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4C" w:rsidRDefault="00E34141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4B2CD6E4-F716-4220-AB3C-7554C5DB6EE1}" provid="{00000000-0000-0000-0000-000000000000}" issignatureline="t"/>
          </v:shape>
        </w:pict>
      </w:r>
    </w:p>
    <w:p w:rsidR="00DD674C" w:rsidRDefault="00DD674C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5B4BB6" w:rsidRDefault="005B4BB6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EC5BEA">
        <w:rPr>
          <w:rFonts w:ascii="Verdana" w:hAnsi="Verdana"/>
          <w:b/>
          <w:color w:val="000000"/>
          <w:lang w:val="bg-BG"/>
        </w:rPr>
        <w:t>ДО</w:t>
      </w:r>
    </w:p>
    <w:p w:rsidR="00EC5BEA" w:rsidRPr="00EC5BEA" w:rsidRDefault="00EC5BEA" w:rsidP="006103A9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DD674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5B4BB6" w:rsidRDefault="005B4BB6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 xml:space="preserve">ЗАМЕСТНИК МИНИСТЪР-ПРЕДСЕДАТЕЛ И </w:t>
      </w:r>
    </w:p>
    <w:p w:rsidR="00AF13B1" w:rsidRPr="00DD674C" w:rsidRDefault="00DD674C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DD674C">
        <w:rPr>
          <w:rFonts w:ascii="Verdana" w:hAnsi="Verdana"/>
          <w:b/>
          <w:color w:val="000000"/>
          <w:lang w:val="bg-BG"/>
        </w:rPr>
        <w:t>МИНИСТЪР НА ФИНАНСИТЕ</w:t>
      </w:r>
    </w:p>
    <w:p w:rsidR="00EC5BEA" w:rsidRPr="00EC5BEA" w:rsidRDefault="00EC5BEA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  <w:lang w:val="bg-BG"/>
        </w:rPr>
      </w:pPr>
    </w:p>
    <w:p w:rsidR="00EC5BEA" w:rsidRPr="00EC5BEA" w:rsidRDefault="008F2A36" w:rsidP="00F165D7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На Ваш № </w:t>
      </w:r>
      <w:r w:rsidR="00F165D7">
        <w:rPr>
          <w:rFonts w:ascii="Verdana" w:hAnsi="Verdana"/>
          <w:color w:val="000000"/>
        </w:rPr>
        <w:t>91-00-</w:t>
      </w:r>
      <w:r w:rsidR="001C405C">
        <w:rPr>
          <w:rFonts w:ascii="Verdana" w:hAnsi="Verdana"/>
          <w:color w:val="000000"/>
          <w:lang w:val="bg-BG"/>
        </w:rPr>
        <w:t>439</w:t>
      </w:r>
      <w:r w:rsidR="00F165D7">
        <w:rPr>
          <w:rFonts w:ascii="Verdana" w:hAnsi="Verdana"/>
          <w:color w:val="000000"/>
        </w:rPr>
        <w:t>/</w:t>
      </w:r>
      <w:r w:rsidR="00DD674C">
        <w:rPr>
          <w:rFonts w:ascii="Verdana" w:hAnsi="Verdana"/>
          <w:color w:val="000000"/>
          <w:lang w:val="bg-BG"/>
        </w:rPr>
        <w:t>1</w:t>
      </w:r>
      <w:r w:rsidR="001C405C">
        <w:rPr>
          <w:rFonts w:ascii="Verdana" w:hAnsi="Verdana"/>
          <w:color w:val="000000"/>
          <w:lang w:val="bg-BG"/>
        </w:rPr>
        <w:t>5</w:t>
      </w:r>
      <w:r w:rsidR="00F165D7" w:rsidRPr="00F165D7">
        <w:rPr>
          <w:rFonts w:ascii="Verdana" w:hAnsi="Verdana"/>
          <w:color w:val="000000"/>
        </w:rPr>
        <w:t>.</w:t>
      </w:r>
      <w:r w:rsidR="007228FE">
        <w:rPr>
          <w:rFonts w:ascii="Verdana" w:hAnsi="Verdana"/>
          <w:color w:val="000000"/>
          <w:lang w:val="bg-BG"/>
        </w:rPr>
        <w:t>0</w:t>
      </w:r>
      <w:r w:rsidR="001C405C">
        <w:rPr>
          <w:rFonts w:ascii="Verdana" w:hAnsi="Verdana"/>
          <w:color w:val="000000"/>
          <w:lang w:val="bg-BG"/>
        </w:rPr>
        <w:t>8</w:t>
      </w:r>
      <w:r w:rsidR="00F165D7" w:rsidRPr="00F165D7">
        <w:rPr>
          <w:rFonts w:ascii="Verdana" w:hAnsi="Verdana"/>
          <w:color w:val="000000"/>
        </w:rPr>
        <w:t>.202</w:t>
      </w:r>
      <w:r w:rsidR="007228FE">
        <w:rPr>
          <w:rFonts w:ascii="Verdana" w:hAnsi="Verdana"/>
          <w:color w:val="000000"/>
          <w:lang w:val="bg-BG"/>
        </w:rPr>
        <w:t>4</w:t>
      </w:r>
      <w:r w:rsidR="009E7237">
        <w:rPr>
          <w:rFonts w:ascii="Verdana" w:hAnsi="Verdana"/>
          <w:color w:val="000000"/>
          <w:lang w:val="bg-BG"/>
        </w:rPr>
        <w:t xml:space="preserve"> </w:t>
      </w:r>
      <w:r w:rsidR="00EC5BEA" w:rsidRPr="00EC5BEA">
        <w:rPr>
          <w:rFonts w:ascii="Verdana" w:hAnsi="Verdana"/>
          <w:color w:val="000000"/>
          <w:lang w:val="bg-BG"/>
        </w:rPr>
        <w:t>г.</w:t>
      </w:r>
    </w:p>
    <w:p w:rsidR="00DD674C" w:rsidRDefault="00DD674C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</w:p>
    <w:p w:rsidR="005B4BB6" w:rsidRDefault="005B4BB6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</w:p>
    <w:p w:rsidR="005B4BB6" w:rsidRDefault="005B4BB6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</w:p>
    <w:p w:rsidR="005B4BB6" w:rsidRDefault="005B4BB6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</w:p>
    <w:p w:rsidR="00EC5BEA" w:rsidRPr="009A62C6" w:rsidRDefault="00EC5BEA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Cs/>
          <w:lang w:val="bg-BG"/>
        </w:rPr>
      </w:pPr>
      <w:r w:rsidRPr="00EC5BEA">
        <w:rPr>
          <w:rFonts w:ascii="Verdana" w:eastAsia="Calibri" w:hAnsi="Verdana"/>
          <w:b/>
          <w:lang w:val="bg-BG"/>
        </w:rPr>
        <w:t>ОТНОСНО</w:t>
      </w:r>
      <w:r w:rsidRPr="00EC5BEA">
        <w:rPr>
          <w:rFonts w:ascii="Verdana" w:eastAsia="Calibri" w:hAnsi="Verdana"/>
          <w:lang w:val="bg-BG"/>
        </w:rPr>
        <w:t>:</w:t>
      </w:r>
      <w:r w:rsidRPr="00EC5BEA">
        <w:rPr>
          <w:rFonts w:ascii="Verdana" w:eastAsia="Calibri" w:hAnsi="Verdana"/>
        </w:rPr>
        <w:t xml:space="preserve"> </w:t>
      </w:r>
      <w:r w:rsidR="0097360D" w:rsidRPr="0097360D">
        <w:rPr>
          <w:rFonts w:ascii="Verdana" w:eastAsia="Calibri" w:hAnsi="Verdana"/>
        </w:rPr>
        <w:tab/>
      </w:r>
      <w:r w:rsidR="0097360D" w:rsidRPr="0097360D">
        <w:rPr>
          <w:rFonts w:ascii="Verdana" w:eastAsia="Calibri" w:hAnsi="Verdana"/>
          <w:lang w:val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</w:t>
      </w:r>
      <w:r w:rsidR="0097360D" w:rsidRPr="0097360D">
        <w:rPr>
          <w:rFonts w:ascii="Verdana" w:eastAsia="Calibri" w:hAnsi="Verdana"/>
        </w:rPr>
        <w:t xml:space="preserve"> -</w:t>
      </w:r>
      <w:r w:rsidR="00B0554A">
        <w:rPr>
          <w:rFonts w:ascii="Verdana" w:eastAsia="Calibri" w:hAnsi="Verdana"/>
          <w:lang w:val="bg-BG"/>
        </w:rPr>
        <w:t xml:space="preserve"> </w:t>
      </w:r>
      <w:r w:rsidR="00F165D7">
        <w:rPr>
          <w:rFonts w:ascii="Verdana" w:eastAsia="Calibri" w:hAnsi="Verdana"/>
          <w:lang w:val="bg-BG"/>
        </w:rPr>
        <w:t>месец</w:t>
      </w:r>
      <w:r w:rsidR="0097360D" w:rsidRPr="0097360D">
        <w:rPr>
          <w:rFonts w:ascii="Verdana" w:eastAsia="Calibri" w:hAnsi="Verdana"/>
        </w:rPr>
        <w:t xml:space="preserve"> </w:t>
      </w:r>
      <w:r w:rsidR="001C405C">
        <w:rPr>
          <w:rFonts w:ascii="Verdana" w:eastAsia="Calibri" w:hAnsi="Verdana"/>
          <w:lang w:val="bg-BG"/>
        </w:rPr>
        <w:t>август</w:t>
      </w:r>
      <w:r w:rsidR="0097360D" w:rsidRPr="0097360D">
        <w:rPr>
          <w:rFonts w:ascii="Verdana" w:eastAsia="Calibri" w:hAnsi="Verdana"/>
        </w:rPr>
        <w:t xml:space="preserve"> 202</w:t>
      </w:r>
      <w:r w:rsidR="007228FE">
        <w:rPr>
          <w:rFonts w:ascii="Verdana" w:eastAsia="Calibri" w:hAnsi="Verdana"/>
          <w:lang w:val="bg-BG"/>
        </w:rPr>
        <w:t>4</w:t>
      </w:r>
      <w:r w:rsidR="0097360D">
        <w:rPr>
          <w:rFonts w:ascii="Verdana" w:eastAsia="Calibri" w:hAnsi="Verdana"/>
          <w:lang w:val="bg-BG"/>
        </w:rPr>
        <w:t xml:space="preserve"> </w:t>
      </w:r>
      <w:r w:rsidR="0097360D" w:rsidRPr="0097360D">
        <w:rPr>
          <w:rFonts w:ascii="Verdana" w:eastAsia="Calibri" w:hAnsi="Verdana"/>
        </w:rPr>
        <w:t>г.</w:t>
      </w:r>
    </w:p>
    <w:p w:rsidR="00DD674C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5B4BB6" w:rsidRDefault="005B4BB6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5B4BB6" w:rsidRDefault="005B4BB6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5B4BB6" w:rsidRDefault="005B4BB6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5B4BB6" w:rsidRDefault="005B4BB6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EC5BEA" w:rsidRDefault="002A5E8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</w:t>
      </w:r>
      <w:r w:rsidR="00C815AB">
        <w:rPr>
          <w:rFonts w:ascii="Verdana" w:hAnsi="Verdana"/>
          <w:b/>
          <w:color w:val="000000"/>
          <w:lang w:val="bg-BG"/>
        </w:rPr>
        <w:t>ЕМ</w:t>
      </w:r>
      <w:r w:rsidR="00DD674C">
        <w:rPr>
          <w:rFonts w:ascii="Verdana" w:hAnsi="Verdana"/>
          <w:b/>
          <w:color w:val="000000"/>
          <w:lang w:val="bg-BG"/>
        </w:rPr>
        <w:t>А</w:t>
      </w:r>
      <w:r>
        <w:rPr>
          <w:rFonts w:ascii="Verdana" w:hAnsi="Verdana"/>
          <w:b/>
          <w:color w:val="000000"/>
          <w:lang w:val="bg-BG"/>
        </w:rPr>
        <w:t xml:space="preserve"> ГОСПО</w:t>
      </w:r>
      <w:r w:rsidR="00DD674C">
        <w:rPr>
          <w:rFonts w:ascii="Verdana" w:hAnsi="Verdana"/>
          <w:b/>
          <w:color w:val="000000"/>
          <w:lang w:val="bg-BG"/>
        </w:rPr>
        <w:t>ЖО</w:t>
      </w:r>
      <w:r>
        <w:rPr>
          <w:rFonts w:ascii="Verdana" w:hAnsi="Verdana"/>
          <w:b/>
          <w:color w:val="000000"/>
          <w:lang w:val="bg-BG"/>
        </w:rPr>
        <w:t xml:space="preserve"> </w:t>
      </w:r>
      <w:r w:rsidR="00DD674C">
        <w:rPr>
          <w:rFonts w:ascii="Verdana" w:hAnsi="Verdana"/>
          <w:b/>
          <w:color w:val="000000"/>
          <w:lang w:val="bg-BG"/>
        </w:rPr>
        <w:t>ПЕТКОВА</w:t>
      </w:r>
      <w:r w:rsidR="00EC5BEA" w:rsidRPr="00EC5BEA">
        <w:rPr>
          <w:rFonts w:ascii="Verdana" w:hAnsi="Verdana"/>
          <w:b/>
          <w:color w:val="000000"/>
          <w:lang w:val="bg-BG"/>
        </w:rPr>
        <w:t>,</w:t>
      </w:r>
    </w:p>
    <w:p w:rsidR="005B4BB6" w:rsidRDefault="005B4BB6" w:rsidP="00EC5BEA">
      <w:pPr>
        <w:spacing w:line="276" w:lineRule="auto"/>
        <w:ind w:firstLine="720"/>
        <w:contextualSpacing/>
        <w:rPr>
          <w:rFonts w:ascii="Verdana" w:hAnsi="Verdana"/>
        </w:rPr>
      </w:pPr>
    </w:p>
    <w:p w:rsidR="00EC5BEA" w:rsidRPr="00EC5BEA" w:rsidRDefault="0097360D" w:rsidP="00EC5BEA">
      <w:pPr>
        <w:spacing w:line="276" w:lineRule="auto"/>
        <w:ind w:firstLine="720"/>
        <w:contextualSpacing/>
        <w:rPr>
          <w:rFonts w:ascii="Verdana" w:hAnsi="Verdana"/>
          <w:lang w:val="bg-BG" w:eastAsia="bg-BG"/>
        </w:rPr>
      </w:pPr>
      <w:r w:rsidRPr="0097360D">
        <w:rPr>
          <w:rFonts w:ascii="Verdana" w:hAnsi="Verdana"/>
        </w:rPr>
        <w:t xml:space="preserve">На основание чл. 7, ал. 3 от Постановление № 70 на Министерския съвет от 14.04.2010 г.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 и чл. 33, ал. </w:t>
      </w:r>
      <w:proofErr w:type="gramStart"/>
      <w:r w:rsidRPr="0097360D">
        <w:rPr>
          <w:rFonts w:ascii="Verdana" w:hAnsi="Verdana"/>
        </w:rPr>
        <w:t>1 от Устройствения правилник на Министерския съвет и на неговата администрация, Министерство</w:t>
      </w:r>
      <w:r w:rsidRPr="0097360D">
        <w:rPr>
          <w:rFonts w:ascii="Verdana" w:hAnsi="Verdana"/>
          <w:lang w:val="bg-BG"/>
        </w:rPr>
        <w:t>то</w:t>
      </w:r>
      <w:r w:rsidRPr="0097360D">
        <w:rPr>
          <w:rFonts w:ascii="Verdana" w:hAnsi="Verdana"/>
        </w:rPr>
        <w:t xml:space="preserve"> на икономиката </w:t>
      </w:r>
      <w:r w:rsidRPr="0097360D">
        <w:rPr>
          <w:rFonts w:ascii="Verdana" w:hAnsi="Verdana"/>
          <w:lang w:val="bg-BG"/>
        </w:rPr>
        <w:t>и индустрията</w:t>
      </w:r>
      <w:r w:rsidR="00C67501">
        <w:rPr>
          <w:rFonts w:ascii="Verdana" w:hAnsi="Verdana"/>
          <w:lang w:val="bg-BG"/>
        </w:rPr>
        <w:t xml:space="preserve"> </w:t>
      </w:r>
      <w:r w:rsidRPr="0097360D">
        <w:rPr>
          <w:rFonts w:ascii="Verdana" w:hAnsi="Verdana"/>
          <w:lang w:val="bg-BG"/>
        </w:rPr>
        <w:t xml:space="preserve">съгласува </w:t>
      </w:r>
      <w:r w:rsidRPr="0097360D">
        <w:rPr>
          <w:rFonts w:ascii="Verdana" w:hAnsi="Verdana"/>
          <w:b/>
          <w:lang w:val="bg-BG"/>
        </w:rPr>
        <w:t>без бележки и предложения</w:t>
      </w:r>
      <w:r w:rsidRPr="0097360D">
        <w:rPr>
          <w:rFonts w:ascii="Verdana" w:hAnsi="Verdana"/>
          <w:lang w:val="bg-BG"/>
        </w:rPr>
        <w:t xml:space="preserve"> предст</w:t>
      </w:r>
      <w:r w:rsidR="003822EC">
        <w:rPr>
          <w:rFonts w:ascii="Verdana" w:hAnsi="Verdana"/>
          <w:lang w:val="bg-BG"/>
        </w:rPr>
        <w:t>а</w:t>
      </w:r>
      <w:r w:rsidRPr="0097360D">
        <w:rPr>
          <w:rFonts w:ascii="Verdana" w:hAnsi="Verdana"/>
          <w:lang w:val="bg-BG"/>
        </w:rPr>
        <w:t>вения за разглеждане</w:t>
      </w:r>
      <w:r w:rsidRPr="0097360D">
        <w:rPr>
          <w:rFonts w:ascii="Verdana" w:hAnsi="Verdana"/>
          <w:b/>
          <w:lang w:val="bg-BG"/>
        </w:rPr>
        <w:t xml:space="preserve"> </w:t>
      </w:r>
      <w:r w:rsidR="00DF42DA" w:rsidRPr="00DF42DA">
        <w:rPr>
          <w:rFonts w:ascii="Verdana" w:hAnsi="Verdana"/>
          <w:lang w:val="bg-BG"/>
        </w:rPr>
        <w:t>проект</w:t>
      </w:r>
      <w:r w:rsidR="001C405C">
        <w:rPr>
          <w:rFonts w:ascii="Verdana" w:hAnsi="Verdana"/>
          <w:lang w:val="bg-BG"/>
        </w:rPr>
        <w:t xml:space="preserve"> на</w:t>
      </w:r>
      <w:r w:rsidR="00DF42DA" w:rsidRPr="00DF42DA">
        <w:rPr>
          <w:rFonts w:ascii="Verdana" w:hAnsi="Verdana"/>
          <w:lang w:val="bg-BG"/>
        </w:rPr>
        <w:t xml:space="preserve"> </w:t>
      </w:r>
      <w:r w:rsidR="001C405C" w:rsidRPr="001C405C">
        <w:rPr>
          <w:rFonts w:ascii="Verdana" w:hAnsi="Verdana"/>
          <w:lang w:val="bg-BG"/>
        </w:rPr>
        <w:t>Решение на Министерския съвет</w:t>
      </w:r>
      <w:r w:rsidR="00E34141">
        <w:rPr>
          <w:rFonts w:ascii="Verdana" w:hAnsi="Verdana"/>
          <w:lang w:val="bg-BG"/>
        </w:rPr>
        <w:t>,</w:t>
      </w:r>
      <w:r w:rsidR="001C405C" w:rsidRPr="001C405C">
        <w:rPr>
          <w:rFonts w:ascii="Verdana" w:hAnsi="Verdana"/>
          <w:lang w:val="bg-BG"/>
        </w:rPr>
        <w:t xml:space="preserve"> за изменение на Решение № 603 на Министерския съвет от 2008 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 809 от 2010 г., № 187 и </w:t>
      </w:r>
      <w:r w:rsidR="001C405C" w:rsidRPr="001C405C">
        <w:rPr>
          <w:rFonts w:ascii="Verdana" w:hAnsi="Verdana"/>
          <w:lang w:val="bg-BG"/>
        </w:rPr>
        <w:lastRenderedPageBreak/>
        <w:t>270 от 2011 г., № 124 и 1018 от 2016 г., № 627, 723 и 733 от 2017 г., № 688 и 804 от 2018 г., № 287 от 2019 г., № 430 от 2020 г., № 831 от 2022 г., № 515 от 2023 г., № 349 и № 398 от 2024 г.</w:t>
      </w:r>
      <w:proofErr w:type="gramEnd"/>
    </w:p>
    <w:p w:rsidR="006A2C6B" w:rsidRDefault="006A2C6B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Cs/>
          <w:lang w:val="bg-BG"/>
        </w:rPr>
      </w:pPr>
    </w:p>
    <w:p w:rsidR="005B4BB6" w:rsidRDefault="005B4BB6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Cs/>
          <w:lang w:val="bg-BG"/>
        </w:rPr>
      </w:pPr>
    </w:p>
    <w:p w:rsidR="005B4BB6" w:rsidRDefault="005B4BB6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Cs/>
          <w:lang w:val="bg-BG"/>
        </w:rPr>
      </w:pPr>
    </w:p>
    <w:p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/>
          <w:smallCaps/>
          <w:lang w:val="bg-BG"/>
        </w:rPr>
      </w:pPr>
      <w:r w:rsidRPr="00EC5BEA">
        <w:rPr>
          <w:rFonts w:ascii="Verdana" w:eastAsia="Calibri" w:hAnsi="Verdana"/>
          <w:bCs/>
          <w:lang w:val="bg-BG"/>
        </w:rPr>
        <w:t>С уважение,</w:t>
      </w:r>
    </w:p>
    <w:p w:rsidR="00EC5BEA" w:rsidRPr="00EC5BEA" w:rsidRDefault="00E34141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pict>
          <v:shape id="_x0000_i1026" type="#_x0000_t75" alt="Microsoft Office Signature Line..." style="width:173.25pt;height:87pt">
            <v:imagedata r:id="rId10" o:title=""/>
            <o:lock v:ext="edit" ungrouping="t" rotation="t" cropping="t" verticies="t" text="t" grouping="t"/>
            <o:signatureline v:ext="edit" id="{9583DD6C-6ACC-4407-8C5B-E0F89960A1E4}" provid="{00000000-0000-0000-0000-000000000000}" issignatureline="t"/>
          </v:shape>
        </w:pict>
      </w:r>
    </w:p>
    <w:p w:rsidR="00EC5BEA" w:rsidRPr="00EC5BEA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  <w:lang w:val="bg-BG"/>
        </w:rPr>
        <w:t>Д-Р ПЕТКО НИКОЛОВ</w:t>
      </w:r>
    </w:p>
    <w:p w:rsidR="00EC5BEA" w:rsidRPr="00EC5BEA" w:rsidRDefault="00221C9B" w:rsidP="00DD674C">
      <w:pPr>
        <w:tabs>
          <w:tab w:val="left" w:pos="709"/>
          <w:tab w:val="left" w:pos="5245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</w:rPr>
      </w:pPr>
      <w:bookmarkStart w:id="0" w:name="_GoBack"/>
      <w:bookmarkEnd w:id="0"/>
      <w:r>
        <w:rPr>
          <w:rFonts w:ascii="Verdana" w:hAnsi="Verdana"/>
          <w:i/>
          <w:color w:val="000000"/>
          <w:lang w:val="bg-BG"/>
        </w:rPr>
        <w:t xml:space="preserve">Министър на </w:t>
      </w:r>
      <w:r w:rsidR="00F065D2">
        <w:rPr>
          <w:rFonts w:ascii="Verdana" w:hAnsi="Verdana"/>
          <w:i/>
          <w:color w:val="000000"/>
          <w:lang w:val="bg-BG"/>
        </w:rPr>
        <w:t>икономиката и индустрията</w:t>
      </w:r>
    </w:p>
    <w:sectPr w:rsidR="00EC5BEA" w:rsidRPr="00EC5BEA" w:rsidSect="00DD674C">
      <w:footerReference w:type="default" r:id="rId11"/>
      <w:headerReference w:type="first" r:id="rId12"/>
      <w:footerReference w:type="first" r:id="rId13"/>
      <w:pgSz w:w="11907" w:h="16840" w:code="9"/>
      <w:pgMar w:top="1276" w:right="1134" w:bottom="1135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09C" w:rsidRDefault="00FE209C">
      <w:r>
        <w:separator/>
      </w:r>
    </w:p>
  </w:endnote>
  <w:endnote w:type="continuationSeparator" w:id="0">
    <w:p w:rsidR="00FE209C" w:rsidRDefault="00FE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414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  <w:lang w:val="bg-BG"/>
      </w:rPr>
      <w:t>1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09C" w:rsidRDefault="00FE209C">
      <w:r>
        <w:separator/>
      </w:r>
    </w:p>
  </w:footnote>
  <w:footnote w:type="continuationSeparator" w:id="0">
    <w:p w:rsidR="00FE209C" w:rsidRDefault="00FE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831CF9" w:rsidP="00687F05">
    <w:pPr>
      <w:pStyle w:val="Header"/>
      <w:ind w:firstLine="0"/>
      <w:jc w:val="center"/>
    </w:pPr>
    <w:r>
      <w:rPr>
        <w:noProof/>
        <w:lang w:val="bg-BG" w:eastAsia="bg-BG"/>
      </w:rPr>
      <w:drawing>
        <wp:inline distT="0" distB="0" distL="0" distR="0">
          <wp:extent cx="3971925" cy="2152650"/>
          <wp:effectExtent l="0" t="0" r="0" b="0"/>
          <wp:docPr id="13" name="Picture 1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213AD"/>
    <w:rsid w:val="00046245"/>
    <w:rsid w:val="000519FF"/>
    <w:rsid w:val="0005236C"/>
    <w:rsid w:val="000558A7"/>
    <w:rsid w:val="000B0BB6"/>
    <w:rsid w:val="000C7B0C"/>
    <w:rsid w:val="000D66B0"/>
    <w:rsid w:val="000E6036"/>
    <w:rsid w:val="000E6835"/>
    <w:rsid w:val="001214A9"/>
    <w:rsid w:val="00126881"/>
    <w:rsid w:val="00157D1E"/>
    <w:rsid w:val="00164323"/>
    <w:rsid w:val="001A4AB7"/>
    <w:rsid w:val="001C405C"/>
    <w:rsid w:val="001E7F93"/>
    <w:rsid w:val="001F5218"/>
    <w:rsid w:val="00217957"/>
    <w:rsid w:val="00221C9B"/>
    <w:rsid w:val="00247247"/>
    <w:rsid w:val="00251B39"/>
    <w:rsid w:val="00251CC6"/>
    <w:rsid w:val="00252BCF"/>
    <w:rsid w:val="0026121C"/>
    <w:rsid w:val="00266D04"/>
    <w:rsid w:val="002A5E8C"/>
    <w:rsid w:val="002E24B5"/>
    <w:rsid w:val="002F6023"/>
    <w:rsid w:val="00304C90"/>
    <w:rsid w:val="00323C0C"/>
    <w:rsid w:val="00327CC7"/>
    <w:rsid w:val="00332621"/>
    <w:rsid w:val="00352EAB"/>
    <w:rsid w:val="00366A49"/>
    <w:rsid w:val="003822EC"/>
    <w:rsid w:val="00385DB8"/>
    <w:rsid w:val="003A167D"/>
    <w:rsid w:val="003B4773"/>
    <w:rsid w:val="003D0E13"/>
    <w:rsid w:val="004406C3"/>
    <w:rsid w:val="00443315"/>
    <w:rsid w:val="00482280"/>
    <w:rsid w:val="004A21F9"/>
    <w:rsid w:val="004C3144"/>
    <w:rsid w:val="004F08CD"/>
    <w:rsid w:val="004F31A6"/>
    <w:rsid w:val="00516F43"/>
    <w:rsid w:val="00553386"/>
    <w:rsid w:val="005543F9"/>
    <w:rsid w:val="00586EC3"/>
    <w:rsid w:val="0059187E"/>
    <w:rsid w:val="00597A67"/>
    <w:rsid w:val="005A3B17"/>
    <w:rsid w:val="005B4489"/>
    <w:rsid w:val="005B4BB6"/>
    <w:rsid w:val="005D1D93"/>
    <w:rsid w:val="005D7788"/>
    <w:rsid w:val="005E2564"/>
    <w:rsid w:val="0060433F"/>
    <w:rsid w:val="006103A9"/>
    <w:rsid w:val="00613519"/>
    <w:rsid w:val="00627A1B"/>
    <w:rsid w:val="0063147E"/>
    <w:rsid w:val="00670F8E"/>
    <w:rsid w:val="0067306A"/>
    <w:rsid w:val="00677D1F"/>
    <w:rsid w:val="00686724"/>
    <w:rsid w:val="00687F05"/>
    <w:rsid w:val="006A2C6B"/>
    <w:rsid w:val="007044A0"/>
    <w:rsid w:val="0071169B"/>
    <w:rsid w:val="007228FE"/>
    <w:rsid w:val="00735898"/>
    <w:rsid w:val="007372DE"/>
    <w:rsid w:val="00744BEA"/>
    <w:rsid w:val="00746DCF"/>
    <w:rsid w:val="007565C2"/>
    <w:rsid w:val="00770A9F"/>
    <w:rsid w:val="007736B0"/>
    <w:rsid w:val="00773959"/>
    <w:rsid w:val="00782798"/>
    <w:rsid w:val="007D0BBC"/>
    <w:rsid w:val="007D15DA"/>
    <w:rsid w:val="007F3A55"/>
    <w:rsid w:val="00831CF9"/>
    <w:rsid w:val="008439AD"/>
    <w:rsid w:val="0085401F"/>
    <w:rsid w:val="008845CF"/>
    <w:rsid w:val="00894A26"/>
    <w:rsid w:val="00897C1A"/>
    <w:rsid w:val="008A4B5C"/>
    <w:rsid w:val="008F2A36"/>
    <w:rsid w:val="00942EB2"/>
    <w:rsid w:val="00946474"/>
    <w:rsid w:val="00946D85"/>
    <w:rsid w:val="0097360D"/>
    <w:rsid w:val="00977FF2"/>
    <w:rsid w:val="009832A4"/>
    <w:rsid w:val="00987EAF"/>
    <w:rsid w:val="00994BBE"/>
    <w:rsid w:val="009A49E5"/>
    <w:rsid w:val="009A62C6"/>
    <w:rsid w:val="009C13BF"/>
    <w:rsid w:val="009C4468"/>
    <w:rsid w:val="009E1A09"/>
    <w:rsid w:val="009E7237"/>
    <w:rsid w:val="009F7F45"/>
    <w:rsid w:val="00A23973"/>
    <w:rsid w:val="00A3583D"/>
    <w:rsid w:val="00A446E1"/>
    <w:rsid w:val="00A71163"/>
    <w:rsid w:val="00A87F41"/>
    <w:rsid w:val="00A91C2B"/>
    <w:rsid w:val="00A97044"/>
    <w:rsid w:val="00AA56A7"/>
    <w:rsid w:val="00AA6588"/>
    <w:rsid w:val="00AB16EE"/>
    <w:rsid w:val="00AB767C"/>
    <w:rsid w:val="00AC0C52"/>
    <w:rsid w:val="00AF13B1"/>
    <w:rsid w:val="00AF49F1"/>
    <w:rsid w:val="00B03E40"/>
    <w:rsid w:val="00B0554A"/>
    <w:rsid w:val="00B13E39"/>
    <w:rsid w:val="00B40795"/>
    <w:rsid w:val="00B61738"/>
    <w:rsid w:val="00B74C0D"/>
    <w:rsid w:val="00B90228"/>
    <w:rsid w:val="00B94A4D"/>
    <w:rsid w:val="00BA2A11"/>
    <w:rsid w:val="00BB6854"/>
    <w:rsid w:val="00C1797B"/>
    <w:rsid w:val="00C333E9"/>
    <w:rsid w:val="00C410CD"/>
    <w:rsid w:val="00C445D0"/>
    <w:rsid w:val="00C473A4"/>
    <w:rsid w:val="00C50244"/>
    <w:rsid w:val="00C54764"/>
    <w:rsid w:val="00C65AB2"/>
    <w:rsid w:val="00C67501"/>
    <w:rsid w:val="00C815AB"/>
    <w:rsid w:val="00CB1B99"/>
    <w:rsid w:val="00CE3AF8"/>
    <w:rsid w:val="00CE4968"/>
    <w:rsid w:val="00CE76CC"/>
    <w:rsid w:val="00CF7D62"/>
    <w:rsid w:val="00D40FFE"/>
    <w:rsid w:val="00D43C0F"/>
    <w:rsid w:val="00D549A0"/>
    <w:rsid w:val="00D5770F"/>
    <w:rsid w:val="00D61AE4"/>
    <w:rsid w:val="00D65E65"/>
    <w:rsid w:val="00D867B5"/>
    <w:rsid w:val="00DD674C"/>
    <w:rsid w:val="00DE4DAD"/>
    <w:rsid w:val="00DF42DA"/>
    <w:rsid w:val="00DF430A"/>
    <w:rsid w:val="00E0514A"/>
    <w:rsid w:val="00E34141"/>
    <w:rsid w:val="00E83686"/>
    <w:rsid w:val="00E926F4"/>
    <w:rsid w:val="00EC30F3"/>
    <w:rsid w:val="00EC5BEA"/>
    <w:rsid w:val="00ED00E5"/>
    <w:rsid w:val="00ED740E"/>
    <w:rsid w:val="00EE11D7"/>
    <w:rsid w:val="00EE1441"/>
    <w:rsid w:val="00EE4CD3"/>
    <w:rsid w:val="00EF05AD"/>
    <w:rsid w:val="00F03496"/>
    <w:rsid w:val="00F065D2"/>
    <w:rsid w:val="00F165D7"/>
    <w:rsid w:val="00F75159"/>
    <w:rsid w:val="00FA0583"/>
    <w:rsid w:val="00FB3017"/>
    <w:rsid w:val="00FC4461"/>
    <w:rsid w:val="00FC68D3"/>
    <w:rsid w:val="00FD7D16"/>
    <w:rsid w:val="00FD7ED7"/>
    <w:rsid w:val="00FE209C"/>
    <w:rsid w:val="00FF2234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489817"/>
  <w15:chartTrackingRefBased/>
  <w15:docId w15:val="{8E72533B-04A1-4E16-B98B-4BD89E44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KHP4YlXbMtWyq6gv55zc00eL0Kfb1V0EXgyjl8uXHp8=</DigestValue>
    </Reference>
    <Reference Type="http://www.w3.org/2000/09/xmldsig#Object" URI="#idOfficeObject">
      <DigestMethod Algorithm="http://www.w3.org/2001/04/xmlenc#sha256"/>
      <DigestValue>lltBr/QDl9az1LDCZcQYhZtT1QcLSZoWo6Pn51coz4U=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gaqQMe+byWbnB37kbNMCctVLzb5AZXBDLAyrmWwQjLs=</DigestValue>
    </Reference>
    <Reference Type="http://www.w3.org/2000/09/xmldsig#Object" URI="#idValidSigLnImg">
      <DigestMethod Algorithm="http://www.w3.org/2001/04/xmlenc#sha256"/>
      <DigestValue>krqnJwiClCS8D70x4HkLqo03QOgxqx6G2NVGv7bwK9E=</DigestValue>
    </Reference>
    <Reference Type="http://www.w3.org/2000/09/xmldsig#Object" URI="#idInvalidSigLnImg">
      <DigestMethod Algorithm="http://www.w3.org/2001/04/xmlenc#sha256"/>
      <DigestValue>ieFMQ6Qpzgr6fmAarz+mGGcAkF1a5u48R9h6hcDsm+c=</DigestValue>
    </Reference>
  </SignedInfo>
  <SignatureValue>02Vsvj3iValLm1xcr0RhXPONIicEQDNUYgyWm0GMi79RZqv9QknfSvj9xbEC1AV+2XcyI7WFD04h
/xTZ1yCS73HsuOq8SPpXVAhT7y4kHXUPfZatUrOZMXaI3kkHpcILNQzcCAwdxJxRoM8U5V7AlY+Z
InpJE9Vtpiwq9uj3SmO1i3a2ckZLVqgNps6rPlh3jZeg+cQFN8WZFtIerowl9/WCuYKFK19/7fYg
GQZZYAOTxH3OpLgOncki74pOwA6TddS42PPz4hTSlwGVUr7eZVVgz2jVA3Hm5AYgw4Eg+QTUBeI5
tpDhtTO/0uLYUgwztd7R1CvDRp2t4LblI9fTtQ==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X/MCB5r3NHixz2+ZlCq6ZLE29K/USK7wkUojuSAxmEU=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5RU6pPAQFPFK62WuAyZKTZckpuafM6IOZYwfHdVbQnQ=</DigestValue>
      </Reference>
      <Reference URI="/word/endnotes.xml?ContentType=application/vnd.openxmlformats-officedocument.wordprocessingml.endnotes+xml">
        <DigestMethod Algorithm="http://www.w3.org/2001/04/xmlenc#sha256"/>
        <DigestValue>hI0nspoxTimiSk/OHvHfQnTk79D7wbyn2XwrAmcdZT4=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AT0ZbBUNHWzkrLEgmFIqk23+8k9mJTznZ5bXyVMyOxM=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G39MSv8vRVaQIptmdVQ1wvl2+iEufW1fit5yp7aaKqE=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JzzpYqHHLSoyycwdf27BWXUpv9oMYiKTPJ6iGMT0byo=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sCjgW6g2+/rO5u8RxfO77WG93CxGrd45nlFyC/4NNuc=</DigestValue>
      </Reference>
      <Reference URI="/word/styles.xml?ContentType=application/vnd.openxmlformats-officedocument.wordprocessingml.styles+xml">
        <DigestMethod Algorithm="http://www.w3.org/2001/04/xmlenc#sha256"/>
        <DigestValue>iXONNpj36u6ajj8WIAEneXOdIC6z3xvfQA2W2BFraks=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2024-08-16T12:11:16Z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{9583DD6C-6ACC-4407-8C5B-E0F89960A1E4}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2024-08-16T12:11:16Z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McIYAgldoBzXgCklqxfFgoKAJCrHAB8rRwAhV4Xdj2U43Q0qxwAAAAAAAAAAABwYA9fAAAAABNoD18AAAAAXAATXwAAAADS+xJfAAAAAOD5El8AAAAATfETXwAAAADr8BNfAAAAACDzEl8AAAAA/+8TXwAAAAAN6BJfAAAAAAAAp7MAAAAA5KwcADlcF3Y0qxwAAAAAAEVcF3Y0rxwA9f///wAAAAAAAAAAAAAAAOeB8H98qxwAPZTjdAAAIXYAABwACQAAAAAAAADh9+J0QEmBXwkAAACIrBwAiKwcAAACAAD8////AQAAAAAAAAAAAAAAAAAAAAAAAADoxGp2ZHYACAAAAAAlAAAADAAAAAEAAAAYAAAADAAAAAAAAAISAAAADAAAAAEAAAAeAAAAGAAAALoAAAAEAAAA9wAAABEAAAAlAAAADAAAAAEAAABUAAAAlAAAALsAAAAEAAAA9QAAABAAAAABAAAAAAD6QRPa+0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2U43QAAAAABPhXdgAAAABASYFfAAAAALoVgl8AAAAAbEeDXwAAAACw+hlfAAAAAPr1GV8AAAAAS/MZXwAAAABF7hlfAAAAAKnnGV8AAAAAQuUZXwAAAAAD2BlfAAAAAL/WGV8AAAAAjWYTXwAAAAAqwUjL5OscAAAAAAAAABwAUJ83Yxr3b6j+////FO4cACzU7XZM7RwAYHpeAICoNmMAAAAAWNTtdv//AAAAAAAAO9XtdjvV7XZE7hwAAAAAAAAAAADh9+J0AAAAAAcAAAB07hwAdO4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0UvwAAAHiRHAB4Xhd2IAoKV+yRHADYkxwAhV4Xdo6s5KmQkRwAAAAAAAAAAABQ5TtfpnkQXwidagAQkRwAdJEcAIaiNl//////YJEcANK7El9QIBdfBrwSX0cfEV9ZHxFfMqzkqVDlO1/SrOSpiJEcALO7El9oJAAVAAAAAAAAp7OwkRwAQJMcADlcF3aQkRwAAgAAAEVcF3bcpztf4P///wAAAAAAAAAAAAAAAJABAAAAAAABAAAAAGEAcgAAAAAAAAAAAOH34nQAAAAABgAAAOSSHADkkhw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CAiRwA7bUXdoEJAABAiRwADgohKw4KKwAAAAAATwsBioEJNf//////1CcAAAo1CgAgPa0UAAAAAA4KK///////1CcAACErAQBACDEcAAAAAJw9bHaZThV2DgohK/y9IBUBAAAA/////wAAAADs2sAUrI0cAAAAAADs2sAUAADWGqpOFXZACDEcDgohKwEAAAD8vSAV7NrAFAAAAAAAAAAADgorAKyNHAAOCiv//////9QnAAAhKwEAQAgxHAAAAAD/////HIocADiGGXYOCiErOMbQGgwAAAAYAAAAAwEAAPwCAAAcAAABDgohKwAAAAAAAAAAAQAAAOjEan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XgAAAAAfqbJd6PIeqDCQFZ4JTd0Lk/HMVPSGy5uFiE4GypVJ0KnHjN9AAABOQAAAACcz+7S6ffb7fnC0t1haH0hMm8aLXIuT8ggOIwoRKslP58cK08AAAFk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2U43QAAAAABPhXdgAAAABASYFfAAAAALoVgl8AAAAAbEeDXwAAAACw+hlfAAAAAPr1GV8AAAAAS/MZXwAAAABF7hlfAAAAAKnnGV8AAAAAQuUZXwAAAAAD2BlfAAAAAL/WGV8AAAAAjWYTXwAAAAAqwUjL5OscAAAAAAAAABwAUJ83Yxr3b6j+////FO4cACzU7XZM7RwAYHpeAICoNmMAAAAAWNTtdv//AAAAAAAAO9XtdjvV7XZE7hwAAAAAAAAAAADh9+J0AAAAAAcAAAB07hwAdO4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0UvwAAAHiRHAB4Xhd2IAoKV+yRHADYkxwAhV4Xdo6s5KmQkRwAAAAAAAAAAABQ5TtfpnkQXwidagAQkRwAdJEcAIaiNl//////YJEcANK7El9QIBdfBrwSX0cfEV9ZHxFfMqzkqVDlO1/SrOSpiJEcALO7El9oJAAVAAAAAAAAp7OwkRwAQJMcADlcF3aQkRwAAgAAAEVcF3bcpztf4P///wAAAAAAAAAAAAAAAJABAAAAAAABAAAAAGEAcgAAAAAAAAAAAOH34nQAAAAABgAAAOSSHADkkhw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CAiRwA7bUXdoEJAABAiRwABQohagUKagAAAAAA+P/rFIEJNf//////1CcAAAo1CgAgPa0UAAAAAAUKav//////1CcAACFqAQBACDEcAAAAAJw9bHaZThV2BQohavy9IBUBAAAA/////wAAAACAnsAUrI0cAAAAAACAnsAUAADVGqpOFXZACDEcBQohagEAAAD8vSAVgJ7AFAAAAAAAAAAABQpqAKyNHAAFCmr//////9QnAAAhagEAQAgxHAAAAAD/////HIocADiGGXYFCiFquH/UGhEAAAAYAAAAAwEAAPwCAAAcAAABBQohagAAAAAAAAAAAQAAAOjEan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EE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627hJGCCApOSR41BjoM7VBF3gZCK1NgONtwyYyobU4I=</DigestValue>
    </Reference>
    <Reference Type="http://www.w3.org/2000/09/xmldsig#Object" URI="#idOfficeObject">
      <DigestMethod Algorithm="http://www.w3.org/2001/04/xmlenc#sha256"/>
      <DigestValue>cOY7ZyEJ2Rl8T4KBoHez8Hm15gvrvP1S8731/j9tQVo=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eoC1nGeZJogELoMDvmROWBGBhvlyeHmu5Y52OQiTl+s=</DigestValue>
    </Reference>
    <Reference Type="http://www.w3.org/2000/09/xmldsig#Object" URI="#idValidSigLnImg">
      <DigestMethod Algorithm="http://www.w3.org/2001/04/xmlenc#sha256"/>
      <DigestValue>4EC9RkKPj0J1qEc6Ytb8B37oEZdJ0E5pXMVfouSz19E=</DigestValue>
    </Reference>
    <Reference Type="http://www.w3.org/2000/09/xmldsig#Object" URI="#idInvalidSigLnImg">
      <DigestMethod Algorithm="http://www.w3.org/2001/04/xmlenc#sha256"/>
      <DigestValue>Jd1xjD1kZTIys/Le/czs3WdZfhdZCyOG1kpCt6IRwDw=</DigestValue>
    </Reference>
  </SignedInfo>
  <SignatureValue>lvhzWgXq1Vcomy/17U67vAcGgc5lwOMYumpMTkcAH3a9ev13cOe7hPPVAIZTZCT1QyDrBmMfk9vv
/65cIKyyzAVKSeoHk2bjmDwY0xz+U/cPEeNuAQy+cKGVCpy9HeNkm8xqWk6DWvR+NwvZ2c9wUj/9
f+FaBqYli71uOOeYUh4W5AlgDz6LV8s6/yvnhO2R4br8wbDwXTmnOsUMUrRJA60zDl/0c8TNPqWk
q6hQ7+nYi2ouKP9+/nMIMFXtoI33FEGk3hGWNnyQ1vEkwTl4XZmY5oggIkNmGSmo2XxzEnw5AZxS
tQgrqn7e5bGyl9dorWuGe/xOVTotSdQ9ypCLfQ==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X/MCB5r3NHixz2+ZlCq6ZLE29K/USK7wkUojuSAxmEU=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5RU6pPAQFPFK62WuAyZKTZckpuafM6IOZYwfHdVbQnQ=</DigestValue>
      </Reference>
      <Reference URI="/word/endnotes.xml?ContentType=application/vnd.openxmlformats-officedocument.wordprocessingml.endnotes+xml">
        <DigestMethod Algorithm="http://www.w3.org/2001/04/xmlenc#sha256"/>
        <DigestValue>hI0nspoxTimiSk/OHvHfQnTk79D7wbyn2XwrAmcdZT4=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AT0ZbBUNHWzkrLEgmFIqk23+8k9mJTznZ5bXyVMyOxM=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G39MSv8vRVaQIptmdVQ1wvl2+iEufW1fit5yp7aaKqE=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JzzpYqHHLSoyycwdf27BWXUpv9oMYiKTPJ6iGMT0byo=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sCjgW6g2+/rO5u8RxfO77WG93CxGrd45nlFyC/4NNuc=</DigestValue>
      </Reference>
      <Reference URI="/word/styles.xml?ContentType=application/vnd.openxmlformats-officedocument.wordprocessingml.styles+xml">
        <DigestMethod Algorithm="http://www.w3.org/2001/04/xmlenc#sha256"/>
        <DigestValue>iXONNpj36u6ajj8WIAEneXOdIC6z3xvfQA2W2BFraks=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2024-08-16T12:21:00Z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04-19-230/16.08.2024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2024-08-16T12:21:00Z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a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gIYAiDdiiCnwCklrlssBAKABipdwAEq3cAhV7PdfJnL3e8qHcAAAAAAAxoL3cgAAAASHufAAAAAADohJ8A6ISfALD9bmwAAAAAIAAAAAIAAAAAAAAAAAAAAAAAAAAAAAAAgOmeAAAAAAAAAAAAAAAAAAAAAAAAAAAAAAAAAAAArPYAAAAAbKp3ADlcz3W8qHcAAAAAAEVcz3UAAAAA9f///wAAAAAAAAAAAAAAAH+iKasEqXcAPZRNdQAAf3YAAHcACQAAAAAAAADh90x1QEmObAkAAAAQqncAEKp3AAACAAD8////AQAAAAAAAAAAAAAAAAAAAAAAAADoxG91ZHYACAAAAAAlAAAADAAAAAEAAAAYAAAADAAAAAAAAAISAAAADAAAAAEAAAAeAAAAGAAAALoAAAAEAAAA9wAAABEAAAAlAAAADAAAAAEAAABUAAAAlAAAALsAAAAEAAAA9QAAABAAAAABAAAAq6riQauq4k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3APJnL3fohJ8ACQAAAAxoL3cJAAAAeIGfAAAAAADohJ8A6ISfADqGuWwAAAAAKoa5bAAAAAAAAAAAAAAAAAAAAAAAAAAAgOmeAAAAAAAAAAAAAAAAAAAAAAAAAAAAAAAAAAAAAAAAAAAAAAAAAAAAAAAAAAAAAAAAAAAAAAAAAAAAAAAAAKjqdwCz4CmrhGY5d5zrdwBI0yt36ISfAEBJjmwAAAAAWNQrd///AAAAAAAAO9UrdzvVK3fM63cAAAAAAAAAAADh90x1AAAAAAcAAAD863cA/Ot3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</Object>
  <Object Id="idInvalidSigLnImg">AQAAAGwAAAAAAAAAAAAAAP8AAAB/AAAAAAAAAAAAAABWHAAAKw4AACBFTUYAAAEAB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3APJnL3fohJ8ACQAAAAxoL3cJAAAAeIGfAAAAAADohJ8A6ISfADqGuWwAAAAAKoa5bAAAAAAAAAAAAAAAAAAAAAAAAAAAgOmeAAAAAAAAAAAAAAAAAAAAAAAAAAAAAAAAAAAAAAAAAAAAAAAAAAAAAAAAAAAAAAAAAAAAAAAAAAAAAAAAAKjqdwCz4CmrhGY5d5zrdwBI0yt36ISfAEBJjmwAAAAAWNQrd///AAAAAAAAO9UrdzvVK3fM63cAAAAAAAAAAADh90x1AAAAAAcAAAD863cA/Ot3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gUjwAAAACPdwB4Xs91KBIKa3SPdwBgkXcAhV7PdQbQYokYj3cAAAAAAAAAAABQ5UhspnkdbBCsqwCYjncA/I53AIaiQ2z/////6I53ANK7H2xQICRsBrwfbEcfHmxZHx5sytFiiVDlSGwq0GKJEI93ALO7H2wQfeoOAAAAAAAArPY4j3cAyJB3ADlcz3UYj3cAAgAAAEVcz3Xcp0hs4P///wAAAAAAAAAAAAAAAJABAAAAAAABAAAAAGEAcgAAAAAAAAAAAOH3THUAAAAABgAAAGyQdwBskHc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1EF59ED0FA34C99918F9754AB776F" ma:contentTypeVersion="1" ma:contentTypeDescription="Create a new document." ma:contentTypeScope="" ma:versionID="10f585264377284134c60f54a37bc45d">
  <xsd:schema xmlns:xsd="http://www.w3.org/2001/XMLSchema" xmlns:xs="http://www.w3.org/2001/XMLSchema" xmlns:p="http://schemas.microsoft.com/office/2006/metadata/properties" xmlns:ns2="ab7d7822-3d8d-4b75-8442-a3be0498d546" targetNamespace="http://schemas.microsoft.com/office/2006/metadata/properties" ma:root="true" ma:fieldsID="b3316178500bfaad7ff79ac31658f4fe" ns2:_="">
    <xsd:import namespace="ab7d7822-3d8d-4b75-8442-a3be0498d546"/>
    <xsd:element name="properties">
      <xsd:complexType>
        <xsd:sequence>
          <xsd:element name="documentManagement">
            <xsd:complexType>
              <xsd:all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7822-3d8d-4b75-8442-a3be0498d546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0" ma:description="Архив или Отменен" ma:internalName="Arch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ab7d7822-3d8d-4b75-8442-a3be0498d546">false</Archive>
  </documentManagement>
</p:properties>
</file>

<file path=customXml/itemProps1.xml><?xml version="1.0" encoding="utf-8"?>
<ds:datastoreItem xmlns:ds="http://schemas.openxmlformats.org/officeDocument/2006/customXml" ds:itemID="{B60E5FB1-C66B-430C-98F8-EB07253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d7822-3d8d-4b75-8442-a3be0498d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CF78E-266C-4862-8889-0C0FFC954EED}">
  <ds:schemaRefs>
    <ds:schemaRef ds:uri="http://schemas.microsoft.com/office/2006/metadata/properties"/>
    <ds:schemaRef ds:uri="http://schemas.microsoft.com/office/infopath/2007/PartnerControls"/>
    <ds:schemaRef ds:uri="ab7d7822-3d8d-4b75-8442-a3be0498d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Бланка на български език - министър (черно-бял герб)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на български език - министър (черно-бял герб)</dc:title>
  <dc:subject/>
  <dc:creator>МИ</dc:creator>
  <cp:keywords/>
  <cp:lastModifiedBy>Administrator</cp:lastModifiedBy>
  <cp:revision>4</cp:revision>
  <cp:lastPrinted>2024-01-29T15:11:00Z</cp:lastPrinted>
  <dcterms:created xsi:type="dcterms:W3CDTF">2024-08-15T10:24:00Z</dcterms:created>
  <dcterms:modified xsi:type="dcterms:W3CDTF">2024-08-15T13:25:00Z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0x0101002C51EF59ED0FA34C99918F9754AB776F</vt:lpwstr>
  </property>
</Properties>
</file>