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B4767B" w:rsidRDefault="005F4F9B" w:rsidP="00266F22">
      <w:pPr>
        <w:spacing w:line="360" w:lineRule="auto"/>
        <w:jc w:val="right"/>
        <w:rPr>
          <w:rFonts w:ascii="Times New Roman" w:hAnsi="Times New Roman"/>
          <w:b/>
        </w:rPr>
      </w:pPr>
      <w:r w:rsidRPr="00B4767B"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25pt;height:81.15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0E681E" w:rsidRPr="00B4767B" w:rsidRDefault="000E681E" w:rsidP="000E681E">
      <w:pPr>
        <w:rPr>
          <w:rFonts w:ascii="Times New Roman" w:hAnsi="Times New Roman"/>
          <w:b/>
        </w:rPr>
      </w:pPr>
      <w:r w:rsidRPr="00B4767B">
        <w:rPr>
          <w:rFonts w:ascii="Times New Roman" w:hAnsi="Times New Roman"/>
          <w:b/>
        </w:rPr>
        <w:t>ДО</w:t>
      </w:r>
    </w:p>
    <w:p w:rsidR="000E681E" w:rsidRPr="00B4767B" w:rsidRDefault="000E681E" w:rsidP="000E681E">
      <w:pPr>
        <w:rPr>
          <w:rFonts w:ascii="Times New Roman" w:hAnsi="Times New Roman"/>
          <w:b/>
        </w:rPr>
      </w:pPr>
      <w:r w:rsidRPr="00B4767B">
        <w:rPr>
          <w:rFonts w:ascii="Times New Roman" w:hAnsi="Times New Roman"/>
          <w:b/>
        </w:rPr>
        <w:t>Г-</w:t>
      </w:r>
      <w:r w:rsidR="005F4F9B" w:rsidRPr="00B4767B">
        <w:rPr>
          <w:rFonts w:ascii="Times New Roman" w:hAnsi="Times New Roman"/>
          <w:b/>
        </w:rPr>
        <w:t>ЖА</w:t>
      </w:r>
      <w:r w:rsidRPr="00B4767B">
        <w:rPr>
          <w:rFonts w:ascii="Times New Roman" w:hAnsi="Times New Roman"/>
          <w:b/>
        </w:rPr>
        <w:t xml:space="preserve"> </w:t>
      </w:r>
      <w:r w:rsidR="005F4F9B" w:rsidRPr="00B4767B">
        <w:rPr>
          <w:rFonts w:ascii="Times New Roman" w:hAnsi="Times New Roman"/>
          <w:b/>
        </w:rPr>
        <w:t>ЛЮДМИЛА ПЕТКОВА</w:t>
      </w:r>
    </w:p>
    <w:p w:rsidR="005F4F9B" w:rsidRPr="00B4767B" w:rsidRDefault="005F4F9B" w:rsidP="000E681E">
      <w:pPr>
        <w:rPr>
          <w:rFonts w:ascii="Times New Roman" w:hAnsi="Times New Roman"/>
          <w:b/>
          <w:szCs w:val="24"/>
        </w:rPr>
      </w:pPr>
      <w:r w:rsidRPr="00B4767B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:rsidR="000E681E" w:rsidRPr="00B4767B" w:rsidRDefault="000E681E" w:rsidP="000E681E">
      <w:pPr>
        <w:rPr>
          <w:rFonts w:ascii="Times New Roman" w:hAnsi="Times New Roman"/>
          <w:b/>
          <w:szCs w:val="24"/>
        </w:rPr>
      </w:pPr>
      <w:r w:rsidRPr="00B4767B">
        <w:rPr>
          <w:rFonts w:ascii="Times New Roman" w:hAnsi="Times New Roman"/>
          <w:b/>
          <w:szCs w:val="24"/>
        </w:rPr>
        <w:t>МИНИСТЪР НА ФИНАНСИТЕ</w:t>
      </w:r>
    </w:p>
    <w:p w:rsidR="000E681E" w:rsidRPr="00B4767B" w:rsidRDefault="000E681E" w:rsidP="000E681E">
      <w:pPr>
        <w:spacing w:line="360" w:lineRule="auto"/>
        <w:rPr>
          <w:rFonts w:ascii="Times New Roman" w:hAnsi="Times New Roman"/>
          <w:lang w:val="en-US"/>
        </w:rPr>
      </w:pPr>
    </w:p>
    <w:p w:rsidR="000E681E" w:rsidRPr="00B4767B" w:rsidRDefault="000E681E" w:rsidP="000E681E">
      <w:pPr>
        <w:ind w:left="1134" w:hanging="1134"/>
        <w:rPr>
          <w:rFonts w:ascii="Times New Roman" w:hAnsi="Times New Roman"/>
          <w:b/>
        </w:rPr>
      </w:pPr>
      <w:r w:rsidRPr="00B4767B">
        <w:rPr>
          <w:rFonts w:ascii="Times New Roman" w:hAnsi="Times New Roman"/>
          <w:b/>
        </w:rPr>
        <w:t>На Ваш №</w:t>
      </w:r>
      <w:r w:rsidRPr="00B4767B">
        <w:rPr>
          <w:rFonts w:ascii="Times New Roman" w:hAnsi="Times New Roman"/>
          <w:b/>
          <w:lang w:val="ru-RU"/>
        </w:rPr>
        <w:t xml:space="preserve"> </w:t>
      </w:r>
      <w:r w:rsidR="00982010" w:rsidRPr="00B4767B">
        <w:rPr>
          <w:rFonts w:ascii="Times New Roman" w:hAnsi="Times New Roman"/>
          <w:b/>
        </w:rPr>
        <w:t>91-00-</w:t>
      </w:r>
      <w:r w:rsidR="005F4F9B" w:rsidRPr="00B4767B">
        <w:rPr>
          <w:rFonts w:ascii="Times New Roman" w:hAnsi="Times New Roman"/>
          <w:b/>
        </w:rPr>
        <w:t>439</w:t>
      </w:r>
      <w:r w:rsidRPr="00B4767B">
        <w:rPr>
          <w:rFonts w:ascii="Times New Roman" w:hAnsi="Times New Roman"/>
          <w:b/>
          <w:lang w:val="ru-RU"/>
        </w:rPr>
        <w:t>/</w:t>
      </w:r>
      <w:r w:rsidR="005F4F9B" w:rsidRPr="00B4767B">
        <w:rPr>
          <w:rFonts w:ascii="Times New Roman" w:hAnsi="Times New Roman"/>
          <w:b/>
        </w:rPr>
        <w:t>15</w:t>
      </w:r>
      <w:r w:rsidRPr="00B4767B">
        <w:rPr>
          <w:rFonts w:ascii="Times New Roman" w:hAnsi="Times New Roman"/>
          <w:b/>
          <w:lang w:val="ru-RU"/>
        </w:rPr>
        <w:t>.</w:t>
      </w:r>
      <w:r w:rsidR="005F4F9B" w:rsidRPr="00B4767B">
        <w:rPr>
          <w:rFonts w:ascii="Times New Roman" w:hAnsi="Times New Roman"/>
          <w:b/>
        </w:rPr>
        <w:t>08</w:t>
      </w:r>
      <w:r w:rsidR="002F1E5F" w:rsidRPr="00B4767B">
        <w:rPr>
          <w:rFonts w:ascii="Times New Roman" w:hAnsi="Times New Roman"/>
          <w:b/>
          <w:lang w:val="ru-RU"/>
        </w:rPr>
        <w:t>.2024</w:t>
      </w:r>
      <w:r w:rsidRPr="00B4767B">
        <w:rPr>
          <w:rFonts w:ascii="Times New Roman" w:hAnsi="Times New Roman"/>
          <w:b/>
          <w:lang w:val="ru-RU"/>
        </w:rPr>
        <w:t xml:space="preserve"> </w:t>
      </w:r>
      <w:r w:rsidRPr="00B4767B">
        <w:rPr>
          <w:rFonts w:ascii="Times New Roman" w:hAnsi="Times New Roman"/>
          <w:b/>
        </w:rPr>
        <w:t>г.</w:t>
      </w:r>
    </w:p>
    <w:p w:rsidR="000E681E" w:rsidRPr="00B4767B" w:rsidRDefault="000E681E" w:rsidP="000E681E">
      <w:pPr>
        <w:spacing w:line="360" w:lineRule="auto"/>
        <w:rPr>
          <w:rFonts w:ascii="Times New Roman" w:hAnsi="Times New Roman"/>
          <w:lang w:val="en-US"/>
        </w:rPr>
      </w:pPr>
    </w:p>
    <w:p w:rsidR="005E0CDC" w:rsidRPr="00B4767B" w:rsidRDefault="000E681E" w:rsidP="005E0CDC">
      <w:pPr>
        <w:jc w:val="both"/>
        <w:rPr>
          <w:rFonts w:ascii="Times New Roman" w:hAnsi="Times New Roman"/>
          <w:bCs/>
          <w:i/>
          <w:szCs w:val="24"/>
          <w:lang w:val="en-US"/>
        </w:rPr>
      </w:pPr>
      <w:r w:rsidRPr="00B4767B">
        <w:rPr>
          <w:rFonts w:ascii="Times New Roman" w:hAnsi="Times New Roman"/>
          <w:b/>
        </w:rPr>
        <w:t>Относно</w:t>
      </w:r>
      <w:r w:rsidRPr="00B4767B">
        <w:rPr>
          <w:rFonts w:ascii="Times New Roman" w:hAnsi="Times New Roman"/>
        </w:rPr>
        <w:t xml:space="preserve">: </w:t>
      </w:r>
      <w:r w:rsidR="005E0CDC" w:rsidRPr="00B4767B">
        <w:rPr>
          <w:rFonts w:ascii="Times New Roman" w:hAnsi="Times New Roman"/>
          <w:bCs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5E0CDC" w:rsidRPr="00B4767B">
        <w:rPr>
          <w:rFonts w:ascii="Times New Roman" w:hAnsi="Times New Roman"/>
          <w:bCs/>
          <w:i/>
          <w:szCs w:val="24"/>
          <w:lang w:val="en-US"/>
        </w:rPr>
        <w:t xml:space="preserve"> </w:t>
      </w:r>
      <w:r w:rsidR="005E0CDC" w:rsidRPr="00B4767B">
        <w:rPr>
          <w:rFonts w:ascii="Times New Roman" w:hAnsi="Times New Roman"/>
          <w:bCs/>
          <w:i/>
          <w:szCs w:val="24"/>
        </w:rPr>
        <w:t>м.</w:t>
      </w:r>
      <w:r w:rsidR="005E0CDC" w:rsidRPr="00B4767B">
        <w:rPr>
          <w:rFonts w:ascii="Times New Roman" w:hAnsi="Times New Roman"/>
          <w:bCs/>
          <w:i/>
          <w:szCs w:val="24"/>
          <w:lang w:val="en-US"/>
        </w:rPr>
        <w:t xml:space="preserve"> </w:t>
      </w:r>
      <w:r w:rsidR="005E0CDC" w:rsidRPr="00B4767B">
        <w:rPr>
          <w:rFonts w:ascii="Times New Roman" w:hAnsi="Times New Roman"/>
          <w:bCs/>
          <w:i/>
          <w:szCs w:val="24"/>
        </w:rPr>
        <w:t>август 202</w:t>
      </w:r>
      <w:r w:rsidR="005E0CDC" w:rsidRPr="00B4767B">
        <w:rPr>
          <w:rFonts w:ascii="Times New Roman" w:hAnsi="Times New Roman"/>
          <w:bCs/>
          <w:i/>
          <w:szCs w:val="24"/>
          <w:lang w:val="en-US"/>
        </w:rPr>
        <w:t>4</w:t>
      </w:r>
      <w:r w:rsidR="005E0CDC" w:rsidRPr="00B4767B">
        <w:rPr>
          <w:rFonts w:ascii="Times New Roman" w:hAnsi="Times New Roman"/>
          <w:bCs/>
          <w:i/>
          <w:szCs w:val="24"/>
        </w:rPr>
        <w:t xml:space="preserve"> г.</w:t>
      </w:r>
    </w:p>
    <w:p w:rsidR="000E681E" w:rsidRPr="00B4767B" w:rsidRDefault="000E681E" w:rsidP="00151335">
      <w:pPr>
        <w:jc w:val="both"/>
        <w:rPr>
          <w:rFonts w:ascii="Times New Roman" w:hAnsi="Times New Roman"/>
          <w:bCs/>
          <w:i/>
          <w:szCs w:val="24"/>
        </w:rPr>
      </w:pPr>
    </w:p>
    <w:p w:rsidR="00151335" w:rsidRPr="00B4767B" w:rsidRDefault="00151335" w:rsidP="00151335">
      <w:pPr>
        <w:jc w:val="both"/>
        <w:rPr>
          <w:rFonts w:ascii="Times New Roman" w:hAnsi="Times New Roman"/>
          <w:lang w:val="ru-RU"/>
        </w:rPr>
      </w:pPr>
    </w:p>
    <w:p w:rsidR="000107AA" w:rsidRPr="00B4767B" w:rsidRDefault="000107AA" w:rsidP="00151335">
      <w:pPr>
        <w:jc w:val="both"/>
        <w:rPr>
          <w:rFonts w:ascii="Times New Roman" w:hAnsi="Times New Roman"/>
          <w:lang w:val="ru-RU"/>
        </w:rPr>
      </w:pPr>
    </w:p>
    <w:p w:rsidR="000107AA" w:rsidRPr="00B4767B" w:rsidRDefault="000E681E" w:rsidP="000107AA">
      <w:pPr>
        <w:spacing w:line="360" w:lineRule="auto"/>
        <w:ind w:left="360"/>
        <w:rPr>
          <w:rFonts w:ascii="Times New Roman" w:hAnsi="Times New Roman"/>
          <w:b/>
        </w:rPr>
      </w:pPr>
      <w:r w:rsidRPr="00B4767B">
        <w:rPr>
          <w:rFonts w:ascii="Times New Roman" w:hAnsi="Times New Roman"/>
          <w:b/>
        </w:rPr>
        <w:t>УВАЖАЕМ</w:t>
      </w:r>
      <w:r w:rsidR="005E0CDC" w:rsidRPr="00B4767B">
        <w:rPr>
          <w:rFonts w:ascii="Times New Roman" w:hAnsi="Times New Roman"/>
          <w:b/>
        </w:rPr>
        <w:t xml:space="preserve">А </w:t>
      </w:r>
      <w:r w:rsidRPr="00B4767B">
        <w:rPr>
          <w:rFonts w:ascii="Times New Roman" w:hAnsi="Times New Roman"/>
          <w:b/>
        </w:rPr>
        <w:t>ГОСПО</w:t>
      </w:r>
      <w:r w:rsidR="005E0CDC" w:rsidRPr="00B4767B">
        <w:rPr>
          <w:rFonts w:ascii="Times New Roman" w:hAnsi="Times New Roman"/>
          <w:b/>
        </w:rPr>
        <w:t>ЖО</w:t>
      </w:r>
      <w:r w:rsidRPr="00B4767B">
        <w:rPr>
          <w:rFonts w:ascii="Times New Roman" w:hAnsi="Times New Roman"/>
          <w:b/>
        </w:rPr>
        <w:t xml:space="preserve"> </w:t>
      </w:r>
      <w:r w:rsidR="005E0CDC" w:rsidRPr="00B4767B">
        <w:rPr>
          <w:rFonts w:ascii="Times New Roman" w:hAnsi="Times New Roman"/>
          <w:b/>
        </w:rPr>
        <w:t>ПЕТКОВА</w:t>
      </w:r>
      <w:r w:rsidRPr="00B4767B">
        <w:rPr>
          <w:rFonts w:ascii="Times New Roman" w:hAnsi="Times New Roman"/>
          <w:b/>
        </w:rPr>
        <w:t>,</w:t>
      </w:r>
    </w:p>
    <w:p w:rsidR="002E1051" w:rsidRPr="00B4767B" w:rsidRDefault="000E681E" w:rsidP="00FA6F75">
      <w:pPr>
        <w:ind w:firstLine="709"/>
        <w:jc w:val="both"/>
        <w:rPr>
          <w:rFonts w:ascii="Times New Roman" w:hAnsi="Times New Roman"/>
          <w:szCs w:val="24"/>
        </w:rPr>
      </w:pPr>
      <w:r w:rsidRPr="00B4767B">
        <w:rPr>
          <w:rFonts w:ascii="Times New Roman" w:hAnsi="Times New Roman"/>
          <w:szCs w:val="24"/>
        </w:rPr>
        <w:t xml:space="preserve">Съгласно чл. 3 </w:t>
      </w:r>
      <w:r w:rsidR="00880DD4" w:rsidRPr="00B4767B">
        <w:rPr>
          <w:rFonts w:ascii="Times New Roman" w:hAnsi="Times New Roman"/>
          <w:szCs w:val="24"/>
          <w:lang w:val="en-US"/>
        </w:rPr>
        <w:t xml:space="preserve">(2) </w:t>
      </w:r>
      <w:r w:rsidRPr="00B4767B">
        <w:rPr>
          <w:rFonts w:ascii="Times New Roman" w:hAnsi="Times New Roman"/>
          <w:szCs w:val="24"/>
        </w:rPr>
        <w:t>от Постановление № 70 на Министерския съвет от 14.04.2010 г. за координация при управлението на средствата от Европейския Съюз</w:t>
      </w:r>
      <w:r w:rsidR="00F16F0B" w:rsidRPr="00B4767B">
        <w:rPr>
          <w:rFonts w:ascii="Times New Roman" w:hAnsi="Times New Roman"/>
          <w:szCs w:val="24"/>
        </w:rPr>
        <w:t xml:space="preserve">, </w:t>
      </w:r>
      <w:r w:rsidRPr="00B4767B">
        <w:rPr>
          <w:rFonts w:ascii="Times New Roman" w:hAnsi="Times New Roman"/>
          <w:szCs w:val="24"/>
        </w:rPr>
        <w:t>Министерство на транспорта и съобщенията</w:t>
      </w:r>
      <w:bookmarkStart w:id="0" w:name="_GoBack"/>
      <w:bookmarkEnd w:id="0"/>
      <w:r w:rsidRPr="00B4767B">
        <w:rPr>
          <w:rFonts w:ascii="Times New Roman" w:hAnsi="Times New Roman"/>
          <w:szCs w:val="24"/>
        </w:rPr>
        <w:t xml:space="preserve"> съгласува</w:t>
      </w:r>
      <w:r w:rsidR="004443DC" w:rsidRPr="00B4767B">
        <w:rPr>
          <w:rFonts w:ascii="Times New Roman" w:hAnsi="Times New Roman"/>
          <w:szCs w:val="24"/>
        </w:rPr>
        <w:t xml:space="preserve"> </w:t>
      </w:r>
      <w:r w:rsidR="002E4160" w:rsidRPr="00B4767B">
        <w:rPr>
          <w:rFonts w:ascii="Times New Roman" w:hAnsi="Times New Roman"/>
          <w:szCs w:val="24"/>
        </w:rPr>
        <w:t>Проект на Решение на Министерския съвет за 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  <w:r w:rsidR="00E30C4F" w:rsidRPr="00B4767B">
        <w:rPr>
          <w:rFonts w:ascii="Times New Roman" w:hAnsi="Times New Roman"/>
          <w:szCs w:val="24"/>
        </w:rPr>
        <w:t xml:space="preserve">, </w:t>
      </w:r>
      <w:r w:rsidR="002E1051" w:rsidRPr="00B4767B">
        <w:rPr>
          <w:rFonts w:ascii="Times New Roman" w:hAnsi="Times New Roman"/>
          <w:b/>
          <w:szCs w:val="24"/>
        </w:rPr>
        <w:t>без бележки</w:t>
      </w:r>
      <w:r w:rsidR="002E1051" w:rsidRPr="00B4767B">
        <w:rPr>
          <w:rFonts w:ascii="Times New Roman" w:hAnsi="Times New Roman"/>
          <w:szCs w:val="24"/>
        </w:rPr>
        <w:t>.</w:t>
      </w:r>
    </w:p>
    <w:p w:rsidR="002E1051" w:rsidRPr="00B4767B" w:rsidRDefault="002E1051" w:rsidP="002E1051">
      <w:pPr>
        <w:jc w:val="both"/>
        <w:rPr>
          <w:rFonts w:ascii="Times New Roman" w:hAnsi="Times New Roman"/>
          <w:szCs w:val="24"/>
        </w:rPr>
      </w:pPr>
    </w:p>
    <w:p w:rsidR="000E681E" w:rsidRPr="00B4767B" w:rsidRDefault="000E681E" w:rsidP="000E681E">
      <w:pPr>
        <w:spacing w:line="360" w:lineRule="auto"/>
        <w:rPr>
          <w:rFonts w:ascii="Times New Roman" w:hAnsi="Times New Roman"/>
          <w:b/>
        </w:rPr>
      </w:pPr>
    </w:p>
    <w:p w:rsidR="000E681E" w:rsidRPr="00B4767B" w:rsidRDefault="000E681E" w:rsidP="000E681E">
      <w:pPr>
        <w:jc w:val="both"/>
        <w:rPr>
          <w:rFonts w:ascii="Times New Roman" w:hAnsi="Times New Roman"/>
          <w:b/>
        </w:rPr>
      </w:pPr>
    </w:p>
    <w:p w:rsidR="004168A3" w:rsidRPr="00B4767B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B4767B" w:rsidRDefault="00AB7B49" w:rsidP="00AB7B49">
      <w:pPr>
        <w:spacing w:line="360" w:lineRule="auto"/>
        <w:rPr>
          <w:rFonts w:ascii="Times New Roman" w:hAnsi="Times New Roman"/>
          <w:b/>
        </w:rPr>
      </w:pPr>
      <w:r w:rsidRPr="00B4767B">
        <w:rPr>
          <w:rFonts w:ascii="Times New Roman" w:hAnsi="Times New Roman"/>
          <w:b/>
        </w:rPr>
        <w:t>С уважение</w:t>
      </w:r>
      <w:r w:rsidR="004168A3" w:rsidRPr="00B4767B">
        <w:rPr>
          <w:rFonts w:ascii="Times New Roman" w:hAnsi="Times New Roman"/>
          <w:b/>
        </w:rPr>
        <w:t>,</w:t>
      </w:r>
    </w:p>
    <w:p w:rsidR="00EC7AA9" w:rsidRPr="00B4767B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B4767B" w:rsidRDefault="005F4F9B" w:rsidP="00EC7AA9">
      <w:pPr>
        <w:jc w:val="both"/>
        <w:rPr>
          <w:rFonts w:ascii="Times New Roman" w:hAnsi="Times New Roman"/>
          <w:b/>
          <w:lang w:val="en-US"/>
        </w:rPr>
      </w:pPr>
      <w:r w:rsidRPr="00B4767B">
        <w:rPr>
          <w:rFonts w:ascii="Times New Roman" w:hAnsi="Times New Roman"/>
          <w:b/>
        </w:rPr>
        <w:pict>
          <v:shape id="_x0000_i1026" type="#_x0000_t75" alt="Microsoft Office Signature Line..." style="width:192.35pt;height:96.7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Георги Гвоздейков" o:suggestedsigner2="Министър на транспорта и съобщенията" issignatureline="t"/>
          </v:shape>
        </w:pict>
      </w:r>
    </w:p>
    <w:p w:rsidR="008347F4" w:rsidRPr="00B4767B" w:rsidRDefault="008347F4">
      <w:pPr>
        <w:jc w:val="both"/>
        <w:rPr>
          <w:rFonts w:ascii="Times New Roman" w:hAnsi="Times New Roman"/>
          <w:b/>
        </w:rPr>
      </w:pPr>
    </w:p>
    <w:sectPr w:rsidR="008347F4" w:rsidRPr="00B4767B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28" w:rsidRDefault="00322528">
      <w:r>
        <w:separator/>
      </w:r>
    </w:p>
  </w:endnote>
  <w:endnote w:type="continuationSeparator" w:id="0">
    <w:p w:rsidR="00322528" w:rsidRDefault="0032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322528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28" w:rsidRDefault="00322528">
      <w:r>
        <w:separator/>
      </w:r>
    </w:p>
  </w:footnote>
  <w:footnote w:type="continuationSeparator" w:id="0">
    <w:p w:rsidR="00322528" w:rsidRDefault="00322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42A5"/>
    <w:multiLevelType w:val="hybridMultilevel"/>
    <w:tmpl w:val="DEE214F4"/>
    <w:lvl w:ilvl="0" w:tplc="9894F5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CB59C2"/>
    <w:multiLevelType w:val="hybridMultilevel"/>
    <w:tmpl w:val="43AEBB58"/>
    <w:lvl w:ilvl="0" w:tplc="9FC49A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70C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0342C"/>
    <w:rsid w:val="000107AA"/>
    <w:rsid w:val="00011EAB"/>
    <w:rsid w:val="000124C9"/>
    <w:rsid w:val="00037AD8"/>
    <w:rsid w:val="00040F70"/>
    <w:rsid w:val="00061525"/>
    <w:rsid w:val="00063DF6"/>
    <w:rsid w:val="000817CA"/>
    <w:rsid w:val="0008513C"/>
    <w:rsid w:val="0008532F"/>
    <w:rsid w:val="000925CE"/>
    <w:rsid w:val="000947BC"/>
    <w:rsid w:val="000951DB"/>
    <w:rsid w:val="000C3C51"/>
    <w:rsid w:val="000E681E"/>
    <w:rsid w:val="000F0ED6"/>
    <w:rsid w:val="001029E8"/>
    <w:rsid w:val="001110CA"/>
    <w:rsid w:val="001365CE"/>
    <w:rsid w:val="00136C80"/>
    <w:rsid w:val="00151335"/>
    <w:rsid w:val="00151C67"/>
    <w:rsid w:val="00155293"/>
    <w:rsid w:val="00171212"/>
    <w:rsid w:val="0018059D"/>
    <w:rsid w:val="00186B26"/>
    <w:rsid w:val="00190135"/>
    <w:rsid w:val="001A5B9C"/>
    <w:rsid w:val="001D10CA"/>
    <w:rsid w:val="001F550E"/>
    <w:rsid w:val="00215737"/>
    <w:rsid w:val="00216287"/>
    <w:rsid w:val="002302B1"/>
    <w:rsid w:val="00246101"/>
    <w:rsid w:val="00266F22"/>
    <w:rsid w:val="002A009B"/>
    <w:rsid w:val="002A3C74"/>
    <w:rsid w:val="002B1F07"/>
    <w:rsid w:val="002C0A19"/>
    <w:rsid w:val="002C1278"/>
    <w:rsid w:val="002C299F"/>
    <w:rsid w:val="002D4633"/>
    <w:rsid w:val="002E1051"/>
    <w:rsid w:val="002E1186"/>
    <w:rsid w:val="002E2B51"/>
    <w:rsid w:val="002E4160"/>
    <w:rsid w:val="002E5DEA"/>
    <w:rsid w:val="002E66E9"/>
    <w:rsid w:val="002F1E5F"/>
    <w:rsid w:val="002F2F75"/>
    <w:rsid w:val="00301BD3"/>
    <w:rsid w:val="00322528"/>
    <w:rsid w:val="003258FD"/>
    <w:rsid w:val="003534DF"/>
    <w:rsid w:val="003C38FA"/>
    <w:rsid w:val="003C4DF7"/>
    <w:rsid w:val="003F5593"/>
    <w:rsid w:val="003F5BF8"/>
    <w:rsid w:val="00404A72"/>
    <w:rsid w:val="004168A3"/>
    <w:rsid w:val="004213CD"/>
    <w:rsid w:val="00433817"/>
    <w:rsid w:val="004443DC"/>
    <w:rsid w:val="00445F5B"/>
    <w:rsid w:val="00465727"/>
    <w:rsid w:val="00466A89"/>
    <w:rsid w:val="00471161"/>
    <w:rsid w:val="00475D52"/>
    <w:rsid w:val="004844B6"/>
    <w:rsid w:val="00493008"/>
    <w:rsid w:val="004956B7"/>
    <w:rsid w:val="004A13AF"/>
    <w:rsid w:val="004A1F08"/>
    <w:rsid w:val="004A2F15"/>
    <w:rsid w:val="004A6D4E"/>
    <w:rsid w:val="004C46C8"/>
    <w:rsid w:val="004C68E4"/>
    <w:rsid w:val="004D49C2"/>
    <w:rsid w:val="004E7B61"/>
    <w:rsid w:val="00522B95"/>
    <w:rsid w:val="005332E2"/>
    <w:rsid w:val="00537DC4"/>
    <w:rsid w:val="0054172B"/>
    <w:rsid w:val="00572029"/>
    <w:rsid w:val="00572CE4"/>
    <w:rsid w:val="0057636F"/>
    <w:rsid w:val="0059727E"/>
    <w:rsid w:val="005A156E"/>
    <w:rsid w:val="005C12FF"/>
    <w:rsid w:val="005D582B"/>
    <w:rsid w:val="005D6AD2"/>
    <w:rsid w:val="005E0CDC"/>
    <w:rsid w:val="005F4F9B"/>
    <w:rsid w:val="006111EB"/>
    <w:rsid w:val="00624D57"/>
    <w:rsid w:val="00651385"/>
    <w:rsid w:val="00665784"/>
    <w:rsid w:val="006913AF"/>
    <w:rsid w:val="006A2F23"/>
    <w:rsid w:val="006B7F91"/>
    <w:rsid w:val="006C03A0"/>
    <w:rsid w:val="006E4577"/>
    <w:rsid w:val="006F0B70"/>
    <w:rsid w:val="006F2EA8"/>
    <w:rsid w:val="00716768"/>
    <w:rsid w:val="007169DC"/>
    <w:rsid w:val="00730E8A"/>
    <w:rsid w:val="0074361E"/>
    <w:rsid w:val="00773444"/>
    <w:rsid w:val="00784CE4"/>
    <w:rsid w:val="007931E8"/>
    <w:rsid w:val="007A26D0"/>
    <w:rsid w:val="007B092D"/>
    <w:rsid w:val="007B505A"/>
    <w:rsid w:val="007D0C7D"/>
    <w:rsid w:val="007F4E20"/>
    <w:rsid w:val="0081461B"/>
    <w:rsid w:val="008347F4"/>
    <w:rsid w:val="00842039"/>
    <w:rsid w:val="00856976"/>
    <w:rsid w:val="0087415D"/>
    <w:rsid w:val="00880DD4"/>
    <w:rsid w:val="008B0255"/>
    <w:rsid w:val="008B4427"/>
    <w:rsid w:val="008B7C8C"/>
    <w:rsid w:val="008C2CA5"/>
    <w:rsid w:val="008F6C48"/>
    <w:rsid w:val="00912856"/>
    <w:rsid w:val="00931167"/>
    <w:rsid w:val="00945767"/>
    <w:rsid w:val="0095441C"/>
    <w:rsid w:val="00960FD0"/>
    <w:rsid w:val="00982010"/>
    <w:rsid w:val="00992F00"/>
    <w:rsid w:val="009959F8"/>
    <w:rsid w:val="009B04CB"/>
    <w:rsid w:val="009D5ECD"/>
    <w:rsid w:val="009E1717"/>
    <w:rsid w:val="00A07CBF"/>
    <w:rsid w:val="00A13E81"/>
    <w:rsid w:val="00A1592E"/>
    <w:rsid w:val="00A30D86"/>
    <w:rsid w:val="00A43A6A"/>
    <w:rsid w:val="00A503EB"/>
    <w:rsid w:val="00A56504"/>
    <w:rsid w:val="00A76681"/>
    <w:rsid w:val="00A85CE2"/>
    <w:rsid w:val="00A86CE8"/>
    <w:rsid w:val="00AA39D6"/>
    <w:rsid w:val="00AB673B"/>
    <w:rsid w:val="00AB7B49"/>
    <w:rsid w:val="00AE7CBB"/>
    <w:rsid w:val="00AF177B"/>
    <w:rsid w:val="00AF588D"/>
    <w:rsid w:val="00B014DF"/>
    <w:rsid w:val="00B149A7"/>
    <w:rsid w:val="00B156CC"/>
    <w:rsid w:val="00B264FC"/>
    <w:rsid w:val="00B36A21"/>
    <w:rsid w:val="00B4452D"/>
    <w:rsid w:val="00B4767B"/>
    <w:rsid w:val="00B52D79"/>
    <w:rsid w:val="00B539E8"/>
    <w:rsid w:val="00B74AB2"/>
    <w:rsid w:val="00B81919"/>
    <w:rsid w:val="00BA4369"/>
    <w:rsid w:val="00BA6089"/>
    <w:rsid w:val="00BA656B"/>
    <w:rsid w:val="00BA7B65"/>
    <w:rsid w:val="00BD00B3"/>
    <w:rsid w:val="00BD7430"/>
    <w:rsid w:val="00BE075A"/>
    <w:rsid w:val="00BE61F2"/>
    <w:rsid w:val="00BF39BB"/>
    <w:rsid w:val="00BF4AD2"/>
    <w:rsid w:val="00C12762"/>
    <w:rsid w:val="00C161AD"/>
    <w:rsid w:val="00C17551"/>
    <w:rsid w:val="00C34D01"/>
    <w:rsid w:val="00C4599A"/>
    <w:rsid w:val="00C57C64"/>
    <w:rsid w:val="00C601A3"/>
    <w:rsid w:val="00C60E66"/>
    <w:rsid w:val="00C658E6"/>
    <w:rsid w:val="00C9062D"/>
    <w:rsid w:val="00C92141"/>
    <w:rsid w:val="00CB26AA"/>
    <w:rsid w:val="00D033A0"/>
    <w:rsid w:val="00D22B3F"/>
    <w:rsid w:val="00D255C0"/>
    <w:rsid w:val="00D34E68"/>
    <w:rsid w:val="00D500AF"/>
    <w:rsid w:val="00D57482"/>
    <w:rsid w:val="00D7358F"/>
    <w:rsid w:val="00DB37DC"/>
    <w:rsid w:val="00DD3BD5"/>
    <w:rsid w:val="00DD3DFE"/>
    <w:rsid w:val="00DE76F7"/>
    <w:rsid w:val="00DF2FD9"/>
    <w:rsid w:val="00DF490F"/>
    <w:rsid w:val="00DF6119"/>
    <w:rsid w:val="00E04C6D"/>
    <w:rsid w:val="00E066FF"/>
    <w:rsid w:val="00E12A22"/>
    <w:rsid w:val="00E30C4F"/>
    <w:rsid w:val="00E3232F"/>
    <w:rsid w:val="00E758DF"/>
    <w:rsid w:val="00EA1657"/>
    <w:rsid w:val="00EC5892"/>
    <w:rsid w:val="00EC64C7"/>
    <w:rsid w:val="00EC7AA9"/>
    <w:rsid w:val="00ED169E"/>
    <w:rsid w:val="00ED18FF"/>
    <w:rsid w:val="00EF3208"/>
    <w:rsid w:val="00F04B68"/>
    <w:rsid w:val="00F1160F"/>
    <w:rsid w:val="00F16F0B"/>
    <w:rsid w:val="00F255BF"/>
    <w:rsid w:val="00F36F36"/>
    <w:rsid w:val="00F434B5"/>
    <w:rsid w:val="00F46F28"/>
    <w:rsid w:val="00F60F76"/>
    <w:rsid w:val="00FA6F75"/>
    <w:rsid w:val="00FC01EE"/>
    <w:rsid w:val="00FD2D16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C906D3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2E1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I78249fkCrzPTu4pXOs6S1XDuIPhUgQx84CSFzUxsBc=</DigestValue>
    </Reference>
    <Reference Type="http://www.w3.org/2000/09/xmldsig#Object" URI="#idOfficeObject">
      <DigestMethod Algorithm="http://www.w3.org/2001/04/xmlenc#sha256"/>
      <DigestValue>cB+VQglJpz+uZmf8CPmgBntmwQHNQWhg/G6jlhnqtiU=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U30Y4tnjw6h9HuaqSS+ol8o2Do2JtQ8GAYhbiCCyfko=</DigestValue>
    </Reference>
    <Reference Type="http://www.w3.org/2000/09/xmldsig#Object" URI="#idValidSigLnImg">
      <DigestMethod Algorithm="http://www.w3.org/2001/04/xmlenc#sha256"/>
      <DigestValue>duXcCTHdbFljynD06FWqKqjpauXVBtAi56bv3kT4GOw=</DigestValue>
    </Reference>
    <Reference Type="http://www.w3.org/2000/09/xmldsig#Object" URI="#idInvalidSigLnImg">
      <DigestMethod Algorithm="http://www.w3.org/2001/04/xmlenc#sha256"/>
      <DigestValue>ZyP4xN4dcyu+71ER/pRHdqWeHWLkJqRjqhD/Io4Goz4=</DigestValue>
    </Reference>
  </SignedInfo>
  <SignatureValue>BlTXsLVGg3pdKpW8yux3ypocCH9w7FGctUzcI+3FoisVGavHNBknextVEp2I0qp2zPZu0Y5WdBgG
hSvN7H6v1GgakdLuaLHHAy5TGROEWDBtP1VUat7svTUFPs49O1e+oYsfl8p1xZR0L/dsABihLbLH
6FBH3dULq1yf89tjHozDZrVqdZeEsl0THPC0pacpyNc/zJNMU+rTKhjsTY/9QDO/+gjrMfFBR0D1
GKiofk861ZBPLiauRtZcOW6vZyf4EiZNRB+GqB1cwJXtkUP6RzGTEnPhWAtwSKH6i0bjNYbcURH2
hAmthCxlzW7xjmC96n7fC4rgS635YveK/5L28w==</SignatureValue>
  <KeyInfo>
    <X509Data>
      <X509Certificate>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JEs/lbPLdxa/tmdgGgCcAJQ0DT4gsXNQpmEyHcdWXJg=</DigestValue>
      </Reference>
      <Reference URI="/word/endnotes.xml?ContentType=application/vnd.openxmlformats-officedocument.wordprocessingml.endnotes+xml">
        <DigestMethod Algorithm="http://www.w3.org/2001/04/xmlenc#sha256"/>
        <DigestValue>zon80hsUNZ+4WHWzmgt0c03va8K5N7mPfsAGtmESeXI=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Q4Cf9znpIA/lcAlyyD1jeUX8cMPLgHj6vWK0/RQOPsM=</DigestValue>
      </Reference>
      <Reference URI="/word/footnotes.xml?ContentType=application/vnd.openxmlformats-officedocument.wordprocessingml.footnotes+xml">
        <DigestMethod Algorithm="http://www.w3.org/2001/04/xmlenc#sha256"/>
        <DigestValue>TzkWGooH+aiyyGKyZb2GHKKdwAbDrNX5UGLwW8Jlvt8=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wB0Qknk9joM6N9//F3ukreYlVLpqIHKPzms4dpg1euQ=</DigestValue>
      </Reference>
      <Reference URI="/word/media/image2.emf?ContentType=image/x-emf">
        <DigestMethod Algorithm="http://www.w3.org/2001/04/xmlenc#sha256"/>
        <DigestValue>8ej8UqwQ8vjT5gFx0hiB1kUm/szxqcMdANULXHTmr8I=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jeZoJG8JvhonFa2Byc7tPoSUZVH7uUAzTLdOlqILC1k=</DigestValue>
      </Reference>
      <Reference URI="/word/settings.xml?ContentType=application/vnd.openxmlformats-officedocument.wordprocessingml.settings+xml">
        <DigestMethod Algorithm="http://www.w3.org/2001/04/xmlenc#sha256"/>
        <DigestValue>xH7x/FBmvIH0INZ0gH9CRr0ruk5jhVw9BEwTNHh6juU=</DigestValue>
      </Reference>
      <Reference URI="/word/styles.xml?ContentType=application/vnd.openxmlformats-officedocument.wordprocessingml.styles+xml">
        <DigestMethod Algorithm="http://www.w3.org/2001/04/xmlenc#sha256"/>
        <DigestValue>+OVzK22hNgkkFj2Aj3DCOI9awFI3d22W4hH1H0INk1I=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/VYRQS9ePEd2k0CsP/urx5d7Y2KuXFxFMFP9JKhCRxY=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2024-08-15T11:41:55Z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/>
          <SignatureImage>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Iec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3NOay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c04AAGst/3/ee/9//3//f/9//3//f/9//3//f/9//3//f/9//3//f/9//3//f957/3//f/9//3//f/9/3nv/f/9//3//f957/3//f/9//3//f/9//3//f/9//3//f/9//3//f/9//3//f/9//3//f/9//3//f/9//3//f/9//3//f/9//3//f/9//3//f/9//3//f/9//3//f/9//3//f/9//3//f/9//3//f/9//3//f/9//3//f/9//3//f/9//3//f/9//3//f/9//3//f/9//3//f/9//3//f/9//3//f/9/OWcAAN573nv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vXf/f/9//3//f/9//3//f/9//3//f/9//3//f/9//3//f/9//3//f/9//3//f/9//3//f/9//3//f/9/3nv/f957/3//f/9/MUZK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BoAAAAAAAAAAAAAAHsAAAAb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2024-08-15T11:41:55Z</xd:SigningTime>
          <xd:SigningCertificate>
            <xd:Cert>
              <xd:CertDigest>
                <DigestMethod Algorithm="http://www.w3.org/2001/04/xmlenc#sha256"/>
                <DigestValue>UkB9KDDwXnTCKo0CgN5aGTSCHnnHgAleupiurMNKZM4=</DigestValue>
              </xd:CertDigest>
              <xd:IssuerSerial>
                <X509IssuerName>CN=B-Trust Operational Qualified CA, OU=B-Trust, O=BORICA AD, OID.2.5.4.97=NTRBG-201230426, C=BG</X509IssuerName>
                <X509SerialNumber>133686990294043999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I0A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ZAPJnO3fgVigBCQAAAAxoO3cJAAAA4HgoAQAAAADgVigB4FYoATqGjmIAAAAAKoaOYgAAAAAAAAAAAAAAAAAAAAAAAAAACAYoAQAAAAAAAAAAAAAAAAAAAAAAAAAAAAAAAAAAAAAAAAAAAAAAAAAAAAAAAAAAAAAAAAAAAAAAAAAAAAAAANjx2QDPEWNJhGZFd8zy2QBI0zd34FYoAUBJY2IAAAAAWNQ3d///AAAAAAAAO9U3dzvVN3f88tkAAAAAAAAAAADh9xt2AAAAAAcAAAAs89kALPP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wWfgAAADCW2QB4XgB2nwMKBqSW2QCQmNkAhV4AdqjzhuZIltkAAAAAAAAAAABQ5R1ipnnyYUiWNAHIldkALJbZAIaiGGL/////GJbZANK79GFQIPlhBrz0YUcf82FZH/NhZPCG5lDlHWJE8IbmQJbZALO79GEQrusMAAAAAAAAd4VoltkA+JfZADlcAHZIltkAAgAAAEVcAHbcpx1i4P///wAAAAAAAAAAAAAAAJABAAAAAAABAAAAAGEAcgAAAAAAAAAAAOH3G3YAAAAABgAAAJyX2QCcl9kAAAIAAPz///8BAAAAAAAAAAAAAAAAAAAAAAAAAAAAAAAAAAAAZHYACAAAAAAlAAAADAAAAAMAAAAYAAAADAAAAAAAAAISAAAADAAAAAEAAAAWAAAADAAAAAgAAABUAAAAVAAAAAoAAAAnAAAAHgAAAEoAAAABAAAAVZXbQV9C20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Xe9d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5xz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38IIQgh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5RSay3ee/9//3//f/9//3//f/9//3//f/9//3//f/9//3//f/9//3//f/9//3//f/9//3//f/9//3//f/9//3//f/9//3//f/9//3//f/9//3//f/9//3//f/9//3//f/9//3//f/9//3//f/9//3//f/9//3//f/9//3//f/9//3//f/9//3//f/9//3//f/9//3//fwAA/3//f/9//3//f/9//3//f/9//3//f/9//3//f/9//3//f/9/3nv/f957/3//f/9//3//f/9//3//f/9//3//f/9//3//f/9//3//f/9//3//f/9//3//f/9//3//f/9//3//f/9//3//f/9//3//f/9//3//f/9//3//f/9//3/ee/9/c04AAEop/3+9d/9//3//f/9//3//f/9//3//f/9//3//f/9//3//f/9//3//f/9//3//f/9//3/ee/9/3nv/f/9//3//f957/3//f/9//3//f/9//3//f/9//3//f/9//3//f/9//3//f/9//3//f/9//3//f/9//3//f/9//3//f/9//3//f/9//3//f/9//3//f/9//3//f/9//3//f/9//3//f/9//3//f/9//3//f/9//3//f/9//3//f/9/3nv/f/9//3//f/9//3//f/9//3//f/9//3//f957/3/ee/9/GGMAAL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957UkpKKf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ee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G4AAABcAAAAAQAAAFWV20FfQttBCgAAAFAAAAARAAAATAAAAAAAAAAAAAAAAAAAAP//////////cAAAABMENQQ+BEAEMwQ4BCAAEwQyBD4ENwQ0BDUEOQQ6BD4EMgQAAAUAAAAGAAAABwAAAAcAAAAFAAAABwAAAAMAAAAFAAAABgAAAAcAAAAFAAAABgAAAAYAAAAHAAAABgAAAAc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</Object>
  <Object Id="idInvalidSigLnImg">AQAAAGwAAAAAAAAAAAAAAP8AAAB/AAAAAAAAAAAAAABzGwAAtQ0AACBFTUYAAAEAVJEA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MCWAIt3ZwdSgBpJaOYpIUCgBIsNkANLLZAIVeAHbyZzt37K/ZAAAAAAAMaDt3IAAAAPB6KAEAAAAA4FYoAeBWKAGw/UNiAAAAACAAAAACAAAAAAAAAAAAAAAAAAAAAAAAAAgGKAEAAAAAAAAAAAAAAAAAAAAAAAAAAAAAAAAAAHeFAAAAAJyx2QA5XAB27K/ZAAAAAABFXAB2AAAAAPX///8AAAAAAAAAAAAAAACDUGNJNLDZAD2UHHYAALN2AADZAAkAAAAAAAAA4fcbdkBJY2IJAAAAQLHZAECx2QAAAgAA/P///wEAAAAAAAAAAAAAAAAAAAAAAAAA6MQjd2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ZAPJnO3fgVigBCQAAAAxoO3cJAAAA4HgoAQAAAADgVigB4FYoATqGjmIAAAAAKoaOYgAAAAAAAAAAAAAAAAAAAAAAAAAACAYoAQAAAAAAAAAAAAAAAAAAAAAAAAAAAAAAAAAAAAAAAAAAAAAAAAAAAAAAAAAAAAAAAAAAAAAAAAAAAAAAANjx2QDPEWNJhGZFd8zy2QBI0zd34FYoAUBJY2IAAAAAWNQ3d///AAAAAAAAO9U3dzvVN3f88tkAAAAAAAAAAADh9xt2AAAAAAcAAAAs89kALPP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wWfgAAADCW2QB4XgB2nwMKBqSW2QCQmNkAhV4AdqjzhuZIltkAAAAAAAAAAABQ5R1ipnnyYUiWNAHIldkALJbZAIaiGGL/////GJbZANK79GFQIPlhBrz0YUcf82FZH/NhZPCG5lDlHWJE8IbmQJbZALO79GEQrusMAAAAAAAAd4VoltkA+JfZADlcAHZIltkAAgAAAEVcAHbcpx1i4P///wAAAAAAAAAAAAAAAJABAAAAAAABAAAAAGEAcgAAAAAAAAAAAOH3G3YAAAAABgAAAJyX2QCcl9k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Xe9d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5xz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38IIQgh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5RSay3ee/9//3//f/9//3//f/9//3//f/9//3//f/9//3//f/9//3//f/9//3//f/9//3//f/9//3//f/9//3//f/9//3//f/9//3//f/9//3//f/9//3//f/9//3//f/9//3//f/9//3//f/9//3//f/9//3//f/9//3//f/9//3//f/9//3//f/9//3//f/9//3//fwAA/3//f/9//3//f/9//3//f/9//3//f/9//3//f/9//3//f/9/3nv/f957/3//f/9//3//f/9//3//f/9//3//f/9//3//f/9//3//f/9//3//f/9//3//f/9//3//f/9//3//f/9//3//f/9//3//f/9//3//f/9//3//f/9//3/ee/9/c04AAEop/3+9d/9//3//f/9//3//f/9//3//f/9//3//f/9//3//f/9//3//f/9//3//f/9//3/ee/9/3nv/f/9//3//f957/3//f/9//3//f/9//3//f/9//3//f/9//3//f/9//3//f/9//3//f/9//3//f/9//3//f/9//3//f/9//3//f/9//3//f/9//3//f/9//3//f/9//3//f/9//3//f/9//3//f/9//3//f/9//3//f/9//3//f/9/3nv/f/9//3//f/9//3//f/9//3//f/9//3//f957/3/ee/9/GGMAAL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957UkpKKf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ee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G4AAABcAAAAAQAAAFWV20FfQttBCgAAAFAAAAARAAAATAAAAAAAAAAAAAAAAAAAAP//////////cAAAABMENQQ+BEAEMwQ4BCAAEwQyBD4ENwQ0BDUEOQQ6BD4EMgQAAAUAAAAGAAAABwAAAAcAAAAFAAAABwAAAAMAAAAFAAAABgAAAAcAAAAFAAAABgAAAAYAAAAHAAAABgAAAAc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fIcPIBwR68royUJlWhFYfY8sbPRalV5l4V2IqUOfRBU=</DigestValue>
    </Reference>
    <Reference Type="http://www.w3.org/2000/09/xmldsig#Object" URI="#idOfficeObject">
      <DigestMethod Algorithm="http://www.w3.org/2001/04/xmlenc#sha256"/>
      <DigestValue>5WAJbvKCz0zfW1Q0TOrmxNtsJMLVC5wQzCAQ5jf68sg=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X2oTLLsUwWdaFlCKiyl+09khbhkPqZviu6XmHsaa2w0=</DigestValue>
    </Reference>
    <Reference Type="http://www.w3.org/2000/09/xmldsig#Object" URI="#idValidSigLnImg">
      <DigestMethod Algorithm="http://www.w3.org/2001/04/xmlenc#sha256"/>
      <DigestValue>a+/6xJgMa3niCB9FcJdQRnch93esezdXe77PV4Jkylg=</DigestValue>
    </Reference>
    <Reference Type="http://www.w3.org/2000/09/xmldsig#Object" URI="#idInvalidSigLnImg">
      <DigestMethod Algorithm="http://www.w3.org/2001/04/xmlenc#sha256"/>
      <DigestValue>Mh0Z/rJpyFDkq72R9Bso1JOBsDKANiZa7W7u+zEadS0=</DigestValue>
    </Reference>
  </SignedInfo>
  <SignatureValue>L/kivIYUnUs4bsDoMa7sL+0jCqZL0IO7eCBVDdUAekjyJok62Odr4ZUwtHXN1OIgtap8DpwJFkcF
8SEK1HdlsdMUwMcbSgIjF3xnnpLzDKfPYMETW6adi5rEGfDg9tgknSCpQ9c/n4HcadMK9b+qia3Y
oNrWTIjkmPCfGb/ffvhhEWjOuRrTDu87EVcTacFust+7uqPYIREvaEStsBgwdOW/MdtacJWrLkh3
EaN7BO/rRF76pKsKK87IlzuNt2JoMCryJO3f+5Xq/x0miS3EXz/j4To1Ben8nejAVRE0UWghoHNS
YLs08FF1J7e6dbfF38ULdz2zmjFqhjfM1Dbnfg==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JEs/lbPLdxa/tmdgGgCcAJQ0DT4gsXNQpmEyHcdWXJg=</DigestValue>
      </Reference>
      <Reference URI="/word/endnotes.xml?ContentType=application/vnd.openxmlformats-officedocument.wordprocessingml.endnotes+xml">
        <DigestMethod Algorithm="http://www.w3.org/2001/04/xmlenc#sha256"/>
        <DigestValue>zon80hsUNZ+4WHWzmgt0c03va8K5N7mPfsAGtmESeXI=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Q4Cf9znpIA/lcAlyyD1jeUX8cMPLgHj6vWK0/RQOPsM=</DigestValue>
      </Reference>
      <Reference URI="/word/footnotes.xml?ContentType=application/vnd.openxmlformats-officedocument.wordprocessingml.footnotes+xml">
        <DigestMethod Algorithm="http://www.w3.org/2001/04/xmlenc#sha256"/>
        <DigestValue>TzkWGooH+aiyyGKyZb2GHKKdwAbDrNX5UGLwW8Jlvt8=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wB0Qknk9joM6N9//F3ukreYlVLpqIHKPzms4dpg1euQ=</DigestValue>
      </Reference>
      <Reference URI="/word/media/image2.emf?ContentType=image/x-emf">
        <DigestMethod Algorithm="http://www.w3.org/2001/04/xmlenc#sha256"/>
        <DigestValue>8ej8UqwQ8vjT5gFx0hiB1kUm/szxqcMdANULXHTmr8I=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jeZoJG8JvhonFa2Byc7tPoSUZVH7uUAzTLdOlqILC1k=</DigestValue>
      </Reference>
      <Reference URI="/word/settings.xml?ContentType=application/vnd.openxmlformats-officedocument.wordprocessingml.settings+xml">
        <DigestMethod Algorithm="http://www.w3.org/2001/04/xmlenc#sha256"/>
        <DigestValue>xH7x/FBmvIH0INZ0gH9CRr0ruk5jhVw9BEwTNHh6juU=</DigestValue>
      </Reference>
      <Reference URI="/word/styles.xml?ContentType=application/vnd.openxmlformats-officedocument.wordprocessingml.styles+xml">
        <DigestMethod Algorithm="http://www.w3.org/2001/04/xmlenc#sha256"/>
        <DigestValue>+OVzK22hNgkkFj2Aj3DCOI9awFI3d22W4hH1H0INk1I=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/VYRQS9ePEd2k0CsP/urx5d7Y2KuXFxFMFP9JKhCRxY=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2024-08-15T11:55:45Z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04-09-264/15.08.2024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2024-08-15T11:55:45Z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Y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0APJnG3cwVJ4ACQAAAAxoG3cJAAAA2G6eAAAAAAAwVJ4AMFSeADqGZnIAAAAAKoZmcgAAAAAAAAAAAAAAAAAAAAAAAAAAWPqdAAAAAAAAAAAAAAAAAAAAAAAAAAAAAAAAAAAAAAAAAAAAAAAAAAAAAAAAAAAAAAAAAAAAAAAAAAAAAAAAAIjvNAD0LrKVhGYld3zwNABI0xd3MFSeAEBJO3IAAAAAWNQXd///AAAAAAAAO9UXdzvVF3es8DQAAAAAAAAAAADh9xF2AAAAAAcAAADc8DQA3PA0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UUoQAAAOCTNAB4XrV1UxEK31SUNABAljQAhV61dYr6LuH4kzQAAAAAAAAAAABQ5fVxpnnKcbiHqgB4kzQA3JM0AIai8HH/////yJM0ANK7zHFQINFxBrzMcUcfy3FZH8txxvou4VDl9XHm+i7h8JM0ALO7zHE4B80UAAAAAAAA7H8YlDQAqJU0ADlctXX4kzQAAgAAAEVctXXcp/Vx4P///wAAAAAAAAAAAAAAAJABAAAAAAABAAAAAGEAcgAAAAAAAAAAAOH3EXYAAAAABgAAAEyVNABMlTQ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9CGAI3nWYZp4ApJZmcgQRCgD4rTQA5K80AIVetXXyZxt3nK00AAAAAAAMaBt3IAAAAOhlngAAAAAAMFSeADBUngCw/RtyAAAAACAAAAACAAAAAAAAAAAAAAAAAAAAAAAAAFj6nQAAAAAAAAAAAAAAAAAAAAAAAAAAAAAAAAAAAOx/AAAAAEyvNAA5XLV1nK00AAAAAABFXLV1AAAAAPX///8AAAAAAAAAAAAAAAC4bbKV5K00AD2UEnYAANp1AAA0AAkAAAAAAAAA4fcRdkBJO3IJAAAA8K40APCuNAAAAgAA/P///wEAAAAAAAAAAAAAAAAAAAAAAAAA6MQTdW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0APJnG3cwVJ4ACQAAAAxoG3cJAAAA2G6eAAAAAAAwVJ4AMFSeADqGZnIAAAAAKoZmcgAAAAAAAAAAAAAAAAAAAAAAAAAAWPqdAAAAAAAAAAAAAAAAAAAAAAAAAAAAAAAAAAAAAAAAAAAAAAAAAAAAAAAAAAAAAAAAAAAAAAAAAAAAAAAAAIjvNAD0LrKVhGYld3zwNABI0xd3MFSeAEBJO3IAAAAAWNQXd///AAAAAAAAO9UXdzvVF3es8DQAAAAAAAAAAADh9xF2AAAAAAcAAADc8DQA3PA0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UUoQAAAOCTNAB4XrV1UxEK31SUNABAljQAhV61dYr6LuH4kzQAAAAAAAAAAABQ5fVxpnnKcbiHqgB4kzQA3JM0AIai8HH/////yJM0ANK7zHFQINFxBrzMcUcfy3FZH8txxvou4VDl9XHm+i7h8JM0ALO7zHE4B80UAAAAAAAA7H8YlDQAqJU0ADlctXX4kzQAAgAAAEVctXXcp/Vx4P///wAAAAAAAAAAAAAAAJABAAAAAAABAAAAAGEAcgAAAAAAAAAAAOH3EXYAAAAABgAAAEyVNABMlTQ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I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9C7EB-ACE0-473C-AA9D-80601F9C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1033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Paulina Pavlova</cp:lastModifiedBy>
  <cp:revision>40</cp:revision>
  <cp:lastPrinted>2023-06-07T08:34:00Z</cp:lastPrinted>
  <dcterms:created xsi:type="dcterms:W3CDTF">2023-11-20T09:16:00Z</dcterms:created>
  <dcterms:modified xsi:type="dcterms:W3CDTF">2024-08-15T07:56:00Z</dcterms:modified>
</cp:coreProperties>
</file>