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842" w:rsidRPr="00C30842" w:rsidRDefault="00BB7A48" w:rsidP="00C308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noProof/>
          <w:lang w:eastAsia="bg-BG"/>
        </w:rPr>
        <w:drawing>
          <wp:inline distT="0" distB="0" distL="0" distR="0" wp14:anchorId="4D4EDB23" wp14:editId="6539B710">
            <wp:extent cx="5566590" cy="1359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nka s 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590" cy="135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842" w:rsidRDefault="00C30842" w:rsidP="00C30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1B12C1" w:rsidRPr="00C30842" w:rsidRDefault="002461B2" w:rsidP="00C3084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00.6pt;height:49.85pt">
            <v:imagedata r:id="rId5" o:title=""/>
            <o:lock v:ext="edit" ungrouping="t" rotation="t" cropping="t" verticies="t" text="t" grouping="t"/>
            <o:signatureline v:ext="edit" id="{4988E23D-6AB7-4CA8-912F-94C61509B1CD}" provid="{00000000-0000-0000-0000-000000000000}" issignatureline="t"/>
          </v:shape>
        </w:pict>
      </w:r>
    </w:p>
    <w:p w:rsidR="00C30842" w:rsidRPr="00740606" w:rsidRDefault="00C30842" w:rsidP="00740606">
      <w:pPr>
        <w:keepNext/>
        <w:spacing w:after="0" w:line="240" w:lineRule="auto"/>
        <w:outlineLvl w:val="1"/>
        <w:rPr>
          <w:rFonts w:ascii="Times New Roman" w:eastAsia="Times New Roman" w:hAnsi="Times New Roman"/>
          <w:sz w:val="24"/>
          <w:szCs w:val="20"/>
        </w:rPr>
      </w:pPr>
      <w:r w:rsidRPr="00C30842">
        <w:rPr>
          <w:rFonts w:ascii="Times New Roman" w:eastAsia="Times New Roman" w:hAnsi="Times New Roman"/>
          <w:sz w:val="24"/>
          <w:szCs w:val="24"/>
        </w:rPr>
        <w:tab/>
      </w:r>
      <w:r w:rsidRPr="00C30842">
        <w:rPr>
          <w:rFonts w:ascii="Times New Roman" w:eastAsia="Times New Roman" w:hAnsi="Times New Roman"/>
          <w:sz w:val="24"/>
          <w:szCs w:val="24"/>
        </w:rPr>
        <w:tab/>
      </w:r>
      <w:r w:rsidRPr="00C30842">
        <w:rPr>
          <w:rFonts w:ascii="Times New Roman" w:eastAsia="Times New Roman" w:hAnsi="Times New Roman"/>
          <w:sz w:val="24"/>
          <w:szCs w:val="24"/>
        </w:rPr>
        <w:tab/>
      </w:r>
      <w:r w:rsidRPr="00C30842">
        <w:rPr>
          <w:rFonts w:ascii="Times New Roman" w:eastAsia="Times New Roman" w:hAnsi="Times New Roman"/>
          <w:sz w:val="24"/>
          <w:szCs w:val="24"/>
        </w:rPr>
        <w:tab/>
      </w:r>
    </w:p>
    <w:p w:rsidR="00C30842" w:rsidRDefault="00C30842" w:rsidP="00730E5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C30842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  <w:r w:rsidRPr="00C30842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  <w:r w:rsidRPr="00C30842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  <w:r w:rsidRPr="00C30842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  <w:r w:rsidRPr="00C30842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  <w:r w:rsidRPr="00C30842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  <w:r w:rsidR="0025069E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C30842">
        <w:rPr>
          <w:rFonts w:ascii="Times New Roman" w:eastAsia="Times New Roman" w:hAnsi="Times New Roman"/>
          <w:b/>
          <w:sz w:val="24"/>
          <w:szCs w:val="24"/>
          <w:lang w:eastAsia="bg-BG"/>
        </w:rPr>
        <w:t>ДО</w:t>
      </w:r>
    </w:p>
    <w:p w:rsidR="00B85549" w:rsidRPr="00730E5C" w:rsidRDefault="00B85549" w:rsidP="00730E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C30842" w:rsidRDefault="00A61E92" w:rsidP="002E773D">
      <w:pPr>
        <w:spacing w:after="0" w:line="240" w:lineRule="auto"/>
        <w:ind w:left="4248" w:right="-1008" w:firstLine="708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Г-ЖА ЛЮДМИЛА ПЕТКОВА</w:t>
      </w:r>
    </w:p>
    <w:p w:rsidR="00A61E92" w:rsidRDefault="00A61E92" w:rsidP="002E773D">
      <w:pPr>
        <w:spacing w:after="0" w:line="240" w:lineRule="auto"/>
        <w:ind w:left="4248" w:right="-1008" w:firstLine="708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ЗАМЕСТНИК МИНИСТЪР-ПРЕДСЕДАТЕЛ</w:t>
      </w:r>
    </w:p>
    <w:p w:rsidR="00296CA3" w:rsidRPr="002E773D" w:rsidRDefault="00156F9E" w:rsidP="00296CA3">
      <w:pPr>
        <w:spacing w:after="0" w:line="240" w:lineRule="auto"/>
        <w:ind w:left="4956" w:right="-1008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МИНИСТЪР НА ФИНАНСИТЕ</w:t>
      </w:r>
    </w:p>
    <w:p w:rsidR="0006612E" w:rsidRPr="00730E5C" w:rsidRDefault="0006612E" w:rsidP="00730E5C">
      <w:pPr>
        <w:spacing w:after="0" w:line="240" w:lineRule="auto"/>
        <w:ind w:left="4248" w:right="-709" w:firstLine="708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C30842" w:rsidRPr="007F6AFF" w:rsidRDefault="00485802" w:rsidP="00145F8F">
      <w:pPr>
        <w:tabs>
          <w:tab w:val="left" w:pos="4253"/>
        </w:tabs>
        <w:spacing w:after="0" w:line="240" w:lineRule="auto"/>
        <w:ind w:left="4248" w:right="-1008" w:firstLine="708"/>
        <w:rPr>
          <w:rFonts w:ascii="Times New Roman" w:eastAsia="Times New Roman" w:hAnsi="Times New Roman"/>
          <w:sz w:val="24"/>
          <w:szCs w:val="24"/>
          <w:u w:val="single"/>
          <w:lang w:eastAsia="bg-BG"/>
        </w:rPr>
      </w:pPr>
      <w:r w:rsidRPr="001B12C1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 xml:space="preserve">На Ваш № </w:t>
      </w:r>
      <w:r w:rsidR="008521A0" w:rsidRPr="001B12C1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 xml:space="preserve"> </w:t>
      </w:r>
      <w:r w:rsidR="00156F9E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>91-00-</w:t>
      </w:r>
      <w:r w:rsidR="00586264">
        <w:rPr>
          <w:rFonts w:ascii="Times New Roman" w:eastAsia="Times New Roman" w:hAnsi="Times New Roman"/>
          <w:sz w:val="24"/>
          <w:szCs w:val="24"/>
          <w:u w:val="single"/>
          <w:lang w:val="en-US" w:eastAsia="bg-BG"/>
        </w:rPr>
        <w:t>442</w:t>
      </w:r>
      <w:r w:rsidR="00145F8F" w:rsidRPr="00145F8F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>/</w:t>
      </w:r>
      <w:r w:rsidR="00A61E92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>15.08</w:t>
      </w:r>
      <w:r w:rsidR="00C36CFC">
        <w:rPr>
          <w:rFonts w:ascii="Times New Roman" w:eastAsia="Times New Roman" w:hAnsi="Times New Roman"/>
          <w:sz w:val="24"/>
          <w:szCs w:val="24"/>
          <w:u w:val="single"/>
          <w:lang w:val="en-US" w:eastAsia="bg-BG"/>
        </w:rPr>
        <w:t>.2024</w:t>
      </w:r>
      <w:r w:rsidR="00D82544" w:rsidRPr="00D82544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 xml:space="preserve"> </w:t>
      </w:r>
      <w:r w:rsidR="007860F8">
        <w:rPr>
          <w:rFonts w:ascii="Times New Roman" w:eastAsia="Times New Roman" w:hAnsi="Times New Roman"/>
          <w:sz w:val="24"/>
          <w:szCs w:val="24"/>
          <w:u w:val="single"/>
          <w:lang w:val="en-US" w:eastAsia="bg-BG"/>
        </w:rPr>
        <w:t xml:space="preserve"> </w:t>
      </w:r>
      <w:r w:rsidR="007F6AFF"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>г.</w:t>
      </w:r>
    </w:p>
    <w:p w:rsidR="00730E5C" w:rsidRPr="00B75919" w:rsidRDefault="00730E5C" w:rsidP="00B75919">
      <w:pPr>
        <w:spacing w:after="0" w:line="240" w:lineRule="auto"/>
        <w:ind w:left="4248" w:right="-1008" w:firstLine="708"/>
        <w:rPr>
          <w:rFonts w:ascii="Times New Roman" w:eastAsia="Times New Roman" w:hAnsi="Times New Roman"/>
          <w:sz w:val="24"/>
          <w:szCs w:val="24"/>
          <w:u w:val="single"/>
          <w:lang w:eastAsia="bg-BG"/>
        </w:rPr>
      </w:pPr>
    </w:p>
    <w:p w:rsidR="00C30842" w:rsidRPr="00C30842" w:rsidRDefault="00C30842" w:rsidP="007860F8">
      <w:pPr>
        <w:spacing w:after="0" w:line="240" w:lineRule="auto"/>
        <w:ind w:right="-1008"/>
        <w:rPr>
          <w:rFonts w:ascii="Times New Roman" w:eastAsia="Times New Roman" w:hAnsi="Times New Roman"/>
          <w:sz w:val="24"/>
          <w:szCs w:val="24"/>
          <w:u w:val="single"/>
          <w:lang w:eastAsia="bg-BG"/>
        </w:rPr>
      </w:pPr>
    </w:p>
    <w:p w:rsidR="00C30842" w:rsidRPr="00740606" w:rsidRDefault="00C30842" w:rsidP="00740606">
      <w:pPr>
        <w:spacing w:after="0" w:line="240" w:lineRule="auto"/>
        <w:ind w:left="2832" w:right="-1008" w:firstLine="708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C30842">
        <w:rPr>
          <w:rFonts w:ascii="Times New Roman" w:eastAsia="Times New Roman" w:hAnsi="Times New Roman"/>
          <w:b/>
          <w:sz w:val="24"/>
          <w:szCs w:val="24"/>
          <w:lang w:eastAsia="bg-BG"/>
        </w:rPr>
        <w:t>С Т А Н О В И Щ Е</w:t>
      </w:r>
    </w:p>
    <w:p w:rsidR="00C30842" w:rsidRDefault="00C30842" w:rsidP="00C30842">
      <w:pPr>
        <w:spacing w:after="0" w:line="240" w:lineRule="auto"/>
        <w:ind w:left="4956" w:right="-1008" w:firstLine="708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766E59" w:rsidRPr="00C30842" w:rsidRDefault="00766E59" w:rsidP="00C30842">
      <w:pPr>
        <w:spacing w:after="0" w:line="240" w:lineRule="auto"/>
        <w:ind w:left="4956" w:right="-1008" w:firstLine="708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4E1702" w:rsidRPr="00586264" w:rsidRDefault="00C30842" w:rsidP="00C36CFC">
      <w:pPr>
        <w:spacing w:line="240" w:lineRule="auto"/>
        <w:ind w:left="2127" w:hanging="141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C30842">
        <w:rPr>
          <w:rFonts w:ascii="Times New Roman" w:eastAsia="Times New Roman" w:hAnsi="Times New Roman"/>
          <w:b/>
          <w:sz w:val="24"/>
          <w:szCs w:val="24"/>
          <w:lang w:eastAsia="bg-BG"/>
        </w:rPr>
        <w:t>ОТНОСНО:</w:t>
      </w:r>
      <w:r w:rsidR="002E773D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="002E773D" w:rsidRPr="002E773D">
        <w:rPr>
          <w:rFonts w:ascii="Times New Roman" w:eastAsia="Times New Roman" w:hAnsi="Times New Roman"/>
          <w:sz w:val="24"/>
          <w:szCs w:val="24"/>
          <w:lang w:eastAsia="bg-BG"/>
        </w:rPr>
        <w:t>Пис</w:t>
      </w:r>
      <w:r w:rsidR="002E773D">
        <w:rPr>
          <w:rFonts w:ascii="Times New Roman" w:eastAsia="Times New Roman" w:hAnsi="Times New Roman"/>
          <w:sz w:val="24"/>
          <w:szCs w:val="24"/>
          <w:lang w:eastAsia="bg-BG"/>
        </w:rPr>
        <w:t>мена процедура на неприсъствено вземане на решение от Съвета за координация при управление на средствата от Европейския съюз</w:t>
      </w:r>
      <w:r w:rsidR="001B0C4E">
        <w:rPr>
          <w:rFonts w:ascii="Times New Roman" w:eastAsia="Times New Roman" w:hAnsi="Times New Roman"/>
          <w:sz w:val="24"/>
          <w:szCs w:val="24"/>
          <w:lang w:eastAsia="bg-BG"/>
        </w:rPr>
        <w:t xml:space="preserve"> (СКУСЕС) –</w:t>
      </w:r>
      <w:r w:rsidR="004759F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1B0C4E">
        <w:rPr>
          <w:rFonts w:ascii="Times New Roman" w:eastAsia="Times New Roman" w:hAnsi="Times New Roman"/>
          <w:sz w:val="24"/>
          <w:szCs w:val="24"/>
          <w:lang w:eastAsia="bg-BG"/>
        </w:rPr>
        <w:t xml:space="preserve">м. </w:t>
      </w:r>
      <w:r w:rsidR="00A61E92">
        <w:rPr>
          <w:rFonts w:ascii="Times New Roman" w:eastAsia="Times New Roman" w:hAnsi="Times New Roman"/>
          <w:sz w:val="24"/>
          <w:szCs w:val="24"/>
          <w:lang w:eastAsia="bg-BG"/>
        </w:rPr>
        <w:t>август</w:t>
      </w:r>
      <w:r w:rsidR="001B0C4E">
        <w:rPr>
          <w:rFonts w:ascii="Times New Roman" w:eastAsia="Times New Roman" w:hAnsi="Times New Roman"/>
          <w:sz w:val="24"/>
          <w:szCs w:val="24"/>
          <w:lang w:eastAsia="bg-BG"/>
        </w:rPr>
        <w:t xml:space="preserve"> 202</w:t>
      </w:r>
      <w:r w:rsidR="00C36CFC">
        <w:rPr>
          <w:rFonts w:ascii="Times New Roman" w:eastAsia="Times New Roman" w:hAnsi="Times New Roman"/>
          <w:sz w:val="24"/>
          <w:szCs w:val="24"/>
          <w:lang w:eastAsia="bg-BG"/>
        </w:rPr>
        <w:t>4</w:t>
      </w:r>
      <w:r w:rsidR="007860F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1B0C4E">
        <w:rPr>
          <w:rFonts w:ascii="Times New Roman" w:eastAsia="Times New Roman" w:hAnsi="Times New Roman"/>
          <w:sz w:val="24"/>
          <w:szCs w:val="24"/>
          <w:lang w:eastAsia="bg-BG"/>
        </w:rPr>
        <w:t>г.</w:t>
      </w:r>
      <w:r w:rsidR="00586264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, </w:t>
      </w:r>
      <w:r w:rsidR="00586264">
        <w:rPr>
          <w:rFonts w:ascii="Times New Roman" w:eastAsia="Times New Roman" w:hAnsi="Times New Roman"/>
          <w:sz w:val="24"/>
          <w:szCs w:val="24"/>
          <w:lang w:eastAsia="bg-BG"/>
        </w:rPr>
        <w:t>втора</w:t>
      </w:r>
    </w:p>
    <w:p w:rsidR="00C36CFC" w:rsidRPr="007860F8" w:rsidRDefault="00C36CFC" w:rsidP="00C36CFC">
      <w:pPr>
        <w:spacing w:line="240" w:lineRule="auto"/>
        <w:ind w:left="2127" w:hanging="141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022B14" w:rsidRPr="00022B14" w:rsidRDefault="00A61E92" w:rsidP="00F6215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УВАЖАЕМА ГОСПОЖО ПЕТКОВА</w:t>
      </w:r>
      <w:r w:rsidR="00022B14" w:rsidRPr="00022B14">
        <w:rPr>
          <w:rFonts w:ascii="Times New Roman" w:eastAsia="Times New Roman" w:hAnsi="Times New Roman"/>
          <w:b/>
          <w:sz w:val="24"/>
          <w:szCs w:val="24"/>
          <w:lang w:eastAsia="bg-BG"/>
        </w:rPr>
        <w:t>,</w:t>
      </w:r>
    </w:p>
    <w:p w:rsidR="00022B14" w:rsidRDefault="00022B14" w:rsidP="00823C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4E1702" w:rsidRPr="00022B14" w:rsidRDefault="004E1702" w:rsidP="00823C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C252A9" w:rsidRPr="004759F5" w:rsidRDefault="001B0C4E" w:rsidP="004759F5">
      <w:pPr>
        <w:ind w:left="1" w:firstLine="708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1B0C4E">
        <w:rPr>
          <w:rFonts w:ascii="Times New Roman" w:eastAsia="Times New Roman" w:hAnsi="Times New Roman"/>
          <w:sz w:val="24"/>
          <w:szCs w:val="24"/>
          <w:lang w:eastAsia="bg-BG"/>
        </w:rPr>
        <w:t xml:space="preserve">Във връзка с Ваше писмо с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изх.№ </w:t>
      </w:r>
      <w:r w:rsidR="00156F9E">
        <w:rPr>
          <w:rFonts w:ascii="Times New Roman" w:eastAsia="Times New Roman" w:hAnsi="Times New Roman"/>
          <w:sz w:val="24"/>
          <w:szCs w:val="24"/>
          <w:lang w:eastAsia="bg-BG"/>
        </w:rPr>
        <w:t>91-00-</w:t>
      </w:r>
      <w:r w:rsidR="00A61E92">
        <w:rPr>
          <w:rFonts w:ascii="Times New Roman" w:eastAsia="Times New Roman" w:hAnsi="Times New Roman"/>
          <w:sz w:val="24"/>
          <w:szCs w:val="24"/>
          <w:lang w:eastAsia="bg-BG"/>
        </w:rPr>
        <w:t>4</w:t>
      </w:r>
      <w:r w:rsidR="00586264">
        <w:rPr>
          <w:rFonts w:ascii="Times New Roman" w:eastAsia="Times New Roman" w:hAnsi="Times New Roman"/>
          <w:sz w:val="24"/>
          <w:szCs w:val="24"/>
          <w:lang w:eastAsia="bg-BG"/>
        </w:rPr>
        <w:t>42</w:t>
      </w:r>
      <w:r w:rsidR="00145F8F">
        <w:rPr>
          <w:rFonts w:ascii="Times New Roman" w:eastAsia="Times New Roman" w:hAnsi="Times New Roman"/>
          <w:sz w:val="24"/>
          <w:szCs w:val="24"/>
          <w:lang w:eastAsia="bg-BG"/>
        </w:rPr>
        <w:t>/</w:t>
      </w:r>
      <w:r w:rsidR="00A61E92">
        <w:rPr>
          <w:rFonts w:ascii="Times New Roman" w:eastAsia="Times New Roman" w:hAnsi="Times New Roman"/>
          <w:sz w:val="24"/>
          <w:szCs w:val="24"/>
          <w:lang w:eastAsia="bg-BG"/>
        </w:rPr>
        <w:t>15.08</w:t>
      </w:r>
      <w:r w:rsidR="00C36CFC">
        <w:rPr>
          <w:rFonts w:ascii="Times New Roman" w:eastAsia="Times New Roman" w:hAnsi="Times New Roman"/>
          <w:sz w:val="24"/>
          <w:szCs w:val="24"/>
          <w:lang w:eastAsia="bg-BG"/>
        </w:rPr>
        <w:t>.2024</w:t>
      </w:r>
      <w:r w:rsidR="00D82544" w:rsidRPr="00D82544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1B0C4E">
        <w:rPr>
          <w:rFonts w:ascii="Times New Roman" w:eastAsia="Times New Roman" w:hAnsi="Times New Roman"/>
          <w:sz w:val="24"/>
          <w:szCs w:val="24"/>
          <w:lang w:eastAsia="bg-BG"/>
        </w:rPr>
        <w:t xml:space="preserve">г. относно провеждане на писмена процедура на неприсъствено вземане на решение от Съвета за координация при управлението на средствата от Европейския съюз за </w:t>
      </w:r>
      <w:r w:rsidR="00D82544">
        <w:rPr>
          <w:rFonts w:ascii="Times New Roman" w:eastAsia="Times New Roman" w:hAnsi="Times New Roman"/>
          <w:sz w:val="24"/>
          <w:szCs w:val="24"/>
          <w:lang w:eastAsia="bg-BG"/>
        </w:rPr>
        <w:t>одобряване на</w:t>
      </w:r>
      <w:r w:rsidR="004759F5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  <w:r w:rsidR="00C36CFC" w:rsidRPr="00C36CFC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проект </w:t>
      </w:r>
      <w:bookmarkStart w:id="0" w:name="_GoBack"/>
      <w:bookmarkEnd w:id="0"/>
      <w:r w:rsidR="00586264" w:rsidRPr="00586264">
        <w:rPr>
          <w:rFonts w:ascii="Times New Roman" w:eastAsia="Times New Roman" w:hAnsi="Times New Roman"/>
          <w:bCs/>
          <w:sz w:val="24"/>
          <w:szCs w:val="24"/>
          <w:lang w:eastAsia="bg-BG"/>
        </w:rPr>
        <w:t>на Решение на Министерския съвет за даване на съгласие за предоставяне на финансова подкрепа от програмите, съфинансирани от Европейските фондове при споделено управление, над общия бюджет по съответната програма</w:t>
      </w:r>
      <w:r w:rsidR="004759F5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 w:rsidRPr="001B0C4E">
        <w:rPr>
          <w:rFonts w:ascii="Times New Roman" w:eastAsia="Times New Roman" w:hAnsi="Times New Roman"/>
          <w:sz w:val="24"/>
          <w:szCs w:val="24"/>
          <w:lang w:eastAsia="bg-BG"/>
        </w:rPr>
        <w:t>бих желал да Ви информирам, че Министерство на труда и социалната политика съгласува пол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учените документи </w:t>
      </w:r>
      <w:r w:rsidR="00156F9E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без </w:t>
      </w:r>
      <w:r w:rsidRPr="001B0C4E">
        <w:rPr>
          <w:rFonts w:ascii="Times New Roman" w:eastAsia="Times New Roman" w:hAnsi="Times New Roman"/>
          <w:b/>
          <w:sz w:val="24"/>
          <w:szCs w:val="24"/>
          <w:lang w:eastAsia="bg-BG"/>
        </w:rPr>
        <w:t>бележки</w:t>
      </w:r>
      <w:r w:rsidR="008F3737" w:rsidRPr="001B0C4E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</w:p>
    <w:p w:rsidR="009D04E8" w:rsidRDefault="00C36CFC" w:rsidP="00C36CFC">
      <w:pPr>
        <w:ind w:left="708"/>
      </w:pPr>
      <w:r>
        <w:tab/>
      </w:r>
      <w:r w:rsidR="00F62154" w:rsidRPr="003127F9">
        <w:rPr>
          <w:rFonts w:ascii="Times New Roman" w:hAnsi="Times New Roman"/>
          <w:sz w:val="24"/>
          <w:szCs w:val="24"/>
        </w:rPr>
        <w:tab/>
      </w:r>
      <w:r w:rsidR="007860F8">
        <w:rPr>
          <w:rFonts w:ascii="Times New Roman" w:hAnsi="Times New Roman"/>
          <w:b/>
          <w:sz w:val="24"/>
          <w:szCs w:val="24"/>
        </w:rPr>
        <w:tab/>
      </w:r>
      <w:r w:rsidR="007860F8">
        <w:rPr>
          <w:rFonts w:ascii="Times New Roman" w:hAnsi="Times New Roman"/>
          <w:b/>
          <w:sz w:val="24"/>
          <w:szCs w:val="24"/>
        </w:rPr>
        <w:tab/>
      </w:r>
      <w:r w:rsidR="00511002">
        <w:tab/>
      </w:r>
      <w:r w:rsidR="00511002">
        <w:tab/>
      </w:r>
      <w:r w:rsidR="00511002">
        <w:tab/>
      </w:r>
      <w:r w:rsidR="00511002">
        <w:tab/>
      </w:r>
      <w:r w:rsidR="0006612E" w:rsidRPr="00B75919">
        <w:tab/>
      </w:r>
      <w:r w:rsidR="0006612E" w:rsidRPr="00B75919">
        <w:tab/>
      </w:r>
      <w:r w:rsidR="00F62154">
        <w:tab/>
      </w:r>
      <w:r w:rsidR="00F62154">
        <w:tab/>
      </w:r>
      <w:r w:rsidR="00F62154">
        <w:tab/>
      </w:r>
      <w:r w:rsidR="00F62154">
        <w:tab/>
      </w:r>
      <w:r w:rsidR="00F62154">
        <w:tab/>
      </w:r>
      <w:r w:rsidR="00F62154">
        <w:tab/>
        <w:t xml:space="preserve">    </w:t>
      </w:r>
      <w:r w:rsidR="002461B2">
        <w:rPr>
          <w:noProof/>
        </w:rPr>
        <w:pict>
          <v:shape id="_x0000_i1026" type="#_x0000_t75" alt="Microsoft Office Signature Line..." style="width:191.55pt;height:96.45pt">
            <v:imagedata r:id="rId6" o:title=""/>
            <o:lock v:ext="edit" ungrouping="t" rotation="t" cropping="t" verticies="t" text="t" grouping="t"/>
            <o:signatureline v:ext="edit" id="{2502B6A6-97F2-4AED-BD83-886C5B88D293}" provid="{00000000-0000-0000-0000-000000000000}" o:suggestedsigner="ИВАЙЛО ИВАНОВ" o:suggestedsigner2="МИНИСТЪР" issignatureline="t"/>
          </v:shape>
        </w:pict>
      </w:r>
      <w:r w:rsidR="0006612E" w:rsidRPr="00B75919">
        <w:tab/>
      </w:r>
      <w:r w:rsidR="0006612E" w:rsidRPr="00B75919">
        <w:tab/>
      </w:r>
      <w:r w:rsidR="0006612E" w:rsidRPr="00B75919">
        <w:tab/>
      </w:r>
      <w:r w:rsidR="0006612E" w:rsidRPr="00B75919">
        <w:tab/>
      </w:r>
    </w:p>
    <w:p w:rsidR="00022B14" w:rsidRPr="009D04E8" w:rsidRDefault="009D04E8" w:rsidP="009D04E8">
      <w:pPr>
        <w:rPr>
          <w:rFonts w:ascii="Times New Roman" w:hAnsi="Times New Roman"/>
        </w:rPr>
      </w:pPr>
      <w:r w:rsidRPr="009D04E8">
        <w:rPr>
          <w:rFonts w:ascii="Times New Roman" w:hAnsi="Times New Roman"/>
        </w:rPr>
        <w:t>Ниво 1 [TLP-GREEN]</w:t>
      </w:r>
    </w:p>
    <w:sectPr w:rsidR="00022B14" w:rsidRPr="009D04E8" w:rsidSect="00766E59">
      <w:pgSz w:w="11906" w:h="16838"/>
      <w:pgMar w:top="567" w:right="1416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842"/>
    <w:rsid w:val="00022B14"/>
    <w:rsid w:val="0006612E"/>
    <w:rsid w:val="000A039E"/>
    <w:rsid w:val="000A6979"/>
    <w:rsid w:val="000C4C1F"/>
    <w:rsid w:val="000C5C13"/>
    <w:rsid w:val="000D75D8"/>
    <w:rsid w:val="000E7E2A"/>
    <w:rsid w:val="000F50B2"/>
    <w:rsid w:val="00114F6A"/>
    <w:rsid w:val="00124DA9"/>
    <w:rsid w:val="00140406"/>
    <w:rsid w:val="00145F8F"/>
    <w:rsid w:val="00156F9E"/>
    <w:rsid w:val="00167B3F"/>
    <w:rsid w:val="001705DD"/>
    <w:rsid w:val="00181A44"/>
    <w:rsid w:val="001B0C4E"/>
    <w:rsid w:val="001B12C1"/>
    <w:rsid w:val="001C7BED"/>
    <w:rsid w:val="00210AF3"/>
    <w:rsid w:val="00214198"/>
    <w:rsid w:val="00222A2C"/>
    <w:rsid w:val="002303C7"/>
    <w:rsid w:val="002461B2"/>
    <w:rsid w:val="0025069E"/>
    <w:rsid w:val="00253EE8"/>
    <w:rsid w:val="002733C7"/>
    <w:rsid w:val="00286731"/>
    <w:rsid w:val="00296CA3"/>
    <w:rsid w:val="002A6221"/>
    <w:rsid w:val="002E773D"/>
    <w:rsid w:val="00304DC5"/>
    <w:rsid w:val="003127F9"/>
    <w:rsid w:val="00322163"/>
    <w:rsid w:val="00386DFE"/>
    <w:rsid w:val="003B0BBF"/>
    <w:rsid w:val="003B4755"/>
    <w:rsid w:val="003C0729"/>
    <w:rsid w:val="003D4733"/>
    <w:rsid w:val="003D582F"/>
    <w:rsid w:val="0044494D"/>
    <w:rsid w:val="00473D9A"/>
    <w:rsid w:val="004759F5"/>
    <w:rsid w:val="00485802"/>
    <w:rsid w:val="00492361"/>
    <w:rsid w:val="004E1702"/>
    <w:rsid w:val="004F78D9"/>
    <w:rsid w:val="00511002"/>
    <w:rsid w:val="00517C1D"/>
    <w:rsid w:val="0054651F"/>
    <w:rsid w:val="00586264"/>
    <w:rsid w:val="00621D2A"/>
    <w:rsid w:val="00663A0A"/>
    <w:rsid w:val="00670E7A"/>
    <w:rsid w:val="00673CF6"/>
    <w:rsid w:val="006E5591"/>
    <w:rsid w:val="006F0CE9"/>
    <w:rsid w:val="006F1677"/>
    <w:rsid w:val="007041A3"/>
    <w:rsid w:val="00730E5C"/>
    <w:rsid w:val="00740606"/>
    <w:rsid w:val="00766E59"/>
    <w:rsid w:val="007860F8"/>
    <w:rsid w:val="007C0EFE"/>
    <w:rsid w:val="007E1ECC"/>
    <w:rsid w:val="007F6AFF"/>
    <w:rsid w:val="00814B6D"/>
    <w:rsid w:val="008166C0"/>
    <w:rsid w:val="00823C30"/>
    <w:rsid w:val="00831A80"/>
    <w:rsid w:val="00831E28"/>
    <w:rsid w:val="008521A0"/>
    <w:rsid w:val="0088149A"/>
    <w:rsid w:val="008B015C"/>
    <w:rsid w:val="008F3737"/>
    <w:rsid w:val="008F4055"/>
    <w:rsid w:val="009D04E8"/>
    <w:rsid w:val="00A17AA7"/>
    <w:rsid w:val="00A21C45"/>
    <w:rsid w:val="00A61E92"/>
    <w:rsid w:val="00A97AAA"/>
    <w:rsid w:val="00AA0E62"/>
    <w:rsid w:val="00AB1A8E"/>
    <w:rsid w:val="00AE09D5"/>
    <w:rsid w:val="00AF0ECC"/>
    <w:rsid w:val="00AF1285"/>
    <w:rsid w:val="00B75919"/>
    <w:rsid w:val="00B85549"/>
    <w:rsid w:val="00B93B37"/>
    <w:rsid w:val="00B97F80"/>
    <w:rsid w:val="00BA0F11"/>
    <w:rsid w:val="00BB5740"/>
    <w:rsid w:val="00BB7A48"/>
    <w:rsid w:val="00BC6CE8"/>
    <w:rsid w:val="00C252A9"/>
    <w:rsid w:val="00C30842"/>
    <w:rsid w:val="00C36CFC"/>
    <w:rsid w:val="00C8447C"/>
    <w:rsid w:val="00CB0C4C"/>
    <w:rsid w:val="00CD4024"/>
    <w:rsid w:val="00D0069B"/>
    <w:rsid w:val="00D373E1"/>
    <w:rsid w:val="00D52E5B"/>
    <w:rsid w:val="00D82544"/>
    <w:rsid w:val="00D86DD0"/>
    <w:rsid w:val="00DF7D91"/>
    <w:rsid w:val="00E001E7"/>
    <w:rsid w:val="00E20415"/>
    <w:rsid w:val="00E505DF"/>
    <w:rsid w:val="00E722D4"/>
    <w:rsid w:val="00E77BE9"/>
    <w:rsid w:val="00EA5C5B"/>
    <w:rsid w:val="00EA7C80"/>
    <w:rsid w:val="00ED3984"/>
    <w:rsid w:val="00EE7180"/>
    <w:rsid w:val="00F17DC2"/>
    <w:rsid w:val="00F62154"/>
    <w:rsid w:val="00FC4589"/>
    <w:rsid w:val="00FD11A1"/>
    <w:rsid w:val="00FF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0FA1FD"/>
  <w15:chartTrackingRefBased/>
  <w15:docId w15:val="{7626FDE8-A81C-4C40-A3C4-DDB0913FC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0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308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6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6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3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3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2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2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02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473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371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103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454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971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180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2615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260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923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33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8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8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3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73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4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13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90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502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90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071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210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319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653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734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S2S5QRa4sX1TsvJ5wg1ZYWnun4dBuELlyWDYjphj8FQ=</DigestValue>
    </Reference>
    <Reference Type="http://www.w3.org/2000/09/xmldsig#Object" URI="#idOfficeObject">
      <DigestMethod Algorithm="http://www.w3.org/2001/04/xmlenc#sha256"/>
      <DigestValue>bgF4s624cMij4gbsKWu1+vfY7WIXWQfSA4mD2hqr6Mg=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mD1M2HLHZ0Vi81WdeZnX/cE1wAb3QebkM1H9LpompEY=</DigestValue>
    </Reference>
    <Reference Type="http://www.w3.org/2000/09/xmldsig#Object" URI="#idValidSigLnImg">
      <DigestMethod Algorithm="http://www.w3.org/2001/04/xmlenc#sha256"/>
      <DigestValue>31MNPR1aSv4SH30+lQjGSgaroD0RxRRNI3t1t2+5XJY=</DigestValue>
    </Reference>
    <Reference Type="http://www.w3.org/2000/09/xmldsig#Object" URI="#idInvalidSigLnImg">
      <DigestMethod Algorithm="http://www.w3.org/2001/04/xmlenc#sha256"/>
      <DigestValue>5ZBh0QIXSbq4vwUMGVv3O57/9jDL+QDLvGm3Eaf3nwU=</DigestValue>
    </Reference>
  </SignedInfo>
  <SignatureValue>EYVqnV3v5Yn5k6rcgQqnMle7ozBvzOS4OxHwlE68DQ9j/LUHbm/1QwSi1ow3Pbur35NzFRDncWCJ
ToW/8Fp4g5iKyPyRJzquf5emVDvtzmCAGw8wp4pVygIKrtZDqaaSSkeb/yoaUQ4ThU26IhnWQ7qf
t/XD9X8nbs5CwIBYBPRNl7/Sz1stD+YL72C7jqbaGuTn8Yf5KVKRYgfY+UkOi0j64/mYTnmNaE28
foDZxIt1CLHXiDEGoRQ/5MsFjb3W9aWm6Hfie3WxFU6ByD4PNsQa0VEi6v0+3V0aaezCiiMVXM5Q
nz71OenwI83J+cMb8BdnaFTmVH5GX8S3TmPFfQ==</SignatureValue>
  <KeyInfo>
    <X509Data>
      <X509Certificate>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AG4tw2PlZpu7QvFBRqPwC/QQQGdqK1d6EMtemBPxW/0=</DigestValue>
      </Reference>
      <Reference URI="/word/document.xml?ContentType=application/vnd.openxmlformats-officedocument.wordprocessingml.document.main+xml">
        <DigestMethod Algorithm="http://www.w3.org/2001/04/xmlenc#sha256"/>
        <DigestValue>i5CmzOQIoOCSD3PqsDjr5TH8Ss2xIr/NxLw9XW/da3Y=</DigestValue>
      </Reference>
      <Reference URI="/word/fontTable.xml?ContentType=application/vnd.openxmlformats-officedocument.wordprocessingml.fontTable+xml">
        <DigestMethod Algorithm="http://www.w3.org/2001/04/xmlenc#sha256"/>
        <DigestValue>WKQNJ1gy0WVPPWrdRQWD0uC18pf0JKiqf5SOex/oCLE=</DigestValue>
      </Reference>
      <Reference URI="/word/media/image1.jpg?ContentType=image/jpeg">
        <DigestMethod Algorithm="http://www.w3.org/2001/04/xmlenc#sha256"/>
        <DigestValue>MsjxqeBVASdsna9Q5/kHFlcDwUympO3jPENk/fbtafY=</DigestValue>
      </Reference>
      <Reference URI="/word/media/image2.emf?ContentType=image/x-emf">
        <DigestMethod Algorithm="http://www.w3.org/2001/04/xmlenc#sha256"/>
        <DigestValue>ko+GIlxoLGDB1KQK3QwFjT8ByVb16it5N2YGhDoZfaM=</DigestValue>
      </Reference>
      <Reference URI="/word/media/image3.emf?ContentType=image/x-emf">
        <DigestMethod Algorithm="http://www.w3.org/2001/04/xmlenc#sha256"/>
        <DigestValue>4r0PilQQMfFm8MIGJyVWvkjptVAt+r2zxdw4Cdlnzog=</DigestValue>
      </Reference>
      <Reference URI="/word/settings.xml?ContentType=application/vnd.openxmlformats-officedocument.wordprocessingml.settings+xml">
        <DigestMethod Algorithm="http://www.w3.org/2001/04/xmlenc#sha256"/>
        <DigestValue>afz2Px130Acf9rcawDndulPgeMlgB5seyGBvx4sZNFo=</DigestValue>
      </Reference>
      <Reference URI="/word/styles.xml?ContentType=application/vnd.openxmlformats-officedocument.wordprocessingml.styles+xml">
        <DigestMethod Algorithm="http://www.w3.org/2001/04/xmlenc#sha256"/>
        <DigestValue>7/fJxRpkks4tTn77UdGAIRBQtEdCXZh9EoncE0imMnI=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2lynACIwEGQKeyPgWWQFEwanaCdG2WzNGS9HTgAIw3I=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2024-08-20T08:36:55Z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{2502B6A6-97F2-4AED-BD83-886C5B88D293}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2024-08-20T08:36:55Z</xd:SigningTime>
          <xd:SigningCertificate>
            <xd:Cert>
              <xd:CertDigest>
                <DigestMethod Algorithm="http://www.w3.org/2001/04/xmlenc#sha256"/>
                <DigestValue>ezrD4Zz44sh6PrrN+ytSU9w9vz7x2H/fuyws1eUflZE=</DigestValue>
              </xd:CertDigest>
              <xd:IssuerSerial>
                <X509IssuerName>C=BG, L=Sofia, O=Information Services JSC, OID.2.5.4.97=NTRBG-831641791, CN=StampIT Global Qualified CA</X509IssuerName>
                <X509SerialNumber>2978272045917291287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J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ku9btAAAAsD8LxPl/AAAJAAAAAQAAANDO48L5fwAAAAAAAAAAAACDhIRd+X8AANAIwgidAgAAAAAAAAAAAAAAAAAAAAAAAAAAAAAAAAAAWLOSF88AAAAAAAAAAAAAAP////+dAgAAAAAAAAAAAADwIy8UnQIAALDju9YAAAAAAFcSFp0CAAAHAAAAAAAAAOBYMRSdAgAA7OK71u0AAABA47vW7QAAAMEfusL5fwAAHgAAAAAAAADyvuGqAAAAAB4AAAAAAAAAkEwgHZ0CAADwIy8UnQIAALtVvsL5fwAAkOK71u0AAABA47vW7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4LQAFp0CAAAk4vFc+X8AAAD7MBSdAgAA0M7jwvl/AAAAAAAAAAAAAAFPKV35fwAAAgAAAAAAAAACAAAAAAAAAAAAAAAAAAAAAAAAAAAAAABYFJIXzwAAACACLxSdAgAAwLc/Hp0CAAAAAAAAAAAAAPAjLxSdAgAAyHy71gAAAADg////AAAAAAYAAAAAAAAAAgAAAAAAAADse7vW7QAAAEB8u9btAAAAwR+6wvl/AAAAAAAAAAAAAMDnDsMAAAAAAAAAAAAAAABzjflc+X8AAPAjLxSdAgAAu1W+wvl/AACQe7vW7QAAAEB8u9bt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C7CJ0CAADQzuPC+X8AAAAAAAAAAAAAx7Mfxfl/AAAAANgInQIAAAEAAAD5fwAAAAAAAAAAAAAAAAAAAAAAAPgUkhfPAAAAAQAAAAAAAADgFn0bAgAAAAAAAAAAAAAA8CMvFJ0CAAAofLvWAAAAAPD///8AAAAACQAAAAAAAAADAAAAAAAAAEx7u9btAAAAoHu71u0AAADBH7rC+X8AAAAAAAAAAAAAwOcOwwAAAAAAAAAAAAAAALC0Dx6dAgAA8CMvFJ0CAAC7Vb7C+X8AAPB6u9btAAAAoHu71u0AAAAQ7AMWnQI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lAAAAXAAAAAEAAABVldtBX0LbQQoAAABQAAAADQAAAEwAAAAAAAAAAAAAAAAAAAD//////////2gAAAAYBBIEEAQZBBsEHgQgABgEEgQQBB0EHgQSBAAACAAAAAYAAAAHAAAACAAAAAcAAAAJAAAAAwAAAAgAAAAGAAAABwAAAAg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</Object>
  <Object Id="idInvalidSigLnImg">AQAAAGwAAAAAAAAAAAAAAP8AAAB/AAAAAAAAAAAAAABzGwAAtQ0AACBFTUYAAAEAwB4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5fwAAg4SEXfl/AAAKAAsAAAAAANDO48L5fwAAAAAAAAAAAACohIRd+X8AAAAAAAAAAAAA4HHWw/l/AAAAAAAAAAAAAAAAAAAAAAAAqPOSF88AAABjWP5c+X8AAEgAAACdAgAAAAAAAAAAAADwIy8UnQIAAPiiu9YAAAAA9f///wAAAAAJAAAAAAAAAAAAAAAAAAAAHKK71u0AAABworvW7QAAAMEfusL5fwAAAAAAAAAAAAAAAAAAAAAAAPAjLxSdAgAA+KK71u0AAADwIy8UnQIAALtVvsL5fwAAwKG71u0AAABworvW7Q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ku9btAAAAsD8LxPl/AAAJAAAAAQAAANDO48L5fwAAAAAAAAAAAACDhIRd+X8AANAIwgidAgAAAAAAAAAAAAAAAAAAAAAAAAAAAAAAAAAAWLOSF88AAAAAAAAAAAAAAP////+dAgAAAAAAAAAAAADwIy8UnQIAALDju9YAAAAAAFcSFp0CAAAHAAAAAAAAAOBYMRSdAgAA7OK71u0AAABA47vW7QAAAMEfusL5fwAAHgAAAAAAAADyvuGqAAAAAB4AAAAAAAAAkEwgHZ0CAADwIy8UnQIAALtVvsL5fwAAkOK71u0AAABA47vW7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4LQAFp0CAAAk4vFc+X8AAAD7MBSdAgAA0M7jwvl/AAAAAAAAAAAAAAFPKV35fwAAAgAAAAAAAAACAAAAAAAAAAAAAAAAAAAAAAAAAAAAAABYFJIXzwAAACACLxSdAgAAwLc/Hp0CAAAAAAAAAAAAAPAjLxSdAgAAyHy71gAAAADg////AAAAAAYAAAAAAAAAAgAAAAAAAADse7vW7QAAAEB8u9btAAAAwR+6wvl/AAAAAAAAAAAAAMDnDsMAAAAAAAAAAAAAAABzjflc+X8AAPAjLxSdAgAAu1W+wvl/AACQe7vW7QAAAEB8u9bt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lAAAAXAAAAAEAAABVldtBX0LbQQoAAABQAAAADQAAAEwAAAAAAAAAAAAAAAAAAAD//////////2gAAAAYBBIEEAQZBBsEHgQgABgEEgQQBB0EHgQSBAAACAAAAAYAAAAHAAAACAAAAAcAAAAJAAAAAwAAAAgAAAAGAAAABwAAAAg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mkLxUa3GATH0PLJwVR1ZHqCCzUmtpjUmLW1aAsG3pi8=</DigestValue>
    </Reference>
    <Reference Type="http://www.w3.org/2000/09/xmldsig#Object" URI="#idOfficeObject">
      <DigestMethod Algorithm="http://www.w3.org/2001/04/xmlenc#sha256"/>
      <DigestValue>AH3amxdNXUcsFgzBwSQ9TyLhiGjWFUkCOtRggLqAYro=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hCxE6TxeL4KUy7AMXdZ4w01mednTjw4W7V6zjlXVN7k=</DigestValue>
    </Reference>
    <Reference Type="http://www.w3.org/2000/09/xmldsig#Object" URI="#idValidSigLnImg">
      <DigestMethod Algorithm="http://www.w3.org/2001/04/xmlenc#sha256"/>
      <DigestValue>5kmvNKvYdzw/WR4pqC4wgzXlaL1aCjYwQY7ZY9A0J8o=</DigestValue>
    </Reference>
    <Reference Type="http://www.w3.org/2000/09/xmldsig#Object" URI="#idInvalidSigLnImg">
      <DigestMethod Algorithm="http://www.w3.org/2001/04/xmlenc#sha256"/>
      <DigestValue>vI3BAT1EK0O53KQDqaZPpRKQKGNzqkGbEEMHYleCGbQ=</DigestValue>
    </Reference>
  </SignedInfo>
  <SignatureValue>roCgcVGY4d4OnVImCC0g5Q6AU5MQqy63P9ZoF3SCV9VUsu0znwDzlV0wD6FxaVLoXtWBqpfnCinR
+2vAvfEQq8NjdsQhKWVLYhWbDWY8TfukplVtjV8IN6Ci9/KXx4RPs6mwrkURHYwcA1SyZ+4LY2g+
sdcQGDmxNOHnujjf0YaH7+WPowy+w1y8SexFJP7D/zP04UjcPNoJ3y/YaoNvtvYg7zFqueoqJ+BE
8Q2hR9h1H+k1+T4chCxzyaIgviXhtPopa8+/ZDwPf4lM87DRt7dJxOPekuXl/NSWkZEktIWxVmEN
+DoqsDvsyLnvAhJkOoid89faptxuwOsp3Ve3Cg==</SignatureValue>
  <KeyInfo>
    <X509Data>
      <X509Certificate>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AG4tw2PlZpu7QvFBRqPwC/QQQGdqK1d6EMtemBPxW/0=</DigestValue>
      </Reference>
      <Reference URI="/word/document.xml?ContentType=application/vnd.openxmlformats-officedocument.wordprocessingml.document.main+xml">
        <DigestMethod Algorithm="http://www.w3.org/2001/04/xmlenc#sha256"/>
        <DigestValue>i5CmzOQIoOCSD3PqsDjr5TH8Ss2xIr/NxLw9XW/da3Y=</DigestValue>
      </Reference>
      <Reference URI="/word/fontTable.xml?ContentType=application/vnd.openxmlformats-officedocument.wordprocessingml.fontTable+xml">
        <DigestMethod Algorithm="http://www.w3.org/2001/04/xmlenc#sha256"/>
        <DigestValue>WKQNJ1gy0WVPPWrdRQWD0uC18pf0JKiqf5SOex/oCLE=</DigestValue>
      </Reference>
      <Reference URI="/word/media/image1.jpg?ContentType=image/jpeg">
        <DigestMethod Algorithm="http://www.w3.org/2001/04/xmlenc#sha256"/>
        <DigestValue>MsjxqeBVASdsna9Q5/kHFlcDwUympO3jPENk/fbtafY=</DigestValue>
      </Reference>
      <Reference URI="/word/media/image2.emf?ContentType=image/x-emf">
        <DigestMethod Algorithm="http://www.w3.org/2001/04/xmlenc#sha256"/>
        <DigestValue>ko+GIlxoLGDB1KQK3QwFjT8ByVb16it5N2YGhDoZfaM=</DigestValue>
      </Reference>
      <Reference URI="/word/media/image3.emf?ContentType=image/x-emf">
        <DigestMethod Algorithm="http://www.w3.org/2001/04/xmlenc#sha256"/>
        <DigestValue>4r0PilQQMfFm8MIGJyVWvkjptVAt+r2zxdw4Cdlnzog=</DigestValue>
      </Reference>
      <Reference URI="/word/settings.xml?ContentType=application/vnd.openxmlformats-officedocument.wordprocessingml.settings+xml">
        <DigestMethod Algorithm="http://www.w3.org/2001/04/xmlenc#sha256"/>
        <DigestValue>afz2Px130Acf9rcawDndulPgeMlgB5seyGBvx4sZNFo=</DigestValue>
      </Reference>
      <Reference URI="/word/styles.xml?ContentType=application/vnd.openxmlformats-officedocument.wordprocessingml.styles+xml">
        <DigestMethod Algorithm="http://www.w3.org/2001/04/xmlenc#sha256"/>
        <DigestValue>7/fJxRpkks4tTn77UdGAIRBQtEdCXZh9EoncE0imMnI=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2lynACIwEGQKeyPgWWQFEwanaCdG2WzNGS9HTgAIw3I=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2024-08-20T08:52:16Z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{4988E23D-6AB7-4CA8-912F-94C61509B1CD}</SetupID>
          <SignatureText>04-16-606/20.08.2024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2024-08-20T08:52:16Z</xd:SigningTime>
          <xd:SigningCertificate>
            <xd:Cert>
              <xd:CertDigest>
                <DigestMethod Algorithm="http://www.w3.org/2001/04/xmlenc#sha256"/>
                <DigestValue>RMe6K0QkyDREN4TpFKAc2UByGT8J0o9/H2fC8lvF4nk=</DigestValue>
              </xd:CertDigest>
              <xd:IssuerSerial>
                <X509IssuerName>C=BG, L=Sofia, O=Information Services JSC, OID.2.5.4.97=NTRBG-831641791, CN=StampIT Global Qualified CA</X509IssuerName>
                <X509SerialNumber>2010770784655845581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a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jT3G5AAAAsD+OPP9/AAAJAAAAAQAAANBuDzz/fwAAAAAAAAAAAACDhOP4/n8AAND9qv9dAgAAAAAAAAAAAAAAAAAAAAAAAAAAAAAAAAAAwwlAHj/AAAAAAAAAAAAAAP////9dAgAAAAAAAAAAAACgS6yHXQIAAFDjT3EAAAAAEPInjV0CAAAHAAAAAAAAAPAlroddAgAAjOJPcbkAAADg4k9xuQAAAMEf5jv/fwAAHgAAAAAAAADyvq8nAAAAAB4AAAAAAAAAgFIElF0CAACgS6yHXQIAALtV6jv/fwAAMOJPcbkAAADg4k9xu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CYHjV0CAAAk4lD4/n8AALBWroddAgAA0G4PPP9/AAAAAAAAAAAAAAFPiPj+fwAAAgAAAAAAAAACAAAAAAAAAAAAAAAAAAAAAAAAAAAAAADDrkAeP8AAADAwrIddAgAA0EQojV0CAAAAAAAAAAAAAKBLrIddAgAAaHxPcQAAAADg////AAAAAAYAAAAAAAAAAgAAAAAAAACMe09xuQAAAOB7T3G5AAAAwR/mO/9/AAAAAAAAAAAAAMDn0jsAAAAAAAAAAAAAAABzjVj4/n8AAKBLrIddAgAAu1XqO/9/AAAwe09xuQAAAOB7T3G5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sAQAACgAAAHAAAADJAAAAfAAAAAEAAABVldtBX0LbQQoAAABwAAAAJQAAAEwAAAAEAAAACQAAAHAAAADLAAAAfQAAAJgAAABTAGkAZwBuAGUAZAAgAGIAeQA6ACAAVgBhAGwAeQBhACAARABpAG0AaQB0AHIAbwB2AGEAIABWAGkAawBlAG4AdABpAGUAdgBhAAAABgAAAAMAAAAHAAAABwAAAAYAAAAHAAAAAwAAAAcAAAAFAAAAAwAAAAMAAAAHAAAABgAAAAMAAAAFAAAABgAAAAMAAAAIAAAAAwAAAAkAAAADAAAABAAAAAQAAAAHAAAABQAAAAYAAAADAAAABwAAAAMAAAAGAAAABgAAAAcAAAAEAAAAAwAAAAYAAAAFAAAABgAAABYAAAAMAAAAAAAAACUAAAAMAAAAAgAAAA4AAAAUAAAAAAAAABAAAAAUAAAA</Object>
  <Object Id="idInvalidSigLnImg">AQAAAGwAAAAAAAAAAAAAAP8AAAB/AAAAAAAAAAAAAABzGwAAtQ0AACBFTUYAAAEABB0AAK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+fwAAg4Tj+P5/AAAKAAsAAAAAANBuDzz/fwAAAAAAAAAAAACohOP4/n8AAAAAAAAAAAAAUHfpPf9/AAAAAAAAAAAAAAAAAAAAAAAA80hAHj/AAABjWF34/n8AAEgAAABdAgAAAAAAAAAAAACgS6yHXQIAAJiiT3EAAAAA9f///wAAAAAJAAAAAAAAAAAAAAAAAAAAvKFPcbkAAAAQok9xuQAAAMEf5jv/fwAAAAAAAAAAAAAAAAAAAAAAAKBLrIddAgAAmKJPcbkAAACgS6yHXQIAALtV6jv/fwAAYKFPcbkAAAAQok9xuQ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jT3G5AAAAsD+OPP9/AAAJAAAAAQAAANBuDzz/fwAAAAAAAAAAAACDhOP4/n8AAND9qv9dAgAAAAAAAAAAAAAAAAAAAAAAAAAAAAAAAAAAwwlAHj/AAAAAAAAAAAAAAP////9dAgAAAAAAAAAAAACgS6yHXQIAAFDjT3EAAAAAEPInjV0CAAAHAAAAAAAAAPAlroddAgAAjOJPcbkAAADg4k9xuQAAAMEf5jv/fwAAHgAAAAAAAADyvq8nAAAAAB4AAAAAAAAAgFIElF0CAACgS6yHXQIAALtV6jv/fwAAMOJPcbkAAADg4k9xu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CYHjV0CAAAk4lD4/n8AALBWroddAgAA0G4PPP9/AAAAAAAAAAAAAAFPiPj+fwAAAgAAAAAAAAACAAAAAAAAAAAAAAAAAAAAAAAAAAAAAADDrkAeP8AAADAwrIddAgAA0EQojV0CAAAAAAAAAAAAAKBLrIddAgAAaHxPcQAAAADg////AAAAAAYAAAAAAAAAAgAAAAAAAACMe09xuQAAAOB7T3G5AAAAwR/mO/9/AAAAAAAAAAAAAMDn0jsAAAAAAAAAAAAAAABzjVj4/n8AAKBLrIddAgAAu1XqO/9/AAAwe09xuQAAAOB7T3G5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Plamena Petrova</dc:creator>
  <cp:keywords/>
  <cp:lastModifiedBy>Gergana Varbanova</cp:lastModifiedBy>
  <cp:revision>3</cp:revision>
  <cp:lastPrinted>2015-06-05T11:11:00Z</cp:lastPrinted>
  <dcterms:created xsi:type="dcterms:W3CDTF">2024-08-19T12:13:00Z</dcterms:created>
  <dcterms:modified xsi:type="dcterms:W3CDTF">2024-08-19T12:38:00Z</dcterms:modified>
</cp:coreProperties>
</file>