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6C09E" w14:textId="77777777" w:rsidR="00AB7B49" w:rsidRPr="00C86C06" w:rsidRDefault="003C647D" w:rsidP="00266F22">
      <w:pPr>
        <w:spacing w:line="36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pict w14:anchorId="4317C5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2.6pt;height:81pt">
            <v:imagedata r:id="rId8" o:title=""/>
            <o:lock v:ext="edit" ungrouping="t" rotation="t" cropping="t" verticies="t" text="t" grouping="t"/>
            <o:signatureline v:ext="edit" id="{990E955B-7C48-4CFE-AF7F-4A719EA3FC1C}" provid="{00000000-0000-0000-0000-000000000000}" o:suggestedsigner="Рег. №" issignatureline="t"/>
          </v:shape>
        </w:pict>
      </w:r>
    </w:p>
    <w:p w14:paraId="74F81362" w14:textId="77777777" w:rsidR="000E681E" w:rsidRPr="00C86C06" w:rsidRDefault="000E681E" w:rsidP="000E681E">
      <w:pPr>
        <w:rPr>
          <w:rFonts w:ascii="Times New Roman" w:hAnsi="Times New Roman"/>
          <w:b/>
        </w:rPr>
      </w:pPr>
      <w:r w:rsidRPr="00C86C06">
        <w:rPr>
          <w:rFonts w:ascii="Times New Roman" w:hAnsi="Times New Roman"/>
          <w:b/>
        </w:rPr>
        <w:t>ДО</w:t>
      </w:r>
    </w:p>
    <w:p w14:paraId="6C0C9A53" w14:textId="77777777" w:rsidR="000E681E" w:rsidRPr="00C86C06" w:rsidRDefault="000E681E" w:rsidP="000E681E">
      <w:pPr>
        <w:rPr>
          <w:rFonts w:ascii="Times New Roman" w:hAnsi="Times New Roman"/>
          <w:b/>
        </w:rPr>
      </w:pPr>
      <w:r w:rsidRPr="00C86C06">
        <w:rPr>
          <w:rFonts w:ascii="Times New Roman" w:hAnsi="Times New Roman"/>
          <w:b/>
        </w:rPr>
        <w:t>Г-</w:t>
      </w:r>
      <w:r w:rsidR="005F4F9B" w:rsidRPr="00C86C06">
        <w:rPr>
          <w:rFonts w:ascii="Times New Roman" w:hAnsi="Times New Roman"/>
          <w:b/>
        </w:rPr>
        <w:t>ЖА</w:t>
      </w:r>
      <w:r w:rsidRPr="00C86C06">
        <w:rPr>
          <w:rFonts w:ascii="Times New Roman" w:hAnsi="Times New Roman"/>
          <w:b/>
        </w:rPr>
        <w:t xml:space="preserve"> </w:t>
      </w:r>
      <w:r w:rsidR="005F4F9B" w:rsidRPr="00C86C06">
        <w:rPr>
          <w:rFonts w:ascii="Times New Roman" w:hAnsi="Times New Roman"/>
          <w:b/>
        </w:rPr>
        <w:t>ЛЮДМИЛА ПЕТКОВА</w:t>
      </w:r>
    </w:p>
    <w:p w14:paraId="3A894894" w14:textId="77777777" w:rsidR="005F4F9B" w:rsidRPr="00C86C06" w:rsidRDefault="005F4F9B" w:rsidP="000E681E">
      <w:pPr>
        <w:rPr>
          <w:rFonts w:ascii="Times New Roman" w:hAnsi="Times New Roman"/>
          <w:b/>
          <w:szCs w:val="24"/>
        </w:rPr>
      </w:pPr>
      <w:r w:rsidRPr="00C86C06">
        <w:rPr>
          <w:rFonts w:ascii="Times New Roman" w:hAnsi="Times New Roman"/>
          <w:b/>
          <w:szCs w:val="24"/>
        </w:rPr>
        <w:t xml:space="preserve">ЗАМЕСТНИК МИНИСТЪР–ПРЕДСЕДАТЕЛ И </w:t>
      </w:r>
    </w:p>
    <w:p w14:paraId="3FB23B4B" w14:textId="77777777" w:rsidR="000E681E" w:rsidRPr="00C86C06" w:rsidRDefault="000E681E" w:rsidP="000E681E">
      <w:pPr>
        <w:rPr>
          <w:rFonts w:ascii="Times New Roman" w:hAnsi="Times New Roman"/>
          <w:b/>
          <w:szCs w:val="24"/>
        </w:rPr>
      </w:pPr>
      <w:r w:rsidRPr="00C86C06">
        <w:rPr>
          <w:rFonts w:ascii="Times New Roman" w:hAnsi="Times New Roman"/>
          <w:b/>
          <w:szCs w:val="24"/>
        </w:rPr>
        <w:t>МИНИСТЪР НА ФИНАНСИТЕ</w:t>
      </w:r>
    </w:p>
    <w:p w14:paraId="33998ACF" w14:textId="77777777" w:rsidR="000E681E" w:rsidRPr="00C86C06" w:rsidRDefault="000E681E" w:rsidP="000E681E">
      <w:pPr>
        <w:spacing w:line="360" w:lineRule="auto"/>
        <w:rPr>
          <w:rFonts w:ascii="Times New Roman" w:hAnsi="Times New Roman"/>
          <w:lang w:val="en-US"/>
        </w:rPr>
      </w:pPr>
    </w:p>
    <w:p w14:paraId="246EE385" w14:textId="77777777" w:rsidR="000E681E" w:rsidRPr="00C86C06" w:rsidRDefault="000E681E" w:rsidP="000E681E">
      <w:pPr>
        <w:ind w:left="1134" w:hanging="1134"/>
        <w:rPr>
          <w:rFonts w:ascii="Times New Roman" w:hAnsi="Times New Roman"/>
          <w:b/>
        </w:rPr>
      </w:pPr>
      <w:r w:rsidRPr="00C86C06">
        <w:rPr>
          <w:rFonts w:ascii="Times New Roman" w:hAnsi="Times New Roman"/>
          <w:b/>
        </w:rPr>
        <w:t>На Ваш №</w:t>
      </w:r>
      <w:r w:rsidRPr="00C86C06">
        <w:rPr>
          <w:rFonts w:ascii="Times New Roman" w:hAnsi="Times New Roman"/>
          <w:b/>
          <w:lang w:val="ru-RU"/>
        </w:rPr>
        <w:t xml:space="preserve"> </w:t>
      </w:r>
      <w:r w:rsidR="00982010" w:rsidRPr="00C86C06">
        <w:rPr>
          <w:rFonts w:ascii="Times New Roman" w:hAnsi="Times New Roman"/>
          <w:b/>
        </w:rPr>
        <w:t>91-00-</w:t>
      </w:r>
      <w:r w:rsidR="008E2EF4" w:rsidRPr="00C86C06">
        <w:rPr>
          <w:rFonts w:ascii="Times New Roman" w:hAnsi="Times New Roman"/>
          <w:b/>
          <w:lang w:val="en-US"/>
        </w:rPr>
        <w:t>442</w:t>
      </w:r>
      <w:r w:rsidRPr="00C86C06">
        <w:rPr>
          <w:rFonts w:ascii="Times New Roman" w:hAnsi="Times New Roman"/>
          <w:b/>
          <w:lang w:val="ru-RU"/>
        </w:rPr>
        <w:t>/</w:t>
      </w:r>
      <w:r w:rsidR="005F4F9B" w:rsidRPr="00C86C06">
        <w:rPr>
          <w:rFonts w:ascii="Times New Roman" w:hAnsi="Times New Roman"/>
          <w:b/>
        </w:rPr>
        <w:t>15</w:t>
      </w:r>
      <w:r w:rsidRPr="00C86C06">
        <w:rPr>
          <w:rFonts w:ascii="Times New Roman" w:hAnsi="Times New Roman"/>
          <w:b/>
          <w:lang w:val="ru-RU"/>
        </w:rPr>
        <w:t>.</w:t>
      </w:r>
      <w:r w:rsidR="005F4F9B" w:rsidRPr="00C86C06">
        <w:rPr>
          <w:rFonts w:ascii="Times New Roman" w:hAnsi="Times New Roman"/>
          <w:b/>
        </w:rPr>
        <w:t>08</w:t>
      </w:r>
      <w:r w:rsidR="002F1E5F" w:rsidRPr="00C86C06">
        <w:rPr>
          <w:rFonts w:ascii="Times New Roman" w:hAnsi="Times New Roman"/>
          <w:b/>
          <w:lang w:val="ru-RU"/>
        </w:rPr>
        <w:t>.2024</w:t>
      </w:r>
      <w:r w:rsidRPr="00C86C06">
        <w:rPr>
          <w:rFonts w:ascii="Times New Roman" w:hAnsi="Times New Roman"/>
          <w:b/>
          <w:lang w:val="ru-RU"/>
        </w:rPr>
        <w:t xml:space="preserve"> </w:t>
      </w:r>
      <w:r w:rsidRPr="00C86C06">
        <w:rPr>
          <w:rFonts w:ascii="Times New Roman" w:hAnsi="Times New Roman"/>
          <w:b/>
        </w:rPr>
        <w:t>г.</w:t>
      </w:r>
    </w:p>
    <w:p w14:paraId="4D1B2142" w14:textId="77777777" w:rsidR="000E681E" w:rsidRPr="00C86C06" w:rsidRDefault="000E681E" w:rsidP="000E681E">
      <w:pPr>
        <w:spacing w:line="360" w:lineRule="auto"/>
        <w:rPr>
          <w:rFonts w:ascii="Times New Roman" w:hAnsi="Times New Roman"/>
          <w:lang w:val="en-US"/>
        </w:rPr>
      </w:pPr>
    </w:p>
    <w:p w14:paraId="24D7C6CE" w14:textId="77777777" w:rsidR="005E0CDC" w:rsidRPr="00C86C06" w:rsidRDefault="000E681E" w:rsidP="005E0CDC">
      <w:pPr>
        <w:jc w:val="both"/>
        <w:rPr>
          <w:rFonts w:ascii="Times New Roman" w:hAnsi="Times New Roman"/>
          <w:bCs/>
          <w:i/>
          <w:szCs w:val="24"/>
          <w:lang w:val="en-US"/>
        </w:rPr>
      </w:pPr>
      <w:r w:rsidRPr="00C86C06">
        <w:rPr>
          <w:rFonts w:ascii="Times New Roman" w:hAnsi="Times New Roman"/>
          <w:b/>
        </w:rPr>
        <w:t>Относно</w:t>
      </w:r>
      <w:r w:rsidRPr="00C86C06">
        <w:rPr>
          <w:rFonts w:ascii="Times New Roman" w:hAnsi="Times New Roman"/>
        </w:rPr>
        <w:t xml:space="preserve">: </w:t>
      </w:r>
      <w:r w:rsidR="00CF3E7A" w:rsidRPr="00C86C06">
        <w:rPr>
          <w:rFonts w:ascii="Times New Roman" w:hAnsi="Times New Roman"/>
          <w:bCs/>
          <w:i/>
          <w:szCs w:val="24"/>
        </w:rPr>
        <w:t>Писмена процедура на неприсъствено вземане на решение от Съвета за координация при управлението на средствата от Европейския съюз (СКУСЕС) – м. август 2024 г., 2-ра</w:t>
      </w:r>
    </w:p>
    <w:p w14:paraId="04F2A0E9" w14:textId="77777777" w:rsidR="000E681E" w:rsidRPr="00C86C06" w:rsidRDefault="000E681E" w:rsidP="00151335">
      <w:pPr>
        <w:jc w:val="both"/>
        <w:rPr>
          <w:rFonts w:ascii="Times New Roman" w:hAnsi="Times New Roman"/>
          <w:bCs/>
          <w:i/>
          <w:szCs w:val="24"/>
        </w:rPr>
      </w:pPr>
    </w:p>
    <w:p w14:paraId="6B13B67A" w14:textId="77777777" w:rsidR="00151335" w:rsidRPr="00C86C06" w:rsidRDefault="00151335" w:rsidP="00151335">
      <w:pPr>
        <w:jc w:val="both"/>
        <w:rPr>
          <w:rFonts w:ascii="Times New Roman" w:hAnsi="Times New Roman"/>
          <w:lang w:val="ru-RU"/>
        </w:rPr>
      </w:pPr>
    </w:p>
    <w:p w14:paraId="6E4C4A1F" w14:textId="77777777" w:rsidR="000107AA" w:rsidRPr="00C86C06" w:rsidRDefault="000107AA" w:rsidP="00151335">
      <w:pPr>
        <w:jc w:val="both"/>
        <w:rPr>
          <w:rFonts w:ascii="Times New Roman" w:hAnsi="Times New Roman"/>
          <w:lang w:val="ru-RU"/>
        </w:rPr>
      </w:pPr>
    </w:p>
    <w:p w14:paraId="7FC4855D" w14:textId="77777777" w:rsidR="000107AA" w:rsidRPr="00C86C06" w:rsidRDefault="000E681E" w:rsidP="000107AA">
      <w:pPr>
        <w:spacing w:line="360" w:lineRule="auto"/>
        <w:ind w:left="360"/>
        <w:rPr>
          <w:rFonts w:ascii="Times New Roman" w:hAnsi="Times New Roman"/>
          <w:b/>
        </w:rPr>
      </w:pPr>
      <w:r w:rsidRPr="00C86C06">
        <w:rPr>
          <w:rFonts w:ascii="Times New Roman" w:hAnsi="Times New Roman"/>
          <w:b/>
        </w:rPr>
        <w:t>УВАЖАЕМ</w:t>
      </w:r>
      <w:r w:rsidR="005E0CDC" w:rsidRPr="00C86C06">
        <w:rPr>
          <w:rFonts w:ascii="Times New Roman" w:hAnsi="Times New Roman"/>
          <w:b/>
        </w:rPr>
        <w:t xml:space="preserve">А </w:t>
      </w:r>
      <w:r w:rsidRPr="00C86C06">
        <w:rPr>
          <w:rFonts w:ascii="Times New Roman" w:hAnsi="Times New Roman"/>
          <w:b/>
        </w:rPr>
        <w:t>ГОСПО</w:t>
      </w:r>
      <w:r w:rsidR="005E0CDC" w:rsidRPr="00C86C06">
        <w:rPr>
          <w:rFonts w:ascii="Times New Roman" w:hAnsi="Times New Roman"/>
          <w:b/>
        </w:rPr>
        <w:t>ЖО</w:t>
      </w:r>
      <w:r w:rsidRPr="00C86C06">
        <w:rPr>
          <w:rFonts w:ascii="Times New Roman" w:hAnsi="Times New Roman"/>
          <w:b/>
        </w:rPr>
        <w:t xml:space="preserve"> </w:t>
      </w:r>
      <w:r w:rsidR="005E0CDC" w:rsidRPr="00C86C06">
        <w:rPr>
          <w:rFonts w:ascii="Times New Roman" w:hAnsi="Times New Roman"/>
          <w:b/>
        </w:rPr>
        <w:t>ПЕТКОВА</w:t>
      </w:r>
      <w:r w:rsidRPr="00C86C06">
        <w:rPr>
          <w:rFonts w:ascii="Times New Roman" w:hAnsi="Times New Roman"/>
          <w:b/>
        </w:rPr>
        <w:t>,</w:t>
      </w:r>
    </w:p>
    <w:p w14:paraId="313D3599" w14:textId="77777777" w:rsidR="002E1051" w:rsidRPr="00C86C06" w:rsidRDefault="000E681E" w:rsidP="00FA6F75">
      <w:pPr>
        <w:ind w:firstLine="709"/>
        <w:jc w:val="both"/>
        <w:rPr>
          <w:rFonts w:ascii="Times New Roman" w:hAnsi="Times New Roman"/>
          <w:szCs w:val="24"/>
        </w:rPr>
      </w:pPr>
      <w:r w:rsidRPr="00C86C06">
        <w:rPr>
          <w:rFonts w:ascii="Times New Roman" w:hAnsi="Times New Roman"/>
          <w:szCs w:val="24"/>
        </w:rPr>
        <w:t>Съгласно чл. 3</w:t>
      </w:r>
      <w:r w:rsidR="00C6651F" w:rsidRPr="00C86C06">
        <w:rPr>
          <w:rFonts w:ascii="Times New Roman" w:hAnsi="Times New Roman"/>
          <w:szCs w:val="24"/>
        </w:rPr>
        <w:t xml:space="preserve">, ал </w:t>
      </w:r>
      <w:r w:rsidR="00C6651F" w:rsidRPr="00C86C06">
        <w:rPr>
          <w:rFonts w:ascii="Times New Roman" w:hAnsi="Times New Roman"/>
          <w:szCs w:val="24"/>
          <w:lang w:val="en-US"/>
        </w:rPr>
        <w:t xml:space="preserve">2 </w:t>
      </w:r>
      <w:r w:rsidRPr="00C86C06">
        <w:rPr>
          <w:rFonts w:ascii="Times New Roman" w:hAnsi="Times New Roman"/>
          <w:szCs w:val="24"/>
        </w:rPr>
        <w:t>от Постановление № 70 на Министерския съвет от 14.04.2010 г. за координация при управлението на средствата от Европейския Съюз</w:t>
      </w:r>
      <w:r w:rsidR="00F16F0B" w:rsidRPr="00C86C06">
        <w:rPr>
          <w:rFonts w:ascii="Times New Roman" w:hAnsi="Times New Roman"/>
          <w:szCs w:val="24"/>
        </w:rPr>
        <w:t xml:space="preserve">, </w:t>
      </w:r>
      <w:r w:rsidRPr="00C86C06">
        <w:rPr>
          <w:rFonts w:ascii="Times New Roman" w:hAnsi="Times New Roman"/>
          <w:szCs w:val="24"/>
        </w:rPr>
        <w:t>Министерство на транспорта и съобщенията съгласува</w:t>
      </w:r>
      <w:r w:rsidR="004443DC" w:rsidRPr="00C86C06">
        <w:rPr>
          <w:rFonts w:ascii="Times New Roman" w:hAnsi="Times New Roman"/>
          <w:szCs w:val="24"/>
        </w:rPr>
        <w:t xml:space="preserve"> </w:t>
      </w:r>
      <w:r w:rsidR="003C647D">
        <w:rPr>
          <w:rFonts w:ascii="Times New Roman" w:hAnsi="Times New Roman"/>
          <w:szCs w:val="24"/>
        </w:rPr>
        <w:t>п</w:t>
      </w:r>
      <w:bookmarkStart w:id="0" w:name="_GoBack"/>
      <w:bookmarkEnd w:id="0"/>
      <w:r w:rsidR="00C6651F" w:rsidRPr="00C86C06">
        <w:rPr>
          <w:rFonts w:ascii="Times New Roman" w:hAnsi="Times New Roman"/>
          <w:szCs w:val="24"/>
        </w:rPr>
        <w:t>роект на Решение на Министерския съвет за даване на съгласие за предоставяне на финансова подкрепа от програмите, съфинансирани от Европейските фондове при споделено управление, над общия бюджет по съответната програма</w:t>
      </w:r>
      <w:r w:rsidR="00E30C4F" w:rsidRPr="00C86C06">
        <w:rPr>
          <w:rFonts w:ascii="Times New Roman" w:hAnsi="Times New Roman"/>
          <w:szCs w:val="24"/>
        </w:rPr>
        <w:t xml:space="preserve">, </w:t>
      </w:r>
      <w:r w:rsidR="002E1051" w:rsidRPr="00C86C06">
        <w:rPr>
          <w:rFonts w:ascii="Times New Roman" w:hAnsi="Times New Roman"/>
          <w:b/>
          <w:szCs w:val="24"/>
        </w:rPr>
        <w:t>без бележки</w:t>
      </w:r>
      <w:r w:rsidR="002E1051" w:rsidRPr="00C86C06">
        <w:rPr>
          <w:rFonts w:ascii="Times New Roman" w:hAnsi="Times New Roman"/>
          <w:szCs w:val="24"/>
        </w:rPr>
        <w:t>.</w:t>
      </w:r>
    </w:p>
    <w:p w14:paraId="143E0F51" w14:textId="77777777" w:rsidR="002E1051" w:rsidRPr="00C86C06" w:rsidRDefault="002E1051" w:rsidP="002E1051">
      <w:pPr>
        <w:jc w:val="both"/>
        <w:rPr>
          <w:rFonts w:ascii="Times New Roman" w:hAnsi="Times New Roman"/>
          <w:szCs w:val="24"/>
        </w:rPr>
      </w:pPr>
    </w:p>
    <w:p w14:paraId="2BDE5D03" w14:textId="77777777" w:rsidR="000E681E" w:rsidRPr="00C86C06" w:rsidRDefault="000E681E" w:rsidP="000E681E">
      <w:pPr>
        <w:spacing w:line="360" w:lineRule="auto"/>
        <w:rPr>
          <w:rFonts w:ascii="Times New Roman" w:hAnsi="Times New Roman"/>
          <w:b/>
        </w:rPr>
      </w:pPr>
    </w:p>
    <w:p w14:paraId="0CA2F39D" w14:textId="77777777" w:rsidR="000E681E" w:rsidRPr="00C86C06" w:rsidRDefault="000E681E" w:rsidP="000E681E">
      <w:pPr>
        <w:jc w:val="both"/>
        <w:rPr>
          <w:rFonts w:ascii="Times New Roman" w:hAnsi="Times New Roman"/>
          <w:b/>
        </w:rPr>
      </w:pPr>
    </w:p>
    <w:p w14:paraId="6268985D" w14:textId="77777777" w:rsidR="004168A3" w:rsidRPr="00C86C06" w:rsidRDefault="004168A3" w:rsidP="00AB7B49">
      <w:pPr>
        <w:spacing w:line="360" w:lineRule="auto"/>
        <w:rPr>
          <w:rFonts w:ascii="Times New Roman" w:hAnsi="Times New Roman"/>
        </w:rPr>
      </w:pPr>
    </w:p>
    <w:p w14:paraId="61AA08D1" w14:textId="77777777" w:rsidR="00EC7AA9" w:rsidRPr="00C86C06" w:rsidRDefault="00AB7B49" w:rsidP="00AB7B49">
      <w:pPr>
        <w:spacing w:line="360" w:lineRule="auto"/>
        <w:rPr>
          <w:rFonts w:ascii="Times New Roman" w:hAnsi="Times New Roman"/>
          <w:b/>
        </w:rPr>
      </w:pPr>
      <w:r w:rsidRPr="00C86C06">
        <w:rPr>
          <w:rFonts w:ascii="Times New Roman" w:hAnsi="Times New Roman"/>
          <w:b/>
        </w:rPr>
        <w:t>С уважение</w:t>
      </w:r>
      <w:r w:rsidR="004168A3" w:rsidRPr="00C86C06">
        <w:rPr>
          <w:rFonts w:ascii="Times New Roman" w:hAnsi="Times New Roman"/>
          <w:b/>
        </w:rPr>
        <w:t>,</w:t>
      </w:r>
    </w:p>
    <w:p w14:paraId="53211C61" w14:textId="77777777" w:rsidR="00EC7AA9" w:rsidRPr="00C86C06" w:rsidRDefault="00EC7AA9" w:rsidP="00EC7AA9">
      <w:pPr>
        <w:jc w:val="both"/>
        <w:rPr>
          <w:rFonts w:ascii="Times New Roman" w:hAnsi="Times New Roman"/>
          <w:b/>
        </w:rPr>
      </w:pPr>
    </w:p>
    <w:p w14:paraId="384AA901" w14:textId="77777777" w:rsidR="004168A3" w:rsidRPr="00C86C06" w:rsidRDefault="003C647D" w:rsidP="00EC7AA9">
      <w:pPr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pict w14:anchorId="020A0D27">
          <v:shape id="_x0000_i1026" type="#_x0000_t75" alt="Microsoft Office Signature Line..." style="width:192.6pt;height:96.6pt">
            <v:imagedata r:id="rId9" o:title=""/>
            <o:lock v:ext="edit" ungrouping="t" rotation="t" cropping="t" verticies="t" text="t" grouping="t"/>
            <o:signatureline v:ext="edit" id="{83B40255-779D-433A-BDD8-E64738EA6B97}" provid="{00000000-0000-0000-0000-000000000000}" o:suggestedsigner="Георги Гвоздейков" o:suggestedsigner2="Министър на транспорта и съобщенията" issignatureline="t"/>
          </v:shape>
        </w:pict>
      </w:r>
    </w:p>
    <w:p w14:paraId="23425731" w14:textId="77777777" w:rsidR="008347F4" w:rsidRPr="00C86C06" w:rsidRDefault="008347F4">
      <w:pPr>
        <w:jc w:val="both"/>
        <w:rPr>
          <w:rFonts w:ascii="Times New Roman" w:hAnsi="Times New Roman"/>
          <w:b/>
        </w:rPr>
      </w:pPr>
    </w:p>
    <w:sectPr w:rsidR="008347F4" w:rsidRPr="00C86C06" w:rsidSect="00ED169E">
      <w:headerReference w:type="first" r:id="rId10"/>
      <w:footerReference w:type="first" r:id="rId11"/>
      <w:pgSz w:w="11906" w:h="16838" w:code="9"/>
      <w:pgMar w:top="1486" w:right="1134" w:bottom="567" w:left="1701" w:header="568" w:footer="45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C9C2F" w14:textId="77777777" w:rsidR="009C3823" w:rsidRDefault="009C3823">
      <w:r>
        <w:separator/>
      </w:r>
    </w:p>
  </w:endnote>
  <w:endnote w:type="continuationSeparator" w:id="0">
    <w:p w14:paraId="4BEF614B" w14:textId="77777777" w:rsidR="009C3823" w:rsidRDefault="009C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3667D" w14:textId="77777777"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sz w:val="20"/>
      </w:rPr>
      <w:t>София 1000 ул. „Дякон Игнатий” № 9</w:t>
    </w:r>
  </w:p>
  <w:p w14:paraId="447FA13A" w14:textId="77777777"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Тел. 02/940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9771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,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  Факс: 02/988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5094</w:t>
    </w:r>
  </w:p>
  <w:p w14:paraId="6F590369" w14:textId="77777777" w:rsidR="009959F8" w:rsidRPr="00B156CC" w:rsidRDefault="003C647D" w:rsidP="005332E2">
    <w:pPr>
      <w:pStyle w:val="Footer"/>
      <w:jc w:val="center"/>
      <w:rPr>
        <w:rFonts w:ascii="Times New Roman" w:hAnsi="Times New Roman"/>
        <w:sz w:val="20"/>
      </w:rPr>
    </w:pPr>
    <w:hyperlink r:id="rId1" w:history="1">
      <w:r w:rsidR="00B156CC" w:rsidRPr="00EC77B2">
        <w:rPr>
          <w:rStyle w:val="Hyperlink"/>
          <w:rFonts w:ascii="Times New Roman" w:hAnsi="Times New Roman"/>
          <w:sz w:val="20"/>
          <w:lang w:val="en-US"/>
        </w:rPr>
        <w:t>www.mtc.government.bg</w:t>
      </w:r>
    </w:hyperlink>
    <w:r w:rsidR="00B156CC">
      <w:rPr>
        <w:rFonts w:ascii="Times New Roman" w:hAnsi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38826" w14:textId="77777777" w:rsidR="009C3823" w:rsidRDefault="009C3823">
      <w:r>
        <w:separator/>
      </w:r>
    </w:p>
  </w:footnote>
  <w:footnote w:type="continuationSeparator" w:id="0">
    <w:p w14:paraId="2ED745BD" w14:textId="77777777" w:rsidR="009C3823" w:rsidRDefault="009C3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57942" w14:textId="77777777" w:rsidR="00AB7B49" w:rsidRDefault="0095441C" w:rsidP="00155293">
    <w:pPr>
      <w:pStyle w:val="Header"/>
      <w:spacing w:line="360" w:lineRule="auto"/>
      <w:rPr>
        <w:lang w:val="be-BY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3C465EBA" wp14:editId="72ACDC8F">
          <wp:simplePos x="0" y="0"/>
          <wp:positionH relativeFrom="column">
            <wp:posOffset>2320290</wp:posOffset>
          </wp:positionH>
          <wp:positionV relativeFrom="paragraph">
            <wp:posOffset>-119380</wp:posOffset>
          </wp:positionV>
          <wp:extent cx="1200150" cy="10439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89B309" w14:textId="77777777"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14:paraId="03A66D37" w14:textId="77777777"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14:paraId="22B87DB8" w14:textId="77777777" w:rsidR="00AB7B49" w:rsidRPr="00155293" w:rsidRDefault="00AB7B49" w:rsidP="00155293">
    <w:pPr>
      <w:pStyle w:val="Header"/>
      <w:spacing w:line="360" w:lineRule="auto"/>
      <w:rPr>
        <w:sz w:val="20"/>
      </w:rPr>
    </w:pPr>
  </w:p>
  <w:p w14:paraId="1ABBD22A" w14:textId="77777777" w:rsidR="00AB7B49" w:rsidRPr="00EC7AA9" w:rsidRDefault="00AB7B49" w:rsidP="006B7F91">
    <w:pPr>
      <w:pStyle w:val="Header"/>
      <w:spacing w:line="360" w:lineRule="auto"/>
      <w:jc w:val="center"/>
      <w:rPr>
        <w:rFonts w:ascii="Times New Roman" w:hAnsi="Times New Roman"/>
        <w:b/>
        <w:lang w:val="be-BY"/>
      </w:rPr>
    </w:pPr>
    <w:r w:rsidRPr="00EC7AA9">
      <w:rPr>
        <w:rFonts w:ascii="Times New Roman" w:hAnsi="Times New Roman"/>
        <w:b/>
        <w:lang w:val="be-BY"/>
      </w:rPr>
      <w:t>РЕПУБЛИКА БЪЛГАРИЯ</w:t>
    </w:r>
  </w:p>
  <w:p w14:paraId="327A5253" w14:textId="77777777" w:rsidR="00AB7B49" w:rsidRPr="00EC7AA9" w:rsidRDefault="00AB7B49" w:rsidP="00155293">
    <w:pPr>
      <w:pStyle w:val="Header"/>
      <w:jc w:val="center"/>
      <w:rPr>
        <w:rFonts w:ascii="Times New Roman" w:hAnsi="Times New Roman"/>
        <w:b/>
      </w:rPr>
    </w:pPr>
    <w:r w:rsidRPr="00EC7AA9">
      <w:rPr>
        <w:rFonts w:ascii="Times New Roman" w:hAnsi="Times New Roman"/>
        <w:b/>
        <w:lang w:val="be-BY"/>
      </w:rPr>
      <w:t>МИНИСТ</w:t>
    </w:r>
    <w:r w:rsidRPr="00EC7AA9">
      <w:rPr>
        <w:rFonts w:ascii="Times New Roman" w:hAnsi="Times New Roman"/>
        <w:b/>
      </w:rPr>
      <w:t>Ъ</w:t>
    </w:r>
    <w:r w:rsidRPr="00EC7AA9">
      <w:rPr>
        <w:rFonts w:ascii="Times New Roman" w:hAnsi="Times New Roman"/>
        <w:b/>
        <w:lang w:val="be-BY"/>
      </w:rPr>
      <w:t xml:space="preserve">Р НА </w:t>
    </w:r>
    <w:r w:rsidRPr="00471161">
      <w:rPr>
        <w:rFonts w:ascii="Times New Roman" w:hAnsi="Times New Roman"/>
        <w:b/>
        <w:lang w:val="ru-RU"/>
      </w:rPr>
      <w:t>ТРАНСПОРТА И СЪОБЩЕНИЯТА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342A5"/>
    <w:multiLevelType w:val="hybridMultilevel"/>
    <w:tmpl w:val="DEE214F4"/>
    <w:lvl w:ilvl="0" w:tplc="9894F57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CB59C2"/>
    <w:multiLevelType w:val="hybridMultilevel"/>
    <w:tmpl w:val="43AEBB58"/>
    <w:lvl w:ilvl="0" w:tplc="9FC49A9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0070C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9B1AF4"/>
    <w:multiLevelType w:val="hybridMultilevel"/>
    <w:tmpl w:val="6C043904"/>
    <w:lvl w:ilvl="0" w:tplc="4C8E3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E4"/>
    <w:rsid w:val="0000342C"/>
    <w:rsid w:val="000107AA"/>
    <w:rsid w:val="00011EAB"/>
    <w:rsid w:val="000124C9"/>
    <w:rsid w:val="00037AD8"/>
    <w:rsid w:val="00040F70"/>
    <w:rsid w:val="00061525"/>
    <w:rsid w:val="00063DF6"/>
    <w:rsid w:val="000817CA"/>
    <w:rsid w:val="0008513C"/>
    <w:rsid w:val="0008532F"/>
    <w:rsid w:val="000925CE"/>
    <w:rsid w:val="000947BC"/>
    <w:rsid w:val="000951DB"/>
    <w:rsid w:val="000C3C51"/>
    <w:rsid w:val="000E681E"/>
    <w:rsid w:val="000F0ED6"/>
    <w:rsid w:val="001029E8"/>
    <w:rsid w:val="001110CA"/>
    <w:rsid w:val="001365CE"/>
    <w:rsid w:val="00136C80"/>
    <w:rsid w:val="00151335"/>
    <w:rsid w:val="00151C67"/>
    <w:rsid w:val="00155293"/>
    <w:rsid w:val="00171212"/>
    <w:rsid w:val="0018059D"/>
    <w:rsid w:val="00186B26"/>
    <w:rsid w:val="00190135"/>
    <w:rsid w:val="001A5B9C"/>
    <w:rsid w:val="001D10CA"/>
    <w:rsid w:val="001F550E"/>
    <w:rsid w:val="00215737"/>
    <w:rsid w:val="00216287"/>
    <w:rsid w:val="002302B1"/>
    <w:rsid w:val="00246101"/>
    <w:rsid w:val="00266F22"/>
    <w:rsid w:val="002A009B"/>
    <w:rsid w:val="002A3C74"/>
    <w:rsid w:val="002B1F07"/>
    <w:rsid w:val="002C0A19"/>
    <w:rsid w:val="002C1278"/>
    <w:rsid w:val="002C299F"/>
    <w:rsid w:val="002D4633"/>
    <w:rsid w:val="002E1051"/>
    <w:rsid w:val="002E1186"/>
    <w:rsid w:val="002E2B51"/>
    <w:rsid w:val="002E4160"/>
    <w:rsid w:val="002E5DEA"/>
    <w:rsid w:val="002E66E9"/>
    <w:rsid w:val="002F1E5F"/>
    <w:rsid w:val="002F2F75"/>
    <w:rsid w:val="00301BD3"/>
    <w:rsid w:val="00322528"/>
    <w:rsid w:val="003258FD"/>
    <w:rsid w:val="003534DF"/>
    <w:rsid w:val="003C38FA"/>
    <w:rsid w:val="003C4DF7"/>
    <w:rsid w:val="003C647D"/>
    <w:rsid w:val="003F5593"/>
    <w:rsid w:val="003F5BF8"/>
    <w:rsid w:val="00404A72"/>
    <w:rsid w:val="004168A3"/>
    <w:rsid w:val="004213CD"/>
    <w:rsid w:val="00433817"/>
    <w:rsid w:val="004443DC"/>
    <w:rsid w:val="00445F5B"/>
    <w:rsid w:val="00465727"/>
    <w:rsid w:val="00466A89"/>
    <w:rsid w:val="00471161"/>
    <w:rsid w:val="00475D52"/>
    <w:rsid w:val="004844B6"/>
    <w:rsid w:val="00493008"/>
    <w:rsid w:val="004956B7"/>
    <w:rsid w:val="004A13AF"/>
    <w:rsid w:val="004A1F08"/>
    <w:rsid w:val="004A2F15"/>
    <w:rsid w:val="004A6D4E"/>
    <w:rsid w:val="004C46C8"/>
    <w:rsid w:val="004C68E4"/>
    <w:rsid w:val="004D49C2"/>
    <w:rsid w:val="004E7B61"/>
    <w:rsid w:val="00522B95"/>
    <w:rsid w:val="005332E2"/>
    <w:rsid w:val="00537DC4"/>
    <w:rsid w:val="0054172B"/>
    <w:rsid w:val="00572029"/>
    <w:rsid w:val="00572CE4"/>
    <w:rsid w:val="0057636F"/>
    <w:rsid w:val="0059727E"/>
    <w:rsid w:val="005A156E"/>
    <w:rsid w:val="005C12FF"/>
    <w:rsid w:val="005D582B"/>
    <w:rsid w:val="005D6AD2"/>
    <w:rsid w:val="005E0CDC"/>
    <w:rsid w:val="005F4F9B"/>
    <w:rsid w:val="006111EB"/>
    <w:rsid w:val="00624D57"/>
    <w:rsid w:val="00651385"/>
    <w:rsid w:val="00665784"/>
    <w:rsid w:val="006913AF"/>
    <w:rsid w:val="006A2F23"/>
    <w:rsid w:val="006B7F91"/>
    <w:rsid w:val="006C03A0"/>
    <w:rsid w:val="006E4577"/>
    <w:rsid w:val="006F0B70"/>
    <w:rsid w:val="006F2EA8"/>
    <w:rsid w:val="00716768"/>
    <w:rsid w:val="007169DC"/>
    <w:rsid w:val="00730E8A"/>
    <w:rsid w:val="0074361E"/>
    <w:rsid w:val="00773444"/>
    <w:rsid w:val="00784CE4"/>
    <w:rsid w:val="007931E8"/>
    <w:rsid w:val="007A26D0"/>
    <w:rsid w:val="007B092D"/>
    <w:rsid w:val="007B505A"/>
    <w:rsid w:val="007D0C7D"/>
    <w:rsid w:val="007F4E20"/>
    <w:rsid w:val="0081461B"/>
    <w:rsid w:val="008347F4"/>
    <w:rsid w:val="00842039"/>
    <w:rsid w:val="00856976"/>
    <w:rsid w:val="0087415D"/>
    <w:rsid w:val="00880DD4"/>
    <w:rsid w:val="008B0255"/>
    <w:rsid w:val="008B4427"/>
    <w:rsid w:val="008B7C8C"/>
    <w:rsid w:val="008C2CA5"/>
    <w:rsid w:val="008E2EF4"/>
    <w:rsid w:val="008F6C48"/>
    <w:rsid w:val="00912856"/>
    <w:rsid w:val="00931167"/>
    <w:rsid w:val="00945767"/>
    <w:rsid w:val="0095441C"/>
    <w:rsid w:val="00960FD0"/>
    <w:rsid w:val="00982010"/>
    <w:rsid w:val="00992F00"/>
    <w:rsid w:val="009959F8"/>
    <w:rsid w:val="009B04CB"/>
    <w:rsid w:val="009C3823"/>
    <w:rsid w:val="009D5ECD"/>
    <w:rsid w:val="009E1717"/>
    <w:rsid w:val="00A07CBF"/>
    <w:rsid w:val="00A13E81"/>
    <w:rsid w:val="00A1592E"/>
    <w:rsid w:val="00A30D86"/>
    <w:rsid w:val="00A43A6A"/>
    <w:rsid w:val="00A503EB"/>
    <w:rsid w:val="00A56504"/>
    <w:rsid w:val="00A76681"/>
    <w:rsid w:val="00A85CE2"/>
    <w:rsid w:val="00A86CE8"/>
    <w:rsid w:val="00AA39D6"/>
    <w:rsid w:val="00AB673B"/>
    <w:rsid w:val="00AB7B49"/>
    <w:rsid w:val="00AE7CBB"/>
    <w:rsid w:val="00AF177B"/>
    <w:rsid w:val="00AF588D"/>
    <w:rsid w:val="00B014DF"/>
    <w:rsid w:val="00B149A7"/>
    <w:rsid w:val="00B156CC"/>
    <w:rsid w:val="00B264FC"/>
    <w:rsid w:val="00B36A21"/>
    <w:rsid w:val="00B4452D"/>
    <w:rsid w:val="00B4767B"/>
    <w:rsid w:val="00B52D79"/>
    <w:rsid w:val="00B539E8"/>
    <w:rsid w:val="00B74AB2"/>
    <w:rsid w:val="00B81919"/>
    <w:rsid w:val="00BA4369"/>
    <w:rsid w:val="00BA6089"/>
    <w:rsid w:val="00BA656B"/>
    <w:rsid w:val="00BA7B65"/>
    <w:rsid w:val="00BD00B3"/>
    <w:rsid w:val="00BD7430"/>
    <w:rsid w:val="00BE075A"/>
    <w:rsid w:val="00BE61F2"/>
    <w:rsid w:val="00BF39BB"/>
    <w:rsid w:val="00BF4AD2"/>
    <w:rsid w:val="00C12762"/>
    <w:rsid w:val="00C161AD"/>
    <w:rsid w:val="00C17551"/>
    <w:rsid w:val="00C34D01"/>
    <w:rsid w:val="00C4599A"/>
    <w:rsid w:val="00C57C64"/>
    <w:rsid w:val="00C601A3"/>
    <w:rsid w:val="00C60E66"/>
    <w:rsid w:val="00C658E6"/>
    <w:rsid w:val="00C6651F"/>
    <w:rsid w:val="00C86C06"/>
    <w:rsid w:val="00C9062D"/>
    <w:rsid w:val="00C92141"/>
    <w:rsid w:val="00CB26AA"/>
    <w:rsid w:val="00CF3E7A"/>
    <w:rsid w:val="00D033A0"/>
    <w:rsid w:val="00D22B3F"/>
    <w:rsid w:val="00D255C0"/>
    <w:rsid w:val="00D34E68"/>
    <w:rsid w:val="00D500AF"/>
    <w:rsid w:val="00D57482"/>
    <w:rsid w:val="00D7358F"/>
    <w:rsid w:val="00DB37DC"/>
    <w:rsid w:val="00DD3BD5"/>
    <w:rsid w:val="00DD3DFE"/>
    <w:rsid w:val="00DE76F7"/>
    <w:rsid w:val="00DF2FD9"/>
    <w:rsid w:val="00DF490F"/>
    <w:rsid w:val="00DF6119"/>
    <w:rsid w:val="00E04C6D"/>
    <w:rsid w:val="00E066FF"/>
    <w:rsid w:val="00E12A22"/>
    <w:rsid w:val="00E30C4F"/>
    <w:rsid w:val="00E3232F"/>
    <w:rsid w:val="00E758DF"/>
    <w:rsid w:val="00EA1657"/>
    <w:rsid w:val="00EC5892"/>
    <w:rsid w:val="00EC64C7"/>
    <w:rsid w:val="00EC7AA9"/>
    <w:rsid w:val="00ED169E"/>
    <w:rsid w:val="00ED18FF"/>
    <w:rsid w:val="00EF3208"/>
    <w:rsid w:val="00F04B68"/>
    <w:rsid w:val="00F1160F"/>
    <w:rsid w:val="00F16F0B"/>
    <w:rsid w:val="00F255BF"/>
    <w:rsid w:val="00F36F36"/>
    <w:rsid w:val="00F434B5"/>
    <w:rsid w:val="00F46F28"/>
    <w:rsid w:val="00F60F76"/>
    <w:rsid w:val="00F93059"/>
    <w:rsid w:val="00FA6F75"/>
    <w:rsid w:val="00FC01EE"/>
    <w:rsid w:val="00FD2D16"/>
    <w:rsid w:val="00FD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63C378"/>
  <w15:chartTrackingRefBased/>
  <w15:docId w15:val="{F0E98DD3-D8D6-4EAA-90C4-4523B4ED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lock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A9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EC7AA9"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22B3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ing2Char">
    <w:name w:val="Heading 2 Char"/>
    <w:link w:val="Heading2"/>
    <w:semiHidden/>
    <w:rsid w:val="00D22B3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2E10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7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5qCJ+BZSS7cLcNTupM5n++ohRM4KFhAoQkCSdaTIB+c=</DigestValue>
    </Reference>
    <Reference Type="http://www.w3.org/2000/09/xmldsig#Object" URI="#idOfficeObject">
      <DigestMethod Algorithm="http://www.w3.org/2001/04/xmlenc#sha256"/>
      <DigestValue>cB+VQglJpz+uZmf8CPmgBntmwQHNQWhg/G6jlhnqtiU=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QgtZAq2iojtjM2eSaWnDHtLTS5iKQ0/jvqHch2zUUxc=</DigestValue>
    </Reference>
    <Reference Type="http://www.w3.org/2000/09/xmldsig#Object" URI="#idValidSigLnImg">
      <DigestMethod Algorithm="http://www.w3.org/2001/04/xmlenc#sha256"/>
      <DigestValue>klG44S/MqrcaqQ7xGiNqPiG7NZehaTNnB+nVACLzWh4=</DigestValue>
    </Reference>
    <Reference Type="http://www.w3.org/2000/09/xmldsig#Object" URI="#idInvalidSigLnImg">
      <DigestMethod Algorithm="http://www.w3.org/2001/04/xmlenc#sha256"/>
      <DigestValue>qrl20JUBX4EBxlbQa74bAQ9nNOAPgTYvy1OG7OWTMB4=</DigestValue>
    </Reference>
  </SignedInfo>
  <SignatureValue>F4Rc6Ql51ZdXm/VfRajXv/jpg1NttlkBzQ/8P7Qx+Yl6GGVkumJXFkv9N7+Q/uop70V41wrTt/93
D4A78OsRbiMSR6hDauaeuAD/QtS/2Rz5vm648P2sqQU1l64YuE9kkZtf1RFDgCHgMUkjxMNKtKmq
7xf013hez8cHx+ljg49IlpCDglR48cJaiMPK+58EUdjUeskaWknQ89x8pLkr+MG1wz45GNsc7N9K
Yfj6YlNHdXCkUOdbcgU51szL6nvNrOfyAQGuvZft9j3MC4wJxCwfxzwev0mrRN8wQh2spceL4gPZ
ORQxv9lRxsdvAU36vL7E2y6Z2kfF6faQs+5vow==</SignatureValue>
  <KeyInfo>
    <X509Data>
      <X509Certificate>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xBgt0ESFqCix2s62shzv123xxYJLNjj3XeEl3leLA+A=</DigestValue>
      </Reference>
      <Reference URI="/word/endnotes.xml?ContentType=application/vnd.openxmlformats-officedocument.wordprocessingml.endnotes+xml">
        <DigestMethod Algorithm="http://www.w3.org/2001/04/xmlenc#sha256"/>
        <DigestValue>HB3LWqzNxFC8cM24l9uf+9dIt1NwkEOHL5UNj2rtDYA=</DigestValue>
      </Reference>
      <Reference URI="/word/fontTable.xml?ContentType=application/vnd.openxmlformats-officedocument.wordprocessingml.fontTable+xml">
        <DigestMethod Algorithm="http://www.w3.org/2001/04/xmlenc#sha256"/>
        <DigestValue>gjJKORfj4XWGCaFT+ESZawsZuR27SRhUk/gmBAPKuTQ=</DigestValue>
      </Reference>
      <Reference URI="/word/footer1.xml?ContentType=application/vnd.openxmlformats-officedocument.wordprocessingml.footer+xml">
        <DigestMethod Algorithm="http://www.w3.org/2001/04/xmlenc#sha256"/>
        <DigestValue>uUKsbwqDuxKTf8IzEFNlsBO6NOsqc2jErAloYjtSfF0=</DigestValue>
      </Reference>
      <Reference URI="/word/footnotes.xml?ContentType=application/vnd.openxmlformats-officedocument.wordprocessingml.footnotes+xml">
        <DigestMethod Algorithm="http://www.w3.org/2001/04/xmlenc#sha256"/>
        <DigestValue>+ryk5N6FZL/k/WmrwxIS8PzO7IVYcX82xCoVTB5Oyv8=</DigestValue>
      </Reference>
      <Reference URI="/word/header1.xml?ContentType=application/vnd.openxmlformats-officedocument.wordprocessingml.header+xml">
        <DigestMethod Algorithm="http://www.w3.org/2001/04/xmlenc#sha256"/>
        <DigestValue>ti1n75RsuHQBqy64HC5BEv8eZKJBkY+sLt55OcEWqNI=</DigestValue>
      </Reference>
      <Reference URI="/word/media/image1.emf?ContentType=image/x-emf">
        <DigestMethod Algorithm="http://www.w3.org/2001/04/xmlenc#sha256"/>
        <DigestValue>F2s0bx/j+4Ekf4ID4ruX+uRzZnLTaUDBOfONf8l2vUM=</DigestValue>
      </Reference>
      <Reference URI="/word/media/image2.emf?ContentType=image/x-emf">
        <DigestMethod Algorithm="http://www.w3.org/2001/04/xmlenc#sha256"/>
        <DigestValue>28B8WN8qMauZgnW9H29JyU3dkvEgKp0mcEaESPmXqk8=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jeZoJG8JvhonFa2Byc7tPoSUZVH7uUAzTLdOlqILC1k=</DigestValue>
      </Reference>
      <Reference URI="/word/settings.xml?ContentType=application/vnd.openxmlformats-officedocument.wordprocessingml.settings+xml">
        <DigestMethod Algorithm="http://www.w3.org/2001/04/xmlenc#sha256"/>
        <DigestValue>FqkCfwoq0KgYhh3FemcmUSwHl/+zL0UDlAyjsl75vkk=</DigestValue>
      </Reference>
      <Reference URI="/word/styles.xml?ContentType=application/vnd.openxmlformats-officedocument.wordprocessingml.styles+xml">
        <DigestMethod Algorithm="http://www.w3.org/2001/04/xmlenc#sha256"/>
        <DigestValue>ko1Ff0os5Ol51toxHMLf7gRth+/drRs++QDhkElPKe4=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/VYRQS9ePEd2k0CsP/urx5d7Y2KuXFxFMFP9JKhCRxY=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2024-08-16T09:49:23Z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{83B40255-779D-433A-BDD8-E64738EA6B97}</SetupID>
          <SignatureText/>
          <SignatureImage>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9d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IIec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v/f3NOay3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c04AAGst/3/ee/9//3//f/9//3//f/9//3//f/9//3//f/9//3//f/9//3//f957/3//f/9//3//f/9/3nv/f/9//3//f957/3//f/9//3//f/9//3//f/9//3//f/9//3//f/9//3//f/9//3//f/9//3//f/9//3//f/9//3//f/9//3//f/9//3//f/9//3//f/9//3//f/9//3//f/9//3//f/9//3//f/9//3//f/9//3//f/9//3//f/9//3//f/9//3//f/9//3//f/9//3//f/9//3//f/9//3//f/9/OWcAAN573nv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vXf/f/9//3//f/9//3//f/9//3//f/9//3//f/9//3//f/9//3//f/9//3//f/9//3//f/9//3//f/9//3//f/9//3//f/9//3//f/9//3//f/9//3//f/9//3//f/9//3//f/9//3//f/9//3//f/9//3//f/9//3//f/9//3//f/9//3//f/9//3//f/9//3//f/9//3//f957vXf/f/9//3//f/9//3//f/9//3//f/9//3//f/9//3//f/9//3//f/9//3//f/9//3//f/9//3//f/9/3nv/f957/3//f/9/MUZKK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3nv/f/9/3nv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957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MAAAAZAAAAAAAAAAAAAAAegAAABoAAAAAAAAAAAAAAHsAAAAb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2024-08-16T09:49:23Z</xd:SigningTime>
          <xd:SigningCertificate>
            <xd:Cert>
              <xd:CertDigest>
                <DigestMethod Algorithm="http://www.w3.org/2001/04/xmlenc#sha256"/>
                <DigestValue>UkB9KDDwXnTCKo0CgN5aGTSCHnnHgAleupiurMNKZM4=</DigestValue>
              </xd:CertDigest>
              <xd:IssuerSerial>
                <X509IssuerName>CN=B-Trust Operational Qualified CA, OU=B-Trust, O=BORICA AD, OID.2.5.4.97=NTRBG-201230426, C=BG</X509IssuerName>
                <X509SerialNumber>133686990294043999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BzGwAAtQ0AACBFTUYAAAEAuI0AAM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CvAPJnO3cAWcwACQAAAAxoO3cJAAAAMH/MAAAAAAAAWcwAAFnMADqGjmIAAAAAKoaOYgAAAAAAAAAAAAAAAAAAAAAAAAAAqADMAAAAAAAAAAAAAAAAAAAAAAAAAAAAAAAAAAAAAAAAAAAAAAAAAAAAAAAAAAAAAAAAAAAAAAAAAAAAAAAAAHjurwApRCRqhGZFd2zvrwBI0zd3AFnMAEBJY2IAAAAAWNQ3d///AAAAAAAAO9U3dzvVN3ec768AAAAAAAAAAADh9xt2AAAAAAcAAADM768AzO+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957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vXe9d/9/3n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5xz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38IIQgh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5RSay3ee/9//3//f/9//3//f/9//3//f/9//3//f/9//3//f/9//3//f/9//3//f/9//3//f/9//3//f/9//3//f/9//3//f/9//3//f/9//3//f/9//3//f/9//3//f/9//3//f/9//3//f/9//3//f/9//3//f/9//3//f/9//3//f/9//3//f/9//3//f/9//3//fwAA/3//f/9//3//f/9//3//f/9//3//f/9//3//f/9//3//f/9/3nv/f957/3//f/9//3//f/9//3//f/9//3//f/9//3//f/9//3//f/9//3//f/9//3//f/9//3//f/9//3//f/9//3//f/9//3//f/9//3//f/9//3//f/9//3/ee/9/c04AAEop/3+9d/9//3//f/9//3//f/9//3//f/9//3//f/9//3//f/9//3//f/9//3//f/9//3/ee/9/3nv/f/9//3//f957/3//f/9//3//f/9//3//f/9//3//f/9//3//f/9//3//f/9//3//f/9//3//f/9//3//f/9//3//f/9//3//f/9//3//f/9//3//f/9//3//f/9//3//f/9//3//f/9//3//f/9//3//f/9//3//f/9//3//f/9/3nv/f/9//3//f/9//3//f/9//3//f/9//3//f957/3/ee/9/GGMAAL13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3nv/f/9/vXf/f/9//3//f/9//3//f/9//3//f/9//3//f/9//3//f/9//3//f/9//3//f/9//3//f/9//3//f/9//3//f/9//3//f/9//3//f/9//3//f/9//3//f/9//3//f/9//3//f/9//3//f/9//3//f/9//3//f/9//3//f/9//3//f/9//3//f/9//3//f/9//3//f/9//3//f9573nv/f/9//3//f/9//3//f/9//3//f/9//3//f/9//3//f/9//3//f/9//3//f/9//3//f/9//3//f/9//3//f/9//3//f957UkpKKf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3nv/f/9/3nv/f/9//3//f/9//3//f/9//3//f/9//3//f/9//3//f/9//3//f/9//3//f/9//3//f/9//3/ee/9//3/ee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ee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ee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9573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ee/9//3//f/9//3//f957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ee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LQAAAAKAAAAUAAAAG4AAABcAAAAAQAAAFWV20FfQttBCgAAAFAAAAARAAAATAAAAAAAAAAAAAAAAAAAAP//////////cAAAABMENQQ+BEAEMwQ4BCAAEwQyBD4ENwQ0BDUEOQQ6BD4EMgQAAAUAAAAGAAAABwAAAAcAAAAFAAAABwAAAAMAAAAFAAAABgAAAAcAAAAFAAAABgAAAAYAAAAHAAAABgAAAAcAAAAG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</Object>
  <Object Id="idInvalidSigLnImg">AQAAAGwAAAAAAAAAAAAAAP8AAAB/AAAAAAAAAAAAAABzGwAAtQ0AACBFTUYAAAEAVJEAANE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ZAQ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uCGAIt3ZwccwApJaOYlEOCgDorK8A1K6vAIVeAHbyZzt3jKyvAAAAAAAMaDt3IAAAAFB4zAAAAAAAAFnMAABZzACw/UNiAAAAACAAAAACAAAAAAAAAAAAAAAAAAAAAAAAAKgAzAAAAAAAAAAAAAAAAAAAAAAAAAAAAAAAAAAAANT5AAAAADyurwA5XAB2jKyvAAAAAABFXAB2AAAAAPX///8AAAAAAAAAAAAAAABlBSRq1KyvAD2UHHYAALN2AACvAAkAAAAAAAAA4fcbdkBJY2IJAAAA4K2vAOCtrwAAAgAA/P///wEAAAAAAAAAAAAAAAAAAAAAAAAA6MQjd2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vAPJnO3cAWcwACQAAAAxoO3cJAAAAMH/MAAAAAAAAWcwAAFnMADqGjmIAAAAAKoaOYgAAAAAAAAAAAAAAAAAAAAAAAAAAqADMAAAAAAAAAAAAAAAAAAAAAAAAAAAAAAAAAAAAAAAAAAAAAAAAAAAAAAAAAAAAAAAAAAAAAAAAAAAAAAAAAHjurwApRCRqhGZFd2zvrwBI0zd3AFnMAEBJY2IAAAAAWNQ3d///AAAAAAAAO9U3dzvVN3ec768AAAAAAAAAAADh9xt2AAAAAAcAAADM768AzO+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BIWfgAAANCSrwB4XgB2VBcKZESTrwAwla8AhV4Adkhi+ezokq8AAAAAAAAAAABQ5R1ipnnyYfiI2ABokq8AzJKvAIaiGGL/////uJKvANK79GFQIPlhBrz0YUcf82FZH/NhBGL57FDlHWJkYvns4JKvALO79GFAnOkMAAAAAAAA1PkIk68AmJSvADlcAHbokq8AAgAAAEVcAHbcpx1i4P///wAAAAAAAAAAAAAAAJABAAAAAAABAAAAAGEAcgAAAAAAAAAAAOH3G3YAAAAABgAAADyUrwA8lK8A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957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vXe9d/9/3n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5xz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38IIQgh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5RSay3ee/9//3//f/9//3//f/9//3//f/9//3//f/9//3//f/9//3//f/9//3//f/9//3//f/9//3//f/9//3//f/9//3//f/9//3//f/9//3//f/9//3//f/9//3//f/9//3//f/9//3//f/9//3//f/9//3//f/9//3//f/9//3//f/9//3//f/9//3//f/9//3//fwAA/3//f/9//3//f/9//3//f/9//3//f/9//3//f/9//3//f/9/3nv/f957/3//f/9//3//f/9//3//f/9//3//f/9//3//f/9//3//f/9//3//f/9//3//f/9//3//f/9//3//f/9//3//f/9//3//f/9//3//f/9//3//f/9//3/ee/9/c04AAEop/3+9d/9//3//f/9//3//f/9//3//f/9//3//f/9//3//f/9//3//f/9//3//f/9//3/ee/9/3nv/f/9//3//f957/3//f/9//3//f/9//3//f/9//3//f/9//3//f/9//3//f/9//3//f/9//3//f/9//3//f/9//3//f/9//3//f/9//3//f/9//3//f/9//3//f/9//3//f/9//3//f/9//3//f/9//3//f/9//3//f/9//3//f/9/3nv/f/9//3//f/9//3//f/9//3//f/9//3//f957/3/ee/9/GGMAAL13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3nv/f/9/vXf/f/9//3//f/9//3//f/9//3//f/9//3//f/9//3//f/9//3//f/9//3//f/9//3//f/9//3//f/9//3//f/9//3//f/9//3//f/9//3//f/9//3//f/9//3//f/9//3//f/9//3//f/9//3//f/9//3//f/9//3//f/9//3//f/9//3//f/9//3//f/9//3//f/9//3//f9573nv/f/9//3//f/9//3//f/9//3//f/9//3//f/9//3//f/9//3//f/9//3//f/9//3//f/9//3//f/9//3//f/9//3//f957UkpKKf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3nv/f/9/3nv/f/9//3//f/9//3//f/9//3//f/9//3//f/9//3//f/9//3//f/9//3//f/9//3//f/9//3/ee/9//3/ee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ee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ee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9573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ee/9//3//f/9//3//f957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ee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LQAAAAKAAAAUAAAAG4AAABcAAAAAQAAAFWV20FfQttBCgAAAFAAAAARAAAATAAAAAAAAAAAAAAAAAAAAP//////////cAAAABMENQQ+BEAEMwQ4BCAAEwQyBD4ENwQ0BDUEOQQ6BD4EMgQAAAUAAAAGAAAABwAAAAcAAAAFAAAABwAAAAMAAAAFAAAABgAAAAcAAAAFAAAABgAAAAYAAAAHAAAABgAAAAcAAAAG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</Object>
</Signature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Gl+a/7SzAmQBwX7Mkl09jiyBLA2LNcJiTBreeukRSvI=</DigestValue>
    </Reference>
    <Reference Type="http://www.w3.org/2000/09/xmldsig#Object" URI="#idOfficeObject">
      <DigestMethod Algorithm="http://www.w3.org/2001/04/xmlenc#sha256"/>
      <DigestValue>i+XYGH+SV3P0I5gtkdLm0oLeC+mKuoMt0b6Q2H7tqlg=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a+c7kZQfbz5EoHFqtjinhKOt6XcL4StQJRpvAzT8U3I=</DigestValue>
    </Reference>
    <Reference Type="http://www.w3.org/2000/09/xmldsig#Object" URI="#idValidSigLnImg">
      <DigestMethod Algorithm="http://www.w3.org/2001/04/xmlenc#sha256"/>
      <DigestValue>/ON+23w7NZkWzzZ+CcxFAt3Mqw3Hco/MiPHIUOgNya0=</DigestValue>
    </Reference>
    <Reference Type="http://www.w3.org/2000/09/xmldsig#Object" URI="#idInvalidSigLnImg">
      <DigestMethod Algorithm="http://www.w3.org/2001/04/xmlenc#sha256"/>
      <DigestValue>WxioXgb/ueB0lsIBpb1eksSeIDyMTQW6jbciT+iEobk=</DigestValue>
    </Reference>
  </SignedInfo>
  <SignatureValue>oDNX5dHjHWiSBXiTFerLvXNJlzwDqaLfoFTWbZL/9Ovl15/fNetQrQDqNAymnoPFZmflCUcSUh0D
E7X71zsQVUO54JKSH2uffJ9vbjk7OXHPN3LyrXkpLxNkxP47kyYs8fq6lBYovq/J6/ckUi4JxX/+
3KVdBhqepJ18lnMJtTmybeJ1qrydleZ7jXXpbRg+q5yZV7Dd4ozmF0Q/qRi58VuF2vw+sx8cd5mh
o36DtGL023ABWN85xqH8QAJcuxXeC7RDGZMvTMdAJp2ORzfe0sEDEMFZrCbnvdDGA4R6hkY3Wwvf
a455MBVQGJGYRD1NH8C4t9NHICOHJ79iaJyBag==</SignatureValue>
  <KeyInfo>
    <X509Data>
      <X509Certificate>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xBgt0ESFqCix2s62shzv123xxYJLNjj3XeEl3leLA+A=</DigestValue>
      </Reference>
      <Reference URI="/word/endnotes.xml?ContentType=application/vnd.openxmlformats-officedocument.wordprocessingml.endnotes+xml">
        <DigestMethod Algorithm="http://www.w3.org/2001/04/xmlenc#sha256"/>
        <DigestValue>HB3LWqzNxFC8cM24l9uf+9dIt1NwkEOHL5UNj2rtDYA=</DigestValue>
      </Reference>
      <Reference URI="/word/fontTable.xml?ContentType=application/vnd.openxmlformats-officedocument.wordprocessingml.fontTable+xml">
        <DigestMethod Algorithm="http://www.w3.org/2001/04/xmlenc#sha256"/>
        <DigestValue>gjJKORfj4XWGCaFT+ESZawsZuR27SRhUk/gmBAPKuTQ=</DigestValue>
      </Reference>
      <Reference URI="/word/footer1.xml?ContentType=application/vnd.openxmlformats-officedocument.wordprocessingml.footer+xml">
        <DigestMethod Algorithm="http://www.w3.org/2001/04/xmlenc#sha256"/>
        <DigestValue>uUKsbwqDuxKTf8IzEFNlsBO6NOsqc2jErAloYjtSfF0=</DigestValue>
      </Reference>
      <Reference URI="/word/footnotes.xml?ContentType=application/vnd.openxmlformats-officedocument.wordprocessingml.footnotes+xml">
        <DigestMethod Algorithm="http://www.w3.org/2001/04/xmlenc#sha256"/>
        <DigestValue>+ryk5N6FZL/k/WmrwxIS8PzO7IVYcX82xCoVTB5Oyv8=</DigestValue>
      </Reference>
      <Reference URI="/word/header1.xml?ContentType=application/vnd.openxmlformats-officedocument.wordprocessingml.header+xml">
        <DigestMethod Algorithm="http://www.w3.org/2001/04/xmlenc#sha256"/>
        <DigestValue>ti1n75RsuHQBqy64HC5BEv8eZKJBkY+sLt55OcEWqNI=</DigestValue>
      </Reference>
      <Reference URI="/word/media/image1.emf?ContentType=image/x-emf">
        <DigestMethod Algorithm="http://www.w3.org/2001/04/xmlenc#sha256"/>
        <DigestValue>F2s0bx/j+4Ekf4ID4ruX+uRzZnLTaUDBOfONf8l2vUM=</DigestValue>
      </Reference>
      <Reference URI="/word/media/image2.emf?ContentType=image/x-emf">
        <DigestMethod Algorithm="http://www.w3.org/2001/04/xmlenc#sha256"/>
        <DigestValue>28B8WN8qMauZgnW9H29JyU3dkvEgKp0mcEaESPmXqk8=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jeZoJG8JvhonFa2Byc7tPoSUZVH7uUAzTLdOlqILC1k=</DigestValue>
      </Reference>
      <Reference URI="/word/settings.xml?ContentType=application/vnd.openxmlformats-officedocument.wordprocessingml.settings+xml">
        <DigestMethod Algorithm="http://www.w3.org/2001/04/xmlenc#sha256"/>
        <DigestValue>FqkCfwoq0KgYhh3FemcmUSwHl/+zL0UDlAyjsl75vkk=</DigestValue>
      </Reference>
      <Reference URI="/word/styles.xml?ContentType=application/vnd.openxmlformats-officedocument.wordprocessingml.styles+xml">
        <DigestMethod Algorithm="http://www.w3.org/2001/04/xmlenc#sha256"/>
        <DigestValue>ko1Ff0os5Ol51toxHMLf7gRth+/drRs++QDhkElPKe4=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/VYRQS9ePEd2k0CsP/urx5d7Y2KuXFxFMFP9JKhCRxY=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2024-08-16T09:59:55Z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{990E955B-7C48-4CFE-AF7F-4A719EA3FC1C}</SetupID>
          <SignatureText>04-09-266/16.08.2024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2024-08-16T09:59:55Z</xd:SigningTime>
          <xd:SigningCertificate>
            <xd:Cert>
              <xd:CertDigest>
                <DigestMethod Algorithm="http://www.w3.org/2001/04/xmlenc#sha256"/>
                <DigestValue>3y/33YRuYrEwbm1/T94uBYNUYalIwGiSbCioH4KCIjM=</DigestValue>
              </xd:CertDigest>
              <xd:IssuerSerial>
                <X509IssuerName>CN=B-Trust Operational Qualified CA, OU=B-Trust, O=BORICA AD, OID.2.5.4.97=NTRBG-201230426, C=BG</X509IssuerName>
                <X509SerialNumber>5805075369561358283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BzGwAAtQ0AACBFTUYAAAEAdBoAAKI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DPAPJnEHfQRQYBCQAAAAxoEHcJAAAASGkGAQAAAADQRQYB0EUGATqGj2IAAAAAKoaPYgAAAAAAAAAAAAAAAAAAAAAAAAAAAOsFAQAAAAAAAAAAAAAAAAAAAAAAAAAAAAAAAAAAAAAAAAAAAAAAAAAAAAAAAAAAAAAAAAAAAAAAAAAAAAAAAEjtzwAtk0MShGYadzzuzwBI0wx30EUGAUBJZGIAAAAAWNQMd///AAAAAAAAO9UMdzvVDHds7s8AAAAAAAAAAADh91h1AAAAAAcAAACc7s8AnO7P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BVldtBX0Lb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</Object>
  <Object Id="idInvalidSigLnImg">AQAAAGwAAAAAAAAAAAAAAP8AAAB/AAAAAAAAAAAAAABzGwAAtQ0AACBFTUYAAAEAEB4AAKg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PAPJnEHfQRQYBCQAAAAxoEHcJAAAASGkGAQAAAADQRQYB0EUGATqGj2IAAAAAKoaPYgAAAAAAAAAAAAAAAAAAAAAAAAAAAOsFAQAAAAAAAAAAAAAAAAAAAAAAAAAAAAAAAAAAAAAAAAAAAAAAAAAAAAAAAAAAAAAAAAAAAAAAAAAAAAAAAEjtzwAtk0MShGYadzzuzwBI0wx30EUGAUBJZGIAAAAAWNQMd///AAAAAAAAO9UMdzvVDHds7s8AAAAAAAAAAADh91h1AAAAAAcAAACc7s8AnO7P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BVldtBX0Lb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58D97-6672-4753-81F7-5C29F3EB2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773</CharactersWithSpaces>
  <SharedDoc>false</SharedDoc>
  <HLinks>
    <vt:vector size="6" baseType="variant"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http://www.mtc.government.bg/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cp:lastModifiedBy>Anna Natova</cp:lastModifiedBy>
  <cp:revision>7</cp:revision>
  <cp:lastPrinted>2023-06-07T08:34:00Z</cp:lastPrinted>
  <dcterms:created xsi:type="dcterms:W3CDTF">2024-08-15T13:26:00Z</dcterms:created>
  <dcterms:modified xsi:type="dcterms:W3CDTF">2024-08-16T08:29:00Z</dcterms:modified>
</cp:coreProperties>
</file>