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  <w:bookmarkStart w:id="1" w:name="_GoBack"/>
      <w:bookmarkEnd w:id="1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5F2B5C" w:rsidRPr="00F629FA" w:rsidRDefault="00363FF4" w:rsidP="005F2B5C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7E2C45" w:rsidRDefault="007E2C45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0D56A7" w:rsidRPr="00082975" w:rsidRDefault="000D56A7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5F2B5C" w:rsidRDefault="005F2B5C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Pr="009C1D9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8945DE" w:rsidRPr="008945DE">
        <w:rPr>
          <w:rFonts w:ascii="Times New Roman" w:hAnsi="Times New Roman"/>
          <w:bCs/>
          <w:i/>
          <w:sz w:val="24"/>
          <w:szCs w:val="24"/>
          <w:lang w:val="bg-BG"/>
        </w:rPr>
        <w:t>91-00-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4</w:t>
      </w:r>
      <w:r w:rsidR="00CC6D35">
        <w:rPr>
          <w:rFonts w:ascii="Times New Roman" w:hAnsi="Times New Roman"/>
          <w:bCs/>
          <w:i/>
          <w:sz w:val="24"/>
          <w:szCs w:val="24"/>
        </w:rPr>
        <w:t>42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15.08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Pr="002C73EC" w:rsidRDefault="00D17515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Наш № </w:t>
      </w:r>
      <w:r w:rsidR="00761545" w:rsidRPr="004D6241">
        <w:rPr>
          <w:rFonts w:ascii="Times New Roman" w:hAnsi="Times New Roman"/>
          <w:bCs/>
          <w:i/>
          <w:sz w:val="24"/>
          <w:szCs w:val="24"/>
          <w:lang w:val="bg-BG"/>
        </w:rPr>
        <w:t>04-18-</w:t>
      </w:r>
      <w:r w:rsidR="0078464F" w:rsidRPr="004D6241">
        <w:rPr>
          <w:rFonts w:ascii="Times New Roman" w:hAnsi="Times New Roman"/>
          <w:bCs/>
          <w:i/>
          <w:sz w:val="24"/>
          <w:szCs w:val="24"/>
        </w:rPr>
        <w:t>141</w:t>
      </w:r>
      <w:r w:rsidR="004D6241" w:rsidRPr="004D6241">
        <w:rPr>
          <w:rFonts w:ascii="Times New Roman" w:hAnsi="Times New Roman"/>
          <w:bCs/>
          <w:i/>
          <w:sz w:val="24"/>
          <w:szCs w:val="24"/>
        </w:rPr>
        <w:t>-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1</w:t>
      </w:r>
      <w:r w:rsidR="00CC6D35">
        <w:rPr>
          <w:rFonts w:ascii="Times New Roman" w:hAnsi="Times New Roman"/>
          <w:bCs/>
          <w:i/>
          <w:sz w:val="24"/>
          <w:szCs w:val="24"/>
        </w:rPr>
        <w:t>1</w:t>
      </w:r>
      <w:r w:rsidR="00761545" w:rsidRPr="004D6241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567E26">
        <w:rPr>
          <w:rFonts w:ascii="Times New Roman" w:hAnsi="Times New Roman"/>
          <w:bCs/>
          <w:i/>
          <w:sz w:val="24"/>
          <w:szCs w:val="24"/>
          <w:lang w:val="bg-BG"/>
        </w:rPr>
        <w:t>15.08</w:t>
      </w:r>
      <w:r w:rsidR="0017432E" w:rsidRPr="004D6241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2C73EC" w:rsidRPr="004D6241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3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август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  <w:r w:rsidR="00CC6D35">
        <w:t xml:space="preserve">, </w:t>
      </w:r>
      <w:r w:rsidR="00CC6D35" w:rsidRPr="00CC6D3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2-ра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3"/>
    <w:p w:rsidR="008B4319" w:rsidRPr="000214EE" w:rsidRDefault="00AA1AF4" w:rsidP="000214EE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687519" w:rsidRPr="007447FA">
        <w:rPr>
          <w:rFonts w:ascii="Times New Roman" w:hAnsi="Times New Roman"/>
          <w:sz w:val="24"/>
          <w:szCs w:val="24"/>
          <w:lang w:val="bg-BG"/>
        </w:rPr>
        <w:t>Ваше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 писмо </w:t>
      </w:r>
      <w:r w:rsidR="00932D86" w:rsidRPr="007447FA">
        <w:rPr>
          <w:rFonts w:ascii="Times New Roman" w:hAnsi="Times New Roman"/>
          <w:sz w:val="24"/>
          <w:szCs w:val="24"/>
          <w:lang w:val="bg-BG"/>
        </w:rPr>
        <w:t xml:space="preserve">с изх. </w:t>
      </w:r>
      <w:r w:rsidR="00C32BBC" w:rsidRPr="007447F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CC6D35" w:rsidRPr="00CC6D35">
        <w:rPr>
          <w:rFonts w:ascii="Times New Roman" w:hAnsi="Times New Roman"/>
          <w:sz w:val="24"/>
          <w:szCs w:val="24"/>
          <w:lang w:val="bg-BG"/>
        </w:rPr>
        <w:t>91-00-442/15.08.2024 г.</w:t>
      </w:r>
      <w:r w:rsidR="00C43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провеждане на писмена процедура </w:t>
      </w:r>
      <w:r w:rsidR="0096633A" w:rsidRPr="00FE60D7">
        <w:rPr>
          <w:rFonts w:ascii="Times New Roman" w:hAnsi="Times New Roman"/>
          <w:sz w:val="24"/>
          <w:szCs w:val="24"/>
          <w:lang w:val="bg-BG"/>
        </w:rPr>
        <w:t>на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 неприсъствено вземане на решение от СКУСЕС по </w:t>
      </w:r>
      <w:r w:rsidR="00D6015C" w:rsidRPr="00FE60D7">
        <w:rPr>
          <w:rFonts w:ascii="Times New Roman" w:hAnsi="Times New Roman"/>
          <w:sz w:val="24"/>
          <w:szCs w:val="24"/>
          <w:lang w:val="bg-BG"/>
        </w:rPr>
        <w:t xml:space="preserve">проект </w:t>
      </w:r>
      <w:r w:rsidR="004F3B7A" w:rsidRPr="004F3B7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CC6D35" w:rsidRPr="00CC6D35">
        <w:rPr>
          <w:rFonts w:ascii="Times New Roman" w:hAnsi="Times New Roman"/>
          <w:sz w:val="24"/>
          <w:szCs w:val="24"/>
          <w:lang w:val="bg-BG"/>
        </w:rPr>
        <w:t xml:space="preserve">Решение на Министерския съвет за даване на съгласие за предоставяне на финансова </w:t>
      </w:r>
      <w:r w:rsidR="00CC6D35" w:rsidRPr="00CC6D35">
        <w:rPr>
          <w:rFonts w:ascii="Times New Roman" w:hAnsi="Times New Roman"/>
          <w:sz w:val="24"/>
          <w:szCs w:val="24"/>
          <w:lang w:val="bg-BG"/>
        </w:rPr>
        <w:lastRenderedPageBreak/>
        <w:t>подкрепа от програмите, съфинансирани от Европейските фондове при споделено управление, над общия бюджет по съответната програма</w:t>
      </w:r>
      <w:r w:rsidR="00D35D82" w:rsidRPr="00FE60D7">
        <w:rPr>
          <w:rFonts w:ascii="Times New Roman" w:hAnsi="Times New Roman"/>
          <w:sz w:val="24"/>
          <w:szCs w:val="24"/>
          <w:lang w:val="bg-BG"/>
        </w:rPr>
        <w:t>,</w:t>
      </w:r>
      <w:r w:rsidR="008A51D2" w:rsidRPr="00744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4319" w:rsidRPr="007447FA">
        <w:rPr>
          <w:rFonts w:ascii="Times New Roman" w:hAnsi="Times New Roman"/>
          <w:sz w:val="24"/>
          <w:szCs w:val="24"/>
          <w:lang w:val="bg-BG"/>
        </w:rPr>
        <w:t>Ви уведомявам, че Министерството на иновациите и растежа съгласува проекта без бележки и предложения.</w:t>
      </w:r>
    </w:p>
    <w:p w:rsidR="00BB1062" w:rsidRPr="00082975" w:rsidRDefault="00BB1062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E7658B" w:rsidRDefault="00E7658B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36200" w:rsidRDefault="00F3620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F36200" w:rsidRPr="00082975" w:rsidRDefault="00F36200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363FF4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245" w:rsidRDefault="00B37245">
      <w:r>
        <w:separator/>
      </w:r>
    </w:p>
  </w:endnote>
  <w:endnote w:type="continuationSeparator" w:id="0">
    <w:p w:rsidR="00B37245" w:rsidRDefault="00B3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3FF4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245" w:rsidRDefault="00B37245">
      <w:r>
        <w:separator/>
      </w:r>
    </w:p>
  </w:footnote>
  <w:footnote w:type="continuationSeparator" w:id="0">
    <w:p w:rsidR="00B37245" w:rsidRDefault="00B3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5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304C90"/>
    <w:rsid w:val="00325561"/>
    <w:rsid w:val="00332621"/>
    <w:rsid w:val="00340210"/>
    <w:rsid w:val="00352EAB"/>
    <w:rsid w:val="003539EA"/>
    <w:rsid w:val="0036037B"/>
    <w:rsid w:val="00361773"/>
    <w:rsid w:val="00363FF4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709B"/>
    <w:rsid w:val="007600F1"/>
    <w:rsid w:val="00761545"/>
    <w:rsid w:val="00765FD3"/>
    <w:rsid w:val="007704F5"/>
    <w:rsid w:val="0078464F"/>
    <w:rsid w:val="00784D48"/>
    <w:rsid w:val="007915C5"/>
    <w:rsid w:val="007A0C9C"/>
    <w:rsid w:val="007B4DB6"/>
    <w:rsid w:val="007B71AD"/>
    <w:rsid w:val="007C2CDE"/>
    <w:rsid w:val="007C4789"/>
    <w:rsid w:val="007D0BBC"/>
    <w:rsid w:val="007D3124"/>
    <w:rsid w:val="007D4713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31F7D"/>
    <w:rsid w:val="00833BA2"/>
    <w:rsid w:val="00835682"/>
    <w:rsid w:val="00841057"/>
    <w:rsid w:val="008439AD"/>
    <w:rsid w:val="00843B89"/>
    <w:rsid w:val="0085401F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57A0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56A7"/>
    <w:rsid w:val="00AA6588"/>
    <w:rsid w:val="00AB5302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37245"/>
    <w:rsid w:val="00B50D19"/>
    <w:rsid w:val="00B50F04"/>
    <w:rsid w:val="00B51704"/>
    <w:rsid w:val="00B55190"/>
    <w:rsid w:val="00B61738"/>
    <w:rsid w:val="00B70436"/>
    <w:rsid w:val="00B71597"/>
    <w:rsid w:val="00B74C0D"/>
    <w:rsid w:val="00B80A77"/>
    <w:rsid w:val="00B82872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AF0"/>
    <w:rsid w:val="00C866C7"/>
    <w:rsid w:val="00CA5B5D"/>
    <w:rsid w:val="00CB1B99"/>
    <w:rsid w:val="00CC62E2"/>
    <w:rsid w:val="00CC6D35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WiklhRrsCaqnfxov8mr+w1yRhINe0Scf1RwiQ8tj0CE=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J3EJqtWyHBAMLXXvawbLw75c015Oy997SDexvHTPOKc=</DigestValue>
    </Reference>
    <Reference Type="http://www.w3.org/2000/09/xmldsig#Object" URI="#idValidSigLnImg">
      <DigestMethod Algorithm="http://www.w3.org/2001/04/xmlenc#sha256"/>
      <DigestValue>XDkgRn562VwR5BztRuicQiWeHFDY3F+m+fDgrhtQzW0=</DigestValue>
    </Reference>
    <Reference Type="http://www.w3.org/2000/09/xmldsig#Object" URI="#idInvalidSigLnImg">
      <DigestMethod Algorithm="http://www.w3.org/2001/04/xmlenc#sha256"/>
      <DigestValue>CjB6ERl20buqb4837XLqzulc1Y+zkbkWxxLjkNMpcPw=</DigestValue>
    </Reference>
  </SignedInfo>
  <SignatureValue>YrBw4LpYNH84X9xrC1WeBaFsSl8iOEQrWg2ZQITP6lGGpX6J+8HOJJbAl8jIMArTXDElxDlzleOU
HdG/eqVxfrT7h/0LdG9/uusX4zG6Eu7aALwbzOTsYAk/N2Zkb6suilQfmVvya6D0H7uH56hB9u5+
WmgLRmqssDV480gb7dtvizsxiC/+hUqTi7qL93AJriZd31DoLZCpogYdH5BJc75ajcSJVH1ECHUa
aP0S1ODh216AYZlSCW8VGkNqk3jGk8ou3Lxsf+jySp3u3uBgxcS80vfPygTmP0zUDlkDyasvD6v6
TxXFWBys5ufHx3IeLQ4dcgg4YM4rXVjLpazXZg==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/72/IPaStzBjv+QU4sIepHjFjX5wO+cROAhLo/o8tAg=</DigestValue>
      </Reference>
      <Reference URI="/word/endnotes.xml?ContentType=application/vnd.openxmlformats-officedocument.wordprocessingml.endnotes+xml">
        <DigestMethod Algorithm="http://www.w3.org/2001/04/xmlenc#sha256"/>
        <DigestValue>jxYC3B8d0M3cW9EePGvr7Iv72mDf6IXQgkmvPqBcfe8=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fm66Y+wiZjHbWJxfzrCDOqMSkPzAWFkNw/S5aNIThSo=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tuX8yq1uys/CsJp6NdJhhI3wHb+mji+EW3fAqhcewvE=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S/U0+8UCsNy2F9+A+fzAgow7JBBu+bL9qTMztHtgoVk=</DigestValue>
      </Reference>
      <Reference URI="/word/media/image2.emf?ContentType=image/x-emf">
        <DigestMethod Algorithm="http://www.w3.org/2001/04/xmlenc#sha256"/>
        <DigestValue>ps6A+NTgkODLTnt/hbGwu0kzG6fmDtx4QrguBycZk3E=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LLVvY8q53EFNX2azcSVRJmcQ9vUDiLMiQ2As88+dVpI=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2024-08-20T11:26:29Z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2024-08-20T11:26:29Z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HpNQ6+38AAAoACwAAAAAA0M5hivt/AAAAAAAAAAAAAKyk1Dr7fwAAAAAAAAAAAADgcReM+38AAAAAAAAAAAAAAAAAAAAAAABxURU2M0QAANNneSv7fwAASAAAAAcCAAAAAAAAAAAAAMAsfKwHAgAA2KbPfgAAAAD1////AAAAAAkAAAAAAAAAAAAAAAAAAAD8pc9+xwAAAFCmz37HAAAAwR84ivt/AAAAAAAAAAAAAAAAAAAAAAAAwCx8rAcCAADYps9+xwAAAMAsfKwHAgAAu1U8ivt/AACgpc9+xwAAAFCmz37HAAAAAAAAAAAAAAAAAAAAZHYACAAAAAAlAAAADAAAAAEAAAAYAAAADAAAAAAAAAISAAAADAAAAAEAAAAeAAAAGAAAALoAAAAEAAAA9wAAABEAAAAlAAAADAAAAAEAAABUAAAAlAAAALsAAAAEAAAA9QAAABAAAAABAAAAVZXbQV9C20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nz37HAAAAsD9Ei/t/AAAJAAAAAQAAANDOYYr7fwAAAAAAAAAAAACHpNQ6+38AALDEk6QHAgAAAAAAAAAAAAAAAAAAAAAAAAAAAAAAAAAAQRAVNjNEAAAAAAAAAAAAAP////8HAgAAAAAAAAAAAADALHysBwIAAJDnz34AAAAAAKYKswcCAAAHAAAAAAAAAKD1N7IHAgAAzObPfscAAAAg589+xwAAAMEfOIr7fwAAHgAAAAAAAADyvqZcAAAAAB4AAAAAAAAAUFCPrAcCAADALHysBwIAALtVPIr7fwAAcObPfscAAAAg589+x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DusgcCAAAQ6Gwr+38AAKDkd6wHAgAA0M5hivt/AAAAAAAAAAAAAAGnpCv7fwAAAgAAAAAAAAACAAAAAAAAAAAAAAAAAAAAAAAAAAAAAABBjxU2M0QAAJDhgawHAgAAMDYLswcCAAAAAAAAAAAAAMAsfKwHAgAAqIDPfgAAAADg////AAAAAAYAAAAAAAAAAgAAAAAAAADMf89+xwAAACCAz37HAAAAwR84ivt/AAAAAAAAAAAAAMDnfooAAAAAAAAAAAAAAAD/oHQr+38AAMAsfKwHAgAAu1U8ivt/AABwf89+xwAAACCAz37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Qg89+xwAAAAAAAAD7fwAAPgAAAAAAAADQzmGK+38AAAAAAAAAAAAAiQXSOvt/AACaQQM7+38AAAAAAAAAAAAAAAAAAAAAAAAAAAAAAAAAAKGPFTYzRAAAEIPPfscAAAAAAAAAAAAAAAAAAAAAAAAAwCx8rAcCAAAIgM9+AAAAAPD///8AAAAACQAAAAAAAAADAAAAAAAAACx/z37HAAAAgH/PfscAAADBHziK+38AAAAAAAAAAAAAwOd+igAAAAAAAAAAAAAAAAAAAAAHAgAAwCx8rAcCAAC7VTyK+38AANB+z37HAAAAgH/PfscAAABQ8E+yBw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h6TUOvt/AAAKAAsAAAAAANDOYYr7fwAAAAAAAAAAAACspNQ6+38AAAAAAAAAAAAA4HEXjPt/AAAAAAAAAAAAAAAAAAAAAAAAcVEVNjNEAADTZ3kr+38AAEgAAAAHAgAAAAAAAAAAAADALHysBwIAANimz34AAAAA9f///wAAAAAJAAAAAAAAAAAAAAAAAAAA/KXPfscAAABQps9+xwAAAMEfOIr7fwAAAAAAAAAAAAAAAAAAAAAAAMAsfKwHAgAA2KbPfscAAADALHysBwIAALtVPIr7fwAAoKXPfscAAABQps9+x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z37HAAAAsD9Ei/t/AAAJAAAAAQAAANDOYYr7fwAAAAAAAAAAAACHpNQ6+38AALDEk6QHAgAAAAAAAAAAAAAAAAAAAAAAAAAAAAAAAAAAQRAVNjNEAAAAAAAAAAAAAP////8HAgAAAAAAAAAAAADALHysBwIAAJDnz34AAAAAAKYKswcCAAAHAAAAAAAAAKD1N7IHAgAAzObPfscAAAAg589+xwAAAMEfOIr7fwAAHgAAAAAAAADyvqZcAAAAAB4AAAAAAAAAUFCPrAcCAADALHysBwIAALtVPIr7fwAAcObPfscAAAAg589+x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CDusgcCAAAQ6Gwr+38AAKDkd6wHAgAA0M5hivt/AAAAAAAAAAAAAAGnpCv7fwAAAgAAAAAAAAACAAAAAAAAAAAAAAAAAAAAAAAAAAAAAABBjxU2M0QAAJDhgawHAgAAMDYLswcCAAAAAAAAAAAAAMAsfKwHAgAAqIDPfgAAAADg////AAAAAAYAAAAAAAAAAgAAAAAAAADMf89+xwAAACCAz37HAAAAwR84ivt/AAAAAAAAAAAAAMDnfooAAAAAAAAAAAAAAAD/oHQr+38AAMAsfKwHAgAAu1U8ivt/AABwf89+xwAAACCAz37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Qg89+xwAAAAAAAAD7fwAAPgAAAAAAAADQzmGK+38AAAAAAAAAAAAAiQXSOvt/AACaQQM7+38AAAAAAAAAAAAAAAAAAAAAAAAAAAAAAAAAAKGPFTYzRAAAEIPPfscAAAAAAAAAAAAAAAAAAAAAAAAAwCx8rAcCAAAIgM9+AAAAAPD///8AAAAACQAAAAAAAAADAAAAAAAAACx/z37HAAAAgH/PfscAAADBHziK+38AAAAAAAAAAAAAwOd+igAAAAAAAAAAAAAAAAAAAAAHAgAAwCx8rAcCAAC7VTyK+38AANB+z37HAAAAgH/PfscAAABQ8E+yBw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1pFMh3VQ5gvcocOs8pWb+JfwwDLGPAIHhGZhIygnfO0=</DigestValue>
    </Reference>
    <Reference Type="http://www.w3.org/2000/09/xmldsig#Object" URI="#idOfficeObject">
      <DigestMethod Algorithm="http://www.w3.org/2001/04/xmlenc#sha256"/>
      <DigestValue>3V18pkAOQf8kJ8obaLBnfEkt9TpqRGuxfVtQh7N17To=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v0ODf7Z3+Lp3ytxsSobHLL6uGiP9lpi/57YPTiVZGE0=</DigestValue>
    </Reference>
    <Reference Type="http://www.w3.org/2000/09/xmldsig#Object" URI="#idValidSigLnImg">
      <DigestMethod Algorithm="http://www.w3.org/2001/04/xmlenc#sha256"/>
      <DigestValue>iN57jdoQseRp/2xXjaI5GIvTQQehufOL13lGRrsFmnE=</DigestValue>
    </Reference>
    <Reference Type="http://www.w3.org/2000/09/xmldsig#Object" URI="#idInvalidSigLnImg">
      <DigestMethod Algorithm="http://www.w3.org/2001/04/xmlenc#sha256"/>
      <DigestValue>HMYJG1uMbKInccINqQn+0Xv9uZvs3ejNeFZFS7Wz/ww=</DigestValue>
    </Reference>
  </SignedInfo>
  <SignatureValue>bQr0z+zEsL7EvGPVbacddLB6wqI22WbRQkSnVnCyaE5fQZsXO1y2YdUOym2wm8Eoiud615hY1Vg2
e0bSXoKznOn46PWvU48cQnA+VRibCyk7MjISuTI4l0X36NVUr9xtj87ttvMmmZyGvihMTfOsUdYs
PFfmCZ4y9oBR3euAzxCgGFOxV9jaA0nltlOONtxrOGTcyYxJP8naNXGtYsVJnLSBnif343KjwP0K
Qv1qTSgNIyIn1T8V85+G7lT9sAdACxLpj/iDL3Lc5hdlome8BdCNzGSkF5s8MpTXdcJp2jFkzwmO
0TlVHHpzQvc/9OwkcOrUwwu3AiaFig5sFN26pw==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/72/IPaStzBjv+QU4sIepHjFjX5wO+cROAhLo/o8tAg=</DigestValue>
      </Reference>
      <Reference URI="/word/endnotes.xml?ContentType=application/vnd.openxmlformats-officedocument.wordprocessingml.endnotes+xml">
        <DigestMethod Algorithm="http://www.w3.org/2001/04/xmlenc#sha256"/>
        <DigestValue>jxYC3B8d0M3cW9EePGvr7Iv72mDf6IXQgkmvPqBcfe8=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fm66Y+wiZjHbWJxfzrCDOqMSkPzAWFkNw/S5aNIThSo=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tuX8yq1uys/CsJp6NdJhhI3wHb+mji+EW3fAqhcewvE=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S/U0+8UCsNy2F9+A+fzAgow7JBBu+bL9qTMztHtgoVk=</DigestValue>
      </Reference>
      <Reference URI="/word/media/image2.emf?ContentType=image/x-emf">
        <DigestMethod Algorithm="http://www.w3.org/2001/04/xmlenc#sha256"/>
        <DigestValue>ps6A+NTgkODLTnt/hbGwu0kzG6fmDtx4QrguBycZk3E=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LLVvY8q53EFNX2azcSVRJmcQ9vUDiLMiQ2As88+dVpI=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2024-08-20T11:35:00Z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 04-18-141-15/20.08.2024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2024-08-20T11:35:00Z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d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BMd8DtNgHyZ0x3yGtDAQkAAAAMaEx3BAAAAABYRAEAAAAAyGtDAchrQwE6ht5vAAAAAFzuNgGUAf0NAAAAAAAAAAAAAAAAAAAAACDwQwEAAAAAAAAAAAAAAAAAAAAAAAAAAAAAAAAAAAAAAAAAAAAAAAAAAAAAAAAAAAAAAAAAAAAAAAAAAAAAAAB+EU93Yp29KBjvNgFI00h3yGtDAUBJs28AAAAAWNRId///AAAAAAAAO9VIdzvVSHdI7zYBAAA2AQcAAAAAAAAA8fTsdQkAAAAHAAAAeO82AXjvNgEAAgAA/P///wEAAAAAAAAAAAAAAAAAAAAAAAAA6MS/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VAAAAAoAAABQAAAAFQAAAFwAAAABAAAAVVXGQb6ExkEKAAAAUAAAAAEAAABMAAAAAAAAAAAAAAAAAAAA//////////9QAAAAFiE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AAAGAAAAAwAAAAcAAAAHAAAABgAAAAcAAAADAAAABwAAAAUAAAADAAAAAwAAAAcAAAAGAAAABgAAAAYAAAAFAAAAAwAAAAgAAAAGAAAABwAAAAMAAAAIAAAABwAAAAMAAAAGAAAABgAAAAkAAAAHAAAABwAAAAMAAAAIAAAAAwAAAAoAAAADAAAABgAAAAcAAAAJAAAABwAAAAcAAAAWAAAADAAAAAAAAAAlAAAADAAAAAIAAAAOAAAAFAAAAAAAAAAQAAAAFAAAAA==</Object>
  <Object Id="idInvalidSigLnImg">AQAAAGwAAAAAAAAAAAAAAP8AAAB/AAAAAAAAAAAAAADLGAAAaQwAACBFTUYAAAEAE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gD8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Mcj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uCcALY3YQWkQBpJbebzcQCgCUrDYBgK42AYVeR3bwqzYBOKw2AQAAAAAJAAAADGhMd2isNgDQXEQBAAAAAMhrQwHIa0MBsP2SbQAAAACMrDYBAgAAAAAAAAAAAAAAAAAAAAAAAAAg8EMBAAAAAAAAAAAAAAAAAAAAAAAAAAAAAEQSAAAAAOitNgE5XEd2OKw2AQAAAABFXEd2AAAAAPX///8AAAAAAAAAAAAAAACy3L0ogKw2AU2R7XUAAF92AAAAAAAAAADx9Ox1AAAAAAkAAACMrTYBjK02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i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Md8DtNgHyZ0x3yGtDAQkAAAAMaEx3BAAAAABYRAEAAAAAyGtDAchrQwE6ht5vAAAAAFzuNgGUAf0NAAAAAAAAAAAAAAAAAAAAACDwQwEAAAAAAAAAAAAAAAAAAAAAAAAAAAAAAAAAAAAAAAAAAAAAAAAAAAAAAAAAAAAAAAAAAAAAAAAAAAAAAAB+EU93Yp29KBjvNgFI00h3yGtDAUBJs28AAAAAWNRId///AAAAAAAAO9VIdzvVSHdI7zYBAAA2AQcAAAAAAAAA8fTsdQkAAAAHAAAAeO82AXjvNgEAAgAA/P///wEAAAAAAAAAAAAAAAAAAAAAAAAA6MS/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VAAAAAoAAABQAAAAFQAAAFwAAAABAAAAVVXGQb6ExkEKAAAAUAAAAAEAAABMAAAAAAAAAAAAAAAAAAAA//////////9QAAAAFiG0LQ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Моника Дандулова</cp:lastModifiedBy>
  <cp:revision>2</cp:revision>
  <cp:lastPrinted>2024-02-08T14:43:00Z</cp:lastPrinted>
  <dcterms:created xsi:type="dcterms:W3CDTF">2024-08-20T12:13:00Z</dcterms:created>
  <dcterms:modified xsi:type="dcterms:W3CDTF">2024-08-20T12:13:00Z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