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2BBA5" w14:textId="77777777" w:rsidR="000332F6" w:rsidRDefault="00351BF7" w:rsidP="00BB09D0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 w14:anchorId="3A37C6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75pt;height:96.25pt">
            <v:imagedata r:id="rId6" o:title=""/>
            <o:lock v:ext="edit" ungrouping="t" rotation="t" cropping="t" verticies="t" text="t" grouping="t"/>
            <o:signatureline v:ext="edit" id="{AA38E3AF-DB47-49BA-9BDE-3A395A510997}" provid="{00000000-0000-0000-0000-000000000000}" o:suggestedsigner="Изходящ №" o:suggestedsigner2="Министерство на образованието и науката" issignatureline="t"/>
          </v:shape>
        </w:pict>
      </w:r>
    </w:p>
    <w:p w14:paraId="2C0FF582" w14:textId="77777777" w:rsidR="00BB09D0" w:rsidRPr="00755BC6" w:rsidRDefault="00BB09D0" w:rsidP="00BB09D0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Ind w:w="-2" w:type="dxa"/>
        <w:tblLook w:val="01E0" w:firstRow="1" w:lastRow="1" w:firstColumn="1" w:lastColumn="1" w:noHBand="0" w:noVBand="0"/>
      </w:tblPr>
      <w:tblGrid>
        <w:gridCol w:w="4950"/>
      </w:tblGrid>
      <w:tr w:rsidR="00BB09D0" w:rsidRPr="00755BC6" w14:paraId="6925F1C6" w14:textId="77777777" w:rsidTr="003D7571">
        <w:tc>
          <w:tcPr>
            <w:tcW w:w="4950" w:type="dxa"/>
          </w:tcPr>
          <w:p w14:paraId="7B4A36D1" w14:textId="77777777" w:rsidR="00BB09D0" w:rsidRPr="00755BC6" w:rsidRDefault="00BB09D0" w:rsidP="00BB09D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C6">
              <w:rPr>
                <w:rFonts w:ascii="Times New Roman" w:eastAsia="Times New Roman" w:hAnsi="Times New Roman"/>
                <w:b/>
                <w:sz w:val="24"/>
                <w:szCs w:val="24"/>
              </w:rPr>
              <w:t>ДО</w:t>
            </w:r>
            <w:r w:rsidRPr="00755B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B09D0" w:rsidRPr="00755BC6" w14:paraId="2E956D40" w14:textId="77777777" w:rsidTr="003D7571">
        <w:tc>
          <w:tcPr>
            <w:tcW w:w="4950" w:type="dxa"/>
          </w:tcPr>
          <w:p w14:paraId="6FB930E3" w14:textId="36A0E708" w:rsidR="00BB09D0" w:rsidRPr="00755BC6" w:rsidRDefault="00445A59" w:rsidP="00BB09D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C6">
              <w:rPr>
                <w:rFonts w:ascii="Times New Roman" w:eastAsia="Times New Roman" w:hAnsi="Times New Roman"/>
                <w:b/>
                <w:sz w:val="24"/>
                <w:szCs w:val="24"/>
              </w:rPr>
              <w:t>Г</w:t>
            </w:r>
            <w:r w:rsidR="00D07B83" w:rsidRPr="00755BC6">
              <w:rPr>
                <w:rFonts w:ascii="Times New Roman" w:eastAsia="Times New Roman" w:hAnsi="Times New Roman"/>
                <w:b/>
                <w:sz w:val="24"/>
                <w:szCs w:val="24"/>
              </w:rPr>
              <w:t>-ЖА</w:t>
            </w:r>
            <w:r w:rsidR="00FF3CE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ЛЮДМИЛА ПЕТКОВА ЗАМЕСТНИК МИНИСТЪР-ПРЕДСЕДАТЕЛ И МИНИСТЪР НА ФИНАНСИТЕ</w:t>
            </w:r>
          </w:p>
        </w:tc>
      </w:tr>
      <w:tr w:rsidR="00BB09D0" w:rsidRPr="00755BC6" w14:paraId="7DA972F5" w14:textId="77777777" w:rsidTr="003D7571">
        <w:tc>
          <w:tcPr>
            <w:tcW w:w="4950" w:type="dxa"/>
          </w:tcPr>
          <w:p w14:paraId="358D0299" w14:textId="0FC033A3" w:rsidR="00BB09D0" w:rsidRPr="00755BC6" w:rsidRDefault="00BB09D0" w:rsidP="00C94DB4">
            <w:pPr>
              <w:spacing w:after="12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B09D0" w:rsidRPr="00755BC6" w14:paraId="2CF611D9" w14:textId="77777777" w:rsidTr="003D7571">
        <w:tc>
          <w:tcPr>
            <w:tcW w:w="4950" w:type="dxa"/>
          </w:tcPr>
          <w:p w14:paraId="68AC16DD" w14:textId="271B6DF0" w:rsidR="00BB09D0" w:rsidRPr="00755BC6" w:rsidRDefault="003D7571" w:rsidP="00BB09D0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5BC6">
              <w:rPr>
                <w:rFonts w:ascii="Times New Roman" w:eastAsia="Times New Roman" w:hAnsi="Times New Roman"/>
                <w:sz w:val="24"/>
                <w:szCs w:val="24"/>
              </w:rPr>
              <w:t xml:space="preserve">На Ваш № </w:t>
            </w:r>
            <w:r w:rsidR="00FF3CE0">
              <w:rPr>
                <w:rFonts w:ascii="Times New Roman" w:eastAsia="Times New Roman" w:hAnsi="Times New Roman"/>
                <w:sz w:val="24"/>
                <w:szCs w:val="24"/>
              </w:rPr>
              <w:t>04.12-144/18.10.2024 г.</w:t>
            </w:r>
          </w:p>
        </w:tc>
      </w:tr>
    </w:tbl>
    <w:p w14:paraId="5D4D778B" w14:textId="77777777" w:rsidR="001A7C65" w:rsidRDefault="001A7C65" w:rsidP="00FF21DC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7FEFF552" w14:textId="77777777" w:rsidR="00BB09D0" w:rsidRPr="00755BC6" w:rsidRDefault="00BB09D0" w:rsidP="00BB09D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55BC6">
        <w:rPr>
          <w:rFonts w:ascii="Times New Roman" w:eastAsia="Times New Roman" w:hAnsi="Times New Roman"/>
          <w:b/>
          <w:sz w:val="24"/>
          <w:szCs w:val="24"/>
        </w:rPr>
        <w:t>С Т А Н О В И Щ Е</w:t>
      </w:r>
    </w:p>
    <w:p w14:paraId="33A34539" w14:textId="77777777" w:rsidR="00BB09D0" w:rsidRPr="00755BC6" w:rsidRDefault="00BB09D0" w:rsidP="00BB09D0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Ind w:w="-2" w:type="dxa"/>
        <w:tblLayout w:type="fixed"/>
        <w:tblLook w:val="01E0" w:firstRow="1" w:lastRow="1" w:firstColumn="1" w:lastColumn="1" w:noHBand="0" w:noVBand="0"/>
      </w:tblPr>
      <w:tblGrid>
        <w:gridCol w:w="1244"/>
        <w:gridCol w:w="7797"/>
      </w:tblGrid>
      <w:tr w:rsidR="00BB09D0" w:rsidRPr="00755BC6" w14:paraId="00E6D6BC" w14:textId="77777777" w:rsidTr="00C94DB4">
        <w:tc>
          <w:tcPr>
            <w:tcW w:w="1244" w:type="dxa"/>
          </w:tcPr>
          <w:p w14:paraId="19A36E0E" w14:textId="77777777" w:rsidR="00BB09D0" w:rsidRPr="00755BC6" w:rsidRDefault="00BB09D0" w:rsidP="00BB09D0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55BC6">
              <w:rPr>
                <w:rFonts w:ascii="Times New Roman" w:eastAsia="Times New Roman" w:hAnsi="Times New Roman"/>
                <w:b/>
                <w:sz w:val="24"/>
                <w:szCs w:val="24"/>
              </w:rPr>
              <w:t>Относно:</w:t>
            </w:r>
          </w:p>
        </w:tc>
        <w:tc>
          <w:tcPr>
            <w:tcW w:w="7797" w:type="dxa"/>
          </w:tcPr>
          <w:p w14:paraId="2DC1DA77" w14:textId="34B4DC3F" w:rsidR="00BB09D0" w:rsidRPr="00C82D7F" w:rsidRDefault="00FF3CE0" w:rsidP="001A7C65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п</w:t>
            </w:r>
            <w:r w:rsidRPr="00FF3CE0">
              <w:rPr>
                <w:rFonts w:ascii="Times New Roman" w:eastAsia="Times New Roman" w:hAnsi="Times New Roman"/>
                <w:i/>
                <w:sz w:val="24"/>
                <w:szCs w:val="24"/>
              </w:rPr>
              <w:t>исмена процедура за неприсъствено вземане на решение от СКУСЕС - проект на Решение на Министерския съвет за одобряване на проект на седмо изменение на Оперативна програма „Наука и образование за интелигентен растеж“ 2014 – 2020 г. м. октомври 2024г.</w:t>
            </w:r>
          </w:p>
        </w:tc>
      </w:tr>
    </w:tbl>
    <w:p w14:paraId="32C8930F" w14:textId="77777777" w:rsidR="00BB09D0" w:rsidRPr="00755BC6" w:rsidRDefault="00BB09D0" w:rsidP="00BB09D0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14:paraId="53BE7918" w14:textId="77777777" w:rsidR="00BB09D0" w:rsidRPr="00755BC6" w:rsidRDefault="00BB09D0" w:rsidP="00BB09D0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14:paraId="4D388079" w14:textId="5794A46A" w:rsidR="00BB09D0" w:rsidRPr="00755BC6" w:rsidRDefault="00D07B83" w:rsidP="00BB09D0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755BC6">
        <w:rPr>
          <w:rFonts w:ascii="Times New Roman" w:eastAsia="Times New Roman" w:hAnsi="Times New Roman"/>
          <w:b/>
          <w:sz w:val="24"/>
          <w:szCs w:val="24"/>
        </w:rPr>
        <w:t>УВАЖАЕМА</w:t>
      </w:r>
      <w:r w:rsidR="00BB09D0" w:rsidRPr="00755BC6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445A59" w:rsidRPr="00755BC6">
        <w:rPr>
          <w:rFonts w:ascii="Times New Roman" w:eastAsia="Times New Roman" w:hAnsi="Times New Roman"/>
          <w:b/>
          <w:sz w:val="24"/>
          <w:szCs w:val="24"/>
        </w:rPr>
        <w:t>ГОСПОЖО</w:t>
      </w:r>
      <w:r w:rsidR="00BB09D0" w:rsidRPr="00755BC6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FF3CE0">
        <w:rPr>
          <w:rFonts w:ascii="Times New Roman" w:eastAsia="Times New Roman" w:hAnsi="Times New Roman"/>
          <w:b/>
          <w:sz w:val="24"/>
          <w:szCs w:val="24"/>
        </w:rPr>
        <w:t>ПЕТКОВА</w:t>
      </w:r>
      <w:r w:rsidR="00BB09D0" w:rsidRPr="00755BC6">
        <w:rPr>
          <w:rFonts w:ascii="Times New Roman" w:eastAsia="Times New Roman" w:hAnsi="Times New Roman"/>
          <w:b/>
          <w:sz w:val="24"/>
          <w:szCs w:val="24"/>
        </w:rPr>
        <w:t>,</w:t>
      </w:r>
    </w:p>
    <w:p w14:paraId="0BA56F96" w14:textId="77777777" w:rsidR="00BB09D0" w:rsidRPr="00755BC6" w:rsidRDefault="00BB09D0" w:rsidP="00FF2C7C">
      <w:pPr>
        <w:tabs>
          <w:tab w:val="left" w:pos="680"/>
        </w:tabs>
        <w:spacing w:after="0" w:line="360" w:lineRule="auto"/>
        <w:ind w:firstLine="680"/>
        <w:rPr>
          <w:rFonts w:ascii="Times New Roman" w:eastAsia="Times New Roman" w:hAnsi="Times New Roman"/>
          <w:sz w:val="24"/>
          <w:szCs w:val="24"/>
        </w:rPr>
      </w:pPr>
    </w:p>
    <w:p w14:paraId="58ACF588" w14:textId="3C57614E" w:rsidR="00512BEE" w:rsidRPr="00755BC6" w:rsidRDefault="00FF3CE0" w:rsidP="00FF3CE0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Pr="00FF3CE0">
        <w:rPr>
          <w:rFonts w:ascii="Times New Roman" w:eastAsia="Times New Roman" w:hAnsi="Times New Roman"/>
          <w:sz w:val="24"/>
          <w:szCs w:val="24"/>
        </w:rPr>
        <w:t>На основание процедурите по чл. 32 и чл. 33 от Устройствения правилник на Министерския съвет и на неговата администрация Министерството на образованието</w:t>
      </w:r>
      <w:r w:rsidR="00BF346A">
        <w:rPr>
          <w:rFonts w:ascii="Times New Roman" w:eastAsia="Times New Roman" w:hAnsi="Times New Roman"/>
          <w:sz w:val="24"/>
          <w:szCs w:val="24"/>
        </w:rPr>
        <w:t xml:space="preserve"> и науката</w:t>
      </w:r>
      <w:bookmarkStart w:id="0" w:name="_GoBack"/>
      <w:bookmarkEnd w:id="0"/>
      <w:r w:rsidRPr="00FF3CE0">
        <w:rPr>
          <w:rFonts w:ascii="Times New Roman" w:eastAsia="Times New Roman" w:hAnsi="Times New Roman"/>
          <w:sz w:val="24"/>
          <w:szCs w:val="24"/>
        </w:rPr>
        <w:t xml:space="preserve"> съгласува предоставените</w:t>
      </w:r>
      <w:r w:rsidRPr="00FF3CE0">
        <w:rPr>
          <w:rFonts w:ascii="Times New Roman" w:hAnsi="Times New Roman"/>
        </w:rPr>
        <w:t xml:space="preserve"> </w:t>
      </w:r>
      <w:r w:rsidRPr="009766F7">
        <w:rPr>
          <w:rFonts w:ascii="Times New Roman" w:hAnsi="Times New Roman"/>
        </w:rPr>
        <w:t xml:space="preserve">с Ваш изходящ № </w:t>
      </w:r>
      <w:r>
        <w:rPr>
          <w:rFonts w:ascii="Times New Roman" w:hAnsi="Times New Roman"/>
        </w:rPr>
        <w:t>04</w:t>
      </w:r>
      <w:r w:rsidRPr="009766F7">
        <w:rPr>
          <w:rFonts w:ascii="Times New Roman" w:hAnsi="Times New Roman"/>
        </w:rPr>
        <w:t>.</w:t>
      </w:r>
      <w:r>
        <w:rPr>
          <w:rFonts w:ascii="Times New Roman" w:hAnsi="Times New Roman"/>
        </w:rPr>
        <w:t>12</w:t>
      </w:r>
      <w:r w:rsidRPr="009766F7">
        <w:rPr>
          <w:rFonts w:ascii="Times New Roman" w:hAnsi="Times New Roman"/>
        </w:rPr>
        <w:t>-</w:t>
      </w:r>
      <w:r>
        <w:rPr>
          <w:rFonts w:ascii="Times New Roman" w:hAnsi="Times New Roman"/>
        </w:rPr>
        <w:t>144</w:t>
      </w:r>
      <w:r w:rsidRPr="009766F7">
        <w:rPr>
          <w:rFonts w:ascii="Times New Roman" w:hAnsi="Times New Roman"/>
        </w:rPr>
        <w:t>/</w:t>
      </w:r>
      <w:r>
        <w:rPr>
          <w:rFonts w:ascii="Times New Roman" w:hAnsi="Times New Roman"/>
        </w:rPr>
        <w:t>18</w:t>
      </w:r>
      <w:r w:rsidRPr="009766F7">
        <w:rPr>
          <w:rFonts w:ascii="Times New Roman" w:hAnsi="Times New Roman"/>
        </w:rPr>
        <w:t>.</w:t>
      </w:r>
      <w:r>
        <w:rPr>
          <w:rFonts w:ascii="Times New Roman" w:hAnsi="Times New Roman"/>
        </w:rPr>
        <w:t>10</w:t>
      </w:r>
      <w:r w:rsidRPr="009766F7">
        <w:rPr>
          <w:rFonts w:ascii="Times New Roman" w:hAnsi="Times New Roman"/>
        </w:rPr>
        <w:t>.202</w:t>
      </w:r>
      <w:r>
        <w:rPr>
          <w:rFonts w:ascii="Times New Roman" w:hAnsi="Times New Roman"/>
        </w:rPr>
        <w:t xml:space="preserve">4 </w:t>
      </w:r>
      <w:r w:rsidRPr="009766F7">
        <w:rPr>
          <w:rFonts w:ascii="Times New Roman" w:hAnsi="Times New Roman"/>
        </w:rPr>
        <w:t>г. документи</w:t>
      </w:r>
      <w:r>
        <w:rPr>
          <w:rFonts w:ascii="Times New Roman" w:hAnsi="Times New Roman"/>
        </w:rPr>
        <w:t xml:space="preserve"> по </w:t>
      </w:r>
      <w:r w:rsidRPr="00FF3CE0">
        <w:rPr>
          <w:rFonts w:ascii="Times New Roman" w:hAnsi="Times New Roman"/>
        </w:rPr>
        <w:t xml:space="preserve">писмена процедура за неприсъствено вземане на решение от СКУСЕС - проект на Решение на Министерския съвет за одобряване на проект на седмо изменение на Оперативна програма </w:t>
      </w:r>
      <w:r w:rsidRPr="00FF3CE0">
        <w:rPr>
          <w:rFonts w:ascii="Times New Roman" w:hAnsi="Times New Roman"/>
        </w:rPr>
        <w:lastRenderedPageBreak/>
        <w:t>„Наука и образование за интелигентен растеж“ 2014 – 2020 г. м. октомври 2024</w:t>
      </w:r>
      <w:r>
        <w:rPr>
          <w:rFonts w:ascii="Times New Roman" w:hAnsi="Times New Roman"/>
        </w:rPr>
        <w:t xml:space="preserve"> </w:t>
      </w:r>
      <w:r w:rsidRPr="00FF3CE0">
        <w:rPr>
          <w:rFonts w:ascii="Times New Roman" w:hAnsi="Times New Roman"/>
        </w:rPr>
        <w:t>г.</w:t>
      </w:r>
      <w:r>
        <w:rPr>
          <w:rFonts w:ascii="Times New Roman" w:hAnsi="Times New Roman"/>
        </w:rPr>
        <w:t>, без бележки и предложения.</w:t>
      </w:r>
    </w:p>
    <w:p w14:paraId="7E545318" w14:textId="3AC5A4C0" w:rsidR="00355E8E" w:rsidRDefault="00FF5CD2" w:rsidP="00BB09D0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pict w14:anchorId="4B4E1AA4">
          <v:shape id="_x0000_i1026" type="#_x0000_t75" alt="Microsoft Office Signature Line..." style="width:191.75pt;height:96.25pt">
            <v:imagedata r:id="rId7" o:title=""/>
            <o:lock v:ext="edit" ungrouping="t" rotation="t" cropping="t" verticies="t" text="t" grouping="t"/>
            <o:signatureline v:ext="edit" id="{C7711198-393B-46E4-A681-23F18444E607}" provid="{00000000-0000-0000-0000-000000000000}" o:suggestedsigner="ПРОФ. ГАЛИН ЦОКОВ" o:suggestedsigner2="Министър на образованието и науката" issignatureline="t"/>
          </v:shape>
        </w:pict>
      </w:r>
    </w:p>
    <w:p w14:paraId="0404C71E" w14:textId="77777777" w:rsidR="00B154A3" w:rsidRDefault="00B154A3" w:rsidP="00BB09D0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14:paraId="46578611" w14:textId="77777777" w:rsidR="00B154A3" w:rsidRDefault="00B154A3" w:rsidP="00BB09D0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14:paraId="0A9DD892" w14:textId="2C5B2C0E" w:rsidR="00182B1A" w:rsidRDefault="00182B1A" w:rsidP="00FF21DC">
      <w:pPr>
        <w:tabs>
          <w:tab w:val="left" w:pos="1485"/>
        </w:tabs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14:paraId="648A05FE" w14:textId="77777777" w:rsidR="00B154A3" w:rsidRPr="00755BC6" w:rsidRDefault="00B154A3" w:rsidP="00BB09D0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sectPr w:rsidR="00B154A3" w:rsidRPr="00755BC6" w:rsidSect="00B154A3">
      <w:headerReference w:type="default" r:id="rId8"/>
      <w:footerReference w:type="default" r:id="rId9"/>
      <w:headerReference w:type="first" r:id="rId10"/>
      <w:pgSz w:w="11906" w:h="16838" w:code="9"/>
      <w:pgMar w:top="1134" w:right="1134" w:bottom="567" w:left="1701" w:header="426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6015DC" w14:textId="77777777" w:rsidR="00351BF7" w:rsidRDefault="00351BF7" w:rsidP="00355E8E">
      <w:pPr>
        <w:spacing w:after="0" w:line="240" w:lineRule="auto"/>
      </w:pPr>
      <w:r>
        <w:separator/>
      </w:r>
    </w:p>
  </w:endnote>
  <w:endnote w:type="continuationSeparator" w:id="0">
    <w:p w14:paraId="5CE3B5BF" w14:textId="77777777" w:rsidR="00351BF7" w:rsidRDefault="00351BF7" w:rsidP="00355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Viol">
    <w:altName w:val="Times New Roman"/>
    <w:charset w:val="CC"/>
    <w:family w:val="auto"/>
    <w:pitch w:val="variable"/>
    <w:sig w:usb0="8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7C0CE" w14:textId="77777777" w:rsidR="00FF2C7C" w:rsidRDefault="00FF2C7C">
    <w:pPr>
      <w:pStyle w:val="Footer"/>
    </w:pPr>
  </w:p>
  <w:p w14:paraId="35EC8736" w14:textId="77777777" w:rsidR="00FF2C7C" w:rsidRDefault="00FF2C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9BA06F" w14:textId="77777777" w:rsidR="00351BF7" w:rsidRDefault="00351BF7" w:rsidP="00355E8E">
      <w:pPr>
        <w:spacing w:after="0" w:line="240" w:lineRule="auto"/>
      </w:pPr>
      <w:r>
        <w:separator/>
      </w:r>
    </w:p>
  </w:footnote>
  <w:footnote w:type="continuationSeparator" w:id="0">
    <w:p w14:paraId="6629B1FF" w14:textId="77777777" w:rsidR="00351BF7" w:rsidRDefault="00351BF7" w:rsidP="00355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B4D73" w14:textId="77777777" w:rsidR="00FF2C7C" w:rsidRDefault="00FF2C7C" w:rsidP="00B154A3">
    <w:pPr>
      <w:pStyle w:val="Header"/>
      <w:jc w:val="right"/>
    </w:pPr>
  </w:p>
  <w:p w14:paraId="33A6E88E" w14:textId="77777777" w:rsidR="00EA098E" w:rsidRPr="00CD1C7C" w:rsidRDefault="00EA098E" w:rsidP="00EA098E">
    <w:pPr>
      <w:tabs>
        <w:tab w:val="center" w:pos="4536"/>
        <w:tab w:val="right" w:pos="9072"/>
      </w:tabs>
      <w:spacing w:after="0" w:line="240" w:lineRule="auto"/>
      <w:jc w:val="right"/>
      <w:rPr>
        <w:rFonts w:ascii="Verdana" w:hAnsi="Verdana"/>
        <w:sz w:val="20"/>
      </w:rPr>
    </w:pPr>
    <w:r w:rsidRPr="00CD1C7C">
      <w:rPr>
        <w:rFonts w:ascii="Verdana" w:hAnsi="Verdana"/>
        <w:sz w:val="20"/>
      </w:rPr>
      <w:t>класификация на информацията:</w:t>
    </w:r>
  </w:p>
  <w:p w14:paraId="253456C5" w14:textId="7DEEA3AF" w:rsidR="00EA098E" w:rsidRPr="00CD1C7C" w:rsidRDefault="00EA098E" w:rsidP="00EA098E">
    <w:pPr>
      <w:tabs>
        <w:tab w:val="center" w:pos="4536"/>
        <w:tab w:val="right" w:pos="9072"/>
      </w:tabs>
      <w:spacing w:after="0" w:line="240" w:lineRule="auto"/>
      <w:jc w:val="right"/>
      <w:rPr>
        <w:rFonts w:ascii="Verdana" w:hAnsi="Verdana"/>
        <w:sz w:val="20"/>
        <w:lang w:val="en-US"/>
      </w:rPr>
    </w:pPr>
    <w:r w:rsidRPr="00CD1C7C">
      <w:rPr>
        <w:rFonts w:ascii="Verdana" w:hAnsi="Verdana"/>
        <w:sz w:val="20"/>
      </w:rPr>
      <w:t xml:space="preserve">Ниво </w:t>
    </w:r>
    <w:r w:rsidR="00CD145A">
      <w:rPr>
        <w:rFonts w:ascii="Verdana" w:hAnsi="Verdana"/>
        <w:sz w:val="20"/>
        <w:lang w:val="en-US"/>
      </w:rPr>
      <w:t>1</w:t>
    </w:r>
    <w:r w:rsidRPr="00CD1C7C">
      <w:rPr>
        <w:rFonts w:ascii="Verdana" w:hAnsi="Verdana"/>
        <w:sz w:val="20"/>
      </w:rPr>
      <w:t xml:space="preserve">, </w:t>
    </w:r>
    <w:r w:rsidRPr="00CD1C7C">
      <w:rPr>
        <w:rFonts w:ascii="Verdana" w:hAnsi="Verdana"/>
        <w:sz w:val="20"/>
        <w:lang w:val="en-US"/>
      </w:rPr>
      <w:t>[</w:t>
    </w:r>
    <w:r w:rsidRPr="00CD1C7C">
      <w:rPr>
        <w:rFonts w:ascii="Verdana" w:hAnsi="Verdana"/>
        <w:sz w:val="20"/>
      </w:rPr>
      <w:t>TLP-</w:t>
    </w:r>
    <w:r w:rsidR="00CD145A">
      <w:rPr>
        <w:rFonts w:ascii="Verdana" w:hAnsi="Verdana"/>
        <w:sz w:val="20"/>
        <w:lang w:val="en-US"/>
      </w:rPr>
      <w:t>GREEN</w:t>
    </w:r>
    <w:r w:rsidRPr="00CD1C7C">
      <w:rPr>
        <w:rFonts w:ascii="Verdana" w:hAnsi="Verdana"/>
        <w:sz w:val="20"/>
        <w:lang w:val="en-US"/>
      </w:rPr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3A485" w14:textId="76090C3C" w:rsidR="00EA098E" w:rsidRPr="00CD1C7C" w:rsidRDefault="00FF2C7C" w:rsidP="00FF3CE0">
    <w:pPr>
      <w:pStyle w:val="Header"/>
      <w:jc w:val="center"/>
      <w:rPr>
        <w:rFonts w:ascii="Verdana" w:hAnsi="Verdana"/>
        <w:sz w:val="20"/>
      </w:rPr>
    </w:pPr>
    <w:r>
      <w:rPr>
        <w:noProof/>
        <w:lang w:eastAsia="bg-BG"/>
      </w:rPr>
      <w:tab/>
    </w:r>
    <w:bookmarkStart w:id="1" w:name="_Hlk81224569"/>
    <w:bookmarkStart w:id="2" w:name="_Hlk77686904"/>
    <w:r w:rsidR="00FF3CE0">
      <w:rPr>
        <w:noProof/>
        <w:lang w:eastAsia="bg-BG"/>
      </w:rPr>
      <w:tab/>
    </w:r>
    <w:r w:rsidR="00EA098E" w:rsidRPr="00CD1C7C">
      <w:rPr>
        <w:rFonts w:ascii="Verdana" w:hAnsi="Verdana"/>
        <w:sz w:val="20"/>
      </w:rPr>
      <w:t>класификация на информацията:</w:t>
    </w:r>
  </w:p>
  <w:p w14:paraId="41FB6D04" w14:textId="7BB3ACD4" w:rsidR="00EA098E" w:rsidRPr="00CD1C7C" w:rsidRDefault="00EA098E" w:rsidP="00EA098E">
    <w:pPr>
      <w:tabs>
        <w:tab w:val="center" w:pos="4536"/>
        <w:tab w:val="right" w:pos="9072"/>
      </w:tabs>
      <w:spacing w:after="0" w:line="240" w:lineRule="auto"/>
      <w:jc w:val="right"/>
      <w:rPr>
        <w:rFonts w:ascii="Verdana" w:hAnsi="Verdana"/>
        <w:sz w:val="20"/>
        <w:lang w:val="en-US"/>
      </w:rPr>
    </w:pPr>
    <w:r w:rsidRPr="00CD1C7C">
      <w:rPr>
        <w:rFonts w:ascii="Verdana" w:hAnsi="Verdana"/>
        <w:sz w:val="20"/>
      </w:rPr>
      <w:t xml:space="preserve">Ниво </w:t>
    </w:r>
    <w:r w:rsidR="00FF3CE0">
      <w:rPr>
        <w:rFonts w:ascii="Verdana" w:hAnsi="Verdana"/>
        <w:sz w:val="20"/>
      </w:rPr>
      <w:t>1</w:t>
    </w:r>
    <w:r w:rsidRPr="00CD1C7C">
      <w:rPr>
        <w:rFonts w:ascii="Verdana" w:hAnsi="Verdana"/>
        <w:sz w:val="20"/>
      </w:rPr>
      <w:t xml:space="preserve">, </w:t>
    </w:r>
    <w:r w:rsidRPr="00CD1C7C">
      <w:rPr>
        <w:rFonts w:ascii="Verdana" w:hAnsi="Verdana"/>
        <w:sz w:val="20"/>
        <w:lang w:val="en-US"/>
      </w:rPr>
      <w:t>[</w:t>
    </w:r>
    <w:r w:rsidRPr="00CD1C7C">
      <w:rPr>
        <w:rFonts w:ascii="Verdana" w:hAnsi="Verdana"/>
        <w:sz w:val="20"/>
      </w:rPr>
      <w:t>TLP-</w:t>
    </w:r>
    <w:r w:rsidR="00FF3CE0">
      <w:rPr>
        <w:rFonts w:ascii="Verdana" w:hAnsi="Verdana"/>
        <w:sz w:val="20"/>
        <w:lang w:val="en-US"/>
      </w:rPr>
      <w:t>GREEN</w:t>
    </w:r>
    <w:r w:rsidRPr="00CD1C7C">
      <w:rPr>
        <w:rFonts w:ascii="Verdana" w:hAnsi="Verdana"/>
        <w:sz w:val="20"/>
        <w:lang w:val="en-US"/>
      </w:rPr>
      <w:t>]</w:t>
    </w:r>
    <w:bookmarkEnd w:id="1"/>
  </w:p>
  <w:bookmarkEnd w:id="2"/>
  <w:p w14:paraId="6591FF1A" w14:textId="716650E2" w:rsidR="00B154A3" w:rsidRDefault="00B154A3" w:rsidP="00FF79D3">
    <w:pPr>
      <w:pStyle w:val="Header"/>
      <w:jc w:val="right"/>
      <w:rPr>
        <w:noProof/>
        <w:lang w:eastAsia="bg-BG"/>
      </w:rPr>
    </w:pPr>
  </w:p>
  <w:p w14:paraId="7D39EA24" w14:textId="77777777" w:rsidR="00CD145A" w:rsidRDefault="00CD145A" w:rsidP="00FF79D3">
    <w:pPr>
      <w:pStyle w:val="Header"/>
      <w:jc w:val="right"/>
      <w:rPr>
        <w:noProof/>
        <w:lang w:eastAsia="bg-BG"/>
      </w:rPr>
    </w:pPr>
  </w:p>
  <w:p w14:paraId="2CF481AE" w14:textId="21C08F30" w:rsidR="00FF2C7C" w:rsidRDefault="000A1EA3" w:rsidP="00355E8E">
    <w:pPr>
      <w:pStyle w:val="Header"/>
      <w:jc w:val="center"/>
      <w:rPr>
        <w:noProof/>
        <w:lang w:val="en-US" w:eastAsia="bg-BG"/>
      </w:rPr>
    </w:pPr>
    <w:r>
      <w:rPr>
        <w:noProof/>
        <w:lang w:eastAsia="bg-BG"/>
      </w:rPr>
      <w:drawing>
        <wp:inline distT="0" distB="0" distL="0" distR="0" wp14:anchorId="2AB20442" wp14:editId="0A5A24A2">
          <wp:extent cx="904875" cy="762000"/>
          <wp:effectExtent l="0" t="0" r="0" b="0"/>
          <wp:docPr id="8" name="Picture 8" descr="Gerb_Line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Line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1FC601" w14:textId="77777777" w:rsidR="00B518C5" w:rsidRPr="00B518C5" w:rsidRDefault="00B518C5" w:rsidP="00355E8E">
    <w:pPr>
      <w:pStyle w:val="Header"/>
      <w:jc w:val="center"/>
      <w:rPr>
        <w:lang w:val="en-US"/>
      </w:rPr>
    </w:pPr>
  </w:p>
  <w:p w14:paraId="4CFBED61" w14:textId="77777777" w:rsidR="00FF2C7C" w:rsidRPr="00B518C5" w:rsidRDefault="00FF2C7C" w:rsidP="00355E8E">
    <w:pPr>
      <w:pStyle w:val="Header"/>
      <w:jc w:val="center"/>
      <w:rPr>
        <w:rFonts w:ascii="Viol" w:hAnsi="Viol"/>
        <w:sz w:val="28"/>
        <w:szCs w:val="28"/>
      </w:rPr>
    </w:pPr>
    <w:r w:rsidRPr="00B518C5">
      <w:rPr>
        <w:rFonts w:ascii="Viol" w:hAnsi="Viol"/>
        <w:sz w:val="28"/>
        <w:szCs w:val="28"/>
      </w:rPr>
      <w:t>РЕПУБЛИКА БЪЛГАРИЯ</w:t>
    </w:r>
  </w:p>
  <w:p w14:paraId="77CE73FB" w14:textId="77777777" w:rsidR="00FF2C7C" w:rsidRPr="00B518C5" w:rsidRDefault="00FF2C7C" w:rsidP="00355E8E">
    <w:pPr>
      <w:pStyle w:val="Header"/>
      <w:jc w:val="center"/>
      <w:rPr>
        <w:sz w:val="28"/>
        <w:szCs w:val="28"/>
      </w:rPr>
    </w:pPr>
    <w:r w:rsidRPr="00B518C5">
      <w:rPr>
        <w:rFonts w:ascii="Viol" w:hAnsi="Viol"/>
        <w:sz w:val="28"/>
        <w:szCs w:val="28"/>
      </w:rPr>
      <w:t>Министър на</w:t>
    </w:r>
    <w:r w:rsidRPr="00B518C5">
      <w:rPr>
        <w:sz w:val="28"/>
        <w:szCs w:val="28"/>
      </w:rPr>
      <w:t xml:space="preserve"> </w:t>
    </w:r>
    <w:r w:rsidRPr="00B518C5">
      <w:rPr>
        <w:rFonts w:ascii="Viol" w:hAnsi="Viol"/>
        <w:sz w:val="28"/>
        <w:szCs w:val="28"/>
      </w:rPr>
      <w:t>образованието и науката</w:t>
    </w:r>
  </w:p>
  <w:p w14:paraId="46446AE8" w14:textId="77777777" w:rsidR="00FF2C7C" w:rsidRDefault="00FF2C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68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E8E"/>
    <w:rsid w:val="000332F6"/>
    <w:rsid w:val="00065599"/>
    <w:rsid w:val="000A1EA3"/>
    <w:rsid w:val="000E2E95"/>
    <w:rsid w:val="00107613"/>
    <w:rsid w:val="00182B1A"/>
    <w:rsid w:val="001A4C10"/>
    <w:rsid w:val="001A7C65"/>
    <w:rsid w:val="001C7ED9"/>
    <w:rsid w:val="001F08B8"/>
    <w:rsid w:val="00207A96"/>
    <w:rsid w:val="00214CCE"/>
    <w:rsid w:val="002679F4"/>
    <w:rsid w:val="002B6EBA"/>
    <w:rsid w:val="00351BF7"/>
    <w:rsid w:val="00355E8E"/>
    <w:rsid w:val="003C6824"/>
    <w:rsid w:val="003D7571"/>
    <w:rsid w:val="00426C17"/>
    <w:rsid w:val="00445A59"/>
    <w:rsid w:val="00447EF0"/>
    <w:rsid w:val="00467048"/>
    <w:rsid w:val="00490448"/>
    <w:rsid w:val="004B141C"/>
    <w:rsid w:val="00501FE2"/>
    <w:rsid w:val="00512BEE"/>
    <w:rsid w:val="005304F7"/>
    <w:rsid w:val="00532103"/>
    <w:rsid w:val="00571C26"/>
    <w:rsid w:val="005F3447"/>
    <w:rsid w:val="005F3B8D"/>
    <w:rsid w:val="005F4176"/>
    <w:rsid w:val="00607FDC"/>
    <w:rsid w:val="00646D3B"/>
    <w:rsid w:val="006575DA"/>
    <w:rsid w:val="00673168"/>
    <w:rsid w:val="006906F7"/>
    <w:rsid w:val="006915D5"/>
    <w:rsid w:val="007150D8"/>
    <w:rsid w:val="00755BC6"/>
    <w:rsid w:val="0075666C"/>
    <w:rsid w:val="007801C2"/>
    <w:rsid w:val="007A63EB"/>
    <w:rsid w:val="007C40BF"/>
    <w:rsid w:val="007F2437"/>
    <w:rsid w:val="00804571"/>
    <w:rsid w:val="00901AB4"/>
    <w:rsid w:val="00946BBB"/>
    <w:rsid w:val="009612A9"/>
    <w:rsid w:val="00970BF5"/>
    <w:rsid w:val="009A52DA"/>
    <w:rsid w:val="009B2F03"/>
    <w:rsid w:val="009E12BB"/>
    <w:rsid w:val="00A339FE"/>
    <w:rsid w:val="00A54695"/>
    <w:rsid w:val="00AC7A63"/>
    <w:rsid w:val="00AE6C61"/>
    <w:rsid w:val="00AF452F"/>
    <w:rsid w:val="00B154A3"/>
    <w:rsid w:val="00B20959"/>
    <w:rsid w:val="00B47F0B"/>
    <w:rsid w:val="00B518C5"/>
    <w:rsid w:val="00B65FDC"/>
    <w:rsid w:val="00BA6EEA"/>
    <w:rsid w:val="00BB09D0"/>
    <w:rsid w:val="00BB0AC6"/>
    <w:rsid w:val="00BF346A"/>
    <w:rsid w:val="00C11392"/>
    <w:rsid w:val="00C2003A"/>
    <w:rsid w:val="00C82D7F"/>
    <w:rsid w:val="00C939B2"/>
    <w:rsid w:val="00C94DB4"/>
    <w:rsid w:val="00CD145A"/>
    <w:rsid w:val="00D07B83"/>
    <w:rsid w:val="00D16A16"/>
    <w:rsid w:val="00DC75E6"/>
    <w:rsid w:val="00E2648C"/>
    <w:rsid w:val="00EA098E"/>
    <w:rsid w:val="00ED1357"/>
    <w:rsid w:val="00EF72DB"/>
    <w:rsid w:val="00F645F0"/>
    <w:rsid w:val="00FB6227"/>
    <w:rsid w:val="00FB72FA"/>
    <w:rsid w:val="00FF21DC"/>
    <w:rsid w:val="00FF2C7C"/>
    <w:rsid w:val="00FF3CE0"/>
    <w:rsid w:val="00FF5CD2"/>
    <w:rsid w:val="00FF63A8"/>
    <w:rsid w:val="00FF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F32A36"/>
  <w15:chartTrackingRefBased/>
  <w15:docId w15:val="{6DDC0A34-04EA-4051-8D7F-E91C02526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0BF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E8E"/>
  </w:style>
  <w:style w:type="paragraph" w:styleId="Footer">
    <w:name w:val="footer"/>
    <w:basedOn w:val="Normal"/>
    <w:link w:val="Foot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E8E"/>
  </w:style>
  <w:style w:type="paragraph" w:styleId="BalloonText">
    <w:name w:val="Balloon Text"/>
    <w:basedOn w:val="Normal"/>
    <w:link w:val="BalloonTextChar"/>
    <w:uiPriority w:val="99"/>
    <w:semiHidden/>
    <w:unhideWhenUsed/>
    <w:rsid w:val="00355E8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55E8E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55E8E"/>
    <w:rPr>
      <w:color w:val="0000FF"/>
      <w:u w:val="single"/>
    </w:rPr>
  </w:style>
  <w:style w:type="table" w:styleId="TableGrid">
    <w:name w:val="Table Grid"/>
    <w:basedOn w:val="TableNormal"/>
    <w:rsid w:val="00BB09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BB09D0"/>
    <w:pPr>
      <w:spacing w:after="120" w:line="240" w:lineRule="auto"/>
    </w:pPr>
    <w:rPr>
      <w:rFonts w:ascii="HebarU" w:eastAsia="Times New Roman" w:hAnsi="HebarU"/>
      <w:sz w:val="16"/>
      <w:szCs w:val="16"/>
      <w:lang w:val="x-none"/>
    </w:rPr>
  </w:style>
  <w:style w:type="character" w:customStyle="1" w:styleId="BodyText3Char">
    <w:name w:val="Body Text 3 Char"/>
    <w:link w:val="BodyText3"/>
    <w:rsid w:val="00BB09D0"/>
    <w:rPr>
      <w:rFonts w:ascii="HebarU" w:eastAsia="Times New Roman" w:hAnsi="HebarU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xhlRmDmxFXnYHGTF5Lxcly9tl+KRDGjbSqenntVXA/g=</DigestValue>
    </Reference>
    <Reference Type="http://www.w3.org/2000/09/xmldsig#Object" URI="#idOfficeObject">
      <DigestMethod Algorithm="http://www.w3.org/2001/04/xmlenc#sha256"/>
      <DigestValue>fqBAxYwK9T8Uxoo11pUWF6Xb5VC75Z6GPgWjtHVCehE=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vJ3Ac2GM+HtZVHoEWsoRmJ+F9aQyR+6gwy8rX1U01oM=</DigestValue>
    </Reference>
    <Reference Type="http://www.w3.org/2000/09/xmldsig#Object" URI="#idValidSigLnImg">
      <DigestMethod Algorithm="http://www.w3.org/2001/04/xmlenc#sha256"/>
      <DigestValue>dkAVr7Acf5DTx8ZSobEDZvkIyFz9Gdxi/SYtdhiPdIk=</DigestValue>
    </Reference>
    <Reference Type="http://www.w3.org/2000/09/xmldsig#Object" URI="#idInvalidSigLnImg">
      <DigestMethod Algorithm="http://www.w3.org/2001/04/xmlenc#sha256"/>
      <DigestValue>AoV5iwBhd9aj43OudCwqKEVhvtkfsnUfezW56R4g8eQ=</DigestValue>
    </Reference>
  </SignedInfo>
  <SignatureValue>VaxyyYX93oamSIvnJUsnabh66gqvyISS+l+OPsXn1kYb1t2/UztNVZN//4wLkBZ0bfEnmiShy05v
uW4qNfyX8dsimlijpbch5CtN5j0bVeDmRsiqLSOGfkegEEC8oixWVNQQE6ScDPIyA7YPJIi1wAm7
97Jv1/iCuaYLlrPz7jUDgE5RMLs9Tc1163Jyaso7rbCzlRjVnffgV7AlQurVZiPkp7GLuBX4oTFY
725dz6Oh8XSP9qBWO/ai0Y/4n7hJZLqjJIF3roFw2mUwU4youGBm2r2zXLGhKdq1j/7cWR6q5Vtl
rJxDMkjM/FePR3VgUS43HMCWasgIpn/zQ8AXrw==</SignatureValue>
  <KeyInfo>
    <X509Data>
      <X509Certificate>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qZ1Ja+tj+i/t9shWoZO+ls/zUaAoA5+Bpa30pK91iJM=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07sS0ucic7/HM3gMLPqfw5R8lAzh9B5sIi/Rm3VDP+4=</DigestValue>
      </Reference>
      <Reference URI="/word/endnotes.xml?ContentType=application/vnd.openxmlformats-officedocument.wordprocessingml.endnotes+xml">
        <DigestMethod Algorithm="http://www.w3.org/2001/04/xmlenc#sha256"/>
        <DigestValue>5NvisGZc/Xt0Vp8mcWBv5e9Eia37Ic41d6teEbUWzJM=</DigestValue>
      </Reference>
      <Reference URI="/word/fontTable.xml?ContentType=application/vnd.openxmlformats-officedocument.wordprocessingml.fontTable+xml">
        <DigestMethod Algorithm="http://www.w3.org/2001/04/xmlenc#sha256"/>
        <DigestValue>yLeUc4IsSTdE+Nn5PQ3QVwRtklO2cyvB/7s0gn//0vM=</DigestValue>
      </Reference>
      <Reference URI="/word/footer1.xml?ContentType=application/vnd.openxmlformats-officedocument.wordprocessingml.footer+xml">
        <DigestMethod Algorithm="http://www.w3.org/2001/04/xmlenc#sha256"/>
        <DigestValue>+0qeVGaY7z9q2/+kALzIlla1wxzwcm3nNv1r4KgDB58=</DigestValue>
      </Reference>
      <Reference URI="/word/footnotes.xml?ContentType=application/vnd.openxmlformats-officedocument.wordprocessingml.footnotes+xml">
        <DigestMethod Algorithm="http://www.w3.org/2001/04/xmlenc#sha256"/>
        <DigestValue>UH6+4GizJeMXi+97C4SK0C7KDji77ENVT2fVncW17Qk=</DigestValue>
      </Reference>
      <Reference URI="/word/header1.xml?ContentType=application/vnd.openxmlformats-officedocument.wordprocessingml.header+xml">
        <DigestMethod Algorithm="http://www.w3.org/2001/04/xmlenc#sha256"/>
        <DigestValue>FIMn0ZvTFKxMqTGgxaF9j2Je8V9bY8YWdJMoSvFltqM=</DigestValue>
      </Reference>
      <Reference URI="/word/header2.xml?ContentType=application/vnd.openxmlformats-officedocument.wordprocessingml.header+xml">
        <DigestMethod Algorithm="http://www.w3.org/2001/04/xmlenc#sha256"/>
        <DigestValue>rGVx0eljz4kuLl75TV4XzpAiVoSO+jJp+p7G8ZjzScE=</DigestValue>
      </Reference>
      <Reference URI="/word/media/image1.emf?ContentType=image/x-emf">
        <DigestMethod Algorithm="http://www.w3.org/2001/04/xmlenc#sha256"/>
        <DigestValue>CFZcuX7tpT96Agmeaato2NigSdXHr/M7QPmiYn6+dG8=</DigestValue>
      </Reference>
      <Reference URI="/word/media/image2.emf?ContentType=image/x-emf">
        <DigestMethod Algorithm="http://www.w3.org/2001/04/xmlenc#sha256"/>
        <DigestValue>MMm1STo6CJvVRqaz1xmCPK+jj09F5hl+8ZIVlU/r1Qw=</DigestValue>
      </Reference>
      <Reference URI="/word/media/image3.jpeg?ContentType=image/jpeg">
        <DigestMethod Algorithm="http://www.w3.org/2001/04/xmlenc#sha256"/>
        <DigestValue>GGb5rB0TUeybr6/1qKpTqFjDXzL9uZcIquB5uHN+0/g=</DigestValue>
      </Reference>
      <Reference URI="/word/settings.xml?ContentType=application/vnd.openxmlformats-officedocument.wordprocessingml.settings+xml">
        <DigestMethod Algorithm="http://www.w3.org/2001/04/xmlenc#sha256"/>
        <DigestValue>AMcZJUjeUsCfA3uYTVVv+2MOTbPCnWkmEbkfBoGwMLM=</DigestValue>
      </Reference>
      <Reference URI="/word/styles.xml?ContentType=application/vnd.openxmlformats-officedocument.wordprocessingml.styles+xml">
        <DigestMethod Algorithm="http://www.w3.org/2001/04/xmlenc#sha256"/>
        <DigestValue>iOdE2S0gL+GJ10frp+m4UGJ1Ac5BSSvexXDnbzaXnBA=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yUCId1qidQv3Nr4QQ7c1PYPsv9cR+vxhsCU4xxyYwQI=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2024-10-18T12:49:12Z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{C7711198-393B-46E4-A681-23F18444E607}</SetupID>
          <SignatureText> </SignatureText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2024-10-18T12:49:12Z</xd:SigningTime>
          <xd:SigningCertificate>
            <xd:Cert>
              <xd:CertDigest>
                <DigestMethod Algorithm="http://www.w3.org/2001/04/xmlenc#sha256"/>
                <DigestValue>6WL9eLFSwKWws8kRLmaxvSrSqilHs6PhcGUS5LnIOcs=</DigestValue>
              </xd:CertDigest>
              <xd:IssuerSerial>
                <X509IssuerName>C=BG, L=Sofia, O=Information Services JSC, OID.2.5.4.97=NTRBG-831641791, CN=StampIT Global Qualified CA</X509IssuerName>
                <X509SerialNumber>8197113064690857153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1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0AAAAEAAAA9gAAABAAAAC9AAAABAAAADo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0AAAAEAAAA9wAAABEAAAAlAAAADAAAAAEAAABUAAAAiAAAAL4AAAAEAAAA9QAAABAAAAABAAAAVZXbQV9C20G+AAAABAAAAAoAAABMAAAAAAAAAAAAAAAAAAAA//////////9gAAAAMQAwAC8AMQA4AC8AMgAwADIANAAGAAAABgAAAAQAAAAGAAAABgAAAAQAAAAGAAAABgAAAAY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AvAAAASAAAACUAAAAMAAAABAAAAFQAAABUAAAAKgAAADMAAAAtAAAARwAAAAEAAABVldtBX0LbQSoAAAAzAAAAAQAAAEwAAAAAAAAAAAAAAAAAAAD//////////1AAAAAgAPZX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0AAAACgAAAFAAAAB5AAAAXAAAAAEAAABVldtBX0LbQQoAAABQAAAAEQAAAEwAAAAAAAAAAAAAAAAAAAD//////////3AAAAAfBCAEHgQkBC4AIAATBBAEGwQYBB0EIAAmBB4EGgQeBBIEIFgIAAAABgAAAAkAAAAHAAAAAwAAAAMAAAAFAAAABwAAAAcAAAAIAAAACAAAAAMAAAAIAAAACQAAAAY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</Object>
  <Object Id="idInvalidSigLnImg">AQAAAGwAAAAAAAAAAAAAAP8AAAB/AAAAAAAAAAAAAABzGwAAtQ0AACBFTUYAAAEAXCAAALE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egAAABEAAAAlAAAADAAAAAEAAABUAAAAtAAAACMAAAAEAAAAeAAAABAAAAABAAAAVZXbQV9C20EjAAAABAAAABEAAABMAAAAAAAAAAAAAAAAAAAA//////////9wAAAASQBuAHYAYQBsAGkAZAAgAHMAaQBnAG4AYQB0AHUAcgBlAAAAAwAAAAcAAAAFAAAABgAAAAMAAAADAAAABwAAAAMAAAAFAAAAAwAAAAcAAAAHAAAABgAAAAQAAAAHAAAABAAAAAY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pAAAAMwAAAC8AAABIAAAAJQAAAAwAAAAEAAAAVAAAAFQAAAAqAAAAMwAAAC0AAABHAAAAAQAAAFWV20FfQtt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LQAAAAKAAAAUAAAAHkAAABcAAAAAQAAAFWV20FfQttBCgAAAFAAAAARAAAATAAAAAAAAAAAAAAAAAAAAP//////////cAAAAB8EIAQeBCQELgAgABMEEAQbBBgEHQQgACYEHgQaBB4EEgQAAAgAAAAGAAAACQAAAAcAAAADAAAAAwAAAAUAAAAHAAAABwAAAAgAAAAIAAAAAwAAAAgAAAAJAAAABgAAAAk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XTFstMpon6dg+/Kve3aqfhwPHvvOQOviYULxHgs0jtQ=</DigestValue>
    </Reference>
    <Reference Type="http://www.w3.org/2000/09/xmldsig#Object" URI="#idOfficeObject">
      <DigestMethod Algorithm="http://www.w3.org/2001/04/xmlenc#sha256"/>
      <DigestValue>ndJM64Ls7lVBSLyEWoikkQpJRU+8thxeyzPoEuEBpW8=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zSxUV0bhcrKAXWsWjXCzTl+n5yBJP2wdXgzMSFE3Py8=</DigestValue>
    </Reference>
    <Reference Type="http://www.w3.org/2000/09/xmldsig#Object" URI="#idValidSigLnImg">
      <DigestMethod Algorithm="http://www.w3.org/2001/04/xmlenc#sha256"/>
      <DigestValue>D3IkGZWEPyfUeU/TLOVvcIMr86og0H+Sd6ZVRb/0KJI=</DigestValue>
    </Reference>
    <Reference Type="http://www.w3.org/2000/09/xmldsig#Object" URI="#idInvalidSigLnImg">
      <DigestMethod Algorithm="http://www.w3.org/2001/04/xmlenc#sha256"/>
      <DigestValue>h2Z90N/AcOi5CA7tvwd0qGnNSCydMPG+LgjYrsUFCRw=</DigestValue>
    </Reference>
  </SignedInfo>
  <SignatureValue>pQsu39y5R0D0Lirtd/UVNAb5H3b2nLl5I/QwhhgDdZm1VF3/Sw7aZjjtzvjLQywdieZROKWeYlr6
1AkvRvVh76OrISnYQqfCuLU5+RoAUriMaZ/Fc5dj7U4BfGQ5E/cNlE+GQ1SC2QHaO4oX/EzbgAGa
rGQpa32E0Kd3QB5ucKXiTqVvPW5doDI4tXSrcIHk7qfXVVg8lNkxYUh5g34coQbmPPnIgzKA90sC
Pj1SVyyXPtzH9MsNN8uPbXe39fTlXpK/XeEo5CoG/nB0narNop6Koo8pzK0BcanofCRp8/lteb0v
lNv+l51OEZtIuVu02QPBTJh/2wGFlgSQ4uGvng==</SignatureValue>
  <KeyInfo>
    <X509Data>
      <X509Certificate>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qZ1Ja+tj+i/t9shWoZO+ls/zUaAoA5+Bpa30pK91iJM=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07sS0ucic7/HM3gMLPqfw5R8lAzh9B5sIi/Rm3VDP+4=</DigestValue>
      </Reference>
      <Reference URI="/word/endnotes.xml?ContentType=application/vnd.openxmlformats-officedocument.wordprocessingml.endnotes+xml">
        <DigestMethod Algorithm="http://www.w3.org/2001/04/xmlenc#sha256"/>
        <DigestValue>5NvisGZc/Xt0Vp8mcWBv5e9Eia37Ic41d6teEbUWzJM=</DigestValue>
      </Reference>
      <Reference URI="/word/fontTable.xml?ContentType=application/vnd.openxmlformats-officedocument.wordprocessingml.fontTable+xml">
        <DigestMethod Algorithm="http://www.w3.org/2001/04/xmlenc#sha256"/>
        <DigestValue>yLeUc4IsSTdE+Nn5PQ3QVwRtklO2cyvB/7s0gn//0vM=</DigestValue>
      </Reference>
      <Reference URI="/word/footer1.xml?ContentType=application/vnd.openxmlformats-officedocument.wordprocessingml.footer+xml">
        <DigestMethod Algorithm="http://www.w3.org/2001/04/xmlenc#sha256"/>
        <DigestValue>+0qeVGaY7z9q2/+kALzIlla1wxzwcm3nNv1r4KgDB58=</DigestValue>
      </Reference>
      <Reference URI="/word/footnotes.xml?ContentType=application/vnd.openxmlformats-officedocument.wordprocessingml.footnotes+xml">
        <DigestMethod Algorithm="http://www.w3.org/2001/04/xmlenc#sha256"/>
        <DigestValue>UH6+4GizJeMXi+97C4SK0C7KDji77ENVT2fVncW17Qk=</DigestValue>
      </Reference>
      <Reference URI="/word/header1.xml?ContentType=application/vnd.openxmlformats-officedocument.wordprocessingml.header+xml">
        <DigestMethod Algorithm="http://www.w3.org/2001/04/xmlenc#sha256"/>
        <DigestValue>FIMn0ZvTFKxMqTGgxaF9j2Je8V9bY8YWdJMoSvFltqM=</DigestValue>
      </Reference>
      <Reference URI="/word/header2.xml?ContentType=application/vnd.openxmlformats-officedocument.wordprocessingml.header+xml">
        <DigestMethod Algorithm="http://www.w3.org/2001/04/xmlenc#sha256"/>
        <DigestValue>rGVx0eljz4kuLl75TV4XzpAiVoSO+jJp+p7G8ZjzScE=</DigestValue>
      </Reference>
      <Reference URI="/word/media/image1.emf?ContentType=image/x-emf">
        <DigestMethod Algorithm="http://www.w3.org/2001/04/xmlenc#sha256"/>
        <DigestValue>CFZcuX7tpT96Agmeaato2NigSdXHr/M7QPmiYn6+dG8=</DigestValue>
      </Reference>
      <Reference URI="/word/media/image2.emf?ContentType=image/x-emf">
        <DigestMethod Algorithm="http://www.w3.org/2001/04/xmlenc#sha256"/>
        <DigestValue>MMm1STo6CJvVRqaz1xmCPK+jj09F5hl+8ZIVlU/r1Qw=</DigestValue>
      </Reference>
      <Reference URI="/word/media/image3.jpeg?ContentType=image/jpeg">
        <DigestMethod Algorithm="http://www.w3.org/2001/04/xmlenc#sha256"/>
        <DigestValue>GGb5rB0TUeybr6/1qKpTqFjDXzL9uZcIquB5uHN+0/g=</DigestValue>
      </Reference>
      <Reference URI="/word/settings.xml?ContentType=application/vnd.openxmlformats-officedocument.wordprocessingml.settings+xml">
        <DigestMethod Algorithm="http://www.w3.org/2001/04/xmlenc#sha256"/>
        <DigestValue>AMcZJUjeUsCfA3uYTVVv+2MOTbPCnWkmEbkfBoGwMLM=</DigestValue>
      </Reference>
      <Reference URI="/word/styles.xml?ContentType=application/vnd.openxmlformats-officedocument.wordprocessingml.styles+xml">
        <DigestMethod Algorithm="http://www.w3.org/2001/04/xmlenc#sha256"/>
        <DigestValue>iOdE2S0gL+GJ10frp+m4UGJ1Ac5BSSvexXDnbzaXnBA=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yUCId1qidQv3Nr4QQ7c1PYPsv9cR+vxhsCU4xxyYwQI=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2024-10-18T12:57:04Z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{AA38E3AF-DB47-49BA-9BDE-3A395A510997}</SetupID>
          <SignatureText>0103-485/18.10.2024 г.</SignatureText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2024-10-18T12:57:04Z</xd:SigningTime>
          <xd:SigningCertificate>
            <xd:Cert>
              <xd:CertDigest>
                <DigestMethod Algorithm="http://www.w3.org/2001/04/xmlenc#sha256"/>
                <DigestValue>RuFcQZlYAFZbXLPCEEO72hXFQIgZNAS78yshzZJLf3g=</DigestValue>
              </xd:CertDigest>
              <xd:IssuerSerial>
                <X509IssuerName>C=BG, L=Sofia, O=Information Services JSC, OID.2.5.4.97=NTRBG-831641791, CN=StampIT Global Qualified CA</X509IssuerName>
                <X509SerialNumber>2955489889227733214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UBw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SKSNRfp/AABgRDP57wEAAAIAAAAAAAAA0N7y4vp/AAAAAAAAAAAAAAGnAUX6fwAAMKdZ/O8BAAA8PJ1G+n8AAAAAAAAAAAAAAAAAAAAAAADjEkivoIQAAAAA+kT6fwAAAAAAAAAAAADg////AAAAAMASOPnvAQAAiH0vBQAAAAAAAAAAAAAAAAYAAAAAAAAAAAAAAAAAAACsfC8FtwAAAOl8LwW3AAAAwR/J4vp/AADoAEf87wEAALB7LwUAAAAA6ABH/O8BAACQmv/97wEAAMASOPnvAQAAu1XN4vp/AABQfC8FtwAAAOl8LwW3AAAAAAAAAAAAAAAAAAAAZHYACAAAAAAlAAAADAAAAAMAAAAYAAAADAAAAAAAAAA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hAAAAAoAAABQAAAARgAAAFwAAAABAAAAVZXbQV9C20EKAAAAUAAAAAkAAABMAAAAAAAAAAAAAAAAAAAA//////////9gAAAAGAQ3BEUEPgQ0BE8ESQQgABYhAAAIAAAABQAAAAUAAAAHAAAABgAAAAYAAAAJ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</Object>
  <Object Id="idInvalidSigLnImg">AQAAAGwAAAAAAAAAAAAAAP8AAAB/AAAAAAAAAAAAAABzGwAAtQ0AACBFTUYAAAEA2CAAALE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BIpI1F+n8AAGBEM/nvAQAAAgAAAAAAAADQ3vLi+n8AAAAAAAAAAAAAAacBRfp/AAAwp1n87wEAADw8nUb6fwAAAAAAAAAAAAAAAAAAAAAAAOMSSK+ghAAAAAD6RPp/AAAAAAAAAAAAAOD///8AAAAAwBI4+e8BAACIfS8FAAAAAAAAAAAAAAAABgAAAAAAAAAAAAAAAAAAAKx8LwW3AAAA6XwvBbcAAADBH8ni+n8AAOgAR/zvAQAAsHsvBQAAAADoAEf87wEAAJCa//3vAQAAwBI4+e8BAAC7Vc3i+n8AAFB8LwW3AAAA6XwvBbcAAAAAAAAAAAAAAAAAAABkdgAIAAAAACUAAAAMAAAAAwAAABgAAAAMAAAAAAAAAB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EAAAACgAAAFAAAABGAAAAXAAAAAEAAABVldtBX0LbQQoAAABQAAAACQAAAEwAAAAAAAAAAAAAAAAAAAD//////////2AAAAAYBDcERQQ+BDQETwRJBCAAFiEAAAgAAAAFAAAABQAAAAcAAAAGAAAABgAAAAkAAAADAAA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Lubka Grueva</dc:creator>
  <cp:keywords/>
  <cp:lastModifiedBy>Vladimir Vrachev</cp:lastModifiedBy>
  <cp:revision>4</cp:revision>
  <cp:lastPrinted>2009-09-10T09:56:00Z</cp:lastPrinted>
  <dcterms:created xsi:type="dcterms:W3CDTF">2024-10-18T12:37:00Z</dcterms:created>
  <dcterms:modified xsi:type="dcterms:W3CDTF">2024-10-18T12:38:00Z</dcterms:modified>
</cp:coreProperties>
</file>