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A1C" w:rsidRDefault="00477A1C" w:rsidP="00BE6A5E">
      <w:pPr>
        <w:tabs>
          <w:tab w:val="left" w:pos="4253"/>
        </w:tabs>
        <w:spacing w:before="0" w:after="0"/>
        <w:ind w:left="4254" w:hanging="1"/>
        <w:rPr>
          <w:b/>
        </w:rPr>
      </w:pPr>
      <w:bookmarkStart w:id="0" w:name="_GoBack"/>
      <w:bookmarkEnd w:id="0"/>
    </w:p>
    <w:p w:rsidR="0012167A" w:rsidRPr="0012167A" w:rsidRDefault="0012167A" w:rsidP="000E3BFB">
      <w:pPr>
        <w:spacing w:before="0" w:after="0"/>
        <w:ind w:left="4254" w:hanging="1"/>
        <w:jc w:val="both"/>
        <w:rPr>
          <w:b/>
        </w:rPr>
      </w:pPr>
      <w:r w:rsidRPr="0012167A">
        <w:rPr>
          <w:b/>
        </w:rPr>
        <w:t>ДО</w:t>
      </w:r>
    </w:p>
    <w:p w:rsidR="00F302BA" w:rsidRPr="00910ED9" w:rsidRDefault="001407AB" w:rsidP="000E3BFB">
      <w:pPr>
        <w:spacing w:before="0" w:after="0"/>
        <w:ind w:left="4254" w:hanging="1"/>
        <w:jc w:val="both"/>
        <w:rPr>
          <w:b/>
        </w:rPr>
      </w:pPr>
      <w:r>
        <w:rPr>
          <w:b/>
        </w:rPr>
        <w:t>Г-</w:t>
      </w:r>
      <w:r w:rsidR="000B2C12">
        <w:rPr>
          <w:b/>
        </w:rPr>
        <w:t>ЖА ГАБРИЕЛА КОЗАРЕВА</w:t>
      </w:r>
    </w:p>
    <w:p w:rsidR="0012167A" w:rsidRPr="0012167A" w:rsidRDefault="001D34F4" w:rsidP="001D34F4">
      <w:pPr>
        <w:spacing w:before="0" w:after="0"/>
        <w:ind w:left="4254" w:hanging="1"/>
        <w:jc w:val="both"/>
        <w:rPr>
          <w:b/>
        </w:rPr>
      </w:pPr>
      <w:r>
        <w:rPr>
          <w:b/>
        </w:rPr>
        <w:t>ГЛАВЕН СЕКРЕТАР</w:t>
      </w:r>
      <w:r w:rsidR="000B2C12">
        <w:rPr>
          <w:b/>
        </w:rPr>
        <w:t xml:space="preserve"> НА МИНИСТЕРСКИ СЪВЕТ</w:t>
      </w:r>
    </w:p>
    <w:p w:rsidR="004E0D20" w:rsidRPr="00E56D8C" w:rsidRDefault="004E0D20" w:rsidP="000E3BFB">
      <w:pPr>
        <w:spacing w:before="0" w:after="0" w:line="240" w:lineRule="auto"/>
        <w:ind w:left="4254" w:hanging="1"/>
        <w:jc w:val="both"/>
        <w:rPr>
          <w:lang w:val="en-US"/>
        </w:rPr>
      </w:pPr>
      <w:r w:rsidRPr="00E56D8C">
        <w:t xml:space="preserve">На Ваш № </w:t>
      </w:r>
      <w:r w:rsidR="00866536">
        <w:t>04.12-144</w:t>
      </w:r>
      <w:r w:rsidRPr="00E56D8C">
        <w:t>/</w:t>
      </w:r>
      <w:r w:rsidR="00866536">
        <w:t>18</w:t>
      </w:r>
      <w:r w:rsidRPr="00E56D8C">
        <w:t>.</w:t>
      </w:r>
      <w:r w:rsidR="00866536">
        <w:t>10</w:t>
      </w:r>
      <w:r w:rsidRPr="00E56D8C">
        <w:t>.20</w:t>
      </w:r>
      <w:r w:rsidR="001C5FC7" w:rsidRPr="00E56D8C">
        <w:t>2</w:t>
      </w:r>
      <w:r w:rsidR="00D61D35">
        <w:t>4</w:t>
      </w:r>
      <w:r w:rsidRPr="00E56D8C">
        <w:t xml:space="preserve"> г.</w:t>
      </w:r>
    </w:p>
    <w:p w:rsidR="00FB0B47" w:rsidRPr="000900CE" w:rsidRDefault="004E0D20" w:rsidP="000900CE">
      <w:pPr>
        <w:spacing w:after="240" w:line="240" w:lineRule="auto"/>
        <w:ind w:firstLine="4253"/>
        <w:jc w:val="both"/>
        <w:rPr>
          <w:lang w:val="en-US"/>
        </w:rPr>
      </w:pPr>
      <w:r w:rsidRPr="00E56D8C">
        <w:rPr>
          <w:lang w:val="en-US"/>
        </w:rPr>
        <w:tab/>
      </w:r>
      <w:r w:rsidR="00B14BE9" w:rsidRPr="00E56D8C">
        <w:t>Към наш №</w:t>
      </w:r>
      <w:r w:rsidR="001C03F8" w:rsidRPr="00E56D8C">
        <w:t xml:space="preserve"> 90-01-</w:t>
      </w:r>
      <w:r w:rsidR="00866536">
        <w:t>1065</w:t>
      </w:r>
      <w:r w:rsidR="001C03F8" w:rsidRPr="00E56D8C">
        <w:t>/</w:t>
      </w:r>
      <w:r w:rsidR="00866536">
        <w:t>18</w:t>
      </w:r>
      <w:r w:rsidR="001C03F8" w:rsidRPr="00E56D8C">
        <w:t>.</w:t>
      </w:r>
      <w:r w:rsidR="00866536">
        <w:t>10</w:t>
      </w:r>
      <w:r w:rsidR="001C03F8" w:rsidRPr="00E56D8C">
        <w:t>.20</w:t>
      </w:r>
      <w:r w:rsidR="001C5FC7" w:rsidRPr="00E56D8C">
        <w:t>2</w:t>
      </w:r>
      <w:r w:rsidR="00D61D35">
        <w:t>4</w:t>
      </w:r>
      <w:r w:rsidR="001C03F8" w:rsidRPr="00E56D8C">
        <w:t xml:space="preserve"> г.</w:t>
      </w:r>
    </w:p>
    <w:p w:rsidR="00BE6A5E" w:rsidRDefault="00866536" w:rsidP="00866536">
      <w:pPr>
        <w:tabs>
          <w:tab w:val="left" w:pos="1134"/>
        </w:tabs>
        <w:ind w:left="2268" w:hanging="2268"/>
        <w:jc w:val="both"/>
        <w:rPr>
          <w:b/>
        </w:rPr>
      </w:pPr>
      <w:r>
        <w:rPr>
          <w:b/>
        </w:rPr>
        <w:t xml:space="preserve">              </w:t>
      </w:r>
    </w:p>
    <w:p w:rsidR="00866536" w:rsidRPr="00866536" w:rsidRDefault="00BE6A5E" w:rsidP="00BE6A5E">
      <w:pPr>
        <w:tabs>
          <w:tab w:val="left" w:pos="567"/>
          <w:tab w:val="left" w:pos="1134"/>
        </w:tabs>
        <w:ind w:left="2268" w:hanging="2268"/>
        <w:jc w:val="both"/>
      </w:pPr>
      <w:r>
        <w:rPr>
          <w:b/>
        </w:rPr>
        <w:t xml:space="preserve">              </w:t>
      </w:r>
      <w:r w:rsidR="001F550E" w:rsidRPr="00D61D35">
        <w:rPr>
          <w:b/>
        </w:rPr>
        <w:t>О</w:t>
      </w:r>
      <w:r w:rsidR="00411956" w:rsidRPr="00D61D35">
        <w:rPr>
          <w:b/>
        </w:rPr>
        <w:t>ТНОСНО</w:t>
      </w:r>
      <w:r w:rsidR="00C90AE0" w:rsidRPr="00D61D35">
        <w:rPr>
          <w:b/>
        </w:rPr>
        <w:t>:</w:t>
      </w:r>
      <w:r w:rsidR="00FB0B47">
        <w:rPr>
          <w:b/>
        </w:rPr>
        <w:t xml:space="preserve"> </w:t>
      </w:r>
      <w:r w:rsidR="00866536">
        <w:rPr>
          <w:color w:val="000000"/>
          <w:lang w:bidi="bg-BG"/>
        </w:rPr>
        <w:t xml:space="preserve">Проект на </w:t>
      </w:r>
      <w:r w:rsidR="002E3387">
        <w:rPr>
          <w:color w:val="000000"/>
          <w:lang w:bidi="bg-BG"/>
        </w:rPr>
        <w:t>Р</w:t>
      </w:r>
      <w:r w:rsidR="00FB0B47">
        <w:rPr>
          <w:color w:val="000000"/>
          <w:lang w:bidi="bg-BG"/>
        </w:rPr>
        <w:t xml:space="preserve">ешение на Министерския съвет за </w:t>
      </w:r>
      <w:r w:rsidR="00866536" w:rsidRPr="00866536">
        <w:t xml:space="preserve">одобряване </w:t>
      </w:r>
      <w:r w:rsidR="00866536">
        <w:t xml:space="preserve">на </w:t>
      </w:r>
      <w:r w:rsidR="00866536" w:rsidRPr="00866536">
        <w:t>проект на седмо изменение на Оперативна програма „Наука и образование за интелигентен растеж“ 2014 – 2020 г.</w:t>
      </w:r>
    </w:p>
    <w:p w:rsidR="00866536" w:rsidRDefault="00FB0B47" w:rsidP="00866536">
      <w:pPr>
        <w:tabs>
          <w:tab w:val="left" w:pos="709"/>
          <w:tab w:val="left" w:pos="851"/>
          <w:tab w:val="left" w:pos="1985"/>
          <w:tab w:val="left" w:pos="9498"/>
        </w:tabs>
        <w:spacing w:after="0"/>
        <w:ind w:left="2127" w:hanging="2127"/>
        <w:jc w:val="both"/>
        <w:rPr>
          <w:b/>
        </w:rPr>
      </w:pPr>
      <w:r>
        <w:rPr>
          <w:b/>
        </w:rPr>
        <w:t xml:space="preserve">              </w:t>
      </w:r>
    </w:p>
    <w:p w:rsidR="00601170" w:rsidRPr="00601170" w:rsidRDefault="00866536" w:rsidP="00866536">
      <w:pPr>
        <w:tabs>
          <w:tab w:val="left" w:pos="709"/>
          <w:tab w:val="left" w:pos="851"/>
          <w:tab w:val="left" w:pos="1985"/>
          <w:tab w:val="left" w:pos="9498"/>
        </w:tabs>
        <w:spacing w:after="0"/>
        <w:ind w:left="2127" w:hanging="2127"/>
        <w:jc w:val="both"/>
        <w:rPr>
          <w:b/>
        </w:rPr>
      </w:pPr>
      <w:r>
        <w:rPr>
          <w:b/>
        </w:rPr>
        <w:t xml:space="preserve">              </w:t>
      </w:r>
      <w:r w:rsidR="00601170" w:rsidRPr="00601170">
        <w:rPr>
          <w:b/>
        </w:rPr>
        <w:t>УВАЖАЕМ</w:t>
      </w:r>
      <w:r w:rsidR="001D34F4">
        <w:rPr>
          <w:b/>
        </w:rPr>
        <w:t>А</w:t>
      </w:r>
      <w:r w:rsidR="00601170" w:rsidRPr="00601170">
        <w:rPr>
          <w:b/>
        </w:rPr>
        <w:t xml:space="preserve"> ГОСПО</w:t>
      </w:r>
      <w:r w:rsidR="001D34F4">
        <w:rPr>
          <w:b/>
        </w:rPr>
        <w:t>ЖО</w:t>
      </w:r>
      <w:r w:rsidR="001407AB" w:rsidRPr="001407AB">
        <w:rPr>
          <w:b/>
        </w:rPr>
        <w:t xml:space="preserve"> </w:t>
      </w:r>
      <w:r w:rsidR="00720F62">
        <w:rPr>
          <w:b/>
        </w:rPr>
        <w:t>КОЗАРЕВА</w:t>
      </w:r>
      <w:r w:rsidR="00601170" w:rsidRPr="00601170">
        <w:rPr>
          <w:b/>
        </w:rPr>
        <w:t>,</w:t>
      </w:r>
    </w:p>
    <w:p w:rsidR="00866536" w:rsidRPr="00866536" w:rsidRDefault="00531784" w:rsidP="00866536">
      <w:pPr>
        <w:tabs>
          <w:tab w:val="left" w:pos="1134"/>
        </w:tabs>
        <w:ind w:firstLine="0"/>
        <w:jc w:val="both"/>
      </w:pPr>
      <w:r w:rsidRPr="00D63C19">
        <w:t xml:space="preserve">            </w:t>
      </w:r>
      <w:r w:rsidR="006C3978" w:rsidRPr="00D63C19">
        <w:t xml:space="preserve">  </w:t>
      </w:r>
      <w:r w:rsidR="0012167A" w:rsidRPr="00D63C19">
        <w:t xml:space="preserve">Министерството на регионалното развитие и благоустройството </w:t>
      </w:r>
      <w:r w:rsidR="00D61D35" w:rsidRPr="00D63C19">
        <w:t xml:space="preserve">съгласува без бележки </w:t>
      </w:r>
      <w:r w:rsidR="00866536">
        <w:rPr>
          <w:color w:val="000000"/>
          <w:lang w:bidi="bg-BG"/>
        </w:rPr>
        <w:t>п</w:t>
      </w:r>
      <w:r w:rsidR="00866536">
        <w:rPr>
          <w:color w:val="000000"/>
          <w:lang w:bidi="bg-BG"/>
        </w:rPr>
        <w:t>роект</w:t>
      </w:r>
      <w:r w:rsidR="00866536">
        <w:rPr>
          <w:color w:val="000000"/>
          <w:lang w:bidi="bg-BG"/>
        </w:rPr>
        <w:t>а</w:t>
      </w:r>
      <w:r w:rsidR="00866536">
        <w:rPr>
          <w:color w:val="000000"/>
          <w:lang w:bidi="bg-BG"/>
        </w:rPr>
        <w:t xml:space="preserve"> на Решение на Министерския съвет за </w:t>
      </w:r>
      <w:r w:rsidR="00866536" w:rsidRPr="00866536">
        <w:t xml:space="preserve">одобряване </w:t>
      </w:r>
      <w:r w:rsidR="00866536">
        <w:t xml:space="preserve">на </w:t>
      </w:r>
      <w:r w:rsidR="00866536" w:rsidRPr="00866536">
        <w:t>проект на седмо изменение на Оперативна програма „Наука и образование за интелигентен растеж“ 2014 – 2020 г.</w:t>
      </w:r>
    </w:p>
    <w:p w:rsidR="005E48EC" w:rsidRPr="00A3357A" w:rsidRDefault="00B1562B" w:rsidP="00A3357A">
      <w:pPr>
        <w:tabs>
          <w:tab w:val="left" w:pos="709"/>
          <w:tab w:val="left" w:pos="851"/>
          <w:tab w:val="left" w:pos="1985"/>
          <w:tab w:val="left" w:pos="9498"/>
        </w:tabs>
        <w:spacing w:after="0"/>
        <w:ind w:firstLine="0"/>
        <w:jc w:val="both"/>
        <w:rPr>
          <w:bCs/>
          <w:color w:val="000000"/>
          <w:lang w:val="en-US"/>
        </w:rPr>
      </w:pPr>
      <w:r>
        <w:rPr>
          <w:b/>
        </w:rPr>
        <w:t xml:space="preserve">                                     </w:t>
      </w:r>
      <w:r w:rsidR="005E48EC">
        <w:rPr>
          <w:b/>
        </w:rPr>
        <w:t xml:space="preserve">         </w:t>
      </w:r>
    </w:p>
    <w:p w:rsidR="003C6347" w:rsidRDefault="005E48EC" w:rsidP="000900CE">
      <w:pPr>
        <w:tabs>
          <w:tab w:val="left" w:pos="4820"/>
        </w:tabs>
        <w:spacing w:before="0" w:after="0"/>
        <w:jc w:val="both"/>
        <w:rPr>
          <w:b/>
        </w:rPr>
      </w:pPr>
      <w:r>
        <w:rPr>
          <w:b/>
        </w:rPr>
        <w:t xml:space="preserve">                                          </w:t>
      </w:r>
      <w:r w:rsidR="000900CE">
        <w:rPr>
          <w:b/>
        </w:rPr>
        <w:t xml:space="preserve">                   </w:t>
      </w:r>
    </w:p>
    <w:p w:rsidR="005E48EC" w:rsidRDefault="003C6347" w:rsidP="000900CE">
      <w:pPr>
        <w:tabs>
          <w:tab w:val="left" w:pos="4820"/>
        </w:tabs>
        <w:spacing w:before="0" w:after="0"/>
        <w:jc w:val="both"/>
        <w:rPr>
          <w:b/>
        </w:rPr>
      </w:pPr>
      <w:r>
        <w:rPr>
          <w:b/>
        </w:rPr>
        <w:t xml:space="preserve">                                                                          </w:t>
      </w:r>
      <w:r w:rsidR="005E48EC">
        <w:rPr>
          <w:b/>
        </w:rPr>
        <w:t xml:space="preserve">МИРОСЛАВА ВЛАДИМИРОВА                                                              </w:t>
      </w:r>
    </w:p>
    <w:p w:rsidR="005E48EC" w:rsidRDefault="005E48EC" w:rsidP="000900CE">
      <w:pPr>
        <w:tabs>
          <w:tab w:val="left" w:pos="4820"/>
        </w:tabs>
        <w:spacing w:before="0" w:after="0"/>
        <w:jc w:val="both"/>
        <w:rPr>
          <w:b/>
        </w:rPr>
      </w:pPr>
      <w:r>
        <w:rPr>
          <w:b/>
        </w:rPr>
        <w:t xml:space="preserve">                                                                          ГЛАВЕН СЕКРЕТАР</w:t>
      </w:r>
    </w:p>
    <w:p w:rsidR="004F3255" w:rsidRPr="00726E43" w:rsidRDefault="005E48EC" w:rsidP="00726E43">
      <w:pPr>
        <w:tabs>
          <w:tab w:val="left" w:pos="851"/>
        </w:tabs>
        <w:spacing w:before="240" w:line="480" w:lineRule="auto"/>
        <w:ind w:firstLine="0"/>
        <w:rPr>
          <w:b/>
          <w:i/>
        </w:rPr>
      </w:pPr>
      <w:r>
        <w:rPr>
          <w:b/>
          <w:i/>
        </w:rPr>
        <w:t>Ф</w:t>
      </w:r>
      <w:r w:rsidR="00726E43">
        <w:rPr>
          <w:b/>
          <w:i/>
        </w:rPr>
        <w:t>ормат на електронен подпис: .p7</w:t>
      </w:r>
    </w:p>
    <w:sectPr w:rsidR="004F3255" w:rsidRPr="00726E43" w:rsidSect="0026490C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44" w:right="1134" w:bottom="567" w:left="1701" w:header="1134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AB6" w:rsidRDefault="00ED2AB6">
      <w:r>
        <w:separator/>
      </w:r>
    </w:p>
  </w:endnote>
  <w:endnote w:type="continuationSeparator" w:id="0">
    <w:p w:rsidR="00ED2AB6" w:rsidRDefault="00ED2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D09" w:rsidRDefault="00120D09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D35" w:rsidRPr="001C5FC7" w:rsidRDefault="004D67CA" w:rsidP="00D61D35">
    <w:pPr>
      <w:pStyle w:val="Footer"/>
      <w:pBdr>
        <w:top w:val="inset" w:sz="6" w:space="1" w:color="auto"/>
      </w:pBdr>
      <w:spacing w:before="0" w:after="0" w:line="240" w:lineRule="auto"/>
      <w:jc w:val="center"/>
      <w:rPr>
        <w:sz w:val="20"/>
        <w:szCs w:val="20"/>
        <w:lang w:val="ru-RU"/>
      </w:rPr>
    </w:pPr>
    <w:r w:rsidRPr="002E0D20">
      <w:t xml:space="preserve"> </w:t>
    </w:r>
    <w:r w:rsidR="00D61D35" w:rsidRPr="001C5FC7">
      <w:rPr>
        <w:sz w:val="20"/>
        <w:szCs w:val="20"/>
      </w:rPr>
      <w:t xml:space="preserve">гр. София, ул. </w:t>
    </w:r>
    <w:r w:rsidR="00D61D35" w:rsidRPr="001C5FC7">
      <w:rPr>
        <w:sz w:val="20"/>
        <w:szCs w:val="20"/>
        <w:lang w:val="en-US"/>
      </w:rPr>
      <w:t>„</w:t>
    </w:r>
    <w:r w:rsidR="00D61D35" w:rsidRPr="001C5FC7">
      <w:rPr>
        <w:sz w:val="20"/>
        <w:szCs w:val="20"/>
      </w:rPr>
      <w:t>Св.</w:t>
    </w:r>
    <w:r w:rsidR="00D61D35" w:rsidRPr="001C5FC7">
      <w:rPr>
        <w:sz w:val="20"/>
        <w:szCs w:val="20"/>
        <w:lang w:val="en-US"/>
      </w:rPr>
      <w:t xml:space="preserve"> </w:t>
    </w:r>
    <w:r w:rsidR="00D61D35" w:rsidRPr="001C5FC7">
      <w:rPr>
        <w:sz w:val="20"/>
        <w:szCs w:val="20"/>
      </w:rPr>
      <w:t xml:space="preserve">Св. Кирил и </w:t>
    </w:r>
    <w:proofErr w:type="gramStart"/>
    <w:r w:rsidR="00D61D35" w:rsidRPr="001C5FC7">
      <w:rPr>
        <w:sz w:val="20"/>
        <w:szCs w:val="20"/>
      </w:rPr>
      <w:t>Методий</w:t>
    </w:r>
    <w:r w:rsidR="00D61D35" w:rsidRPr="001C5FC7">
      <w:rPr>
        <w:sz w:val="20"/>
        <w:szCs w:val="20"/>
        <w:lang w:val="en-US"/>
      </w:rPr>
      <w:t>“</w:t>
    </w:r>
    <w:r w:rsidR="00D61D35" w:rsidRPr="001C5FC7">
      <w:rPr>
        <w:sz w:val="20"/>
        <w:szCs w:val="20"/>
      </w:rPr>
      <w:t xml:space="preserve"> №</w:t>
    </w:r>
    <w:proofErr w:type="gramEnd"/>
    <w:r w:rsidR="00D61D35" w:rsidRPr="001C5FC7">
      <w:rPr>
        <w:sz w:val="20"/>
        <w:szCs w:val="20"/>
      </w:rPr>
      <w:t>1</w:t>
    </w:r>
    <w:r w:rsidR="00D61D35" w:rsidRPr="001C5FC7">
      <w:rPr>
        <w:sz w:val="20"/>
        <w:szCs w:val="20"/>
        <w:lang w:val="ru-RU"/>
      </w:rPr>
      <w:t>7</w:t>
    </w:r>
    <w:r w:rsidR="00D61D35" w:rsidRPr="001C5FC7">
      <w:rPr>
        <w:sz w:val="20"/>
        <w:szCs w:val="20"/>
      </w:rPr>
      <w:t>-1</w:t>
    </w:r>
    <w:r w:rsidR="00D61D35" w:rsidRPr="001C5FC7">
      <w:rPr>
        <w:sz w:val="20"/>
        <w:szCs w:val="20"/>
        <w:lang w:val="ru-RU"/>
      </w:rPr>
      <w:t>9</w:t>
    </w:r>
  </w:p>
  <w:p w:rsidR="00D61D35" w:rsidRPr="001C5FC7" w:rsidRDefault="00D61D35" w:rsidP="00D61D35">
    <w:pPr>
      <w:pStyle w:val="Footer"/>
      <w:pBdr>
        <w:top w:val="inset" w:sz="6" w:space="1" w:color="auto"/>
      </w:pBdr>
      <w:spacing w:before="0" w:after="0" w:line="240" w:lineRule="auto"/>
      <w:jc w:val="center"/>
      <w:rPr>
        <w:sz w:val="20"/>
        <w:szCs w:val="20"/>
      </w:rPr>
    </w:pPr>
    <w:r w:rsidRPr="001C5FC7">
      <w:rPr>
        <w:sz w:val="20"/>
        <w:szCs w:val="20"/>
      </w:rPr>
      <w:t>тел.</w:t>
    </w:r>
    <w:r w:rsidRPr="001C5FC7">
      <w:rPr>
        <w:sz w:val="20"/>
        <w:szCs w:val="20"/>
        <w:lang w:val="ru-RU"/>
      </w:rPr>
      <w:t xml:space="preserve"> </w:t>
    </w:r>
    <w:r w:rsidRPr="001C5FC7">
      <w:rPr>
        <w:sz w:val="20"/>
        <w:szCs w:val="20"/>
        <w:lang w:val="ru-RU"/>
      </w:rPr>
      <w:t>9405 900</w:t>
    </w:r>
    <w:r w:rsidRPr="001C5FC7">
      <w:rPr>
        <w:sz w:val="20"/>
        <w:szCs w:val="20"/>
      </w:rPr>
      <w:t>, факс</w:t>
    </w:r>
    <w:r w:rsidRPr="001C5FC7">
      <w:rPr>
        <w:sz w:val="20"/>
        <w:szCs w:val="20"/>
        <w:lang w:val="ru-RU"/>
      </w:rPr>
      <w:t xml:space="preserve"> 987 25 17</w:t>
    </w:r>
    <w:r w:rsidRPr="001C5FC7">
      <w:rPr>
        <w:rStyle w:val="Hyperlink"/>
        <w:sz w:val="20"/>
        <w:szCs w:val="20"/>
        <w:lang w:val="en-US"/>
      </w:rPr>
      <w:t xml:space="preserve"> </w:t>
    </w:r>
    <w:r w:rsidRPr="001C5FC7">
      <w:rPr>
        <w:sz w:val="20"/>
        <w:szCs w:val="20"/>
      </w:rPr>
      <w:t>e-</w:t>
    </w:r>
    <w:proofErr w:type="spellStart"/>
    <w:r w:rsidRPr="001C5FC7">
      <w:rPr>
        <w:sz w:val="20"/>
        <w:szCs w:val="20"/>
      </w:rPr>
      <w:t>mail</w:t>
    </w:r>
    <w:proofErr w:type="spellEnd"/>
    <w:r w:rsidRPr="001C5FC7">
      <w:rPr>
        <w:sz w:val="20"/>
        <w:szCs w:val="20"/>
      </w:rPr>
      <w:t>: e-mrrb@mrrb.government.bg</w:t>
    </w:r>
  </w:p>
  <w:p w:rsidR="003736FE" w:rsidRPr="00D61D35" w:rsidRDefault="00ED2AB6" w:rsidP="00D61D35">
    <w:pPr>
      <w:pStyle w:val="Footer"/>
      <w:pBdr>
        <w:top w:val="inset" w:sz="6" w:space="1" w:color="auto"/>
      </w:pBdr>
      <w:spacing w:before="0" w:after="0" w:line="240" w:lineRule="auto"/>
      <w:jc w:val="center"/>
      <w:rPr>
        <w:sz w:val="20"/>
        <w:szCs w:val="20"/>
      </w:rPr>
    </w:pPr>
    <w:hyperlink r:id="rId1" w:history="1">
      <w:r w:rsidR="00D61D35" w:rsidRPr="008766C1">
        <w:rPr>
          <w:rStyle w:val="Hyperlink"/>
          <w:color w:val="auto"/>
          <w:sz w:val="20"/>
          <w:szCs w:val="20"/>
          <w:u w:val="none"/>
        </w:rPr>
        <w:t>www.mrrb.bg</w:t>
      </w:r>
    </w:hyperlink>
    <w:r w:rsidR="00D61D35" w:rsidRPr="001C5FC7">
      <w:rPr>
        <w:sz w:val="20"/>
        <w:szCs w:val="20"/>
      </w:rPr>
      <w:t xml:space="preserve">;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AB6" w:rsidRDefault="00ED2AB6">
      <w:r>
        <w:separator/>
      </w:r>
    </w:p>
  </w:footnote>
  <w:footnote w:type="continuationSeparator" w:id="0">
    <w:p w:rsidR="00ED2AB6" w:rsidRDefault="00ED2A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E20" w:rsidRDefault="00682E20" w:rsidP="00682E20">
    <w:pPr>
      <w:pStyle w:val="Header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108" w:type="dxa"/>
      <w:tblBorders>
        <w:top w:val="none" w:sz="0" w:space="0" w:color="auto"/>
        <w:left w:val="none" w:sz="0" w:space="0" w:color="auto"/>
        <w:bottom w:val="doub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28"/>
      <w:gridCol w:w="7380"/>
    </w:tblGrid>
    <w:tr w:rsidR="009F699D" w:rsidTr="00023F0A">
      <w:trPr>
        <w:trHeight w:val="1445"/>
      </w:trPr>
      <w:tc>
        <w:tcPr>
          <w:tcW w:w="1728" w:type="dxa"/>
        </w:tcPr>
        <w:p w:rsidR="009F699D" w:rsidRDefault="00B25E5C" w:rsidP="00B25E5C">
          <w:pPr>
            <w:ind w:firstLine="0"/>
            <w:jc w:val="center"/>
            <w:rPr>
              <w:b/>
              <w:lang w:val="en-US"/>
            </w:rPr>
          </w:pPr>
          <w:r>
            <w:rPr>
              <w:b/>
              <w:noProof/>
              <w:lang w:val="en-US" w:eastAsia="en-US"/>
            </w:rPr>
            <w:drawing>
              <wp:anchor distT="0" distB="0" distL="114300" distR="114300" simplePos="0" relativeHeight="251660800" behindDoc="0" locked="0" layoutInCell="1" allowOverlap="1" wp14:anchorId="303B0FDE" wp14:editId="64DC8FEA">
                <wp:simplePos x="0" y="0"/>
                <wp:positionH relativeFrom="column">
                  <wp:posOffset>-1905</wp:posOffset>
                </wp:positionH>
                <wp:positionV relativeFrom="paragraph">
                  <wp:posOffset>-34925</wp:posOffset>
                </wp:positionV>
                <wp:extent cx="1056960" cy="900000"/>
                <wp:effectExtent l="0" t="0" r="0" b="0"/>
                <wp:wrapNone/>
                <wp:docPr id="1" name="Picture 4" descr="Ger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Ger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6960" cy="90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b/>
              <w:lang w:val="en-US"/>
            </w:rPr>
            <w:ptab w:relativeTo="margin" w:alignment="center" w:leader="none"/>
          </w:r>
        </w:p>
      </w:tc>
      <w:tc>
        <w:tcPr>
          <w:tcW w:w="7380" w:type="dxa"/>
          <w:vAlign w:val="center"/>
        </w:tcPr>
        <w:p w:rsidR="009F699D" w:rsidRPr="00821983" w:rsidRDefault="009F699D" w:rsidP="00A370D6">
          <w:pPr>
            <w:ind w:firstLine="0"/>
            <w:jc w:val="center"/>
            <w:rPr>
              <w:rFonts w:ascii="Times New Roman Bold" w:hAnsi="Times New Roman Bold"/>
              <w:b/>
              <w:lang w:val="en-US"/>
            </w:rPr>
          </w:pPr>
          <w:r w:rsidRPr="00821983">
            <w:rPr>
              <w:rFonts w:ascii="Times New Roman Bold" w:hAnsi="Times New Roman Bold"/>
              <w:b/>
            </w:rPr>
            <w:t>РЕПУБЛИКА БЪЛГАРИЯ</w:t>
          </w:r>
        </w:p>
        <w:p w:rsidR="00821983" w:rsidRPr="00821983" w:rsidRDefault="00904C0D" w:rsidP="00B25E5C">
          <w:pPr>
            <w:ind w:firstLine="0"/>
            <w:jc w:val="center"/>
            <w:rPr>
              <w:rFonts w:ascii="Times New Roman Bold" w:hAnsi="Times New Roman Bold"/>
              <w:b/>
              <w:lang w:val="en-US"/>
            </w:rPr>
          </w:pPr>
          <w:r>
            <w:rPr>
              <w:b/>
            </w:rPr>
            <w:t>Главен секретар на Министерството</w:t>
          </w:r>
          <w:r>
            <w:rPr>
              <w:rFonts w:ascii="Times New Roman Bold" w:hAnsi="Times New Roman Bold"/>
              <w:b/>
            </w:rPr>
            <w:t xml:space="preserve"> на регионалното развитие и благоустройството</w:t>
          </w:r>
        </w:p>
      </w:tc>
    </w:tr>
  </w:tbl>
  <w:p w:rsidR="0035704D" w:rsidRDefault="0035704D" w:rsidP="004D67CA">
    <w:pPr>
      <w:ind w:firstLine="0"/>
      <w:rPr>
        <w:b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3172D"/>
    <w:multiLevelType w:val="hybridMultilevel"/>
    <w:tmpl w:val="ACCCB916"/>
    <w:lvl w:ilvl="0" w:tplc="0B8A05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A561CC3"/>
    <w:multiLevelType w:val="hybridMultilevel"/>
    <w:tmpl w:val="4F724D20"/>
    <w:lvl w:ilvl="0" w:tplc="B692AA8C">
      <w:start w:val="1"/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79A50ECF"/>
    <w:multiLevelType w:val="hybridMultilevel"/>
    <w:tmpl w:val="67AC96CC"/>
    <w:lvl w:ilvl="0" w:tplc="4AB8F83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DBB"/>
    <w:rsid w:val="00010D33"/>
    <w:rsid w:val="00011EAB"/>
    <w:rsid w:val="00017451"/>
    <w:rsid w:val="00023616"/>
    <w:rsid w:val="00023F0A"/>
    <w:rsid w:val="00030944"/>
    <w:rsid w:val="00031254"/>
    <w:rsid w:val="00032511"/>
    <w:rsid w:val="00033822"/>
    <w:rsid w:val="00067DF8"/>
    <w:rsid w:val="00080E23"/>
    <w:rsid w:val="0008513C"/>
    <w:rsid w:val="0008612E"/>
    <w:rsid w:val="000900CE"/>
    <w:rsid w:val="00097D19"/>
    <w:rsid w:val="000A5F38"/>
    <w:rsid w:val="000A7C38"/>
    <w:rsid w:val="000B2C12"/>
    <w:rsid w:val="000B35D0"/>
    <w:rsid w:val="000B655A"/>
    <w:rsid w:val="000C778F"/>
    <w:rsid w:val="000E3BFB"/>
    <w:rsid w:val="000F0E15"/>
    <w:rsid w:val="00101AC2"/>
    <w:rsid w:val="00105263"/>
    <w:rsid w:val="00120D09"/>
    <w:rsid w:val="0012167A"/>
    <w:rsid w:val="00122688"/>
    <w:rsid w:val="00125695"/>
    <w:rsid w:val="0012732C"/>
    <w:rsid w:val="00127EED"/>
    <w:rsid w:val="001407AB"/>
    <w:rsid w:val="00145E77"/>
    <w:rsid w:val="00146ABA"/>
    <w:rsid w:val="00147533"/>
    <w:rsid w:val="00160193"/>
    <w:rsid w:val="00166203"/>
    <w:rsid w:val="001720CC"/>
    <w:rsid w:val="001747DA"/>
    <w:rsid w:val="00177855"/>
    <w:rsid w:val="00190135"/>
    <w:rsid w:val="001A1D8F"/>
    <w:rsid w:val="001A5B9C"/>
    <w:rsid w:val="001C03F8"/>
    <w:rsid w:val="001C44A3"/>
    <w:rsid w:val="001C5FC7"/>
    <w:rsid w:val="001D34F4"/>
    <w:rsid w:val="001D62BF"/>
    <w:rsid w:val="001E05A2"/>
    <w:rsid w:val="001E1860"/>
    <w:rsid w:val="001E4CE1"/>
    <w:rsid w:val="001F30E8"/>
    <w:rsid w:val="001F550E"/>
    <w:rsid w:val="001F6682"/>
    <w:rsid w:val="00205CAC"/>
    <w:rsid w:val="00225736"/>
    <w:rsid w:val="00237D6D"/>
    <w:rsid w:val="002407AA"/>
    <w:rsid w:val="002414DF"/>
    <w:rsid w:val="00246101"/>
    <w:rsid w:val="002566D6"/>
    <w:rsid w:val="0026490C"/>
    <w:rsid w:val="00272B22"/>
    <w:rsid w:val="00290729"/>
    <w:rsid w:val="00290E1D"/>
    <w:rsid w:val="0029236D"/>
    <w:rsid w:val="002A0206"/>
    <w:rsid w:val="002C03BE"/>
    <w:rsid w:val="002D4437"/>
    <w:rsid w:val="002E0D20"/>
    <w:rsid w:val="002E1186"/>
    <w:rsid w:val="002E2B51"/>
    <w:rsid w:val="002E3387"/>
    <w:rsid w:val="002E6250"/>
    <w:rsid w:val="0031028B"/>
    <w:rsid w:val="0031068B"/>
    <w:rsid w:val="00312F96"/>
    <w:rsid w:val="00322AD7"/>
    <w:rsid w:val="00326147"/>
    <w:rsid w:val="003312DA"/>
    <w:rsid w:val="003323BD"/>
    <w:rsid w:val="00332417"/>
    <w:rsid w:val="0033492A"/>
    <w:rsid w:val="003371ED"/>
    <w:rsid w:val="00345ECA"/>
    <w:rsid w:val="00347FCF"/>
    <w:rsid w:val="00350A00"/>
    <w:rsid w:val="0035704D"/>
    <w:rsid w:val="003622CA"/>
    <w:rsid w:val="00370F02"/>
    <w:rsid w:val="003736FE"/>
    <w:rsid w:val="0037679B"/>
    <w:rsid w:val="00392BE3"/>
    <w:rsid w:val="003B01AF"/>
    <w:rsid w:val="003C6347"/>
    <w:rsid w:val="003F7B19"/>
    <w:rsid w:val="004005AC"/>
    <w:rsid w:val="00402301"/>
    <w:rsid w:val="00411956"/>
    <w:rsid w:val="00422829"/>
    <w:rsid w:val="004244AE"/>
    <w:rsid w:val="00426C17"/>
    <w:rsid w:val="0042791A"/>
    <w:rsid w:val="00443E37"/>
    <w:rsid w:val="00457358"/>
    <w:rsid w:val="00465A43"/>
    <w:rsid w:val="00475D52"/>
    <w:rsid w:val="00477A1C"/>
    <w:rsid w:val="00485B70"/>
    <w:rsid w:val="00485EC5"/>
    <w:rsid w:val="0049182A"/>
    <w:rsid w:val="00493008"/>
    <w:rsid w:val="00495290"/>
    <w:rsid w:val="004956B7"/>
    <w:rsid w:val="004A0C4D"/>
    <w:rsid w:val="004A6605"/>
    <w:rsid w:val="004A6D4E"/>
    <w:rsid w:val="004B1C90"/>
    <w:rsid w:val="004C46C8"/>
    <w:rsid w:val="004C7DB6"/>
    <w:rsid w:val="004D49C2"/>
    <w:rsid w:val="004D67CA"/>
    <w:rsid w:val="004E0D20"/>
    <w:rsid w:val="004E21D1"/>
    <w:rsid w:val="004F1B33"/>
    <w:rsid w:val="004F3255"/>
    <w:rsid w:val="00505D03"/>
    <w:rsid w:val="00505E5D"/>
    <w:rsid w:val="0050734F"/>
    <w:rsid w:val="00517EE3"/>
    <w:rsid w:val="00522E2B"/>
    <w:rsid w:val="00531784"/>
    <w:rsid w:val="005366E8"/>
    <w:rsid w:val="00540542"/>
    <w:rsid w:val="005467A3"/>
    <w:rsid w:val="00551210"/>
    <w:rsid w:val="00564A1E"/>
    <w:rsid w:val="00572029"/>
    <w:rsid w:val="0058015B"/>
    <w:rsid w:val="00593175"/>
    <w:rsid w:val="00594D1E"/>
    <w:rsid w:val="00597130"/>
    <w:rsid w:val="00597A11"/>
    <w:rsid w:val="005A4C22"/>
    <w:rsid w:val="005C5907"/>
    <w:rsid w:val="005C75AB"/>
    <w:rsid w:val="005D7D60"/>
    <w:rsid w:val="005E48EC"/>
    <w:rsid w:val="005E5418"/>
    <w:rsid w:val="005F0FEA"/>
    <w:rsid w:val="005F3568"/>
    <w:rsid w:val="00601170"/>
    <w:rsid w:val="006068BB"/>
    <w:rsid w:val="00613771"/>
    <w:rsid w:val="006210F7"/>
    <w:rsid w:val="006242A6"/>
    <w:rsid w:val="006552CC"/>
    <w:rsid w:val="00672F91"/>
    <w:rsid w:val="00682E20"/>
    <w:rsid w:val="006913AF"/>
    <w:rsid w:val="006B7259"/>
    <w:rsid w:val="006B7F91"/>
    <w:rsid w:val="006C03A0"/>
    <w:rsid w:val="006C3978"/>
    <w:rsid w:val="006E4577"/>
    <w:rsid w:val="006E4974"/>
    <w:rsid w:val="006E55FD"/>
    <w:rsid w:val="006E712C"/>
    <w:rsid w:val="006F0B70"/>
    <w:rsid w:val="006F5902"/>
    <w:rsid w:val="00701B7B"/>
    <w:rsid w:val="00710C77"/>
    <w:rsid w:val="00720F62"/>
    <w:rsid w:val="00722697"/>
    <w:rsid w:val="00723C8B"/>
    <w:rsid w:val="00726E43"/>
    <w:rsid w:val="0072760E"/>
    <w:rsid w:val="00732B0E"/>
    <w:rsid w:val="007473E6"/>
    <w:rsid w:val="00750BD4"/>
    <w:rsid w:val="00752459"/>
    <w:rsid w:val="00756A07"/>
    <w:rsid w:val="0076557E"/>
    <w:rsid w:val="00766AF9"/>
    <w:rsid w:val="00773444"/>
    <w:rsid w:val="007822D9"/>
    <w:rsid w:val="007829B0"/>
    <w:rsid w:val="007929C4"/>
    <w:rsid w:val="00797F42"/>
    <w:rsid w:val="007A23DF"/>
    <w:rsid w:val="007A26D0"/>
    <w:rsid w:val="007B275E"/>
    <w:rsid w:val="007B2D2B"/>
    <w:rsid w:val="007B36D6"/>
    <w:rsid w:val="007B505A"/>
    <w:rsid w:val="007B75F7"/>
    <w:rsid w:val="007C0D99"/>
    <w:rsid w:val="007C0E92"/>
    <w:rsid w:val="007D2D51"/>
    <w:rsid w:val="007D35DF"/>
    <w:rsid w:val="007D4C7A"/>
    <w:rsid w:val="007E5E88"/>
    <w:rsid w:val="007F17D1"/>
    <w:rsid w:val="007F301E"/>
    <w:rsid w:val="007F537D"/>
    <w:rsid w:val="008109EA"/>
    <w:rsid w:val="00811038"/>
    <w:rsid w:val="0081342D"/>
    <w:rsid w:val="00821264"/>
    <w:rsid w:val="00821983"/>
    <w:rsid w:val="008373A4"/>
    <w:rsid w:val="008524FD"/>
    <w:rsid w:val="00862B46"/>
    <w:rsid w:val="00863552"/>
    <w:rsid w:val="00866536"/>
    <w:rsid w:val="0087415D"/>
    <w:rsid w:val="008766C1"/>
    <w:rsid w:val="00883DAD"/>
    <w:rsid w:val="008851A0"/>
    <w:rsid w:val="008A0779"/>
    <w:rsid w:val="008A2756"/>
    <w:rsid w:val="008B0255"/>
    <w:rsid w:val="008B3B1B"/>
    <w:rsid w:val="008B53DD"/>
    <w:rsid w:val="008B7B44"/>
    <w:rsid w:val="008D73EA"/>
    <w:rsid w:val="008F2A43"/>
    <w:rsid w:val="00904C0D"/>
    <w:rsid w:val="00906037"/>
    <w:rsid w:val="00910ED9"/>
    <w:rsid w:val="00912CD2"/>
    <w:rsid w:val="0091547C"/>
    <w:rsid w:val="00917D1E"/>
    <w:rsid w:val="009207DD"/>
    <w:rsid w:val="00932E3F"/>
    <w:rsid w:val="0093456B"/>
    <w:rsid w:val="00945767"/>
    <w:rsid w:val="009528BC"/>
    <w:rsid w:val="00957597"/>
    <w:rsid w:val="0097390F"/>
    <w:rsid w:val="0098299E"/>
    <w:rsid w:val="00985E06"/>
    <w:rsid w:val="00994AE4"/>
    <w:rsid w:val="0099514D"/>
    <w:rsid w:val="009B21B1"/>
    <w:rsid w:val="009D0649"/>
    <w:rsid w:val="009D4F9F"/>
    <w:rsid w:val="009E19E2"/>
    <w:rsid w:val="009E28A8"/>
    <w:rsid w:val="009F01A4"/>
    <w:rsid w:val="009F395E"/>
    <w:rsid w:val="009F699D"/>
    <w:rsid w:val="00A13E81"/>
    <w:rsid w:val="00A1592E"/>
    <w:rsid w:val="00A30124"/>
    <w:rsid w:val="00A3041D"/>
    <w:rsid w:val="00A30D86"/>
    <w:rsid w:val="00A3357A"/>
    <w:rsid w:val="00A370D6"/>
    <w:rsid w:val="00A437F8"/>
    <w:rsid w:val="00A43A6A"/>
    <w:rsid w:val="00A503EB"/>
    <w:rsid w:val="00A5361C"/>
    <w:rsid w:val="00A56504"/>
    <w:rsid w:val="00A645FB"/>
    <w:rsid w:val="00A74520"/>
    <w:rsid w:val="00A7712F"/>
    <w:rsid w:val="00A86CE8"/>
    <w:rsid w:val="00A87549"/>
    <w:rsid w:val="00A91502"/>
    <w:rsid w:val="00A9233E"/>
    <w:rsid w:val="00A957F2"/>
    <w:rsid w:val="00AA15A4"/>
    <w:rsid w:val="00AA3ECB"/>
    <w:rsid w:val="00AA5C91"/>
    <w:rsid w:val="00AB673B"/>
    <w:rsid w:val="00AC34AA"/>
    <w:rsid w:val="00AC612A"/>
    <w:rsid w:val="00AD64C6"/>
    <w:rsid w:val="00AF444A"/>
    <w:rsid w:val="00AF588D"/>
    <w:rsid w:val="00AF6C2D"/>
    <w:rsid w:val="00B06A9B"/>
    <w:rsid w:val="00B11F74"/>
    <w:rsid w:val="00B14266"/>
    <w:rsid w:val="00B14BE9"/>
    <w:rsid w:val="00B14E36"/>
    <w:rsid w:val="00B15277"/>
    <w:rsid w:val="00B1562B"/>
    <w:rsid w:val="00B16614"/>
    <w:rsid w:val="00B2216B"/>
    <w:rsid w:val="00B25E5C"/>
    <w:rsid w:val="00B26CAB"/>
    <w:rsid w:val="00B41B16"/>
    <w:rsid w:val="00B64F8B"/>
    <w:rsid w:val="00B7155D"/>
    <w:rsid w:val="00B72760"/>
    <w:rsid w:val="00B7444F"/>
    <w:rsid w:val="00B7789C"/>
    <w:rsid w:val="00B8197E"/>
    <w:rsid w:val="00B83F34"/>
    <w:rsid w:val="00B92062"/>
    <w:rsid w:val="00B94CC3"/>
    <w:rsid w:val="00BA020F"/>
    <w:rsid w:val="00BA3F40"/>
    <w:rsid w:val="00BA7270"/>
    <w:rsid w:val="00BA7485"/>
    <w:rsid w:val="00BA7B65"/>
    <w:rsid w:val="00BB74FA"/>
    <w:rsid w:val="00BC12BD"/>
    <w:rsid w:val="00BC3D1B"/>
    <w:rsid w:val="00BD00B3"/>
    <w:rsid w:val="00BD278F"/>
    <w:rsid w:val="00BD3EC4"/>
    <w:rsid w:val="00BE6A5E"/>
    <w:rsid w:val="00BF047B"/>
    <w:rsid w:val="00BF1C66"/>
    <w:rsid w:val="00BF39BB"/>
    <w:rsid w:val="00BF7282"/>
    <w:rsid w:val="00C01D23"/>
    <w:rsid w:val="00C11BFC"/>
    <w:rsid w:val="00C12762"/>
    <w:rsid w:val="00C25530"/>
    <w:rsid w:val="00C43DBF"/>
    <w:rsid w:val="00C60E66"/>
    <w:rsid w:val="00C757A4"/>
    <w:rsid w:val="00C90AE0"/>
    <w:rsid w:val="00CA00F9"/>
    <w:rsid w:val="00CA0FC9"/>
    <w:rsid w:val="00CA1C87"/>
    <w:rsid w:val="00CA5A0E"/>
    <w:rsid w:val="00CC30B2"/>
    <w:rsid w:val="00CC4B47"/>
    <w:rsid w:val="00CC5AC8"/>
    <w:rsid w:val="00CE12CE"/>
    <w:rsid w:val="00CE499A"/>
    <w:rsid w:val="00CF4B90"/>
    <w:rsid w:val="00CF761B"/>
    <w:rsid w:val="00D055C0"/>
    <w:rsid w:val="00D17FE3"/>
    <w:rsid w:val="00D21FAE"/>
    <w:rsid w:val="00D230CC"/>
    <w:rsid w:val="00D31F89"/>
    <w:rsid w:val="00D32F0E"/>
    <w:rsid w:val="00D3393A"/>
    <w:rsid w:val="00D34E68"/>
    <w:rsid w:val="00D4675D"/>
    <w:rsid w:val="00D61D35"/>
    <w:rsid w:val="00D63C19"/>
    <w:rsid w:val="00D744B9"/>
    <w:rsid w:val="00D755B5"/>
    <w:rsid w:val="00D80B39"/>
    <w:rsid w:val="00D82D73"/>
    <w:rsid w:val="00D85E64"/>
    <w:rsid w:val="00D862D8"/>
    <w:rsid w:val="00DA347B"/>
    <w:rsid w:val="00DA5E63"/>
    <w:rsid w:val="00DC0646"/>
    <w:rsid w:val="00DC23E2"/>
    <w:rsid w:val="00DD0866"/>
    <w:rsid w:val="00DD3DFE"/>
    <w:rsid w:val="00DE72BB"/>
    <w:rsid w:val="00DF1289"/>
    <w:rsid w:val="00DF2FD9"/>
    <w:rsid w:val="00E07573"/>
    <w:rsid w:val="00E15176"/>
    <w:rsid w:val="00E23DB5"/>
    <w:rsid w:val="00E249A3"/>
    <w:rsid w:val="00E56D8C"/>
    <w:rsid w:val="00E614EA"/>
    <w:rsid w:val="00E61CDE"/>
    <w:rsid w:val="00E6361D"/>
    <w:rsid w:val="00E64936"/>
    <w:rsid w:val="00E66EEE"/>
    <w:rsid w:val="00E71DC3"/>
    <w:rsid w:val="00E84EFB"/>
    <w:rsid w:val="00E8628A"/>
    <w:rsid w:val="00E9002D"/>
    <w:rsid w:val="00EA2D8C"/>
    <w:rsid w:val="00EC02E4"/>
    <w:rsid w:val="00EC14F5"/>
    <w:rsid w:val="00EC214F"/>
    <w:rsid w:val="00EC2855"/>
    <w:rsid w:val="00EC31A9"/>
    <w:rsid w:val="00ED2AB6"/>
    <w:rsid w:val="00ED306B"/>
    <w:rsid w:val="00ED459C"/>
    <w:rsid w:val="00EE6A3A"/>
    <w:rsid w:val="00EF3208"/>
    <w:rsid w:val="00F02DBB"/>
    <w:rsid w:val="00F17FF6"/>
    <w:rsid w:val="00F254AA"/>
    <w:rsid w:val="00F302BA"/>
    <w:rsid w:val="00F4259A"/>
    <w:rsid w:val="00F43052"/>
    <w:rsid w:val="00F456F5"/>
    <w:rsid w:val="00F50308"/>
    <w:rsid w:val="00F51558"/>
    <w:rsid w:val="00F60F76"/>
    <w:rsid w:val="00F77B25"/>
    <w:rsid w:val="00F83723"/>
    <w:rsid w:val="00F96D92"/>
    <w:rsid w:val="00FB0B47"/>
    <w:rsid w:val="00FB5A37"/>
    <w:rsid w:val="00FC01EE"/>
    <w:rsid w:val="00FC4755"/>
    <w:rsid w:val="00FD33D8"/>
    <w:rsid w:val="00FD42DC"/>
    <w:rsid w:val="00FE099D"/>
    <w:rsid w:val="00FE7B65"/>
    <w:rsid w:val="00FF431C"/>
    <w:rsid w:val="00FF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B070AC4"/>
  <w15:docId w15:val="{178D95BC-9558-4FA6-8C6E-63017AB65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AC8"/>
    <w:pPr>
      <w:spacing w:before="120" w:after="120" w:line="360" w:lineRule="auto"/>
      <w:ind w:firstLine="85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34E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D34E68"/>
    <w:pPr>
      <w:tabs>
        <w:tab w:val="center" w:pos="4536"/>
        <w:tab w:val="right" w:pos="9072"/>
      </w:tabs>
    </w:pPr>
  </w:style>
  <w:style w:type="character" w:styleId="Hyperlink">
    <w:name w:val="Hyperlink"/>
    <w:rsid w:val="0008513C"/>
    <w:rPr>
      <w:color w:val="0000FF"/>
      <w:u w:val="single"/>
    </w:rPr>
  </w:style>
  <w:style w:type="character" w:styleId="PageNumber">
    <w:name w:val="page number"/>
    <w:basedOn w:val="DefaultParagraphFont"/>
    <w:rsid w:val="006E4577"/>
  </w:style>
  <w:style w:type="character" w:customStyle="1" w:styleId="HeaderChar">
    <w:name w:val="Header Char"/>
    <w:link w:val="Header"/>
    <w:uiPriority w:val="99"/>
    <w:rsid w:val="00B7444F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90A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eGrid">
    <w:name w:val="Table Grid"/>
    <w:basedOn w:val="TableNormal"/>
    <w:rsid w:val="009F69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120D09"/>
    <w:rPr>
      <w:sz w:val="24"/>
      <w:szCs w:val="24"/>
    </w:rPr>
  </w:style>
  <w:style w:type="paragraph" w:styleId="BalloonText">
    <w:name w:val="Balloon Text"/>
    <w:basedOn w:val="Normal"/>
    <w:link w:val="BalloonTextChar"/>
    <w:rsid w:val="00E614E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614EA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nhideWhenUsed/>
    <w:qFormat/>
    <w:rsid w:val="00D61D35"/>
    <w:pPr>
      <w:widowControl w:val="0"/>
      <w:shd w:val="clear" w:color="auto" w:fill="FFFFFF"/>
      <w:spacing w:before="0" w:line="264" w:lineRule="auto"/>
      <w:ind w:firstLine="400"/>
    </w:pPr>
    <w:rPr>
      <w:sz w:val="22"/>
      <w:szCs w:val="22"/>
      <w:lang w:bidi="bg-BG"/>
    </w:rPr>
  </w:style>
  <w:style w:type="character" w:customStyle="1" w:styleId="BodyTextChar">
    <w:name w:val="Body Text Char"/>
    <w:basedOn w:val="DefaultParagraphFont"/>
    <w:link w:val="BodyText"/>
    <w:rsid w:val="00D61D35"/>
    <w:rPr>
      <w:sz w:val="22"/>
      <w:szCs w:val="22"/>
      <w:shd w:val="clear" w:color="auto" w:fill="FFFFFF"/>
      <w:lang w:bidi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8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rrb.b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ladimirovaR\Desktop\blanki_pr10\paper\1P1_Minis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1P1_Minister.dotx</Template>
  <TotalTime>4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Uiou0poiuop</vt:lpstr>
      <vt:lpstr>Uiou0poiuop</vt:lpstr>
    </vt:vector>
  </TitlesOfParts>
  <Company/>
  <LinksUpToDate>false</LinksUpToDate>
  <CharactersWithSpaces>1044</CharactersWithSpaces>
  <SharedDoc>false</SharedDoc>
  <HLinks>
    <vt:vector size="6" baseType="variant">
      <vt:variant>
        <vt:i4>2228329</vt:i4>
      </vt:variant>
      <vt:variant>
        <vt:i4>0</vt:i4>
      </vt:variant>
      <vt:variant>
        <vt:i4>0</vt:i4>
      </vt:variant>
      <vt:variant>
        <vt:i4>5</vt:i4>
      </vt:variant>
      <vt:variant>
        <vt:lpwstr>http://www.mrrb.government.bg/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Uiou0poiuop</dc:title>
  <dc:creator>Rumiana Vladimirova</dc:creator>
  <cp:lastModifiedBy>PENIO STANIMIROV PENEV</cp:lastModifiedBy>
  <cp:revision>7</cp:revision>
  <cp:lastPrinted>2024-04-16T08:22:00Z</cp:lastPrinted>
  <dcterms:created xsi:type="dcterms:W3CDTF">2024-09-26T13:50:00Z</dcterms:created>
  <dcterms:modified xsi:type="dcterms:W3CDTF">2024-10-18T14:17:00Z</dcterms:modified>
</cp:coreProperties>
</file>