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AB23BC" w:rsidRDefault="00105031" w:rsidP="00472720">
      <w:pPr>
        <w:spacing w:line="360" w:lineRule="auto"/>
        <w:ind w:left="-142" w:right="198"/>
        <w:jc w:val="both"/>
        <w:rPr>
          <w:rFonts w:ascii="Verdana" w:hAnsi="Verdana"/>
          <w:b/>
          <w:caps/>
        </w:rPr>
      </w:pPr>
      <w:r>
        <w:rPr>
          <w:rFonts w:ascii="Verdana" w:hAnsi="Verdan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84.1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AB23BC">
        <w:rPr>
          <w:rFonts w:ascii="Verdana" w:hAnsi="Verdana"/>
          <w:lang w:val="bg-BG"/>
        </w:rPr>
        <w:br w:type="textWrapping" w:clear="all"/>
      </w:r>
      <w:r w:rsidR="005F4E4F" w:rsidRPr="00AB23BC">
        <w:rPr>
          <w:rFonts w:ascii="Verdana" w:hAnsi="Verdana"/>
          <w:b/>
          <w:caps/>
        </w:rPr>
        <w:t>до</w:t>
      </w:r>
    </w:p>
    <w:p w:rsidR="00EF3E10" w:rsidRPr="00AB23BC" w:rsidRDefault="00472720" w:rsidP="00472720">
      <w:pPr>
        <w:spacing w:line="360" w:lineRule="auto"/>
        <w:ind w:left="-142" w:right="198"/>
        <w:jc w:val="both"/>
        <w:rPr>
          <w:rFonts w:ascii="Verdana" w:hAnsi="Verdana"/>
          <w:b/>
        </w:rPr>
      </w:pPr>
      <w:r w:rsidRPr="00AB23BC">
        <w:rPr>
          <w:rFonts w:ascii="Verdana" w:hAnsi="Verdana"/>
          <w:b/>
        </w:rPr>
        <w:t>Г-</w:t>
      </w:r>
      <w:r w:rsidRPr="00AB23BC">
        <w:rPr>
          <w:rFonts w:ascii="Verdana" w:hAnsi="Verdana"/>
          <w:b/>
          <w:lang w:val="bg-BG"/>
        </w:rPr>
        <w:t>ЖА</w:t>
      </w:r>
      <w:r w:rsidR="00EF3E10" w:rsidRPr="00AB23BC">
        <w:rPr>
          <w:rFonts w:ascii="Verdana" w:hAnsi="Verdana"/>
          <w:b/>
        </w:rPr>
        <w:t xml:space="preserve"> </w:t>
      </w:r>
      <w:r w:rsidRPr="00AB23BC">
        <w:rPr>
          <w:rFonts w:ascii="Verdana" w:hAnsi="Verdana"/>
          <w:b/>
        </w:rPr>
        <w:t>ЛЮДМИЛА ПЕТКОВА</w:t>
      </w:r>
    </w:p>
    <w:p w:rsidR="00AB23BC" w:rsidRDefault="003757D6" w:rsidP="0097088E">
      <w:pPr>
        <w:spacing w:line="360" w:lineRule="auto"/>
        <w:ind w:left="-142" w:right="198"/>
        <w:jc w:val="both"/>
        <w:rPr>
          <w:rFonts w:ascii="Verdana" w:hAnsi="Verdana"/>
          <w:b/>
          <w:caps/>
          <w:lang w:val="bg-BG"/>
        </w:rPr>
      </w:pPr>
      <w:r>
        <w:rPr>
          <w:rFonts w:ascii="Verdana" w:hAnsi="Verdana"/>
          <w:b/>
          <w:lang w:val="bg-BG"/>
        </w:rPr>
        <w:t xml:space="preserve">ЗАМЕСТНИК МИНИСТЪР-ПРЕДСЕДАТЕЛ, </w:t>
      </w:r>
      <w:r w:rsidR="00831044" w:rsidRPr="00AB23BC">
        <w:rPr>
          <w:rFonts w:ascii="Verdana" w:hAnsi="Verdana"/>
          <w:b/>
        </w:rPr>
        <w:t>МИНИСТЪР НА ФИНАНСИТЕ</w:t>
      </w:r>
      <w:r w:rsidR="00831044" w:rsidRPr="00AB23BC">
        <w:rPr>
          <w:rFonts w:ascii="Verdana" w:hAnsi="Verdana"/>
          <w:b/>
          <w:lang w:val="bg-BG"/>
        </w:rPr>
        <w:t xml:space="preserve"> </w:t>
      </w:r>
      <w:r w:rsidR="002C04A3" w:rsidRPr="00AB23BC">
        <w:rPr>
          <w:rFonts w:ascii="Verdana" w:hAnsi="Verdana"/>
          <w:b/>
          <w:caps/>
          <w:lang w:val="bg-BG"/>
        </w:rPr>
        <w:t>и ПРЕДСЕДАТЕЛ НА СЪВЕТА ЗА КООРДИНАЦИЯ</w:t>
      </w:r>
      <w:r w:rsidR="00EF3E10" w:rsidRPr="00AB23BC">
        <w:rPr>
          <w:rFonts w:ascii="Verdana" w:hAnsi="Verdana"/>
          <w:b/>
          <w:caps/>
          <w:lang w:val="bg-BG"/>
        </w:rPr>
        <w:t xml:space="preserve"> </w:t>
      </w:r>
      <w:r w:rsidR="002C04A3" w:rsidRPr="00AB23BC">
        <w:rPr>
          <w:rFonts w:ascii="Verdana" w:hAnsi="Verdana"/>
          <w:b/>
          <w:caps/>
          <w:lang w:val="bg-BG"/>
        </w:rPr>
        <w:t>ПРИ УПРАВЛЕНИЕТО НА СРЕДСТВАТА ОТ ЕВРОПЕЙСКИЯ СЪЮЗ</w:t>
      </w:r>
    </w:p>
    <w:p w:rsidR="0097088E" w:rsidRPr="00AB23BC" w:rsidRDefault="0097088E" w:rsidP="0097088E">
      <w:pPr>
        <w:spacing w:line="360" w:lineRule="auto"/>
        <w:ind w:left="-142" w:right="198"/>
        <w:jc w:val="both"/>
        <w:rPr>
          <w:rFonts w:ascii="Verdana" w:hAnsi="Verdana"/>
          <w:b/>
          <w:caps/>
          <w:lang w:val="bg-BG"/>
        </w:rPr>
      </w:pPr>
    </w:p>
    <w:p w:rsidR="000945B1" w:rsidRPr="00AB23BC" w:rsidRDefault="00F245B7" w:rsidP="00472720">
      <w:pPr>
        <w:spacing w:line="360" w:lineRule="auto"/>
        <w:ind w:left="-142" w:right="198"/>
        <w:jc w:val="both"/>
        <w:rPr>
          <w:rFonts w:ascii="Verdana" w:hAnsi="Verdana"/>
          <w:lang w:val="bg-BG"/>
        </w:rPr>
      </w:pPr>
      <w:r w:rsidRPr="00AB23BC">
        <w:rPr>
          <w:rFonts w:ascii="Verdana" w:hAnsi="Verdana"/>
          <w:lang w:val="bg-BG"/>
        </w:rPr>
        <w:t xml:space="preserve">На Ваш № </w:t>
      </w:r>
      <w:r w:rsidR="003757D6">
        <w:rPr>
          <w:rFonts w:ascii="Verdana" w:hAnsi="Verdana"/>
          <w:lang w:val="bg-BG"/>
        </w:rPr>
        <w:t>0</w:t>
      </w:r>
      <w:r w:rsidR="00895F91">
        <w:rPr>
          <w:rFonts w:ascii="Verdana" w:hAnsi="Verdana"/>
          <w:lang w:val="bg-BG"/>
        </w:rPr>
        <w:t>4</w:t>
      </w:r>
      <w:r w:rsidR="003757D6">
        <w:rPr>
          <w:rFonts w:ascii="Verdana" w:hAnsi="Verdana"/>
          <w:lang w:val="bg-BG"/>
        </w:rPr>
        <w:t>.</w:t>
      </w:r>
      <w:r w:rsidR="006A1390">
        <w:rPr>
          <w:rFonts w:ascii="Verdana" w:hAnsi="Verdana"/>
        </w:rPr>
        <w:t>1</w:t>
      </w:r>
      <w:r w:rsidR="00895F91">
        <w:rPr>
          <w:rFonts w:ascii="Verdana" w:hAnsi="Verdana"/>
          <w:lang w:val="bg-BG"/>
        </w:rPr>
        <w:t>2</w:t>
      </w:r>
      <w:r w:rsidR="00246C5E" w:rsidRPr="00AB23BC">
        <w:rPr>
          <w:rFonts w:ascii="Verdana" w:hAnsi="Verdana"/>
          <w:lang w:val="bg-BG"/>
        </w:rPr>
        <w:t>-</w:t>
      </w:r>
      <w:r w:rsidR="00895F91">
        <w:rPr>
          <w:rFonts w:ascii="Verdana" w:hAnsi="Verdana"/>
        </w:rPr>
        <w:t>1</w:t>
      </w:r>
      <w:r w:rsidR="00895F91">
        <w:rPr>
          <w:rFonts w:ascii="Verdana" w:hAnsi="Verdana"/>
          <w:lang w:val="bg-BG"/>
        </w:rPr>
        <w:t>44</w:t>
      </w:r>
      <w:r w:rsidR="00246C5E" w:rsidRPr="00AB23BC">
        <w:rPr>
          <w:rFonts w:ascii="Verdana" w:hAnsi="Verdana"/>
          <w:lang w:val="bg-BG"/>
        </w:rPr>
        <w:t xml:space="preserve"> от </w:t>
      </w:r>
      <w:r w:rsidR="006A1390">
        <w:rPr>
          <w:rFonts w:ascii="Verdana" w:hAnsi="Verdana"/>
        </w:rPr>
        <w:t>1</w:t>
      </w:r>
      <w:r w:rsidR="00895F91">
        <w:rPr>
          <w:rFonts w:ascii="Verdana" w:hAnsi="Verdana"/>
          <w:lang w:val="bg-BG"/>
        </w:rPr>
        <w:t>8</w:t>
      </w:r>
      <w:r w:rsidR="00246C5E" w:rsidRPr="00AB23BC">
        <w:rPr>
          <w:rFonts w:ascii="Verdana" w:hAnsi="Verdana"/>
          <w:lang w:val="bg-BG"/>
        </w:rPr>
        <w:t>.</w:t>
      </w:r>
      <w:r w:rsidR="006A1390">
        <w:rPr>
          <w:rFonts w:ascii="Verdana" w:hAnsi="Verdana"/>
        </w:rPr>
        <w:t>10</w:t>
      </w:r>
      <w:r w:rsidR="00246C5E" w:rsidRPr="00AB23BC">
        <w:rPr>
          <w:rFonts w:ascii="Verdana" w:hAnsi="Verdana"/>
          <w:lang w:val="bg-BG"/>
        </w:rPr>
        <w:t>.202</w:t>
      </w:r>
      <w:r w:rsidR="004449C2" w:rsidRPr="00AB23BC">
        <w:rPr>
          <w:rFonts w:ascii="Verdana" w:hAnsi="Verdana"/>
          <w:lang w:val="bg-BG"/>
        </w:rPr>
        <w:t>4</w:t>
      </w:r>
      <w:r w:rsidR="00246C5E" w:rsidRPr="00AB23BC">
        <w:rPr>
          <w:rFonts w:ascii="Verdana" w:hAnsi="Verdana"/>
          <w:lang w:val="bg-BG"/>
        </w:rPr>
        <w:t xml:space="preserve"> г.</w:t>
      </w:r>
    </w:p>
    <w:p w:rsidR="00472720" w:rsidRDefault="00472720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lang w:val="bg-BG"/>
        </w:rPr>
      </w:pPr>
    </w:p>
    <w:p w:rsidR="0097088E" w:rsidRPr="00AB23BC" w:rsidRDefault="0097088E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lang w:val="bg-BG"/>
        </w:rPr>
      </w:pPr>
    </w:p>
    <w:p w:rsidR="000945B1" w:rsidRPr="00AB23BC" w:rsidRDefault="000945B1" w:rsidP="00472720">
      <w:pPr>
        <w:spacing w:line="360" w:lineRule="auto"/>
        <w:ind w:left="-142" w:right="198"/>
        <w:jc w:val="center"/>
        <w:rPr>
          <w:rFonts w:ascii="Verdana" w:hAnsi="Verdana"/>
          <w:b/>
          <w:spacing w:val="70"/>
          <w:lang w:val="bg-BG"/>
        </w:rPr>
      </w:pPr>
      <w:r w:rsidRPr="00AB23BC">
        <w:rPr>
          <w:rFonts w:ascii="Verdana" w:hAnsi="Verdana"/>
          <w:b/>
          <w:spacing w:val="70"/>
          <w:lang w:val="bg-BG"/>
        </w:rPr>
        <w:t>СТАНОВИЩЕ</w:t>
      </w:r>
    </w:p>
    <w:p w:rsidR="000945B1" w:rsidRDefault="000945B1" w:rsidP="00472720">
      <w:pPr>
        <w:spacing w:line="360" w:lineRule="auto"/>
        <w:ind w:left="-142" w:right="198"/>
        <w:jc w:val="center"/>
        <w:rPr>
          <w:rFonts w:ascii="Verdana" w:hAnsi="Verdana"/>
          <w:b/>
          <w:lang w:val="bg-BG"/>
        </w:rPr>
      </w:pPr>
    </w:p>
    <w:p w:rsidR="0097088E" w:rsidRPr="00AB23BC" w:rsidRDefault="0097088E" w:rsidP="00472720">
      <w:pPr>
        <w:spacing w:line="360" w:lineRule="auto"/>
        <w:ind w:left="-142" w:right="198"/>
        <w:jc w:val="center"/>
        <w:rPr>
          <w:rFonts w:ascii="Verdana" w:hAnsi="Verdana"/>
          <w:b/>
          <w:lang w:val="bg-BG"/>
        </w:rPr>
      </w:pPr>
    </w:p>
    <w:p w:rsidR="0097088E" w:rsidRPr="0097088E" w:rsidRDefault="0097088E" w:rsidP="0097088E">
      <w:pPr>
        <w:tabs>
          <w:tab w:val="left" w:pos="1134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      </w:t>
      </w:r>
      <w:r w:rsidR="009174B1" w:rsidRPr="00AB23BC">
        <w:rPr>
          <w:rFonts w:ascii="Verdana" w:hAnsi="Verdana"/>
          <w:b/>
          <w:lang w:val="bg-BG"/>
        </w:rPr>
        <w:t>Относно</w:t>
      </w:r>
      <w:r w:rsidR="005F4E4F" w:rsidRPr="00AB23BC">
        <w:rPr>
          <w:rFonts w:ascii="Verdana" w:hAnsi="Verdana"/>
          <w:b/>
          <w:lang w:val="bg-BG"/>
        </w:rPr>
        <w:t>:</w:t>
      </w:r>
      <w:r w:rsidR="005F4E4F" w:rsidRPr="00AB23BC">
        <w:rPr>
          <w:rFonts w:ascii="Verdana" w:hAnsi="Verdana"/>
          <w:lang w:val="bg-BG"/>
        </w:rPr>
        <w:t xml:space="preserve"> </w:t>
      </w:r>
      <w:r w:rsidR="00F245B7" w:rsidRPr="00AB23BC">
        <w:rPr>
          <w:rFonts w:ascii="Verdana" w:hAnsi="Verdana"/>
          <w:lang w:val="bg-BG"/>
        </w:rPr>
        <w:t xml:space="preserve">Проект на </w:t>
      </w:r>
      <w:r>
        <w:rPr>
          <w:rFonts w:ascii="Verdana" w:hAnsi="Verdana"/>
          <w:lang w:val="bg-BG"/>
        </w:rPr>
        <w:t>Р</w:t>
      </w:r>
      <w:r w:rsidR="009070AA" w:rsidRPr="00AB23BC">
        <w:rPr>
          <w:rFonts w:ascii="Verdana" w:hAnsi="Verdana"/>
          <w:lang w:val="bg-BG"/>
        </w:rPr>
        <w:t xml:space="preserve">ешение на Министерския съвет за </w:t>
      </w:r>
      <w:r w:rsidRPr="0097088E">
        <w:rPr>
          <w:rFonts w:ascii="Verdana" w:hAnsi="Verdana"/>
          <w:lang w:val="bg-BG"/>
        </w:rPr>
        <w:t>одобряване проект на седмо изменение на Оперативна програма „Наука и образование за интелигентен растеж“ 2014 – 2020 г.</w:t>
      </w:r>
    </w:p>
    <w:p w:rsidR="000945B1" w:rsidRPr="00AB23BC" w:rsidRDefault="000945B1" w:rsidP="003757D6">
      <w:pPr>
        <w:tabs>
          <w:tab w:val="left" w:pos="284"/>
          <w:tab w:val="left" w:pos="567"/>
          <w:tab w:val="left" w:pos="1134"/>
          <w:tab w:val="left" w:pos="1560"/>
        </w:tabs>
        <w:spacing w:line="360" w:lineRule="auto"/>
        <w:ind w:left="993" w:right="198" w:hanging="1135"/>
        <w:jc w:val="both"/>
        <w:rPr>
          <w:rFonts w:ascii="Verdana" w:hAnsi="Verdana"/>
          <w:lang w:val="bg-BG"/>
        </w:rPr>
      </w:pPr>
    </w:p>
    <w:p w:rsidR="0097088E" w:rsidRPr="00AB23BC" w:rsidRDefault="00472720" w:rsidP="0097088E">
      <w:pPr>
        <w:tabs>
          <w:tab w:val="left" w:pos="851"/>
        </w:tabs>
        <w:spacing w:before="60" w:after="80" w:line="360" w:lineRule="auto"/>
        <w:ind w:left="-142" w:right="198" w:firstLine="142"/>
        <w:jc w:val="both"/>
        <w:rPr>
          <w:rFonts w:ascii="Verdana" w:hAnsi="Verdana"/>
          <w:b/>
          <w:caps/>
          <w:lang w:val="bg-BG"/>
        </w:rPr>
      </w:pPr>
      <w:r w:rsidRPr="00AB23BC">
        <w:rPr>
          <w:rFonts w:ascii="Verdana" w:hAnsi="Verdana"/>
          <w:b/>
          <w:caps/>
          <w:lang w:val="bg-BG"/>
        </w:rPr>
        <w:t xml:space="preserve">             </w:t>
      </w:r>
      <w:r w:rsidR="00D84FDE" w:rsidRPr="00AB23BC">
        <w:rPr>
          <w:rFonts w:ascii="Verdana" w:hAnsi="Verdana"/>
          <w:b/>
          <w:caps/>
          <w:lang w:val="bg-BG"/>
        </w:rPr>
        <w:t>Уважаем</w:t>
      </w:r>
      <w:r w:rsidRPr="00AB23BC">
        <w:rPr>
          <w:rFonts w:ascii="Verdana" w:hAnsi="Verdana"/>
          <w:b/>
          <w:caps/>
          <w:lang w:val="bg-BG"/>
        </w:rPr>
        <w:t>а</w:t>
      </w:r>
      <w:r w:rsidR="000F637D" w:rsidRPr="00AB23BC">
        <w:rPr>
          <w:rFonts w:ascii="Verdana" w:hAnsi="Verdana"/>
          <w:b/>
          <w:caps/>
          <w:lang w:val="bg-BG"/>
        </w:rPr>
        <w:t xml:space="preserve"> госпО</w:t>
      </w:r>
      <w:r w:rsidRPr="00AB23BC">
        <w:rPr>
          <w:rFonts w:ascii="Verdana" w:hAnsi="Verdana"/>
          <w:b/>
          <w:caps/>
          <w:lang w:val="bg-BG"/>
        </w:rPr>
        <w:t>ЖО</w:t>
      </w:r>
      <w:r w:rsidR="00847DE3" w:rsidRPr="00AB23BC">
        <w:rPr>
          <w:rFonts w:ascii="Verdana" w:hAnsi="Verdana"/>
          <w:b/>
          <w:caps/>
          <w:lang w:val="bg-BG"/>
        </w:rPr>
        <w:t xml:space="preserve"> </w:t>
      </w:r>
      <w:r w:rsidRPr="00AB23BC">
        <w:rPr>
          <w:rFonts w:ascii="Verdana" w:hAnsi="Verdana"/>
          <w:b/>
          <w:caps/>
          <w:lang w:val="bg-BG"/>
        </w:rPr>
        <w:t>ПЕТКОВА</w:t>
      </w:r>
      <w:r w:rsidR="005F4E4F" w:rsidRPr="00AB23BC">
        <w:rPr>
          <w:rFonts w:ascii="Verdana" w:hAnsi="Verdana"/>
          <w:b/>
          <w:caps/>
          <w:lang w:val="bg-BG"/>
        </w:rPr>
        <w:t xml:space="preserve">, </w:t>
      </w:r>
      <w:bookmarkStart w:id="0" w:name="_GoBack"/>
      <w:bookmarkEnd w:id="0"/>
    </w:p>
    <w:p w:rsidR="0097088E" w:rsidRPr="0097088E" w:rsidRDefault="0097088E" w:rsidP="0097088E">
      <w:pPr>
        <w:tabs>
          <w:tab w:val="left" w:pos="1134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</w:t>
      </w:r>
      <w:r w:rsidR="00246C5E" w:rsidRPr="00AB23BC">
        <w:rPr>
          <w:rFonts w:ascii="Verdana" w:hAnsi="Verdana"/>
          <w:lang w:val="bg-BG"/>
        </w:rPr>
        <w:t xml:space="preserve">Министерството на земеделието </w:t>
      </w:r>
      <w:r w:rsidR="00831044" w:rsidRPr="00AB23BC">
        <w:rPr>
          <w:rFonts w:ascii="Verdana" w:hAnsi="Verdana"/>
          <w:lang w:val="bg-BG"/>
        </w:rPr>
        <w:t xml:space="preserve">и храните </w:t>
      </w:r>
      <w:r w:rsidR="00246C5E" w:rsidRPr="00AB23BC">
        <w:rPr>
          <w:rFonts w:ascii="Verdana" w:hAnsi="Verdana"/>
          <w:lang w:val="bg-BG"/>
        </w:rPr>
        <w:t xml:space="preserve">съгласува </w:t>
      </w:r>
      <w:r w:rsidR="003757D6">
        <w:rPr>
          <w:rFonts w:ascii="Verdana" w:hAnsi="Verdana"/>
          <w:lang w:val="bg-BG"/>
        </w:rPr>
        <w:t xml:space="preserve">без бележки </w:t>
      </w:r>
      <w:r w:rsidR="006A1390">
        <w:rPr>
          <w:rFonts w:ascii="Verdana" w:hAnsi="Verdana"/>
          <w:lang w:val="bg-BG"/>
        </w:rPr>
        <w:t>представени</w:t>
      </w:r>
      <w:r>
        <w:rPr>
          <w:rFonts w:ascii="Verdana" w:hAnsi="Verdana"/>
          <w:lang w:val="bg-BG"/>
        </w:rPr>
        <w:t>я</w:t>
      </w:r>
      <w:r w:rsidR="00246C5E" w:rsidRPr="00AB23BC">
        <w:rPr>
          <w:rFonts w:ascii="Verdana" w:hAnsi="Verdana"/>
          <w:lang w:val="bg-BG"/>
        </w:rPr>
        <w:t xml:space="preserve"> проект на </w:t>
      </w:r>
      <w:r>
        <w:rPr>
          <w:rFonts w:ascii="Verdana" w:hAnsi="Verdana"/>
          <w:lang w:val="bg-BG"/>
        </w:rPr>
        <w:t>Р</w:t>
      </w:r>
      <w:r w:rsidR="006469A0" w:rsidRPr="006469A0">
        <w:rPr>
          <w:rFonts w:ascii="Verdana" w:hAnsi="Verdana"/>
          <w:lang w:val="bg-BG"/>
        </w:rPr>
        <w:t xml:space="preserve">ешение на Министерския съвет </w:t>
      </w:r>
      <w:r w:rsidRPr="00AB23BC">
        <w:rPr>
          <w:rFonts w:ascii="Verdana" w:hAnsi="Verdana"/>
          <w:lang w:val="bg-BG"/>
        </w:rPr>
        <w:t xml:space="preserve">за </w:t>
      </w:r>
      <w:r w:rsidRPr="0097088E">
        <w:rPr>
          <w:rFonts w:ascii="Verdana" w:hAnsi="Verdana"/>
          <w:lang w:val="bg-BG"/>
        </w:rPr>
        <w:t>одобряване проект на седмо изменение на Оперативна програма „Наука и образование за интелигентен растеж“ 2014 – 2020 г.</w:t>
      </w:r>
    </w:p>
    <w:p w:rsidR="00DC27A9" w:rsidRPr="00541396" w:rsidRDefault="00DC27A9" w:rsidP="0097088E">
      <w:pPr>
        <w:tabs>
          <w:tab w:val="left" w:pos="851"/>
        </w:tabs>
        <w:spacing w:line="360" w:lineRule="auto"/>
        <w:ind w:right="198"/>
        <w:jc w:val="both"/>
        <w:rPr>
          <w:rFonts w:ascii="Verdana" w:hAnsi="Verdana"/>
        </w:rPr>
      </w:pPr>
      <w:r>
        <w:rPr>
          <w:rFonts w:ascii="Verdana" w:hAnsi="Verdana"/>
          <w:lang w:val="bg-BG"/>
        </w:rPr>
        <w:t xml:space="preserve"> </w:t>
      </w:r>
    </w:p>
    <w:p w:rsidR="00D67C24" w:rsidRPr="00AB23BC" w:rsidRDefault="0097088E" w:rsidP="00F43FE3">
      <w:pPr>
        <w:tabs>
          <w:tab w:val="left" w:pos="851"/>
        </w:tabs>
        <w:spacing w:line="360" w:lineRule="auto"/>
        <w:ind w:left="-142" w:right="19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</w:t>
      </w:r>
      <w:r w:rsidR="00D67C24" w:rsidRPr="00AB23BC">
        <w:rPr>
          <w:rFonts w:ascii="Verdana" w:hAnsi="Verdana"/>
          <w:lang w:val="bg-BG"/>
        </w:rPr>
        <w:t>С уважение,</w:t>
      </w:r>
    </w:p>
    <w:p w:rsidR="004955C1" w:rsidRPr="00AB23BC" w:rsidRDefault="004955C1" w:rsidP="00472720">
      <w:pPr>
        <w:spacing w:before="60" w:line="360" w:lineRule="auto"/>
        <w:ind w:right="481"/>
        <w:jc w:val="both"/>
        <w:rPr>
          <w:rFonts w:ascii="Verdana" w:hAnsi="Verdana"/>
          <w:lang w:val="bg-BG"/>
        </w:rPr>
      </w:pPr>
    </w:p>
    <w:p w:rsidR="00F05D51" w:rsidRPr="00AB23BC" w:rsidRDefault="0097088E" w:rsidP="00472720">
      <w:pPr>
        <w:spacing w:line="360" w:lineRule="auto"/>
        <w:ind w:right="48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>
          <v:shape id="_x0000_i1025" type="#_x0000_t75" alt="Microsoft Office Signature Line..." style="width:191.8pt;height:97.8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AB23BC" w:rsidSect="003757D6">
      <w:footerReference w:type="default" r:id="rId9"/>
      <w:headerReference w:type="first" r:id="rId10"/>
      <w:footerReference w:type="first" r:id="rId11"/>
      <w:pgSz w:w="11907" w:h="16840" w:code="9"/>
      <w:pgMar w:top="1021" w:right="1134" w:bottom="255" w:left="1588" w:header="426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031" w:rsidRDefault="00105031">
      <w:r>
        <w:separator/>
      </w:r>
    </w:p>
  </w:endnote>
  <w:endnote w:type="continuationSeparator" w:id="0">
    <w:p w:rsidR="00105031" w:rsidRDefault="00105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97088E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105031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031" w:rsidRDefault="00105031">
      <w:r>
        <w:separator/>
      </w:r>
    </w:p>
  </w:footnote>
  <w:footnote w:type="continuationSeparator" w:id="0">
    <w:p w:rsidR="00105031" w:rsidRDefault="00105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eastAsia="bg-BG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19" name="Picture 19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105031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105031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105031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105031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5CE6"/>
    <w:rsid w:val="00036607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B40BD"/>
    <w:rsid w:val="000F637D"/>
    <w:rsid w:val="00105031"/>
    <w:rsid w:val="00115314"/>
    <w:rsid w:val="00125331"/>
    <w:rsid w:val="00126389"/>
    <w:rsid w:val="001265EA"/>
    <w:rsid w:val="001323C8"/>
    <w:rsid w:val="00134A82"/>
    <w:rsid w:val="0014030A"/>
    <w:rsid w:val="00147387"/>
    <w:rsid w:val="001526BA"/>
    <w:rsid w:val="00180728"/>
    <w:rsid w:val="0018163E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F1CB7"/>
    <w:rsid w:val="003006D8"/>
    <w:rsid w:val="00317A3A"/>
    <w:rsid w:val="00323094"/>
    <w:rsid w:val="00323BBB"/>
    <w:rsid w:val="00333934"/>
    <w:rsid w:val="0033545E"/>
    <w:rsid w:val="003360F2"/>
    <w:rsid w:val="0035045B"/>
    <w:rsid w:val="00352F20"/>
    <w:rsid w:val="00356E9D"/>
    <w:rsid w:val="00360482"/>
    <w:rsid w:val="003637F6"/>
    <w:rsid w:val="003757D6"/>
    <w:rsid w:val="00380145"/>
    <w:rsid w:val="00380CEC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D40C3"/>
    <w:rsid w:val="003E148F"/>
    <w:rsid w:val="003E3267"/>
    <w:rsid w:val="003F038D"/>
    <w:rsid w:val="003F175A"/>
    <w:rsid w:val="003F1EE3"/>
    <w:rsid w:val="00400BE5"/>
    <w:rsid w:val="00410D2F"/>
    <w:rsid w:val="004146EA"/>
    <w:rsid w:val="00414D9B"/>
    <w:rsid w:val="0041524B"/>
    <w:rsid w:val="004249DD"/>
    <w:rsid w:val="00436712"/>
    <w:rsid w:val="004449C2"/>
    <w:rsid w:val="00460CE3"/>
    <w:rsid w:val="00466C09"/>
    <w:rsid w:val="00467472"/>
    <w:rsid w:val="00472720"/>
    <w:rsid w:val="00491288"/>
    <w:rsid w:val="004928BA"/>
    <w:rsid w:val="004955C1"/>
    <w:rsid w:val="004A7708"/>
    <w:rsid w:val="004C747C"/>
    <w:rsid w:val="004D2158"/>
    <w:rsid w:val="004D67D3"/>
    <w:rsid w:val="004E106E"/>
    <w:rsid w:val="004F345B"/>
    <w:rsid w:val="004F78A9"/>
    <w:rsid w:val="0050504D"/>
    <w:rsid w:val="00510186"/>
    <w:rsid w:val="005178FA"/>
    <w:rsid w:val="00532761"/>
    <w:rsid w:val="0053383B"/>
    <w:rsid w:val="00541396"/>
    <w:rsid w:val="00546F5E"/>
    <w:rsid w:val="00550959"/>
    <w:rsid w:val="005612AB"/>
    <w:rsid w:val="00573346"/>
    <w:rsid w:val="005805A2"/>
    <w:rsid w:val="00590518"/>
    <w:rsid w:val="00591380"/>
    <w:rsid w:val="005A25C3"/>
    <w:rsid w:val="005B0352"/>
    <w:rsid w:val="005B1208"/>
    <w:rsid w:val="005C2F7C"/>
    <w:rsid w:val="005C7702"/>
    <w:rsid w:val="005D18DF"/>
    <w:rsid w:val="005E5F44"/>
    <w:rsid w:val="005F0439"/>
    <w:rsid w:val="005F152A"/>
    <w:rsid w:val="005F3BFB"/>
    <w:rsid w:val="005F484A"/>
    <w:rsid w:val="005F4E4F"/>
    <w:rsid w:val="00602F63"/>
    <w:rsid w:val="0061162D"/>
    <w:rsid w:val="00636B3A"/>
    <w:rsid w:val="006469A0"/>
    <w:rsid w:val="00663AFC"/>
    <w:rsid w:val="0068225A"/>
    <w:rsid w:val="00685E0A"/>
    <w:rsid w:val="00686726"/>
    <w:rsid w:val="00691CE8"/>
    <w:rsid w:val="006A1390"/>
    <w:rsid w:val="006A485D"/>
    <w:rsid w:val="006B11F4"/>
    <w:rsid w:val="006B164C"/>
    <w:rsid w:val="006C3674"/>
    <w:rsid w:val="006D4518"/>
    <w:rsid w:val="006F1FC1"/>
    <w:rsid w:val="006F3EA3"/>
    <w:rsid w:val="00703309"/>
    <w:rsid w:val="00710CEB"/>
    <w:rsid w:val="0072178F"/>
    <w:rsid w:val="00730415"/>
    <w:rsid w:val="00737888"/>
    <w:rsid w:val="00747F94"/>
    <w:rsid w:val="00764052"/>
    <w:rsid w:val="0076465A"/>
    <w:rsid w:val="007907C9"/>
    <w:rsid w:val="007A3308"/>
    <w:rsid w:val="007C207A"/>
    <w:rsid w:val="007D1597"/>
    <w:rsid w:val="007D68CA"/>
    <w:rsid w:val="007E5DD8"/>
    <w:rsid w:val="007F7C83"/>
    <w:rsid w:val="00825C62"/>
    <w:rsid w:val="008308A4"/>
    <w:rsid w:val="00831044"/>
    <w:rsid w:val="008358EF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773FF"/>
    <w:rsid w:val="00882803"/>
    <w:rsid w:val="008839C9"/>
    <w:rsid w:val="00887105"/>
    <w:rsid w:val="00892894"/>
    <w:rsid w:val="00894582"/>
    <w:rsid w:val="00895F91"/>
    <w:rsid w:val="0089764D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9F0"/>
    <w:rsid w:val="009070AA"/>
    <w:rsid w:val="009174B1"/>
    <w:rsid w:val="009238AE"/>
    <w:rsid w:val="00923ACD"/>
    <w:rsid w:val="009355F0"/>
    <w:rsid w:val="0097088E"/>
    <w:rsid w:val="00981EDD"/>
    <w:rsid w:val="009A0C17"/>
    <w:rsid w:val="009A649C"/>
    <w:rsid w:val="009A6733"/>
    <w:rsid w:val="009C0C27"/>
    <w:rsid w:val="009D42E3"/>
    <w:rsid w:val="009D44E8"/>
    <w:rsid w:val="009D7E7C"/>
    <w:rsid w:val="009F55BE"/>
    <w:rsid w:val="00A00A57"/>
    <w:rsid w:val="00A07C7C"/>
    <w:rsid w:val="00A11D64"/>
    <w:rsid w:val="00A13855"/>
    <w:rsid w:val="00A20040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8460E"/>
    <w:rsid w:val="00A86455"/>
    <w:rsid w:val="00A867BB"/>
    <w:rsid w:val="00A92347"/>
    <w:rsid w:val="00AA60AE"/>
    <w:rsid w:val="00AB23BC"/>
    <w:rsid w:val="00AC2465"/>
    <w:rsid w:val="00AC2FFE"/>
    <w:rsid w:val="00AC5CA1"/>
    <w:rsid w:val="00AC6155"/>
    <w:rsid w:val="00AD2754"/>
    <w:rsid w:val="00AF2E9E"/>
    <w:rsid w:val="00AF4CEE"/>
    <w:rsid w:val="00B0552F"/>
    <w:rsid w:val="00B11C9C"/>
    <w:rsid w:val="00B25E38"/>
    <w:rsid w:val="00B27448"/>
    <w:rsid w:val="00B375D4"/>
    <w:rsid w:val="00B4042F"/>
    <w:rsid w:val="00B50813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10593"/>
    <w:rsid w:val="00C116AD"/>
    <w:rsid w:val="00C23C64"/>
    <w:rsid w:val="00C24E7C"/>
    <w:rsid w:val="00C26481"/>
    <w:rsid w:val="00C26AD2"/>
    <w:rsid w:val="00C27005"/>
    <w:rsid w:val="00C27984"/>
    <w:rsid w:val="00C279D0"/>
    <w:rsid w:val="00C3252C"/>
    <w:rsid w:val="00C34172"/>
    <w:rsid w:val="00C40E62"/>
    <w:rsid w:val="00C42278"/>
    <w:rsid w:val="00C54735"/>
    <w:rsid w:val="00C5504F"/>
    <w:rsid w:val="00C60535"/>
    <w:rsid w:val="00C61408"/>
    <w:rsid w:val="00C64E5F"/>
    <w:rsid w:val="00C665BB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B00D8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01886"/>
    <w:rsid w:val="00D15376"/>
    <w:rsid w:val="00D2699E"/>
    <w:rsid w:val="00D319F4"/>
    <w:rsid w:val="00D47CF3"/>
    <w:rsid w:val="00D47DB3"/>
    <w:rsid w:val="00D520E0"/>
    <w:rsid w:val="00D623C3"/>
    <w:rsid w:val="00D64220"/>
    <w:rsid w:val="00D66049"/>
    <w:rsid w:val="00D67C24"/>
    <w:rsid w:val="00D84FDE"/>
    <w:rsid w:val="00DB1817"/>
    <w:rsid w:val="00DC27A9"/>
    <w:rsid w:val="00DD2A6C"/>
    <w:rsid w:val="00DD41F1"/>
    <w:rsid w:val="00DF08E2"/>
    <w:rsid w:val="00DF535B"/>
    <w:rsid w:val="00E00324"/>
    <w:rsid w:val="00E005E4"/>
    <w:rsid w:val="00E03938"/>
    <w:rsid w:val="00E04B42"/>
    <w:rsid w:val="00E0610B"/>
    <w:rsid w:val="00E112D5"/>
    <w:rsid w:val="00E1470F"/>
    <w:rsid w:val="00E46321"/>
    <w:rsid w:val="00E53304"/>
    <w:rsid w:val="00E61F60"/>
    <w:rsid w:val="00E643B0"/>
    <w:rsid w:val="00E7150B"/>
    <w:rsid w:val="00E73C04"/>
    <w:rsid w:val="00E82E70"/>
    <w:rsid w:val="00E92305"/>
    <w:rsid w:val="00E970EE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3FE3"/>
    <w:rsid w:val="00F467DD"/>
    <w:rsid w:val="00F51B5F"/>
    <w:rsid w:val="00F6395A"/>
    <w:rsid w:val="00F64483"/>
    <w:rsid w:val="00F71374"/>
    <w:rsid w:val="00F751DE"/>
    <w:rsid w:val="00F93AF8"/>
    <w:rsid w:val="00F968D8"/>
    <w:rsid w:val="00F97A6D"/>
    <w:rsid w:val="00FA0020"/>
    <w:rsid w:val="00FA20D7"/>
    <w:rsid w:val="00FA39ED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3E79A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Y3E6ZQHpRaaCbER2cC8SJx/MSxRzNnWspbuN+nJhMY0=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vB/LZbJ/j8VqEuTgm82u9gcLzIR+oaKd+5BqsGzC44s=</DigestValue>
    </Reference>
    <Reference Type="http://www.w3.org/2000/09/xmldsig#Object" URI="#idValidSigLnImg">
      <DigestMethod Algorithm="http://www.w3.org/2001/04/xmlenc#sha256"/>
      <DigestValue>hmbfgsrA5YHs/oMggPghkTmlv8v2FW6nPfCFjrHs40Q=</DigestValue>
    </Reference>
    <Reference Type="http://www.w3.org/2000/09/xmldsig#Object" URI="#idInvalidSigLnImg">
      <DigestMethod Algorithm="http://www.w3.org/2001/04/xmlenc#sha256"/>
      <DigestValue>8DCotPojIpIuYK8kETxKb23N9STtJYY3483C4OfbhWg=</DigestValue>
    </Reference>
  </SignedInfo>
  <SignatureValue>GKnp1j2avsDrQBwJz2Ukg4JustyYaeNO5G4MUfF+CVW1yOiClIyA2+Z3eiMJ8Kee6oVp03MMvPt1
k/c466uP9xIeqjR/0nwyYxCVeEr/6jbGlYQoCpv/H8ytCXjn6XbHckyCfrzJCEeVH+gA++6U6w5+
mtjxeevg9r3BF47FoSvlw9ZyxnUGeasCRwE+sP/K5XWh/WyxNJap2ZutOBoce/akG08WJMF0gUcm
NIhVHDZB/zM9/FDUY31S5uWB+kirBExrqYJq81vXh9oLSAG4jRkwVwrZ8HbQZP7n5CU16qsntLKP
wJ1CqkGgnbGxwxOqyO6o9BG47nGO7Q0tf/16/w==</SignatureValue>
  <KeyInfo>
    <X509Data>
      <X509Certificate>MIIHTDCCBTSgAwIBAgIId5T3OX61T9QwDQYJKoZIhvcNAQELBQAwgYAxJDAiBgNVBAMMG1N0YW1wSVQgR2xvYmFsIFF1YWxpZmllZCBDQTEYMBYGA1UEYQwPTlRSQkctODMxNjQxNzkxMSEwHwYDVQQKDBhJbmZvcm1hdGlvbiBTZXJ2aWNlcyBKU0MxDjAMBgNVBAcMBVNvZmlhMQswCQYDVQQGEwJCRzAeFw0yNDA4MDYwNjMwMDVaFw0yNzA4MDYwNjMwMDVaMIHzMSowKAYJKoZIhvcNAQkBFhtsdmFzaWxldmFAbXpoLmdvdmVybm1lbnQuYmcxHzAdBgNVBAMMFkxvemFuYSBJbGlldmEgVmFzaWxldmExGTAXBgNVBAUTEFBOT0JHLTc5MDQxNjM0NTAxDzANBgNVBCoMBkxvemFuYTERMA8GA1UEBAwIVmFzaWxldmExGDAWBgNVBGEMD05UUkJHLTgzMTkwOTkwNTEpMCcGA1UECgwgTUlOSVNUUlkgT0YgQUdSSUNVTFRVUkUgQU5EIEZPT0QxEzARBgNVBAcMClNvZmlhLTEwMDAxCzAJBgNVBAYTAkJHMIIBIjANBgkqhkiG9w0BAQEFAAOCAQ8AMIIBCgKCAQEApLwqdo7M0sT3cT+GVa1qlpJ4peX67Yve+MtSxj/C6HJLVRmvTBNBhV8YrgNvL4KBYKdTHl/mXivTlBGtmetJ8h9ZZi+WN4xl0h38j7CxHw0SMPGccOd5uotqbBjPNdz3vVdNZND9h9pvN5yj6RlN3TygtbEQDGSvDtAvCAH9dZAWR09oWoX7r83e6H0ZjmCQi4yNPaWEedV3oeJAXhDAhhi+6uBb9uIAuoBvtZg9bw3CtMf/aHzOH9qTSNi6RXFulX2vW24j61HALu4E6jRSsuuJGt6e+A1LCNN2GUTE8fQq4kxtoHsW6eh0fRDJ0R1fDZxo+RWWrRts5F9bZdz6XQIDAQABo4ICUzCCAk8wgYAGCCsGAQUFBwEBBHQwcjBKBggrBgEFBQcwAoY+aHR0cDovL3d3dy5zdGFtcGl0Lm9yZy9yZXBvc2l0b3J5L3N0YW1waXRfZ2xvYmFsX3F1YWxpZmllZC5jcnQwJAYIKwYBBQUHMAGGGGh0dHA6Ly9vY3NwLnN0YW1waXQub3JnLzAdBgNVHQ4EFgQUEWakXlMXl3advOpIG/jJLt8WpCw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12UFAwW25w4Vo7y2OnQrgsr8Voy69Ih/3k1PRK/8MLWHFE67Cb7oQK135w67cdhsx2U54w23mdR7xwnBqHuH3pS5ZH8eNRYmTyfxhf/0pM/HysrxJthvz7zxe/1nHJPUn1VoCjxKO7lbWm9tmGSs+x/KDh3iTZF5ooU3wXWiZmSs2XFa1zlnM8pAkPmSWvhGJDiAMpOoqtDX+MqLEgPvzdf+blIm/UOuKtbo/8XLCNXzAJp4F7P85TTx4RQbrOrNwxHJk3td/nFN7JuSTN02OnKCuH9RkT0JvfW8UHMxsUoX23g7RG5bb7oKGYcMrTK8nwICdfpk66yI0g0lnw0zW3Jfttcv2hA/TOnPbJx6ys87WDHzUDasYP06vtxBeP89cWMZJs99ZPFvdtADzOTybgeOLssJBV/AOcFDC6F5KLT1pSrOz3/6OPRqC7Hl3v1EZzzwAPAHOz8igkxSxCJ/WumnYEaBbuW6mKA1azdMomt2P+JGbZisYXEfvSMQZzbi3Dr/rqC+t4LhiMu0JCS3h4uKUG/vA8S3LcytRQzR3j/wqI85yLaTlHb0K+j0bZ8mkb9fz7VssG5Uqi8EtN9aeyQymzMx+yVKFiaC3xvG8syfVjLXQVh9ZE0Gxycz6qcgQZGm+v58wBz0f8l7cUMk/2RUpp/pZtMV74q5xzkea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yE2N9Uz3QPUdwpPB/H7wk5B0C0hJrG5/Un6eOHaS6bs=</DigestValue>
      </Reference>
      <Reference URI="/word/endnotes.xml?ContentType=application/vnd.openxmlformats-officedocument.wordprocessingml.endnotes+xml">
        <DigestMethod Algorithm="http://www.w3.org/2001/04/xmlenc#sha256"/>
        <DigestValue>ypPUws5VYmIIN6YWzUV7HsnFRLvqDP+m6p2EbT0lp2Y=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zXsiO0fdOjyhOR9kisyQ71m2PebEtsGuc+GHPTTyy/Y=</DigestValue>
      </Reference>
      <Reference URI="/word/footer2.xml?ContentType=application/vnd.openxmlformats-officedocument.wordprocessingml.footer+xml">
        <DigestMethod Algorithm="http://www.w3.org/2001/04/xmlenc#sha256"/>
        <DigestValue>pEujDwX2FWBiBjcqQqK0xO53QyViYEuBosWwgXdXymE=</DigestValue>
      </Reference>
      <Reference URI="/word/footnotes.xml?ContentType=application/vnd.openxmlformats-officedocument.wordprocessingml.footnotes+xml">
        <DigestMethod Algorithm="http://www.w3.org/2001/04/xmlenc#sha256"/>
        <DigestValue>uMokNpRbtqNTPKrzHVMxjZgt64cLHFlsAQO2Y8bsZ+Y=</DigestValue>
      </Reference>
      <Reference URI="/word/header1.xml?ContentType=application/vnd.openxmlformats-officedocument.wordprocessingml.header+xml">
        <DigestMethod Algorithm="http://www.w3.org/2001/04/xmlenc#sha256"/>
        <DigestValue>qHeHxU5xwr2dSA9Yd51TikZCyX0ocAbqtFK4Hmf26xU=</DigestValue>
      </Reference>
      <Reference URI="/word/media/image1.emf?ContentType=image/x-emf">
        <DigestMethod Algorithm="http://www.w3.org/2001/04/xmlenc#sha256"/>
        <DigestValue>iS7QUXYPctyECcS3BBwly9dCl/TW86+fGgnojsV9o9Q=</DigestValue>
      </Reference>
      <Reference URI="/word/media/image2.emf?ContentType=image/x-emf">
        <DigestMethod Algorithm="http://www.w3.org/2001/04/xmlenc#sha256"/>
        <DigestValue>7B0HwxEKQMWQIkrqHsWVZTJGlOw4E50P8TfclYNiiE0=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lNNoSnaj+3qI54KMEgCl1XOgHY58+/fUgo+QE6oqh1E=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2024-10-21T14:49:39Z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2024-10-21T14:49:39Z</xd:SigningTime>
          <xd:SigningCertificate>
            <xd:Cert>
              <xd:CertDigest>
                <DigestMethod Algorithm="http://www.w3.org/2001/04/xmlenc#sha256"/>
                <DigestValue>iCquDZQksv2eQ2UnlYGARblPDChCKuNnGqyGXgGyakg=</DigestValue>
              </xd:CertDigest>
              <xd:IssuerSerial>
                <X509IssuerName>C=BG, L=Sofia, O=Information Services JSC, OID.2.5.4.97=NTRBG-831641791, CN=StampIT Global Qualified CA</X509IssuerName>
                <X509SerialNumber>8616783813377609684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O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dPqykAAAAAAAAAAAAAAAAA9sP/fwAA0N71wv9/AAAAAAAAAAAAAKiE23//fwAAAAC3w/9/AAAsEQyA/38AAAAAAAAAAAAAAAAAAAAAAADWPvuVCpsAAAAAAAAAAAAASAAAAAAAAAAAAAAAAAAAAPDWlcFqAQAASKhPqwAAAAD1////AAAAAAkAAAAAAAAAAAAAAAAAAABsp0+rKQAAAMCnT6spAAAAwR/Mwv9/AAAAAAAAAAAAAAAAAAAAAAAA8NaVwWoBAABIqE+rKQAAAPDWlcFqAQAAu1XQwv9/AAAQp0+rKQAAAMCnT6spAAAAAAAAAAAAAAAAAAAAZHYACAAAAAAlAAAADAAAAAEAAAAYAAAADAAAAAAAAAISAAAADAAAAAEAAAAeAAAAGAAAALQAAAAEAAAA9wAAABEAAAAlAAAADAAAAAEAAABUAAAAnAAAALUAAAAEAAAA9QAAABAAAAABAAAAVZXbQV9C20G1AAAABAAAAA0AAABMAAAAAAAAAAAAAAAAAAAA//////////9oAAAAMg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gNxPqykAAADgnRmA/38AAHARFYD/fwAA0N71wv9/AAAAAAAAAAAAAAAAAAAAAAAAAAAAAAAAAAAAAAAAAAAAAAAAAAAAAAAAAAAAAAAAAACGf/uVCpsAAAAAAAAAAAAAAAAAAAAAAAAAAAAAAAAAAPDWlcFqAQAAAOlPqwAAAAAwbD/JagEAAAcAAAAAAAAAEGxsyGoBAAA86E+rKQAAAJDoT6spAAAAwR/Mwv9/AABg7U+rKQAAAPDzT6sAAAAAAAAAAAAAAACgYee4agEAAPDWlcFqAQAAu1XQwv9/AADg50+rKQAAAJDoT6sp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QgE+rKQAAANiCT6spAAAAuAexsf9/AADQ3vXC/38AAAAAAAAAAAAAUCkRuWoBAAAAALeC9H8AABAZWMX/fwAAAAAAAAAAAAAAAAAAAAAAAIbk+5UKmwAACIRPqykAAACAPrWC9H8AAAAAAAAAAAAA8NaVwWoBAAAYgk+rAAAAAOD///8AAAAABgAAAAAAAAACAAAAAAAAADyBT6spAAAAkIFPqykAAADBH8zC/38AAAAAAAAAAAAAsObWuQAAAAAAAAAAAAAAAAAAt4L0fwAA8NaVwWoBAAC7VdDC/38AAOCAT6spAAAAkIFPqykAAAAAAAAAAAAAAAAAAABkdgAIAAAAACUAAAAMAAAAAwAAABgAAAAMAAAAAAAAAhIAAAAMAAAAAQAAABYAAAAMAAAACAAAAFQAAABUAAAACgAAACcAAAAeAAAASgAAAAEAAABVldtBX0LbQQoAAABLAAAAAQAAAEwAAAAEAAAACQAAACcAAAAgAAAASwAAAFAAAABYAOwC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D/fwAAAAAAAAAAAAAAAAAAAAAAANDe9cL/fwAAAAAAAAAAAAABAADAAAAAAEA9l7lqAQAARcuZsf9/AAAAAAAAAAAAAAAAAAAAAAAAJuf7lQqbAAAQKZe5agEAAIDYo85qAQAAAAAAAAAAAADw1pXBagEAAHiBT6sAAAAA8P///wAAAAAJAAAAAAAAAAMAAAAAAAAAnIBPqykAAADwgE+rKQAAAMEfzML/fwAAAAAAAAAAAACw5ta5AAAAAAAAAAAAAAAAEGxsyGoBAADw1pXBagEAALtV0ML/fwAAQIBPqykAAADwgE+rKQAAANC3dchqAQAAAAAAAGR2AAgAAAAAJQAAAAwAAAAEAAAAGAAAAAwAAAAAAAACEgAAAAwAAAABAAAAHgAAABgAAAApAAAAMwAAAC8AAABIAAAAJQAAAAwAAAAEAAAAVAAAAFQAAAAqAAAAMwAAAC0AAABHAAAAAQAAAFWV20FfQttBKgAAADMAAAABAAAATAAAAAAAAAAAAAAAAAAAAP//////////UAAAACAAAGU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GoAAABcAAAAAQAAAFWV20FfQttBCgAAAFAAAAAQAAAATAAAAAAAAAAAAAAAAAAAAP//////////bAAAABQELQAgBCAAEwQVBB4EIAQTBBgEIAAiBBAEJQQeBBIECAAAAAQAAAAGAAAAAwAAAAUAAAAGAAAACQAAAAYAAAAFAAAACAAAAAMAAAAGAAAAB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EAAAABsAAAAAQAAAFWV20FfQttBCgAAAGAAAAAIAAAATAAAAAAAAAAAAAAAAAAAAP//////////XAAAABwEOAQ9BDgEQQRCBEoEQAQKAAAABwAAAAcAAAAHAAAABQAAAAUAAAAHAAAABwAAAEsAAABAAAAAMAAAAAUAAAAgAAAAAQAAAAEAAAAQAAAAAAAAAAAAAAAAAQAAgAAAAAAAAAAAAAAAAAEAAIAAAAAlAAAADAAAAAIAAAAnAAAAGAAAAAUAAAAAAAAA////AAAAAAAlAAAADAAAAAUAAABMAAAAZAAAAAkAAABwAAAAsAAAAHwAAAAJAAAAcAAAAKgAAAANAAAAIQDwAAAAAAAAAAAAAACAPwAAAAAAAAAAAACAPwAAAAAAAAAAAAAAAAAAAAAAAAAAAAAAAAAAAAAAAAAAJQAAAAwAAAAAAACAKAAAAAwAAAAFAAAAJQAAAAwAAAABAAAAGAAAAAwAAAAAAAACEgAAAAwAAAABAAAAFgAAAAwAAAAAAAAAVAAAABQBAAAKAAAAcAAAAK8AAAB8AAAAAQAAAFWV20FfQttBCgAAAHAAAAAhAAAATAAAAAQAAAAJAAAAcAAAALEAAAB9AAAAkAAAAFMAaQBnAG4AZQBkACAAYgB5ADoAIABMAG8AegBhAG4AYQAgAEkAbABpAGUAdgBhACAAVgBhAHMAaQBsAGUAdgBhAABhBgAAAAMAAAAHAAAABwAAAAYAAAAHAAAAAwAAAAcAAAAFAAAAAwAAAAMAAAAFAAAABwAAAAUAAAAGAAAABwAAAAYAAAADAAAAAwAAAAMAAAADAAAABgAAAAUAAAAGAAAAAwAAAAcAAAAGAAAABQAAAAMAAAADAAAABgAAAAUAAAAGAAAAFgAAAAwAAAAAAAAAJQAAAAwAAAACAAAADgAAABQAAAAAAAAAEAAAABQAAAA=</Object>
  <Object Id="idInvalidSigLnImg">AQAAAGwAAAAAAAAAAAAAAP8AAAB/AAAAAAAAAAAAAABzGwAAtQ0AACBFTUYAAAEAzB4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CzgAAAAcKDQcKDQcJDQ4WMShFrjFU1TJV1gECBAIDBAECBQoRKyZBowsTMQAAAAAAfqbJd6PIeqDCQFZ4JTd0Lk/HMVPSGy5uFiE4GypVJ0KnHjN9AAABF8kAAACcz+7S6ffb7fnC0t1haH0hMm8aLXIuT8ggOIwoRKslP58cK08AAAEAAAAAAMHg9P///////////+bm5k9SXjw/SzBRzTFU0y1NwSAyVzFGXwEBAoLOCA8mnM/u69/SvI9jt4tgjIR9FBosDBEjMVTUMlXWMVPRKUSeDxk4AAAAAAAAAADT6ff///////+Tk5MjK0krSbkvUcsuT8YVJFoTIFIrSbgtTcEQHEc6yQAAAJzP7vT6/bTa8kRleixHhy1Nwi5PxiQtTnBwcJKSki81SRwtZAgOIwAAAAAAweD02+35gsLqZ5q6Jz1jNEJyOUZ4qamp+/v7////wdPeVnCJAQECg84AAACv1/Ho8/ubzu6CwuqMudS3u769vb3////////////L5fZymsABAgMAAAAAAK/X8fz9/uLx+snk9uTy+vz9/v///////////////8vl9nKawAECAz7JAAAAotHvtdryxOL1xOL1tdry0+r32+350+r3tdryxOL1pdPvc5rAAQIDAAAAAABpj7ZnjrZqj7Zqj7ZnjrZtkbdukrdtkbdnjrZqj7ZojrZ3rdUCAwSDz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GmnT6spAAAAAAAAAAAAAAAAAPbD/38AANDe9cL/fwAAAAAAAAAAAACohNt//38AAAAAt8P/fwAALBEMgP9/AAAAAAAAAAAAAAAAAAAAAAAA1j77lQqbAAAAAAAAAAAAAEgAAAAAAAAAAAAAAAAAAADw1pXBagEAAEioT6sAAAAA9f///wAAAAAJAAAAAAAAAAAAAAAAAAAAbKdPqykAAADAp0+rKQAAAMEfzML/fwAAAAAAAAAAAAAAAAAAAAAAAPDWlcFqAQAASKhPqykAAADw1pXBagEAALtV0ML/fwAAEKdPqykAAADAp0+rK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IDcT6spAAAA4J0ZgP9/AABwERWA/38AANDe9cL/fwAAAAAAAAAAAAAAAAAAAAAAAAAAAAAAAAAAAAAAAAAAAAAAAAAAAAAAAAAAAAAAAAAAhn/7lQqbAAAAAAAAAAAAAAAAAAAAAAAAAAAAAAAAAADw1pXBagEAAADpT6sAAAAAMGw/yWoBAAAHAAAAAAAAABBsbMhqAQAAPOhPqykAAACQ6E+rKQAAAMEfzML/fwAAYO1PqykAAADw80+rAAAAAAAAAAAAAAAAoGHnuGoBAADw1pXBagEAALtV0ML/fwAA4OdPqykAAACQ6E+rK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UIBPqykAAADYgk+rKQAAALgHsbH/fwAA0N71wv9/AAAAAAAAAAAAAFApEblqAQAAAAC3gvR/AAAQGVjF/38AAAAAAAAAAAAAAAAAAAAAAACG5PuVCpsAAAiET6spAAAAgD61gvR/AAAAAAAAAAAAAPDWlcFqAQAAGIJPqwAAAADg////AAAAAAYAAAAAAAAAAgAAAAAAAAA8gU+rKQAAAJCBT6spAAAAwR/Mwv9/AAAAAAAAAAAAALDm1rkAAAAAAAAAAAAAAAAAALeC9H8AAPDWlcFqAQAAu1XQwv9/AADggE+rKQAAAJCBT6spAAAAAAAAAAAAAAAAAAAAZHYACAAAAAAlAAAADAAAAAMAAAAYAAAADAAAAAAAAAISAAAADAAAAAEAAAAWAAAADAAAAAgAAABUAAAAVAAAAAoAAAAnAAAAHgAAAEoAAAABAAAAVZXbQV9C20EKAAAASwAAAAEAAABMAAAABAAAAAkAAAAnAAAAIAAAAEsAAABQAAAAWAAAc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/38AAAAAAAAAAAAAAAAAAAAAAADQ3vXC/38AAAAAAAAAAAAAAQAAwAAAAABAPZe5agEAAEXLmbH/fwAAAAAAAAAAAAAAAAAAAAAAACbn+5UKmwAAECmXuWoBAACA2KPOagEAAAAAAAAAAAAA8NaVwWoBAAB4gU+rAAAAAPD///8AAAAACQAAAAAAAAADAAAAAAAAAJyAT6spAAAA8IBPqykAAADBH8zC/38AAAAAAAAAAAAAsObWuQAAAAAAAAAAAAAAABBsbMhqAQAA8NaVwWoBAAC7VdDC/38AAECAT6spAAAA8IBPqykAAADQt3XIagEAAAAAAABkdgAIAAAAACUAAAAMAAAABAAAABgAAAAMAAAAAAAAAhIAAAAMAAAAAQAAAB4AAAAYAAAAKQAAADMAAAAvAAAASAAAACUAAAAMAAAABAAAAFQAAABUAAAAKgAAADMAAAAtAAAARwAAAAEAAABVldtBX0LbQSoAAAAzAAAAAQAAAEwAAAAAAAAAAAAAAAAAAAD//////////1AAAAAgAAB0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qAAAAXAAAAAEAAABVldtBX0LbQQoAAABQAAAAEAAAAEwAAAAAAAAAAAAAAAAAAAD//////////2wAAAAUBC0AIAQgABMEFQQeBCAEEwQYBCAAIgQQBCUEHgQSBAgAAAAEAAAABgAAAAMAAAAFAAAABgAAAAkAAAAGAAAABQAAAAgAAAADAAAABgAAAAcAAAAGAAAACQ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BAAAAAbAAAAAEAAABVldtBX0LbQQoAAABgAAAACAAAAEwAAAAAAAAAAAAAAAAAAAD//////////1wAAAAcBDgEPQQ4BEEEQgRKBEAECgAAAAcAAAAHAAAABwAAAAUAAAAFAAAABwAAAAcAAABLAAAAQAAAADAAAAAFAAAAIAAAAAEAAAABAAAAEAAAAAAAAAAAAAAAAAEAAIAAAAAAAAAAAAAAAAABAACAAAAAJQAAAAwAAAACAAAAJwAAABgAAAAFAAAAAAAAAP///wAAAAAAJQAAAAwAAAAFAAAATAAAAGQAAAAJAAAAcAAAALAAAAB8AAAACQAAAHAAAACoAAAADQAAACEA8AAAAAAAAAAAAAAAgD8AAAAAAAAAAAAAgD8AAAAAAAAAAAAAAAAAAAAAAAAAAAAAAAAAAAAAAAAAACUAAAAMAAAAAAAAgCgAAAAMAAAABQAAACUAAAAMAAAAAQAAABgAAAAMAAAAAAAAAhIAAAAMAAAAAQAAABYAAAAMAAAAAAAAAFQAAAAUAQAACgAAAHAAAACvAAAAfAAAAAEAAABVldtBX0LbQQoAAABwAAAAIQAAAEwAAAAEAAAACQAAAHAAAACxAAAAfQAAAJAAAABTAGkAZwBuAGUAZAAgAGIAeQA6ACAATABvAHoAYQBuAGEAIABJAGwAaQBlAHYAYQAgAFYAYQBzAGkAbABlAHYAYQAARAYAAAADAAAABwAAAAcAAAAGAAAABwAAAAMAAAAHAAAABQAAAAMAAAADAAAABQAAAAcAAAAFAAAABgAAAAcAAAAGAAAAAwAAAAMAAAADAAAAAwAAAAYAAAAFAAAABgAAAAMAAAAHAAAABgAAAAUAAAADAAAAAwAAAAY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PlhUT5V34d2sjCZceKldj5oGpSvmCmhGCX8ACNfqrUk=</DigestValue>
    </Reference>
    <Reference Type="http://www.w3.org/2000/09/xmldsig#Object" URI="#idOfficeObject">
      <DigestMethod Algorithm="http://www.w3.org/2001/04/xmlenc#sha256"/>
      <DigestValue>V80+k6f58ksTM4t9ODA4n47DbUKt8gCLdY21P5JI4A4=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ZCXR9tR6SdBeJy2ZS4yQot0eS/v0MrhL4FMm9LacLUo=</DigestValue>
    </Reference>
    <Reference Type="http://www.w3.org/2000/09/xmldsig#Object" URI="#idValidSigLnImg">
      <DigestMethod Algorithm="http://www.w3.org/2001/04/xmlenc#sha256"/>
      <DigestValue>gTmPrLynkhbZ7ksRTe0Kv1u1Z88mZa7vQyxvqsR4H2E=</DigestValue>
    </Reference>
    <Reference Type="http://www.w3.org/2000/09/xmldsig#Object" URI="#idInvalidSigLnImg">
      <DigestMethod Algorithm="http://www.w3.org/2001/04/xmlenc#sha256"/>
      <DigestValue>E+pfXzgssftFdm+Ja82Rw1UNDarn2YrJAu1QYS5OhfE=</DigestValue>
    </Reference>
  </SignedInfo>
  <SignatureValue>Dz7sJDZuDlw23myu8eqX4Jd61XQSvm554JOgeTeLqeUg3h3TUkGeJqVk66nr9GTlFpczJ7MM0N06
WNRJpSLUa+jg7WGFaJLA2a7B4uTkjSW1wgBcH8DUAuuhYrRDlpF4PiuuRolslaaftsvC4u0S8ADJ
nsqMII7mlHvZWsTJXieXkTPGur4eXs1Yf2Ek/VMWsRkYsws/RXJEtxleEoMw2pDhy4FR5flHCYTw
gDcpoy5qOou1izCj93ERr+b5EMgvdi6oKtfHYzWRGf6uU0AmErajqTVBZBUPiQE6c+Skf7SXeY24
LtSvZ4MmJ8juxIV2gdttezlmhhCLfX98pL+7jA==</SignatureValue>
  <KeyInfo>
    <X509Data>
      <X509Certificate>MIIHPDCCBSSgAwIBAgIIcKSMXaNHsdkwDQYJKoZIhvcNAQELBQAwgYAxJDAiBgNVBAMMG1N0YW1wSVQgR2xvYmFsIFF1YWxpZmllZCBDQTEYMBYGA1UEYQwPTlRSQkctODMxNjQxNzkxMSEwHwYDVQQKDBhJbmZvcm1hdGlvbiBTZXJ2aWNlcyBKU0MxDjAMBgNVBAcMBVNvZmlhMQswCQYDVQQGEwJCRzAeFw0yMzAyMDcxMTU0MTVaFw0yNjAyMDYxMTU0MTVaMIHjMSowKAYJKoZIhvcNAQkBFhtPVG9kb3JvdmFAbXpoLmdvdmVybm1lbnQuYmcxHzAdBgNVBAMMFk9seWEgS2lyaWxvdmEgVG9kb3JvdmExGTAXBgNVBAUTEFBOT0JHLTc2MTAwMjcxMzIxDTALBgNVBCoMBE9seWExETAPBgNVBAQMCFRvZG9yb3ZhMRgwFgYDVQRhDA9OVFJCRy04MzE5MDk5MDUxIDAeBgNVBAoMF01JTklTVFJZIE9GIEFHUklDVUxUVVJFMQ4wDAYDVQQHDAVTb2ZpYTELMAkGA1UEBhMCQkcwggEiMA0GCSqGSIb3DQEBAQUAA4IBDwAwggEKAoIBAQDHaV4NiZ2Zq5+juHt3+oPuwkuo+spyYCdnJsA+jAM/aGT801lxvFP/ChJPb1QxNjM1Vua1HsWbRLXRrpEZ5bpjVgGh091pDtyCWWmsx9s5iaNtxd3enpD4rxTyadgbEdV2uxCZS7ihzpxSkCe6f0Yl2SyieZtCsUMV1T7ZtTAW7V+lQmXSl9fOU3sr9IWfIAew5DkEYTVdvPWAVniJKz+ONY2+JOS519pXx06F0h/O1JRsMenW5lx/eoIKsdMtsT2EuHlPt+ckWXP2MUxTGGRuNxAkGYcI0aDmXGnPbVC/MY0W9ReVdXo+oXKWsXqiZ8t3P4/4DL0TWHkX+Z4I7wMhAgMBAAGjggJTMIICTzCBgAYIKwYBBQUHAQEEdDByMEoGCCsGAQUFBzAChj5odHRwOi8vd3d3LnN0YW1waXQub3JnL3JlcG9zaXRvcnkvc3RhbXBpdF9nbG9iYWxfcXVhbGlmaWVkLmNydDAkBggrBgEFBQcwAYYYaHR0cDovL29jc3Auc3RhbXBpdC5vcmcvMB0GA1UdDgQWBBSKOSQozHxObir6WMFyjdd1ni6G2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8OmQ0p+VfSzyxHrKd+B/0MNhfmuwI9lV+EP9dOF0acXg2mTVBsmTgLFKoLIqRYN6ChEkfhdY5YoEpyqMmq5MqKGogLEIHI/DizYu1lR44XZCMQnjoaEa1ZQnjeRyBKiHzKTqQ2YmfJYjfdhdgtuj0NWBsRIy9denmZyHKIvdlFtBn0ycmOLC3UqBazpT14jRFmCJYa1y//lm3rDPjDOyHmdMnnOOn0xETedRGmZAske7TWuOavSlc1poBQoit/1dRISHvuJ+0/BpOdrlQnBrGGr2pO7icBfIUm3hF66O1jGnLoHOLJ46WU+giqDDC70lObC9FCWEoAFbGZRxwpDWVUzSW3r/CIqlxecrQj6Od5HW+kT4siRf2D6WR+hpezmTq1s7sK9l6V1xTqHEQWOkLAajAZuzxIQSBbk8q3QvUACAbHTCm+BILVJ7BePNE4byVOaMsYtEFXsa0dj/PaSJYbkF41XKmDiNIOUzqf5htLFfZkL7ViBYDhwEXOfKsv3bRbrFDMeDiyRE2sEQbVPNKiKZ/gSUuLrzV46ueD6XA1GT59v0eLqv3ATJr8YbQb5x+3jYBK/bMIosUW/IA/R1b1fB8JHcCKfqPwbpfGY1I9voiupys3OlnZvDYFk6SgFZNI5JPp7ILzSRQv6QF0gD7D9dqDl711dTXKSUN8UN50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yE2N9Uz3QPUdwpPB/H7wk5B0C0hJrG5/Un6eOHaS6bs=</DigestValue>
      </Reference>
      <Reference URI="/word/endnotes.xml?ContentType=application/vnd.openxmlformats-officedocument.wordprocessingml.endnotes+xml">
        <DigestMethod Algorithm="http://www.w3.org/2001/04/xmlenc#sha256"/>
        <DigestValue>ypPUws5VYmIIN6YWzUV7HsnFRLvqDP+m6p2EbT0lp2Y=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zXsiO0fdOjyhOR9kisyQ71m2PebEtsGuc+GHPTTyy/Y=</DigestValue>
      </Reference>
      <Reference URI="/word/footer2.xml?ContentType=application/vnd.openxmlformats-officedocument.wordprocessingml.footer+xml">
        <DigestMethod Algorithm="http://www.w3.org/2001/04/xmlenc#sha256"/>
        <DigestValue>pEujDwX2FWBiBjcqQqK0xO53QyViYEuBosWwgXdXymE=</DigestValue>
      </Reference>
      <Reference URI="/word/footnotes.xml?ContentType=application/vnd.openxmlformats-officedocument.wordprocessingml.footnotes+xml">
        <DigestMethod Algorithm="http://www.w3.org/2001/04/xmlenc#sha256"/>
        <DigestValue>uMokNpRbtqNTPKrzHVMxjZgt64cLHFlsAQO2Y8bsZ+Y=</DigestValue>
      </Reference>
      <Reference URI="/word/header1.xml?ContentType=application/vnd.openxmlformats-officedocument.wordprocessingml.header+xml">
        <DigestMethod Algorithm="http://www.w3.org/2001/04/xmlenc#sha256"/>
        <DigestValue>qHeHxU5xwr2dSA9Yd51TikZCyX0ocAbqtFK4Hmf26xU=</DigestValue>
      </Reference>
      <Reference URI="/word/media/image1.emf?ContentType=image/x-emf">
        <DigestMethod Algorithm="http://www.w3.org/2001/04/xmlenc#sha256"/>
        <DigestValue>iS7QUXYPctyECcS3BBwly9dCl/TW86+fGgnojsV9o9Q=</DigestValue>
      </Reference>
      <Reference URI="/word/media/image2.emf?ContentType=image/x-emf">
        <DigestMethod Algorithm="http://www.w3.org/2001/04/xmlenc#sha256"/>
        <DigestValue>7B0HwxEKQMWQIkrqHsWVZTJGlOw4E50P8TfclYNiiE0=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lNNoSnaj+3qI54KMEgCl1XOgHY58+/fUgo+QE6oqh1E=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2024-10-21T14:50:47Z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  03-717/21.10.2024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2024-10-21T14:50:47Z</xd:SigningTime>
          <xd:SigningCertificate>
            <xd:Cert>
              <xd:CertDigest>
                <DigestMethod Algorithm="http://www.w3.org/2001/04/xmlenc#sha256"/>
                <DigestValue>bCwE1HUclbAKlHPf6O67N5ClwWKRp1yKVqL0qetjrus=</DigestValue>
              </xd:CertDigest>
              <xd:IssuerSerial>
                <X509IssuerName>C=BG, L=Sofia, O=Information Services JSC, OID.2.5.4.97=NTRBG-831641791, CN=StampIT Global Qualified CA</X509IssuerName>
                <X509SerialNumber>8116766762227708377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V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mafPWicAAAAAAAAAAAAAAAAAI+35fwAA0N657Pl/AAAAAAAAAAAAAKiEbFf5fwAAAAAx7fl/AAAsEZ1X+X8AAAAAAAAAAAAAAAAAAAAAAACC6ONgWY8AAAAAAAAAAAAASAAAAAAAAAAAAAAAAAAAAKAP3t1WAQAAeKjPWgAAAAD1////AAAAAAkAAAAAAAAAAAAAAAAAAACcp89aJwAAAPCnz1onAAAAwR+Q7Pl/AAAAAAAAAAAAAAAAAAAAAAAAoA/e3VYBAAB4qM9aJwAAAKAP3t1WAQAAu1WU7Pl/AABAp89aJwAAAPCnz1onAAAAAAAAAAAAAAAAAAAAZHYACAAAAAAlAAAADAAAAAEAAAAYAAAADAAAAAAAAAISAAAADAAAAAEAAAAeAAAAGAAAALQAAAAEAAAA9wAAABEAAAAlAAAADAAAAAEAAABUAAAAnAAAALUAAAAEAAAA9QAAABAAAAABAAAAVZXbQV9C20G1AAAABAAAAA0AAABMAAAAAAAAAAAAAAAAAAAA//////////9oAAAAMg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sNzPWicAAADgnapX+X8AAHARplf5fwAA0N657Pl/AAAAAAAAAAAAAAAAAAAAAAAAAAAAAAAAAAAAAAAAAAAAAAAAAAAAAAAAAAAAAAAAAAByqeNgWY8AAAAAAAAAAAAAAAAAAAAAAAAAAAAAAAAAAKAP3t1WAQAAMOnPWgAAAAAgrI3lVgEAAAcAAAAAAAAAgCag5FYBAABs6M9aJwAAAMDoz1onAAAAwR+Q7Pl/AACQ7c9aJwAAACD0z1oAAAAAAAAAAAAAAADgATHVVgEAAKAP3t1WAQAAu1WU7Pl/AAAQ6M9aJwAAAMDoz1on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AgM9aJwAAAAiDz1onAAAAuAd0yvl/AADQ3rns+X8AAAAAAAAAAAAAUClc1VYBAAAAAGQi9H8AABAZCO/5fwAAAAAAAAAAAAAAAAAAAAAAAHIy42BZjwAAOITPWicAAACAPmIi9H8AAAAAAAAAAAAAoA/e3VYBAABIgs9aAAAAAOD///8AAAAABgAAAAAAAAACAAAAAAAAAGyBz1onAAAAwIHPWicAAADBH5Ds+X8AAAAAAAAAAAAAsObF7AAAAAAAAAAAAAAAAAAAZCL0fwAAoA/e3VYBAAC7VZTs+X8AABCBz1onAAAAwIHPWic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kAAABHAAAAKQAAADMAAACRAAAAFQAAACEA8AAAAAAAAAAAAAAAgD8AAAAAAAAAAAAAgD8AAAAAAAAAAAAAAAAAAAAAAAAAAAAAAAAAAAAAAAAAACUAAAAMAAAAAAAAgCgAAAAMAAAABAAAAFIAAABwAQAABAAAAPD///8AAAAAAAAAAAAAAACQAQAAAAAAAQAAAABzAGUAZwBvAGUAIAB1AGkAAAAAAAAAAAAAAAAAAAAAAAAAAAAAAAAAAAAAAAAAAAAAAAAAAAAAAAAAAAAAAAAAAAAAAAAAAAD5fwAAKb1cyvl/AAAAAAAAVgEAANDeuez5fwAAAAAAAAAAAAABAADAAAAAADA44NVWAQAARctcyvl/AAAAAAAAAAAAAAAAAAAAAAAA0jHjYFmPAAAQJuDVVgEAAAEAAABWAQAAAAAAAAAAAACgD97dVgEAAKiBz1oAAAAA8P///wAAAAAJAAAAAAAAAAMAAAAAAAAAzIDPWicAAAAggc9aJwAAAMEfkOz5fwAAAAAAAAAAAACw5sXsAAAAAAAAAAAAAAAAPvVbyvl/AACgD97dVgEAALtVlOz5fwAAcIDPWicAAAAggc9aJwAAAEBIqORWAQAAAAAAAGR2AAgAAAAAJQAAAAwAAAAEAAAAGAAAAAwAAAAAAAACEgAAAAwAAAABAAAAHgAAABgAAAApAAAAMwAAALoAAABIAAAAJQAAAAwAAAAEAAAAVAAAAMAAAAAqAAAAMwAAALgAAABHAAAAAQAAAFWV20FfQttBKgAAADMAAAATAAAATAAAAAAAAAAAAAAAAAAAAP//////////dAAAACAAIAAwADMALQA3ADEANwAvADIAMQAuADEAMAAuADIAMAAyADQAHT8EAAAABAAAAAkAAAAJAAAABg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2AAAAfAAAAAkAAABwAAAArgAAAA0AAAAhAPAAAAAAAAAAAAAAAIA/AAAAAAAAAAAAAIA/AAAAAAAAAAAAAAAAAAAAAAAAAAAAAAAAAAAAAAAAAAAlAAAADAAAAAAAAIAoAAAADAAAAAUAAAAlAAAADAAAAAEAAAAYAAAADAAAAAAAAAISAAAADAAAAAEAAAAWAAAADAAAAAAAAABUAAAAFAEAAAoAAABwAAAAtQAAAHwAAAABAAAAVZXbQV9C20EKAAAAcAAAACEAAABMAAAABAAAAAkAAABwAAAAtwAAAH0AAACQAAAAUwBpAGcAbgBlAGQAIABiAHkAOgAgAE8AbAB5AGEAIABLAGkAcgBpAGwAbwB2AGEAIABUAG8AZABvAHIAbwB2AGEAAAAGAAAAAwAAAAcAAAAHAAAABgAAAAcAAAADAAAABwAAAAUAAAADAAAAAwAAAAkAAAADAAAABQAAAAYAAAADAAAABgAAAAMAAAAEAAAAAwAAAAMAAAAHAAAABQAAAAYAAAADAAAABgAAAAcAAAAHAAAABwAAAAQAAAAHAAAABQAAAAYAAAAWAAAADAAAAAAAAAAlAAAADAAAAAIAAAAOAAAAFAAAAAAAAAAQAAAAFAAAAA==</Object>
  <Object Id="idInvalidSigLnImg">AQAAAGwAAAAAAAAAAAAAAP8AAAB/AAAAAAAAAAAAAABzGwAAtQ0AACBFTUYAAAEA6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A1wAAAAcKDQcKDQcJDQ4WMShFrjFU1TJV1gECBAIDBAECBQoRKyZBowsTMdCKAAAAfqbJd6PIeqDCQFZ4JTd0Lk/HMVPSGy5uFiE4GypVJ0KnHjN9AAABcsoAAACcz+7S6ffb7fnC0t1haH0hMm8aLXIuT8ggOIwoRKslP58cK08AAAGk+AAAAMHg9P///////////+bm5k9SXjw/SzBRzTFU0y1NwSAyVzFGXwEBAojRCA8mnM/u69/SvI9jt4tgjIR9FBosDBEjMVTUMlXWMVPRKUSeDxk4AAAAjRQAAADT6ff///////+Tk5MjK0krSbkvUcsuT8YVJFoTIFIrSbgtTcEQHEdUawAAAJzP7vT6/bTa8kRleixHhy1Nwi5PxiQtTnBwcJKSki81SRwtZAgOI6s7AAAAweD02+35gsLqZ5q6Jz1jNEJyOUZ4qamp+/v7////wdPeVnCJAQECKUcAAACv1/Ho8/ubzu6CwuqMudS3u769vb3////////////L5fZymsABAgOYbQAAAK/X8fz9/uLx+snk9uTy+vz9/v///////////////8vl9nKawAECAyF4AAAAotHvtdryxOL1xOL1tdry0+r32+350+r3tdryxOL1pdPvc5rAAQID3e4AAABpj7ZnjrZqj7Zqj7ZnjrZtkbdukrdtkbdnjrZqj7ZojrZ3rdUCAwQTp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Jmnz1onAAAAAAAAAAAAAAAAACPt+X8AANDeuez5fwAAAAAAAAAAAACohGxX+X8AAAAAMe35fwAALBGdV/l/AAAAAAAAAAAAAAAAAAAAAAAAgujjYFmPAAAAAAAAAAAAAEgAAAAAAAAAAAAAAAAAAACgD97dVgEAAHioz1oAAAAA9f///wAAAAAJAAAAAAAAAAAAAAAAAAAAnKfPWicAAADwp89aJwAAAMEfkOz5fwAAAAAAAAAAAAAAAAAAAAAAAKAP3t1WAQAAeKjPWicAAACgD97dVgEAALtVlOz5fwAAQKfPWicAAADwp89aJw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LDcz1onAAAA4J2qV/l/AABwEaZX+X8AANDeuez5fwAAAAAAAAAAAAAAAAAAAAAAAAAAAAAAAAAAAAAAAAAAAAAAAAAAAAAAAAAAAAAAAAAAcqnjYFmPAAAAAAAAAAAAAAAAAAAAAAAAAAAAAAAAAACgD97dVgEAADDpz1oAAAAAIKyN5VYBAAAHAAAAAAAAAIAmoORWAQAAbOjPWicAAADA6M9aJwAAAMEfkOz5fwAAkO3PWicAAAAg9M9aAAAAAAAAAAAAAAAA4AEx1VYBAACgD97dVgEAALtVlOz5fwAAEOjPWicAAADA6M9aJ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IDPWicAAAAIg89aJwAAALgHdMr5fwAA0N657Pl/AAAAAAAAAAAAAFApXNVWAQAAAABkIvR/AAAQGQjv+X8AAAAAAAAAAAAAAAAAAAAAAAByMuNgWY8AADiEz1onAAAAgD5iIvR/AAAAAAAAAAAAAKAP3t1WAQAASILPWgAAAADg////AAAAAAYAAAAAAAAAAgAAAAAAAABsgc9aJwAAAMCBz1onAAAAwR+Q7Pl/AAAAAAAAAAAAALDmxewAAAAAAAAAAAAAAAAAAGQi9H8AAKAP3t1WAQAAu1WU7Pl/AAAQgc9aJwAAAMCBz1on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5AAAARwAAACkAAAAzAAAAkQAAABUAAAAhAPAAAAAAAAAAAAAAAIA/AAAAAAAAAAAAAIA/AAAAAAAAAAAAAAAAAAAAAAAAAAAAAAAAAAAAAAAAAAAlAAAADAAAAAAAAIAoAAAADAAAAAQAAABSAAAAcAEAAAQAAADw////AAAAAAAAAAAAAAAAkAEAAAAAAAEAAAAAcwBlAGcAbwBlACAAdQBpAAAAAAAAAAAAAAAAAAAAAAAAAAAAAAAAAAAAAAAAAAAAAAAAAAAAAAAAAAAAAAAAAAAAAAAAAAAA+X8AACm9XMr5fwAAAAAAAFYBAADQ3rns+X8AAAAAAAAAAAAAAQAAwAAAAAAwOODVVgEAAEXLXMr5fwAAAAAAAAAAAAAAAAAAAAAAANIx42BZjwAAECbg1VYBAAABAAAAVgEAAAAAAAAAAAAAoA/e3VYBAACogc9aAAAAAPD///8AAAAACQAAAAAAAAADAAAAAAAAAMyAz1onAAAAIIHPWicAAADBH5Ds+X8AAAAAAAAAAAAAsObF7AAAAAAAAAAAAAAAAD71W8r5fwAAoA/e3VYBAAC7VZTs+X8AAHCAz1onAAAAIIHPWicAAABASKjkVgEAAAAAAABkdgAIAAAAACUAAAAMAAAABAAAABgAAAAMAAAAAAAAAhIAAAAMAAAAAQAAAB4AAAAYAAAAKQAAADMAAAC6AAAASAAAACUAAAAMAAAABAAAAFQAAADAAAAAKgAAADMAAAC4AAAARwAAAAEAAABVldtBX0LbQSoAAAAzAAAAEwAAAEwAAAAAAAAAAAAAAAAAAAD//////////3QAAAAgACAAMAAzAC0ANwAxADcALwAyADEALgAxADAALgAyADAAMgA0AAAABAAAAAQ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gAAAHwAAAAJAAAAcAAAAK4AAAANAAAAIQDwAAAAAAAAAAAAAACAPwAAAAAAAAAAAACAPwAAAAAAAAAAAAAAAAAAAAAAAAAAAAAAAAAAAAAAAAAAJQAAAAwAAAAAAACAKAAAAAwAAAAFAAAAJQAAAAwAAAABAAAAGAAAAAwAAAAAAAACEgAAAAwAAAABAAAAFgAAAAwAAAAAAAAAVAAAABQBAAAKAAAAcAAAALUAAAB8AAAAAQAAAFWV20FfQttBCgAAAHAAAAAhAAAATAAAAAQAAAAJAAAAcAAAALcAAAB9AAAAkAAAAFMAaQBnAG4AZQBkACAAYgB5ADoAIABPAGwAeQBhACAASwBpAHIAaQBsAG8AdgBhACAAVABvAGQAbwByAG8AdgBhAAAABgAAAAMAAAAHAAAABwAAAAYAAAAHAAAAAwAAAAcAAAAFAAAAAwAAAAMAAAAJAAAAAwAAAAUAAAAGAAAAAwAAAAYAAAADAAAABAAAAAMAAAADAAAABwAAAAUAAAAGAAAAAwAAAAYAAAAHAAAABwAAAAcAAAAEAAAABw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F4DA0-B926-4C9F-B8A9-3C15994DF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Bilyana Panayotova</cp:lastModifiedBy>
  <cp:revision>11</cp:revision>
  <cp:lastPrinted>2022-06-08T13:21:00Z</cp:lastPrinted>
  <dcterms:created xsi:type="dcterms:W3CDTF">2024-10-15T11:05:00Z</dcterms:created>
  <dcterms:modified xsi:type="dcterms:W3CDTF">2024-10-18T12:55:00Z</dcterms:modified>
</cp:coreProperties>
</file>