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9BD" w:rsidRDefault="00661F4B" w:rsidP="00F74AA3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99pt;height:49.5pt">
            <v:imagedata r:id="rId8" o:title=""/>
            <o:lock v:ext="edit" ungrouping="t" rotation="t" cropping="t" verticies="t" text="t" grouping="t"/>
            <o:signatureline v:ext="edit" id="{EEF7CE52-0E78-45EA-8D0E-6C94E671886A}" provid="{00000000-0000-0000-0000-000000000000}" issignatureline="t"/>
          </v:shape>
        </w:pict>
      </w:r>
      <w:r w:rsidR="00F74AA3">
        <w:rPr>
          <w:sz w:val="18"/>
          <w:szCs w:val="18"/>
        </w:rPr>
        <w:tab/>
      </w:r>
      <w:r w:rsidR="00F74AA3">
        <w:rPr>
          <w:sz w:val="18"/>
          <w:szCs w:val="18"/>
        </w:rPr>
        <w:tab/>
      </w:r>
      <w:r w:rsidR="00F74AA3">
        <w:rPr>
          <w:sz w:val="18"/>
          <w:szCs w:val="18"/>
        </w:rPr>
        <w:tab/>
      </w:r>
      <w:r w:rsidR="00F74AA3">
        <w:rPr>
          <w:sz w:val="18"/>
          <w:szCs w:val="18"/>
        </w:rPr>
        <w:tab/>
      </w:r>
      <w:r w:rsidR="00F74AA3">
        <w:rPr>
          <w:sz w:val="18"/>
          <w:szCs w:val="18"/>
        </w:rPr>
        <w:tab/>
      </w:r>
    </w:p>
    <w:p w:rsidR="00A848D0" w:rsidRDefault="00A848D0" w:rsidP="008B19BD">
      <w:pPr>
        <w:spacing w:line="360" w:lineRule="auto"/>
        <w:ind w:left="4320" w:firstLine="720"/>
        <w:rPr>
          <w:b/>
          <w:sz w:val="24"/>
          <w:lang w:eastAsia="bg-BG"/>
        </w:rPr>
      </w:pPr>
    </w:p>
    <w:p w:rsidR="00F74AA3" w:rsidRPr="009E6FE7" w:rsidRDefault="00F74AA3" w:rsidP="00A848D0">
      <w:pPr>
        <w:spacing w:line="360" w:lineRule="auto"/>
        <w:ind w:left="3600" w:firstLine="720"/>
        <w:rPr>
          <w:b/>
          <w:sz w:val="24"/>
          <w:lang w:eastAsia="bg-BG"/>
        </w:rPr>
      </w:pPr>
      <w:r w:rsidRPr="009E6FE7">
        <w:rPr>
          <w:b/>
          <w:sz w:val="24"/>
          <w:lang w:eastAsia="bg-BG"/>
        </w:rPr>
        <w:t>ДО</w:t>
      </w:r>
    </w:p>
    <w:p w:rsidR="00F74AA3" w:rsidRPr="00AD4ACE" w:rsidRDefault="00F74AA3" w:rsidP="00A848D0">
      <w:pPr>
        <w:ind w:left="3600" w:firstLine="720"/>
        <w:rPr>
          <w:b/>
          <w:sz w:val="24"/>
          <w:lang w:val="bg-BG" w:eastAsia="bg-BG"/>
        </w:rPr>
      </w:pPr>
      <w:r w:rsidRPr="009E6FE7">
        <w:rPr>
          <w:b/>
          <w:sz w:val="24"/>
          <w:lang w:eastAsia="bg-BG"/>
        </w:rPr>
        <w:t>Г-</w:t>
      </w:r>
      <w:r w:rsidR="00A848D0">
        <w:rPr>
          <w:b/>
          <w:sz w:val="24"/>
          <w:lang w:val="bg-BG" w:eastAsia="bg-BG"/>
        </w:rPr>
        <w:t>ЖА ЛЮДМИЛА ПЕТКОВА</w:t>
      </w:r>
    </w:p>
    <w:p w:rsidR="00F74AA3" w:rsidRPr="00BB57E2" w:rsidRDefault="00A848D0" w:rsidP="00A848D0">
      <w:pPr>
        <w:ind w:left="4320"/>
        <w:rPr>
          <w:b/>
          <w:sz w:val="24"/>
          <w:lang w:val="bg-BG" w:eastAsia="bg-BG"/>
        </w:rPr>
      </w:pPr>
      <w:r>
        <w:rPr>
          <w:b/>
          <w:sz w:val="24"/>
          <w:lang w:val="bg-BG" w:eastAsia="bg-BG"/>
        </w:rPr>
        <w:t>ЗАМЕСТНИК МИНИСТЪР-ПРЕДСЕДАТЕЛ И МИНИСТЪР НА ФИНАНСИТЕ</w:t>
      </w:r>
    </w:p>
    <w:p w:rsidR="00AD4ACE" w:rsidRDefault="00AD4ACE" w:rsidP="00F74AA3">
      <w:pPr>
        <w:ind w:left="5760"/>
        <w:rPr>
          <w:b/>
          <w:sz w:val="24"/>
          <w:lang w:eastAsia="bg-BG"/>
        </w:rPr>
      </w:pPr>
    </w:p>
    <w:p w:rsidR="00AD4ACE" w:rsidRPr="00AD4ACE" w:rsidRDefault="00AD4ACE" w:rsidP="00A848D0">
      <w:pPr>
        <w:ind w:left="3600" w:firstLine="720"/>
        <w:rPr>
          <w:sz w:val="24"/>
          <w:u w:val="single"/>
          <w:lang w:val="bg-BG" w:eastAsia="bg-BG"/>
        </w:rPr>
      </w:pPr>
      <w:r>
        <w:rPr>
          <w:sz w:val="24"/>
          <w:u w:val="single"/>
          <w:lang w:val="bg-BG" w:eastAsia="bg-BG"/>
        </w:rPr>
        <w:t xml:space="preserve">На Ваш изх. № </w:t>
      </w:r>
      <w:r w:rsidR="006010F8">
        <w:rPr>
          <w:sz w:val="24"/>
          <w:u w:val="single"/>
          <w:lang w:val="bg-BG" w:eastAsia="bg-BG"/>
        </w:rPr>
        <w:t>04</w:t>
      </w:r>
      <w:r w:rsidR="00A848D0">
        <w:rPr>
          <w:sz w:val="24"/>
          <w:u w:val="single"/>
          <w:lang w:val="bg-BG" w:eastAsia="bg-BG"/>
        </w:rPr>
        <w:t>.</w:t>
      </w:r>
      <w:r w:rsidR="006010F8">
        <w:rPr>
          <w:sz w:val="24"/>
          <w:u w:val="single"/>
          <w:lang w:eastAsia="bg-BG"/>
        </w:rPr>
        <w:t>09</w:t>
      </w:r>
      <w:r w:rsidR="006010F8">
        <w:rPr>
          <w:sz w:val="24"/>
          <w:u w:val="single"/>
          <w:lang w:val="bg-BG" w:eastAsia="bg-BG"/>
        </w:rPr>
        <w:t>-55</w:t>
      </w:r>
      <w:r>
        <w:rPr>
          <w:sz w:val="24"/>
          <w:u w:val="single"/>
          <w:lang w:val="bg-BG" w:eastAsia="bg-BG"/>
        </w:rPr>
        <w:t>/</w:t>
      </w:r>
      <w:r w:rsidR="006010F8">
        <w:rPr>
          <w:sz w:val="24"/>
          <w:u w:val="single"/>
          <w:lang w:eastAsia="bg-BG"/>
        </w:rPr>
        <w:t>21</w:t>
      </w:r>
      <w:r w:rsidR="00A848D0">
        <w:rPr>
          <w:sz w:val="24"/>
          <w:u w:val="single"/>
          <w:lang w:val="bg-BG" w:eastAsia="bg-BG"/>
        </w:rPr>
        <w:t>.10</w:t>
      </w:r>
      <w:r>
        <w:rPr>
          <w:sz w:val="24"/>
          <w:u w:val="single"/>
          <w:lang w:val="bg-BG" w:eastAsia="bg-BG"/>
        </w:rPr>
        <w:t>.202</w:t>
      </w:r>
      <w:r w:rsidR="00A848D0">
        <w:rPr>
          <w:sz w:val="24"/>
          <w:u w:val="single"/>
          <w:lang w:val="bg-BG" w:eastAsia="bg-BG"/>
        </w:rPr>
        <w:t>4</w:t>
      </w:r>
      <w:r>
        <w:rPr>
          <w:sz w:val="24"/>
          <w:u w:val="single"/>
          <w:lang w:val="bg-BG" w:eastAsia="bg-BG"/>
        </w:rPr>
        <w:t xml:space="preserve"> г.</w:t>
      </w:r>
    </w:p>
    <w:p w:rsidR="00984880" w:rsidRPr="00554BB0" w:rsidRDefault="00984880" w:rsidP="00F74AA3">
      <w:pPr>
        <w:pStyle w:val="BodyText"/>
        <w:rPr>
          <w:sz w:val="24"/>
          <w:szCs w:val="24"/>
          <w:u w:val="single"/>
        </w:rPr>
      </w:pPr>
    </w:p>
    <w:p w:rsidR="00C702B2" w:rsidRPr="00C702B2" w:rsidRDefault="00C702B2" w:rsidP="0016158A">
      <w:pPr>
        <w:shd w:val="clear" w:color="auto" w:fill="FFFFFF"/>
        <w:ind w:left="2268" w:right="493" w:hanging="1548"/>
        <w:jc w:val="both"/>
        <w:rPr>
          <w:b/>
          <w:sz w:val="24"/>
          <w:szCs w:val="24"/>
          <w:lang w:val="bg-BG"/>
        </w:rPr>
      </w:pPr>
    </w:p>
    <w:p w:rsidR="00551E1E" w:rsidRPr="00CE17A9" w:rsidRDefault="00290ED7" w:rsidP="00257AB5">
      <w:pPr>
        <w:shd w:val="clear" w:color="auto" w:fill="FFFFFF"/>
        <w:tabs>
          <w:tab w:val="left" w:pos="9356"/>
        </w:tabs>
        <w:spacing w:after="240"/>
        <w:ind w:left="2410" w:right="425" w:hanging="1559"/>
        <w:jc w:val="both"/>
        <w:rPr>
          <w:sz w:val="24"/>
          <w:szCs w:val="24"/>
        </w:rPr>
      </w:pPr>
      <w:r w:rsidRPr="00290ED7">
        <w:rPr>
          <w:b/>
          <w:sz w:val="24"/>
          <w:szCs w:val="24"/>
          <w:lang w:val="ru-RU"/>
        </w:rPr>
        <w:t>ОТНОСНО</w:t>
      </w:r>
      <w:r w:rsidRPr="006953B6">
        <w:rPr>
          <w:b/>
          <w:sz w:val="24"/>
          <w:szCs w:val="24"/>
          <w:lang w:val="bg-BG"/>
        </w:rPr>
        <w:t>:</w:t>
      </w:r>
      <w:r w:rsidRPr="006953B6">
        <w:rPr>
          <w:lang w:val="bg-BG"/>
        </w:rPr>
        <w:t xml:space="preserve"> </w:t>
      </w:r>
      <w:r w:rsidR="00AD4ACE">
        <w:rPr>
          <w:lang w:val="bg-BG"/>
        </w:rPr>
        <w:tab/>
      </w:r>
      <w:r w:rsidR="00CE17A9" w:rsidRPr="00CE17A9">
        <w:rPr>
          <w:sz w:val="24"/>
          <w:szCs w:val="24"/>
          <w:lang w:val="bg-BG"/>
        </w:rPr>
        <w:t>Писмена процедура за неприсъствено вземане на решение от Съвета за координация при управлението на средствата от ЕС (СКУСЕС) – м. октомври 2024 г.</w:t>
      </w:r>
      <w:r w:rsidR="00CE17A9" w:rsidRPr="00CE17A9">
        <w:rPr>
          <w:sz w:val="24"/>
          <w:szCs w:val="24"/>
        </w:rPr>
        <w:t xml:space="preserve"> </w:t>
      </w:r>
    </w:p>
    <w:p w:rsidR="000303CB" w:rsidRPr="0077078F" w:rsidRDefault="000303CB" w:rsidP="000303CB">
      <w:pPr>
        <w:shd w:val="clear" w:color="auto" w:fill="FFFFFF"/>
        <w:tabs>
          <w:tab w:val="left" w:pos="9356"/>
        </w:tabs>
        <w:ind w:left="2410" w:right="425" w:hanging="1559"/>
        <w:jc w:val="both"/>
        <w:rPr>
          <w:lang w:val="ru-RU"/>
        </w:rPr>
      </w:pPr>
    </w:p>
    <w:p w:rsidR="00554BB0" w:rsidRPr="00554BB0" w:rsidRDefault="008D2CD4" w:rsidP="00257AB5">
      <w:pPr>
        <w:pStyle w:val="BodyText"/>
        <w:spacing w:after="240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 </w:t>
      </w:r>
      <w:r w:rsidR="00A848D0">
        <w:rPr>
          <w:b/>
          <w:sz w:val="24"/>
          <w:szCs w:val="24"/>
        </w:rPr>
        <w:t>УВАЖАЕМА ГОСПОЖО ПЕТКОВА</w:t>
      </w:r>
      <w:r w:rsidR="00E22AEA" w:rsidRPr="00AC5C1D">
        <w:rPr>
          <w:b/>
          <w:sz w:val="24"/>
          <w:szCs w:val="24"/>
        </w:rPr>
        <w:t xml:space="preserve">, </w:t>
      </w:r>
    </w:p>
    <w:p w:rsidR="00CE17A9" w:rsidRDefault="00CE17A9" w:rsidP="00CE17A9">
      <w:pPr>
        <w:autoSpaceDE w:val="0"/>
        <w:autoSpaceDN w:val="0"/>
        <w:adjustRightInd w:val="0"/>
        <w:spacing w:after="120"/>
        <w:ind w:firstLine="851"/>
        <w:jc w:val="both"/>
        <w:rPr>
          <w:sz w:val="24"/>
          <w:szCs w:val="24"/>
          <w:lang w:val="bg-BG"/>
        </w:rPr>
      </w:pPr>
      <w:r w:rsidRPr="00A37938">
        <w:rPr>
          <w:sz w:val="24"/>
          <w:szCs w:val="24"/>
          <w:lang w:val="bg-BG"/>
        </w:rPr>
        <w:t xml:space="preserve">Във връзка с </w:t>
      </w:r>
      <w:r w:rsidRPr="009E1E1B">
        <w:rPr>
          <w:sz w:val="24"/>
          <w:szCs w:val="24"/>
          <w:lang w:val="bg-BG"/>
        </w:rPr>
        <w:t xml:space="preserve">полученото </w:t>
      </w:r>
      <w:r w:rsidRPr="00A37938">
        <w:rPr>
          <w:sz w:val="24"/>
          <w:szCs w:val="24"/>
          <w:lang w:val="bg-BG"/>
        </w:rPr>
        <w:t xml:space="preserve">писмо </w:t>
      </w:r>
      <w:r>
        <w:rPr>
          <w:sz w:val="24"/>
          <w:szCs w:val="24"/>
          <w:lang w:val="bg-BG"/>
        </w:rPr>
        <w:t xml:space="preserve">под горепосочения номер </w:t>
      </w:r>
      <w:r w:rsidRPr="0083056E">
        <w:rPr>
          <w:sz w:val="24"/>
          <w:szCs w:val="24"/>
          <w:lang w:val="bg-BG"/>
        </w:rPr>
        <w:t xml:space="preserve">относно провеждане на писмена процедура </w:t>
      </w:r>
      <w:r w:rsidR="006010F8">
        <w:rPr>
          <w:sz w:val="24"/>
          <w:szCs w:val="24"/>
          <w:lang w:val="bg-BG"/>
        </w:rPr>
        <w:t>(2-ра) на</w:t>
      </w:r>
      <w:r w:rsidRPr="0083056E">
        <w:rPr>
          <w:sz w:val="24"/>
          <w:szCs w:val="24"/>
          <w:lang w:val="bg-BG"/>
        </w:rPr>
        <w:t xml:space="preserve"> неприсъствено вземане на решение </w:t>
      </w:r>
      <w:r w:rsidRPr="002D59C5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 xml:space="preserve">СКУСЕС </w:t>
      </w:r>
      <w:r w:rsidRPr="0083056E">
        <w:rPr>
          <w:sz w:val="24"/>
          <w:szCs w:val="24"/>
          <w:lang w:val="bg-BG"/>
        </w:rPr>
        <w:t xml:space="preserve">за </w:t>
      </w:r>
      <w:r>
        <w:rPr>
          <w:sz w:val="24"/>
          <w:szCs w:val="24"/>
          <w:lang w:val="bg-BG"/>
        </w:rPr>
        <w:t xml:space="preserve">съгласуване на </w:t>
      </w:r>
      <w:r w:rsidR="006010F8">
        <w:rPr>
          <w:sz w:val="24"/>
          <w:szCs w:val="24"/>
        </w:rPr>
        <w:t xml:space="preserve"> </w:t>
      </w:r>
      <w:r w:rsidR="006010F8">
        <w:rPr>
          <w:sz w:val="24"/>
          <w:szCs w:val="24"/>
          <w:lang w:val="bg-BG"/>
        </w:rPr>
        <w:t>проект на Индикативна годишна работна програма за 2025 г. на П</w:t>
      </w:r>
      <w:r>
        <w:rPr>
          <w:sz w:val="24"/>
          <w:szCs w:val="24"/>
          <w:lang w:val="bg-BG"/>
        </w:rPr>
        <w:t>рограма „Околна среда“ 20</w:t>
      </w:r>
      <w:r w:rsidR="006010F8">
        <w:rPr>
          <w:sz w:val="24"/>
          <w:szCs w:val="24"/>
          <w:lang w:val="bg-BG"/>
        </w:rPr>
        <w:t>21</w:t>
      </w:r>
      <w:r>
        <w:rPr>
          <w:sz w:val="24"/>
          <w:szCs w:val="24"/>
          <w:lang w:val="bg-BG"/>
        </w:rPr>
        <w:t>-202</w:t>
      </w:r>
      <w:r w:rsidR="006010F8">
        <w:rPr>
          <w:sz w:val="24"/>
          <w:szCs w:val="24"/>
          <w:lang w:val="bg-BG"/>
        </w:rPr>
        <w:t>7,</w:t>
      </w:r>
      <w:r w:rsidRPr="00CE17A9">
        <w:rPr>
          <w:sz w:val="24"/>
          <w:szCs w:val="24"/>
          <w:lang w:val="bg-BG"/>
        </w:rPr>
        <w:t>бих желал</w:t>
      </w:r>
      <w:bookmarkStart w:id="0" w:name="_GoBack"/>
      <w:bookmarkEnd w:id="0"/>
      <w:r w:rsidRPr="00CE17A9">
        <w:rPr>
          <w:sz w:val="24"/>
          <w:szCs w:val="24"/>
          <w:lang w:val="bg-BG"/>
        </w:rPr>
        <w:t xml:space="preserve"> да Ви информирам, че Министерството на труда и социалната политика съгласува получените документи </w:t>
      </w:r>
      <w:r w:rsidRPr="006010F8">
        <w:rPr>
          <w:b/>
          <w:sz w:val="24"/>
          <w:szCs w:val="24"/>
          <w:lang w:val="bg-BG"/>
        </w:rPr>
        <w:t>без бележки и предложения</w:t>
      </w:r>
      <w:r w:rsidRPr="00CE17A9">
        <w:rPr>
          <w:sz w:val="24"/>
          <w:szCs w:val="24"/>
          <w:lang w:val="bg-BG"/>
        </w:rPr>
        <w:t>.</w:t>
      </w:r>
    </w:p>
    <w:p w:rsidR="00CE17A9" w:rsidRDefault="00CE17A9" w:rsidP="00CE17A9">
      <w:pPr>
        <w:autoSpaceDE w:val="0"/>
        <w:autoSpaceDN w:val="0"/>
        <w:adjustRightInd w:val="0"/>
        <w:spacing w:after="120"/>
        <w:ind w:firstLine="851"/>
        <w:jc w:val="both"/>
        <w:rPr>
          <w:b/>
          <w:sz w:val="24"/>
          <w:szCs w:val="24"/>
        </w:rPr>
      </w:pPr>
    </w:p>
    <w:p w:rsidR="008B19BD" w:rsidRDefault="008B19BD" w:rsidP="00DD2E8C">
      <w:pPr>
        <w:ind w:left="1416" w:firstLine="708"/>
        <w:jc w:val="both"/>
        <w:rPr>
          <w:b/>
          <w:sz w:val="24"/>
          <w:szCs w:val="24"/>
        </w:rPr>
      </w:pPr>
    </w:p>
    <w:p w:rsidR="00DD2E8C" w:rsidRPr="00BB57E2" w:rsidRDefault="00DD2E8C" w:rsidP="00DD2E8C">
      <w:pPr>
        <w:ind w:left="1416" w:firstLine="708"/>
        <w:jc w:val="both"/>
        <w:rPr>
          <w:b/>
          <w:sz w:val="24"/>
          <w:szCs w:val="24"/>
          <w:lang w:val="bg-BG"/>
        </w:rPr>
      </w:pPr>
      <w:r w:rsidRPr="003A2A82">
        <w:rPr>
          <w:b/>
          <w:sz w:val="24"/>
          <w:szCs w:val="24"/>
        </w:rPr>
        <w:t>С УВАЖЕНИЕ,</w:t>
      </w:r>
      <w:r w:rsidR="00BB57E2">
        <w:rPr>
          <w:b/>
          <w:sz w:val="24"/>
          <w:szCs w:val="24"/>
          <w:lang w:val="bg-BG"/>
        </w:rPr>
        <w:t xml:space="preserve"> </w:t>
      </w:r>
    </w:p>
    <w:p w:rsidR="000B41B2" w:rsidRDefault="00DD2E8C" w:rsidP="00DD2E8C">
      <w:pPr>
        <w:pStyle w:val="Header"/>
        <w:tabs>
          <w:tab w:val="clear" w:pos="4153"/>
          <w:tab w:val="center" w:pos="5954"/>
        </w:tabs>
        <w:ind w:left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  </w:t>
      </w:r>
      <w:r w:rsidR="0093027C">
        <w:rPr>
          <w:rFonts w:eastAsia="Calibri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grouping="t"/>
            <o:signatureline v:ext="edit" id="{E4FBD900-9206-4743-90C2-58EBAFA1EE98}" provid="{00000000-0000-0000-0000-000000000000}" o:suggestedsigner="ИВАЙЛО ИВАНОВ" o:suggestedsigner2="Министър на труда и социалната политика" issignatureline="t"/>
          </v:shape>
        </w:pict>
      </w:r>
    </w:p>
    <w:p w:rsidR="003531F6" w:rsidRPr="000B41B2" w:rsidRDefault="003531F6" w:rsidP="000B41B2">
      <w:pPr>
        <w:jc w:val="center"/>
        <w:rPr>
          <w:lang w:val="bg-BG"/>
        </w:rPr>
      </w:pPr>
    </w:p>
    <w:sectPr w:rsidR="003531F6" w:rsidRPr="000B41B2" w:rsidSect="009B421F">
      <w:footerReference w:type="even" r:id="rId10"/>
      <w:footerReference w:type="default" r:id="rId11"/>
      <w:headerReference w:type="first" r:id="rId12"/>
      <w:type w:val="evenPage"/>
      <w:pgSz w:w="11906" w:h="16838" w:code="9"/>
      <w:pgMar w:top="851" w:right="991" w:bottom="568" w:left="1276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27C" w:rsidRDefault="0093027C">
      <w:r>
        <w:separator/>
      </w:r>
    </w:p>
  </w:endnote>
  <w:endnote w:type="continuationSeparator" w:id="0">
    <w:p w:rsidR="0093027C" w:rsidRDefault="0093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415" w:rsidRDefault="00737415" w:rsidP="002634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37415" w:rsidRDefault="00737415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415" w:rsidRDefault="00737415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27C" w:rsidRDefault="0093027C">
      <w:r>
        <w:separator/>
      </w:r>
    </w:p>
  </w:footnote>
  <w:footnote w:type="continuationSeparator" w:id="0">
    <w:p w:rsidR="0093027C" w:rsidRDefault="00930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8D0" w:rsidRPr="00340815" w:rsidRDefault="00A848D0" w:rsidP="00A848D0">
    <w:pPr>
      <w:jc w:val="right"/>
      <w:rPr>
        <w:rFonts w:eastAsia="Calibri"/>
      </w:rPr>
    </w:pPr>
    <w:proofErr w:type="spellStart"/>
    <w:r w:rsidRPr="00340815">
      <w:rPr>
        <w:rFonts w:eastAsia="Calibri"/>
      </w:rPr>
      <w:t>класификация</w:t>
    </w:r>
    <w:proofErr w:type="spellEnd"/>
    <w:r w:rsidRPr="00340815">
      <w:rPr>
        <w:rFonts w:eastAsia="Calibri"/>
      </w:rPr>
      <w:t xml:space="preserve"> </w:t>
    </w:r>
    <w:proofErr w:type="spellStart"/>
    <w:r w:rsidRPr="00340815">
      <w:rPr>
        <w:rFonts w:eastAsia="Calibri"/>
      </w:rPr>
      <w:t>на</w:t>
    </w:r>
    <w:proofErr w:type="spellEnd"/>
    <w:r w:rsidRPr="00340815">
      <w:rPr>
        <w:rFonts w:eastAsia="Calibri"/>
      </w:rPr>
      <w:t xml:space="preserve"> </w:t>
    </w:r>
    <w:proofErr w:type="spellStart"/>
    <w:r w:rsidRPr="00340815">
      <w:rPr>
        <w:rFonts w:eastAsia="Calibri"/>
      </w:rPr>
      <w:t>информацията</w:t>
    </w:r>
    <w:proofErr w:type="spellEnd"/>
  </w:p>
  <w:p w:rsidR="00853564" w:rsidRDefault="00A848D0" w:rsidP="00A848D0">
    <w:pPr>
      <w:pStyle w:val="Header"/>
      <w:jc w:val="right"/>
      <w:rPr>
        <w:lang w:val="en-US"/>
      </w:rPr>
    </w:pPr>
    <w:proofErr w:type="spellStart"/>
    <w:r w:rsidRPr="00340815">
      <w:rPr>
        <w:rFonts w:eastAsia="Calibri"/>
      </w:rPr>
      <w:t>ниво</w:t>
    </w:r>
    <w:proofErr w:type="spellEnd"/>
    <w:r w:rsidRPr="00340815">
      <w:rPr>
        <w:rFonts w:eastAsia="Calibri"/>
      </w:rPr>
      <w:t xml:space="preserve"> 1,</w:t>
    </w:r>
    <w:r w:rsidRPr="00340815">
      <w:rPr>
        <w:rFonts w:eastAsia="Calibri"/>
        <w:color w:val="00B050"/>
      </w:rPr>
      <w:t xml:space="preserve"> TLP-GREEN</w:t>
    </w:r>
  </w:p>
  <w:p w:rsidR="00A848D0" w:rsidRDefault="00A848D0">
    <w:pPr>
      <w:pStyle w:val="Header"/>
      <w:rPr>
        <w:lang w:val="en-US"/>
      </w:rPr>
    </w:pPr>
  </w:p>
  <w:p w:rsidR="00A848D0" w:rsidRPr="00853564" w:rsidRDefault="00A848D0">
    <w:pPr>
      <w:pStyle w:val="Header"/>
      <w:rPr>
        <w:lang w:val="en-US"/>
      </w:rPr>
    </w:pPr>
    <w:r>
      <w:rPr>
        <w:noProof/>
        <w:lang w:val="bg-BG" w:eastAsia="bg-BG"/>
      </w:rPr>
      <w:drawing>
        <wp:inline distT="0" distB="0" distL="0" distR="0" wp14:anchorId="18D6809E" wp14:editId="7810E3A5">
          <wp:extent cx="5489575" cy="134014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134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16C"/>
    <w:multiLevelType w:val="multilevel"/>
    <w:tmpl w:val="69BA71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" w15:restartNumberingAfterBreak="0">
    <w:nsid w:val="023C53A7"/>
    <w:multiLevelType w:val="hybridMultilevel"/>
    <w:tmpl w:val="0BD8D142"/>
    <w:lvl w:ilvl="0" w:tplc="F626B042">
      <w:start w:val="1"/>
      <w:numFmt w:val="bullet"/>
      <w:lvlText w:val=""/>
      <w:lvlJc w:val="left"/>
      <w:pPr>
        <w:tabs>
          <w:tab w:val="num" w:pos="708"/>
        </w:tabs>
        <w:ind w:left="-143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6609"/>
    <w:multiLevelType w:val="hybridMultilevel"/>
    <w:tmpl w:val="46FCBC28"/>
    <w:lvl w:ilvl="0" w:tplc="69D20466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ush Script MT" w:eastAsia="Brush Script MT" w:hAnsi="Brush Script MT" w:cs="Brush Script MT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D55CD"/>
    <w:multiLevelType w:val="hybridMultilevel"/>
    <w:tmpl w:val="CA2EF42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1A235C"/>
    <w:multiLevelType w:val="hybridMultilevel"/>
    <w:tmpl w:val="83720D38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1CC8"/>
    <w:multiLevelType w:val="hybridMultilevel"/>
    <w:tmpl w:val="A93AC7C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398F"/>
    <w:multiLevelType w:val="hybridMultilevel"/>
    <w:tmpl w:val="C76ACDF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09266B6"/>
    <w:multiLevelType w:val="hybridMultilevel"/>
    <w:tmpl w:val="4F5C0BAE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1995492"/>
    <w:multiLevelType w:val="hybridMultilevel"/>
    <w:tmpl w:val="6B841B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521FF"/>
    <w:multiLevelType w:val="hybridMultilevel"/>
    <w:tmpl w:val="B5F0714C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1A6625"/>
    <w:multiLevelType w:val="hybridMultilevel"/>
    <w:tmpl w:val="704225F8"/>
    <w:lvl w:ilvl="0" w:tplc="FA78878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3C2082E"/>
    <w:multiLevelType w:val="hybridMultilevel"/>
    <w:tmpl w:val="1114871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2614B"/>
    <w:multiLevelType w:val="hybridMultilevel"/>
    <w:tmpl w:val="9A2AE7F8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FEC260E"/>
    <w:multiLevelType w:val="hybridMultilevel"/>
    <w:tmpl w:val="AE989DFA"/>
    <w:lvl w:ilvl="0" w:tplc="14E29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DE5"/>
    <w:multiLevelType w:val="hybridMultilevel"/>
    <w:tmpl w:val="68723BA6"/>
    <w:lvl w:ilvl="0" w:tplc="8A822590">
      <w:numFmt w:val="bullet"/>
      <w:lvlText w:val="-"/>
      <w:lvlJc w:val="left"/>
      <w:pPr>
        <w:tabs>
          <w:tab w:val="num" w:pos="1570"/>
        </w:tabs>
        <w:ind w:left="1570" w:hanging="8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44AE1C82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35FFE"/>
    <w:multiLevelType w:val="multilevel"/>
    <w:tmpl w:val="7AFE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4773B6"/>
    <w:multiLevelType w:val="hybridMultilevel"/>
    <w:tmpl w:val="07C0CE7C"/>
    <w:lvl w:ilvl="0" w:tplc="D110D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8D7327"/>
    <w:multiLevelType w:val="hybridMultilevel"/>
    <w:tmpl w:val="DF00B6CE"/>
    <w:lvl w:ilvl="0" w:tplc="96F4784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7DA81C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1D8"/>
    <w:multiLevelType w:val="hybridMultilevel"/>
    <w:tmpl w:val="6454791C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00509"/>
    <w:multiLevelType w:val="hybridMultilevel"/>
    <w:tmpl w:val="CCBE283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E1419D"/>
    <w:multiLevelType w:val="hybridMultilevel"/>
    <w:tmpl w:val="CB5036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66A59"/>
    <w:multiLevelType w:val="hybridMultilevel"/>
    <w:tmpl w:val="528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04CEF"/>
    <w:multiLevelType w:val="multilevel"/>
    <w:tmpl w:val="F85A24E0"/>
    <w:lvl w:ilvl="0">
      <w:start w:val="1"/>
      <w:numFmt w:val="decimal"/>
      <w:pStyle w:val="Bodyal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570A67D4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845D2"/>
    <w:multiLevelType w:val="hybridMultilevel"/>
    <w:tmpl w:val="DBF4A06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FA37E9"/>
    <w:multiLevelType w:val="hybridMultilevel"/>
    <w:tmpl w:val="52E200A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4795448"/>
    <w:multiLevelType w:val="hybridMultilevel"/>
    <w:tmpl w:val="0CA6BC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94385"/>
    <w:multiLevelType w:val="hybridMultilevel"/>
    <w:tmpl w:val="05BAF720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84A73"/>
    <w:multiLevelType w:val="multilevel"/>
    <w:tmpl w:val="A5E8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1A516D8"/>
    <w:multiLevelType w:val="hybridMultilevel"/>
    <w:tmpl w:val="6BAE4B78"/>
    <w:lvl w:ilvl="0" w:tplc="FB161C20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74B059FC"/>
    <w:multiLevelType w:val="multilevel"/>
    <w:tmpl w:val="AA64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D34C71"/>
    <w:multiLevelType w:val="hybridMultilevel"/>
    <w:tmpl w:val="A5425736"/>
    <w:lvl w:ilvl="0" w:tplc="5396012E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7A2D6D2F"/>
    <w:multiLevelType w:val="hybridMultilevel"/>
    <w:tmpl w:val="F2D8CB8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12"/>
  </w:num>
  <w:num w:numId="4">
    <w:abstractNumId w:val="14"/>
  </w:num>
  <w:num w:numId="5">
    <w:abstractNumId w:val="23"/>
  </w:num>
  <w:num w:numId="6">
    <w:abstractNumId w:val="3"/>
  </w:num>
  <w:num w:numId="7">
    <w:abstractNumId w:val="4"/>
  </w:num>
  <w:num w:numId="8">
    <w:abstractNumId w:val="20"/>
  </w:num>
  <w:num w:numId="9">
    <w:abstractNumId w:val="29"/>
  </w:num>
  <w:num w:numId="10">
    <w:abstractNumId w:val="34"/>
  </w:num>
  <w:num w:numId="11">
    <w:abstractNumId w:val="17"/>
  </w:num>
  <w:num w:numId="12">
    <w:abstractNumId w:val="16"/>
  </w:num>
  <w:num w:numId="13">
    <w:abstractNumId w:val="22"/>
  </w:num>
  <w:num w:numId="14">
    <w:abstractNumId w:val="25"/>
  </w:num>
  <w:num w:numId="15">
    <w:abstractNumId w:val="5"/>
  </w:num>
  <w:num w:numId="16">
    <w:abstractNumId w:val="24"/>
  </w:num>
  <w:num w:numId="17">
    <w:abstractNumId w:val="33"/>
  </w:num>
  <w:num w:numId="18">
    <w:abstractNumId w:val="19"/>
  </w:num>
  <w:num w:numId="19">
    <w:abstractNumId w:val="2"/>
  </w:num>
  <w:num w:numId="20">
    <w:abstractNumId w:val="0"/>
  </w:num>
  <w:num w:numId="21">
    <w:abstractNumId w:val="1"/>
  </w:num>
  <w:num w:numId="22">
    <w:abstractNumId w:val="15"/>
  </w:num>
  <w:num w:numId="23">
    <w:abstractNumId w:val="32"/>
  </w:num>
  <w:num w:numId="24">
    <w:abstractNumId w:val="31"/>
  </w:num>
  <w:num w:numId="25">
    <w:abstractNumId w:val="26"/>
  </w:num>
  <w:num w:numId="26">
    <w:abstractNumId w:val="18"/>
  </w:num>
  <w:num w:numId="27">
    <w:abstractNumId w:val="10"/>
  </w:num>
  <w:num w:numId="28">
    <w:abstractNumId w:val="30"/>
  </w:num>
  <w:num w:numId="29">
    <w:abstractNumId w:val="8"/>
  </w:num>
  <w:num w:numId="30">
    <w:abstractNumId w:val="21"/>
  </w:num>
  <w:num w:numId="31">
    <w:abstractNumId w:val="6"/>
  </w:num>
  <w:num w:numId="32">
    <w:abstractNumId w:val="9"/>
  </w:num>
  <w:num w:numId="33">
    <w:abstractNumId w:val="11"/>
  </w:num>
  <w:num w:numId="34">
    <w:abstractNumId w:val="27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22"/>
    <w:rsid w:val="00000AD2"/>
    <w:rsid w:val="00004A3C"/>
    <w:rsid w:val="00011C85"/>
    <w:rsid w:val="00011C8A"/>
    <w:rsid w:val="00013352"/>
    <w:rsid w:val="000158CB"/>
    <w:rsid w:val="00015BA3"/>
    <w:rsid w:val="00017FA3"/>
    <w:rsid w:val="00027502"/>
    <w:rsid w:val="00030080"/>
    <w:rsid w:val="000303CB"/>
    <w:rsid w:val="00034621"/>
    <w:rsid w:val="00034CD2"/>
    <w:rsid w:val="00036613"/>
    <w:rsid w:val="00037468"/>
    <w:rsid w:val="00040A26"/>
    <w:rsid w:val="00054A64"/>
    <w:rsid w:val="00055679"/>
    <w:rsid w:val="00056C3D"/>
    <w:rsid w:val="00057A2C"/>
    <w:rsid w:val="00057E54"/>
    <w:rsid w:val="0006110B"/>
    <w:rsid w:val="000621CC"/>
    <w:rsid w:val="000646BC"/>
    <w:rsid w:val="00064893"/>
    <w:rsid w:val="00066695"/>
    <w:rsid w:val="00072672"/>
    <w:rsid w:val="00073FEF"/>
    <w:rsid w:val="0007517E"/>
    <w:rsid w:val="000760D4"/>
    <w:rsid w:val="00081F3F"/>
    <w:rsid w:val="00082875"/>
    <w:rsid w:val="00090788"/>
    <w:rsid w:val="0009092E"/>
    <w:rsid w:val="00091C03"/>
    <w:rsid w:val="00093165"/>
    <w:rsid w:val="0009446B"/>
    <w:rsid w:val="0009587B"/>
    <w:rsid w:val="00097FC2"/>
    <w:rsid w:val="000A2F2C"/>
    <w:rsid w:val="000B26F0"/>
    <w:rsid w:val="000B4172"/>
    <w:rsid w:val="000B41B2"/>
    <w:rsid w:val="000B7DEE"/>
    <w:rsid w:val="000C0418"/>
    <w:rsid w:val="000C09F7"/>
    <w:rsid w:val="000C16A8"/>
    <w:rsid w:val="000C500C"/>
    <w:rsid w:val="000D28E4"/>
    <w:rsid w:val="000E2107"/>
    <w:rsid w:val="000E4391"/>
    <w:rsid w:val="000E7027"/>
    <w:rsid w:val="000E763D"/>
    <w:rsid w:val="000F3279"/>
    <w:rsid w:val="000F45A2"/>
    <w:rsid w:val="000F4D88"/>
    <w:rsid w:val="0010101F"/>
    <w:rsid w:val="00101102"/>
    <w:rsid w:val="00101272"/>
    <w:rsid w:val="00105BA7"/>
    <w:rsid w:val="001069D8"/>
    <w:rsid w:val="001075D9"/>
    <w:rsid w:val="00107CC3"/>
    <w:rsid w:val="001121EE"/>
    <w:rsid w:val="00112DDD"/>
    <w:rsid w:val="00113178"/>
    <w:rsid w:val="0011375B"/>
    <w:rsid w:val="001148E3"/>
    <w:rsid w:val="0012226C"/>
    <w:rsid w:val="00125675"/>
    <w:rsid w:val="001259B2"/>
    <w:rsid w:val="00125B02"/>
    <w:rsid w:val="001301E1"/>
    <w:rsid w:val="00131A7E"/>
    <w:rsid w:val="00135AB8"/>
    <w:rsid w:val="00136A58"/>
    <w:rsid w:val="00141599"/>
    <w:rsid w:val="00141E01"/>
    <w:rsid w:val="00141E0A"/>
    <w:rsid w:val="00143412"/>
    <w:rsid w:val="00146093"/>
    <w:rsid w:val="0015392E"/>
    <w:rsid w:val="001541C4"/>
    <w:rsid w:val="00154D5F"/>
    <w:rsid w:val="00155A08"/>
    <w:rsid w:val="00156C12"/>
    <w:rsid w:val="00156C85"/>
    <w:rsid w:val="00157715"/>
    <w:rsid w:val="001604D1"/>
    <w:rsid w:val="0016158A"/>
    <w:rsid w:val="001658AE"/>
    <w:rsid w:val="001665EC"/>
    <w:rsid w:val="00173CE4"/>
    <w:rsid w:val="00174F5E"/>
    <w:rsid w:val="001757E1"/>
    <w:rsid w:val="00177C58"/>
    <w:rsid w:val="001831A2"/>
    <w:rsid w:val="0019046D"/>
    <w:rsid w:val="00190713"/>
    <w:rsid w:val="0019468A"/>
    <w:rsid w:val="001962EF"/>
    <w:rsid w:val="001972C9"/>
    <w:rsid w:val="001A120E"/>
    <w:rsid w:val="001A642B"/>
    <w:rsid w:val="001B0251"/>
    <w:rsid w:val="001B1A12"/>
    <w:rsid w:val="001B4416"/>
    <w:rsid w:val="001B6493"/>
    <w:rsid w:val="001C1EA8"/>
    <w:rsid w:val="001C57C4"/>
    <w:rsid w:val="001C5F6A"/>
    <w:rsid w:val="001C63CA"/>
    <w:rsid w:val="001C67E5"/>
    <w:rsid w:val="001C6B31"/>
    <w:rsid w:val="001C7917"/>
    <w:rsid w:val="001D1DBA"/>
    <w:rsid w:val="001D3FBC"/>
    <w:rsid w:val="001E0A54"/>
    <w:rsid w:val="001E0AD2"/>
    <w:rsid w:val="001E1A3F"/>
    <w:rsid w:val="001E1CC2"/>
    <w:rsid w:val="001E6B50"/>
    <w:rsid w:val="001E777C"/>
    <w:rsid w:val="001F01C5"/>
    <w:rsid w:val="001F162A"/>
    <w:rsid w:val="001F38D4"/>
    <w:rsid w:val="001F47B5"/>
    <w:rsid w:val="001F63B5"/>
    <w:rsid w:val="001F7147"/>
    <w:rsid w:val="00200700"/>
    <w:rsid w:val="002029FF"/>
    <w:rsid w:val="00205968"/>
    <w:rsid w:val="0020631D"/>
    <w:rsid w:val="0020659C"/>
    <w:rsid w:val="00207401"/>
    <w:rsid w:val="0021149B"/>
    <w:rsid w:val="00213485"/>
    <w:rsid w:val="002207A5"/>
    <w:rsid w:val="00221A56"/>
    <w:rsid w:val="002220DD"/>
    <w:rsid w:val="002234AC"/>
    <w:rsid w:val="002238C8"/>
    <w:rsid w:val="00223A10"/>
    <w:rsid w:val="0022650A"/>
    <w:rsid w:val="00227F84"/>
    <w:rsid w:val="00233EAA"/>
    <w:rsid w:val="002354A8"/>
    <w:rsid w:val="00237041"/>
    <w:rsid w:val="00240E7D"/>
    <w:rsid w:val="00242502"/>
    <w:rsid w:val="002456C6"/>
    <w:rsid w:val="00246A73"/>
    <w:rsid w:val="00251942"/>
    <w:rsid w:val="00257AB5"/>
    <w:rsid w:val="0026347A"/>
    <w:rsid w:val="00271196"/>
    <w:rsid w:val="00271313"/>
    <w:rsid w:val="00271EA9"/>
    <w:rsid w:val="00273BE5"/>
    <w:rsid w:val="002806F9"/>
    <w:rsid w:val="00282022"/>
    <w:rsid w:val="00283660"/>
    <w:rsid w:val="00285044"/>
    <w:rsid w:val="002855EE"/>
    <w:rsid w:val="0028567F"/>
    <w:rsid w:val="00290ED7"/>
    <w:rsid w:val="00295D48"/>
    <w:rsid w:val="00295F40"/>
    <w:rsid w:val="00296315"/>
    <w:rsid w:val="00296816"/>
    <w:rsid w:val="0029720A"/>
    <w:rsid w:val="002A0545"/>
    <w:rsid w:val="002A21A8"/>
    <w:rsid w:val="002A49A9"/>
    <w:rsid w:val="002A6632"/>
    <w:rsid w:val="002A7481"/>
    <w:rsid w:val="002A768B"/>
    <w:rsid w:val="002B0D78"/>
    <w:rsid w:val="002B0F1E"/>
    <w:rsid w:val="002B25C6"/>
    <w:rsid w:val="002B2943"/>
    <w:rsid w:val="002B43F0"/>
    <w:rsid w:val="002B67A1"/>
    <w:rsid w:val="002C03D5"/>
    <w:rsid w:val="002C0804"/>
    <w:rsid w:val="002C0E9E"/>
    <w:rsid w:val="002C30BB"/>
    <w:rsid w:val="002C322F"/>
    <w:rsid w:val="002C57C3"/>
    <w:rsid w:val="002C7659"/>
    <w:rsid w:val="002C7A92"/>
    <w:rsid w:val="002D0BFA"/>
    <w:rsid w:val="002D1962"/>
    <w:rsid w:val="002E1125"/>
    <w:rsid w:val="002E15F1"/>
    <w:rsid w:val="002E2A05"/>
    <w:rsid w:val="002E2D64"/>
    <w:rsid w:val="002E3444"/>
    <w:rsid w:val="002E34CE"/>
    <w:rsid w:val="002E3B10"/>
    <w:rsid w:val="002E3CCE"/>
    <w:rsid w:val="002E5283"/>
    <w:rsid w:val="002E6B18"/>
    <w:rsid w:val="002F0F99"/>
    <w:rsid w:val="002F404B"/>
    <w:rsid w:val="002F4B08"/>
    <w:rsid w:val="002F619C"/>
    <w:rsid w:val="002F67E6"/>
    <w:rsid w:val="003023D6"/>
    <w:rsid w:val="00303C16"/>
    <w:rsid w:val="00303DF5"/>
    <w:rsid w:val="003046D4"/>
    <w:rsid w:val="00304E66"/>
    <w:rsid w:val="003055FB"/>
    <w:rsid w:val="00316468"/>
    <w:rsid w:val="00321B4F"/>
    <w:rsid w:val="00323046"/>
    <w:rsid w:val="00325445"/>
    <w:rsid w:val="00336B5D"/>
    <w:rsid w:val="003400E1"/>
    <w:rsid w:val="00340F66"/>
    <w:rsid w:val="00341DC3"/>
    <w:rsid w:val="00343758"/>
    <w:rsid w:val="0034433B"/>
    <w:rsid w:val="003466B9"/>
    <w:rsid w:val="00350C9E"/>
    <w:rsid w:val="003531F6"/>
    <w:rsid w:val="00354992"/>
    <w:rsid w:val="00357B77"/>
    <w:rsid w:val="00360D4B"/>
    <w:rsid w:val="003646E2"/>
    <w:rsid w:val="0036584F"/>
    <w:rsid w:val="00367C8E"/>
    <w:rsid w:val="00370AE6"/>
    <w:rsid w:val="0037392B"/>
    <w:rsid w:val="00376D02"/>
    <w:rsid w:val="00381961"/>
    <w:rsid w:val="0038354A"/>
    <w:rsid w:val="00384017"/>
    <w:rsid w:val="00390B37"/>
    <w:rsid w:val="003957CC"/>
    <w:rsid w:val="003962F1"/>
    <w:rsid w:val="003A1DAF"/>
    <w:rsid w:val="003A3DFA"/>
    <w:rsid w:val="003B722B"/>
    <w:rsid w:val="003B7764"/>
    <w:rsid w:val="003C4D8E"/>
    <w:rsid w:val="003C6434"/>
    <w:rsid w:val="003C64A1"/>
    <w:rsid w:val="003C705B"/>
    <w:rsid w:val="003D0577"/>
    <w:rsid w:val="003D237F"/>
    <w:rsid w:val="003D2975"/>
    <w:rsid w:val="003D411A"/>
    <w:rsid w:val="003D788C"/>
    <w:rsid w:val="003F1467"/>
    <w:rsid w:val="003F3931"/>
    <w:rsid w:val="003F4394"/>
    <w:rsid w:val="003F6002"/>
    <w:rsid w:val="003F610C"/>
    <w:rsid w:val="00411D54"/>
    <w:rsid w:val="004140F8"/>
    <w:rsid w:val="0041589D"/>
    <w:rsid w:val="00415A64"/>
    <w:rsid w:val="00416E23"/>
    <w:rsid w:val="0042245D"/>
    <w:rsid w:val="0042703F"/>
    <w:rsid w:val="00432784"/>
    <w:rsid w:val="00435674"/>
    <w:rsid w:val="00441693"/>
    <w:rsid w:val="00441934"/>
    <w:rsid w:val="004447D2"/>
    <w:rsid w:val="00444964"/>
    <w:rsid w:val="00450938"/>
    <w:rsid w:val="00455EA0"/>
    <w:rsid w:val="00457342"/>
    <w:rsid w:val="00460651"/>
    <w:rsid w:val="00460C2E"/>
    <w:rsid w:val="00466203"/>
    <w:rsid w:val="00472873"/>
    <w:rsid w:val="00475231"/>
    <w:rsid w:val="00475A9F"/>
    <w:rsid w:val="00477701"/>
    <w:rsid w:val="004806B4"/>
    <w:rsid w:val="00481451"/>
    <w:rsid w:val="00484A37"/>
    <w:rsid w:val="00486450"/>
    <w:rsid w:val="0049205E"/>
    <w:rsid w:val="00494688"/>
    <w:rsid w:val="0049554B"/>
    <w:rsid w:val="004958D0"/>
    <w:rsid w:val="00496105"/>
    <w:rsid w:val="00496980"/>
    <w:rsid w:val="00497184"/>
    <w:rsid w:val="004A0E51"/>
    <w:rsid w:val="004A692C"/>
    <w:rsid w:val="004A71C0"/>
    <w:rsid w:val="004A7AAF"/>
    <w:rsid w:val="004B7280"/>
    <w:rsid w:val="004C0D7C"/>
    <w:rsid w:val="004C4029"/>
    <w:rsid w:val="004C474D"/>
    <w:rsid w:val="004C559C"/>
    <w:rsid w:val="004C763F"/>
    <w:rsid w:val="004C7740"/>
    <w:rsid w:val="004D2805"/>
    <w:rsid w:val="004D5435"/>
    <w:rsid w:val="004D5DE0"/>
    <w:rsid w:val="004D685A"/>
    <w:rsid w:val="004D68F8"/>
    <w:rsid w:val="004D7A99"/>
    <w:rsid w:val="004E3163"/>
    <w:rsid w:val="004E4BB8"/>
    <w:rsid w:val="004F0174"/>
    <w:rsid w:val="004F1735"/>
    <w:rsid w:val="004F2372"/>
    <w:rsid w:val="004F4129"/>
    <w:rsid w:val="004F7ABF"/>
    <w:rsid w:val="00507604"/>
    <w:rsid w:val="00511CD8"/>
    <w:rsid w:val="00512A72"/>
    <w:rsid w:val="00513D5C"/>
    <w:rsid w:val="00513E49"/>
    <w:rsid w:val="00515767"/>
    <w:rsid w:val="00515847"/>
    <w:rsid w:val="00515C72"/>
    <w:rsid w:val="00516373"/>
    <w:rsid w:val="00520066"/>
    <w:rsid w:val="00522C32"/>
    <w:rsid w:val="005238AF"/>
    <w:rsid w:val="00524B23"/>
    <w:rsid w:val="00526386"/>
    <w:rsid w:val="005270A5"/>
    <w:rsid w:val="00530E73"/>
    <w:rsid w:val="005340E8"/>
    <w:rsid w:val="00534BEA"/>
    <w:rsid w:val="0053645E"/>
    <w:rsid w:val="00541DB4"/>
    <w:rsid w:val="0054746F"/>
    <w:rsid w:val="005474B1"/>
    <w:rsid w:val="00550FE1"/>
    <w:rsid w:val="005516C9"/>
    <w:rsid w:val="00551E1E"/>
    <w:rsid w:val="00552B32"/>
    <w:rsid w:val="00554BB0"/>
    <w:rsid w:val="00560B6D"/>
    <w:rsid w:val="00564568"/>
    <w:rsid w:val="00567094"/>
    <w:rsid w:val="0057666D"/>
    <w:rsid w:val="0057721E"/>
    <w:rsid w:val="00585334"/>
    <w:rsid w:val="00585859"/>
    <w:rsid w:val="0059176F"/>
    <w:rsid w:val="00591807"/>
    <w:rsid w:val="005972AD"/>
    <w:rsid w:val="005A1139"/>
    <w:rsid w:val="005A18AE"/>
    <w:rsid w:val="005A3401"/>
    <w:rsid w:val="005A38C9"/>
    <w:rsid w:val="005A4C30"/>
    <w:rsid w:val="005A6FFD"/>
    <w:rsid w:val="005B56C7"/>
    <w:rsid w:val="005B6BEB"/>
    <w:rsid w:val="005C2CBE"/>
    <w:rsid w:val="005C41A5"/>
    <w:rsid w:val="005C4D49"/>
    <w:rsid w:val="005C58DA"/>
    <w:rsid w:val="005C751A"/>
    <w:rsid w:val="005D2CF3"/>
    <w:rsid w:val="005D2D4D"/>
    <w:rsid w:val="005D5FE7"/>
    <w:rsid w:val="005E016F"/>
    <w:rsid w:val="005E3D87"/>
    <w:rsid w:val="005E44F9"/>
    <w:rsid w:val="005E4E14"/>
    <w:rsid w:val="005F1400"/>
    <w:rsid w:val="005F334C"/>
    <w:rsid w:val="005F602B"/>
    <w:rsid w:val="005F6FC4"/>
    <w:rsid w:val="005F76DF"/>
    <w:rsid w:val="0060084A"/>
    <w:rsid w:val="006010F8"/>
    <w:rsid w:val="0060417A"/>
    <w:rsid w:val="0060423E"/>
    <w:rsid w:val="006053B6"/>
    <w:rsid w:val="0060540A"/>
    <w:rsid w:val="006058BF"/>
    <w:rsid w:val="00606E67"/>
    <w:rsid w:val="006103C1"/>
    <w:rsid w:val="006108A2"/>
    <w:rsid w:val="00613EB5"/>
    <w:rsid w:val="0061625A"/>
    <w:rsid w:val="00617900"/>
    <w:rsid w:val="006229FB"/>
    <w:rsid w:val="006239EF"/>
    <w:rsid w:val="00632732"/>
    <w:rsid w:val="0063732B"/>
    <w:rsid w:val="006407AC"/>
    <w:rsid w:val="00644079"/>
    <w:rsid w:val="00644693"/>
    <w:rsid w:val="00647F66"/>
    <w:rsid w:val="00650157"/>
    <w:rsid w:val="006545BF"/>
    <w:rsid w:val="0065606E"/>
    <w:rsid w:val="00661F4B"/>
    <w:rsid w:val="0066215F"/>
    <w:rsid w:val="00662D03"/>
    <w:rsid w:val="006630A8"/>
    <w:rsid w:val="00664D55"/>
    <w:rsid w:val="00666351"/>
    <w:rsid w:val="00675FB0"/>
    <w:rsid w:val="006769DC"/>
    <w:rsid w:val="0067700A"/>
    <w:rsid w:val="00677E6C"/>
    <w:rsid w:val="006800B6"/>
    <w:rsid w:val="006837F6"/>
    <w:rsid w:val="00684BF1"/>
    <w:rsid w:val="00684CA5"/>
    <w:rsid w:val="006910EE"/>
    <w:rsid w:val="006912C8"/>
    <w:rsid w:val="006953B6"/>
    <w:rsid w:val="00695BD7"/>
    <w:rsid w:val="0069690D"/>
    <w:rsid w:val="00696A23"/>
    <w:rsid w:val="006978E6"/>
    <w:rsid w:val="006A41D7"/>
    <w:rsid w:val="006A6EA5"/>
    <w:rsid w:val="006A7065"/>
    <w:rsid w:val="006B1473"/>
    <w:rsid w:val="006B24F8"/>
    <w:rsid w:val="006B400C"/>
    <w:rsid w:val="006C006C"/>
    <w:rsid w:val="006C318B"/>
    <w:rsid w:val="006D24CA"/>
    <w:rsid w:val="006D4B33"/>
    <w:rsid w:val="006D5DBF"/>
    <w:rsid w:val="006D7858"/>
    <w:rsid w:val="006E2B93"/>
    <w:rsid w:val="006E32CB"/>
    <w:rsid w:val="006E7EE8"/>
    <w:rsid w:val="006F75C1"/>
    <w:rsid w:val="0070024A"/>
    <w:rsid w:val="007148B9"/>
    <w:rsid w:val="00720C33"/>
    <w:rsid w:val="00727987"/>
    <w:rsid w:val="0073096D"/>
    <w:rsid w:val="00732F81"/>
    <w:rsid w:val="00737415"/>
    <w:rsid w:val="0074521A"/>
    <w:rsid w:val="00745CDF"/>
    <w:rsid w:val="0074729F"/>
    <w:rsid w:val="007532FA"/>
    <w:rsid w:val="00755F2C"/>
    <w:rsid w:val="0076087D"/>
    <w:rsid w:val="007637E3"/>
    <w:rsid w:val="0077078F"/>
    <w:rsid w:val="00770EA8"/>
    <w:rsid w:val="0077113A"/>
    <w:rsid w:val="00772D79"/>
    <w:rsid w:val="007761DF"/>
    <w:rsid w:val="00777B15"/>
    <w:rsid w:val="00781B82"/>
    <w:rsid w:val="00784531"/>
    <w:rsid w:val="007869CD"/>
    <w:rsid w:val="00790772"/>
    <w:rsid w:val="00792D99"/>
    <w:rsid w:val="0079329F"/>
    <w:rsid w:val="00794BBF"/>
    <w:rsid w:val="007A19DA"/>
    <w:rsid w:val="007A245B"/>
    <w:rsid w:val="007A2ED9"/>
    <w:rsid w:val="007A3471"/>
    <w:rsid w:val="007A4CC0"/>
    <w:rsid w:val="007A5629"/>
    <w:rsid w:val="007A6ABB"/>
    <w:rsid w:val="007A6B64"/>
    <w:rsid w:val="007A6D6F"/>
    <w:rsid w:val="007B1D41"/>
    <w:rsid w:val="007B22E1"/>
    <w:rsid w:val="007B2FC0"/>
    <w:rsid w:val="007B4612"/>
    <w:rsid w:val="007B4A7D"/>
    <w:rsid w:val="007C3947"/>
    <w:rsid w:val="007C64F3"/>
    <w:rsid w:val="007C75A0"/>
    <w:rsid w:val="007D017F"/>
    <w:rsid w:val="007D0C53"/>
    <w:rsid w:val="007D5ECC"/>
    <w:rsid w:val="007E20A3"/>
    <w:rsid w:val="007E54A7"/>
    <w:rsid w:val="007E5758"/>
    <w:rsid w:val="007F09FB"/>
    <w:rsid w:val="007F6B0C"/>
    <w:rsid w:val="007F6E9A"/>
    <w:rsid w:val="007F7371"/>
    <w:rsid w:val="0080283F"/>
    <w:rsid w:val="00804E01"/>
    <w:rsid w:val="008101D4"/>
    <w:rsid w:val="0081077A"/>
    <w:rsid w:val="0081080A"/>
    <w:rsid w:val="0081099B"/>
    <w:rsid w:val="00811983"/>
    <w:rsid w:val="008139D9"/>
    <w:rsid w:val="00814DFB"/>
    <w:rsid w:val="0081521A"/>
    <w:rsid w:val="00822BEE"/>
    <w:rsid w:val="00823F00"/>
    <w:rsid w:val="008254CE"/>
    <w:rsid w:val="00832C1D"/>
    <w:rsid w:val="008344A3"/>
    <w:rsid w:val="00835BFD"/>
    <w:rsid w:val="00835E08"/>
    <w:rsid w:val="008426A5"/>
    <w:rsid w:val="00843981"/>
    <w:rsid w:val="00843EFA"/>
    <w:rsid w:val="00850F80"/>
    <w:rsid w:val="0085279E"/>
    <w:rsid w:val="0085297E"/>
    <w:rsid w:val="00852E8C"/>
    <w:rsid w:val="00853564"/>
    <w:rsid w:val="008539F6"/>
    <w:rsid w:val="008613EA"/>
    <w:rsid w:val="00861D8F"/>
    <w:rsid w:val="00861E21"/>
    <w:rsid w:val="00865E60"/>
    <w:rsid w:val="00871251"/>
    <w:rsid w:val="00875E2E"/>
    <w:rsid w:val="00877E45"/>
    <w:rsid w:val="008807FA"/>
    <w:rsid w:val="0088172D"/>
    <w:rsid w:val="00881C4C"/>
    <w:rsid w:val="00883E26"/>
    <w:rsid w:val="0088450F"/>
    <w:rsid w:val="00885DB9"/>
    <w:rsid w:val="0088664A"/>
    <w:rsid w:val="008953D8"/>
    <w:rsid w:val="0089598A"/>
    <w:rsid w:val="00897257"/>
    <w:rsid w:val="00897FB5"/>
    <w:rsid w:val="008A0AD3"/>
    <w:rsid w:val="008A3855"/>
    <w:rsid w:val="008A3AF5"/>
    <w:rsid w:val="008A4189"/>
    <w:rsid w:val="008A6393"/>
    <w:rsid w:val="008B093E"/>
    <w:rsid w:val="008B19BD"/>
    <w:rsid w:val="008B67B1"/>
    <w:rsid w:val="008B719B"/>
    <w:rsid w:val="008B7AA8"/>
    <w:rsid w:val="008C49A1"/>
    <w:rsid w:val="008C5878"/>
    <w:rsid w:val="008C5FA6"/>
    <w:rsid w:val="008C60C2"/>
    <w:rsid w:val="008C6C3C"/>
    <w:rsid w:val="008D2CD4"/>
    <w:rsid w:val="008D43D0"/>
    <w:rsid w:val="008E03DD"/>
    <w:rsid w:val="008E2AE0"/>
    <w:rsid w:val="008E305A"/>
    <w:rsid w:val="008E508B"/>
    <w:rsid w:val="008E5A87"/>
    <w:rsid w:val="008E6BD1"/>
    <w:rsid w:val="008F7C5D"/>
    <w:rsid w:val="009000F7"/>
    <w:rsid w:val="009005F4"/>
    <w:rsid w:val="00903D89"/>
    <w:rsid w:val="00904BE9"/>
    <w:rsid w:val="00905B36"/>
    <w:rsid w:val="009156FE"/>
    <w:rsid w:val="009172D7"/>
    <w:rsid w:val="00923386"/>
    <w:rsid w:val="0093027C"/>
    <w:rsid w:val="00931A5A"/>
    <w:rsid w:val="00931F33"/>
    <w:rsid w:val="009349C4"/>
    <w:rsid w:val="00934DD4"/>
    <w:rsid w:val="009375E2"/>
    <w:rsid w:val="009416EA"/>
    <w:rsid w:val="009450D6"/>
    <w:rsid w:val="00945371"/>
    <w:rsid w:val="00951A44"/>
    <w:rsid w:val="009532A2"/>
    <w:rsid w:val="0095343A"/>
    <w:rsid w:val="00956A14"/>
    <w:rsid w:val="009575C6"/>
    <w:rsid w:val="00960084"/>
    <w:rsid w:val="0096014A"/>
    <w:rsid w:val="00960BF8"/>
    <w:rsid w:val="00965832"/>
    <w:rsid w:val="009710F5"/>
    <w:rsid w:val="0097116D"/>
    <w:rsid w:val="00973BA4"/>
    <w:rsid w:val="00977C28"/>
    <w:rsid w:val="009800FA"/>
    <w:rsid w:val="00984880"/>
    <w:rsid w:val="00986EC4"/>
    <w:rsid w:val="009929BB"/>
    <w:rsid w:val="009A289B"/>
    <w:rsid w:val="009A4972"/>
    <w:rsid w:val="009A5457"/>
    <w:rsid w:val="009A6B47"/>
    <w:rsid w:val="009B421F"/>
    <w:rsid w:val="009B59CF"/>
    <w:rsid w:val="009B637E"/>
    <w:rsid w:val="009C3E54"/>
    <w:rsid w:val="009C4065"/>
    <w:rsid w:val="009C5931"/>
    <w:rsid w:val="009C5BFF"/>
    <w:rsid w:val="009D15C8"/>
    <w:rsid w:val="009D2B8E"/>
    <w:rsid w:val="009D3F3D"/>
    <w:rsid w:val="009D580B"/>
    <w:rsid w:val="009D6ED4"/>
    <w:rsid w:val="009D7272"/>
    <w:rsid w:val="009E07CB"/>
    <w:rsid w:val="009E178A"/>
    <w:rsid w:val="009E1FA6"/>
    <w:rsid w:val="009E676E"/>
    <w:rsid w:val="009E684C"/>
    <w:rsid w:val="009E76E5"/>
    <w:rsid w:val="009E7E49"/>
    <w:rsid w:val="009F4BBA"/>
    <w:rsid w:val="00A013F7"/>
    <w:rsid w:val="00A01E21"/>
    <w:rsid w:val="00A04650"/>
    <w:rsid w:val="00A060D4"/>
    <w:rsid w:val="00A10A3C"/>
    <w:rsid w:val="00A17AAA"/>
    <w:rsid w:val="00A2016C"/>
    <w:rsid w:val="00A22722"/>
    <w:rsid w:val="00A24FCF"/>
    <w:rsid w:val="00A25BB2"/>
    <w:rsid w:val="00A3053C"/>
    <w:rsid w:val="00A308D7"/>
    <w:rsid w:val="00A32BB5"/>
    <w:rsid w:val="00A32E7F"/>
    <w:rsid w:val="00A3522F"/>
    <w:rsid w:val="00A371D4"/>
    <w:rsid w:val="00A3790E"/>
    <w:rsid w:val="00A37938"/>
    <w:rsid w:val="00A411D2"/>
    <w:rsid w:val="00A47F96"/>
    <w:rsid w:val="00A50402"/>
    <w:rsid w:val="00A524B7"/>
    <w:rsid w:val="00A5352C"/>
    <w:rsid w:val="00A53F1B"/>
    <w:rsid w:val="00A55F84"/>
    <w:rsid w:val="00A5742D"/>
    <w:rsid w:val="00A60C87"/>
    <w:rsid w:val="00A60E78"/>
    <w:rsid w:val="00A676A9"/>
    <w:rsid w:val="00A7151F"/>
    <w:rsid w:val="00A717F4"/>
    <w:rsid w:val="00A768CA"/>
    <w:rsid w:val="00A848D0"/>
    <w:rsid w:val="00A947EA"/>
    <w:rsid w:val="00A954BA"/>
    <w:rsid w:val="00AA121B"/>
    <w:rsid w:val="00AB0A88"/>
    <w:rsid w:val="00AB5FD2"/>
    <w:rsid w:val="00AB645D"/>
    <w:rsid w:val="00AB7005"/>
    <w:rsid w:val="00AC3504"/>
    <w:rsid w:val="00AC4F02"/>
    <w:rsid w:val="00AC5C1D"/>
    <w:rsid w:val="00AD0839"/>
    <w:rsid w:val="00AD1B72"/>
    <w:rsid w:val="00AD2100"/>
    <w:rsid w:val="00AD2ABC"/>
    <w:rsid w:val="00AD460F"/>
    <w:rsid w:val="00AD4ACE"/>
    <w:rsid w:val="00AD73EC"/>
    <w:rsid w:val="00AE1D7D"/>
    <w:rsid w:val="00AE2117"/>
    <w:rsid w:val="00AF0526"/>
    <w:rsid w:val="00AF0EF2"/>
    <w:rsid w:val="00AF5DBE"/>
    <w:rsid w:val="00B0015C"/>
    <w:rsid w:val="00B00188"/>
    <w:rsid w:val="00B00B88"/>
    <w:rsid w:val="00B02BCA"/>
    <w:rsid w:val="00B06063"/>
    <w:rsid w:val="00B07D0B"/>
    <w:rsid w:val="00B109DA"/>
    <w:rsid w:val="00B165C4"/>
    <w:rsid w:val="00B214F7"/>
    <w:rsid w:val="00B22966"/>
    <w:rsid w:val="00B2529D"/>
    <w:rsid w:val="00B2646B"/>
    <w:rsid w:val="00B26FAE"/>
    <w:rsid w:val="00B3430B"/>
    <w:rsid w:val="00B34915"/>
    <w:rsid w:val="00B36508"/>
    <w:rsid w:val="00B4346F"/>
    <w:rsid w:val="00B43947"/>
    <w:rsid w:val="00B51295"/>
    <w:rsid w:val="00B51589"/>
    <w:rsid w:val="00B51AC0"/>
    <w:rsid w:val="00B558AB"/>
    <w:rsid w:val="00B567B2"/>
    <w:rsid w:val="00B645D2"/>
    <w:rsid w:val="00B65266"/>
    <w:rsid w:val="00B659AB"/>
    <w:rsid w:val="00B670C0"/>
    <w:rsid w:val="00B71EBE"/>
    <w:rsid w:val="00B77F2E"/>
    <w:rsid w:val="00B826BC"/>
    <w:rsid w:val="00B862C1"/>
    <w:rsid w:val="00B92D03"/>
    <w:rsid w:val="00B92FE0"/>
    <w:rsid w:val="00B9377F"/>
    <w:rsid w:val="00BA00B4"/>
    <w:rsid w:val="00BA0B5D"/>
    <w:rsid w:val="00BA35D0"/>
    <w:rsid w:val="00BA3671"/>
    <w:rsid w:val="00BA3C67"/>
    <w:rsid w:val="00BA4EBF"/>
    <w:rsid w:val="00BA7FD0"/>
    <w:rsid w:val="00BB040A"/>
    <w:rsid w:val="00BB362B"/>
    <w:rsid w:val="00BB43A8"/>
    <w:rsid w:val="00BB498F"/>
    <w:rsid w:val="00BB57E2"/>
    <w:rsid w:val="00BB6411"/>
    <w:rsid w:val="00BC6701"/>
    <w:rsid w:val="00BD24CC"/>
    <w:rsid w:val="00BD4816"/>
    <w:rsid w:val="00BD4C7E"/>
    <w:rsid w:val="00BE06BD"/>
    <w:rsid w:val="00BE1CC4"/>
    <w:rsid w:val="00BE23F7"/>
    <w:rsid w:val="00BE6CDB"/>
    <w:rsid w:val="00BF356C"/>
    <w:rsid w:val="00BF4544"/>
    <w:rsid w:val="00BF73AF"/>
    <w:rsid w:val="00C00483"/>
    <w:rsid w:val="00C02669"/>
    <w:rsid w:val="00C0794F"/>
    <w:rsid w:val="00C11B38"/>
    <w:rsid w:val="00C12FC1"/>
    <w:rsid w:val="00C14CF0"/>
    <w:rsid w:val="00C16140"/>
    <w:rsid w:val="00C208E6"/>
    <w:rsid w:val="00C22926"/>
    <w:rsid w:val="00C22FC8"/>
    <w:rsid w:val="00C23D25"/>
    <w:rsid w:val="00C27574"/>
    <w:rsid w:val="00C353B7"/>
    <w:rsid w:val="00C36C70"/>
    <w:rsid w:val="00C40146"/>
    <w:rsid w:val="00C40B8D"/>
    <w:rsid w:val="00C41997"/>
    <w:rsid w:val="00C4584F"/>
    <w:rsid w:val="00C463AA"/>
    <w:rsid w:val="00C47CBC"/>
    <w:rsid w:val="00C51A80"/>
    <w:rsid w:val="00C51A97"/>
    <w:rsid w:val="00C51F71"/>
    <w:rsid w:val="00C543C6"/>
    <w:rsid w:val="00C6163B"/>
    <w:rsid w:val="00C635B1"/>
    <w:rsid w:val="00C65B2D"/>
    <w:rsid w:val="00C67B49"/>
    <w:rsid w:val="00C702B2"/>
    <w:rsid w:val="00C712D0"/>
    <w:rsid w:val="00C736D7"/>
    <w:rsid w:val="00C8247D"/>
    <w:rsid w:val="00C83CD1"/>
    <w:rsid w:val="00C84FC7"/>
    <w:rsid w:val="00C879A4"/>
    <w:rsid w:val="00C93F9C"/>
    <w:rsid w:val="00C95C20"/>
    <w:rsid w:val="00C977C5"/>
    <w:rsid w:val="00CA2A46"/>
    <w:rsid w:val="00CA2D41"/>
    <w:rsid w:val="00CA49A8"/>
    <w:rsid w:val="00CA5931"/>
    <w:rsid w:val="00CA65B0"/>
    <w:rsid w:val="00CA769C"/>
    <w:rsid w:val="00CA7D0B"/>
    <w:rsid w:val="00CB2500"/>
    <w:rsid w:val="00CB2B45"/>
    <w:rsid w:val="00CB31FA"/>
    <w:rsid w:val="00CB69E2"/>
    <w:rsid w:val="00CB7513"/>
    <w:rsid w:val="00CC1670"/>
    <w:rsid w:val="00CC1AAF"/>
    <w:rsid w:val="00CC2A8A"/>
    <w:rsid w:val="00CC3264"/>
    <w:rsid w:val="00CC3586"/>
    <w:rsid w:val="00CC5665"/>
    <w:rsid w:val="00CC678C"/>
    <w:rsid w:val="00CD0C4E"/>
    <w:rsid w:val="00CD3665"/>
    <w:rsid w:val="00CD66BA"/>
    <w:rsid w:val="00CD6756"/>
    <w:rsid w:val="00CE17A9"/>
    <w:rsid w:val="00CE5135"/>
    <w:rsid w:val="00CE7C27"/>
    <w:rsid w:val="00CF2D15"/>
    <w:rsid w:val="00CF2F69"/>
    <w:rsid w:val="00CF3ABF"/>
    <w:rsid w:val="00CF55AE"/>
    <w:rsid w:val="00CF5834"/>
    <w:rsid w:val="00CF5A5F"/>
    <w:rsid w:val="00D00A82"/>
    <w:rsid w:val="00D013CB"/>
    <w:rsid w:val="00D0248C"/>
    <w:rsid w:val="00D10563"/>
    <w:rsid w:val="00D135DB"/>
    <w:rsid w:val="00D1376A"/>
    <w:rsid w:val="00D17BBC"/>
    <w:rsid w:val="00D20DB3"/>
    <w:rsid w:val="00D32560"/>
    <w:rsid w:val="00D329D5"/>
    <w:rsid w:val="00D37F04"/>
    <w:rsid w:val="00D432F4"/>
    <w:rsid w:val="00D53456"/>
    <w:rsid w:val="00D53F37"/>
    <w:rsid w:val="00D56168"/>
    <w:rsid w:val="00D56CDD"/>
    <w:rsid w:val="00D57E49"/>
    <w:rsid w:val="00D60180"/>
    <w:rsid w:val="00D61823"/>
    <w:rsid w:val="00D6216F"/>
    <w:rsid w:val="00D62D8B"/>
    <w:rsid w:val="00D63E16"/>
    <w:rsid w:val="00D67EF6"/>
    <w:rsid w:val="00D732FD"/>
    <w:rsid w:val="00D75118"/>
    <w:rsid w:val="00D76360"/>
    <w:rsid w:val="00D76AA3"/>
    <w:rsid w:val="00D77075"/>
    <w:rsid w:val="00D77541"/>
    <w:rsid w:val="00D80C27"/>
    <w:rsid w:val="00D811EE"/>
    <w:rsid w:val="00D85D66"/>
    <w:rsid w:val="00D900D8"/>
    <w:rsid w:val="00D92D67"/>
    <w:rsid w:val="00D94206"/>
    <w:rsid w:val="00DA1940"/>
    <w:rsid w:val="00DA2BB7"/>
    <w:rsid w:val="00DB0224"/>
    <w:rsid w:val="00DB032A"/>
    <w:rsid w:val="00DB6014"/>
    <w:rsid w:val="00DC511D"/>
    <w:rsid w:val="00DD1CC2"/>
    <w:rsid w:val="00DD2E8C"/>
    <w:rsid w:val="00DD4EF8"/>
    <w:rsid w:val="00DD53F8"/>
    <w:rsid w:val="00DD54E9"/>
    <w:rsid w:val="00DD5566"/>
    <w:rsid w:val="00DD678A"/>
    <w:rsid w:val="00DE1FCC"/>
    <w:rsid w:val="00DE3E8B"/>
    <w:rsid w:val="00DF047A"/>
    <w:rsid w:val="00DF1171"/>
    <w:rsid w:val="00DF464F"/>
    <w:rsid w:val="00E0186D"/>
    <w:rsid w:val="00E04DC2"/>
    <w:rsid w:val="00E064D4"/>
    <w:rsid w:val="00E149C8"/>
    <w:rsid w:val="00E2002C"/>
    <w:rsid w:val="00E21490"/>
    <w:rsid w:val="00E220BB"/>
    <w:rsid w:val="00E22AEA"/>
    <w:rsid w:val="00E230DF"/>
    <w:rsid w:val="00E24E45"/>
    <w:rsid w:val="00E333EA"/>
    <w:rsid w:val="00E37495"/>
    <w:rsid w:val="00E43174"/>
    <w:rsid w:val="00E453CA"/>
    <w:rsid w:val="00E5044C"/>
    <w:rsid w:val="00E53398"/>
    <w:rsid w:val="00E53CBD"/>
    <w:rsid w:val="00E607A5"/>
    <w:rsid w:val="00E6447D"/>
    <w:rsid w:val="00E6692D"/>
    <w:rsid w:val="00E83EBC"/>
    <w:rsid w:val="00E84659"/>
    <w:rsid w:val="00E86E81"/>
    <w:rsid w:val="00EA0B41"/>
    <w:rsid w:val="00EA1196"/>
    <w:rsid w:val="00EA2883"/>
    <w:rsid w:val="00EA2DE9"/>
    <w:rsid w:val="00EA39F5"/>
    <w:rsid w:val="00EA4DD0"/>
    <w:rsid w:val="00EA7130"/>
    <w:rsid w:val="00EA7E56"/>
    <w:rsid w:val="00EB138A"/>
    <w:rsid w:val="00EB438C"/>
    <w:rsid w:val="00EB4A64"/>
    <w:rsid w:val="00EB552A"/>
    <w:rsid w:val="00EB6A5B"/>
    <w:rsid w:val="00EB6C77"/>
    <w:rsid w:val="00EB771D"/>
    <w:rsid w:val="00EC2921"/>
    <w:rsid w:val="00EC3D91"/>
    <w:rsid w:val="00EC45A4"/>
    <w:rsid w:val="00ED0835"/>
    <w:rsid w:val="00ED16C2"/>
    <w:rsid w:val="00ED3A09"/>
    <w:rsid w:val="00ED4E86"/>
    <w:rsid w:val="00ED61B4"/>
    <w:rsid w:val="00ED6BAE"/>
    <w:rsid w:val="00EE1FCA"/>
    <w:rsid w:val="00EE229D"/>
    <w:rsid w:val="00EE24F5"/>
    <w:rsid w:val="00EE571A"/>
    <w:rsid w:val="00EE6A33"/>
    <w:rsid w:val="00EE7743"/>
    <w:rsid w:val="00EF0EF4"/>
    <w:rsid w:val="00EF1BD2"/>
    <w:rsid w:val="00EF70AD"/>
    <w:rsid w:val="00EF7667"/>
    <w:rsid w:val="00EF7A7B"/>
    <w:rsid w:val="00F018F8"/>
    <w:rsid w:val="00F01C96"/>
    <w:rsid w:val="00F029A6"/>
    <w:rsid w:val="00F13901"/>
    <w:rsid w:val="00F157F2"/>
    <w:rsid w:val="00F165C4"/>
    <w:rsid w:val="00F17149"/>
    <w:rsid w:val="00F1772A"/>
    <w:rsid w:val="00F20B8C"/>
    <w:rsid w:val="00F235E7"/>
    <w:rsid w:val="00F2406D"/>
    <w:rsid w:val="00F259B1"/>
    <w:rsid w:val="00F267EE"/>
    <w:rsid w:val="00F26CF6"/>
    <w:rsid w:val="00F2736A"/>
    <w:rsid w:val="00F27F2F"/>
    <w:rsid w:val="00F30929"/>
    <w:rsid w:val="00F336FB"/>
    <w:rsid w:val="00F3510A"/>
    <w:rsid w:val="00F364BF"/>
    <w:rsid w:val="00F40B13"/>
    <w:rsid w:val="00F41645"/>
    <w:rsid w:val="00F429DB"/>
    <w:rsid w:val="00F42F40"/>
    <w:rsid w:val="00F478C5"/>
    <w:rsid w:val="00F50771"/>
    <w:rsid w:val="00F51A4E"/>
    <w:rsid w:val="00F51F0D"/>
    <w:rsid w:val="00F550E7"/>
    <w:rsid w:val="00F572BA"/>
    <w:rsid w:val="00F57D89"/>
    <w:rsid w:val="00F60CF6"/>
    <w:rsid w:val="00F64AF6"/>
    <w:rsid w:val="00F66FB4"/>
    <w:rsid w:val="00F74AA3"/>
    <w:rsid w:val="00F750B5"/>
    <w:rsid w:val="00F92867"/>
    <w:rsid w:val="00FA0F51"/>
    <w:rsid w:val="00FA11DC"/>
    <w:rsid w:val="00FA12C0"/>
    <w:rsid w:val="00FA6B81"/>
    <w:rsid w:val="00FB2877"/>
    <w:rsid w:val="00FB2880"/>
    <w:rsid w:val="00FB36DE"/>
    <w:rsid w:val="00FB712A"/>
    <w:rsid w:val="00FC17DA"/>
    <w:rsid w:val="00FC2EFA"/>
    <w:rsid w:val="00FC4C42"/>
    <w:rsid w:val="00FC5C3B"/>
    <w:rsid w:val="00FC7145"/>
    <w:rsid w:val="00FD0ED6"/>
    <w:rsid w:val="00FD1114"/>
    <w:rsid w:val="00FD3C5F"/>
    <w:rsid w:val="00FD771F"/>
    <w:rsid w:val="00FE21EE"/>
    <w:rsid w:val="00FE2671"/>
    <w:rsid w:val="00FE3EE5"/>
    <w:rsid w:val="00FE5284"/>
    <w:rsid w:val="00FF1965"/>
    <w:rsid w:val="00FF42AF"/>
    <w:rsid w:val="00FF4DD4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56130A5"/>
  <w15:docId w15:val="{8F6DC889-6981-4466-AA93-7C505DAA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C"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/>
    </w:rPr>
  </w:style>
  <w:style w:type="paragraph" w:styleId="Heading2">
    <w:name w:val="heading 2"/>
    <w:basedOn w:val="Normal"/>
    <w:next w:val="Normal"/>
    <w:qFormat/>
    <w:rsid w:val="005E4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2234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CharChar1CharChar">
    <w:name w:val="Char Char Char1 Знак Знак Char Char Знак Знак"/>
    <w:basedOn w:val="Normal"/>
    <w:rsid w:val="005C41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DE3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rsid w:val="003F393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semiHidden/>
    <w:rsid w:val="00497184"/>
    <w:rPr>
      <w:sz w:val="16"/>
      <w:szCs w:val="16"/>
    </w:rPr>
  </w:style>
  <w:style w:type="paragraph" w:styleId="CommentText">
    <w:name w:val="annotation text"/>
    <w:basedOn w:val="Normal"/>
    <w:semiHidden/>
    <w:rsid w:val="00497184"/>
  </w:style>
  <w:style w:type="paragraph" w:styleId="CommentSubject">
    <w:name w:val="annotation subject"/>
    <w:basedOn w:val="CommentText"/>
    <w:next w:val="CommentText"/>
    <w:semiHidden/>
    <w:rsid w:val="00497184"/>
    <w:rPr>
      <w:b/>
      <w:bCs/>
    </w:rPr>
  </w:style>
  <w:style w:type="paragraph" w:styleId="BalloonText">
    <w:name w:val="Balloon Text"/>
    <w:basedOn w:val="Normal"/>
    <w:semiHidden/>
    <w:rsid w:val="00497184"/>
    <w:rPr>
      <w:rFonts w:ascii="Tahoma" w:hAnsi="Tahoma" w:cs="Tahoma"/>
      <w:sz w:val="16"/>
      <w:szCs w:val="16"/>
    </w:rPr>
  </w:style>
  <w:style w:type="paragraph" w:customStyle="1" w:styleId="1">
    <w:name w:val="1"/>
    <w:semiHidden/>
    <w:rsid w:val="00146093"/>
    <w:pPr>
      <w:keepNext/>
      <w:keepLines/>
      <w:spacing w:after="360" w:line="360" w:lineRule="auto"/>
      <w:ind w:left="284"/>
      <w:outlineLvl w:val="0"/>
    </w:pPr>
    <w:rPr>
      <w:b/>
      <w:spacing w:val="20"/>
      <w:sz w:val="30"/>
    </w:rPr>
  </w:style>
  <w:style w:type="paragraph" w:styleId="NormalWeb">
    <w:name w:val="Normal (Web)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Hyperlink">
    <w:name w:val="Hyperlink"/>
    <w:rsid w:val="001C67E5"/>
    <w:rPr>
      <w:color w:val="0000FF"/>
      <w:u w:val="single"/>
    </w:rPr>
  </w:style>
  <w:style w:type="paragraph" w:customStyle="1" w:styleId="Default">
    <w:name w:val="Default"/>
    <w:rsid w:val="00C712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all">
    <w:name w:val="Body all"/>
    <w:basedOn w:val="BodyText"/>
    <w:rsid w:val="00C712D0"/>
    <w:pPr>
      <w:numPr>
        <w:numId w:val="16"/>
      </w:numPr>
      <w:spacing w:before="60" w:after="60" w:line="320" w:lineRule="exact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C712D0"/>
    <w:pPr>
      <w:spacing w:after="480"/>
      <w:jc w:val="center"/>
    </w:pPr>
    <w:rPr>
      <w:b/>
      <w:noProof/>
      <w:snapToGrid w:val="0"/>
      <w:sz w:val="48"/>
      <w:lang w:val="en-GB"/>
    </w:rPr>
  </w:style>
  <w:style w:type="character" w:customStyle="1" w:styleId="TitleChar">
    <w:name w:val="Title Char"/>
    <w:link w:val="Title"/>
    <w:rsid w:val="00C712D0"/>
    <w:rPr>
      <w:b/>
      <w:noProof/>
      <w:snapToGrid w:val="0"/>
      <w:sz w:val="48"/>
      <w:lang w:val="en-GB" w:eastAsia="en-US" w:bidi="ar-SA"/>
    </w:rPr>
  </w:style>
  <w:style w:type="paragraph" w:customStyle="1" w:styleId="NormalJustified">
    <w:name w:val="Normal + Justified"/>
    <w:aliases w:val="First line:  1,25 cm + Not Bold,First line:  0 cm"/>
    <w:basedOn w:val="Normal"/>
    <w:rsid w:val="00951A44"/>
    <w:pPr>
      <w:ind w:firstLine="360"/>
      <w:jc w:val="both"/>
    </w:pPr>
    <w:rPr>
      <w:b/>
      <w:sz w:val="24"/>
      <w:szCs w:val="24"/>
      <w:lang w:val="bg-BG"/>
    </w:rPr>
  </w:style>
  <w:style w:type="paragraph" w:styleId="FootnoteText">
    <w:name w:val="footnote text"/>
    <w:basedOn w:val="Normal"/>
    <w:link w:val="FootnoteTextChar"/>
    <w:semiHidden/>
    <w:rsid w:val="0060423E"/>
    <w:rPr>
      <w:lang w:val="bg-BG"/>
    </w:rPr>
  </w:style>
  <w:style w:type="character" w:styleId="FootnoteReference">
    <w:name w:val="footnote reference"/>
    <w:semiHidden/>
    <w:rsid w:val="0060423E"/>
    <w:rPr>
      <w:vertAlign w:val="superscript"/>
    </w:rPr>
  </w:style>
  <w:style w:type="character" w:styleId="Strong">
    <w:name w:val="Strong"/>
    <w:qFormat/>
    <w:rsid w:val="00011C8A"/>
    <w:rPr>
      <w:b/>
      <w:bCs/>
    </w:rPr>
  </w:style>
  <w:style w:type="paragraph" w:customStyle="1" w:styleId="Title1">
    <w:name w:val="Title1"/>
    <w:basedOn w:val="Normal"/>
    <w:rsid w:val="00C977C5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samedocreference">
    <w:name w:val="samedocreference"/>
    <w:basedOn w:val="DefaultParagraphFont"/>
    <w:rsid w:val="00C977C5"/>
  </w:style>
  <w:style w:type="character" w:customStyle="1" w:styleId="newdocreference">
    <w:name w:val="newdocreference"/>
    <w:basedOn w:val="DefaultParagraphFont"/>
    <w:rsid w:val="00C977C5"/>
  </w:style>
  <w:style w:type="paragraph" w:styleId="ListParagraph">
    <w:name w:val="List Paragraph"/>
    <w:basedOn w:val="Normal"/>
    <w:uiPriority w:val="34"/>
    <w:qFormat/>
    <w:rsid w:val="00273B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longtext">
    <w:name w:val="long_text"/>
    <w:basedOn w:val="DefaultParagraphFont"/>
    <w:rsid w:val="002029FF"/>
  </w:style>
  <w:style w:type="paragraph" w:customStyle="1" w:styleId="Char">
    <w:name w:val="Char"/>
    <w:aliases w:val="Normal (Web)1"/>
    <w:basedOn w:val="Normal"/>
    <w:rsid w:val="002029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arCarCharChar1">
    <w:name w:val="Car Car Char Char1"/>
    <w:rsid w:val="002029FF"/>
    <w:rPr>
      <w:rFonts w:eastAsia="SimSun"/>
      <w:noProof w:val="0"/>
      <w:lang w:val="en-US" w:eastAsia="zh-CN" w:bidi="ar-SA"/>
    </w:rPr>
  </w:style>
  <w:style w:type="character" w:customStyle="1" w:styleId="FootnoteTextChar">
    <w:name w:val="Footnote Text Char"/>
    <w:link w:val="FootnoteText"/>
    <w:semiHidden/>
    <w:rsid w:val="002029FF"/>
    <w:rPr>
      <w:lang w:val="bg-BG" w:eastAsia="bg-BG" w:bidi="ar-SA"/>
    </w:rPr>
  </w:style>
  <w:style w:type="paragraph" w:styleId="NoSpacing">
    <w:name w:val="No Spacing"/>
    <w:qFormat/>
    <w:rsid w:val="00A574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unhideWhenUsed/>
    <w:rsid w:val="00BA00B4"/>
    <w:rPr>
      <w:rFonts w:ascii="Consolas" w:eastAsia="Calibri" w:hAnsi="Consolas"/>
      <w:sz w:val="21"/>
      <w:szCs w:val="21"/>
      <w:lang w:val="en-GB"/>
    </w:rPr>
  </w:style>
  <w:style w:type="character" w:customStyle="1" w:styleId="kopgeel">
    <w:name w:val="kopgeel"/>
    <w:rsid w:val="00090788"/>
    <w:rPr>
      <w:rFonts w:ascii="Arial" w:hAnsi="Arial" w:cs="Arial" w:hint="default"/>
      <w:b/>
      <w:bCs/>
      <w:caps/>
      <w:color w:val="333399"/>
      <w:sz w:val="18"/>
      <w:szCs w:val="18"/>
    </w:rPr>
  </w:style>
  <w:style w:type="character" w:customStyle="1" w:styleId="standaard">
    <w:name w:val="standaard"/>
    <w:rsid w:val="00090788"/>
    <w:rPr>
      <w:rFonts w:ascii="Arial" w:hAnsi="Arial" w:cs="Arial" w:hint="default"/>
      <w:color w:val="666666"/>
      <w:sz w:val="18"/>
      <w:szCs w:val="18"/>
    </w:rPr>
  </w:style>
  <w:style w:type="character" w:customStyle="1" w:styleId="FontStyle30">
    <w:name w:val="Font Style30"/>
    <w:uiPriority w:val="99"/>
    <w:rsid w:val="0044193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73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26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75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7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81397">
                  <w:marLeft w:val="300"/>
                  <w:marRight w:val="15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3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5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81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176">
              <w:marLeft w:val="0"/>
              <w:marRight w:val="0"/>
              <w:marTop w:val="0"/>
              <w:marBottom w:val="0"/>
              <w:divBdr>
                <w:top w:val="single" w:sz="6" w:space="19" w:color="E0EBF2"/>
                <w:left w:val="single" w:sz="6" w:space="19" w:color="E0EBF2"/>
                <w:bottom w:val="single" w:sz="6" w:space="0" w:color="E0EBF2"/>
                <w:right w:val="single" w:sz="6" w:space="19" w:color="E0EBF2"/>
              </w:divBdr>
              <w:divsChild>
                <w:div w:id="12474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24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01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43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7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91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d9nzcWh9RknCN+/s23v8biIwO1ntxNkVgf7+p9WJK9w=</DigestValue>
    </Reference>
    <Reference Type="http://www.w3.org/2000/09/xmldsig#Object" URI="#idOfficeObject">
      <DigestMethod Algorithm="http://www.w3.org/2001/04/xmlenc#sha256"/>
      <DigestValue>BvADqlwT2cwNfCJpk/WolqkLAJOoF9w/iDH4Fj0oGfg=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Q/nabn6vuTJw8QWQmlemfmmxzpV2ARDYwuM/eB6IVQE=</DigestValue>
    </Reference>
    <Reference Type="http://www.w3.org/2000/09/xmldsig#Object" URI="#idValidSigLnImg">
      <DigestMethod Algorithm="http://www.w3.org/2001/04/xmlenc#sha256"/>
      <DigestValue>+XE/sBXIy8HgWtbeArJ1ytCIo1LFrA5zWv/GslU7zRc=</DigestValue>
    </Reference>
    <Reference Type="http://www.w3.org/2000/09/xmldsig#Object" URI="#idInvalidSigLnImg">
      <DigestMethod Algorithm="http://www.w3.org/2001/04/xmlenc#sha256"/>
      <DigestValue>/6sqzdCy8v74XWL+IzolQOBJ2m3fhsY6R+LzDV4r8ks=</DigestValue>
    </Reference>
  </SignedInfo>
  <SignatureValue>qlLk0APoY0hf7hpioCCHMc+h6qSj0dDi2KSVViJRB05be7Yyh2PDH/052sYWM6+XJTsyJi/Cf+LR
u3zFtLb9Fkq7LAO2LrPN3SC0QvfFGlNM6/zF/lTjzDVxka67Kk8313yIX6prQWY3kom4CVX29nfk
WoU+aDMJXjpZmOjalqD8XRRdrK7wQlH21rV0/7rSZCv8FWoZwWzltPzYDKgXGZPcij8EyNY4l/F2
jzTLY5gTUf5wWBktfJTj44qnjHoeJ+fS2lCvm2UAlJZQ8wtI3tSa4Ie/yLTKcpty9euGBT6wDDAy
DDPwaS0pYEi7zuHTIjTKtkg2+hRE8fEUdeiTSg==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rklRLhVDhLXigrdEKHDubnL5phx/xrAdCYcuMJRwZfo=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mAiF20aV8VKT3wbpkzQj2yJ8NbbgFVN0PXBWVrkbhgw=</DigestValue>
      </Reference>
      <Reference URI="/word/endnotes.xml?ContentType=application/vnd.openxmlformats-officedocument.wordprocessingml.endnotes+xml">
        <DigestMethod Algorithm="http://www.w3.org/2001/04/xmlenc#sha256"/>
        <DigestValue>wkb6zvyeoUCu9WOyi0tn9ITlh+l166RInpEVzZqi2j4=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GzN5l96x95g9lP/JL0BwUAnR9oogfhLGk6yCDstVg8w=</DigestValue>
      </Reference>
      <Reference URI="/word/footer2.xml?ContentType=application/vnd.openxmlformats-officedocument.wordprocessingml.footer+xml">
        <DigestMethod Algorithm="http://www.w3.org/2001/04/xmlenc#sha256"/>
        <DigestValue>sXRLeGesHkjrZtHnYGG1Qs+0XcHDWlLLom8JHBBUXYY=</DigestValue>
      </Reference>
      <Reference URI="/word/footnotes.xml?ContentType=application/vnd.openxmlformats-officedocument.wordprocessingml.footnotes+xml">
        <DigestMethod Algorithm="http://www.w3.org/2001/04/xmlenc#sha256"/>
        <DigestValue>wPduA1HLNF2YwjVXJaegIkTim3kljA3nyHI22t9pDmM=</DigestValue>
      </Reference>
      <Reference URI="/word/header1.xml?ContentType=application/vnd.openxmlformats-officedocument.wordprocessingml.header+xml">
        <DigestMethod Algorithm="http://www.w3.org/2001/04/xmlenc#sha256"/>
        <DigestValue>nztf3G8qOXrJp1UX3efo7whibx/Msk7WabRxJ7Srfh8=</DigestValue>
      </Reference>
      <Reference URI="/word/media/image1.emf?ContentType=image/x-emf">
        <DigestMethod Algorithm="http://www.w3.org/2001/04/xmlenc#sha256"/>
        <DigestValue>Ya58inUXPw99LyVeC/XEUR1VdKGhu5rUbjN4W82avpI=</DigestValue>
      </Reference>
      <Reference URI="/word/media/image2.emf?ContentType=image/x-emf">
        <DigestMethod Algorithm="http://www.w3.org/2001/04/xmlenc#sha256"/>
        <DigestValue>5YReMMaq9FGjWenUaLZuZwCjVdOfv6lRkHA49Rmz6po=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GZIP6vyR5YlG1uMxUg/9fGWQSSp9mzqF/tmFpDveHnM=</DigestValue>
      </Reference>
      <Reference URI="/word/settings.xml?ContentType=application/vnd.openxmlformats-officedocument.wordprocessingml.settings+xml">
        <DigestMethod Algorithm="http://www.w3.org/2001/04/xmlenc#sha256"/>
        <DigestValue>y6m+gVHn8NvfLSYFep9ZVGm0ja7zHF8//Vz03hC5JbU=</DigestValue>
      </Reference>
      <Reference URI="/word/styles.xml?ContentType=application/vnd.openxmlformats-officedocument.wordprocessingml.styles+xml">
        <DigestMethod Algorithm="http://www.w3.org/2001/04/xmlenc#sha256"/>
        <DigestValue>KPjrMSl9piL8UEZojNjCQ2x8Wbi4wCZ4wO5wxdoI+Mo=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yEy9AX/cDv9V8UyrYToiduk/uOFF88eq2huM0JRyLAI=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2024-10-22T15:03:51Z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{E4FBD900-9206-4743-90C2-58EBAFA1EE98}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2024-10-22T15:03:51Z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XPI8gAAACwP3cd/n8AAAkAAAABAAAA0N6gG/5/AAAAAAAAAAAAAIOEr/H9fwAAcCsFqPwBAAAAAAAAAAAAAAAAAAAAAAAAAAAAAAAAAACswLDC1VUAAAAAAAAAAAAA//////wBAAAAAAAAAAAAADAtC7D8AQAAkOXPIwAAAAAg9oe1/AEAAAcAAAAAAAAAwJ4NsPwBAADM5M8jyAAAACDlzyPIAAAAwR93G/5/AAAeAAAAAAAAAPK+ZwMAAAAAHgAAAAAAAADgRVu8/AEAADAtC7D8AQAAu1V7G/5/AABw5M8jyAAAACDlzyP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gh2m1/AEAACTiodL9fwAAkG/br/wBAADQ3qAb/n8AAAAAAAAAAAAAAU/Z0v1/AAACAAAAAAAAAAIAAAAAAAAAAAAAAAAAAAAAAAAAAAAAAKxbsMLVVQAAgEILsPwBAABADne1/AEAAAAAAAAAAAAAMC0LsPwBAACofs8jAAAAAOD///8AAAAABgAAAAAAAAACAAAAAAAAAMx9zyPIAAAAIH7PI8gAAADBH3cb/n8AAAAAAAAAAAAAsOa/GwAAAAAAAAAAAAAAAHONqdL9fwAAMC0LsPwBAAC7VXsb/n8AAHB9zyPIAAAAIH7PI8g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P6n/AEAANDeoBv+fwAAAAAAAAAAAADHs+0d/n8AAAAAG6j8AQAAAgAAAP1/AAAAAAAAAAAAAAAAAAAAAAAATFuwwtVVAAABAAAAAAAAABD6jL0CAAAAAAAAAAAAAAAwLQuw/AEAAAh+zyMAAAAA8P///wAAAAAJAAAAAAAAAAMAAAAAAAAALH3PI8gAAACAfc8jyAAAAMEfdxv+fwAAAAAAAAAAAACw5r8bAAAAAAAAAAAAAAAAAH3PI8gAAAAwLQuw/AEAALtVexv+fwAA0HzPI8gAAACAfc8jyAAAAHDXa7X8AQ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AA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g4Sv8f1/AAAKAAsAAAAAANDeoBv+fwAAAAAAAAAAAACohK/x/X8AAAAAAAAAAAAA4HFeHf5/AAAAAAAAAAAAAAAAAAAAAAAAnIGwwtVVAABjWK7S/X8AAEgAAAD8AQAAAAAAAAAAAAAwLQuw/AEAANikzyMAAAAA9f///wAAAAAJAAAAAAAAAAAAAAAAAAAA/KPPI8gAAABQpM8jyAAAAMEfdxv+fwAAAAAAAAAAAAAAAAAAAAAAADAtC7D8AQAA2KTPI8gAAAAwLQuw/AEAALtVexv+fwAAoKPPI8gAAABQpM8jy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zyPIAAAAsD93Hf5/AAAJAAAAAQAAANDeoBv+fwAAAAAAAAAAAACDhK/x/X8AAHArBaj8AQAAAAAAAAAAAAAAAAAAAAAAAAAAAAAAAAAArMCwwtVVAAAAAAAAAAAAAP/////8AQAAAAAAAAAAAAAwLQuw/AEAAJDlzyMAAAAAIPaHtfwBAAAHAAAAAAAAAMCeDbD8AQAAzOTPI8gAAAAg5c8jyAAAAMEfdxv+fwAAHgAAAAAAAADyvmcDAAAAAB4AAAAAAAAA4EVbvPwBAAAwLQuw/AEAALtVexv+fwAAcOTPI8gAAAAg5c8jy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IdptfwBAAAk4qHS/X8AAJBv26/8AQAA0N6gG/5/AAAAAAAAAAAAAAFP2dL9fwAAAgAAAAAAAAACAAAAAAAAAAAAAAAAAAAAAAAAAAAAAACsW7DC1VUAAIBCC7D8AQAAQA53tfwBAAAAAAAAAAAAADAtC7D8AQAAqH7PIwAAAADg////AAAAAAYAAAAAAAAAAgAAAAAAAADMfc8jyAAAACB+zyPIAAAAwR93G/5/AAAAAAAAAAAAALDmvxsAAAAAAAAAAAAAAABzjanS/X8AADAtC7D8AQAAu1V7G/5/AABwfc8jyAAAACB+zyPI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+p/wBAADQ3qAb/n8AAAAAAAAAAAAAx7PtHf5/AAAAABuo/AEAAAIAAAD9fwAAAAAAAAAAAAAAAAAAAAAAAExbsMLVVQAAAQAAAAAAAAAQ+oy9AgAAAAAAAAAAAAAAMC0LsPwBAAAIfs8jAAAAAPD///8AAAAACQAAAAAAAAADAAAAAAAAACx9zyPIAAAAgH3PI8gAAADBH3cb/n8AAAAAAAAAAAAAsOa/GwAAAAAAAAAAAAAAAAB9zyPIAAAAMC0LsPwBAAC7VXsb/n8AANB8zyPIAAAAgH3PI8gAAABw12u1/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enkTbDX041OF+BW45VDWGqJZ6GWwfmtgWuhFid+Az5w=</DigestValue>
    </Reference>
    <Reference Type="http://www.w3.org/2000/09/xmldsig#Object" URI="#idOfficeObject">
      <DigestMethod Algorithm="http://www.w3.org/2001/04/xmlenc#sha256"/>
      <DigestValue>/4vSU/H87PHWSaY1O/kA/JognHsVCwnsDNbnNktXlUI=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a7Pg8Rq8Cn7A3z21JBWcvfhx7g/cfAoUPVJbBetvea4=</DigestValue>
    </Reference>
    <Reference Type="http://www.w3.org/2000/09/xmldsig#Object" URI="#idValidSigLnImg">
      <DigestMethod Algorithm="http://www.w3.org/2001/04/xmlenc#sha256"/>
      <DigestValue>+kZ1+Y9J4zESsEj95uPreujkl6eRG2YfaAeAmctKGMQ=</DigestValue>
    </Reference>
    <Reference Type="http://www.w3.org/2000/09/xmldsig#Object" URI="#idInvalidSigLnImg">
      <DigestMethod Algorithm="http://www.w3.org/2001/04/xmlenc#sha256"/>
      <DigestValue>x8w0GDOwaAxPhplSDMhwcDL40yQf1c9lKreFLiCzqm8=</DigestValue>
    </Reference>
  </SignedInfo>
  <SignatureValue>CWnKd/WtAtqiBoOdjIhJDq7TFUFt9W7fty2gFY+7F/ey+17NvPhybe32ITpum5yJ3Lv2wZOf8Szd
cxCEjQ5kCgk/aNUcp1EgA2tkSyRV67qyBZU39lWQ/XjH4Lux4V0rY0lMNpII2DFJ3sPPN80x/dqc
InaQtLLejU8jJG/6sHaEUOzBg4b1maILeYDKkoBTT4CVmi+gvp7icBJ3kux863BckY941yAn6PM4
IeJB5PjsMvo66ElssTroqyL5B5dlG5dVlQrJatYS52WD2QCtiW2GWDWOfUlXknAQeg8nJcT34gYh
1BlH4jGGlOnU35H7adhXzP2RSVdfvr+0tn7E9A==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rklRLhVDhLXigrdEKHDubnL5phx/xrAdCYcuMJRwZfo=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mAiF20aV8VKT3wbpkzQj2yJ8NbbgFVN0PXBWVrkbhgw=</DigestValue>
      </Reference>
      <Reference URI="/word/endnotes.xml?ContentType=application/vnd.openxmlformats-officedocument.wordprocessingml.endnotes+xml">
        <DigestMethod Algorithm="http://www.w3.org/2001/04/xmlenc#sha256"/>
        <DigestValue>wkb6zvyeoUCu9WOyi0tn9ITlh+l166RInpEVzZqi2j4=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GzN5l96x95g9lP/JL0BwUAnR9oogfhLGk6yCDstVg8w=</DigestValue>
      </Reference>
      <Reference URI="/word/footer2.xml?ContentType=application/vnd.openxmlformats-officedocument.wordprocessingml.footer+xml">
        <DigestMethod Algorithm="http://www.w3.org/2001/04/xmlenc#sha256"/>
        <DigestValue>sXRLeGesHkjrZtHnYGG1Qs+0XcHDWlLLom8JHBBUXYY=</DigestValue>
      </Reference>
      <Reference URI="/word/footnotes.xml?ContentType=application/vnd.openxmlformats-officedocument.wordprocessingml.footnotes+xml">
        <DigestMethod Algorithm="http://www.w3.org/2001/04/xmlenc#sha256"/>
        <DigestValue>wPduA1HLNF2YwjVXJaegIkTim3kljA3nyHI22t9pDmM=</DigestValue>
      </Reference>
      <Reference URI="/word/header1.xml?ContentType=application/vnd.openxmlformats-officedocument.wordprocessingml.header+xml">
        <DigestMethod Algorithm="http://www.w3.org/2001/04/xmlenc#sha256"/>
        <DigestValue>nztf3G8qOXrJp1UX3efo7whibx/Msk7WabRxJ7Srfh8=</DigestValue>
      </Reference>
      <Reference URI="/word/media/image1.emf?ContentType=image/x-emf">
        <DigestMethod Algorithm="http://www.w3.org/2001/04/xmlenc#sha256"/>
        <DigestValue>Ya58inUXPw99LyVeC/XEUR1VdKGhu5rUbjN4W82avpI=</DigestValue>
      </Reference>
      <Reference URI="/word/media/image2.emf?ContentType=image/x-emf">
        <DigestMethod Algorithm="http://www.w3.org/2001/04/xmlenc#sha256"/>
        <DigestValue>5YReMMaq9FGjWenUaLZuZwCjVdOfv6lRkHA49Rmz6po=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GZIP6vyR5YlG1uMxUg/9fGWQSSp9mzqF/tmFpDveHnM=</DigestValue>
      </Reference>
      <Reference URI="/word/settings.xml?ContentType=application/vnd.openxmlformats-officedocument.wordprocessingml.settings+xml">
        <DigestMethod Algorithm="http://www.w3.org/2001/04/xmlenc#sha256"/>
        <DigestValue>y6m+gVHn8NvfLSYFep9ZVGm0ja7zHF8//Vz03hC5JbU=</DigestValue>
      </Reference>
      <Reference URI="/word/styles.xml?ContentType=application/vnd.openxmlformats-officedocument.wordprocessingml.styles+xml">
        <DigestMethod Algorithm="http://www.w3.org/2001/04/xmlenc#sha256"/>
        <DigestValue>KPjrMSl9piL8UEZojNjCQ2x8Wbi4wCZ4wO5wxdoI+Mo=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yEy9AX/cDv9V8UyrYToiduk/uOFF88eq2huM0JRyLAI=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2024-10-22T15:19:41Z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{EEF7CE52-0E78-45EA-8D0E-6C94E671886A}</SetupID>
          <SignatureText> 03-1056/22.10.2024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2024-10-22T15:19:41Z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q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g5OhWwEAACTi9Hr+fwAAoPZ/nFsBAADQ3kvk/n8AAAAAAAAAAAAAAU8se/5/AAACAAAAAAAAAAIAAAAAAAAAAAAAAAAAAAAAAAAAAAAAAEdL/h6PaAAAkEx5nFsBAACAgWmoWwEAAAAAAAAAAAAAUJp/nFsBAADIfb5XAAAAAOD///8AAAAABgAAAAAAAAACAAAAAAAAAOx8vlcGAAAAQH2+VwYAAADBHyLk/n8AAAAAAAAAAAAAsObp4wAAAAAAAAAAAAAAABkAAAAAAAAAUJp/nFsBAAC7VSbk/n8AAJB8vlcGAAAAQH2+VwY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4AAABHAAAAKQAAADMAAACW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</Object>
  <Object Id="idInvalidSigLnImg">AQAAAGwAAAAAAAAAAAAAAAwBAAB/AAAAAAAAAAAAAADYHAAAtQ0AACBFTUYAAAEAP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SZmv5/AAAKAAsAAAAAANDeS+T+fwAAAAAAAAAAAACohJma/n8AAAAAAAAAAAAA4HHU5f5/AAAAAAAAAAAAAAAAAAAAAAAAt5L+Ho9oAABjWAF7/n8AAEgAAABbAQAAAAAAAAAAAABQmn+cWwEAAPijvlcAAAAA9f///wAAAAAJAAAAAAAAAAAAAAAAAAAAHKO+VwYAAABwo75XBgAAAMEfIuT+fwAAAAAAAAAAAAAAAAAAAAAAAFCaf5xbAQAA+KO+VwYAAABQmn+cWwEAALtVJuT+fwAAwKK+VwYAAABwo75XB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lvlcGAAAAsD/i5P5/AAAJAAAAAQAAANDeS+T+fwAAAAAAAAAAAACDhJma/n8AAHAaM5JbAQAAAAAAAAAAAAAAAAAAAAAAAAAAAAAAAAAAR9L+Ho9oAAAAAAAAAAAAAP////9bAQAAAAAAAAAAAABQmn+cWwEAALDkvlcAAAAAEAyvoVsBAAAHAAAAAAAAAPC3gJxbAQAA7OO+VwYAAABA5L5XBgAAAMEfIuT+fwAAAQAAAAAAAAAAAPF6AAAAAOSxVXv+fwAAEOS+VwYAAABQmn+cWwEAALtVJuT+fwAAkOO+VwYAAABA5L5XB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IOToVsBAAAk4vR6/n8AAKD2f5xbAQAA0N5L5P5/AAAAAAAAAAAAAAFPLHv+fwAAAgAAAAAAAAACAAAAAAAAAAAAAAAAAAAAAAAAAAAAAABHS/4ej2gAAJBMeZxbAQAAgIFpqFsBAAAAAAAAAAAAAFCaf5xbAQAAyH2+VwAAAADg////AAAAAAYAAAAAAAAAAgAAAAAAAADsfL5XBgAAAEB9vlcGAAAAwR8i5P5/AAAAAAAAAAAAALDm6eMAAAAAAAAAAAAAAAAZAAAAAAAAAFCaf5xbAQAAu1Um5P5/AACQfL5XBgAAAEB9vlc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+AAAARwAAACkAAAAzAAAAl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D0oQ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0F170-2773-4DB2-87DD-527FB64A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delv-didy</dc:creator>
  <cp:keywords/>
  <cp:lastModifiedBy>Bozhidara Botcheva</cp:lastModifiedBy>
  <cp:revision>5</cp:revision>
  <cp:lastPrinted>2016-01-20T13:36:00Z</cp:lastPrinted>
  <dcterms:created xsi:type="dcterms:W3CDTF">2024-10-15T05:39:00Z</dcterms:created>
  <dcterms:modified xsi:type="dcterms:W3CDTF">2024-10-22T09:22:00Z</dcterms:modified>
</cp:coreProperties>
</file>