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134A82" w:rsidRDefault="00E11092" w:rsidP="006C3674">
      <w:pPr>
        <w:spacing w:line="360" w:lineRule="auto"/>
        <w:jc w:val="both"/>
        <w:rPr>
          <w:rFonts w:ascii="Verdana" w:hAnsi="Verdana"/>
          <w:b/>
          <w:cap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91.2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134A82">
        <w:rPr>
          <w:rFonts w:ascii="Verdana" w:hAnsi="Verdana"/>
          <w:lang w:val="bg-BG"/>
        </w:rPr>
        <w:br w:type="textWrapping" w:clear="all"/>
      </w:r>
      <w:r w:rsidR="005F4E4F" w:rsidRPr="00134A82">
        <w:rPr>
          <w:rFonts w:ascii="Verdana" w:hAnsi="Verdana"/>
          <w:b/>
          <w:caps/>
        </w:rPr>
        <w:t>до</w:t>
      </w:r>
    </w:p>
    <w:p w:rsidR="0017285A" w:rsidRPr="0017285A" w:rsidRDefault="0017285A" w:rsidP="0017285A">
      <w:pPr>
        <w:spacing w:line="360" w:lineRule="auto"/>
        <w:rPr>
          <w:rFonts w:ascii="Verdana" w:hAnsi="Verdana"/>
          <w:b/>
        </w:rPr>
      </w:pPr>
      <w:r w:rsidRPr="0017285A">
        <w:rPr>
          <w:rFonts w:ascii="Verdana" w:hAnsi="Verdana"/>
          <w:b/>
        </w:rPr>
        <w:t>Г-ЖА ЛЮДМИЛА ПЕТКОВА</w:t>
      </w:r>
    </w:p>
    <w:p w:rsidR="00246C5E" w:rsidRDefault="0017285A" w:rsidP="0017285A">
      <w:pPr>
        <w:spacing w:line="360" w:lineRule="auto"/>
        <w:rPr>
          <w:rFonts w:ascii="Verdana" w:hAnsi="Verdana"/>
          <w:b/>
        </w:rPr>
      </w:pPr>
      <w:r w:rsidRPr="0017285A">
        <w:rPr>
          <w:rFonts w:ascii="Verdana" w:hAnsi="Verdana"/>
          <w:b/>
        </w:rPr>
        <w:t>ЗАМЕСТНИК МИНИСТЪР-ПРЕДСЕДАТЕЛ, МИНИСТЪР НА ФИНАНСИТЕ И ПРЕДСЕДАТЕЛ НА СЪВЕТА ЗА КООРДИНАЦИЯ ПРИ УПРАВЛЕНИЕТО НА СРЕДСТВАТА ОТ ЕВРОПЕЙСКИЯ СЪЮЗ</w:t>
      </w:r>
    </w:p>
    <w:p w:rsidR="0017285A" w:rsidRPr="00134A82" w:rsidRDefault="0017285A" w:rsidP="0017285A">
      <w:pPr>
        <w:spacing w:line="360" w:lineRule="auto"/>
        <w:rPr>
          <w:rFonts w:ascii="Verdana" w:hAnsi="Verdana"/>
          <w:b/>
          <w:lang w:val="bg-BG"/>
        </w:rPr>
      </w:pPr>
    </w:p>
    <w:p w:rsidR="000945B1" w:rsidRPr="00134A82" w:rsidRDefault="00F245B7" w:rsidP="00B679DE">
      <w:pPr>
        <w:spacing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На Ваш № </w:t>
      </w:r>
      <w:r w:rsidR="0017285A">
        <w:rPr>
          <w:rFonts w:ascii="Verdana" w:hAnsi="Verdana"/>
        </w:rPr>
        <w:t>04.</w:t>
      </w:r>
      <w:r w:rsidR="0088622A">
        <w:rPr>
          <w:rFonts w:ascii="Verdana" w:hAnsi="Verdana"/>
          <w:lang w:val="bg-BG"/>
        </w:rPr>
        <w:t>09</w:t>
      </w:r>
      <w:r w:rsidR="00246C5E" w:rsidRPr="00134A82">
        <w:rPr>
          <w:rFonts w:ascii="Verdana" w:hAnsi="Verdana"/>
          <w:lang w:val="bg-BG"/>
        </w:rPr>
        <w:t>-</w:t>
      </w:r>
      <w:r w:rsidR="0088622A">
        <w:rPr>
          <w:rFonts w:ascii="Verdana" w:hAnsi="Verdana"/>
          <w:lang w:val="bg-BG"/>
        </w:rPr>
        <w:t>5</w:t>
      </w:r>
      <w:r w:rsidR="0017285A">
        <w:rPr>
          <w:rFonts w:ascii="Verdana" w:hAnsi="Verdana"/>
        </w:rPr>
        <w:t>5</w:t>
      </w:r>
      <w:r w:rsidR="00246C5E" w:rsidRPr="00134A82">
        <w:rPr>
          <w:rFonts w:ascii="Verdana" w:hAnsi="Verdana"/>
          <w:lang w:val="bg-BG"/>
        </w:rPr>
        <w:t xml:space="preserve"> от </w:t>
      </w:r>
      <w:r w:rsidR="0088622A">
        <w:rPr>
          <w:rFonts w:ascii="Verdana" w:hAnsi="Verdana"/>
          <w:lang w:val="bg-BG"/>
        </w:rPr>
        <w:t>21</w:t>
      </w:r>
      <w:r w:rsidR="00246C5E" w:rsidRPr="00134A82">
        <w:rPr>
          <w:rFonts w:ascii="Verdana" w:hAnsi="Verdana"/>
          <w:lang w:val="bg-BG"/>
        </w:rPr>
        <w:t>.</w:t>
      </w:r>
      <w:r w:rsidR="002D5227">
        <w:rPr>
          <w:rFonts w:ascii="Verdana" w:hAnsi="Verdana"/>
          <w:lang w:val="bg-BG"/>
        </w:rPr>
        <w:t>1</w:t>
      </w:r>
      <w:r w:rsidR="0017285A">
        <w:rPr>
          <w:rFonts w:ascii="Verdana" w:hAnsi="Verdana"/>
        </w:rPr>
        <w:t>0</w:t>
      </w:r>
      <w:r w:rsidR="00246C5E" w:rsidRPr="00134A82">
        <w:rPr>
          <w:rFonts w:ascii="Verdana" w:hAnsi="Verdana"/>
          <w:lang w:val="bg-BG"/>
        </w:rPr>
        <w:t>.202</w:t>
      </w:r>
      <w:r w:rsidR="0017285A">
        <w:rPr>
          <w:rFonts w:ascii="Verdana" w:hAnsi="Verdana"/>
        </w:rPr>
        <w:t>4</w:t>
      </w:r>
      <w:r w:rsidR="00246C5E" w:rsidRPr="00134A82">
        <w:rPr>
          <w:rFonts w:ascii="Verdana" w:hAnsi="Verdana"/>
          <w:lang w:val="bg-BG"/>
        </w:rPr>
        <w:t xml:space="preserve"> г.</w:t>
      </w:r>
    </w:p>
    <w:p w:rsidR="009D42E3" w:rsidRPr="00134A82" w:rsidRDefault="009D42E3" w:rsidP="00B679DE">
      <w:pPr>
        <w:spacing w:line="360" w:lineRule="auto"/>
        <w:jc w:val="both"/>
        <w:rPr>
          <w:rFonts w:ascii="Verdana" w:hAnsi="Verdana"/>
          <w:lang w:val="bg-BG"/>
        </w:rPr>
      </w:pP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spacing w:val="70"/>
          <w:lang w:val="bg-BG"/>
        </w:rPr>
      </w:pPr>
      <w:r w:rsidRPr="00134A82">
        <w:rPr>
          <w:rFonts w:ascii="Verdana" w:hAnsi="Verdana"/>
          <w:b/>
          <w:spacing w:val="70"/>
          <w:lang w:val="bg-BG"/>
        </w:rPr>
        <w:t>СТАНОВИЩЕ</w:t>
      </w: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0945B1" w:rsidRPr="00134A82" w:rsidRDefault="009174B1" w:rsidP="00B679DE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b/>
          <w:lang w:val="bg-BG"/>
        </w:rPr>
        <w:t>Относно</w:t>
      </w:r>
      <w:r w:rsidR="005F4E4F" w:rsidRPr="00134A82">
        <w:rPr>
          <w:rFonts w:ascii="Verdana" w:hAnsi="Verdana"/>
          <w:b/>
          <w:lang w:val="bg-BG"/>
        </w:rPr>
        <w:t>:</w:t>
      </w:r>
      <w:r w:rsidR="005F4E4F" w:rsidRPr="00134A82">
        <w:rPr>
          <w:rFonts w:ascii="Verdana" w:hAnsi="Verdana"/>
          <w:lang w:val="bg-BG"/>
        </w:rPr>
        <w:t xml:space="preserve"> </w:t>
      </w:r>
      <w:r w:rsidR="00F245B7" w:rsidRPr="00134A82">
        <w:rPr>
          <w:rFonts w:ascii="Verdana" w:hAnsi="Verdana"/>
          <w:lang w:val="bg-BG"/>
        </w:rPr>
        <w:t xml:space="preserve">Проект на </w:t>
      </w:r>
      <w:r w:rsidR="0017285A" w:rsidRPr="0017285A">
        <w:rPr>
          <w:rFonts w:ascii="Verdana" w:hAnsi="Verdana"/>
          <w:lang w:val="bg-BG"/>
        </w:rPr>
        <w:t>Индикативна годишна работна програма за 2025 г. на Програма „</w:t>
      </w:r>
      <w:r w:rsidR="0088622A">
        <w:rPr>
          <w:rFonts w:ascii="Verdana" w:hAnsi="Verdana"/>
          <w:lang w:val="bg-BG"/>
        </w:rPr>
        <w:t>Околна среда</w:t>
      </w:r>
      <w:r w:rsidR="0017285A" w:rsidRPr="0017285A">
        <w:rPr>
          <w:rFonts w:ascii="Verdana" w:hAnsi="Verdana"/>
          <w:lang w:val="bg-BG"/>
        </w:rPr>
        <w:t>“ 2021-2027</w:t>
      </w:r>
      <w:r w:rsidR="0017285A">
        <w:rPr>
          <w:rFonts w:ascii="Verdana" w:hAnsi="Verdana"/>
          <w:lang w:val="bg-BG"/>
        </w:rPr>
        <w:t xml:space="preserve"> г.</w:t>
      </w:r>
    </w:p>
    <w:p w:rsidR="00072162" w:rsidRPr="00134A82" w:rsidRDefault="00072162" w:rsidP="00B679DE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304" w:hanging="1304"/>
        <w:jc w:val="both"/>
        <w:rPr>
          <w:rFonts w:ascii="Verdana" w:hAnsi="Verdana"/>
          <w:lang w:val="bg-BG"/>
        </w:rPr>
      </w:pPr>
    </w:p>
    <w:p w:rsidR="005F4E4F" w:rsidRPr="00134A82" w:rsidRDefault="0017285A" w:rsidP="00B679DE">
      <w:pPr>
        <w:spacing w:before="60" w:after="80" w:line="360" w:lineRule="auto"/>
        <w:ind w:firstLine="709"/>
        <w:jc w:val="both"/>
        <w:rPr>
          <w:rFonts w:ascii="Verdana" w:hAnsi="Verdana"/>
          <w:b/>
          <w:caps/>
          <w:lang w:val="bg-BG"/>
        </w:rPr>
      </w:pPr>
      <w:r w:rsidRPr="0017285A">
        <w:rPr>
          <w:rFonts w:ascii="Verdana" w:hAnsi="Verdana"/>
          <w:b/>
          <w:caps/>
          <w:lang w:val="bg-BG"/>
        </w:rPr>
        <w:t>УВАЖАЕМА ГОСПОЖО ПЕТКОВА</w:t>
      </w:r>
      <w:r w:rsidR="005F4E4F" w:rsidRPr="00134A82">
        <w:rPr>
          <w:rFonts w:ascii="Verdana" w:hAnsi="Verdana"/>
          <w:b/>
          <w:caps/>
          <w:lang w:val="bg-BG"/>
        </w:rPr>
        <w:t xml:space="preserve">, </w:t>
      </w:r>
    </w:p>
    <w:p w:rsidR="009D42E3" w:rsidRPr="0017285A" w:rsidRDefault="00246C5E" w:rsidP="0019753A">
      <w:pPr>
        <w:spacing w:line="360" w:lineRule="auto"/>
        <w:ind w:right="-86" w:firstLine="709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Министерството на земеделието </w:t>
      </w:r>
      <w:r w:rsidR="00831044">
        <w:rPr>
          <w:rFonts w:ascii="Verdana" w:hAnsi="Verdana"/>
          <w:lang w:val="bg-BG"/>
        </w:rPr>
        <w:t xml:space="preserve">и храните </w:t>
      </w:r>
      <w:r w:rsidRPr="00134A82">
        <w:rPr>
          <w:rFonts w:ascii="Verdana" w:hAnsi="Verdana"/>
          <w:lang w:val="bg-BG"/>
        </w:rPr>
        <w:t xml:space="preserve">съгласува </w:t>
      </w:r>
      <w:r w:rsidR="00C26481">
        <w:rPr>
          <w:rFonts w:ascii="Verdana" w:hAnsi="Verdana"/>
          <w:lang w:val="bg-BG"/>
        </w:rPr>
        <w:t xml:space="preserve">без бележки </w:t>
      </w:r>
      <w:r w:rsidRPr="00134A82">
        <w:rPr>
          <w:rFonts w:ascii="Verdana" w:hAnsi="Verdana"/>
          <w:lang w:val="bg-BG"/>
        </w:rPr>
        <w:t xml:space="preserve">представения проект на </w:t>
      </w:r>
      <w:r w:rsidR="0017285A" w:rsidRPr="0017285A">
        <w:rPr>
          <w:rFonts w:ascii="Verdana" w:hAnsi="Verdana"/>
          <w:lang w:val="bg-BG"/>
        </w:rPr>
        <w:t>Индикативна годишна работна програма за 2025 г. на Програма „</w:t>
      </w:r>
      <w:r w:rsidR="0088622A" w:rsidRPr="0088622A">
        <w:rPr>
          <w:rFonts w:ascii="Verdana" w:hAnsi="Verdana"/>
          <w:lang w:val="bg-BG"/>
        </w:rPr>
        <w:t>Околна среда</w:t>
      </w:r>
      <w:bookmarkStart w:id="0" w:name="_GoBack"/>
      <w:bookmarkEnd w:id="0"/>
      <w:r w:rsidR="0017285A" w:rsidRPr="0017285A">
        <w:rPr>
          <w:rFonts w:ascii="Verdana" w:hAnsi="Verdana"/>
          <w:lang w:val="bg-BG"/>
        </w:rPr>
        <w:t>“ 2021-2027</w:t>
      </w:r>
      <w:r w:rsidR="0017285A">
        <w:rPr>
          <w:rFonts w:ascii="Verdana" w:hAnsi="Verdana"/>
          <w:lang w:val="bg-BG"/>
        </w:rPr>
        <w:t xml:space="preserve"> г.</w:t>
      </w:r>
    </w:p>
    <w:p w:rsidR="001526BA" w:rsidRDefault="001526BA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82065" w:rsidRDefault="00C82065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3382C" w:rsidRDefault="0023382C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67C24" w:rsidRPr="00134A82" w:rsidRDefault="00D67C24" w:rsidP="00B679DE">
      <w:pPr>
        <w:spacing w:before="60"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>С уважение,</w:t>
      </w:r>
    </w:p>
    <w:p w:rsidR="00F05D51" w:rsidRPr="00134A82" w:rsidRDefault="0000345D" w:rsidP="00B679D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5" type="#_x0000_t75" alt="Microsoft Office Signature Line..." style="width:191.8pt;height:89.8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134A82" w:rsidSect="00204F8D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092" w:rsidRDefault="00E11092">
      <w:r>
        <w:separator/>
      </w:r>
    </w:p>
  </w:endnote>
  <w:endnote w:type="continuationSeparator" w:id="0">
    <w:p w:rsidR="00E11092" w:rsidRDefault="00E1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C26481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E11092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092" w:rsidRDefault="00E11092">
      <w:r>
        <w:separator/>
      </w:r>
    </w:p>
  </w:footnote>
  <w:footnote w:type="continuationSeparator" w:id="0">
    <w:p w:rsidR="00E11092" w:rsidRDefault="00E1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E11092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E11092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E11092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E11092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345D"/>
    <w:rsid w:val="00006B55"/>
    <w:rsid w:val="00013037"/>
    <w:rsid w:val="00021691"/>
    <w:rsid w:val="0003311C"/>
    <w:rsid w:val="00036607"/>
    <w:rsid w:val="00041A95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B56F5"/>
    <w:rsid w:val="000F637D"/>
    <w:rsid w:val="00125331"/>
    <w:rsid w:val="00126389"/>
    <w:rsid w:val="001265EA"/>
    <w:rsid w:val="001323C8"/>
    <w:rsid w:val="00134A82"/>
    <w:rsid w:val="0014030A"/>
    <w:rsid w:val="00147387"/>
    <w:rsid w:val="001526BA"/>
    <w:rsid w:val="0017285A"/>
    <w:rsid w:val="00180728"/>
    <w:rsid w:val="0018163E"/>
    <w:rsid w:val="0018574F"/>
    <w:rsid w:val="0018787C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D5227"/>
    <w:rsid w:val="003006D8"/>
    <w:rsid w:val="00317A3A"/>
    <w:rsid w:val="00323094"/>
    <w:rsid w:val="00333934"/>
    <w:rsid w:val="0033545E"/>
    <w:rsid w:val="003360F2"/>
    <w:rsid w:val="00347B40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E148F"/>
    <w:rsid w:val="003F038D"/>
    <w:rsid w:val="003F175A"/>
    <w:rsid w:val="00400BE5"/>
    <w:rsid w:val="00410D2F"/>
    <w:rsid w:val="00414D9B"/>
    <w:rsid w:val="0041524B"/>
    <w:rsid w:val="004249DD"/>
    <w:rsid w:val="00434F0B"/>
    <w:rsid w:val="00436712"/>
    <w:rsid w:val="00460CE3"/>
    <w:rsid w:val="00467472"/>
    <w:rsid w:val="00491288"/>
    <w:rsid w:val="004928BA"/>
    <w:rsid w:val="004A7708"/>
    <w:rsid w:val="004C747C"/>
    <w:rsid w:val="004D2158"/>
    <w:rsid w:val="004D67D3"/>
    <w:rsid w:val="004E106E"/>
    <w:rsid w:val="004F345B"/>
    <w:rsid w:val="0050504D"/>
    <w:rsid w:val="00510186"/>
    <w:rsid w:val="005178FA"/>
    <w:rsid w:val="00532761"/>
    <w:rsid w:val="0053383B"/>
    <w:rsid w:val="00550959"/>
    <w:rsid w:val="005612AB"/>
    <w:rsid w:val="00573346"/>
    <w:rsid w:val="005805A2"/>
    <w:rsid w:val="00590518"/>
    <w:rsid w:val="00591380"/>
    <w:rsid w:val="005A25C3"/>
    <w:rsid w:val="005B0352"/>
    <w:rsid w:val="005D18DF"/>
    <w:rsid w:val="005F0439"/>
    <w:rsid w:val="005F152A"/>
    <w:rsid w:val="005F3BFB"/>
    <w:rsid w:val="005F484A"/>
    <w:rsid w:val="005F4E4F"/>
    <w:rsid w:val="00602F63"/>
    <w:rsid w:val="0061162D"/>
    <w:rsid w:val="00636B3A"/>
    <w:rsid w:val="0068225A"/>
    <w:rsid w:val="00686726"/>
    <w:rsid w:val="00691CE8"/>
    <w:rsid w:val="006A485D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64052"/>
    <w:rsid w:val="0076465A"/>
    <w:rsid w:val="007907C9"/>
    <w:rsid w:val="007A3308"/>
    <w:rsid w:val="007C207A"/>
    <w:rsid w:val="007C3540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82803"/>
    <w:rsid w:val="008839C9"/>
    <w:rsid w:val="0088622A"/>
    <w:rsid w:val="00887105"/>
    <w:rsid w:val="00892894"/>
    <w:rsid w:val="00894582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7A7"/>
    <w:rsid w:val="009029F0"/>
    <w:rsid w:val="009174B1"/>
    <w:rsid w:val="009238AE"/>
    <w:rsid w:val="009355F0"/>
    <w:rsid w:val="009A0C17"/>
    <w:rsid w:val="009A649C"/>
    <w:rsid w:val="009B2A39"/>
    <w:rsid w:val="009C0C27"/>
    <w:rsid w:val="009D42E3"/>
    <w:rsid w:val="009D44E8"/>
    <w:rsid w:val="009D7E7C"/>
    <w:rsid w:val="00A00A57"/>
    <w:rsid w:val="00A07C7C"/>
    <w:rsid w:val="00A13855"/>
    <w:rsid w:val="00A20040"/>
    <w:rsid w:val="00A26852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8460E"/>
    <w:rsid w:val="00A867BB"/>
    <w:rsid w:val="00A92347"/>
    <w:rsid w:val="00AA60AE"/>
    <w:rsid w:val="00AC2465"/>
    <w:rsid w:val="00AC2FFE"/>
    <w:rsid w:val="00AC5CA1"/>
    <w:rsid w:val="00AC6155"/>
    <w:rsid w:val="00AD2754"/>
    <w:rsid w:val="00AF2E9E"/>
    <w:rsid w:val="00AF4CEE"/>
    <w:rsid w:val="00B046CE"/>
    <w:rsid w:val="00B0552F"/>
    <w:rsid w:val="00B16421"/>
    <w:rsid w:val="00B25E38"/>
    <w:rsid w:val="00B375D4"/>
    <w:rsid w:val="00B4042F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26481"/>
    <w:rsid w:val="00C26AD2"/>
    <w:rsid w:val="00C27005"/>
    <w:rsid w:val="00C279D0"/>
    <w:rsid w:val="00C3252C"/>
    <w:rsid w:val="00C34172"/>
    <w:rsid w:val="00C42278"/>
    <w:rsid w:val="00C5504F"/>
    <w:rsid w:val="00C60535"/>
    <w:rsid w:val="00C61408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39E7"/>
    <w:rsid w:val="00D15376"/>
    <w:rsid w:val="00D2324A"/>
    <w:rsid w:val="00D2699E"/>
    <w:rsid w:val="00D319F4"/>
    <w:rsid w:val="00D47DB3"/>
    <w:rsid w:val="00D520E0"/>
    <w:rsid w:val="00D64220"/>
    <w:rsid w:val="00D67C24"/>
    <w:rsid w:val="00D84FDE"/>
    <w:rsid w:val="00DD41F1"/>
    <w:rsid w:val="00DF535B"/>
    <w:rsid w:val="00E00324"/>
    <w:rsid w:val="00E005E4"/>
    <w:rsid w:val="00E03938"/>
    <w:rsid w:val="00E04B42"/>
    <w:rsid w:val="00E0610B"/>
    <w:rsid w:val="00E11092"/>
    <w:rsid w:val="00E112D5"/>
    <w:rsid w:val="00E46321"/>
    <w:rsid w:val="00E53304"/>
    <w:rsid w:val="00E61F60"/>
    <w:rsid w:val="00E643B0"/>
    <w:rsid w:val="00E73C04"/>
    <w:rsid w:val="00E82E70"/>
    <w:rsid w:val="00E970EE"/>
    <w:rsid w:val="00EA429A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77496"/>
    <w:rsid w:val="00F968D8"/>
    <w:rsid w:val="00F97A6D"/>
    <w:rsid w:val="00FA0020"/>
    <w:rsid w:val="00FA20D7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CCA97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8QFmHNDMn9L3o5qmDXcXCFSQL541YoAsh2pNI/i/T3g=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fPcPH9FQO91dVI/Sxa5KTjYUxhz0QU9iNXuOrOIUIA8=</DigestValue>
    </Reference>
    <Reference Type="http://www.w3.org/2000/09/xmldsig#Object" URI="#idValidSigLnImg">
      <DigestMethod Algorithm="http://www.w3.org/2001/04/xmlenc#sha256"/>
      <DigestValue>WlBNjynBo8yt1nApgeKV4U8VZOAXXp8QQTX2Ui4EWlA=</DigestValue>
    </Reference>
    <Reference Type="http://www.w3.org/2000/09/xmldsig#Object" URI="#idInvalidSigLnImg">
      <DigestMethod Algorithm="http://www.w3.org/2001/04/xmlenc#sha256"/>
      <DigestValue>b/EZuxldkn9HxUEEZAN7gkmpUjYnUpCGOVYwdkQnnVQ=</DigestValue>
    </Reference>
  </SignedInfo>
  <SignatureValue>dmI3OTCDa+AaPwrrS7CwjHaYLg3JPJ9xxrAEgo+ORWeta6rxxHTMo8480X6gFPW0BeJ3sxn3tNWq
ALm2qmK3N1tjAismvZPnKdI9gXVVTNCHJfS15bEudlrZuaupodStp5+6wU2N71y6AmRHi8YKrvy1
DE/xt7FN6ho2j0PpKkpVIfNU7L0dhEIvasnwSgM5ThSjIwcfyvzensN74iJ3UGyZCvoQyYYwOhPw
jlLl1ggo8QMXTouXfLKADFnH+E8BMsfEIKiEsTlyVvVLDqV/RrrtDvdH2x2Fyn0LmpqNjFLeCUND
XggBmsImGvyHqXndpDsVmpWSqzxWb/55ItmqrA==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CuOytaAsDPTS+TeoIHi6PF7pDCCH63bzwiLm8vggjb0=</DigestValue>
      </Reference>
      <Reference URI="/word/endnotes.xml?ContentType=application/vnd.openxmlformats-officedocument.wordprocessingml.endnotes+xml">
        <DigestMethod Algorithm="http://www.w3.org/2001/04/xmlenc#sha256"/>
        <DigestValue>9tpUdveBv/1bMk/m2Sm3fAyBhuVZfNa66TNBym4G90I=</DigestValue>
      </Reference>
      <Reference URI="/word/fontTable.xml?ContentType=application/vnd.openxmlformats-officedocument.wordprocessingml.fontTable+xml">
        <DigestMethod Algorithm="http://www.w3.org/2001/04/xmlenc#sha256"/>
        <DigestValue>FVDVcc7B0kX3EDNGo4I099F6NRC/KB2i+UXF5w7E2+g=</DigestValue>
      </Reference>
      <Reference URI="/word/footer1.xml?ContentType=application/vnd.openxmlformats-officedocument.wordprocessingml.footer+xml">
        <DigestMethod Algorithm="http://www.w3.org/2001/04/xmlenc#sha256"/>
        <DigestValue>Ev0pHLyASclZGi3KsHnTGe0ine2p86Ifwy3rHABn7X4=</DigestValue>
      </Reference>
      <Reference URI="/word/footer2.xml?ContentType=application/vnd.openxmlformats-officedocument.wordprocessingml.footer+xml">
        <DigestMethod Algorithm="http://www.w3.org/2001/04/xmlenc#sha256"/>
        <DigestValue>wULeWZFdmi9ZR9RQvegD3SbfZ4vP8JST1NjqaM7vQG4=</DigestValue>
      </Reference>
      <Reference URI="/word/footnotes.xml?ContentType=application/vnd.openxmlformats-officedocument.wordprocessingml.footnotes+xml">
        <DigestMethod Algorithm="http://www.w3.org/2001/04/xmlenc#sha256"/>
        <DigestValue>W2XPFfnAKPBcVBE5F7kWwoicpIuYdxo9qnlwG2hJiFs=</DigestValue>
      </Reference>
      <Reference URI="/word/header1.xml?ContentType=application/vnd.openxmlformats-officedocument.wordprocessingml.header+xml">
        <DigestMethod Algorithm="http://www.w3.org/2001/04/xmlenc#sha256"/>
        <DigestValue>9cYVMx938aDzb3vgev1qLJeSDNpTq4GeVCgf0sMCAf0=</DigestValue>
      </Reference>
      <Reference URI="/word/media/image1.emf?ContentType=image/x-emf">
        <DigestMethod Algorithm="http://www.w3.org/2001/04/xmlenc#sha256"/>
        <DigestValue>/J56xjLYAfHAdSG4Yt8x/MN7YDIceZjzY1qSSZx2Jkw=</DigestValue>
      </Reference>
      <Reference URI="/word/media/image2.emf?ContentType=image/x-emf">
        <DigestMethod Algorithm="http://www.w3.org/2001/04/xmlenc#sha256"/>
        <DigestValue>NwPHegHH2hXvH/ikw6jnEq5pIxQ7CGRdqkn+AlcCw70=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FsECvQs/RAvIcQ62MgndWN2VCkuywUtqk3rp5Yqz8eY=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2024-10-24T10:17:58Z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2024-10-24T10:17:58Z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L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oNxPTgsAAADgnSIk+38AAHARHiT7fwAA0N4NRvt/AAAAAAAAAAAAAAAAAAAAAAAAAAAAAAAAAAAAAAAAAAAAAAAAAAAAAAAAAAAAAAAAAADWl4vpGeoAAAAAAAAAAAAAAAAAAAAAAAAAAAAAAAAAAGDQ+rO3AQAAIOlPTgAAAAAQVBa3twEAAAcAAAAAAAAAILgDtLcBAABc6E9OCwAAALDoT04LAAAAwR/kRft/AACA7U9OCwAAABD0T04AAAAAAAAAAAAAAABgnT6htwEAAGDQ+rO3AQAAu1XoRft/AAAA6E9OCwAAALDoT04L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Aa09OCwAAAAhuT04LAAAAuAdQ8Pp/AADQ3g1G+38AAAAAAAAAAAAAUClUobcBAAAAAKWu9H8AABAZQEj7fwAAAAAAAAAAAAAAAAAAAAAAAOYbi+kZ6gAAOG9PTgsAAACAPqOu9H8AAAAAAAAAAAAAYND6s7cBAABIbU9OAAAAAOD///8AAAAABgAAAAAAAAACAAAAAAAAAGxsT04LAAAAwGxPTgsAAADBH+RF+38AAAAAAAAAAAAAsObJoQAAAAAAAAAAAAAAAAAApa70fwAAYND6s7cBAAC7VehF+38AABBsT04LAAAAwGxPTgs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AAAAAAAAAAAAAAAAAAAAANDeDUb7fwAAAAAAAAAAAAABAADAAAAAAFA83qG3AQAARcs48Pp/AAAAAAAAAAAAAAAAAAAAAAAARhqL6RnqAAAQL96htwEAAKBHSb63AQAAAAAAAAAAAABg0PqztwEAAKhsT04AAAAA7P///wAAAAAJAAAAAAAAAAMAAAAAAAAAzGtPTgsAAAAgbE9OCwAAAMEf5EX7fwAAAAAAAAAAAACw5smhAAAAAAAAAAAAAAAAILgDtLcBAABg0PqztwEAALtV6EX7fwAAcGtPTgsAAAAgbE9OCw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iadPTgsAAAAAAAAAAAAAAAAAc0f7fwAA0N4NRvt/AAAAAAAAAAAAAKiE5CP7fwAAAACLR/t/AAAsERUk+38AAAAAAAAAAAAAAAAAAAAAAAAG1ovpGeoAAAAAAAAAAAAASAAAAAAAAAAAAAAAAAAAAGDQ+rO3AQAAaKhPTgAAAADz////AAAAAAkAAAAAAAAAAAAAAAAAAACMp09OCwAAAOCnT04LAAAAwR/kRft/AAAAAAAAAAAAAAAAAAAAAAAAYND6s7cBAABoqE9OCwAAAGDQ+rO3AQAAu1XoRft/AAAwp09OCwAAAOCnT04L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oNxPTgsAAADgnSIk+38AAHARHiT7fwAA0N4NRvt/AAAAAAAAAAAAAAAAAAAAAAAAAAAAAAAAAAAAAAAAAAAAAAAAAAAAAAAAAAAAAAAAAADWl4vpGeoAAAAAAAAAAAAAAAAAAAAAAAAAAAAAAAAAAGDQ+rO3AQAAIOlPTgAAAAAQVBa3twEAAAcAAAAAAAAAILgDtLcBAABc6E9OCwAAALDoT04LAAAAwR/kRft/AACA7U9OCwAAABD0T04AAAAAAAAAAAAAAABgnT6htwEAAGDQ+rO3AQAAu1XoRft/AAAA6E9OCwAAALDoT04L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Aa09OCwAAAAhuT04LAAAAuAdQ8Pp/AADQ3g1G+38AAAAAAAAAAAAAUClUobcBAAAAAKWu9H8AABAZQEj7fwAAAAAAAAAAAAAAAAAAAAAAAOYbi+kZ6gAAOG9PTgsAAACAPqOu9H8AAAAAAAAAAAAAYND6s7cBAABIbU9OAAAAAOD///8AAAAABgAAAAAAAAACAAAAAAAAAGxsT04LAAAAwGxPTgsAAADBH+RF+38AAAAAAAAAAAAAsObJoQAAAAAAAAAAAAAAAAAApa70fwAAYND6s7cBAAC7VehF+38AABBsT04LAAAAwGxPTgs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AAAAAAAAAAAAAAAAAAAAANDeDUb7fwAAAAAAAAAAAAABAADAAAAAAFA83qG3AQAARcs48Pp/AAAAAAAAAAAAAAAAAAAAAAAARhqL6RnqAAAQL96htwEAAKBHSb63AQAAAAAAAAAAAABg0PqztwEAAKhsT04AAAAA7P///wAAAAAJAAAAAAAAAAMAAAAAAAAAzGtPTgsAAAAgbE9OCwAAAMEf5EX7fwAAAAAAAAAAAACw5smhAAAAAAAAAAAAAAAAILgDtLcBAABg0PqztwEAALtV6EX7fwAAcGtPTgsAAAAgbE9OCw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CUZoByVIEhOAv8ShDqaOekjMBBnLbMGFQ+xbGmpGDzY=</DigestValue>
    </Reference>
    <Reference Type="http://www.w3.org/2000/09/xmldsig#Object" URI="#idOfficeObject">
      <DigestMethod Algorithm="http://www.w3.org/2001/04/xmlenc#sha256"/>
      <DigestValue>3EEGcP5aAWn5ZGH+cZxWd9L+Lgj82eUX6xfUgTQ8aCM=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GHjkmbtzrCgzxaWDK2hm/Jfzw+a0D4xaAUZkAxC38fc=</DigestValue>
    </Reference>
    <Reference Type="http://www.w3.org/2000/09/xmldsig#Object" URI="#idValidSigLnImg">
      <DigestMethod Algorithm="http://www.w3.org/2001/04/xmlenc#sha256"/>
      <DigestValue>PiMqQYegx7vU6VrZeQloXtL/ARBVVgWQYKeu9FYZQZU=</DigestValue>
    </Reference>
    <Reference Type="http://www.w3.org/2000/09/xmldsig#Object" URI="#idInvalidSigLnImg">
      <DigestMethod Algorithm="http://www.w3.org/2001/04/xmlenc#sha256"/>
      <DigestValue>cE0PQXmC5Z8EotGmXib1Mv7+Ljd3c4LYAWKYqvHw/JA=</DigestValue>
    </Reference>
  </SignedInfo>
  <SignatureValue>JdqIVWbJniEyXWW+V6XF7s9W4TJt1obP6ihZBp5qWZfPgJTWTKJCF1NFeqIdtReOdbEO/caq1W6U
HWrnqS2quVkilB+7ade9NHZNK5n22h9OESwx52caTAQ43YprP+O65KlyG0954Fos/4lD+fswqu2S
NaB1JyxJg1gMkGZIEZgFX0sUtRi8QAkLkKH6V0p/FVUTs81xQ7Xrjx5WxbC0JEAF+rSl4opn8z75
xkNtm7pYSKk0w0sQB5iLbvMaNjtA/LXUIVO0Up7ATvCc4XYmwevR+vCoYep0rEHKXs8CLMePgw/0
LvUYm557dJjsE9+lZ1jt/DEdn5y4EB95Ky1NMQ==</SignatureValue>
  <KeyInfo>
    <X509Data>
      <X509Certificate>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CuOytaAsDPTS+TeoIHi6PF7pDCCH63bzwiLm8vggjb0=</DigestValue>
      </Reference>
      <Reference URI="/word/endnotes.xml?ContentType=application/vnd.openxmlformats-officedocument.wordprocessingml.endnotes+xml">
        <DigestMethod Algorithm="http://www.w3.org/2001/04/xmlenc#sha256"/>
        <DigestValue>9tpUdveBv/1bMk/m2Sm3fAyBhuVZfNa66TNBym4G90I=</DigestValue>
      </Reference>
      <Reference URI="/word/fontTable.xml?ContentType=application/vnd.openxmlformats-officedocument.wordprocessingml.fontTable+xml">
        <DigestMethod Algorithm="http://www.w3.org/2001/04/xmlenc#sha256"/>
        <DigestValue>FVDVcc7B0kX3EDNGo4I099F6NRC/KB2i+UXF5w7E2+g=</DigestValue>
      </Reference>
      <Reference URI="/word/footer1.xml?ContentType=application/vnd.openxmlformats-officedocument.wordprocessingml.footer+xml">
        <DigestMethod Algorithm="http://www.w3.org/2001/04/xmlenc#sha256"/>
        <DigestValue>Ev0pHLyASclZGi3KsHnTGe0ine2p86Ifwy3rHABn7X4=</DigestValue>
      </Reference>
      <Reference URI="/word/footer2.xml?ContentType=application/vnd.openxmlformats-officedocument.wordprocessingml.footer+xml">
        <DigestMethod Algorithm="http://www.w3.org/2001/04/xmlenc#sha256"/>
        <DigestValue>wULeWZFdmi9ZR9RQvegD3SbfZ4vP8JST1NjqaM7vQG4=</DigestValue>
      </Reference>
      <Reference URI="/word/footnotes.xml?ContentType=application/vnd.openxmlformats-officedocument.wordprocessingml.footnotes+xml">
        <DigestMethod Algorithm="http://www.w3.org/2001/04/xmlenc#sha256"/>
        <DigestValue>W2XPFfnAKPBcVBE5F7kWwoicpIuYdxo9qnlwG2hJiFs=</DigestValue>
      </Reference>
      <Reference URI="/word/header1.xml?ContentType=application/vnd.openxmlformats-officedocument.wordprocessingml.header+xml">
        <DigestMethod Algorithm="http://www.w3.org/2001/04/xmlenc#sha256"/>
        <DigestValue>9cYVMx938aDzb3vgev1qLJeSDNpTq4GeVCgf0sMCAf0=</DigestValue>
      </Reference>
      <Reference URI="/word/media/image1.emf?ContentType=image/x-emf">
        <DigestMethod Algorithm="http://www.w3.org/2001/04/xmlenc#sha256"/>
        <DigestValue>/J56xjLYAfHAdSG4Yt8x/MN7YDIceZjzY1qSSZx2Jkw=</DigestValue>
      </Reference>
      <Reference URI="/word/media/image2.emf?ContentType=image/x-emf">
        <DigestMethod Algorithm="http://www.w3.org/2001/04/xmlenc#sha256"/>
        <DigestValue>NwPHegHH2hXvH/ikw6jnEq5pIxQ7CGRdqkn+AlcCw70=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FsECvQs/RAvIcQ62MgndWN2VCkuywUtqk3rp5Yqz8eY=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2024-10-24T10:20:07Z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03-722/24.10.2024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2024-10-24T10:20:07Z</xd:SigningTime>
          <xd:SigningCertificate>
            <xd:Cert>
              <xd:CertDigest>
                <DigestMethod Algorithm="http://www.w3.org/2001/04/xmlenc#sha256"/>
                <DigestValue>bCwE1HUclbAKlHPf6O67N5ClwWKRp1yKVqL0qetjrus=</DigestValue>
              </xd:CertDigest>
              <xd:IssuerSerial>
                <X509IssuerName>C=BG, L=Sofia, O=Information Services JSC, OID.2.5.4.97=NTRBG-831641791, CN=StampIT Global Qualified CA</X509IssuerName>
                <X509SerialNumber>8116766762227708377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T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YNuvovcAAADgnRdN+X8AAHARE035fwAA0N657Pl/AAAAAAAAAAAAAAAAAAAAAAAAAAAAAAAAAAAAAAAAAAAAAAAAAAAAAAAAAAAAAAAAAAACmUkxHEEAAAAAAAAAAAAAAAAAAAAAAAAAAAAAAAAAAJADvemOAgAA4OevogAAAACQc13xjgIAAAcAAAAAAAAAoPx88I4CAAAc56+i9wAAAHDnr6L3AAAAwR+Q7Pl/AABA7K+i9wAAANDyr6IAAAAAAAAAAAAAAAAg/BnhjgIAAJADvemOAgAAu1WU7Pl/AADA5q+i9wAAAHDnr6L3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wf6+i9wAAALiBr6L3AAAAuAd0yvl/AADQ3rns+X8AAAAAAAAAAAAAUCkt4Y4CAAAAAKhm9H8AABAZCO/5fwAAAAAAAAAAAAAAAAAAAAAAAAIASTEcQQAA6IKvovcAAACAPqZm9H8AAAAAAAAAAAAAkAO96Y4CAAD4gK+iAAAAAOD///8AAAAABgAAAAAAAAACAAAAAAAAAByAr6L3AAAAcICvovcAAADBH5Ds+X8AAAAAAAAAAAAAsObF7AAAAAAAAAAAAAAAAAAAqGb0fwAAkAO96Y4CAAC7VZTs+X8AAMB/r6L3AAAAcICvovc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</Object>
  <Object Id="idInvalidSigLnImg">AQAAAGwAAAAAAAAAAAAAAP8AAAB/AAAAAAAAAAAAAABzGwAAtQ0AACBFTUYAAAEA4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Emmr6L3AAAAAAAAAAAAAAAAACPt+X8AANDeuez5fwAAAAAAAAAAAACohNlM+X8AAAAAMe35fwAALBEKTfl/AAAAAAAAAAAAAAAAAAAAAAAAUt5JMRxBAAAAAAAAAAAAAEgAAAAAAAAAAAAAAAAAAACQA73pjgIAACinr6IAAAAA9f///wAAAAAJAAAAAAAAAAAAAAAAAAAATKavovcAAACgpq+i9wAAAMEfkOz5fwAAAAAAAAAAAAAAAAAAAAAAAJADvemOAgAAKKevovcAAACQA73pjgIAALtVlOz5fwAA8KWvovcAAACgpq+i9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GDbr6L3AAAA4J0XTfl/AABwERNN+X8AANDeuez5fwAAAAAAAAAAAAAAAAAAAAAAAAAAAAAAAAAAAAAAAAAAAAAAAAAAAAAAAAAAAAAAAAAAAplJMRxBAAAAAAAAAAAAAAAAAAAAAAAAAAAAAAAAAACQA73pjgIAAODnr6IAAAAAkHNd8Y4CAAAHAAAAAAAAAKD8fPCOAgAAHOevovcAAABw56+i9wAAAMEfkOz5fwAAQOyvovcAAADQ8q+iAAAAAAAAAAAAAAAAIPwZ4Y4CAACQA73pjgIAALtVlOz5fwAAwOavovcAAABw56+i9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H+vovcAAAC4ga+i9wAAALgHdMr5fwAA0N657Pl/AAAAAAAAAAAAAFApLeGOAgAAAACoZvR/AAAQGQjv+X8AAAAAAAAAAAAAAAAAAAAAAAACAEkxHEEAAOiCr6L3AAAAgD6mZvR/AAAAAAAAAAAAAJADvemOAgAA+ICvogAAAADg////AAAAAAYAAAAAAAAAAgAAAAAAAAAcgK+i9wAAAHCAr6L3AAAAwR+Q7Pl/AAAAAAAAAAAAALDmxewAAAAAAAAAAAAAAAAAAKhm9H8AAJADvemOAgAAu1WU7Pl/AADAf6+i9wAAAHCAr6L3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77BD-8179-4DF0-8FBD-0A4464FE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3</cp:revision>
  <cp:lastPrinted>2022-06-08T13:21:00Z</cp:lastPrinted>
  <dcterms:created xsi:type="dcterms:W3CDTF">2024-10-22T11:17:00Z</dcterms:created>
  <dcterms:modified xsi:type="dcterms:W3CDTF">2024-10-22T11:18:00Z</dcterms:modified>
</cp:coreProperties>
</file>