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FA5C1D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85pt;height:81.2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FA5C1D" w:rsidRDefault="00AB7B49" w:rsidP="00AB7B49">
      <w:pPr>
        <w:spacing w:line="360" w:lineRule="auto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  <w:r w:rsidR="00FA5C1D">
        <w:rPr>
          <w:rFonts w:ascii="Times New Roman" w:hAnsi="Times New Roman"/>
          <w:b/>
        </w:rPr>
        <w:t xml:space="preserve"> </w:t>
      </w:r>
    </w:p>
    <w:p w:rsidR="00AB7B49" w:rsidRDefault="00FA5C1D" w:rsidP="002F1F95">
      <w:pPr>
        <w:tabs>
          <w:tab w:val="left" w:pos="3261"/>
        </w:tabs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Г-ЖА ЛЮДМИЛА ПЕТКОВА</w:t>
      </w:r>
      <w:r w:rsidR="001431A1">
        <w:rPr>
          <w:rFonts w:ascii="Times New Roman" w:hAnsi="Times New Roman"/>
          <w:b/>
        </w:rPr>
        <w:t xml:space="preserve"> </w:t>
      </w:r>
    </w:p>
    <w:p w:rsidR="001431A1" w:rsidRPr="00FA5C1D" w:rsidRDefault="001431A1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 МИНИСТЪР-ПРЕДСЕДАТЕЛ И</w:t>
      </w:r>
    </w:p>
    <w:p w:rsidR="00AB7B49" w:rsidRPr="00FA5C1D" w:rsidRDefault="00FA5C1D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МИНИСТЪР НА ФИНАНСИТЕ</w:t>
      </w:r>
    </w:p>
    <w:p w:rsidR="00EF28C6" w:rsidRDefault="00EF28C6" w:rsidP="00AB7B49">
      <w:pPr>
        <w:spacing w:line="360" w:lineRule="auto"/>
        <w:rPr>
          <w:rFonts w:ascii="Times New Roman" w:hAnsi="Times New Roman"/>
        </w:rPr>
      </w:pPr>
    </w:p>
    <w:p w:rsidR="00AB7B49" w:rsidRPr="00EF28C6" w:rsidRDefault="00EF28C6" w:rsidP="00AB7B49">
      <w:pPr>
        <w:spacing w:line="360" w:lineRule="auto"/>
        <w:rPr>
          <w:rFonts w:ascii="Times New Roman" w:hAnsi="Times New Roman"/>
          <w:b/>
        </w:rPr>
      </w:pPr>
      <w:r w:rsidRPr="00EF28C6">
        <w:rPr>
          <w:rFonts w:ascii="Times New Roman" w:hAnsi="Times New Roman"/>
          <w:b/>
        </w:rPr>
        <w:t>На Ваш: № 04.09-55/21.10.2024 г.</w:t>
      </w:r>
    </w:p>
    <w:p w:rsidR="00EF28C6" w:rsidRDefault="00EF28C6" w:rsidP="00AB7B49">
      <w:pPr>
        <w:spacing w:line="360" w:lineRule="auto"/>
        <w:rPr>
          <w:rFonts w:ascii="Times New Roman" w:hAnsi="Times New Roman"/>
          <w:b/>
        </w:rPr>
      </w:pPr>
    </w:p>
    <w:p w:rsidR="00AB7B49" w:rsidRPr="00471161" w:rsidRDefault="00AB7B49" w:rsidP="00AB7B49">
      <w:pPr>
        <w:spacing w:line="360" w:lineRule="auto"/>
        <w:rPr>
          <w:rFonts w:ascii="Times New Roman" w:hAnsi="Times New Roman"/>
          <w:lang w:val="ru-RU"/>
        </w:rPr>
      </w:pPr>
      <w:r w:rsidRPr="00AB7B49">
        <w:rPr>
          <w:rFonts w:ascii="Times New Roman" w:hAnsi="Times New Roman"/>
          <w:b/>
        </w:rPr>
        <w:t>Относно</w:t>
      </w:r>
      <w:r w:rsidRPr="005332E2">
        <w:rPr>
          <w:rFonts w:ascii="Times New Roman" w:hAnsi="Times New Roman"/>
        </w:rPr>
        <w:t>:</w:t>
      </w:r>
      <w:r w:rsidR="001431A1">
        <w:rPr>
          <w:rFonts w:ascii="Times New Roman" w:hAnsi="Times New Roman"/>
        </w:rPr>
        <w:t xml:space="preserve"> </w:t>
      </w:r>
      <w:r w:rsidR="001431A1" w:rsidRPr="001431A1">
        <w:rPr>
          <w:rFonts w:ascii="Times New Roman" w:hAnsi="Times New Roman"/>
          <w:i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г., 2-ра</w:t>
      </w:r>
      <w:r w:rsidR="001431A1">
        <w:rPr>
          <w:rFonts w:ascii="Times New Roman" w:hAnsi="Times New Roman"/>
        </w:rPr>
        <w:t xml:space="preserve"> </w:t>
      </w:r>
    </w:p>
    <w:p w:rsidR="0020302C" w:rsidRDefault="0020302C" w:rsidP="0020302C">
      <w:pPr>
        <w:spacing w:line="360" w:lineRule="auto"/>
        <w:ind w:left="360" w:firstLine="774"/>
        <w:rPr>
          <w:rFonts w:ascii="Times New Roman" w:hAnsi="Times New Roman"/>
          <w:lang w:val="ru-RU"/>
        </w:rPr>
      </w:pPr>
    </w:p>
    <w:p w:rsidR="00AB7B49" w:rsidRPr="00AB7B49" w:rsidRDefault="001431A1" w:rsidP="0020302C">
      <w:pPr>
        <w:spacing w:line="360" w:lineRule="auto"/>
        <w:ind w:left="360" w:firstLine="34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УВАЖАЕМА ГОСПОЖО ПЕТКОВА,</w:t>
      </w:r>
    </w:p>
    <w:p w:rsidR="0020302C" w:rsidRDefault="0020302C" w:rsidP="0020302C">
      <w:pPr>
        <w:spacing w:line="360" w:lineRule="auto"/>
        <w:ind w:firstLine="709"/>
        <w:jc w:val="both"/>
        <w:rPr>
          <w:rFonts w:ascii="Times New Roman" w:hAnsi="Times New Roman"/>
        </w:rPr>
      </w:pPr>
      <w:r w:rsidRPr="0020302C">
        <w:rPr>
          <w:rFonts w:ascii="Times New Roman" w:hAnsi="Times New Roman"/>
        </w:rPr>
        <w:t>Министерството на транспорта и съобщенията съгласува проекта на Индикативна годишна</w:t>
      </w:r>
      <w:r w:rsidR="00D01614">
        <w:rPr>
          <w:rFonts w:ascii="Times New Roman" w:hAnsi="Times New Roman"/>
        </w:rPr>
        <w:t xml:space="preserve"> работна програма (ИГРП) за 2025</w:t>
      </w:r>
      <w:r w:rsidRPr="0020302C">
        <w:rPr>
          <w:rFonts w:ascii="Times New Roman" w:hAnsi="Times New Roman"/>
        </w:rPr>
        <w:t xml:space="preserve"> г. по Програмата „Околна среда“ 2021-2027 г. (ПОС)  </w:t>
      </w:r>
      <w:r w:rsidRPr="00DC49E8">
        <w:rPr>
          <w:rFonts w:ascii="Times New Roman" w:hAnsi="Times New Roman"/>
          <w:b/>
        </w:rPr>
        <w:t>без бележки</w:t>
      </w:r>
      <w:r w:rsidRPr="0020302C">
        <w:rPr>
          <w:rFonts w:ascii="Times New Roman" w:hAnsi="Times New Roman"/>
        </w:rPr>
        <w:t>.</w:t>
      </w: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4168A3" w:rsidRPr="00AB7B49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36A21" w:rsidRDefault="00AB7B49" w:rsidP="00AB7B49">
      <w:pPr>
        <w:spacing w:line="360" w:lineRule="auto"/>
        <w:rPr>
          <w:rFonts w:ascii="Times New Roman" w:hAnsi="Times New Roman"/>
          <w:b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EC7AA9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A3C74" w:rsidRDefault="00FA5C1D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Default="004168A3" w:rsidP="00EC7AA9">
      <w:pPr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ADB" w:rsidRDefault="00EF6ADB">
      <w:r>
        <w:separator/>
      </w:r>
    </w:p>
  </w:endnote>
  <w:endnote w:type="continuationSeparator" w:id="0">
    <w:p w:rsidR="00EF6ADB" w:rsidRDefault="00EF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EF6ADB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ADB" w:rsidRDefault="00EF6ADB">
      <w:r>
        <w:separator/>
      </w:r>
    </w:p>
  </w:footnote>
  <w:footnote w:type="continuationSeparator" w:id="0">
    <w:p w:rsidR="00EF6ADB" w:rsidRDefault="00EF6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1029E8"/>
    <w:rsid w:val="001110CA"/>
    <w:rsid w:val="001431A1"/>
    <w:rsid w:val="00155293"/>
    <w:rsid w:val="00190135"/>
    <w:rsid w:val="001A5B9C"/>
    <w:rsid w:val="001F550E"/>
    <w:rsid w:val="0020302C"/>
    <w:rsid w:val="00246101"/>
    <w:rsid w:val="002627C6"/>
    <w:rsid w:val="00266F22"/>
    <w:rsid w:val="002A3C74"/>
    <w:rsid w:val="002C299F"/>
    <w:rsid w:val="002E1186"/>
    <w:rsid w:val="002E2B51"/>
    <w:rsid w:val="002F1F95"/>
    <w:rsid w:val="00404A72"/>
    <w:rsid w:val="004168A3"/>
    <w:rsid w:val="004213CD"/>
    <w:rsid w:val="00467D90"/>
    <w:rsid w:val="00471161"/>
    <w:rsid w:val="00475D52"/>
    <w:rsid w:val="00493008"/>
    <w:rsid w:val="004956B7"/>
    <w:rsid w:val="004A1F08"/>
    <w:rsid w:val="004A2F15"/>
    <w:rsid w:val="004A6D4E"/>
    <w:rsid w:val="004C46C8"/>
    <w:rsid w:val="004C68E4"/>
    <w:rsid w:val="004D49C2"/>
    <w:rsid w:val="005332E2"/>
    <w:rsid w:val="00537DC4"/>
    <w:rsid w:val="00572029"/>
    <w:rsid w:val="0059727E"/>
    <w:rsid w:val="005A156E"/>
    <w:rsid w:val="005D582B"/>
    <w:rsid w:val="005D6AD2"/>
    <w:rsid w:val="00651385"/>
    <w:rsid w:val="006913AF"/>
    <w:rsid w:val="006B7F91"/>
    <w:rsid w:val="006C03A0"/>
    <w:rsid w:val="006E4577"/>
    <w:rsid w:val="006F0B70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D5ECD"/>
    <w:rsid w:val="00A07CBF"/>
    <w:rsid w:val="00A13E81"/>
    <w:rsid w:val="00A146CD"/>
    <w:rsid w:val="00A1592E"/>
    <w:rsid w:val="00A30D86"/>
    <w:rsid w:val="00A43A6A"/>
    <w:rsid w:val="00A47CAF"/>
    <w:rsid w:val="00A503EB"/>
    <w:rsid w:val="00A56504"/>
    <w:rsid w:val="00A86CE8"/>
    <w:rsid w:val="00AB673B"/>
    <w:rsid w:val="00AB7B49"/>
    <w:rsid w:val="00AE7CBB"/>
    <w:rsid w:val="00AF177B"/>
    <w:rsid w:val="00AF588D"/>
    <w:rsid w:val="00B156CC"/>
    <w:rsid w:val="00B36A21"/>
    <w:rsid w:val="00B76EBD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C77396"/>
    <w:rsid w:val="00D01614"/>
    <w:rsid w:val="00D22B3F"/>
    <w:rsid w:val="00D255C0"/>
    <w:rsid w:val="00D34E68"/>
    <w:rsid w:val="00DC49E8"/>
    <w:rsid w:val="00DD3BD5"/>
    <w:rsid w:val="00DD3DFE"/>
    <w:rsid w:val="00DE76F7"/>
    <w:rsid w:val="00DF2FD9"/>
    <w:rsid w:val="00EC7AA9"/>
    <w:rsid w:val="00ED169E"/>
    <w:rsid w:val="00ED18FF"/>
    <w:rsid w:val="00EF28C6"/>
    <w:rsid w:val="00EF3208"/>
    <w:rsid w:val="00EF6ADB"/>
    <w:rsid w:val="00F255BF"/>
    <w:rsid w:val="00F46F28"/>
    <w:rsid w:val="00F60F76"/>
    <w:rsid w:val="00FA5C1D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48F82E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qOhByJRhXq4I2lIxWQemJmx8Db0JFu4WMCJ2RpIsId8=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cEEcQPnW+Er9MWkA0wdLD/iC+OmYeGQpAHb08rhtey0=</DigestValue>
    </Reference>
    <Reference Type="http://www.w3.org/2000/09/xmldsig#Object" URI="#idValidSigLnImg">
      <DigestMethod Algorithm="http://www.w3.org/2001/04/xmlenc#sha256"/>
      <DigestValue>ysaIMYnyarNbNfm/BIF9IYeOo5/yqP3xoawFpZjA+CE=</DigestValue>
    </Reference>
    <Reference Type="http://www.w3.org/2000/09/xmldsig#Object" URI="#idInvalidSigLnImg">
      <DigestMethod Algorithm="http://www.w3.org/2001/04/xmlenc#sha256"/>
      <DigestValue>B4vz0naPJoGqmKkpq8gfLqp4YvY2RQIRlCd9U036A/s=</DigestValue>
    </Reference>
  </SignedInfo>
  <SignatureValue>lJAI5ZtoCwFWTa1nF9fR0E5yWnoR6nPcn6q497kGXmzK/V1AgnRxN4wDxOuFRMkJ+d0c+oCHzcMl
A/aB+9CqD1bj4fCsxPd3frZeklDQ0Nl74HCh5bqVE9pzfC8Q3qfjokrorg3Rf0WOA79R8g5HYeBj
8BvyV1Mh1CJRyix+HvbPkMrVZkuiUVVZ9e3+gox3xfUvg8cnobY254Rt+ZzHRcy7au6WjiV0C1xt
5ezlfIVwMFp/5BNwjL+P7uBtb3voFwmDFPzCRF1yvWB1tDNKa6AtLzeBNPEIGSXX4d0chhwL+exA
WMhKl06+DbR3KNl6l+nje+zQ7aHUm4IWR5wIOQ==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f4UOa9PjMse9AeHgo1S76PYVcYi1OebwUF+de9nflYE=</DigestValue>
      </Reference>
      <Reference URI="/word/endnotes.xml?ContentType=application/vnd.openxmlformats-officedocument.wordprocessingml.endnotes+xml">
        <DigestMethod Algorithm="http://www.w3.org/2001/04/xmlenc#sha256"/>
        <DigestValue>6EJ4S7m3DNNpQ40RBMmM7kgMSJ0SKjRBWpxBLfjeqkw=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2GXnBYMACPCHJbvL5f1dQ6gHWxfLzGsm6jSMmLH1s7U=</DigestValue>
      </Reference>
      <Reference URI="/word/footnotes.xml?ContentType=application/vnd.openxmlformats-officedocument.wordprocessingml.footnotes+xml">
        <DigestMethod Algorithm="http://www.w3.org/2001/04/xmlenc#sha256"/>
        <DigestValue>K/uDFl1BIMs4gP/4Rm9H2AERA8YzN2D6o4giBwMuMV8=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PAK3hu3o/Z+enDtRN5C3nWJKzmaznMdJK34H1TQWA9Y=</DigestValue>
      </Reference>
      <Reference URI="/word/media/image2.emf?ContentType=image/x-emf">
        <DigestMethod Algorithm="http://www.w3.org/2001/04/xmlenc#sha256"/>
        <DigestValue>cmMLBMTkWzQFg45Ahm7SFBic7HIVUTIR0Y/yHUZ3uvI=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9cTaOstdZVqr9MP0f1agGDwnR82tvMbod3qKz/wocjI=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2024-10-22T13:11:48Z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2024-10-22T13:11:48Z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Kt3APEvAcJnq3fockQBCQAAANxnq3cEAAAAUHtEAQAAAADockQB6HJEATqG3mIAAAAAnPEvAVyBjQEAAAAAAAAAAAAAAAAAAAAAeBZEAQAAAAAAAAAAAAAAAAAAAAAAAAAAAAAAAAAAAAAAAAAAAAAAAAAAAAAAAAAAAAAAAAAAAAAAAAAAAAAAAA4RrncvvEP8WPIvARjTp3fockQBQEmzYgAAAAAo1Kd3//8AAAAAAAAL1ad3C9Wnd4jyLwEAAC8BBwAAAAAAAAAh+C52CQAAAAcAAAC48i8BuPIvAQACAAD8////AQAAAAAAAAAAAAAAAAAAAAAAAADoxK12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fBaCAAAAuJUvAWhdcXeUEgrTLJYvARiYLwF1XXF3xWoc09CVLwEAAAAAAAAAAFDl5WCmebpg+O5QAVCVLwG0lS8BhqLgYP////+glS8B0ru8YFAgwWAGvLxgRx+7YFkfu2B5ahzTUOXlYBlqHNPIlS8Bs7u8YDB5Ew0AAAAAAACT3PCVLwGAly8BKVtxd9CVLwECAAAANVtxd9yn5WDg////AAAAAAAAAAAAAAAAkAEAAAAAAAEAAAAAYQByAAAAAAAAAAAAIfgudgAAAAAGAAAAJJcvASSXLwE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B8FoQAAADAlC8BaF1xd84TCso0lS8BIJcvAXVdcXcIAAAA2JQvAQAAAAAAAAAAiJQvAf8ktWIAAAAAAQAAAMIZfgkIAAAA8JUvAQgAAACklC8B0CS1YsIZfgkIAAAA8JUvAQgAAAABAAAAuJQvAakktWIktAYN/JQvARy0Bg0AAJPcvAbnYoiWLwEpW3F32JQvAQMAAAA1W3F3AAAAAPD///8AAAAAAAAAAAAAAACQAQAAAAAAAQAAAABzAGUAAAAAAAAAAAAh+C52AAAAAAkAAAAsli8BLJYvAQ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h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8D8AAADT6ff///////+Tk5MjK0krSbkvUcsuT8YVJFoTIFIrSbgtTcEQHEcAAAAAAJzP7vT6/bTa8kRleixHhy1Nwi5PxiQtTnBwcJKSki81SRwtZAgOI11AAAAAweD02+35gsLqZ5q6Jz1jNEJyOUZ4qamp+/v7////wdPeVnCJAQECAAAAAACv1/Ho8/ubzu6CwuqMudS3u769vb3////////////L5fZymsABAgPgPwAAAK/X8fz9/uLx+snk9uTy+vz9/v///////////////8vl9nKawAECAwAAAAAAotHvtdryxOL1xOL1tdry0+r32+350+r3tdryxOL1pdPvc5rAAQIDkUAAAABpj7ZnjrZqj7Zqj7ZnjrZtkbdukrdtkbdnjrZqj7ZojrZ3rdUCAwRGR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9CWAHh3bweUQBpJbeYkgRCgDUry8BwLEvAXVdcXcwry8BeK8vAQAAAAAJAAAA3Gerd6ivLwAgdUQBAAAAAOhyRAHockQBsP0LYQAAAADMry8BAgAAAAAAAAAAAAAAAAAAAAAAAAB4FkQBAAAAAAAAAAAAAAAAAAAAAAAAAAAAAJPcAAAAACixLwEpW3F3eK8vAQAAAAA1W3F3AAAAAPX///8AAAAAAAAAAAAAAAB/40P8wK8vAX2UL3YAAIN2AAAAAAAAAAAh+C52AAAAAAkAAADMsC8BzLAv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p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CrdwDxLwHCZ6t36HJEAQkAAADcZ6t3BAAAAFB7RAEAAAAA6HJEAehyRAE6ht5iAAAAAJzxLwFcgY0BAAAAAAAAAAAAAAAAAAAAAHgWRAEAAAAAAAAAAAAAAAAAAAAAAAAAAAAAAAAAAAAAAAAAAAAAAAAAAAAAAAAAAAAAAAAAAAAAAAAAAAAAAAAOEa53L7xD/FjyLwEY06d36HJEAUBJs2IAAAAAKNSnd///AAAAAAAAC9WndwvVp3eI8i8BAAAvAQcAAAAAAAAAIfgudgkAAAAHAAAAuPIvAbjyLwE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wWggAAALiVLwFoXXF3lBIK0yyWLwEYmC8BdV1xd8VqHNPQlS8BAAAAAAAAAABQ5eVgpnm6YPjuUAFQlS8BtJUvAYai4GD/////oJUvAdK7vGBQIMFgBry8YEcfu2BZH7tgeWoc01Dl5WAZahzTyJUvAbO7vGAweRMNAAAAAAAAk9zwlS8BgJcvASlbcXfQlS8BAgAAADVbcXfcp+Vg4P///wAAAAAAAAAAAAAAAJABAAAAAAABAAAAAGEAcgAAAAAAAAAAACH4LnYAAAAABgAAACSXLwEkly8BAAIAAPz///8BAAAAAAAAAAAAAAAAAAAAAAAAAAAAAAAAAAAAZHYACAAAAAAlAAAADAAAAAMAAAAYAAAADAAAAAAAAAISAAAADAAAAAEAAAAWAAAADAAAAAgAAABUAAAAVAAAAAoAAAAnAAAAHgAAAEoAAAABAAAAVZXbQV9C20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fBaEAAAAwJQvAWhdcXfOEwrKNJUvASCXLwF1XXF3CAAAANiULwEAAAAAAAAAAIiULwH/JLViAAAAAAEAAADCGX4JCAAAAPCVLwEIAAAApJQvAdAktWLCGX4JCAAAAPCVLwEIAAAAAQAAALiULwGpJLViJLQGDfyULwEctAYNAACT3LwG52KIli8BKVtxd9iULwEDAAAANVtxdwAAAADw////AAAAAAAAAAAAAAAAkAEAAAAAAAEAAAAAcwBlAAAAAAAAAAAAIfgudgAAAAAJAAAALJYvASyWL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S1e+LpQxcSSEf1Z9iVU4wl7QI4eP1gmWzv5sYBcnFFw=</DigestValue>
    </Reference>
    <Reference Type="http://www.w3.org/2000/09/xmldsig#Object" URI="#idOfficeObject">
      <DigestMethod Algorithm="http://www.w3.org/2001/04/xmlenc#sha256"/>
      <DigestValue>Ju7RCzELKSVSE0kMVZm9goZnhOv+uSiC056Jk8cZjqI=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SZD2/8xWcM9iA7nr9HQaY6G6snGvL1WyiTKPalNP2io=</DigestValue>
    </Reference>
    <Reference Type="http://www.w3.org/2000/09/xmldsig#Object" URI="#idValidSigLnImg">
      <DigestMethod Algorithm="http://www.w3.org/2001/04/xmlenc#sha256"/>
      <DigestValue>1HvB7SNup/4dHFWlc+/KUpJEyTKWWU6RwSA/v57Jg5w=</DigestValue>
    </Reference>
    <Reference Type="http://www.w3.org/2000/09/xmldsig#Object" URI="#idInvalidSigLnImg">
      <DigestMethod Algorithm="http://www.w3.org/2001/04/xmlenc#sha256"/>
      <DigestValue>Oz31PWTNAplfu0UFHWIFWyGtpiwbMArZLUYSV5ymFtI=</DigestValue>
    </Reference>
  </SignedInfo>
  <SignatureValue>IiaIXfs+vGbGts1z4ec2oTzHMI/3F6d/R+/ZQJQlZl+d6RgNSipwLn+QXn1jl0j69rNYsTBSH3N1
7btY38LNeaxD7FXONq5aUAriLRjNGYSqzBiHTaaaCxJxNkP2xWz+KtnMqLdzCVhMIFDn0KWaVySY
lTm5uVAZHlbVq5+PnKWW35yy7MdMntHQBTqyO4tsazd2S00NJBoByiiIJVqt+htLHAS3muNBV8NV
sav3grbBHfHuEnZ4UASmS9aUFqFHEtxuLjxNvetqUNwhIPEJd8Gwjs2RVo3CtxTSrknO5Lky7dgB
yG45NlWntfM0e/i9cGTykLFYatR0Qf8w96c3Sw==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f4UOa9PjMse9AeHgo1S76PYVcYi1OebwUF+de9nflYE=</DigestValue>
      </Reference>
      <Reference URI="/word/endnotes.xml?ContentType=application/vnd.openxmlformats-officedocument.wordprocessingml.endnotes+xml">
        <DigestMethod Algorithm="http://www.w3.org/2001/04/xmlenc#sha256"/>
        <DigestValue>6EJ4S7m3DNNpQ40RBMmM7kgMSJ0SKjRBWpxBLfjeqkw=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2GXnBYMACPCHJbvL5f1dQ6gHWxfLzGsm6jSMmLH1s7U=</DigestValue>
      </Reference>
      <Reference URI="/word/footnotes.xml?ContentType=application/vnd.openxmlformats-officedocument.wordprocessingml.footnotes+xml">
        <DigestMethod Algorithm="http://www.w3.org/2001/04/xmlenc#sha256"/>
        <DigestValue>K/uDFl1BIMs4gP/4Rm9H2AERA8YzN2D6o4giBwMuMV8=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PAK3hu3o/Z+enDtRN5C3nWJKzmaznMdJK34H1TQWA9Y=</DigestValue>
      </Reference>
      <Reference URI="/word/media/image2.emf?ContentType=image/x-emf">
        <DigestMethod Algorithm="http://www.w3.org/2001/04/xmlenc#sha256"/>
        <DigestValue>cmMLBMTkWzQFg45Ahm7SFBic7HIVUTIR0Y/yHUZ3uvI=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9cTaOstdZVqr9MP0f1agGDwnR82tvMbod3qKz/wocjI=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2024-10-22T14:14:07Z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03-00-507/22.10.2024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2024-10-22T14:14:07Z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8Bwmdfd6hHKwEJAAAA3GdfdwkAAAAQaysBAAAAAKhHKwGoRysBOoYjYwAAAABASfhiCQAAAAAAAAAAAAAAAAAAAAAAAAAg/ioBAAAAAAAAAAAAAAAAAAAAAAAAAAAAAAAAAAAAAAAAAAAAAAAAAAAAAAAAAAAAAAAAAAAAAAAAAAAAAAAAUO4PATrff8h0Zml3RO8PARjTW3eoRysBQEn4YgAAAAAo1Ft3//8AAAAAAAAL1Vt3C9Vbd3TvDwEAAAAAAAAAACH4CXcAAAAABwAAAKTvDwGk7w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A+hAAAAqJIPAWhdp3YVHQrVHJMPAQiVDwF1Xad2iI45VsCSDwEAAAAAAAAAAFDlsmKmeYdiSJs3AUCSDwGkkg8BhqKtYv////+Qkg8B0ruJYlAgjmIGvIliRx+IYlkfiGJUjjlWUOWyYnSOOVa4kg8Bs7uJYlAmXxUAAAAAAAAaVeCSDwFwlA8BKVundsCSDwECAAAANVundtynsmLg////AAAAAAAAAAAAAAAAkAEAAAAAAAEAAAAAYQByAAAAAAAAAAAAIfgJdwAAAAAGAAAAFJQPARSUDwE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AA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VCWAHfHUgbSsBpJYjY2IUCgDArA8BrK4PAXVdp3bCZ193ZKwPAQAAAADcZ193IAAAAPBmKwEAAAAAqEcrAahHKwGw/dhiAAAAAHBghmIJAAAAAAAAAAAAAAAAAAAAAAAAACD+KgEAAAAAAAAAAAAAAAAAAAAAAAAAAAAAAAAAABpVAAAAABSuDwEpW6d2ZKwPAQAAAAA1W6d2AAAAAPX///8AAAAAAAAAAAAAAACGnn/IrKwPAX2UCncAAHh1AAAPAQkAAAAAAAAAIfgJd0BJ+GIJAAAAuK0PAbitDwEAAgAA/P///wEAAAAAAAAAAAAAAAAAAAAAAAAA6MTmdW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PAcJnX3eoRysBCQAAANxnX3cJAAAAEGsrAQAAAACoRysBqEcrATqGI2MAAAAAQEn4YgkAAAAAAAAAAAAAAAAAAAAAAAAAIP4qAQAAAAAAAAAAAAAAAAAAAAAAAAAAAAAAAAAAAAAAAAAAAAAAAAAAAAAAAAAAAAAAAAAAAAAAAAAAAAAAAFDuDwE633/IdGZpd0TvDwEY01t3qEcrAUBJ+GIAAAAAKNRbd///AAAAAAAAC9VbdwvVW3d07w8BAAAAAAAAAAAh+Al3AAAAAAcAAACk7w8BpO8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QPoQAAAKiSDwFoXad2FR0K1RyTDwEIlQ8BdV2ndoiOOVbAkg8BAAAAAAAAAABQ5bJipnmHYkibNwFAkg8BpJIPAYairWL/////kJIPAdK7iWJQII5iBryJYkcfiGJZH4hiVI45VlDlsmJ0jjlWuJIPAbO7iWJQJl8VAAAAAAAAGlXgkg8BcJQPASlbp3bAkg8BAgAAADVbp3bcp7Ji4P///wAAAAAAAAAAAAAAAJABAAAAAAABAAAAAGEAcgAAAAAAAAAAACH4CXcAAAAABgAAABSUDwEUlA8B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BEE6-08BD-4200-B84B-27675EFE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521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Stanislav Ivanov Gotzov</cp:lastModifiedBy>
  <cp:revision>2</cp:revision>
  <cp:lastPrinted>2023-06-07T08:34:00Z</cp:lastPrinted>
  <dcterms:created xsi:type="dcterms:W3CDTF">2024-10-22T09:13:00Z</dcterms:created>
  <dcterms:modified xsi:type="dcterms:W3CDTF">2024-10-22T09:13:00Z</dcterms:modified>
</cp:coreProperties>
</file>