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16E" w:rsidRDefault="0078716E" w:rsidP="00FB5952">
      <w:pPr>
        <w:tabs>
          <w:tab w:val="left" w:pos="709"/>
          <w:tab w:val="left" w:pos="851"/>
        </w:tabs>
        <w:overflowPunct/>
        <w:autoSpaceDE/>
        <w:adjustRightInd/>
        <w:spacing w:line="360" w:lineRule="auto"/>
        <w:jc w:val="both"/>
        <w:rPr>
          <w:rFonts w:ascii="Verdana" w:hAnsi="Verdana"/>
          <w:color w:val="000000"/>
          <w:sz w:val="16"/>
          <w:szCs w:val="16"/>
          <w:lang w:val="bg-BG"/>
        </w:rPr>
      </w:pPr>
      <w:bookmarkStart w:id="0" w:name="_GoBack"/>
      <w:bookmarkEnd w:id="0"/>
    </w:p>
    <w:p w:rsidR="001806AC" w:rsidRPr="00FB5952" w:rsidRDefault="001806AC" w:rsidP="00571CCE">
      <w:pPr>
        <w:tabs>
          <w:tab w:val="left" w:pos="709"/>
          <w:tab w:val="left" w:pos="851"/>
        </w:tabs>
        <w:overflowPunct/>
        <w:autoSpaceDE/>
        <w:adjustRightInd/>
        <w:jc w:val="both"/>
        <w:rPr>
          <w:rFonts w:ascii="Verdana" w:hAnsi="Verdana"/>
          <w:color w:val="000000"/>
          <w:sz w:val="16"/>
          <w:szCs w:val="16"/>
          <w:lang w:val="bg-BG"/>
        </w:rPr>
      </w:pPr>
      <w:r>
        <w:rPr>
          <w:rFonts w:ascii="Verdana" w:hAnsi="Verdana"/>
          <w:color w:val="000000"/>
          <w:sz w:val="16"/>
          <w:szCs w:val="16"/>
          <w:lang w:val="bg-BG"/>
        </w:rPr>
        <w:tab/>
      </w:r>
      <w:r w:rsidR="000B7277">
        <w:rPr>
          <w:rFonts w:ascii="Verdana" w:hAnsi="Verdana"/>
          <w:color w:val="000000"/>
          <w:sz w:val="16"/>
          <w:szCs w:val="16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11" o:title=""/>
            <o:lock v:ext="edit" ungrouping="t" rotation="t" cropping="t" verticies="t" text="t" grouping="t"/>
            <o:signatureline v:ext="edit" id="{AF3619B8-4C68-4B64-A2CA-0D93AD784FD7}" provid="{00000000-0000-0000-0000-000000000000}" issignatureline="t"/>
          </v:shape>
        </w:pict>
      </w:r>
    </w:p>
    <w:p w:rsidR="00E30AE5" w:rsidRPr="003454D5" w:rsidRDefault="00E30AE5" w:rsidP="00B11502">
      <w:pPr>
        <w:ind w:firstLine="720"/>
        <w:rPr>
          <w:rFonts w:ascii="Verdana" w:hAnsi="Verdana"/>
          <w:b/>
          <w:color w:val="000000"/>
          <w:lang w:val="bg-BG"/>
        </w:rPr>
      </w:pPr>
      <w:r w:rsidRPr="003454D5">
        <w:rPr>
          <w:rFonts w:ascii="Verdana" w:hAnsi="Verdana"/>
          <w:b/>
          <w:color w:val="000000"/>
          <w:lang w:val="bg-BG"/>
        </w:rPr>
        <w:t>ДО</w:t>
      </w:r>
    </w:p>
    <w:p w:rsidR="00E30AE5" w:rsidRPr="003939C1" w:rsidRDefault="00E30AE5" w:rsidP="00B11502">
      <w:pPr>
        <w:ind w:firstLine="720"/>
        <w:rPr>
          <w:rFonts w:ascii="Verdana" w:hAnsi="Verdana"/>
          <w:b/>
          <w:color w:val="000000"/>
          <w:lang w:val="bg-BG"/>
        </w:rPr>
      </w:pPr>
      <w:r>
        <w:rPr>
          <w:rFonts w:ascii="Verdana" w:hAnsi="Verdana"/>
          <w:b/>
          <w:color w:val="000000"/>
          <w:lang w:val="bg-BG"/>
        </w:rPr>
        <w:t>Г-</w:t>
      </w:r>
      <w:r w:rsidR="001806AC">
        <w:rPr>
          <w:rFonts w:ascii="Verdana" w:hAnsi="Verdana"/>
          <w:b/>
          <w:color w:val="000000"/>
          <w:lang w:val="bg-BG"/>
        </w:rPr>
        <w:t>ЖА ЛЮДМИЛА ПЕТКОВА</w:t>
      </w:r>
    </w:p>
    <w:p w:rsidR="00E30AE5" w:rsidRDefault="00E30AE5" w:rsidP="00B11502">
      <w:pPr>
        <w:ind w:firstLine="720"/>
        <w:rPr>
          <w:rFonts w:ascii="Verdana" w:hAnsi="Verdana"/>
          <w:i/>
          <w:color w:val="000000"/>
          <w:lang w:val="bg-BG"/>
        </w:rPr>
      </w:pPr>
      <w:r>
        <w:rPr>
          <w:rFonts w:ascii="Verdana" w:hAnsi="Verdana"/>
          <w:i/>
          <w:color w:val="000000"/>
          <w:lang w:val="bg-BG"/>
        </w:rPr>
        <w:t xml:space="preserve">Заместник министър-председател </w:t>
      </w:r>
      <w:r w:rsidR="001806AC">
        <w:rPr>
          <w:rFonts w:ascii="Verdana" w:hAnsi="Verdana"/>
          <w:i/>
          <w:color w:val="000000"/>
          <w:lang w:val="bg-BG"/>
        </w:rPr>
        <w:t>и</w:t>
      </w:r>
    </w:p>
    <w:p w:rsidR="001806AC" w:rsidRPr="003454D5" w:rsidRDefault="001806AC" w:rsidP="00B11502">
      <w:pPr>
        <w:ind w:firstLine="720"/>
        <w:rPr>
          <w:rFonts w:ascii="Verdana" w:hAnsi="Verdana"/>
          <w:i/>
          <w:color w:val="000000"/>
          <w:lang w:val="bg-BG"/>
        </w:rPr>
      </w:pPr>
      <w:r>
        <w:rPr>
          <w:rFonts w:ascii="Verdana" w:hAnsi="Verdana"/>
          <w:i/>
          <w:color w:val="000000"/>
          <w:lang w:val="bg-BG"/>
        </w:rPr>
        <w:t>министър на финансите</w:t>
      </w:r>
    </w:p>
    <w:p w:rsidR="00E30AE5" w:rsidRPr="003454D5" w:rsidRDefault="00E30AE5" w:rsidP="00B11502">
      <w:pPr>
        <w:rPr>
          <w:rFonts w:ascii="Verdana" w:hAnsi="Verdana"/>
          <w:b/>
          <w:color w:val="000000"/>
          <w:lang w:val="bg-BG"/>
        </w:rPr>
      </w:pPr>
    </w:p>
    <w:p w:rsidR="00E30AE5" w:rsidRPr="00CE0581" w:rsidRDefault="00E30AE5" w:rsidP="00B11502">
      <w:pPr>
        <w:ind w:firstLine="720"/>
        <w:rPr>
          <w:rFonts w:ascii="Verdana" w:hAnsi="Verdana"/>
          <w:color w:val="000000"/>
          <w:lang w:val="bg-BG"/>
        </w:rPr>
      </w:pPr>
      <w:r w:rsidRPr="0030610E">
        <w:rPr>
          <w:rFonts w:ascii="Verdana" w:hAnsi="Verdana"/>
          <w:color w:val="000000"/>
          <w:lang w:val="bg-BG"/>
        </w:rPr>
        <w:t xml:space="preserve">На Ваш № </w:t>
      </w:r>
      <w:r>
        <w:rPr>
          <w:rFonts w:ascii="Verdana" w:hAnsi="Verdana"/>
          <w:color w:val="000000"/>
        </w:rPr>
        <w:t>04.</w:t>
      </w:r>
      <w:r w:rsidR="00951047">
        <w:rPr>
          <w:rFonts w:ascii="Verdana" w:hAnsi="Verdana"/>
          <w:color w:val="000000"/>
        </w:rPr>
        <w:t>1</w:t>
      </w:r>
      <w:r w:rsidR="001806AC">
        <w:rPr>
          <w:rFonts w:ascii="Verdana" w:hAnsi="Verdana"/>
          <w:color w:val="000000"/>
          <w:lang w:val="bg-BG"/>
        </w:rPr>
        <w:t>0</w:t>
      </w:r>
      <w:r>
        <w:rPr>
          <w:rFonts w:ascii="Verdana" w:hAnsi="Verdana"/>
          <w:color w:val="000000"/>
        </w:rPr>
        <w:t>-</w:t>
      </w:r>
      <w:r w:rsidR="00951047">
        <w:rPr>
          <w:rFonts w:ascii="Verdana" w:hAnsi="Verdana"/>
          <w:color w:val="000000"/>
          <w:lang w:val="bg-BG"/>
        </w:rPr>
        <w:t>135</w:t>
      </w:r>
      <w:r w:rsidRPr="0030610E">
        <w:rPr>
          <w:rFonts w:ascii="Verdana" w:hAnsi="Verdana"/>
          <w:color w:val="000000"/>
          <w:lang w:val="bg-BG"/>
        </w:rPr>
        <w:t>/</w:t>
      </w:r>
      <w:r>
        <w:rPr>
          <w:rFonts w:ascii="Verdana" w:hAnsi="Verdana"/>
          <w:color w:val="000000"/>
        </w:rPr>
        <w:t xml:space="preserve"> 2</w:t>
      </w:r>
      <w:r w:rsidR="00951047">
        <w:rPr>
          <w:rFonts w:ascii="Verdana" w:hAnsi="Verdana"/>
          <w:color w:val="000000"/>
        </w:rPr>
        <w:t>1</w:t>
      </w:r>
      <w:r>
        <w:rPr>
          <w:rFonts w:ascii="Verdana" w:hAnsi="Verdana"/>
          <w:color w:val="000000"/>
        </w:rPr>
        <w:t>.</w:t>
      </w:r>
      <w:r w:rsidR="00951047">
        <w:rPr>
          <w:rFonts w:ascii="Verdana" w:hAnsi="Verdana"/>
          <w:color w:val="000000"/>
        </w:rPr>
        <w:t>1</w:t>
      </w:r>
      <w:r>
        <w:rPr>
          <w:rFonts w:ascii="Verdana" w:hAnsi="Verdana"/>
          <w:color w:val="000000"/>
        </w:rPr>
        <w:t>0.202</w:t>
      </w:r>
      <w:r w:rsidR="001806AC">
        <w:rPr>
          <w:rFonts w:ascii="Verdana" w:hAnsi="Verdana"/>
          <w:color w:val="000000"/>
          <w:lang w:val="bg-BG"/>
        </w:rPr>
        <w:t>4</w:t>
      </w:r>
      <w:r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  <w:lang w:val="bg-BG"/>
        </w:rPr>
        <w:t xml:space="preserve">г. </w:t>
      </w:r>
    </w:p>
    <w:p w:rsidR="00E30AE5" w:rsidRPr="0030610E" w:rsidRDefault="00E30AE5" w:rsidP="00B11502">
      <w:pPr>
        <w:ind w:firstLine="720"/>
        <w:rPr>
          <w:rFonts w:ascii="Verdana" w:hAnsi="Verdana"/>
          <w:color w:val="000000"/>
          <w:lang w:val="bg-BG"/>
        </w:rPr>
      </w:pPr>
    </w:p>
    <w:p w:rsidR="00E30AE5" w:rsidRPr="005E5EFC" w:rsidRDefault="00E30AE5" w:rsidP="00B11502">
      <w:pPr>
        <w:ind w:firstLine="720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>m.dandulova</w:t>
      </w:r>
      <w:r w:rsidRPr="005E5EFC">
        <w:rPr>
          <w:rFonts w:ascii="Verdana" w:hAnsi="Verdana"/>
          <w:b/>
          <w:u w:val="single"/>
        </w:rPr>
        <w:t>@government.bg</w:t>
      </w:r>
    </w:p>
    <w:p w:rsidR="00E30AE5" w:rsidRDefault="00E30AE5" w:rsidP="00B11502">
      <w:pPr>
        <w:ind w:firstLine="720"/>
        <w:rPr>
          <w:rFonts w:ascii="Verdana" w:hAnsi="Verdana"/>
          <w:b/>
          <w:color w:val="000000"/>
          <w:lang w:val="bg-BG"/>
        </w:rPr>
      </w:pPr>
    </w:p>
    <w:p w:rsidR="00E30AE5" w:rsidRPr="003B40F4" w:rsidRDefault="00E30AE5" w:rsidP="00B11502">
      <w:pPr>
        <w:ind w:firstLine="720"/>
        <w:jc w:val="both"/>
        <w:rPr>
          <w:rFonts w:ascii="Verdana" w:hAnsi="Verdana"/>
          <w:color w:val="000000"/>
          <w:lang w:val="bg-BG"/>
        </w:rPr>
      </w:pPr>
      <w:r w:rsidRPr="00356A47">
        <w:rPr>
          <w:rFonts w:ascii="Verdana" w:hAnsi="Verdana"/>
          <w:b/>
          <w:color w:val="000000"/>
          <w:lang w:val="bg-BG"/>
        </w:rPr>
        <w:t>ОТНОСНО:</w:t>
      </w:r>
      <w:r w:rsidRPr="003B40F4">
        <w:rPr>
          <w:rFonts w:ascii="Verdana" w:hAnsi="Verdana"/>
          <w:color w:val="000000"/>
          <w:lang w:val="bg-BG"/>
        </w:rPr>
        <w:t xml:space="preserve"> </w:t>
      </w:r>
      <w:r w:rsidR="001806AC">
        <w:rPr>
          <w:rFonts w:ascii="Verdana" w:hAnsi="Verdana"/>
          <w:color w:val="000000"/>
          <w:lang w:val="bg-BG"/>
        </w:rPr>
        <w:t xml:space="preserve">Писмена процедура на неприсъствено вземане на решение от Съвета за координация при управлението на средствата от Европейския съюз (СКУСЕС) – м. </w:t>
      </w:r>
      <w:r w:rsidR="00B11502">
        <w:rPr>
          <w:rFonts w:ascii="Verdana" w:hAnsi="Verdana"/>
          <w:color w:val="000000"/>
          <w:lang w:val="bg-BG"/>
        </w:rPr>
        <w:t>октомври</w:t>
      </w:r>
      <w:r w:rsidR="001806AC">
        <w:rPr>
          <w:rFonts w:ascii="Verdana" w:hAnsi="Verdana"/>
          <w:color w:val="000000"/>
          <w:lang w:val="bg-BG"/>
        </w:rPr>
        <w:t xml:space="preserve"> 2024 г.</w:t>
      </w:r>
      <w:r w:rsidR="00B11502">
        <w:rPr>
          <w:rFonts w:ascii="Verdana" w:hAnsi="Verdana"/>
          <w:color w:val="000000"/>
          <w:lang w:val="bg-BG"/>
        </w:rPr>
        <w:t>, 3-та</w:t>
      </w:r>
    </w:p>
    <w:p w:rsidR="00E30AE5" w:rsidRDefault="00E30AE5" w:rsidP="00B11502">
      <w:pPr>
        <w:ind w:firstLine="720"/>
        <w:rPr>
          <w:rFonts w:ascii="Verdana" w:hAnsi="Verdana"/>
          <w:b/>
          <w:color w:val="000000"/>
          <w:lang w:val="bg-BG"/>
        </w:rPr>
      </w:pPr>
    </w:p>
    <w:p w:rsidR="00E30AE5" w:rsidRPr="00FE2C9D" w:rsidRDefault="00E30AE5" w:rsidP="00B11502">
      <w:pPr>
        <w:ind w:firstLine="720"/>
        <w:rPr>
          <w:rFonts w:ascii="Verdana" w:hAnsi="Verdana"/>
          <w:b/>
          <w:color w:val="000000"/>
          <w:lang w:val="bg-BG"/>
        </w:rPr>
      </w:pPr>
      <w:r>
        <w:rPr>
          <w:rFonts w:ascii="Verdana" w:hAnsi="Verdana"/>
          <w:b/>
          <w:color w:val="000000"/>
          <w:lang w:val="bg-BG"/>
        </w:rPr>
        <w:t>УВАЖАЕМ</w:t>
      </w:r>
      <w:r w:rsidR="001806AC">
        <w:rPr>
          <w:rFonts w:ascii="Verdana" w:hAnsi="Verdana"/>
          <w:b/>
          <w:color w:val="000000"/>
          <w:lang w:val="bg-BG"/>
        </w:rPr>
        <w:t>А ГОСПОЖО ПЕТКОВА</w:t>
      </w:r>
      <w:r>
        <w:rPr>
          <w:rFonts w:ascii="Verdana" w:hAnsi="Verdana"/>
          <w:b/>
          <w:color w:val="000000"/>
          <w:lang w:val="bg-BG"/>
        </w:rPr>
        <w:t>,</w:t>
      </w:r>
    </w:p>
    <w:p w:rsidR="00E30AE5" w:rsidRPr="003A35ED" w:rsidRDefault="00E30AE5" w:rsidP="00B11502">
      <w:pPr>
        <w:ind w:firstLine="720"/>
        <w:rPr>
          <w:rFonts w:ascii="Verdana" w:hAnsi="Verdana"/>
          <w:b/>
          <w:color w:val="000000"/>
        </w:rPr>
      </w:pPr>
    </w:p>
    <w:p w:rsidR="00E30AE5" w:rsidRPr="009B1B76" w:rsidRDefault="00E30AE5" w:rsidP="00571CCE">
      <w:pPr>
        <w:spacing w:line="360" w:lineRule="auto"/>
        <w:ind w:firstLine="720"/>
        <w:jc w:val="both"/>
        <w:rPr>
          <w:rFonts w:ascii="Verdana" w:hAnsi="Verdana"/>
          <w:color w:val="000000"/>
          <w:lang w:val="bg-BG"/>
        </w:rPr>
      </w:pPr>
      <w:r>
        <w:rPr>
          <w:rFonts w:ascii="Verdana" w:hAnsi="Verdana"/>
          <w:lang w:val="bg-BG"/>
        </w:rPr>
        <w:t xml:space="preserve">Министерството на икономиката и индустрията </w:t>
      </w:r>
      <w:r w:rsidRPr="00AD7257">
        <w:rPr>
          <w:rFonts w:ascii="Verdana" w:hAnsi="Verdana"/>
          <w:lang w:val="bg-BG"/>
        </w:rPr>
        <w:t xml:space="preserve">съгласува </w:t>
      </w:r>
      <w:r>
        <w:rPr>
          <w:rFonts w:ascii="Verdana" w:hAnsi="Verdana"/>
          <w:lang w:val="bg-BG"/>
        </w:rPr>
        <w:t>чрез писмена</w:t>
      </w:r>
      <w:r w:rsidRPr="00F72859">
        <w:rPr>
          <w:rFonts w:ascii="Verdana" w:hAnsi="Verdana"/>
          <w:lang w:val="bg-BG"/>
        </w:rPr>
        <w:t xml:space="preserve"> процедура за вземане на решение от СКУСЕС от м</w:t>
      </w:r>
      <w:r>
        <w:rPr>
          <w:rFonts w:ascii="Verdana" w:hAnsi="Verdana"/>
        </w:rPr>
        <w:t>.</w:t>
      </w:r>
      <w:r>
        <w:rPr>
          <w:rFonts w:ascii="Verdana" w:hAnsi="Verdana"/>
          <w:lang w:val="bg-BG"/>
        </w:rPr>
        <w:t xml:space="preserve"> </w:t>
      </w:r>
      <w:r w:rsidR="00B11502">
        <w:rPr>
          <w:rFonts w:ascii="Verdana" w:hAnsi="Verdana"/>
          <w:lang w:val="bg-BG"/>
        </w:rPr>
        <w:t>октомври</w:t>
      </w:r>
      <w:r>
        <w:rPr>
          <w:rFonts w:ascii="Verdana" w:hAnsi="Verdana"/>
          <w:lang w:val="bg-BG"/>
        </w:rPr>
        <w:t xml:space="preserve"> </w:t>
      </w:r>
      <w:r w:rsidRPr="00F72859">
        <w:rPr>
          <w:rFonts w:ascii="Verdana" w:hAnsi="Verdana"/>
          <w:lang w:val="bg-BG"/>
        </w:rPr>
        <w:t>20</w:t>
      </w:r>
      <w:r>
        <w:rPr>
          <w:rFonts w:ascii="Verdana" w:hAnsi="Verdana"/>
          <w:lang w:val="bg-BG"/>
        </w:rPr>
        <w:t>2</w:t>
      </w:r>
      <w:r w:rsidR="002C05E6">
        <w:rPr>
          <w:rFonts w:ascii="Verdana" w:hAnsi="Verdana"/>
          <w:lang w:val="bg-BG"/>
        </w:rPr>
        <w:t>4 г.</w:t>
      </w:r>
      <w:r w:rsidR="00B11502">
        <w:rPr>
          <w:rFonts w:ascii="Verdana" w:hAnsi="Verdana"/>
          <w:lang w:val="bg-BG"/>
        </w:rPr>
        <w:t>, 3-та,</w:t>
      </w:r>
      <w:r>
        <w:rPr>
          <w:rFonts w:ascii="Verdana" w:hAnsi="Verdana"/>
          <w:lang w:val="bg-BG"/>
        </w:rPr>
        <w:t xml:space="preserve"> проекта на </w:t>
      </w:r>
      <w:r w:rsidR="00B11502">
        <w:rPr>
          <w:rFonts w:ascii="Verdana" w:hAnsi="Verdana"/>
          <w:color w:val="000000"/>
          <w:lang w:val="bg-BG"/>
        </w:rPr>
        <w:t>Индикативна годишна работна програма за 2025 г. на Програма „Развитие на човешките ресурси 2021-2027“</w:t>
      </w:r>
      <w:r w:rsidRPr="00AD616B">
        <w:rPr>
          <w:rFonts w:ascii="Verdana" w:hAnsi="Verdana"/>
          <w:color w:val="000000"/>
          <w:lang w:val="bg-BG"/>
        </w:rPr>
        <w:t>,</w:t>
      </w:r>
      <w:r>
        <w:rPr>
          <w:rFonts w:ascii="Verdana" w:hAnsi="Verdana"/>
          <w:color w:val="000000"/>
          <w:lang w:val="bg-BG"/>
        </w:rPr>
        <w:t xml:space="preserve"> </w:t>
      </w:r>
      <w:r w:rsidRPr="00552DE5">
        <w:rPr>
          <w:rFonts w:ascii="Verdana" w:hAnsi="Verdana"/>
          <w:b/>
          <w:lang w:val="bg-BG"/>
        </w:rPr>
        <w:t>без бележки и предложения.</w:t>
      </w:r>
    </w:p>
    <w:p w:rsidR="00E30AE5" w:rsidRDefault="00E30AE5" w:rsidP="00571CCE">
      <w:pPr>
        <w:spacing w:line="360" w:lineRule="auto"/>
        <w:rPr>
          <w:rFonts w:ascii="Verdana" w:hAnsi="Verdana"/>
          <w:lang w:val="bg-BG"/>
        </w:rPr>
      </w:pPr>
    </w:p>
    <w:p w:rsidR="00E30AE5" w:rsidRPr="0030610E" w:rsidRDefault="00E30AE5" w:rsidP="00B11502">
      <w:pPr>
        <w:ind w:firstLine="720"/>
        <w:rPr>
          <w:rFonts w:ascii="Verdana" w:hAnsi="Verdana"/>
          <w:color w:val="000000"/>
          <w:lang w:val="bg-BG"/>
        </w:rPr>
      </w:pPr>
      <w:r w:rsidRPr="0030610E">
        <w:rPr>
          <w:rFonts w:ascii="Verdana" w:hAnsi="Verdana"/>
          <w:color w:val="000000"/>
          <w:lang w:val="bg-BG"/>
        </w:rPr>
        <w:t>С уважение,</w:t>
      </w:r>
    </w:p>
    <w:p w:rsidR="00E30AE5" w:rsidRDefault="000B7277" w:rsidP="00B11502">
      <w:pPr>
        <w:ind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pict>
          <v:shape id="_x0000_i1026" type="#_x0000_t75" alt="Microsoft Office Signature Line..." style="width:192pt;height:96pt">
            <v:imagedata r:id="rId11" o:title=""/>
            <o:lock v:ext="edit" ungrouping="t" rotation="t" cropping="t" verticies="t" text="t" grouping="t"/>
            <o:signatureline v:ext="edit" id="{D4B01EBE-E33C-4317-A92F-DB3BFB8C6493}" provid="{00000000-0000-0000-0000-000000000000}" issignatureline="t"/>
          </v:shape>
        </w:pict>
      </w:r>
    </w:p>
    <w:p w:rsidR="00E30AE5" w:rsidRPr="00D06FF0" w:rsidRDefault="00571CCE" w:rsidP="00B11502">
      <w:pPr>
        <w:ind w:firstLine="720"/>
        <w:rPr>
          <w:rFonts w:ascii="Verdana" w:hAnsi="Verdana"/>
          <w:b/>
        </w:rPr>
      </w:pPr>
      <w:r>
        <w:rPr>
          <w:rFonts w:ascii="Verdana" w:hAnsi="Verdana"/>
          <w:b/>
          <w:lang w:val="bg-BG"/>
        </w:rPr>
        <w:t>Д-Р ПЕТКО НИКОЛОВ</w:t>
      </w:r>
    </w:p>
    <w:p w:rsidR="00E30AE5" w:rsidRDefault="00E30AE5" w:rsidP="00B11502">
      <w:pPr>
        <w:ind w:firstLine="720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>Министър на икономиката и индустрията</w:t>
      </w:r>
    </w:p>
    <w:sectPr w:rsidR="00E30AE5" w:rsidSect="00BE3410">
      <w:headerReference w:type="first" r:id="rId12"/>
      <w:footerReference w:type="first" r:id="rId13"/>
      <w:pgSz w:w="11907" w:h="16840" w:code="9"/>
      <w:pgMar w:top="993" w:right="850" w:bottom="426" w:left="1276" w:header="1134" w:footer="4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6CA" w:rsidRDefault="00C336CA">
      <w:r>
        <w:separator/>
      </w:r>
    </w:p>
  </w:endnote>
  <w:endnote w:type="continuationSeparator" w:id="0">
    <w:p w:rsidR="00C336CA" w:rsidRDefault="00C33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8A2" w:rsidRPr="004F765C" w:rsidRDefault="001C18A2" w:rsidP="002C09A7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4F765C">
      <w:rPr>
        <w:rFonts w:ascii="Verdana" w:hAnsi="Verdana"/>
        <w:noProof/>
        <w:sz w:val="16"/>
        <w:szCs w:val="16"/>
        <w:lang w:val="bg-BG"/>
      </w:rPr>
      <w:t>гр. София 1052, ул. "Славянска" №8</w:t>
    </w:r>
  </w:p>
  <w:p w:rsidR="001C18A2" w:rsidRPr="004F765C" w:rsidRDefault="001C18A2" w:rsidP="002C09A7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bg-BG"/>
      </w:rPr>
    </w:pPr>
    <w:r w:rsidRPr="004F765C">
      <w:rPr>
        <w:rFonts w:ascii="Verdana" w:hAnsi="Verdana"/>
        <w:noProof/>
        <w:sz w:val="16"/>
        <w:szCs w:val="16"/>
        <w:lang w:val="bg-BG"/>
      </w:rPr>
      <w:t xml:space="preserve">Тел: </w:t>
    </w:r>
    <w:r w:rsidR="00C70C6F">
      <w:rPr>
        <w:rFonts w:ascii="Verdana" w:hAnsi="Verdana"/>
        <w:noProof/>
        <w:sz w:val="16"/>
        <w:szCs w:val="16"/>
      </w:rPr>
      <w:t>0</w:t>
    </w:r>
    <w:r w:rsidRPr="004F765C">
      <w:rPr>
        <w:rFonts w:ascii="Verdana" w:hAnsi="Verdana"/>
        <w:noProof/>
        <w:sz w:val="16"/>
        <w:szCs w:val="16"/>
        <w:lang w:val="bg-BG"/>
      </w:rPr>
      <w:t>2 940 7</w:t>
    </w:r>
    <w:r>
      <w:rPr>
        <w:rFonts w:ascii="Verdana" w:hAnsi="Verdana"/>
        <w:noProof/>
        <w:sz w:val="16"/>
        <w:szCs w:val="16"/>
      </w:rPr>
      <w:t>00</w:t>
    </w:r>
    <w:r w:rsidRPr="004F765C">
      <w:rPr>
        <w:rFonts w:ascii="Verdana" w:hAnsi="Verdana"/>
        <w:noProof/>
        <w:sz w:val="16"/>
        <w:szCs w:val="16"/>
        <w:lang w:val="bg-BG"/>
      </w:rPr>
      <w:t>1</w:t>
    </w:r>
  </w:p>
  <w:p w:rsidR="001C18A2" w:rsidRPr="004F765C" w:rsidRDefault="001C18A2" w:rsidP="002C09A7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noProof/>
        <w:sz w:val="16"/>
        <w:szCs w:val="16"/>
        <w:lang w:val="it-IT"/>
      </w:rPr>
    </w:pPr>
    <w:r w:rsidRPr="004F765C">
      <w:rPr>
        <w:rFonts w:ascii="Verdana" w:hAnsi="Verdana"/>
        <w:noProof/>
        <w:sz w:val="16"/>
        <w:szCs w:val="16"/>
      </w:rPr>
      <w:t>Факс</w:t>
    </w:r>
    <w:r w:rsidRPr="004F765C">
      <w:rPr>
        <w:rFonts w:ascii="Verdana" w:hAnsi="Verdana"/>
        <w:noProof/>
        <w:sz w:val="16"/>
        <w:szCs w:val="16"/>
        <w:lang w:val="it-IT"/>
      </w:rPr>
      <w:t xml:space="preserve">: </w:t>
    </w:r>
    <w:r w:rsidR="00C70C6F">
      <w:rPr>
        <w:rFonts w:ascii="Verdana" w:hAnsi="Verdana"/>
        <w:noProof/>
        <w:sz w:val="16"/>
        <w:szCs w:val="16"/>
        <w:lang w:val="it-IT"/>
      </w:rPr>
      <w:t>0</w:t>
    </w:r>
    <w:r w:rsidRPr="004F765C">
      <w:rPr>
        <w:rFonts w:ascii="Verdana" w:hAnsi="Verdana"/>
        <w:noProof/>
        <w:sz w:val="16"/>
        <w:szCs w:val="16"/>
        <w:lang w:val="it-IT"/>
      </w:rPr>
      <w:t xml:space="preserve">2 987 21 90, </w:t>
    </w:r>
    <w:r w:rsidR="00C70C6F">
      <w:rPr>
        <w:rFonts w:ascii="Verdana" w:hAnsi="Verdana"/>
        <w:noProof/>
        <w:sz w:val="16"/>
        <w:szCs w:val="16"/>
        <w:lang w:val="it-IT"/>
      </w:rPr>
      <w:t>0</w:t>
    </w:r>
    <w:r w:rsidRPr="004F765C">
      <w:rPr>
        <w:rFonts w:ascii="Verdana" w:hAnsi="Verdana"/>
        <w:noProof/>
        <w:sz w:val="16"/>
        <w:szCs w:val="16"/>
        <w:lang w:val="it-IT"/>
      </w:rPr>
      <w:t>2</w:t>
    </w:r>
    <w:r>
      <w:rPr>
        <w:rFonts w:ascii="Verdana" w:hAnsi="Verdana"/>
        <w:noProof/>
        <w:sz w:val="16"/>
        <w:szCs w:val="16"/>
        <w:lang w:val="it-IT"/>
      </w:rPr>
      <w:t xml:space="preserve"> </w:t>
    </w:r>
    <w:r w:rsidRPr="004F765C">
      <w:rPr>
        <w:rFonts w:ascii="Verdana" w:hAnsi="Verdana"/>
        <w:noProof/>
        <w:sz w:val="16"/>
        <w:szCs w:val="16"/>
        <w:lang w:val="it-IT"/>
      </w:rPr>
      <w:t>981 99 70</w:t>
    </w:r>
  </w:p>
  <w:p w:rsidR="001C18A2" w:rsidRPr="004F765C" w:rsidRDefault="001C18A2" w:rsidP="002C09A7">
    <w:pPr>
      <w:pStyle w:val="Footer"/>
      <w:tabs>
        <w:tab w:val="left" w:pos="7230"/>
        <w:tab w:val="left" w:pos="7655"/>
      </w:tabs>
      <w:spacing w:line="216" w:lineRule="auto"/>
      <w:jc w:val="center"/>
      <w:rPr>
        <w:rFonts w:ascii="Verdana" w:hAnsi="Verdana"/>
        <w:sz w:val="16"/>
        <w:szCs w:val="16"/>
        <w:lang w:val="it-IT"/>
      </w:rPr>
    </w:pPr>
    <w:r w:rsidRPr="004F765C">
      <w:rPr>
        <w:rFonts w:ascii="Verdana" w:hAnsi="Verdana"/>
        <w:noProof/>
        <w:sz w:val="16"/>
        <w:szCs w:val="16"/>
        <w:lang w:val="it-IT"/>
      </w:rPr>
      <w:t>e-mail: e-docs@m</w:t>
    </w:r>
    <w:r w:rsidR="00C70C6F">
      <w:rPr>
        <w:rFonts w:ascii="Verdana" w:hAnsi="Verdana"/>
        <w:noProof/>
        <w:sz w:val="16"/>
        <w:szCs w:val="16"/>
        <w:lang w:val="it-IT"/>
      </w:rPr>
      <w:t>i</w:t>
    </w:r>
    <w:r w:rsidRPr="004F765C">
      <w:rPr>
        <w:rFonts w:ascii="Verdana" w:hAnsi="Verdana"/>
        <w:noProof/>
        <w:sz w:val="16"/>
        <w:szCs w:val="16"/>
        <w:lang w:val="it-IT"/>
      </w:rPr>
      <w:t>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6CA" w:rsidRDefault="00C336CA">
      <w:r>
        <w:separator/>
      </w:r>
    </w:p>
  </w:footnote>
  <w:footnote w:type="continuationSeparator" w:id="0">
    <w:p w:rsidR="00C336CA" w:rsidRDefault="00C336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2F3" w:rsidRPr="00A74EAB" w:rsidRDefault="000B7277" w:rsidP="00A74EAB">
    <w:pPr>
      <w:pStyle w:val="Header"/>
      <w:jc w:val="center"/>
    </w:pPr>
    <w:r>
      <w:rPr>
        <w:noProof/>
        <w:lang w:val="bg-BG" w:eastAsia="bg-BG"/>
      </w:rPr>
      <w:drawing>
        <wp:inline distT="0" distB="0" distL="0" distR="0">
          <wp:extent cx="3590925" cy="2181225"/>
          <wp:effectExtent l="0" t="0" r="0" b="0"/>
          <wp:docPr id="3" name="Picture 3" descr="MII_minister_BW_gerb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II_minister_BW_gerb_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0925" cy="2181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970C0C20"/>
    <w:lvl w:ilvl="0">
      <w:start w:val="2"/>
      <w:numFmt w:val="decimal"/>
      <w:lvlText w:val="(%1)"/>
      <w:lvlJc w:val="left"/>
      <w:rPr>
        <w:rFonts w:ascii="Verdana" w:hAnsi="Verdana" w:cs="Verdana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(%1)"/>
      <w:lvlJc w:val="left"/>
      <w:rPr>
        <w:rFonts w:ascii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5A71A5C"/>
    <w:multiLevelType w:val="hybridMultilevel"/>
    <w:tmpl w:val="AA96AE54"/>
    <w:lvl w:ilvl="0" w:tplc="8A3ED7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566112A"/>
    <w:multiLevelType w:val="hybridMultilevel"/>
    <w:tmpl w:val="CCF8DB28"/>
    <w:lvl w:ilvl="0" w:tplc="1DB05A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851145A"/>
    <w:multiLevelType w:val="hybridMultilevel"/>
    <w:tmpl w:val="B596BEAC"/>
    <w:lvl w:ilvl="0" w:tplc="51744104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E069C"/>
    <w:multiLevelType w:val="hybridMultilevel"/>
    <w:tmpl w:val="220A1D44"/>
    <w:lvl w:ilvl="0" w:tplc="5B2E8F58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03093"/>
    <w:multiLevelType w:val="hybridMultilevel"/>
    <w:tmpl w:val="5798DE9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DD4115"/>
    <w:multiLevelType w:val="hybridMultilevel"/>
    <w:tmpl w:val="BFB86D80"/>
    <w:lvl w:ilvl="0" w:tplc="51744104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C363BD"/>
    <w:multiLevelType w:val="hybridMultilevel"/>
    <w:tmpl w:val="F4E6BBAE"/>
    <w:lvl w:ilvl="0" w:tplc="85C2DF30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31549B3"/>
    <w:multiLevelType w:val="hybridMultilevel"/>
    <w:tmpl w:val="54048132"/>
    <w:lvl w:ilvl="0" w:tplc="0402000F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4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28C3"/>
    <w:rsid w:val="00002EE7"/>
    <w:rsid w:val="0000373B"/>
    <w:rsid w:val="00024D90"/>
    <w:rsid w:val="00027985"/>
    <w:rsid w:val="00067AE6"/>
    <w:rsid w:val="00071DE7"/>
    <w:rsid w:val="00077CB3"/>
    <w:rsid w:val="000812FB"/>
    <w:rsid w:val="00082E71"/>
    <w:rsid w:val="0009185A"/>
    <w:rsid w:val="00091EB7"/>
    <w:rsid w:val="00095F47"/>
    <w:rsid w:val="000B03C0"/>
    <w:rsid w:val="000B7277"/>
    <w:rsid w:val="000C78E7"/>
    <w:rsid w:val="00103B5E"/>
    <w:rsid w:val="00103C7F"/>
    <w:rsid w:val="00116ADC"/>
    <w:rsid w:val="00116F4C"/>
    <w:rsid w:val="00123A24"/>
    <w:rsid w:val="0012523A"/>
    <w:rsid w:val="00142A0D"/>
    <w:rsid w:val="00153A4E"/>
    <w:rsid w:val="00157D1E"/>
    <w:rsid w:val="00164284"/>
    <w:rsid w:val="00171BCE"/>
    <w:rsid w:val="001721B4"/>
    <w:rsid w:val="00176D0B"/>
    <w:rsid w:val="001806AC"/>
    <w:rsid w:val="001811B6"/>
    <w:rsid w:val="001840EF"/>
    <w:rsid w:val="001A0B6A"/>
    <w:rsid w:val="001B4BA5"/>
    <w:rsid w:val="001C114F"/>
    <w:rsid w:val="001C18A2"/>
    <w:rsid w:val="001C1B48"/>
    <w:rsid w:val="001C1D5E"/>
    <w:rsid w:val="001C7F99"/>
    <w:rsid w:val="001D084B"/>
    <w:rsid w:val="001F3415"/>
    <w:rsid w:val="00200690"/>
    <w:rsid w:val="002062F3"/>
    <w:rsid w:val="0020653E"/>
    <w:rsid w:val="00206C9C"/>
    <w:rsid w:val="00212CB6"/>
    <w:rsid w:val="002178FF"/>
    <w:rsid w:val="00224ED5"/>
    <w:rsid w:val="00253AA3"/>
    <w:rsid w:val="0026483D"/>
    <w:rsid w:val="00264B70"/>
    <w:rsid w:val="00266D04"/>
    <w:rsid w:val="002672C0"/>
    <w:rsid w:val="00272D0F"/>
    <w:rsid w:val="002836F0"/>
    <w:rsid w:val="0028489A"/>
    <w:rsid w:val="00292F54"/>
    <w:rsid w:val="002A04D3"/>
    <w:rsid w:val="002B09EC"/>
    <w:rsid w:val="002C05E6"/>
    <w:rsid w:val="002C09A7"/>
    <w:rsid w:val="002C0A72"/>
    <w:rsid w:val="002C30DA"/>
    <w:rsid w:val="002E25EF"/>
    <w:rsid w:val="002E3A68"/>
    <w:rsid w:val="002E5B29"/>
    <w:rsid w:val="00300997"/>
    <w:rsid w:val="00305E7A"/>
    <w:rsid w:val="003124FC"/>
    <w:rsid w:val="00314AC1"/>
    <w:rsid w:val="00351C68"/>
    <w:rsid w:val="00354934"/>
    <w:rsid w:val="00362C54"/>
    <w:rsid w:val="003A2418"/>
    <w:rsid w:val="003A5402"/>
    <w:rsid w:val="003C6DAA"/>
    <w:rsid w:val="003C7AFE"/>
    <w:rsid w:val="003C7F34"/>
    <w:rsid w:val="003F58C5"/>
    <w:rsid w:val="00404C44"/>
    <w:rsid w:val="0040643E"/>
    <w:rsid w:val="0041561C"/>
    <w:rsid w:val="00460324"/>
    <w:rsid w:val="004850CA"/>
    <w:rsid w:val="00496E5F"/>
    <w:rsid w:val="004972D0"/>
    <w:rsid w:val="004A003E"/>
    <w:rsid w:val="004A0C76"/>
    <w:rsid w:val="004A1F5C"/>
    <w:rsid w:val="004A70F2"/>
    <w:rsid w:val="004C3144"/>
    <w:rsid w:val="004E1E2E"/>
    <w:rsid w:val="004E21ED"/>
    <w:rsid w:val="004E569B"/>
    <w:rsid w:val="004E677F"/>
    <w:rsid w:val="004F15A1"/>
    <w:rsid w:val="004F765C"/>
    <w:rsid w:val="00506FF9"/>
    <w:rsid w:val="00514BBE"/>
    <w:rsid w:val="00515978"/>
    <w:rsid w:val="00536DF7"/>
    <w:rsid w:val="005401B8"/>
    <w:rsid w:val="005634FF"/>
    <w:rsid w:val="00565DCF"/>
    <w:rsid w:val="0057056E"/>
    <w:rsid w:val="00571CCE"/>
    <w:rsid w:val="005750A3"/>
    <w:rsid w:val="00576C8E"/>
    <w:rsid w:val="00595943"/>
    <w:rsid w:val="0059676B"/>
    <w:rsid w:val="005A3B17"/>
    <w:rsid w:val="005A47D0"/>
    <w:rsid w:val="005A497D"/>
    <w:rsid w:val="005B69F7"/>
    <w:rsid w:val="005D7788"/>
    <w:rsid w:val="00602A0B"/>
    <w:rsid w:val="00615CF3"/>
    <w:rsid w:val="00635F1C"/>
    <w:rsid w:val="00636AF4"/>
    <w:rsid w:val="0065075D"/>
    <w:rsid w:val="00651EE9"/>
    <w:rsid w:val="00655E08"/>
    <w:rsid w:val="00670BDB"/>
    <w:rsid w:val="00691DEA"/>
    <w:rsid w:val="006926A1"/>
    <w:rsid w:val="006A3906"/>
    <w:rsid w:val="006B045E"/>
    <w:rsid w:val="006B3F1A"/>
    <w:rsid w:val="006C5158"/>
    <w:rsid w:val="006D4ABE"/>
    <w:rsid w:val="006E1608"/>
    <w:rsid w:val="006E211F"/>
    <w:rsid w:val="006F646C"/>
    <w:rsid w:val="00702DD4"/>
    <w:rsid w:val="0072009D"/>
    <w:rsid w:val="007212DC"/>
    <w:rsid w:val="00735898"/>
    <w:rsid w:val="00761EF0"/>
    <w:rsid w:val="007644C1"/>
    <w:rsid w:val="007706FD"/>
    <w:rsid w:val="00772534"/>
    <w:rsid w:val="007816C3"/>
    <w:rsid w:val="00781A21"/>
    <w:rsid w:val="0078716E"/>
    <w:rsid w:val="0079521E"/>
    <w:rsid w:val="007A618F"/>
    <w:rsid w:val="007A6290"/>
    <w:rsid w:val="007C09CB"/>
    <w:rsid w:val="007D3741"/>
    <w:rsid w:val="007D6669"/>
    <w:rsid w:val="007E5CF1"/>
    <w:rsid w:val="007F1655"/>
    <w:rsid w:val="007F1E22"/>
    <w:rsid w:val="008173F4"/>
    <w:rsid w:val="008419FA"/>
    <w:rsid w:val="008524B6"/>
    <w:rsid w:val="0085348A"/>
    <w:rsid w:val="0085603B"/>
    <w:rsid w:val="00863F6F"/>
    <w:rsid w:val="00873701"/>
    <w:rsid w:val="008959FD"/>
    <w:rsid w:val="008A5660"/>
    <w:rsid w:val="008B7115"/>
    <w:rsid w:val="008C185E"/>
    <w:rsid w:val="008C2911"/>
    <w:rsid w:val="008C5D34"/>
    <w:rsid w:val="009410DB"/>
    <w:rsid w:val="00944D4D"/>
    <w:rsid w:val="00946D85"/>
    <w:rsid w:val="00951047"/>
    <w:rsid w:val="009525BD"/>
    <w:rsid w:val="00955E71"/>
    <w:rsid w:val="00974546"/>
    <w:rsid w:val="00975B76"/>
    <w:rsid w:val="0097791A"/>
    <w:rsid w:val="00986849"/>
    <w:rsid w:val="00993645"/>
    <w:rsid w:val="0099381E"/>
    <w:rsid w:val="009A49E5"/>
    <w:rsid w:val="009E6D0C"/>
    <w:rsid w:val="009E70F8"/>
    <w:rsid w:val="00A049C4"/>
    <w:rsid w:val="00A236EA"/>
    <w:rsid w:val="00A279B6"/>
    <w:rsid w:val="00A31888"/>
    <w:rsid w:val="00A46FBA"/>
    <w:rsid w:val="00A50247"/>
    <w:rsid w:val="00A6344E"/>
    <w:rsid w:val="00A659A8"/>
    <w:rsid w:val="00A72CF5"/>
    <w:rsid w:val="00A74EAB"/>
    <w:rsid w:val="00A80ED0"/>
    <w:rsid w:val="00A824AE"/>
    <w:rsid w:val="00A84974"/>
    <w:rsid w:val="00A9063A"/>
    <w:rsid w:val="00A91F96"/>
    <w:rsid w:val="00A920EC"/>
    <w:rsid w:val="00AA1203"/>
    <w:rsid w:val="00AB3683"/>
    <w:rsid w:val="00AC3CBB"/>
    <w:rsid w:val="00AC777B"/>
    <w:rsid w:val="00AD13E8"/>
    <w:rsid w:val="00AD7991"/>
    <w:rsid w:val="00AF0EE8"/>
    <w:rsid w:val="00AF1264"/>
    <w:rsid w:val="00AF359C"/>
    <w:rsid w:val="00B05691"/>
    <w:rsid w:val="00B11502"/>
    <w:rsid w:val="00B11B46"/>
    <w:rsid w:val="00B12636"/>
    <w:rsid w:val="00B426A3"/>
    <w:rsid w:val="00B4785C"/>
    <w:rsid w:val="00B51777"/>
    <w:rsid w:val="00B556D9"/>
    <w:rsid w:val="00B603C8"/>
    <w:rsid w:val="00B60DA6"/>
    <w:rsid w:val="00B63555"/>
    <w:rsid w:val="00B63CF3"/>
    <w:rsid w:val="00B869E8"/>
    <w:rsid w:val="00B94251"/>
    <w:rsid w:val="00BA7325"/>
    <w:rsid w:val="00BB4B97"/>
    <w:rsid w:val="00BE3410"/>
    <w:rsid w:val="00C16C7E"/>
    <w:rsid w:val="00C336CA"/>
    <w:rsid w:val="00C43F71"/>
    <w:rsid w:val="00C473A4"/>
    <w:rsid w:val="00C5640D"/>
    <w:rsid w:val="00C664D6"/>
    <w:rsid w:val="00C70C6F"/>
    <w:rsid w:val="00C850D2"/>
    <w:rsid w:val="00C85C12"/>
    <w:rsid w:val="00C949CC"/>
    <w:rsid w:val="00CC1584"/>
    <w:rsid w:val="00CC79DB"/>
    <w:rsid w:val="00CD042D"/>
    <w:rsid w:val="00CF1E2E"/>
    <w:rsid w:val="00CF7E62"/>
    <w:rsid w:val="00D15E25"/>
    <w:rsid w:val="00D259F5"/>
    <w:rsid w:val="00D31063"/>
    <w:rsid w:val="00D3479E"/>
    <w:rsid w:val="00D450FA"/>
    <w:rsid w:val="00D61AE4"/>
    <w:rsid w:val="00D64A5F"/>
    <w:rsid w:val="00D67701"/>
    <w:rsid w:val="00D70B20"/>
    <w:rsid w:val="00D7472F"/>
    <w:rsid w:val="00D75502"/>
    <w:rsid w:val="00D776EF"/>
    <w:rsid w:val="00D92FCC"/>
    <w:rsid w:val="00DA254B"/>
    <w:rsid w:val="00DA3151"/>
    <w:rsid w:val="00DA439E"/>
    <w:rsid w:val="00DA4534"/>
    <w:rsid w:val="00DD087C"/>
    <w:rsid w:val="00DE46BC"/>
    <w:rsid w:val="00DF0F7C"/>
    <w:rsid w:val="00DF3ED1"/>
    <w:rsid w:val="00E04974"/>
    <w:rsid w:val="00E0547C"/>
    <w:rsid w:val="00E0710E"/>
    <w:rsid w:val="00E13007"/>
    <w:rsid w:val="00E14311"/>
    <w:rsid w:val="00E16771"/>
    <w:rsid w:val="00E30AE5"/>
    <w:rsid w:val="00E33FD7"/>
    <w:rsid w:val="00E62B66"/>
    <w:rsid w:val="00E64ED3"/>
    <w:rsid w:val="00E65B43"/>
    <w:rsid w:val="00E71F7F"/>
    <w:rsid w:val="00E958DC"/>
    <w:rsid w:val="00EA59EA"/>
    <w:rsid w:val="00EA7D64"/>
    <w:rsid w:val="00ED61ED"/>
    <w:rsid w:val="00EE0DEF"/>
    <w:rsid w:val="00EE29A5"/>
    <w:rsid w:val="00F0761B"/>
    <w:rsid w:val="00F2333A"/>
    <w:rsid w:val="00F23BC2"/>
    <w:rsid w:val="00F3739D"/>
    <w:rsid w:val="00F45F79"/>
    <w:rsid w:val="00F5798D"/>
    <w:rsid w:val="00F62CD8"/>
    <w:rsid w:val="00F63432"/>
    <w:rsid w:val="00F707F0"/>
    <w:rsid w:val="00F72CF1"/>
    <w:rsid w:val="00F75115"/>
    <w:rsid w:val="00F7554B"/>
    <w:rsid w:val="00F76E6D"/>
    <w:rsid w:val="00F77EE4"/>
    <w:rsid w:val="00F80FD0"/>
    <w:rsid w:val="00F85BCE"/>
    <w:rsid w:val="00FB5952"/>
    <w:rsid w:val="00FB6D57"/>
    <w:rsid w:val="00FC3C38"/>
    <w:rsid w:val="00FC3FB1"/>
    <w:rsid w:val="00FD0751"/>
    <w:rsid w:val="00FD4711"/>
    <w:rsid w:val="00FE0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8C17CDD-4065-4AB8-B97B-1889533A3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19F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character" w:customStyle="1" w:styleId="Heading2Char">
    <w:name w:val="Heading 2 Char"/>
    <w:link w:val="Heading2"/>
    <w:rsid w:val="00A6344E"/>
    <w:rPr>
      <w:u w:val="single"/>
      <w:lang w:eastAsia="en-US"/>
    </w:rPr>
  </w:style>
  <w:style w:type="character" w:customStyle="1" w:styleId="HeaderChar">
    <w:name w:val="Header Char"/>
    <w:link w:val="Header"/>
    <w:rsid w:val="00A6344E"/>
    <w:rPr>
      <w:rFonts w:ascii="Arial" w:hAnsi="Arial"/>
      <w:lang w:val="en-US" w:eastAsia="en-US"/>
    </w:rPr>
  </w:style>
  <w:style w:type="character" w:styleId="PageNumber">
    <w:name w:val="page number"/>
    <w:basedOn w:val="DefaultParagraphFont"/>
    <w:rsid w:val="00B869E8"/>
  </w:style>
  <w:style w:type="paragraph" w:styleId="BalloonText">
    <w:name w:val="Balloon Text"/>
    <w:basedOn w:val="Normal"/>
    <w:link w:val="BalloonTextChar"/>
    <w:rsid w:val="001D084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084B"/>
    <w:rPr>
      <w:rFonts w:ascii="Segoe UI" w:hAnsi="Segoe UI" w:cs="Segoe UI"/>
      <w:sz w:val="18"/>
      <w:szCs w:val="18"/>
      <w:lang w:val="en-US" w:eastAsia="en-US"/>
    </w:rPr>
  </w:style>
  <w:style w:type="paragraph" w:styleId="BodyTextIndent">
    <w:name w:val="Body Text Indent"/>
    <w:basedOn w:val="Normal"/>
    <w:link w:val="BodyTextIndentChar"/>
    <w:rsid w:val="00460324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460324"/>
    <w:rPr>
      <w:rFonts w:ascii="Arial" w:hAnsi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y8Q4XwwK5Y5cohe9lPOEPwqZuxFdvOmYK4rNlXk+4Oc=</DigestValue>
    </Reference>
    <Reference Type="http://www.w3.org/2000/09/xmldsig#Object" URI="#idOfficeObject">
      <DigestMethod Algorithm="http://www.w3.org/2001/04/xmlenc#sha256"/>
      <DigestValue>eRGYWFSpRkCF+nDboZjztYnRLiMSw3n+nW2A8+qtzfY=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p4uTVKW8R2yf8Z5K1QPF7UDvFyEw8uLeiWGduIWhiY4=</DigestValue>
    </Reference>
    <Reference Type="http://www.w3.org/2000/09/xmldsig#Object" URI="#idValidSigLnImg">
      <DigestMethod Algorithm="http://www.w3.org/2001/04/xmlenc#sha256"/>
      <DigestValue>WBQ/C/B/+HKie/Jh3DYrEC8CH0LA2/xpp8Mx/VtqhVo=</DigestValue>
    </Reference>
    <Reference Type="http://www.w3.org/2000/09/xmldsig#Object" URI="#idInvalidSigLnImg">
      <DigestMethod Algorithm="http://www.w3.org/2001/04/xmlenc#sha256"/>
      <DigestValue>tBNyCOPqMAy+jSY+CpW1iH4bPJwscEr3i3YEmfK0wE4=</DigestValue>
    </Reference>
  </SignedInfo>
  <SignatureValue>uQTMIreiNt5zg+qn/PArv84CD4K5IXOVroRYE0hD7eR5JYYQi/rUYBzGE2cId5qKCP/KNYkkfU1i
DQ66UzJdVq0/oVrU1QXbBzb+rpvWftnj932woQVagi2N7qQQXhzOpD0Wedo3PgcwTRC8uaNkFJkD
Xnh6HMaOEVULoXLq1Qc/7ezILt8A/ToYQRPl5lfU6b7m+DpNaulFp7KVAWUpOa1Gbpdd8V9u0TXU
XdR/YuhJ6vOBgzkwQkBkvEmLvKSo4M2gCKhIUAskkQc7D3K+U5E8yxbpgbLzE68qknBTmyYsYA5D
8QjqHVDrp47TONVNiIF7dbs9cvo3jEbXv4/R3w==</SignatureValue>
  <KeyInfo>
    <X509Data>
      <X509Certificate>MIIIATCCBmmgAwIBAgIIFpm5/+GVaFs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VI+cDJ/66cf28fMDeHWdwm5KanwvzCbJ6xvaesrFWr0=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jT0YcoD5HQ6KSP2GXTELLVhMbsUXoeSEw5Wo+bwQQSQ=</DigestValue>
      </Reference>
      <Reference URI="/word/endnotes.xml?ContentType=application/vnd.openxmlformats-officedocument.wordprocessingml.endnotes+xml">
        <DigestMethod Algorithm="http://www.w3.org/2001/04/xmlenc#sha256"/>
        <DigestValue>QqJvsGtwGeZCFEdi7nTTnazjOyTIuQN6SF8wb8nIyqE=</DigestValue>
      </Reference>
      <Reference URI="/word/fontTable.xml?ContentType=application/vnd.openxmlformats-officedocument.wordprocessingml.fontTable+xml">
        <DigestMethod Algorithm="http://www.w3.org/2001/04/xmlenc#sha256"/>
        <DigestValue>W+Enhotexwhtr129EXhwVOTjm5bs0tc6yFBdbzCw4Ys=</DigestValue>
      </Reference>
      <Reference URI="/word/footer1.xml?ContentType=application/vnd.openxmlformats-officedocument.wordprocessingml.footer+xml">
        <DigestMethod Algorithm="http://www.w3.org/2001/04/xmlenc#sha256"/>
        <DigestValue>6YApTqOL9FFpWAw4eUTtSan6HpHd1MCCl20lQIGE/Bk=</DigestValue>
      </Reference>
      <Reference URI="/word/footnotes.xml?ContentType=application/vnd.openxmlformats-officedocument.wordprocessingml.footnotes+xml">
        <DigestMethod Algorithm="http://www.w3.org/2001/04/xmlenc#sha256"/>
        <DigestValue>+nTW7DhljPU9MVmBIUgfF42aBeWsVlvF/tqip67i2TI=</DigestValue>
      </Reference>
      <Reference URI="/word/header1.xml?ContentType=application/vnd.openxmlformats-officedocument.wordprocessingml.header+xml">
        <DigestMethod Algorithm="http://www.w3.org/2001/04/xmlenc#sha256"/>
        <DigestValue>YjycZR8V0PTcFsznbAfYcWLZcJmMhLANgInqBRU2fF8=</DigestValue>
      </Reference>
      <Reference URI="/word/media/image1.emf?ContentType=image/x-emf">
        <DigestMethod Algorithm="http://www.w3.org/2001/04/xmlenc#sha256"/>
        <DigestValue>rEGVlz3QWEY0Ulqyide6UqF8/C8cE+880kA1basLw1E=</DigestValue>
      </Reference>
      <Reference URI="/word/media/image2.png?ContentType=image/png">
        <DigestMethod Algorithm="http://www.w3.org/2001/04/xmlenc#sha256"/>
        <DigestValue>pSFkYs0V798bJ31DrkG3JxrjHIXQ+KyXhX9mybTcrrA=</DigestValue>
      </Reference>
      <Reference URI="/word/numbering.xml?ContentType=application/vnd.openxmlformats-officedocument.wordprocessingml.numbering+xml">
        <DigestMethod Algorithm="http://www.w3.org/2001/04/xmlenc#sha256"/>
        <DigestValue>vABr7ZJiGhwWlTbLFtaUB5+gqNWk6gjR+8NgwTm1KYo=</DigestValue>
      </Reference>
      <Reference URI="/word/settings.xml?ContentType=application/vnd.openxmlformats-officedocument.wordprocessingml.settings+xml">
        <DigestMethod Algorithm="http://www.w3.org/2001/04/xmlenc#sha256"/>
        <DigestValue>/du5OI27ZxJtph4/OlDGnCYyG7wgReuu4X8Y8lWDWPE=</DigestValue>
      </Reference>
      <Reference URI="/word/styles.xml?ContentType=application/vnd.openxmlformats-officedocument.wordprocessingml.styles+xml">
        <DigestMethod Algorithm="http://www.w3.org/2001/04/xmlenc#sha256"/>
        <DigestValue>VTJdnjSCz6aFEmp5l1+gkWNJsSvzlHGYlXtPwQ4NqBg=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7+Z/xG8OTeGY4a7L0bRU6A+zBEMGi2c2N9jGTACLVfo=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2024-10-22T14:34:00Z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{D4B01EBE-E33C-4317-A92F-DB3BFB8C6493}</SetupID>
          <SignatureText/>
          <SignatureImage>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2lb8Wr9z/3v+e/5/3Hf/f/9//3//f/9//3//f/1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ruVJcZ/9//3/de/9//nv/f/9/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/tel1Lfd/9/3nv/f957/3//f/9//3/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c7dS2F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387Y3RKGmP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75333u3UjRGfm//f997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XGc1Rtpav3ffe/9//3/+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59z21pXSl5r/3//f/9//n/+f/9//3//f/9//3//f/9//3//f/9//3//f/9//3//f/9//3//f/9//3//f/9//3//f/9//3//f/9//3//f/9//3//f/9//3//f/9//3//f/9//3//f/9/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5/33v/f593eE41Rp9v/3/ed/5//n/+f/9/33//f/9//3//f/9//3//f/9//3//f/9//3//f/9//3//f/9//3//f/9//3//f/9//3//f/9//3//f/9//3/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/f/xeV0qXTr9z/3//f/5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n//f/9//3+/d7lS8jm4Uv9/33f/e/9/33v/f/9//3//f/9//3//f/9//3//f/9//3//f/9//3//f/9//3//f/9//3//f/9//3//f/9//3//f/9//3//f/9//3//e/97/3//f/9//3/fe/9//3//f/9//3//f99733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3//f/9//39+a1VGEz5+a/9/33v/f/9//3//f/9//3//f/9//3//f/9//3//f/9//3//f/9//3//f/9//3//f/9//3//f/9//3//f/9//3//f/9//3//f/9//3v/e/9/33tda59zv3efc793v3Pfe997/3//f/9//3//f99733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f/9//3/fe/9/33tdZ/M5d0qfc/9/33v/f/9//n//f/9//3//f/9//3//f/9//3//f/9//3//f/9//3//f/9//3//f/9//3//f/9//3//f/9//3//f/57/3//f/97/3tca5dSEz4TQhRCVUZVSrdS2Vo7Yxpjn3e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//e/9//3e6UrIx/Fr/e/9//3/+f/5//3//f/9//3//f/9//3//f/9//3//f/9//3//f/9//3//f/9//3//f/9//3//f/9//3//f/9//3/9e/9//nf/e993t1LQNTRCfmt/az1nG1/aWtlWlk51SjRGl1L6Yr93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e/97f2sWPhY+X2v/f/9//Xv+f/9//3//f/9//3//f/9//3//f/9//3//f/9//3//f/9//3//f/9//3//f/9//3//f/9//3//f/9//3//f/57/3v/f7dSVUqfb/9//3//f/97/3//e993nW9ca7dWE0LROVVK+mK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e/9721bTNZlS33v/f/9//X//f/9//3//f/9//3//f/9//3//f/9//3//f/9//3//f/9//3//f/9//3//f/9//3//f/9//3//f/5//3//e/9//3+/c7lW8z3fe793/3//f993/3v/f/57/3//f35z2l4VQtQ9Fka5Vp9333vfe/9//3v/f/9//3/9e/5//n//f/97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fd993dkoTPp5v/3++c/9//3//f/9//3/+f/9//n//f/9//3//f/9//3//f/9//3//f/9//3//f/9//3//f/9//3//f/9//3//f/9//3//f/9/33c8Z3dOmFK/d/9/vnf/f/9//n/+e/9//3//f/9/n3f8YnhSFUI1RrlWn2//f/9//3v/f/97/n/+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fdztjEz63Ut93/3v/e/9//3//f/9//3/+f/9//3//f/9//3//f/9//3//f/9//3//f/9//3//f/9//3//f/9//3//f/9//3//f/97/3//f/9/n3M8Z9E52Fq/d/9//3v/f/9//3//f/9/3nv/f/9//3/fd59zd071QZIxNkIcY/97/3//f953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/c1VGsDFcY/9733f/f/9//3//f/5//3/+f/9//3//f/9//3//f/9//3//f/9//3//f/9//3//f/9//3//f/9//3//f/9//3//f/9//3//f/9/v3fYVjJC2Fr/e/9/vnf/f/9//3//f/9//3//f/9//3//f793HWNXRrM18z2XUp1v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5W8BS0Lf5av3Pfd/9//3//f/5//n/+f/9//3//f997u1bUOT1n/3v/f/9//Xv/f/9//3//f11nVkryPb93/3v/f/9//3/+f/9//3/fe39rOEL4PTpGWkqfc/9733f/f/9/33O/d9pWkTFWSv9/33v/e/5//3//e/97v3O9VjIldCn+Xvpa11a/c/9//3/fe/9//Hv+e55zVkraVv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9733dfYzk+UiVxKTZCv3P/f75z3nf/f/9//3//e99733v/ex5j1Dn7Wv9//3//f9x3/3//f/9/33v/f35v+l6/d/9/33//f/9//3/+f/9//3//e/5eGUJUKdY5vFbfe997/3//f/93/3u/d7E1DCH6Xr933nv/f/9//3v/e/9/f2s4Qu8YWUb8Wvta+lpcZ/9//3//f/5/3nv/f7hSFELf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u045Qvc5WEL1PdM5+17/f/9//3//f/97/3//f/9/33u/c9Q1uVb/e/9//3/+f/9//3//f/9//3//f793/3//f/9//3//f/5//n//f/9//3/fe/5etTUQIZIxn3P/f/97/3//f/9//3/6XuogrzW/e/9//3//f/9//3//f997f2uULTEhu06fb39vmFI9Z/97/3v/f/9//3s8ZxM+fmvf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1hG1jUYPl9nHl+yMbI1+16/d997/3//f/97/3//e/9733f0OXdK33f/e/9//n//f957/3/fe/9//3//f/57/3//f/9//3//f/5//3//e/97/3u/d7pScC0NIV1r/3/fe/97/3//e/9/33tUSq8533//f/9//3//f/9733ffe/9/eUpRIbUxnE7/e39rVkYbX793/3//f55vnm/YVvpa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cVtY11TV5St93n3OaUi8lNkbaWp9z/3v/f/97/3//f993Fj6YTr9z/3//f/9//3//f/9//3//f/9//3/+f/5//3//f/9//3//f/9//3//e/9//3u/d7hWVUp9a/9//3v/f/57/3/ee/9/vntbb/9//3/ff/9//3//f/9//3/fd39n9jV0KTIhnE6/cz5juFL8Xn9v/3/fd/9/W2O4Tt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FqSKbQx1Tmfb/9/n3P9XtM59D0VQrlSXWv/e/97/3t/a3hKuVLfd/9//3//f/9//3//f/9//3/ee/9//Xv9f/5//n/+f/9//3//f/9//3//f/57/3/ed51z33fff/9//3/+f/5//n/ef/9//3//f/9//3//f/9//n//f/5/vXPfc5xKty2WLVMlvFKfbz5jmU66Vn9v/3v/e71vd0o9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v0zU4RrU1P2efc/9/v3e/dxxjVkqwMdE1VEYbX35rXmeYUhtf33f/f/9//3//f/9//3//f/9//n/+f/1//X/+f/5//3//f/9//3//f/9//3/dd/9//nv/f/9//3//f/5//3/+f/9//3+9e/9/33//f/9//3//f/9//n/+f/9//39fY/g5vlJZRpItulKfb39rN0I2Rn1n/3f/d9tWmU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zxjtTUaQtc933v/f/9//3v/f793O2dVStI5cS2RMW4tVEo7Z/9//3//f/9//3//f/9//3//f/9//3/+f/9//3//f/9//3//f/9//3//f/9//3//f/9//3//f/9//3//f/9//3//f/9//3//f/9//3//f/9//3//f/9//3//f/97v281QrlSXWd4SlEp3Vafb19rFD7RMRtfv2+cThhCf2//f99733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n++c5xWXE62OT5n/3/+f/5//3//f/9/n3McY/1eu1b5Xjpn3nv/f/9//3//f/9//3//f/9//3//f/9//3//f/9//3//f/9//3//f/9//3//f/9//3//f/9//3//f/9//3//f/9//3//f/9//3//f/9//3//f/9//3//f/9//3//f7932FZ0Sp9vn283QpMtH1+fb19nEzrRMbpOfE7PGLpa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38/Z75alTV5Ur93/nv+f/9//3//f/9//3/fe/9/33v/f/9//3//f/9//3//f/9//3//f/9//3//f/9//3//f/9//3//f/9//3//f/9//3//f/9//3//f/9//3//f/9//3//f/9//3//f/9//3//f/9//3//f/9//3//f/9//3//e55vNEYbX/9/X2s3QpMtX2f/e35nVULTNXMpUinSOZ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MfYxhGFkKfc997/3/+e/9733f/e/9//3//f/9//3//f/9//3//f/9//3//f/9//3//f/9//3//f/9//3//f/9//3//f/9//3//f/9//3//f/9//3//f/9//3//f/9//3//f/9//3//f/9//3//f/9//3//f/9//3//f/9//3v/f3hOVkqfb/9/n2/UNTdCHV//e/9/21bVNdU58j1b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n3e8VvZBHGP/f957/3//f/9//3//f997/3/fe/9//3//f/9//3//f/9//3//f/9//3//f/9//3//f/9//3//f/9//3//f/9//3//f/9//3//f/9//3//f/9//3//f/9//3//f/9//3//f/9//3//f/9//3//f/9//3//f/97/3sdX/Q5Pmf/e993HF/TNfQ5f2v/e/97X2eZTrdWnX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2f2QVhKv3f/f/9//3//f/9//3//f/9//3//f/9//3//f/9//3//f/9//3//f/9//3//f/9//3//f/9//3//f/9//3//f/9//3//f/9//3//f/9//3//f/9//3//f/9//3//f/9//3//f/9//3//f/9//3//f/9//n//f/9/f2sVQrpWv3f/e993l070OZhOn2//e/9733ffe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elKTMR1j/3v/f/57/3vfe/9//n/+f/9//3//f/9//3//f/9//3//f/9//3//f/9//3//f/9//3//f/9//3//f/9//3//f/9//3//f/9//3//f/9//3//f/9//3//f/9//3//f/9//3//f/9//3//f/9//3//f/57/3//e997mU4VQl1n/3//f51v8znTNV9r/3+/c/9/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z9nci2aUv97/3v/f/9//3//f/5//X//f/9//3//f/9//3//f/9//3//f/9//3//f/9//3//f/9//3//f/9//3//f/9//3//f/9//3//f/9//3//f/9//3//f/9//3//f/9//3//f/9//3//f/9//3//f/9//3//f/9/33f/f39vkjHaVr9z/nv/ezxj9Dk4Ql9r/3//e/9//n/+f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+fczhGFj59a/9/3nf/f/97/3/9f/1//3//f/9//3//f/9//3//f/9//3//f/9//3//f/9//3//f/9//3//f/9//3//f/9//3//f/9//3//f/9//3//f/9//3//f/9//3//f/9//3//f/9//3//f/9//3//f/9//3//f/9/33ufc5tS9D19a/57/Xe/c7pSdC0fY993/nv9e/9//n/9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v3e8VvY92Vb/f/97/3//f957/X/8f/9//3//f/9//3//f/9//3//f/9//3//f/9//3//f/9//3//f/9//3//f/9//3//f/9//3//f/9//3//f/9//3//f/9//3//f/9//3//f/9//3//f/9//3//f/9//3//f/9//3//f/97/3/+XhZCuFL9d/17/38+Y/g9F0Lfc/57/n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5//n//f/9/X2cWQtI133f/e957/3/+f/5//n//f/9//3//f/9//3//f/9//3//f/9//3//f/9//3//f/9//3//f/9//3//f/9//3//f/9//3//f/9//3//f/9//3//f/9//3//f/9//3//f/9//3//f/9//3//f/9//3//f/9//n//f/9/n3NYSvM5emv/f/9733e8UnItO2P+e/17/3/+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/97mk7TNRtf/3/ed/9//n//f/9//3//f/9//3//f/9//3//f/9//3//f/9//3//f/9//3//f/9//3//f/9//3//f/9//3//f/9//3//f/9//3//f/9//3//f/9//3//f/9//3//f/9//3//f/9//3//f/9//3//f/9//3//f/9//F7SNfha/3//e/97n2/UNXdOnW//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57/3v/e15nNkI2Qv97/3/cd/5//3//f/9//3//f/9//3//f/9//3//f/9//3//f/9//3//f/9//3//f/9//3//f/9//3//f/9//3//f/9//3//f/9//3//f/9//3//f/9//3//f/9//3//f/9//3//f/9//3//f/9//3//f/9//3//f39vd05URt9733f/e997uVKyMRxj/3//f/5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53/3/fd7tSkS1+a/9//Xv/f/9//3//f/9//3//f/9//3//f/9//3//f/9//3//f/9//3//f/9//3//f/9//3//f/9//3//f/9//3//f/9//3//f/9//3//f/9//3//f/9//3//f/9//3//f/9//3//f/9//3//f/9//3//f/9//3//fzxn9T1fa/9//3v/e1xnszGaU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95z/38fX/U5dkrfd/x7/3//f/9//3//f/9//3//f/9//3//f/9//3//f/9//3//f/9//3//f/9//3//f/9//3//f/9//3//f/9//3//f/9//3//f/9//3//f/9//3//f/9//3//f/9//3//f/9//3//f/9//X//f99//3//f/9//3+/d/dBnFa/c/97/XvedzhG9z1d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n/ed/9/33u7UhQ+nW/+e/5//3/ff/9//3//f/9//3//f/9//3//f/9//3//f/9//3//f/9//3//f/9//3//f/9//3//f/9//3//f/9//3//f/9//3//f/9//3//f/9//3//f/9//3//f/9//3//f/9//3//f/5//3//f/9//3/+f/9/33t6TvY9f2//e/9//3s/Y3Mx2lqe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997f2/SOdlW33v/f997/3//f/9//3//f/9//3//f/9//3//f/9//3//f/9//3//f/9//3//f/9//3//f/9//3//f/9//3//f/9//3//f/9//3//f/9//3//f/9//3//f/9//3//f/9//3//f/9//3//f/9//3//f/5//n//f/9/HGcVRldO/3//f993nm9WStM5n3Pfe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FULzPb93/3//e/9//3//f/9//3//f/9//3//f/9//3//f/9//3//f/9//3//f/9//3//f/9//3//f/9//3//f/9//3//f/9//3//f/9//3//f/9//3//f/9//3//f/9//3//f/9//3//f/9//3//f/9//n/+f/5//3//f/9/2VrSPV5r/3/fd/97Gl+zNf1e33v/e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33v/f3dOTik8Y/9//3v/f/9//3//f/9//3//f/9//3//f/9//3//f/9//3//f/9//3//f/9//3//f/9//3//f/9//3//f/9//3//f/9//3//f/9//3//f/9//3//f/9//3//f/9//3//f/9//3//f/9//3//f/5//n/+f/5//3//f59zsTnaXv97/3v/e55vsjF4Sr9z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997/389Z5AxmFK/d/9//3//f/9//3//f/9//3//f/9//3//f/9//3//f/9//3//f/9//3//f/9//3//f/9//3//f/9//3//f/9//3//f/9//3//f/9//3//f/9//3//f/9//3//f/9//3//f/9//3//f/9//3/+f/9//n//f/9/33vff5hWd07/e/97/3vfezZG9T2fc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3/fe/9/v3eXUtE1PGf/f/9//3//f/9//3//f/9//3//f/9//3//f/9//3//f/9//3//f/9//3//f/9//3//f/9//3//f/9//3//f/9//3//f/9//3//f/9//3//f/9//3//f/9//3//f/9//3//f/9//3//f/9//3/+f/9//3//f99//39da9I5PGf/e993/3+6VvQ9PW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5//3//f/9/XWuwMVdK33v/f/9//3//f/9//3//f/9//3//f/9//3//f/9//3//f/9//3//f/9//3//f/9//3//f/9//3//f/9//3//f/9//3//f/9//3//f/9//3//f/9//3//f/9//3//f/9//3//f/9//3//f/9//3//f/9//3//f99733/ROdhW/3//e/97X2sUPrl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X/+f/9//3vfe997NUbTOT5n/3//f/9//n//f/5//3/+f/9//3//f/9//3//f/9//3//f/9//3//f/9//3//f/9//3//f/9//3//f/9//3//f/9//3//f/9//3//f/9//3//f/9//3//f/9//3//f/9//3//f/9//3//f/9//3//f/9//3/fe/9/uFY0Rt9333vfd79zVkYTPv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X//f957/3//fxxjcS39Xr97/3//f/9//3//f/9//3/+f/9//3//f/9//3//f/9//3//f/9//3//f/9//3//f/9//3//f/9//3//f/9//3//f/9//3//f/9//3//f/9//3//f/9//3//f/9//3//f/9//3//f/9//3//f/9//3//f/9//3//f1xr0Dk8Z/9//3//f3ZKsTX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9f/5//X//f953/3u/dzdK1Dl/c9973nv/f/9/3Xv/f/1//3/+f/9//3//f/9//3//f/9//3//f/9//3//f/9//3//f/9//3//f/9//3//f/9//3//f/9//3//f/9//3//f/9//3//f/9//3//f/9//3//f/9//3//f/9//3//f/9//3//f/9//3+ec3VOEz7/e993/3s8Y48xfW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5//n//f/9/33v8XrQ5ulb/f/9//3//f/9//3//f/5//3/+f/9//3//f/9//3//f/9//3//f/9//3//f/9//3//f/9//3//f/9//3//f/9//3//f/9//3//f/9//3//f/9//3//f/9//3//f/9//3//f/9//3//f/9//3//f/9//3//f/9/33fZWvI5Xmffe/9/n2/yOfla33v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9f/5//3//f79333vUOdQ9fnP/f997/3//f/9//n//f/5//3//f/9//3//f/9//3//f/9//3//f/9//3//f/9//3//f/9//3//f/9//3//f/9//3//f/9//3//f/9//3//f/9//3//f/9//3//f/9//3//f/9//3//f/9//3//f/9//3//f/9/XGsTQndK33v/e/97VEZURr93v3f/f/9/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5//3/9e/9//3/fe/9/ulaRMfpe/3//f997/3//f/9//n//f/9//3//f/9//3//f/9//3//f/9//3//f/9//3//f/9//3//f/9//3//f/9//3//f/9//3//f/9//3//f/9//3//f/9//3//f/9//3//f/9//3//f/9//3//f/9//3//f917/3//e997l04VPp9v/3v/e/pesDWfc997/3/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957/3v/e59zsjkUQt97/3//f/9//3//f/9//n//f/9//3//f/9//3//f/9//3//f/9//3//f/9//3//f/9//3//f/9//3//f/9//3//f/9//3//f/9//3//f/9//3//f/9//3//f/9//3//f/9//3//f/9//3//f/9/3nv+f/5//3v/fzxj9Dn8Xt9333d+b24t2lr/f997/3//f/5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+e/9/v3f/fzVGsTU8Z/9//3//f/9//3//f/9//3//f/9//3//f/9//3//f/9//3//f/9//3//f/9//3//f/9//3//f/9//3//f/9//3//f/9//3//f/9//3//f/9//3//f/9//3//f/9//3//f/9//3//f/9//3//f/9//3//f/97/3+fczdGV0b/e/97/3uwNTVG33vfe/9//3/+f/5//n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5//3//f997/3/7XpAxd1J/b99//3//f/9//3//f/9//3//f/9//3//f/9//3//f/9//3//f/9//3//f/9//3//f/9//3//f/9//3//f/9//3//f/9//3//f/9//3//f/9//3//f/9//3//f/9//3//f/9//3//f/9//3/+f/9//n//f/97/3uZTvQ5nm//f/97l06xOX9v33v/f/9//n/9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//3//f/9/n3PSOdM9PWffe/9//3/+e/9//3//f/9//3//f/9//3//f/9//3//f/9//3//f/9//3//f/9//3//f/9//3//f/9//3//f/9//3//f/9//3//f/9//3//f/9//3//f/9//3//f/9//3//f/9//3//f/9//3//f/9//3//f/9/+17SORtj/3//fz1n0jkcZ/9//3//f/5//n/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uQLVZG33ffd/9//n/9f/1//3//f/9//3//f/5//n//f/9//3//f/9//3//f/9//3//f/9//3//f/9//3//f/9//3//f/9//3//f/9//3//f/9//3//f/9//3//f/9//3//f/9//3//f/9//3//f/9//3//f/9/33v/f31vVUo0Rt9733vfexRCuVb/f/9//3/+f/5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zFD71PV9n/3//e/9//X/+f/9//3//f/9//3//f/5//3//f/9//3//f/9//3//f/9//3//f/9//3//f/9//3//f/9//3//f/9//3//f/9//3//f/9//3//f/9//3//f/9//3//f/9//3//f/9//3//f/9//3//f/9//3+/e5ZWNUafc/97v3d3SnZK/3//e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pWkS2ZTt93/3v/f/1//n//f/9//3//f/9//n/+f/9//3//f/9//3//f/9//3//f/9//3//f/9//3//f/9//3//f/9//3//f/9//3//f/9//3//f/9//3//f/9//3//f/9//3//f/9//3//f/9//3//f/9//3//f/9/33s7ZxM+Pmffd993ulYTPr9z/3//f/9//n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/a9M1szVfa/97/3/+f/9//3//f/9//3//f/9//3//f/9//3//f/9//3//f/9//3//f/9//3//f/9//3//f/9//3//f/9//3//f/9//3//f/9//3//f/9//3//f/9//3//f/9//3//f/9//3//f/9//3//f/9//3//f/9/nXMTQtpW/3vfe15n0TVda/97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ZTpItmk7fe997/3/+f/9//3//f/9//3//f/9//3//f/9//3//f/9//3//f/9//3//f/9//3//f/9//3//f/9//3//f/9//3//f/9//3//f/9//3//f/9//3//f/9//3//f/9//3//f/9//3//f/9//3//f/9//3//f997E0J3Tr93/3+fb/I52Fbfe/97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X2u0NfY9X2ffd/9//3/+f/9//3//f/9//3//f/9//3//f/9//3//f/9//3//f/9//3//f/9//3//f/9//3//f/9//3//f/9//3//f/9//3//f/9//3//f/9//3//f/9//3//f/9//3//f/9//3//f/9//3//f/9//3//f7dSNUafb/9/33t2SlVKv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59zWUpzLXtOv3Pfe/9//3/+f/5//3//f/9//3//f/9//3//f/9//3//f/9//3//f/9//3//f/9//3//f/9//3//f/9//3//f/9//3//f/9//3//f/9//3//f/9//3//f/9//3//f/9//3//f/9//3//f/9//3//f99//387ZzRCG1//f993PWPROX1v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1ecy3WOd97v3f/f/9//n/+f/9//3//f/9//3//f/9//3//f/9//3//f/9//3//f/9//3//f/9//3//f/9//3//f/9//3//f/9//3//f/9//3//f/9//3//f/9//3//f/9//3//f/9//3//f/9//3//f/9//3//f/9/33cTQtla/3vfe59zsDVc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3pOlDE5Rv97/3v/e/5//n/9e/9//3//f/9//3//f/9//3//f/9//3//f/9//3//f/9//3//f/9//3//f/9//3//f/9//3//f/9//3//f/9//3//f/9//3//f/9//3//f/9//3//f/9//3//f/9//3//f/9//3//f9932FavMd93v3ffexRCdk7/f/97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cWpQxFz5/a/9//3v+f/5//3//f/9//3//f/9//3//f/9//3//f/9//3//f/9//3//f/9//3//f/9//3//f/9//3//f/9//3//f/9//3//f/9//3//f/9//3//f/9//3//f/9//3//f/9//3//f/9//3//f/9//3//eztn8Tlea99733eYUhNC/3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2sWPrQ1vFbfd/9/3Xf+f/5//n//f/9//3//f/9//3//f/9//3//f/9//3//f/9//3//f/9//3//f/9//3//f/9//3//f/9//3//f/9//3//f/9//3//f/9//3//f/9//3//f/9//3//f/9//3//f/9//3/+f/9/33vfdzRGuVa/c997HGPROV1r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ulb2PRdCf2v/f/97/3//f/57/3//f/9//3//f/9//3//f/9//3//f/9//3//f/9//3//f/9//3//f/9//3//f/9//3//f/9//3//f/9//3//f/9//3//f/9//3//f/9//3//f/9//3//f/9//3//f/9//3//f/9//38aXzRCXmv/e59z0jn5Wv9//3//f/9//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5//3//f35veErVNbxS33f/e/9//n/+f/9//3//f/9//3//f/9//3//f/9//3//f/9//3//f/9//3//f/9//3//f/9//3//f/9//3//f/9//3//f/9//3//f/9//3//f/9//3//f/9//3//f/9//3//f/9//3//f/5//3//e/97vnMzQtpW/3+/d3dOVUr/f/9//3//f/17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1//3//ex1f9jlZRj9j/3//e/9//3//f/9//3//f/9//3//f/9//3//f/9//3//f/9//3//f/9//3//f/9//3//f/9//3//f/9//3//f/9//3//f/9//3//f/9//3//f/9//3//f/9//3//f/9//3//f/9//3//f/9//3/ed/9/l1J4Tr9333v8XjRGnnP/f/9//3/9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9f/17/3+fb3pKGD6bTr9z/3v+e/9/3Xv/f/9//3//f/9//3//f/9//3//f/9//3//f/9//3//f/9//3//f/9//3//f/9//3//f/9//3//f/9//3//f/9//3//f/9//3//f/9//3//f/9//3//f/9//3//f/9//n//f/9/33f/f35rVkp/b997f28TQjtn/3//f/57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5//X/9e/9//3/9WjlG9z1/b997/3//f917/3//f/9//3//f/9//3//f/9//3//f/9//3//f/9//3//f/9//3//f/9//3//f/9//3//f/9//3//f/9//3//f/9//3//f/9//3//f/9//3//f/9//3//f/9//3//f/9//3//f/97/3//f3dOPmf/f79zNUb6Xv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v/f/9/v3e+Vtc5e07fe/9//3/+f/5//3//f/9//3//f/9//3//f/9//3//f/9//3//f/9//3//f/9//3//f/9//3//f/9//3//f/9//3//f/9//3//f/9//3//f/9//3//f/9//3//f/9//3//f/9//3//f/9//3/ee/9/33u/cxtf33ffd7lSVUL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39vOkp1MRlGX2//f/97/3/9f/9//3//f/9//3//f/9//3//f/9//3//f/9//3//f/9//3//f/9//3//f/9//3//f/9//3//f/9//3//f/9//3//f/9//3//f/9//3//f/9//3//f/9//3//f/9//3//f/9//3//f997v3MUPvtW/3c+Y1ZGv3P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v3dfa84cbBDwIJtSv3f/f/57/n//f/9//3//f/9//3//f/9//3//f/9//3//f/9//3//f/9//3//f/9//3//f/9//3//f/9//3//f/9//3//f/9//3//f/9//3//f/9//3//f/9//3//f/9//3//f/9//3//f/9//3/fe31r6hgMHV5jXmd2Rl1n33v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28vJYsUixCzNX5r/3//f/5//3//f/9//3//f/9//3//f/9//3//f/9//3//f/9//3//f/9//3//f/9//3//f/9//3//f/9//3//f/9//3//f/9//3//f/9//3//f/9//3//f/9//3//f/9//3//f/9//3//f/9//3+eb+kYyRSXTjxjdkp9a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/f997PmdYSi8lkjUbY/9//3//f/9//3//f/9//3//f/9//3//f/9//3//f/9//3//f/9//3//f/9//3//f/9//3//f/9//3//f/9//3//f/9//3//f/9//3//f/9//3//f/9//3//f/9//3//f/9//3//f/5//3//f/9/33uWTlVGG1/6WvlWv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f294UndOfm//f/9//3//f/9//3//f/9//3//f/9//3//f/9//3//f/9//3//f/9//3//f/9//3//f/9//3//f/9//3//f/9//3//f/9//3//f/9//3//f/9//3//f/9//3//f/9//3//f/9//3//f/9//3//f/9/33f/e79zfWueb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fe997Xmt+b997/3//f/97/3//f/9//3//f/9//3//f/9//3//f/9//3//f/9//3//f/9//3//f/9//3//f/9//3//f/9//3//f/9//3//f/9//3//f/9//3//f/9//3//f/9//3//f/9//3//f/9//n//f917/3v/f/9//3//e993/3/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n//f/57/3//f/9//3v/f/9//3//f/9//3//f/9//3//f/9//3//f/9//3//f/9//3//f/9//3//f/9//3//f/9//3//f/9//3//f/9//3//f/9//3//f/9//3//f/9//3//f/9//3//f/9//3//f/9//3//f/5//3//f/9//3/fe993/3//f/9//3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39MAAAAZAAAAAAAAAAAAAAAWQAAADwAAAAAAAAAAAAAAFoAAAA9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2024-10-22T14:34:00Z</xd:SigningTime>
          <xd:SigningCertificate>
            <xd:Cert>
              <xd:CertDigest>
                <DigestMethod Algorithm="http://www.w3.org/2001/04/xmlenc#sha256"/>
                <DigestValue>HlNCJqodkw1zkuMDkv6v4PL7nRhQKcPDLFQvr+NFo7o=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1628537248923609179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BAHwAAvg8AACBFTUYAAAEAMNUAALsAAAAFAAAAAAAAAAAAAAAAAAAAgAcAADgEAABYAgAAVAEAAAAAAAAAAAAAAAAAAMAnCQAgM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fZQodgAAAAAE+IR2AAAAAEBJqG0AAAAAuhWpbQAAAABsR6ptAAAAALD6E2gAAAAA+vUTaAAAAABL8xNoAAAAAEXuE2gAAAAAqecTaAAAAABC5RNoAAAAAAPYE2gAAAAAv9YTaAAAAACNZg1oAAAAAF84RYdE7BUBAAAAAAAAFQFgoDdxPwlr9/7///907hUB/NMUd6ztFQE4eVsBkKk2cQAAAAAo1BR3//8AAAAAAAAL1RR3C9UUd6TuFQEAAAAAAAAAACH4J3YAAAAABwAAANTuFQHU7hUBAAIAAPz///8B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me5Ujtj/3/+e/17/n/+f/9//3//f/9//3//f/1//n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+lq4Vt93/3/dd/9/3nv/f/9//3//f/9//3//f/5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79zllL4Wt97/3//f/9//3//f/9//3//f/9//n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tnVEo7Y/9//3v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e/d7dWNEZ+b/9/33v/f/9//n//f/5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917/388ZzVKulrfe997/3//f/9//n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v/f997n3PaWldKPmf/f/9//3/+f/5//n//f/9//3//f/9//3//f/9//3//f/9//3//f/9//3//f/9//3//f/9//3//f/9//3//f/9//3//f/9//38AAP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v3d4TjZGfm//f953/3/+f/9//3//f/9//3//f/9//3//f/9//3//f/9//3//f/9//3//f/9//3//f/9//3//f/9//3//f/9//3//f/9/AAD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5//3//f99/HGNWRpdOnm//f/57/3//f/9/33v/f/9//3//f/9//3//f/9//3//f/9//3//f/9//3//f/9//3//f/9//3//f/9//3//f/9//3//fwAA/3/+f/9//3//f997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/f7932lbSOdhW/3//e/97/3/ee/9//3//f/9//3//f/9//3//f/9//3//f/9//3//f/9//3//f/9//3//f/9//3//f/9//3//f/9//38AAP9//3//f/9/33v/f/9//3/fe99733v/f/9//3//f/9/v3v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9//3//f11rVkbyOZ5v/3vfe/97/3//f/9//3//f/9//3//f/9//3//f/9//3//f/9//3//f/9//3//f/9//3//f/9//3//f/9//3//f/9/AAD/f/9//3//e/9//3//e1xrv3e/d793v3Pfd997/3//e/9//3/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//3//f/9//3//ez1n8z13Sr9z/3//f/9//3/+f/9//3//f/9//3//f/9//3//f/9//3//f/9//3//f/9//3//f/9//3//f/9//3//f/9//3//fwAA/Xf/f/9//3vfe3xrdk4TQvM9NEI0QnVKl075WhpfG2Oec79733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ee/97/3//e5lOsjHbVv9//3//f917/n//f/9//3//f/9//3//f/9//3//f/9//3//f/9//3//f/9//3//f/9//3//f/9//3//f/9//38AAP57/3//e/97/3u2UvE5NEJ/b35rXmcbX/pa2Fa3UnVKNEp3Uhtnn3f/f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t/axY+N0Jfa/9//3/+f/5//3//f/9//3//f/9//3//f/9//3//f/9//3//f/9//3//f/9//3//f/9//3//f/9//3//f/9/AAD+f/9/3Xf/e/972FZURp9z33v/f/9//3v/e/97v3OdbztnuFbyQdI9NEr7Yp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/3//f/9733fbVrIxuVLfd/9//3/+f/9//3//f/9//3//f/9//3//f/9//3//f/9//3//f/9//3//f/9//3//f/9//3//f/9//3//fwAA/3//f/9//3v/f79z2VryOf97v3f/f/9//3v/e/9/3nv/f/9/nnPZWjZG1D03SplSv3ffd/97/3v/f/9//3//f/5//n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99733d3ShM+v3P/f993/3//f/9//3//f/9//n//f/9//3//f/9//3//f/9//3//f/9//3//f/9//3//f/9//3//f/9//38AAP5//3//e/9//3/fexxjd053Tr93/3+/d/9//3/+e/5//n//f/9//39/cxxjeE4VRhVCuVZ+b/9//3//f/97/3/+e/5//n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fe997G18TPpdO33f/d/97/3//f/9//3/+f/5//n//f/9//3//f/9//3//f/9//3//f/9//3//f/9//3//f/9//3//f/9/AAD/f/9//3//f/9//3+/dzxn8j3YVt97/3//f/97/3//f/9//3/ff/9//3//f997n3OYUvU9szU1Qjxj/3v/f/9/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33t4TtQ5mU7fe997/3//f/9//3//f/9//3//f/9//3//f/9//3//f/9//3//f/9//3//f/9//3//f/9//38AAP9//3//f/9//3//f/5//3/9e/9//3vfeztndUp3Tr9333v/f/9//3/fe/97/3//f/5//n/9e/5733v/e997/3v/f/xe0jluLfI9GmO+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e/973VLwGJMpHlufb993/3v/f/9//3/de/5//3//f/9/33uaUtU5PGP/e/97/3/cd/9//3//f997Xms1RvM9n3P/f/9//3//f/9//3//f993f28XQvg9GUJ7Tn9v/3u+d/9//3vfc79z2lZwLVdK33v/e957/n//f/9733e/d51SMyVTKf5e2VbXVp5v/3//e997/n/9e917nnNWRtpW/3//e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fd19nGT5zJXEpV0a/c/9/vnPfe/9//3//f/9/33v/f997P2fUNRxf/3//f/9//Xv/f/9//3//f/9/n3P5Xt97/3//f/9//3/+f/5//3//f997H2MYQnUttjncWt97/3v/f/9/33f/f793sTUMIRtjv3f/f/9//3//e/9//39/bxhC7xxZRh1f+1obXzxn/3//f/9//nv/f/9/uVYUPv9//3v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9733ebTjlC9jVZRvQ58zn6Wv9//3v/f997/3v/f/9//3//e59v1Dm5Uv9//3//f/17/3//f/9/33v/f/9/v3f/e/9//3//f/9//3/9e/9//3//f993/l6VNRAhcTGfc/9//3//e/9/33v/f9laCiGONb97/3//f/9//3//e/9/v3d/b3MpMSGaTp9vf2u5Ujxj/3/fe/9//3//fztjEz5+a993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993eUrWNThCX2c/Y7Ix0zn7Xt9733v/f/9//3//f/9//3v/e9Q5l07fd/9//3//f/9//3//f99//3//f/9//3//f/9//3//f/9//3//f/9//3v/f79zu1ZwKS0lXWv/f953/3//f/9//3/ff1RKzz3ff/9/33//f/9//3/fd/9//3+aTlEh1TGbTv9/X2t3Svpe33v/f/9/nW++c9hSG1/fd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e7tS9jXVMXpKv3efc5pOTykVQtpan3P/e997/3v/e/9/v3MWPndK33f/e/9//3//f/9//3//f/9/3nv/f/17/n//f/9//3//f/9//3//f/97/3v/e79z2FY0Rn1v/3//f/9//n//f957/3/eezpr/3//f/9//3//f/9//3//f993X2P2NXQlMiF7Sr9zHV+5Uvtan2//f/93/3tbZ5dO33f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v8WnIp1DHVNZ9z/3+/d/1e1DnUPTZGuFJ+a/97/3//e59vWEbaVt93/3//f/9//3//f/9//3//f/5//3/9f/1//n/+f/9//3//f/9//3//f/9//nv/f953vnO/d/9//3//f/5//3/+f/5//3//f/9//3//f/9//3//f/5//3+9c/93m0rYMZYtcym7Tr9zPWOaUrpSn2//e/9/nW+YTj1n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f2vUNThCtTUfY793/3/fe59zHWM1RrE1sDFVRvpafms+Y7lS+lrfe/9//3/+f/9//3//f99//3/ee/9//H/9f/5//3//f/9//3//f/9//3//f913/n/+e/9//3/ff/9/3nv/f917/3//f917/3//f/9//3//f/9//n/+f/1//3//e19j9zW+UjhCsy2ZTp9vX2c3RjVCfWvfd/93ulKaUt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19rvlq1OXlO33v+e/9//3//f/9//3//f/9//3//f/9//3//f/9//3//f/9//3//f/9//3//f/9//3//f/9//3//f/9//3//f/9//3//f/9//3//f/9//3//f/9//3//f/9//3//f/9//3//f/9//3//f/9//3//f/9//3//f/97v3M0Rhxf/3t/bxdCkzE/Z/9/fmdWRtIxlC1SJfM9fXP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39/cx9j90EXRn5v33v+f/573nffe997/3//f/9//3//f/9//3//f/9//3//f/9//3//f/9//3//f/9//3//f/9//3//f/9//3//f/9//3//f/9//3//f/9//3//f/9//3//f/9//3//f/9//3//f/9//3//f/9//3//f/9//3//e/9/mE41Rp9z/3ufb7MxOEb8Wv97/3v7VrQx9jnROVxv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+fc71a9j0dY/97/3v+f/9//3//f/9//3//e/9//3//f/9//3//f/9//3//f/9//3//f/9//3//f/9//3//f/9//3//f/9//3//f/9//3//f/9//3//f/9//3//f/9//3//f/9//3//f/9//3//f/9//3//f/9//3//f/9//3v/f/xeFT4+Z/9/v3cdY7M1FT5/a/9//3d/a5lO2Fqdc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38eZ/ZBN0q/d/97/3//f/9//3//f/9//3//f/9//3//f/9//3//f/9//3//f/9//3//f/9//3//f/9//3//f/9//3//f/9//3//f/9//3//f/9//3//f/9//3//f/9//3//f/9//3//f/9//3//f/9//3//f/9//3/+e/9//39/b/U9ula/c/97v3OYTtM1mU5/a/97/3ffd993/3/ee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v/f/9/n3d6TrQ1HWP/f/97/3//e/97/3v/f/5//3//f/9//3//f/9//3//f/9//3//f/9//3//f/9//3//f/9//3//f/9//3//f/9//3//f/9//3//f/9//3//f/9//3//f/9//3//f/9//3//f/9//3//f/9//3//f/9//3//f/9/33uaUhU+fmv/f/9/fWsUPtM1f2v/e993/3//f/9//3//f/9//n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v/f/9/P2dSKZpS33f/e/97/3//f/9//X/9f/9//3//f/9//3//f/9//3//f/9//3//f/9//3//f/9//3//f/9//3//f/9//3//f/9//3//f/9//3//f/9//3//f/9//3//f/9//3//f/9//3//f/9//3//f/9//3//f/9//3/fd/9/f2+zNblSv3Ped/9/G1/0ORdCf2v/e/97/nv+f/17/3/+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n//f59vOUb2PZ5v/3/ed/9//3//f/5//X//f/9//3//f/9//3//f/9//3//f/9//3//f/9//3//f/9//3//f/9//3//f/9//3//f/9//3//f/9//3//f/9//3//f/9//3//f/9//3//f/9//3//f/9//3//f/9//3//f/9//3/fe793m1L1PV1r/3/9d993mVKVMR9j/3f+e/5//n/+f917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+f/5//3/fd7xS9j25Uv9//3f/f/9//nv9f/1//n//f/9//3//f/9//3//f/9//3//f/9//3//f/9//3//f/9//3//f/9//3//f/9//3//f/9//3//f/9//3//f/9//3//f/9//3//f/9//3//f/9//3//f/9//3//f/9//3//f/9//3/fex5jFj64Utxz/Xv/ez5n1zkYQr5v/n/9e/9//n/+f/5//3/+f/9//3//f/9//3//f/9//3//f/9//3//f/9//3//f/9//3//f/9//38AAP9//3//f/9//3//f/9//3//f/9//3//f/9//3//f/9//3//f/9//3//f/9//3//f/9//3//f/9//3//f/9//3//f/9//3//f/9//3//f/9//3//f/9//3//f/9//3//f/9//3//f/9//3//f/9//3//f/9//3//f/9//3//f/9//3//f/9//3//f/9//3//f/9//3//f/9//3//f/9//3//f/9//n/+f/9//39/axZC8znfd/9/3nf/f957/3/+f/9//3//f/9//3//f/9//3//f/9//3//f/9//3//f/9//3//f/9//3//f/9//3//f/9//3//f/9//3//f/9//3//f/9//3//f/9//3//f/9//3//f/9//3//f/9//3//f/9//3//f/9//3+fc3lO8jl6a/5//3+/d71WcilcZ/57/n/+f/9//3//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1//n//f/9/33eaTrIxHF//f953/3/+f/9//3//f/9//3//f/9//3//f/9//3//f/9//3//f/9//3//f/9//3//f/9//3//f/9//3//f/9//3//f/9//3//f/9//3//f/9//3//f/9//3//f/9//3//f/9//3//f/9//3//f/9//n//f/9//3/bWtI591r/f993/3t/b9Q1dkqdb/57/3/+e/9//3//f/5//3//f/9//3//f/9//3//f/9//3//f/9//3//f/9//3//f/9//3//fwAA/3//f/9//3//f/9//3//f/9//3//f/9//3//f/9//3//f/9//3//f/9//3//f/9//3//f/9//3//f/9//3//f/9//3//f/9//3//f/9//3//f/9//3//f/9//3//f/9//3//f/9//3//f/9//3//f/9//3//f/9//3//f/9//3//f/9//3//f/9//3//f/9//3//f/9//3//f/9//3//f/9//3/+f/9//3//e/9/XmM3QjVC/3//f/17/n//f/9//3//f/9//3//f/9//3//f/9//3//f/9//3//f/9//3//f/9//3//f/9//3//f/9//3//f/9//3//f/9//3//f/9//3//f/9//3//f/9//3//f/9//3//f/9//3//f/9//3//f/9//3//f/9/n29WSlVK33ffe993/3u5UtI1G2P/f/9//3/+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//f/57/nv/e993mk6SLV1n/3/cd/9//3//f/9//3//f/9//3//f/9//3//f/9//3//f/9//3//f/9//3//f/9//3//f/9//3//f/9//3//f/9//3//f/9//3//f/9//3//f/9//3//f/9//3//f/9//3//f/9//3//f/5//3//f/9/33v/f997PWf0OV9r33v/e/97XWeSMZpS33v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57/3f/ez9j1TWXTt53/X//f/9//3//f/9//3//f/9//3//f/9//3//f/9//3//f/9//3//f/9//3//f/9//3//f/9//3//f/9//3//f/9//3//f/9//3//f/9//3//f/9//3//f/9//3//f/9//3//f/9//3/+f/9//3//f/9//3v/f79zF0abUt93/3v+f95zWUr3PV1v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57/n//f71z/3/fd7tW8z2db917/n//f/9//3//f/9//3//f/9//3//f/9//3//f/9//3//f/9//3//f/9//3//f/9//3//f/9//3//f/9//3//f/9//3//f/9//3//f/9//3//f/9//3//f/9//3//f/9//3//f/9//X//f997/3//f/5//3/fe1lK9kFea/97/n//fx5jkzG5Vr53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33t/b9M5uFb/f/9//3v/f/9//3//f/9//3//f/9//3//f/9//3//f/9//3//f/9//3//f/9//3//f/9//3//f/9//3//f/9//3//f/9//3//f/9//3//f/9//3//f/9//3//f/9//3//f/9//3//f/9//3//f/9//3/+f/9//389axVGd07/f/9/33efc1ZG9D2fc/9//3v/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9//3//f997v3f0PfM9n3P/f957/3//f/9//3//f/9//3//f/9//3//f/9//3//f/9//3//f/9//3//f/9//3//f/9//3//f/9//3//f/9//3//f/9//3//f/9//3//f/9//3//f/9//3//f/9//3//f/9//3//f/9//3//f/5//n/+f/9/33/aXrI5Xmvfe99333caX7IxHl+/d/9//3/+f/5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+f/9//3//f/9/mFJOKTxn/3v/f/9//3//f/9//3//f/9//3//f/9//3//f/9//3//f/9//3//f/9//3//f/9//3//f/9//3//f/9//3//f/9//3//f/9//3//f/9//3//f/9//3//f/9//3//f/9//3//f/9//3//f/9//n/+f/5//3//f/9/f3PSPdpa/3/fe/9/nm+zNVhKv3f/f/9//n//f/5//3//f/9//3//f/9//3//f/9//3//f/9//3//f/9//3//f/9//38AAP9//3//f/9//3//f/9//3//f/9//3//f/9//3//f/9//3//f/9//3//f/9//3//f/9//3//f/9//3//f/9//3//f/9//3//f/9//3//f/9//3//f/9//3//f/9//3//f/9//3//f/9//3//f/9//3//f/9//3//f/9//3//f/9//3//f/9//3//f/9//3//f/9//3//f/9//3//f/9//3//f/9//3//f/5//3//f/9/33f/fxxjsTV3Tr93/3//f/9//3//f/9//3//f/9//3//f/9//3//f/9//3//f/9//3//f/9//3//f/9//3//f/9//3//f/9//3//f/9//3//f/9//3//f/9//3//f/9//3//f/9//3//f/9//3//f/9//3//f/9//n//f/9//3+/e99/d1J3Tt97/3vfd/97FUIVPp9v/3//f/9//n/+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5//3//f/97/3+/d3dO0jk8Z/9//3//f/9//3//f/9//3//f/9//3//f/9//3//f/9//3//f/9//3//f/9//3//f/9//3//f/9//3//f/9//3//f/9//3//f/9//3//f/9//3//f/9//3//f/9//3//f/9//3//f/9//3/+f/9//3//f/9//3//f15v0Tlda/97/3v/f9ta9D1dZ/9//3/+f/9//n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f/5//3//f/9/33tda5Axd06/d/9//3//f/9//3//f/9//3//f/9//3//f/9//3//f/9//3//f/9//3//f/9//3//f/9//3//f/9//3//f/9//3//f/9//3//f/9//3//f/9//3//f/9//3//f/9//3//f/9//3//f/9//3/+f/9//3//f/9/33u/e9E5uFb/f/97/3teZxVCuFL/f/97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X/+f/5//3/fe/9/33s1RtI5X2v/f/9//3//f/9//3/+f/9//3//f/9//3//f/9//3//f/9//3//f/9//3//f/9//3//f/9//3//f/9//3//f/9//3//f/9//3//f/9//3//f/9//3//f/9//3//f/9//3//f/9//3//f/9//3//f/9//3//f997/3+3VlVKv3f/e99333c1RjRC/3v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5//X/+f/5//nvfe/9/+16RMdxa33v/f/9//n//f/5//3/+f/9//3//f/9//3//f/9//3//f/9//3//f/9//3//f/9//3//f/9//3//f/9//3//f/9//3//f/9//3//f/9//3//f/9//3//f/9//3//f/9//3//f/9//3//f/9//3//f/9//3//f/9/XWuwNVxn/3v/f/97d0qwMf9733v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+f/5//X/+f/9/3nvfe997N0bVPX9v/3/ee/9//3/+f/9//n/+f/9//3//f/9//3//f/9//3//f/9//3//f/9//3//f/9//3//f/9//3//f/9//3//f/9//3//f/9//3//f/9//3//f/9//3//f/9//3//f/9//3//f/9//3//f/9//3//f/9//3//f55zlk4SPv9733f/fxxjsDFda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5//n/+f/5//X//f/97/3+/d/xeszW6Vt97/3//f/9//n//f/5//3/+f/9//3//f/9//3//f/9//3//f/9//3//f/9//3//f/9//3//f/9//3//f/9//3//f/9//3//f/9//3//f/9//3//f/9//3//f/9//3//f/9//3//f/9//3//f/9//3//f/9//3/fe9hW8j09Z997/3ufb9E1+l7fe997/3//f/9//3/+f/9//3//f/9//3//f/9//3//f/9//3//f/9//3//f/9/AAD/f/9//3//f/9//3//f/9//3//f/9//3//f/9//3//f/9//3//f/9//3//f/9//3//f/9//3//f/9//3//f/9//3//f/9//3//f/9//3//f/9//3//f/9//3//f/9//3//f/9//3//f/9//3//f/9//3//f/9//3//f/9//3//f/9//3//f/9//3//f/9//3//f/9//3//f/9//3//f/9//3//f/9//3//f/9//3/+f/5//Xv/f/9/33u/d/U90zmfc/9//3/ff/9//3//f/9//3/+f/9//3//f/9//3//f/9//3//f/9//3//f/9//3//f/9//3//f/9//3//f/9//3//f/9//3//f/9//3//f/9//3//f/9//3//f/9//3//f/9//3//f/9//3//f/9//3/ee/9//399axM+mE7fd/9/33tVSjRGv3e/d/9//3//f/5//3/+f/9//3//f/9//3//f/9//3//f/9//3//f/9//3//fwAA/3//f/9//3//f/9//3//f/9//3//f/9//3//f/9//3//f/9//3//f/9//3//f/9//3//f/9//3//f/9//3//f/9//3//f/9//3//f/9//3//f/9//3//f/9//3//f/9//3//f/9//3//f/9//3//f/9//3//f/9//3//f/9//3//f/9//3//f/9//3//f/9//3//f/9//3//f/9//3//f/9//3//f/9//3//f/9//3/+f/5//n//f993/3+aVpEx2Vr/f/9/33//f/9//3/+f/5//3//f/9//3//f/9//3//f/9//3//f/9//3//f/9//3//f/9//3//f/9//3//f/9//3//f/9//3//f/9//3//f/9//3//f/9//3//f/9//3//f/9//3//f/9//3//f/5/3nvee/9/33eXTvQ9n2/fd/972VqwNX5v33//f/9//3//f/5//n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+f/9/3nf/f/97n3OyNTRG33v/f99//3//f/9//n//f/9//3//f/9//3//f/9//3//f/9//3//f/9//3//f/9//3//f/9//3//f/9//3//f/9//3//f/9//3//f/9//3//f/9//3//f/9//3//f/9//3//f/9//3//f/9//3//f/5//3/fe/9/PGMUPvxa/3vfd55vbi37Xv9/33//f/9//n/+f/5//3//f/9//3//f/9//3//f/9//3//f/9//3//f/9/AAD/f/9//3//f/9//3//f/9//3//f/9//3//f/9//3//f/9//3//f/9//3//f/9//3//f/9//3//f/9//3//f/9//3//f/9//3//f/9//3//f/9//3//f/9//3//f/9//3//f/9//3//f/9//3//f/9//3//f/9//3//f/9//3//f/9//3//f/9//3//f/9//3//f/9//3//f/9//3//f/9//n//f/9//3//f/9//3//f/57/3/+f/5//3+/d/9/NkaQMT1n33//f997/3//f/9//n//f/9//3//f/9//3//f/9//3//f/9//3//f/9//3//f/9//3//f/9//3//f/9//3//f/9//3//f/9//3//f/9//3//f/9//3//f/9//3//f/9//3//f/9//3//f/9//n//f/5//3v/f59zNkJXSv97/3vfd9E1NEbfe797/3//f/5//X/+f/5//3//f/9//3//f/9//3//f/9//3//f/9//3//fwAA/3//f/9//3//f/9//3//f/9//3//f/9//3//f/9//3//f/9//3//f/9//3//f/9//3//f/9//3//f/9//3//f/9//3//f/9//3//f/9//3//f/9//3//f/9//3//f/9//3//f/9//3//f/9//3//f/9//3//f/9//3//f/9//3//f/9//3//f/9//3//f/9//3//f/9//3//f/9//3//f/9//n//f/9//3//f/9//3//f/9//3//f/9/33v/f/tesTVXTp9z33//f/9//3//f/9//3//f/9//3//f/9//3//f/9//3//f/9//3//f/9//3//f/9//3//f/9//3//f/9//3//f/9//3//f/9//3//f/9//3//f/9//3//f/9//3//f/9//3//f/9//3//f/9//3//f/9//3/fe7pS8zmfc/97/393TtI5fm//f/9//3/+f/5//n//f/9//3//f/9//3//f/9//3//f/9//3//f/9//38AAP9//3//f/9//3//f/9//3//f/9//3//f/9//3//f/9//3//f/9//3//f/9//3//f/9//3//f/9//3//f/9//3//f/9//3//f/9//3//f/9//3//f/9//3//f/9//3//f/9//3//f/9//3//f/9//3//f/9//3//f/9//3//f/9//3//f/9//3//f/9//3//f/9//3//f/9//3//f/9//3/+f/9//3//f/9//3//f/9//3/+f/9//3/fe/9//3+fc7I58z0cY997/3//f917/3/+f/9//3//f/9//3//f/9//3//f/9//3//f/9//3//f/9//3//f/9//3//f/9//3//f/9//3//f/9//3//f/9//3//f/9//3//f/9//3//f/9//3//f/9//3//f/9//3/+f/9/3nv/f997/3/aWtI5Gl//f997PWexNT1n/3//f/9//n/9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39+a3AtV0q/d/97/3//f/1//n//f/9//3//f/9//3/+f/9//3//f/9//3//f/9//3//f/9//3//f/9//3//f/9//3//f/9//3//f/9//3//f/9//3//f/9//3//f/9//3//f/9//3//f/9//3//f/9//3//f/9//3//f/9/nnNURlVG33v/e993FUK4Vv9//3v/f/5//n/+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v3M1PvQ5f2v/e/9//n/9f/1//3//f/9//3//f/5//n//f/9//3//f/9//3//f/9//3//f/9//3//f/9//3//f/9//3//f/9//3//f/9//3//f/9//3//f/9//3//f/9//3//f/9//3//f/9//3//f/9//3//f/9/33v/f753t1YUQp9z33vfd1ZGdk7fe/9//3v+f/5//n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972layMZlO33v/e/9//Xv+f/9//3//f/9//3//f/5//3//f/9//3//f/9//3//f/9//3//f/9//3//f/9//3//f/9//3//f/9//3//f/9//3//f/9//3//f/9//3//f/9//3//f/9//3//f/9//3//f/9//3//f/9//3//fxpnFEI+Z/9733faWhM+v3f/f/9//n//f/5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59rszXUNT9n/3v/e/9//n//f/9//3//f/9//3//f/9//3//f/9//3//f/9//3//f/9//3//f/9//3//f/9//3//f/9//3//f/9//3//f/9//3//f/9//3//f/9//3//f/9//3//f/9//3//f/9//3//f/9//3//f/9//3+ec/M92lrfd/97PWfRNVxn/3//f/9//n/+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fd7pSci2bUt9733v/f/9//n//f/9//3//f/9//3//f/9//3//f/9//3//f/9//3//f/9//3//f/9//3//f/9//3//f/9//3//f/9//3//f/9//3//f/9//3//f/9//3//f/9//3//f/9//3//f/9//3//f/9//3//f/9/33s0RndO33f/f79z8jnZWt93/3//f/9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97/3teZ7Q11Tlfa793/3//f/5//n//f/9//3//f/9//3//f/9//3//f/9//3//f/9//3//f/9//3//f/9//3//f/9//3//f/9//3//f/9//3//f/9//3//f/9//3//f/9//3//f/9//3//f/9//3//f/9//3//f/9//3//f/9/l1I1Rn9v/3+/d3dKNEa+c/97/3//f/9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97v3dZSnMtek6/d997/3/+f/5//n//f/9//3//f/9//3//f/9//3//f/9//3//f/9//3//f/9//3//f/9//3//f/9//3//f/9//3//f/9//3//f/9//3//f/9//3//f/9//3//f/9//3//f/9//3//f/9//3//f/9//3//f1xrE0I8Y/9/33scY/I9fW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793/l5SKdc5v3ffd/9//3/+f/5//n//f/9//3//f/9//3//f/9//3//f/9//3//f/9//3//f/9//3//f/9//3//f/9//3//f/9//3//f/9//3//f/9//3//f/9//3//f/9//3//f/9//3//f/9//3//f/9//3//f/9//3+/dzNC2Vb/e793v3OQMVxr/3//f/9//3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59ze1KUMVpK33v/f/97/n/9f/5//3//f99//3//f/9//3//f/9//3//f/9//3//f/9//3//f/9//3//f/9//3//f/9//3//f/9//3//f/9//3//f/9//3//f/9//3//f/9//3//f/9//3//f/9//3//f/9//3//f/9//3vYVrA1v3ffe993NEJ2Tv9//3v/f/9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fe7xalDH2PX9r/3v/e/57/n/+f/9//3//f/9//3//f/9//3//f/9//3//f/9//3//f/9//3//f/9//3//f/9//3//f/9//3//f/9//3//f/9//3//f/9//3//f/9//3//f/9//3//f/9//3//f/9//3//f/9//3//f993W2fQNX5rv3ffe5dOM0Lfe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39/b/U91TW8Vt93/3/+e/5//3/+e/9//3//f/9//3//f/9//3//f/9//3//f/9//3//f/9//3//f/9//3//f/9//3//f/9//3//f/9//3//f/9//3//f/9//3//f/9//3//f/9//3//f/9//3//f/9//3//f/9//3//e993VUq4Vr9333s9Z9E1fW//f/9//3//f/5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33u6VtU5OEJfZ/9//3f/f/5//n//f/9//3//f/9//3//f/9//3//f/9//3//f/9//3//f/9//3//f/9//3//f/9//3//f/9//3//f/9//3//f/9//3//f/9//3//f/9//3//f/9//3//f/9//3//f/9//3/+f/9//3v/f/laNEZeZ/9/f2/SOdha/3/fe/9//3/+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+f/9/fmt5StU13Vbfd/9//3v/f/5//3//f/9//3//f/9//3//f/9//3//f/9//3//f/9//3//f/9//3//f/9//3//f/9//3//f/9//3//f/9//3//f/9//3//f/9//3//f/9//3//f/9//3//f/9//3//f/9//3//f/9//3u/dxNC21r/e793Vkp2Tv9//3//f/9/3Xv/f/5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5//X//f/97HF/2OTlCX2f/e/9//nv/f/9//3//f/9//3//f/9//3//f/9//3//f/9//3//f/9//3//f/9//3//f/9//3//f/9//3//f/9//3//f/9//3//f/9//3//f/9//3//f/9//3//f/9//3//f/9//n//f/5//3//f993/3+XUndK33e/dxxjE0Kfc/9//3/+f/57/n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n/+f/1//Xv/f79zeko5QnpKv3f/e/5//3/+f/9//3//f/9//3//f/9//3//f/9//3//f/9//3//f/9//3//f/9//3//f/9//3//f/9//3//f/9//3//f/9//3//f/9//3//f/9//3//f/9//3//f/9//3//f/9//n//f/9//3/ed/9/fmt3Sn9v/39/bxRCO2f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95//X/9f9x3/3//e/5aGUL3PV9r/3vfe/9/vHf/f/9//3//f/9//3//f/9//3//f/9//3//f/9//3//f/9//3//f/9//3//f/9//3//f/9//3//f/9//3//f/9//3//f/9//3//f/9//3//f/9//3//f/9//3//f/9//n//f/9//3v/e/9/dkpeZ/97v3cUQvpe/3v/f957/3//f/5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n//f/9//3+/d99a1zl7Tr97/3//e/9//X//f/9//3//f/9//3//f/9//3//f/9//3//f/9//3//f/9//3//f/9//3//f/9//3//f/9//3//f/9//3//f/9//3//f/9//3//f/9//3//f/9//3//f/9//3//f/9//3//f957/3/fe793G1//e79zulI1Qv9//3v/f/9/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nv/f997f28ZRnUx+UFfb997/3/+f/5//3//f/9//3//f/9//3//f/9//3//f/9//3//f/9//3//f/9//3//f/9//3//f/9//3//f/9//3//f/9//3//f/9//3//f/9//3//f/9//3//f/9//3//f/9//3//f/9//3//f/9//3u/czQ+2lL/ez1fVka/c/97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fez9r7hxsEBElm1Lfe/9//3/+f/9//3//f/9//3//f/9//3//f/9//3//f/9//3//f/9//3//f/9//3//f/9//3//f/9//3//f/9//3//f/9//3//f/9//3//f/9//3//f/9//3//f/9//3//f/9//3//f/9//3//f997nm/pGC0hXmN/a1ZGfmvfe/9/33v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33d/bw4hjBRqDLM1Xmv/f/57/3//f/9//3//f/9//3//f/9//3//f/9//3//f/9//3//f/9//3//f/9//3//f/9//3//f/9//3//f/9//3//f/9//3//f/9//3//f/9//3//f/9//3//f/9//3//f/9//3/+f/9/3nv/f31v6hjJEJhOHF92Sl1n/3v/f/9//n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33tfa1hKUCmRMRxj/3v/f/9//3//f/9//3//f/9//3//f/9//3//f/9//3//f/9//3//f/9//3//f/9//3//f/9//3//f/9//3//f/9//3//f/9//3//f/9//3//f/9//3//f/9//3//f/9//3//f/9//3//f/9//3//f5ZOdkoaWxtf+Va/c/9//3/+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57/3//f/9//39/c3dOd05da/9//3//f/9//3//f/9//3//f/9//3//f/9//3//f/9//3//f/9//3//f/9//3//f/9//3//f/9//3//f/9//3//f/9//3//f/9//3//f/9//3//f/9//3//f/9//3//f/9//3//f/9//3/+e/9//3/fd993v3NcZ55v/3v/f957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e/9//3//f/5//3//f/9/v3d+b35v/3//f/9//3v/f/9//3//f/9//3//f/9//3//f/9//3//f/9//3//f/9//3//f/9//3//f/9//3//f/9//3//f/9//3//f/9//3//f/9//3//f/9//3//f/9//3//f/9//3//f/9//3//f/9//n/+e/9//3v/f/97/3v/e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e/9//n/+f/5//nv/e/9//3//f997/3//f/9//3//f/9//3//f/9//3//f/9//3//f/9//3//f/9//3//f/9//3//f/9//3//f/9//3//f/9//3//f/9//3//f/9//3//f/9//3//f/9//3//f/9//3//f/9//3//f/9/3Xv/f/5//3//f99733f/f/9//3/fd/9//3//f/9//n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+f/9//n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n/+f/9//3//f/9//3//f/9//3//f/9//3//f/9//3//f/9//3//f/9//3//f/9//3//f/9//3//f/9//3//f/9//3//f/9//3//f/9//3//f/9//3//f/9//3//f/9//3//f/9//3//f/9//3//f/9//3//f/9//3//f/9//3//f/9//3//f/9//3//f/9//3//f/9//3//f/9//3//f/9//3//f/9//3//f/9//3//f/9//38AAE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</Object>
  <Object Id="idInvalidSigLnImg">AQAAAGwAAAAAAAAAAAAAAP8AAAB/AAAAAAAAAAAAAABAHwAAvg8AACBFTUYAAAEAxNgAAMEAAAAFAAAAAAAAAAAAAAAAAAAAgAcAADgEAABYAgAAVAEAAAAAAAAAAAAAAAAAAMAnCQAgM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H2UKHYAAAAABPiEdgAAAABASahtAAAAALoVqW0AAAAAbEeqbQAAAACw+hNoAAAAAPr1E2gAAAAAS/MTaAAAAABF7hNoAAAAAKnnE2gAAAAAQuUTaAAAAAAD2BNoAAAAAL/WE2gAAAAAjWYNaAAAAABfOEWHROwVAQAAAAAAABUBYKA3cT8Ja/f+////dO4VAfzTFHes7RUBOHlbAZCpNnEAAAAAKNQUd///AAAAAAAAC9UUdwvVFHek7hUBAAAAAAAAAAAh+Cd2AAAAAAcAAADU7hUB1O4V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L8atAAAANiRFQFoXQx2lg0KzEySFQE4lBUBdV0MdvPkKIHwkRUBAAAAAAAAAABQ5TVopnkKaIDJZwFwkRUB1JEVAYaiMGj/////wJEVAdK7DGhQIBFoBrwMaEcfC2hZHwtoj+QogVDlNWiv5CiB6JEVAbO7DGiQdc8VAAAAAAAAzcsQkhUBoJMVASlbDHbwkRUBAgAAADVbDHbcpzVo4P///wAAAAAAAAAAAAAAAJABAAAAAAABAAAAAGEAcgAAAAAAAAAAACH4J3YAAAAABgAAAESTFQFEkxUBAAIAAPz///8BAAAAAAAAAAAAAAAAAAAAAAAAAAAAAAAAAAAAZHYACAAAAAAlAAAADAAAAAMAAAAYAAAADAAAAAAAAAISAAAADAAAAAEAAAAWAAAADAAAAAgAAABUAAAAVAAAAAoAAAAnAAAAHgAAAEoAAAABAAAAAAD6QRPa+0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nuVI7Y/9//nv9e/5//n//f/9//3//f/9//3/9f/5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/pauFbfd/9/3Xf/f957/3//f/9//3//f/9//3/+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/c5ZS+Frfe/9//3//f/9//3//f/9//3//f/5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387Z1RKO2P/f/97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953v3e3VjRGfm//f997/3//f/5//3/+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/9/PGc1Srpa33vfe/9//3//f/5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17/3/fe59z2lpXSj5n/3//f/9//n/+f/5//3//f/9//3//f/9//3//f/9//3//f/9//3//f/9//3//f/9//3//f/9//3//f/9//3//f/9//3//f/9/AAD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793eE42Rn5v/3/ed/9//n//f/9//3//f/9//3//f/9//3//f/9//3//f/9//3//f/9//3//f/9//3//f/9//3//f/9//3//f/9//3//fwAA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+f/9//3/ffxxjVkaXTp5v/3/+e/9//3//f997/3//f/9//3//f/9//3//f/9//3//f/9//3//f/9//3//f/9//3//f/9//3//f/9//3//f/9//38AAP9//n//f/9//3/fe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+/d9pW0jnYVv9//3v/e/9/3nv/f/9//3//f/9//3//f/9//3//f/9//3//f/9//3//f/9//3//f/9//3//f/9//3//f/9//3//f/9/AAD/f/9//3//f997/3//f/9/33vfe997/3//f/9//3//f79733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9//39da1ZG8jmeb/9733v/e/9//3//f/9//3//f/9//3//f/9//3//f/9//3//f/9//3//f/9//3//f/9//3//f/9//3//f/9//3//fwAA/3//f/9//3v/f/9//3tca793v3e/d79z33ffe/9//3v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f/9//3//f/9//3s9Z/M9d0q/c/9//3//f/9//n//f/9//3//f/9//3//f/9//3//f/9//3//f/9//3//f/9//3//f/9//3//f/9//3//f/9//38AAP13/3//f/9733t8a3ZOE0LzPTRCNEJ1SpdO+VoaXxtjnnO/e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3nv/e/9//3uZTrIx21b/f/9//3/de/5//3//f/9//3//f/9//3//f/9//3//f/9//3//f/9//3//f/9//3//f/9//3//f/9//3//f/9/AAD+e/9//3v/e/97tlLxOTRCf29+a15nG1/6WthWt1J1SjRKd1IbZ593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f2sWPjdCX2v/f/9//n/+f/9//3//f/9//3//f/9//3//f/9//3//f/9//3//f/9//3//f/9//3//f/9//3//f/9//3//fwAA/n//f913/3v/e9hWVEafc997/3//f/97/3v/e79znW87Z7hW8kHSPTRK+2K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//e99321ayMblS33f/f/9//n//f/9//3//f/9//3//f/9//3//f/9//3//f/9//3//f/9//3//f/9//3//f/9//3//f/9//38AAP9//3//f/97/3+/c9la8jn/e793/3//f/97/3v/f957/3//f55z2Vo2RtQ9N0qZUr9333f/e/97/3//f/9//3/+f/5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993d0oTPr9z/3/fd/9//3//f/9//3//f/5//3//f/9//3//f/9//3//f/9//3//f/9//3//f/9//3//f/9//3//f/9/AAD+f/9//3v/f/9/33scY3dOd06/d/9/v3f/f/9//nv+f/5//3//f/9/f3McY3hOFUYVQrlWfm//f/9//3//e/9//nv+f/5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33vfextfEz6XTt93/3f/e/9//3//f/9//n/+f/5//3//f/9//3//f/9//3//f/9//3//f/9//3//f/9//3//f/9//3//fwAA/3//f/9//3//f/9/v3c8Z/I92Fbfe/9//3//e/9//3//f/9/33//f/9//3/fe59zmFL1PbM1NUI8Y/97/3//f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fd1VG0DE8Y/9/33f/f/9//3/+f/9//n//f/9//3//f/9//3//f/9//3//f/9//3//f/9//3//f/9//3//f/9//38AAP9//3//f/9//3//f/9733e3VjNC11b/f/9/3nf/e/9//3//f/9//3/+f/9//3//f793HWM3RrM10jm3Unxr/3//e/9//3//f997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/fe/9/33v6WrAxVkbfc/97/3//f/9//3/+f/5//n//f/9//3//f/9//3//f/9//3//f/9//3//f/9//3//f/9//3//f/9/AAD/f/9//3//f/9//3//f/9733v4XhFClVL/e/9/33v/f/9//n//f/9//3//f/9/33v/f/9/33s8Y3ZK8jkUPlZGf2+/d/9//3//f/97/3/+f/5//n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/3v/f993v3OYTpExHV//f/9//3//f/9//3//f/9//3//f/9//3//f/9//3//f/9//3//f/9//3//f/9//3//f/9//3//fwAA/3//f/9//3//f/9//3v/f/9/3nfXWjJGllK/d/9//3/9f/1/3Hv+f/9//3//f/9//3v/f/97/3+/cxxfFUKRMbM1eE49Z997/3//f/9//n/+f/5//n//f/9//3//f/9//3//f/9//3//f/9//3//f/9//3//f/9//3//f/9//3/+f/5//n//f/5//3//f/9//3//f/9//3//f/9//n//f/9//3//f/9//3//f/9//3//f/9//3//f/9//3//f/9//3//f/9//3//f/9//3//f/9//3//f/9//3//f/9//3//f/9//3//f/9//3//f/9//3//f/9//3//f/9//3//f/9//3//f/9//3//f/9//3//f/9//3//f/9//3//f/9//3//f/9//3//f/9//3//f/97/3+fc/9/XmuyMTdGn2//e/9//3//f/9//3/+f/9//3//f/9//3//f/9//3//f/9//3//f/9//3//f/9//3//f/9//38AAP9//3//f/9//3/+f/9//3//f/97/38aYzNGuFbfe997/n/9f/9//3//f/9//3/dd/5//n//f/9//3/fe59zP2fUPfQ9Vkq5Vn1v/3v/f/57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997eE7UOZlO33vfe/9//3//f/9//3//f/9//3//f/9//3//f/9//3//f/9//3//f/9//3//f/9//3//f/9/AAD/f/9//3//f/9//3/+f/9//Xv/f/9733s7Z3VKd06/d997/3//f/9/33v/e/9//3/+f/5//Xv+e997/3vfe/97/3/8XtI5bi3yPRpj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v/e91S8BiTKR5bn2/fd/97/3//f/9/3Xv+f/9//3//f997mlLVOTxj/3v/e/9/3Hf/f/9//3/fe15rNUbzPZ9z/3//f/9//3//f/9//3/fd39vF0L4PRlCe05/b/97vnf/f/9733O/c9pWcC1XSt97/3vee/5//3//e993v3edUjMlUyn+XtlW11aeb/9//3vfe/5//Xvde55zVkbaVv9//3v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33dfZxk+cyVxKVdGv3P/f75z33v/f/9//3//f997/3/fez9n1DUcX/9//3//f/17/3//f/9//3//f59z+V7fe/9//3//f/9//n/+f/9//3/fex9jGEJ1LbY53Frfe/97/3//f993/3+/d7E1DCEbY793/3//f/9//3v/f/9/f28YQu8cWUYdX/taG188Z/9//3//f/57/3//f7lWFD7/f/97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e993m045QvY1WUb0OfM5+lr/f/97/3/fe/97/3//f/9//3ufb9Q5uVL/f/9//3/9e/9//3//f997/3//f793/3v/f/9//3//f/9//Xv/f/9//3/fd/5elTUQIXExn3P/f/9//3v/f997/3/ZWgohjjW/e/9//3//f/9//3v/f793f29zKTEhmk6fb39ruVI8Y/9/33v/f/9//387YxM+fmvfd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fd3lK1jU4Ql9nP2OyMdM5+17fe997/3//f/9//3//f/97/3vUOZdO33f/f/9//3//f/9//3/ff/9//3//f/9//3//f/9//3//f/9//3//f/97/3+/c7tWcCktJV1r/3/ed/9//3//f/9/339USs8933//f99//3//f/9/33f/f/9/mk5RIdUxm07/f19rd0r6Xt97/3//f51vvnPYUhtf33f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u7UvY11TF6Sr93n3OaTk8pFULaWp9z/3vfe/97/3v/f79zFj53St93/3v/f/9//3//f/9//3//f957/3/9e/5//3//f/9//3//f/9//3//e/97/3u/c9hWNEZ9b/9//3//f/5//3/ee/9/3ns6a/9//3//f/9//3//f/9//3/fd19j9jV0JTIhe0q/cx1fuVL7Wp9v/3//d/97W2eXTt93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97/FpyKdQx1TWfc/9/v3f9XtQ51D02RrhSfmv/e/9//3ufb1hG2lbfd/9//3//f/9//3//f/9//3/+f/9//X/9f/5//n//f/9//3//f/9//3//f/57/3/ed75zv3f/f/9//3/+f/9//n/+f/9//3//f/9//3//f/9//3/+f/9/vXP/d5tK2DGWLXMpu06/cz1jmlK6Up9v/3v/f51vmE49Z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39r1DU4QrU1H2O/d/9/33ufcx1jNUaxNbAxVUb6Wn5rPmO5Uvpa33v/f/9//n//f/9//3/ff/9/3nv/f/x//X/+f/9//3//f/9//3//f/9//3/dd/5//nv/f/9/33//f957/3/de/9//3/de/9//3//f/9//3//f/5//n/9f/9//3tfY/c1vlI4QrMtmU6fb19nN0Y1Qn1r33f/d7pSmlLf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39fa75atTl5Tt97/nv/f/9//3//f/9//3//f/9//3//f/9//3//f/9//3//f/9//3//f/9//3//f/9//3//f/9//3//f/9//3//f/9//3//f/9//3//f/9//3//f/9//3//f/9//3//f/9//3//f/9//3//f/9//3//f/9//3//e79zNEYcX/97f28XQpMxP2f/f35nVkbSMZQtUiXzPX1z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f3MfY/dBF0Z+b997/n/+e95333vfe/9//3//f/9//3//f/9//3//f/9//3//f/9//3//f/9//3//f/9//3//f/9//3//f/9//3//f/9//3//f/9//3//f/9//3//f/9//3//f/9//3//f/9//3//f/9//3//f/9//3//f/9//3v/f5hONUafc/97n2+zMThG/Fr/e/97+1a0MfY50Tlcb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n3O9WvY9HWP/e/97/n//f/9//3//f/9//3v/f/9//3//f/9//3//f/9//3//f/9//3//f/9//3//f/9//3//f/9//3//f/9//3//f/9//3//f/9//3//f/9//3//f/9//3//f/9//3//f/9//3//f/9//3//f/9//3//f/97/3/8XhU+Pmf/f793HWOzNRU+f2v/f/93f2uZTthanXP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Hmf2QTdKv3f/e/9//3//f/9//3//f/9//3//f/9//3//f/9//3//f/9//3//f/9//3//f/9//3//f/9//3//f/9//3//f/9//3//f/9//3//f/9//3//f/9//3//f/9//3//f/9//3//f/9//3//f/9//3//f/9//nv/f/9/f2/1PbpWv3P/e79zmE7TNZlOf2v/e/9333ffd/9/3nv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97/3//f593ek60NR1j/3//e/9//3v/e/97/3/+f/9//3//f/9//3//f/9//3//f/9//3//f/9//3//f/9//3//f/9//3//f/9//3//f/9//3//f/9//3//f/9//3//f/9//3//f/9//3//f/9//3//f/9//3//f/9//3//f/9//3//f997mlIVPn5r/3//f31rFD7TNX9r/3vfd/9//3//f/9//3//f/5//3//f/9//3//f/9//3//f/9//3//f/9//3//f/9//3//f/9//3//f/9/AAD/f/9//3//f/9//3//f/9//3//f/9//3//f/9//3//f/9//3//f/9//3//f/9//3//f/9//3//f/9//3//f/9//3//f/9//3//f/9//3//f/9//3//f/9//3//f/9//3//f/9//3//f/9//3//f/9//3//f/9//3//f/9//3//f/9//3//f/9//3//f/9//3//f/9//3//f/9//3//f/9//3//f/57/3//fz9nUimaUt93/3v/e/9//3//f/1//X//f/9//3//f/9//3//f/9//3//f/9//3//f/9//3//f/9//3//f/9//3//f/9//3//f/9//3//f/9//3//f/9//3//f/9//3//f/9//3//f/9//3//f/9//3//f/9//3//f/9/33f/f39vszW5Ur9z3nf/fxtf9DkXQn9r/3v/e/57/n/9e/9//n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5//3+fbzlG9j2eb/9/3nf/f/9//3/+f/1//3//f/9//3//f/9//3//f/9//3//f/9//3//f/9//3//f/9//3//f/9//3//f/9//3//f/9//3//f/9//3//f/9//3//f/9//3//f/9//3//f/9//3//f/9//3//f/9//3//f/9/33u/d5tS9T1da/9//Xffd5lSlTEfY/93/nv+f/5//n/de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/+f/9/33e8UvY9uVL/f/93/3//f/57/X/9f/5//3//f/9//3//f/9//3//f/9//3//f/9//3//f/9//3//f/9//3//f/9//3//f/9//3//f/9//3//f/9//3//f/9//3//f/9//3//f/9//3//f/9//3//f/9//3//f/9//3//f/9/33seYxY+uFLcc/17/3s+Z9c5GEK+b/5//Xv/f/5//n/+f/9//n//f/9//3//f/9//3//f/9//3//f/9//3//f/9//3//f/9//3//f/9/AAD/f/9//3//f/9//3//f/9//3//f/9//3//f/9//3//f/9//3//f/9//3//f/9//3//f/9//3//f/9//3//f/9//3//f/9//3//f/9//3//f/9//3//f/9//3//f/9//3//f/9//3//f/9//3//f/9//3//f/9//3//f/9//3//f/9//3//f/9//3//f/9//3//f/9//3//f/9//3//f/9//3//f/5//n//f/9/f2sWQvM533f/f953/3/ee/9//n//f/9//3//f/9//3//f/9//3//f/9//3//f/9//3//f/9//3//f/9//3//f/9//3//f/9//3//f/9//3//f/9//3//f/9//3//f/9//3//f/9//3//f/9//3//f/9//3//f/9//3//f/9/n3N5TvI5emv+f/9/v3e9VnIpXGf+e/5//n//f/9//3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9f/5//3//f993mk6yMRxf/3/ed/9//n//f/9//3//f/9//3//f/9//3//f/9//3//f/9//3//f/9//3//f/9//3//f/9//3//f/9//3//f/9//3//f/9//3//f/9//3//f/9//3//f/9//3//f/9//3//f/9//3//f/9//3//f/5//3//f/9/21rSOfda/3/fd/97f2/UNXZKnW/+e/9//nv/f/9//3/+f/9//3//f/9//3//f/9//3//f/9//3//f/9//3//f/9//3//f/9//38AAP9//3//f/9//3//f/9//3//f/9//3//f/9//3//f/9//3//f/9//3//f/9//3//f/9//3//f/9//3//f/9//3//f/9//3//f/9//3//f/9//3//f/9//3//f/9//3//f/9//3//f/9//3//f/9//3//f/9//3//f/9//3//f/9//3//f/9//3//f/9//3//f/9//3//f/9//3//f/9//3//f/9//n//f/9//3v/f15jN0I1Qv9//3/9e/5//3//f/9//3//f/9//3//f/9//3//f/9//3//f/9//3//f/9//3//f/9//3//f/9//3//f/9//3//f/9//3//f/9//3//f/9//3//f/9//3//f/9//3//f/9//3//f/9//3//f/9//3//f/9//3//f59vVkpVSt9333vfd/97uVLSNRtj/3//f/9//n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5//3/+e/57/3vfd5pOki1dZ/9/3Hf/f/9//3//f/9//3//f/9//3//f/9//3//f/9//3//f/9//3//f/9//3//f/9//3//f/9//3//f/9//3//f/9//3//f/9//3//f/9//3//f/9//3//f/9//3//f/9//3//f/9//3/+f/9//3//f997/3/fez1n9Dlfa997/3v/e11nkjGaUt97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e/93/3s/Y9U1l07ed/1//3//f/9//3//f/9//3//f/9//3//f/9//3//f/9//3//f/9//3//f/9//3//f/9//3//f/9//3//f/9//3//f/9//3//f/9//3//f/9//3//f/9//3//f/9//3//f/9//3//f/9//n//f/9//3//f/97/3+/cxdGm1Lfd/97/n/ec1lK9z1db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+e/5//3+9c/9/33e7VvM9nW/de/5//3//f/9//3//f/9//3//f/9//3//f/9//3//f/9//3//f/9//3//f/9//3//f/9//3//f/9//3//f/9//3//f/9//3//f/9//3//f/9//3//f/9//3//f/9//3//f/9//3//f/1//3/fe/9//3/+f/9/33tZSvZBXmv/e/5//38eY5MxuVa+d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997f2/TObhW/3//f/97/3//f/9//3//f/9//3//f/9//3//f/9//3//f/9//3//f/9//3//f/9//3//f/9//3//f/9//3//f/9//3//f/9//3//f/9//3//f/9//3//f/9//3//f/9//3//f/9//3//f/9//3//f/9//n//f/9/PWsVRndO/3//f993n3NWRvQ9n3P/f/97/3/+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/f/9//3/fe7939D3zPZ9z/3/ee/9//3//f/9//3//f/9//3//f/9//3//f/9//3//f/9//3//f/9//3//f/9//3//f/9//3//f/9//3//f/9//3//f/9//3//f/9//3//f/9//3//f/9//3//f/9//3//f/9//3//f/9//3/+f/5//n//f99/2l6yOV5r33vfd993Gl+yMR5fv3f/f/9//n/+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n//f/9//3//f5hSTik8Z/97/3//f/9//3//f/9//3//f/9//3//f/9//3//f/9//3//f/9//3//f/9//3//f/9//3//f/9//3//f/9//3//f/9//3//f/9//3//f/9//3//f/9//3//f/9//3//f/9//3//f/9//3//f/5//n/+f/9//3//f39z0j3aWv9/33v/f55vszVYSr93/3//f/5//3/+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9//3//f993/38cY7E1d06/d/9//3//f/9//3//f/9//3//f/9//3//f/9//3//f/9//3//f/9//3//f/9//3//f/9//3//f/9//3//f/9//3//f/9//3//f/9//3//f/9//3//f/9//3//f/9//3//f/9//3//f/9//3//f/5//3//f/9/v3vff3dSd07fe/9733f/exVCFT6fb/9//3//f/5//n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+f/9//3//e/9/v3d3TtI5PGf/f/9//3//f/9//3//f/9//3//f/9//3//f/9//3//f/9//3//f/9//3//f/9//3//f/9//3//f/9//3//f/9//3//f/9//3//f/9//3//f/9//3//f/9//3//f/9//3//f/9//3//f/9//n//f/9//3//f/9//39eb9E5XWv/e/97/3/bWvQ9XWf/f/9//n//f/5//3//f/9//3//f/9//3//f/9//3//f/9//3//f/9//3//f/9//38AAP9//3//f/9//3//f/9//3//f/9//3//f/9//3//f/9//3//f/9//3//f/9//3//f/9//3//f/9//3//f/9//3//f/9//3//f/9//3//f/9//3//f/9//3//f/9//3//f/9//3//f/9//3//f/9//3//f/9//3//f/9//3//f/9//3//f/9//3//f/9//3//f/9//3//f/9//3//f/9//3//f/9//3//f/5//n/+f/9//3//f997XWuQMXdOv3f/f/9//3//f/9//3//f/9//3//f/9//3//f/9//3//f/9//3//f/9//3//f/9//3//f/9//3//f/9//3//f/9//3//f/9//3//f/9//3//f/9//3//f/9//3//f/9//3//f/9//3//f/9//n//f/9//3//f997v3vRObhW/3//e/97XmcVQrhS/3//e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1//n/+f/9/33v/f997NUbSOV9r/3//f/9//3//f/9//n//f/9//3//f/9//3//f/9//3//f/9//3//f/9//3//f/9//3//f/9//3//f/9//3//f/9//3//f/9//3//f/9//3//f/9//3//f/9//3//f/9//3//f/9//3//f/9//3//f/9//3/fe/9/t1ZVSr93/3vfd993NUY0Qv97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f/1//n/+f/5733v/f/tekTHcWt97/3//f/5//3/+f/9//n//f/9//3//f/9//3//f/9//3//f/9//3//f/9//3//f/9//3//f/9//3//f/9//3//f/9//3//f/9//3//f/9//3//f/9//3//f/9//3//f/9//3//f/9//3//f/9//3//f/9//3//f11rsDVcZ/97/3//e3dKsDH/e997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n/+f/1//n//f95733vfezdG1T1/b/9/3nv/f/9//n//f/5//n//f/9//3//f/9//3//f/9//3//f/9//3//f/9//3//f/9//3//f/9//3//f/9//3//f/9//3//f/9//3//f/9//3//f/9//3//f/9//3//f/9//3//f/9//3//f/9//3//f/9//3+ec5ZOEj7/e993/38cY7AxXWv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+f/5//n/+f/1//3//e/9/v3f8XrM1ulbfe/9//3//f/5//3/+f/9//n//f/9//3//f/9//3//f/9//3//f/9//3//f/9//3//f/9//3//f/9//3//f/9//3//f/9//3//f/9//3//f/9//3//f/9//3//f/9//3//f/9//3//f/9//3//f/9//3//f/9/33vYVvI9PWffe/97n2/RNfpe33vfe/9//3//f/9//n//f/9//3//f/9//3//f/9//3//f/9//3//f/9//3//fwAA/3//f/9//3//f/9//3//f/9//3//f/9//3//f/9//3//f/9//3//f/9//3//f/9//3//f/9//3//f/9//3//f/9//3//f/9//3//f/9//3//f/9//3//f/9//3//f/9//3//f/9//3//f/9//3//f/9//3//f/9//3//f/9//3//f/9//3//f/9//3//f/9//3//f/9//3//f/9//3//f/9//3//f/9//3//f/9//n/+f/17/3//f997v3f1PdM5n3P/f/9/33//f/9//3//f/9//n//f/9//3//f/9//3//f/9//3//f/9//3//f/9//3//f/9//3//f/9//3//f/9//3//f/9//3//f/9//3//f/9//3//f/9//3//f/9//3//f/9//3//f/9//3//f/9/3nv/f/9/fWsTPphO33f/f997VUo0Rr93v3f/f/9//3/+f/9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n/+f/5//3/fd/9/mlaRMdla/3//f99//3//f/9//n/+f/9//3//f/9//3//f/9//3//f/9//3//f/9//3//f/9//3//f/9//3//f/9//3//f/9//3//f/9//3//f/9//3//f/9//3//f/9//3//f/9//3//f/9//3//f/9//3/+f9573nv/f993l070PZ9v33f/e9lasDV+b99//3//f/9//3/+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n//f953/3//e59zsjU0Rt97/3/ff/9//3//f/5//3//f/9//3//f/9//3//f/9//3//f/9//3//f/9//3//f/9//3//f/9//3//f/9//3//f/9//3//f/9//3//f/9//3//f/9//3//f/9//3//f/9//3//f/9//3//f/9//3/+f/9/33v/fzxjFD78Wv9733eeb24t+17/f99//3//f/5//n/+f/9//3//f/9//3//f/9//3//f/9//3//f/9//3//fwAA/3//f/9//3//f/9//3//f/9//3//f/9//3//f/9//3//f/9//3//f/9//3//f/9//3//f/9//3//f/9//3//f/9//3//f/9//3//f/9//3//f/9//3//f/9//3//f/9//3//f/9//3//f/9//3//f/9//3//f/9//3//f/9//3//f/9//3//f/9//3//f/9//3//f/9//3//f/9//3//f/5//3//f/9//3//f/9//3/+e/9//n/+f/9/v3f/fzZGkDE9Z99//3/fe/9//3//f/5//3//f/9//3//f/9//3//f/9//3//f/9//3//f/9//3//f/9//3//f/9//3//f/9//3//f/9//3//f/9//3//f/9//3//f/9//3//f/9//3//f/9//3//f/9//3//f/5//3/+f/97/3+fczZCV0r/e/9733fRNTRG33u/e/9//3/+f/1//n/+f/9//3//f/9//3//f/9//3//f/9//3//f/9//38AAP9//3//f/9//3//f/9//3//f/9//3//f/9//3//f/9//3//f/9//3//f/9//3//f/9//3//f/9//3//f/9//3//f/9//3//f/9//3//f/9//3//f/9//3//f/9//3//f/9//3//f/9//3//f/9//3//f/9//3//f/9//3//f/9//3//f/9//3//f/9//3//f/9//3//f/9//3//f/9//3//f/5//3//f/9//3//f/9//3//f/9//3//f997/3/7XrE1V06fc99//3//f/9//3//f/9//3//f/9//3//f/9//3//f/9//3//f/9//3//f/9//3//f/9//3//f/9//3//f/9//3//f/9//3//f/9//3//f/9//3//f/9//3//f/9//3//f/9//3//f/9//3//f/9//3//f/9/33u6UvM5n3P/e/9/d07SOX5v/3//f/9//n/+f/5//3//f/9//3//f/9//3//f/9//3//f/9//3//f/9/AAD/f/9//3//f/9//3//f/9//3//f/9//3//f/9//3//f/9//3//f/9//3//f/9//3//f/9//3//f/9//3//f/9//3//f/9//3//f/9//3//f/9//3//f/9//3//f/9//3//f/9//3//f/9//3//f/9//3//f/9//3//f/9//3//f/9//3//f/9//3//f/9//3//f/9//3//f/9//3//f/9//n//f/9//3//f/9//3//f/9//n//f/9/33v/f/9/n3OyOfM9HGPfe/9//3/de/9//n//f/9//3//f/9//3//f/9//3//f/9//3//f/9//3//f/9//3//f/9//3//f/9//3//f/9//3//f/9//3//f/9//3//f/9//3//f/9//3//f/9//3//f/9//3//f/9//n//f957/3/fe/9/2lrSORpf/3/fez1nsTU9Z/9//3//f/5//X/+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fmtwLVdKv3f/e/9//3/9f/5//3//f/9//3//f/9//n//f/9//3//f/9//3//f/9//3//f/9//3//f/9//3//f/9//3//f/9//3//f/9//3//f/9//3//f/9//3//f/9//3//f/9//3//f/9//3//f/9//3//f/9//3//f55zVEZVRt97/3vfdxVCuFb/f/97/3/+f/5//n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79zNT70OX9r/3v/f/5//X/9f/9//3//f/9//3/+f/5//3//f/9//3//f/9//3//f/9//3//f/9//3//f/9//3//f/9//3//f/9//3//f/9//3//f/9//3//f/9//3//f/9//3//f/9//3//f/9//3//f/9//3//f997/3++d7dWFEKfc99733dWRnZO33v/f/97/n/+f/5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9pWsjGZTt97/3v/f/17/n//f/9//3//f/9//3/+f/9//3//f/9//3//f/9//3//f/9//3//f/9//3//f/9//3//f/9//3//f/9//3//f/9//3//f/9//3//f/9//3//f/9//3//f/9//3//f/9//3//f/9//3//f/9//38aZxRCPmf/e9932loTPr93/3//f/5//3/+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ufa7M11DU/Z/97/3v/f/5//3//f/9//3//f/9//3//f/9//3//f/9//3//f/9//3//f/9//3//f/9//3//f/9//3//f/9//3//f/9//3//f/9//3//f/9//3//f/9//3//f/9//3//f/9//3//f/9//3//f/9//3//f/9/nnPzPdpa33f/ez1n0TVcZ/9//3//f/5//n/+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33e6UnItm1Lfe997/3//f/5//3//f/9//3//f/9//3//f/9//3//f/9//3//f/9//3//f/9//3//f/9//3//f/9//3//f/9//3//f/9//3//f/9//3//f/9//3//f/9//3//f/9//3//f/9//3//f/9//3//f/9//3//f997NEZ3Tt93/3+/c/I52Vrfd/9//3//f/5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e/97Xme0NdU5X2u/d/9//3/+f/5//3//f/9//3//f/9//3//f/9//3//f/9//3//f/9//3//f/9//3//f/9//3//f/9//3//f/9//3//f/9//3//f/9//3//f/9//3//f/9//3//f/9//3//f/9//3//f/9//3//f/9//3//f5dSNUZ/b/9/v3d3SjRGvnP/e/9//3//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e793WUpzLXpOv3ffe/9//n/+f/5//3//f/9//3//f/9//3//f/9//3//f/9//3//f/9//3//f/9//3//f/9//3//f/9//3//f/9//3//f/9//3//f/9//3//f/9//3//f/9//3//f/9//3//f/9//3//f/9//3//f/9//39caxNCPGP/f997HGPyPX1v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+/d/5eUinXOb9333f/f/9//n/+f/5//3//f/9//3//f/9//3//f/9//3//f/9//3//f/9//3//f/9//3//f/9//3//f/9//3//f/9//3//f/9//3//f/9//3//f/9//3//f/9//3//f/9//3//f/9//3//f/9//3//f/9/v3czQtlW/3u/d79zkDFca/9//3//f/9//n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+fc3tSlDFaSt97/3//e/5//X/+f/9//3/ff/9//3//f/9//3//f/9//3//f/9//3//f/9//3//f/9//3//f/9//3//f/9//3//f/9//3//f/9//3//f/9//3//f/9//3//f/9//3//f/9//3//f/9//3//f/9//3//f/972FawNb9333vfdzRCdk7/f/97/3//f/5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33u8WpQx9j1/a/97/3v+e/5//n//f/9//3//f/9//3//f/9//3//f/9//3//f/9//3//f/9//3//f/9//3//f/9//3//f/9//3//f/9//3//f/9//3//f/9//3//f/9//3//f/9//3//f/9//3//f/9//3//f/9//3/fd1tn0DV+a79333uXTjNC33v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f2/1PdU1vFbfd/9//nv+f/9//nv/f/9//3//f/9//3//f/9//3//f/9//3//f/9//3//f/9//3//f/9//3//f/9//3//f/9//3//f/9//3//f/9//3//f/9//3//f/9//3//f/9//3//f/9//3//f/9//3//f/9//3vfd1VKuFa/d997PWfRNX1v/3//f/9//3/+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997ulbVOThCX2f/f/93/3/+f/5//3//f/9//3//f/9//3//f/9//3//f/9//3//f/9//3//f/9//3//f/9//3//f/9//3//f/9//3//f/9//3//f/9//3//f/9//3//f/9//3//f/9//3//f/9//3//f/9//n//f/97/3/5WjRGXmf/f39v0jnYWv9/33v/f/9/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n//f35reUrVNd1W33f/f/97/3/+f/9//3//f/9//3//f/9//3//f/9//3//f/9//3//f/9//3//f/9//3//f/9//3//f/9//3//f/9//3//f/9//3//f/9//3//f/9//3//f/9//3//f/9//3//f/9//3//f/9//3//f/97v3cTQtta/3u/d1ZKdk7/f/9//3//f917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+f/1//3//exxf9jk5Ql9n/3v/f/57/3//f/9//3//f/9//3//f/9//3//f/9//3//f/9//3//f/9//3//f/9//3//f/9//3//f/9//3//f/9//3//f/9//3//f/9//3//f/9//3//f/9//3//f/9//3//f/5//3/+f/9//3/fd/9/l1J3St93v3ccYxNCn3P/f/9//n/+e/5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5//n/9f/17/3+/c3pKOUJ6Sr93/3v+f/9//n//f/9//3//f/9//3//f/9//3//f/9//3//f/9//3//f/9//3//f/9//3//f/9//3//f/9//3//f/9//3//f/9//3//f/9//3//f/9//3//f/9//3//f/9//3//f/5//3//f/9/3nf/f35rd0p/b/9/f28UQjtn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ef/1//X/cd/9//3v+WhlC9z1fa/9733v/f7x3/3//f/9//3//f/9//3//f/9//3//f/9//3//f/9//3//f/9//3//f/9//3//f/9//3//f/9//3//f/9//3//f/9//3//f/9//3//f/9//3//f/9//3//f/9//3//f/5//3//f/97/3v/f3ZKXmf/e793FEL6Xv97/3/ee/9//3/+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5//3//f/9/v3ffWtc5e06/e/9//3v/f/1//3//f/9//3//f/9//3//f/9//3//f/9//3//f/9//3//f/9//3//f/9//3//f/9//3//f/9//3//f/9//3//f/9//3//f/9//3//f/9//3//f/9//3//f/9//3//f/9//3/ee/9/33u/dxtf/3u/c7pSNUL/f/97/3//f/9//n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57/3/fe39vGUZ1MflBX2/fe/9//n/+f/9//3//f/9//3//f/9//3//f/9//3//f/9//3//f/9//3//f/9//3//f/9//3//f/9//3//f/9//3//f/9//3//f/9//3//f/9//3//f/9//3//f/9//3//f/9//3//f/9//3//f/97v3M0PtpS/3s9X1ZGv3P/e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33s/a+4cbBARJZtS33v/f/9//n//f/9//3//f/9//3//f/9//3//f/9//3//f/9//3//f/9//3//f/9//3//f/9//3//f/9//3//f/9//3//f/9//3//f/9//3//f/9//3//f/9//3//f/9//3//f/9//3//f/9//3/fe55v6RgtIV5jf2tWRn5r33v/f997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993f28OIYwUagyzNV5r/3/+e/9//3//f/9//3//f/9//3//f/9//3//f/9//3//f/9//3//f/9//3//f/9//3//f/9//3//f/9//3//f/9//3//f/9//3//f/9//3//f/9//3//f/9//3//f/9//3//f/9//n//f957/399b+oYyRCYThxfdkpdZ/97/3//f/5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997X2tYSlApkTEcY/97/3//f/9//3//f/9//3//f/9//3//f/9//3//f/9//3//f/9//3//f/9//3//f/9//3//f/9//3//f/9//3//f/9//3//f/9//3//f/9//3//f/9//3//f/9//3//f/9//3//f/9//3//f/9//3+WTnZKGlsbX/lWv3P/f/9//n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+e/9//3//f/9/f3N3TndOXWv/f/9//3//f/9//3//f/9//3//f/9//3//f/9//3//f/9//3//f/9//3//f/9//3//f/9//3//f/9//3//f/9//3//f/9//3//f/9//3//f/9//3//f/9//3//f/9//3//f/9//3//f/9//nv/f/9/33ffd79zXGeeb/97/3/ee/5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v/f/9//3/+f/9//3//f793fm9+b/9//3//f/97/3//f/9//3//f/9//3//f/9//3//f/9//3//f/9//3//f/9//3//f/9//3//f/9//3//f/9//3//f/9//3//f/9//3//f/9//3//f/9//3//f/9//3//f/9//3//f/9//3//f/5//nv/f/97/3//e/97/3v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v/f/5//n/+f/57/3v/f/9//3/fe/9//3//f/9//3//f/9//3//f/9//3//f/9//3//f/9//3//f/9//3//f/9//3//f/9//3//f/9//3//f/9//3//f/9//3//f/9//3//f/9//3//f/9//3//f/9//3//f/9//3//f917/3/+f/9//3/fe993/3//f/9/33f/f/9//3//f/5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5//n//f/9//3//f/9//3//f/9//3//f/9//3//f/9//3//f/9//3//f/9//3//f/9//3//f/9//3//f/9//3//f/9//3//f/9//3//f/9//3//f/9//3//f/9//3//f/9//3//f/9//3//f/9//3//f/9//3//f/9//3//f/9//3//f/9//3//f/9//3//f/9//3//f/9//3//f/9//3//f/9//3//f/9//3//f/9//3//f/9/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yTYfJ60FHtRiXzE8rOe58CAz6lqCpZ1ZYhkVNdxVhQI=</DigestValue>
    </Reference>
    <Reference Type="http://www.w3.org/2000/09/xmldsig#Object" URI="#idOfficeObject">
      <DigestMethod Algorithm="http://www.w3.org/2001/04/xmlenc#sha256"/>
      <DigestValue>X+wE/TXXDhgPr5x0v7yNBkECQOtixEBXGhCPR7af8EQ=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S5RC/buOWlVlBrY9jeCN0wOdC2rF+LNsef5fjP7H6/0=</DigestValue>
    </Reference>
    <Reference Type="http://www.w3.org/2000/09/xmldsig#Object" URI="#idValidSigLnImg">
      <DigestMethod Algorithm="http://www.w3.org/2001/04/xmlenc#sha256"/>
      <DigestValue>jNmBP+oBVmIFvzwAR1CRsfy190NCgI/6ghPatyJhqp0=</DigestValue>
    </Reference>
    <Reference Type="http://www.w3.org/2000/09/xmldsig#Object" URI="#idInvalidSigLnImg">
      <DigestMethod Algorithm="http://www.w3.org/2001/04/xmlenc#sha256"/>
      <DigestValue>pnifbne69ADyjjrYmLii1B0wZN7CChHWxo2QBgsQuUU=</DigestValue>
    </Reference>
  </SignedInfo>
  <SignatureValue>kJGklAHbzrOm2uaZrDrGdIQgvPUmKq1ipfpWXVFyHxGAwbobiLJ1f/72QZ2BuHjJOocf8UPFpTCL
tUZHa1lGOUQ3SO2VrsuH6VzGHY1emWbom+qwacL+89Hp4pFCn0S/40hmlYw+cO1AmK/rNfx4hTW9
wZC3BN43ogMs8buzGllkp95UFUCwrWO8vX4HrNboUTu7TCdyLxXUkSnq4pbrLQTcpC0Qbh7lloNu
4Znw7aK3UC6Wjd3AahhtBOgidKU9s+fos2n7dMk3MXck0acucuX/M0x/iJQkA2ddWLu444SC01XK
dSMbNeKFA1HLi6ow4TG0rcFiFMZPzh3mlL0I6w==</SignatureValue>
  <KeyInfo>
    <X509Data>
      <X509Certificate>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VI+cDJ/66cf28fMDeHWdwm5KanwvzCbJ6xvaesrFWr0=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jT0YcoD5HQ6KSP2GXTELLVhMbsUXoeSEw5Wo+bwQQSQ=</DigestValue>
      </Reference>
      <Reference URI="/word/endnotes.xml?ContentType=application/vnd.openxmlformats-officedocument.wordprocessingml.endnotes+xml">
        <DigestMethod Algorithm="http://www.w3.org/2001/04/xmlenc#sha256"/>
        <DigestValue>QqJvsGtwGeZCFEdi7nTTnazjOyTIuQN6SF8wb8nIyqE=</DigestValue>
      </Reference>
      <Reference URI="/word/fontTable.xml?ContentType=application/vnd.openxmlformats-officedocument.wordprocessingml.fontTable+xml">
        <DigestMethod Algorithm="http://www.w3.org/2001/04/xmlenc#sha256"/>
        <DigestValue>W+Enhotexwhtr129EXhwVOTjm5bs0tc6yFBdbzCw4Ys=</DigestValue>
      </Reference>
      <Reference URI="/word/footer1.xml?ContentType=application/vnd.openxmlformats-officedocument.wordprocessingml.footer+xml">
        <DigestMethod Algorithm="http://www.w3.org/2001/04/xmlenc#sha256"/>
        <DigestValue>6YApTqOL9FFpWAw4eUTtSan6HpHd1MCCl20lQIGE/Bk=</DigestValue>
      </Reference>
      <Reference URI="/word/footnotes.xml?ContentType=application/vnd.openxmlformats-officedocument.wordprocessingml.footnotes+xml">
        <DigestMethod Algorithm="http://www.w3.org/2001/04/xmlenc#sha256"/>
        <DigestValue>+nTW7DhljPU9MVmBIUgfF42aBeWsVlvF/tqip67i2TI=</DigestValue>
      </Reference>
      <Reference URI="/word/header1.xml?ContentType=application/vnd.openxmlformats-officedocument.wordprocessingml.header+xml">
        <DigestMethod Algorithm="http://www.w3.org/2001/04/xmlenc#sha256"/>
        <DigestValue>YjycZR8V0PTcFsznbAfYcWLZcJmMhLANgInqBRU2fF8=</DigestValue>
      </Reference>
      <Reference URI="/word/media/image1.emf?ContentType=image/x-emf">
        <DigestMethod Algorithm="http://www.w3.org/2001/04/xmlenc#sha256"/>
        <DigestValue>rEGVlz3QWEY0Ulqyide6UqF8/C8cE+880kA1basLw1E=</DigestValue>
      </Reference>
      <Reference URI="/word/media/image2.png?ContentType=image/png">
        <DigestMethod Algorithm="http://www.w3.org/2001/04/xmlenc#sha256"/>
        <DigestValue>pSFkYs0V798bJ31DrkG3JxrjHIXQ+KyXhX9mybTcrrA=</DigestValue>
      </Reference>
      <Reference URI="/word/numbering.xml?ContentType=application/vnd.openxmlformats-officedocument.wordprocessingml.numbering+xml">
        <DigestMethod Algorithm="http://www.w3.org/2001/04/xmlenc#sha256"/>
        <DigestValue>vABr7ZJiGhwWlTbLFtaUB5+gqNWk6gjR+8NgwTm1KYo=</DigestValue>
      </Reference>
      <Reference URI="/word/settings.xml?ContentType=application/vnd.openxmlformats-officedocument.wordprocessingml.settings+xml">
        <DigestMethod Algorithm="http://www.w3.org/2001/04/xmlenc#sha256"/>
        <DigestValue>/du5OI27ZxJtph4/OlDGnCYyG7wgReuu4X8Y8lWDWPE=</DigestValue>
      </Reference>
      <Reference URI="/word/styles.xml?ContentType=application/vnd.openxmlformats-officedocument.wordprocessingml.styles+xml">
        <DigestMethod Algorithm="http://www.w3.org/2001/04/xmlenc#sha256"/>
        <DigestValue>VTJdnjSCz6aFEmp5l1+gkWNJsSvzlHGYlXtPwQ4NqBg=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7+Z/xG8OTeGY4a7L0bRU6A+zBEMGi2c2N9jGTACLVfo=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2024-10-22T15:05:57Z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{AF3619B8-4C68-4B64-A2CA-0D93AD784FD7}</SetupID>
          <SignatureText>03-00-648/22.10.2024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1440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2024-10-22T15:05:57Z</xd:SigningTime>
          <xd:SigningCertificate>
            <xd:Cert>
              <xd:CertDigest>
                <DigestMethod Algorithm="http://www.w3.org/2001/04/xmlenc#sha256"/>
                <DigestValue>6tD8Z5dhOl4JKGAWxHNsZiKyJ9bBN6vYI6a/ANhefng=</DigestValue>
              </xd:CertDigest>
              <xd:IssuerSerial>
                <X509IssuerName>OID.2.5.4.97=NTRBG-131276827, OU=Qualified TSP, O=InfoNotary PLC, L=Sofia, C=BG, CN=InfoNotary Qualified Personal Sign CA, DC=qualified-natural-ca</X509IssuerName>
                <X509SerialNumber>3912403350254852908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</xd:EncapsulatedX509Certificate>
            <xd:EncapsulatedX509Certificate>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</xd:EncapsulatedX509Certificate>
          </xd:CertificateValues>
        </xd:UnsignedSignatureProperties>
      </xd:UnsignedProperties>
    </xd:QualifyingProperties>
  </Object>
  <Object Id="idValidSigLnImg">AQAAAGwAAAAAAAAAAAAAAP8AAAB/AAAAAAAAAAAAAABWHAAAKw4AACBFTUYAAAEAcBkAAJoAAAAGAAAAAAAAAAAAAAAAAAAAoAUAAIQDAACYAQAA/wAAAAAAAAAAAAAAAAAAAMA5BgAY5A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FF3GO63AMJnUXfwctsACQAAANxnUXcEAAAAAIDbAAAAAADwctsA8HLbADqGnmoAAAAAQElzagkAAAAAAAAAAAAAAAAAAAAAAAAA8PDaAAAAAAAAAAAAAAAAAAAAAAAAAAAAAAAAAAAAAAAAAAAAAAAAAAAAAAAAAAAAAAAAAAAAAAAAAAAAAAAAAA4RVHdQyFikcO+3ABjTTXfwctsAQElzagAAAAAo1E13//8AAAAAAAAL1U13C9VNd6DvtwAAALcABwAAAAAAAAAh+DV3CQAAAAcAAADQ77cA0O+3AAACAAD8////AQAAAAAAAAAAAAAAAAAAAAAAAADoxKN2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</Object>
  <Object Id="idInvalidSigLnImg">AQAAAGwAAAAAAAAAAAAAAP8AAAB/AAAAAAAAAAAAAABWHAAAKw4AACBFTUYAAAEABB0AAKAAAAAGAAAAAAAAAAAAAAAAAAAAoAUAAIQDAACYAQAA/wAAAAAAAAAAAAAAAAAAAMA5BgAY5AM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f6QAAAAcKDQcKDQcJDQ4WMShFrjFU1TJV1gECBAIDBAECBQoRKyZBowsTMXYAAAAAfqbJd6PIeqDCQFZ4JTd0Lk/HMVPSGy5uFiE4GypVJ0KnHjN9AAABTQAAAACcz+7S6ffb7fnC0t1haH0hMm8aLXIuT8ggOIwoRKslP58cK08AAAFl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DxCGAHW3VweNsApJaeapsNCgDsrLcA2K63AHVdmHZIrLcAkKy3AAAAAAAJAAAA3GdRd8CstwCwddsAAAAAAPBy2wDwctsAsP1TagAAAABwYAFqCQAAAAAAAAAAAAAAAAAAAAAAAADw8NoAAAAAAAAAAAAAAAAAAAAAAAAAAAAAAPFsAAAAAECutwApW5h2kKy3AAAAAAA1W5h2AAAAAPX///8AAAAAAAAAAAAAAAAAiVik2Ky3AH2UNncAAFd1AAAAAAAAAAAh+DV3AAAAAAkAAADkrbcA5K23AAACAAD8////AQAAAAAAAAAAAAAAAAAAAAAAAAAAAAAAAAAAAGR2AAgAAAAAJQAAAAwAAAABAAAAGAAAAAwAAAD/AAACEgAAAAwAAAABAAAAHgAAABgAAAAiAAAABAAAAHoAAAARAAAAJQAAAAwAAAABAAAAVAAAALQAAAAjAAAABAAAAHgAAAAQAAAAAQAAAKuq4kGrquJ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BRdxjutwDCZ1F38HLbAAkAAADcZ1F3BAAAAACA2wAAAAAA8HLbAPBy2wA6hp5qAAAAAEBJc2oJAAAAAAAAAAAAAAAAAAAAAAAAAPDw2gAAAAAAAAAAAAAAAAAAAAAAAAAAAAAAAAAAAAAAAAAAAAAAAAAAAAAAAAAAAAAAAAAAAAAAAAAAAAAAAAAOEVR3UMhYpHDvtwAY00138HLbAEBJc2oAAAAAKNRNd///AAAAAAAAC9VNdwvVTXeg77cAAAC3AAcAAAAAAAAAIfg1dwkAAAAHAAAA0O+3ANDvtwAAAgAA/P///wEAAAAAAAAAAAAAAAAAAAAAAAAA6MSj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PQUgQAAANCStwBoXZh2jAoKiUSTtwAwlbcAdV2Ydmseb7jokrcAAAAAAAAAAABQ5S1qpnkCapCZ5wBokrcAzJK3AIaiKGr/////uJK3ANK7BGpQIAlqBrwEakcfA2pZHwNqJx5vuFDlLWpHHm+44JK3ALO7BGrwbhMPAAAAAAAA8WwIk7cAmJS3AClbmHbokrcAAgAAADVbmHbcpy1q4P///wAAAAAAAAAAAAAAAJABAAAAAAABAAAAAGEAcgAAAAAAAAAAACH4NXcAAAAABgAAADyUtwA8lLcAAAIAAPz///8BAAAAAAAAAAAAAAAAAAAAAAAAAAAAAAAAAAAAZHYACAAAAAAlAAAADAAAAAMAAAAYAAAADAAAAAAAAAISAAAADAAAAAEAAAAWAAAADAAAAAgAAABUAAAAVAAAAAoAAAAnAAAAHgAAAEoAAAABAAAAq6riQauq4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3833A342B3F46B353A9108F4E0A38" ma:contentTypeVersion="0" ma:contentTypeDescription="Create a new document." ma:contentTypeScope="" ma:versionID="170abfba47694721db702e372589fe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8306F-B28D-4688-8138-5DC3DB038F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05FBE5-2CFF-4F2C-8B7B-7C2669CE9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8B7DDE-8F65-499C-BFB7-B4E14023CE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629FB35-E53F-4ADC-9989-83FB8F928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Моника Дандулова</cp:lastModifiedBy>
  <cp:revision>2</cp:revision>
  <cp:lastPrinted>2023-01-25T14:08:00Z</cp:lastPrinted>
  <dcterms:created xsi:type="dcterms:W3CDTF">2024-10-23T05:40:00Z</dcterms:created>
  <dcterms:modified xsi:type="dcterms:W3CDTF">2024-10-23T05:40:00Z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0x0101005933833A342B3F46B353A9108F4E0A38</vt:lpwstr>
  </property>
</Properties>
</file>