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E4F" w:rsidRPr="00134A82" w:rsidRDefault="00D039E7" w:rsidP="006C3674">
      <w:pPr>
        <w:spacing w:line="360" w:lineRule="auto"/>
        <w:jc w:val="both"/>
        <w:rPr>
          <w:rFonts w:ascii="Verdana" w:hAnsi="Verdana"/>
          <w:b/>
          <w:caps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alt="Microsoft Office Signature Line..." style="position:absolute;left:0;text-align:left;margin-left:-2.6pt;margin-top:.4pt;width:191.8pt;height:91.2pt;z-index:251659264;mso-position-horizontal-relative:text;mso-position-vertical-relative:text">
            <v:imagedata r:id="rId7" o:title=""/>
            <o:lock v:ext="edit" ungrouping="t" rotation="t" cropping="t" verticies="t" text="t" grouping="t"/>
            <o:signatureline v:ext="edit" id="{180BA126-D1C3-444F-BB1E-33FBE7E12F8D}" provid="{00000000-0000-0000-0000-000000000000}" issignatureline="t"/>
            <w10:wrap type="square" side="right"/>
          </v:shape>
        </w:pict>
      </w:r>
      <w:r w:rsidR="00B679DE" w:rsidRPr="00134A82">
        <w:rPr>
          <w:rFonts w:ascii="Verdana" w:hAnsi="Verdana"/>
          <w:lang w:val="bg-BG"/>
        </w:rPr>
        <w:br w:type="textWrapping" w:clear="all"/>
      </w:r>
      <w:r w:rsidR="005F4E4F" w:rsidRPr="00134A82">
        <w:rPr>
          <w:rFonts w:ascii="Verdana" w:hAnsi="Verdana"/>
          <w:b/>
          <w:caps/>
        </w:rPr>
        <w:t>до</w:t>
      </w:r>
    </w:p>
    <w:p w:rsidR="0017285A" w:rsidRPr="0017285A" w:rsidRDefault="0017285A" w:rsidP="0017285A">
      <w:pPr>
        <w:spacing w:line="360" w:lineRule="auto"/>
        <w:rPr>
          <w:rFonts w:ascii="Verdana" w:hAnsi="Verdana"/>
          <w:b/>
        </w:rPr>
      </w:pPr>
      <w:r w:rsidRPr="0017285A">
        <w:rPr>
          <w:rFonts w:ascii="Verdana" w:hAnsi="Verdana"/>
          <w:b/>
        </w:rPr>
        <w:t>Г-ЖА ЛЮДМИЛА ПЕТКОВА</w:t>
      </w:r>
    </w:p>
    <w:p w:rsidR="00246C5E" w:rsidRDefault="0017285A" w:rsidP="0017285A">
      <w:pPr>
        <w:spacing w:line="360" w:lineRule="auto"/>
        <w:rPr>
          <w:rFonts w:ascii="Verdana" w:hAnsi="Verdana"/>
          <w:b/>
        </w:rPr>
      </w:pPr>
      <w:r w:rsidRPr="0017285A">
        <w:rPr>
          <w:rFonts w:ascii="Verdana" w:hAnsi="Verdana"/>
          <w:b/>
        </w:rPr>
        <w:t>ЗАМЕСТНИК МИНИСТЪР-ПРЕДСЕДАТЕЛ, МИНИСТЪР НА ФИНАНСИТЕ И ПРЕДСЕДАТЕЛ НА СЪВЕТА ЗА КООРДИНАЦИЯ ПРИ УПРАВЛЕНИЕТО НА СРЕДСТВАТА ОТ ЕВРОПЕЙСКИЯ СЪЮЗ</w:t>
      </w:r>
    </w:p>
    <w:p w:rsidR="0017285A" w:rsidRPr="00134A82" w:rsidRDefault="0017285A" w:rsidP="0017285A">
      <w:pPr>
        <w:spacing w:line="360" w:lineRule="auto"/>
        <w:rPr>
          <w:rFonts w:ascii="Verdana" w:hAnsi="Verdana"/>
          <w:b/>
          <w:lang w:val="bg-BG"/>
        </w:rPr>
      </w:pPr>
    </w:p>
    <w:p w:rsidR="000945B1" w:rsidRPr="00134A82" w:rsidRDefault="00F245B7" w:rsidP="00B679DE">
      <w:pPr>
        <w:spacing w:line="360" w:lineRule="auto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 xml:space="preserve">На Ваш № </w:t>
      </w:r>
      <w:r w:rsidR="0017285A">
        <w:rPr>
          <w:rFonts w:ascii="Verdana" w:hAnsi="Verdana"/>
        </w:rPr>
        <w:t>04.10</w:t>
      </w:r>
      <w:r w:rsidR="00246C5E" w:rsidRPr="00134A82">
        <w:rPr>
          <w:rFonts w:ascii="Verdana" w:hAnsi="Verdana"/>
          <w:lang w:val="bg-BG"/>
        </w:rPr>
        <w:t>-</w:t>
      </w:r>
      <w:r w:rsidR="0018574F">
        <w:rPr>
          <w:rFonts w:ascii="Verdana" w:hAnsi="Verdana"/>
          <w:lang w:val="bg-BG"/>
        </w:rPr>
        <w:t>1</w:t>
      </w:r>
      <w:r w:rsidR="0017285A">
        <w:rPr>
          <w:rFonts w:ascii="Verdana" w:hAnsi="Verdana"/>
        </w:rPr>
        <w:t>35</w:t>
      </w:r>
      <w:r w:rsidR="00246C5E" w:rsidRPr="00134A82">
        <w:rPr>
          <w:rFonts w:ascii="Verdana" w:hAnsi="Verdana"/>
          <w:lang w:val="bg-BG"/>
        </w:rPr>
        <w:t xml:space="preserve"> от </w:t>
      </w:r>
      <w:r w:rsidR="0017285A">
        <w:rPr>
          <w:rFonts w:ascii="Verdana" w:hAnsi="Verdana"/>
        </w:rPr>
        <w:t>21</w:t>
      </w:r>
      <w:r w:rsidR="00246C5E" w:rsidRPr="00134A82">
        <w:rPr>
          <w:rFonts w:ascii="Verdana" w:hAnsi="Verdana"/>
          <w:lang w:val="bg-BG"/>
        </w:rPr>
        <w:t>.</w:t>
      </w:r>
      <w:r w:rsidR="002D5227">
        <w:rPr>
          <w:rFonts w:ascii="Verdana" w:hAnsi="Verdana"/>
          <w:lang w:val="bg-BG"/>
        </w:rPr>
        <w:t>1</w:t>
      </w:r>
      <w:r w:rsidR="0017285A">
        <w:rPr>
          <w:rFonts w:ascii="Verdana" w:hAnsi="Verdana"/>
        </w:rPr>
        <w:t>0</w:t>
      </w:r>
      <w:r w:rsidR="00246C5E" w:rsidRPr="00134A82">
        <w:rPr>
          <w:rFonts w:ascii="Verdana" w:hAnsi="Verdana"/>
          <w:lang w:val="bg-BG"/>
        </w:rPr>
        <w:t>.202</w:t>
      </w:r>
      <w:r w:rsidR="0017285A">
        <w:rPr>
          <w:rFonts w:ascii="Verdana" w:hAnsi="Verdana"/>
        </w:rPr>
        <w:t>4</w:t>
      </w:r>
      <w:r w:rsidR="00246C5E" w:rsidRPr="00134A82">
        <w:rPr>
          <w:rFonts w:ascii="Verdana" w:hAnsi="Verdana"/>
          <w:lang w:val="bg-BG"/>
        </w:rPr>
        <w:t xml:space="preserve"> г.</w:t>
      </w:r>
    </w:p>
    <w:p w:rsidR="009D42E3" w:rsidRPr="00134A82" w:rsidRDefault="009D42E3" w:rsidP="00B679DE">
      <w:pPr>
        <w:spacing w:line="360" w:lineRule="auto"/>
        <w:jc w:val="both"/>
        <w:rPr>
          <w:rFonts w:ascii="Verdana" w:hAnsi="Verdana"/>
          <w:lang w:val="bg-BG"/>
        </w:rPr>
      </w:pPr>
    </w:p>
    <w:p w:rsidR="000945B1" w:rsidRPr="00134A82" w:rsidRDefault="000945B1" w:rsidP="00B679DE">
      <w:pPr>
        <w:spacing w:line="360" w:lineRule="auto"/>
        <w:jc w:val="center"/>
        <w:rPr>
          <w:rFonts w:ascii="Verdana" w:hAnsi="Verdana"/>
          <w:b/>
          <w:spacing w:val="70"/>
          <w:lang w:val="bg-BG"/>
        </w:rPr>
      </w:pPr>
      <w:r w:rsidRPr="00134A82">
        <w:rPr>
          <w:rFonts w:ascii="Verdana" w:hAnsi="Verdana"/>
          <w:b/>
          <w:spacing w:val="70"/>
          <w:lang w:val="bg-BG"/>
        </w:rPr>
        <w:t>СТАНОВИЩЕ</w:t>
      </w:r>
    </w:p>
    <w:p w:rsidR="000945B1" w:rsidRPr="00134A82" w:rsidRDefault="000945B1" w:rsidP="00B679DE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0945B1" w:rsidRPr="00134A82" w:rsidRDefault="009174B1" w:rsidP="00B679DE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134" w:hanging="1134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b/>
          <w:lang w:val="bg-BG"/>
        </w:rPr>
        <w:t>Относно</w:t>
      </w:r>
      <w:r w:rsidR="005F4E4F" w:rsidRPr="00134A82">
        <w:rPr>
          <w:rFonts w:ascii="Verdana" w:hAnsi="Verdana"/>
          <w:b/>
          <w:lang w:val="bg-BG"/>
        </w:rPr>
        <w:t>:</w:t>
      </w:r>
      <w:r w:rsidR="005F4E4F" w:rsidRPr="00134A82">
        <w:rPr>
          <w:rFonts w:ascii="Verdana" w:hAnsi="Verdana"/>
          <w:lang w:val="bg-BG"/>
        </w:rPr>
        <w:t xml:space="preserve"> </w:t>
      </w:r>
      <w:r w:rsidR="00F245B7" w:rsidRPr="00134A82">
        <w:rPr>
          <w:rFonts w:ascii="Verdana" w:hAnsi="Verdana"/>
          <w:lang w:val="bg-BG"/>
        </w:rPr>
        <w:t xml:space="preserve">Проект на </w:t>
      </w:r>
      <w:r w:rsidR="0017285A" w:rsidRPr="0017285A">
        <w:rPr>
          <w:rFonts w:ascii="Verdana" w:hAnsi="Verdana"/>
          <w:lang w:val="bg-BG"/>
        </w:rPr>
        <w:t>Индикативна годишна работна програма за 2025 г. на Програма „Развитие на човешките ресурси“ 2021-2027</w:t>
      </w:r>
      <w:r w:rsidR="0017285A">
        <w:rPr>
          <w:rFonts w:ascii="Verdana" w:hAnsi="Verdana"/>
          <w:lang w:val="bg-BG"/>
        </w:rPr>
        <w:t xml:space="preserve"> г.</w:t>
      </w:r>
    </w:p>
    <w:p w:rsidR="00072162" w:rsidRPr="00134A82" w:rsidRDefault="00072162" w:rsidP="00B679DE">
      <w:pPr>
        <w:tabs>
          <w:tab w:val="left" w:pos="284"/>
          <w:tab w:val="left" w:pos="567"/>
          <w:tab w:val="left" w:pos="851"/>
          <w:tab w:val="left" w:pos="1560"/>
        </w:tabs>
        <w:spacing w:line="360" w:lineRule="auto"/>
        <w:ind w:left="1304" w:hanging="1304"/>
        <w:jc w:val="both"/>
        <w:rPr>
          <w:rFonts w:ascii="Verdana" w:hAnsi="Verdana"/>
          <w:lang w:val="bg-BG"/>
        </w:rPr>
      </w:pPr>
    </w:p>
    <w:p w:rsidR="005F4E4F" w:rsidRPr="00134A82" w:rsidRDefault="0017285A" w:rsidP="00B679DE">
      <w:pPr>
        <w:spacing w:before="60" w:after="80" w:line="360" w:lineRule="auto"/>
        <w:ind w:firstLine="709"/>
        <w:jc w:val="both"/>
        <w:rPr>
          <w:rFonts w:ascii="Verdana" w:hAnsi="Verdana"/>
          <w:b/>
          <w:caps/>
          <w:lang w:val="bg-BG"/>
        </w:rPr>
      </w:pPr>
      <w:r w:rsidRPr="0017285A">
        <w:rPr>
          <w:rFonts w:ascii="Verdana" w:hAnsi="Verdana"/>
          <w:b/>
          <w:caps/>
          <w:lang w:val="bg-BG"/>
        </w:rPr>
        <w:t>УВАЖАЕМА ГОСПОЖО ПЕТКОВА</w:t>
      </w:r>
      <w:r w:rsidR="005F4E4F" w:rsidRPr="00134A82">
        <w:rPr>
          <w:rFonts w:ascii="Verdana" w:hAnsi="Verdana"/>
          <w:b/>
          <w:caps/>
          <w:lang w:val="bg-BG"/>
        </w:rPr>
        <w:t xml:space="preserve">, </w:t>
      </w:r>
    </w:p>
    <w:p w:rsidR="009D42E3" w:rsidRPr="0017285A" w:rsidRDefault="00246C5E" w:rsidP="0019753A">
      <w:pPr>
        <w:spacing w:line="360" w:lineRule="auto"/>
        <w:ind w:right="-86" w:firstLine="709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 xml:space="preserve">Министерството на земеделието </w:t>
      </w:r>
      <w:r w:rsidR="00831044">
        <w:rPr>
          <w:rFonts w:ascii="Verdana" w:hAnsi="Verdana"/>
          <w:lang w:val="bg-BG"/>
        </w:rPr>
        <w:t xml:space="preserve">и храните </w:t>
      </w:r>
      <w:r w:rsidRPr="00134A82">
        <w:rPr>
          <w:rFonts w:ascii="Verdana" w:hAnsi="Verdana"/>
          <w:lang w:val="bg-BG"/>
        </w:rPr>
        <w:t xml:space="preserve">съгласува </w:t>
      </w:r>
      <w:r w:rsidR="00C26481">
        <w:rPr>
          <w:rFonts w:ascii="Verdana" w:hAnsi="Verdana"/>
          <w:lang w:val="bg-BG"/>
        </w:rPr>
        <w:t xml:space="preserve">без бележки </w:t>
      </w:r>
      <w:r w:rsidRPr="00134A82">
        <w:rPr>
          <w:rFonts w:ascii="Verdana" w:hAnsi="Verdana"/>
          <w:lang w:val="bg-BG"/>
        </w:rPr>
        <w:t xml:space="preserve">представения проект на </w:t>
      </w:r>
      <w:r w:rsidR="0017285A" w:rsidRPr="0017285A">
        <w:rPr>
          <w:rFonts w:ascii="Verdana" w:hAnsi="Verdana"/>
          <w:lang w:val="bg-BG"/>
        </w:rPr>
        <w:t>Индикативна годишна работна програма за 2025 г. на Програма „Развитие на човешките ресурси“ 2021-2027</w:t>
      </w:r>
      <w:r w:rsidR="0017285A">
        <w:rPr>
          <w:rFonts w:ascii="Verdana" w:hAnsi="Verdana"/>
          <w:lang w:val="bg-BG"/>
        </w:rPr>
        <w:t xml:space="preserve"> г.</w:t>
      </w:r>
    </w:p>
    <w:p w:rsidR="001526BA" w:rsidRDefault="001526BA" w:rsidP="00B679DE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C82065" w:rsidRDefault="00C82065" w:rsidP="00B679DE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23382C" w:rsidRDefault="0023382C" w:rsidP="00B679DE">
      <w:pPr>
        <w:spacing w:line="360" w:lineRule="auto"/>
        <w:ind w:firstLine="709"/>
        <w:jc w:val="both"/>
        <w:rPr>
          <w:rFonts w:ascii="Verdana" w:hAnsi="Verdana"/>
          <w:lang w:val="bg-BG"/>
        </w:rPr>
      </w:pPr>
    </w:p>
    <w:p w:rsidR="00D67C24" w:rsidRPr="00134A82" w:rsidRDefault="00D67C24" w:rsidP="00B679DE">
      <w:pPr>
        <w:spacing w:before="60" w:line="360" w:lineRule="auto"/>
        <w:jc w:val="both"/>
        <w:rPr>
          <w:rFonts w:ascii="Verdana" w:hAnsi="Verdana"/>
          <w:lang w:val="bg-BG"/>
        </w:rPr>
      </w:pPr>
      <w:r w:rsidRPr="00134A82">
        <w:rPr>
          <w:rFonts w:ascii="Verdana" w:hAnsi="Verdana"/>
          <w:lang w:val="bg-BG"/>
        </w:rPr>
        <w:t>С уважение,</w:t>
      </w:r>
    </w:p>
    <w:p w:rsidR="00F05D51" w:rsidRPr="00134A82" w:rsidRDefault="000B56F5" w:rsidP="00B679DE">
      <w:pPr>
        <w:spacing w:line="360" w:lineRule="auto"/>
        <w:jc w:val="both"/>
        <w:rPr>
          <w:rFonts w:ascii="Verdana" w:hAnsi="Verdana"/>
          <w:lang w:val="bg-BG"/>
        </w:rPr>
      </w:pPr>
      <w:bookmarkStart w:id="0" w:name="_GoBack"/>
      <w:r>
        <w:rPr>
          <w:rFonts w:ascii="Verdana" w:hAnsi="Verdana"/>
          <w:lang w:val="bg-BG"/>
        </w:rPr>
        <w:pict>
          <v:shape id="_x0000_i1025" type="#_x0000_t75" alt="Microsoft Office Signature Line..." style="width:191.8pt;height:89.85pt">
            <v:imagedata r:id="rId8" o:title=""/>
            <o:lock v:ext="edit" ungrouping="t" rotation="t" cropping="t" verticies="t" text="t" grouping="t"/>
            <o:signatureline v:ext="edit" id="{9F777163-5B92-4A1E-BAD7-6B9E6F9A08D8}" provid="{00000000-0000-0000-0000-000000000000}" o:suggestedsigner="Д-Р ГЕОРГИ ТАХОВ" o:suggestedsigner2="Министър" issignatureline="t"/>
          </v:shape>
        </w:pict>
      </w:r>
      <w:bookmarkEnd w:id="0"/>
    </w:p>
    <w:sectPr w:rsidR="00F05D51" w:rsidRPr="00134A82" w:rsidSect="00204F8D">
      <w:footerReference w:type="default" r:id="rId9"/>
      <w:headerReference w:type="first" r:id="rId10"/>
      <w:footerReference w:type="first" r:id="rId11"/>
      <w:pgSz w:w="11907" w:h="16840" w:code="9"/>
      <w:pgMar w:top="1021" w:right="907" w:bottom="255" w:left="1588" w:header="284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9E7" w:rsidRDefault="00D039E7">
      <w:r>
        <w:separator/>
      </w:r>
    </w:p>
  </w:endnote>
  <w:endnote w:type="continuationSeparator" w:id="0">
    <w:p w:rsidR="00D039E7" w:rsidRDefault="00D0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4119756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616D" w:rsidRPr="00F05D51" w:rsidRDefault="00602F63" w:rsidP="00F05D51">
        <w:pPr>
          <w:pStyle w:val="Footer"/>
          <w:jc w:val="right"/>
          <w:rPr>
            <w:rFonts w:ascii="Verdana" w:hAnsi="Verdana"/>
            <w:sz w:val="16"/>
            <w:szCs w:val="16"/>
          </w:rPr>
        </w:pPr>
        <w:r w:rsidRPr="00F05D51">
          <w:rPr>
            <w:rFonts w:ascii="Verdana" w:hAnsi="Verdana"/>
            <w:sz w:val="16"/>
            <w:szCs w:val="16"/>
          </w:rPr>
          <w:fldChar w:fldCharType="begin"/>
        </w:r>
        <w:r w:rsidRPr="00F05D51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Pr="00F05D51">
          <w:rPr>
            <w:rFonts w:ascii="Verdana" w:hAnsi="Verdana"/>
            <w:sz w:val="16"/>
            <w:szCs w:val="16"/>
          </w:rPr>
          <w:fldChar w:fldCharType="separate"/>
        </w:r>
        <w:r w:rsidR="00C26481">
          <w:rPr>
            <w:rFonts w:ascii="Verdana" w:hAnsi="Verdana"/>
            <w:noProof/>
            <w:sz w:val="16"/>
            <w:szCs w:val="16"/>
          </w:rPr>
          <w:t>2</w:t>
        </w:r>
        <w:r w:rsidRPr="00F05D51">
          <w:rPr>
            <w:rFonts w:ascii="Verdana" w:hAnsi="Verdana"/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05D51" w:rsidRDefault="00D039E7" w:rsidP="00DA3037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9E7" w:rsidRDefault="00D039E7">
      <w:r>
        <w:separator/>
      </w:r>
    </w:p>
  </w:footnote>
  <w:footnote w:type="continuationSeparator" w:id="0">
    <w:p w:rsidR="00D039E7" w:rsidRDefault="00D0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37" w:rsidRPr="00FA0020" w:rsidRDefault="00602F63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  <w:r w:rsidRPr="00FA0020">
      <w:rPr>
        <w:noProof/>
        <w:sz w:val="22"/>
        <w:szCs w:val="22"/>
        <w:lang w:val="en-US"/>
      </w:rPr>
      <w:drawing>
        <wp:anchor distT="0" distB="0" distL="114300" distR="114300" simplePos="0" relativeHeight="251659264" behindDoc="1" locked="0" layoutInCell="1" allowOverlap="1" wp14:anchorId="4EE0C19E" wp14:editId="1F70B819">
          <wp:simplePos x="0" y="0"/>
          <wp:positionH relativeFrom="column">
            <wp:posOffset>2357120</wp:posOffset>
          </wp:positionH>
          <wp:positionV relativeFrom="paragraph">
            <wp:posOffset>-165583</wp:posOffset>
          </wp:positionV>
          <wp:extent cx="1343025" cy="1333500"/>
          <wp:effectExtent l="0" t="0" r="9525" b="0"/>
          <wp:wrapNone/>
          <wp:docPr id="7" name="Picture 7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DA3037" w:rsidRPr="00FA0020" w:rsidRDefault="00D039E7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D039E7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Pr="00FA0020" w:rsidRDefault="00D039E7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DA3037" w:rsidRDefault="00D039E7" w:rsidP="00F05D51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  <w:szCs w:val="22"/>
      </w:rPr>
    </w:pPr>
  </w:p>
  <w:p w:rsidR="00F05D51" w:rsidRPr="00F05D51" w:rsidRDefault="00F05D51" w:rsidP="00F05D51">
    <w:pPr>
      <w:jc w:val="center"/>
      <w:rPr>
        <w:lang w:val="bg-BG"/>
      </w:rPr>
    </w:pPr>
  </w:p>
  <w:p w:rsidR="001058FB" w:rsidRPr="000558A7" w:rsidRDefault="00602F63" w:rsidP="001058FB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1058FB" w:rsidRPr="001058FB" w:rsidRDefault="00602F63" w:rsidP="001058FB">
    <w:pPr>
      <w:pStyle w:val="Heading1"/>
      <w:framePr w:w="0" w:hRule="auto" w:wrap="auto" w:vAnchor="margin" w:hAnchor="text" w:xAlign="left" w:yAlign="inline"/>
      <w:pBdr>
        <w:bottom w:val="single" w:sz="4" w:space="1" w:color="auto"/>
      </w:pBdr>
      <w:rPr>
        <w:rFonts w:ascii="Times New Roman" w:hAnsi="Times New Roman"/>
        <w:sz w:val="32"/>
        <w:szCs w:val="32"/>
      </w:rPr>
    </w:pPr>
    <w:r>
      <w:rPr>
        <w:rFonts w:ascii="Times New Roman" w:hAnsi="Times New Roman"/>
        <w:b w:val="0"/>
        <w:spacing w:val="40"/>
        <w:sz w:val="32"/>
        <w:szCs w:val="32"/>
      </w:rPr>
      <w:t>Министър на земеделието</w:t>
    </w:r>
    <w:r w:rsidR="00831044">
      <w:rPr>
        <w:rFonts w:ascii="Times New Roman" w:hAnsi="Times New Roman"/>
        <w:b w:val="0"/>
        <w:spacing w:val="40"/>
        <w:sz w:val="32"/>
        <w:szCs w:val="32"/>
      </w:rPr>
      <w:t xml:space="preserve"> и храните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4F"/>
    <w:rsid w:val="00006B55"/>
    <w:rsid w:val="00013037"/>
    <w:rsid w:val="00021691"/>
    <w:rsid w:val="0003311C"/>
    <w:rsid w:val="00036607"/>
    <w:rsid w:val="00041A95"/>
    <w:rsid w:val="00041F96"/>
    <w:rsid w:val="00042FF6"/>
    <w:rsid w:val="00063C83"/>
    <w:rsid w:val="00071286"/>
    <w:rsid w:val="00071D9A"/>
    <w:rsid w:val="00072162"/>
    <w:rsid w:val="00074CB3"/>
    <w:rsid w:val="0009403F"/>
    <w:rsid w:val="000945B1"/>
    <w:rsid w:val="000B0BDF"/>
    <w:rsid w:val="000B56F5"/>
    <w:rsid w:val="000F637D"/>
    <w:rsid w:val="00125331"/>
    <w:rsid w:val="00126389"/>
    <w:rsid w:val="001265EA"/>
    <w:rsid w:val="001323C8"/>
    <w:rsid w:val="00134A82"/>
    <w:rsid w:val="0014030A"/>
    <w:rsid w:val="00147387"/>
    <w:rsid w:val="001526BA"/>
    <w:rsid w:val="0017285A"/>
    <w:rsid w:val="00180728"/>
    <w:rsid w:val="0018163E"/>
    <w:rsid w:val="0018574F"/>
    <w:rsid w:val="0018787C"/>
    <w:rsid w:val="0019753A"/>
    <w:rsid w:val="001A0AD8"/>
    <w:rsid w:val="001A7A11"/>
    <w:rsid w:val="001B27A8"/>
    <w:rsid w:val="001C070A"/>
    <w:rsid w:val="001C1962"/>
    <w:rsid w:val="001C4813"/>
    <w:rsid w:val="001C5E13"/>
    <w:rsid w:val="001D35D9"/>
    <w:rsid w:val="001E6E48"/>
    <w:rsid w:val="001E7826"/>
    <w:rsid w:val="001F06CB"/>
    <w:rsid w:val="001F0A66"/>
    <w:rsid w:val="00204CE9"/>
    <w:rsid w:val="00204F8D"/>
    <w:rsid w:val="00214F3B"/>
    <w:rsid w:val="00225C5B"/>
    <w:rsid w:val="00225CCD"/>
    <w:rsid w:val="0023382C"/>
    <w:rsid w:val="0023509A"/>
    <w:rsid w:val="00246C5E"/>
    <w:rsid w:val="00263242"/>
    <w:rsid w:val="002766CD"/>
    <w:rsid w:val="00290B48"/>
    <w:rsid w:val="00290F2C"/>
    <w:rsid w:val="0029733D"/>
    <w:rsid w:val="002A5CCA"/>
    <w:rsid w:val="002C04A3"/>
    <w:rsid w:val="002C0D57"/>
    <w:rsid w:val="002C3FEE"/>
    <w:rsid w:val="002D01F0"/>
    <w:rsid w:val="002D2B22"/>
    <w:rsid w:val="002D5227"/>
    <w:rsid w:val="003006D8"/>
    <w:rsid w:val="00317A3A"/>
    <w:rsid w:val="00323094"/>
    <w:rsid w:val="00333934"/>
    <w:rsid w:val="0033545E"/>
    <w:rsid w:val="003360F2"/>
    <w:rsid w:val="00347B40"/>
    <w:rsid w:val="0035045B"/>
    <w:rsid w:val="00352F20"/>
    <w:rsid w:val="00356E9D"/>
    <w:rsid w:val="00360482"/>
    <w:rsid w:val="003637F6"/>
    <w:rsid w:val="00380145"/>
    <w:rsid w:val="00383979"/>
    <w:rsid w:val="003A54D5"/>
    <w:rsid w:val="003A7961"/>
    <w:rsid w:val="003B05AB"/>
    <w:rsid w:val="003B144F"/>
    <w:rsid w:val="003B3752"/>
    <w:rsid w:val="003C5B86"/>
    <w:rsid w:val="003C609B"/>
    <w:rsid w:val="003D2E56"/>
    <w:rsid w:val="003E148F"/>
    <w:rsid w:val="003F038D"/>
    <w:rsid w:val="003F175A"/>
    <w:rsid w:val="00400BE5"/>
    <w:rsid w:val="00410D2F"/>
    <w:rsid w:val="00414D9B"/>
    <w:rsid w:val="0041524B"/>
    <w:rsid w:val="004249DD"/>
    <w:rsid w:val="00434F0B"/>
    <w:rsid w:val="00436712"/>
    <w:rsid w:val="00460CE3"/>
    <w:rsid w:val="00467472"/>
    <w:rsid w:val="00491288"/>
    <w:rsid w:val="004928BA"/>
    <w:rsid w:val="004A7708"/>
    <w:rsid w:val="004C747C"/>
    <w:rsid w:val="004D2158"/>
    <w:rsid w:val="004D67D3"/>
    <w:rsid w:val="004E106E"/>
    <w:rsid w:val="004F345B"/>
    <w:rsid w:val="0050504D"/>
    <w:rsid w:val="00510186"/>
    <w:rsid w:val="005178FA"/>
    <w:rsid w:val="00532761"/>
    <w:rsid w:val="0053383B"/>
    <w:rsid w:val="00550959"/>
    <w:rsid w:val="005612AB"/>
    <w:rsid w:val="00573346"/>
    <w:rsid w:val="005805A2"/>
    <w:rsid w:val="00590518"/>
    <w:rsid w:val="00591380"/>
    <w:rsid w:val="005A25C3"/>
    <w:rsid w:val="005B0352"/>
    <w:rsid w:val="005D18DF"/>
    <w:rsid w:val="005F0439"/>
    <w:rsid w:val="005F152A"/>
    <w:rsid w:val="005F3BFB"/>
    <w:rsid w:val="005F484A"/>
    <w:rsid w:val="005F4E4F"/>
    <w:rsid w:val="00602F63"/>
    <w:rsid w:val="0061162D"/>
    <w:rsid w:val="00636B3A"/>
    <w:rsid w:val="0068225A"/>
    <w:rsid w:val="00686726"/>
    <w:rsid w:val="00691CE8"/>
    <w:rsid w:val="006A485D"/>
    <w:rsid w:val="006C3674"/>
    <w:rsid w:val="006D4518"/>
    <w:rsid w:val="006F1FC1"/>
    <w:rsid w:val="006F3EA3"/>
    <w:rsid w:val="00703309"/>
    <w:rsid w:val="00710CEB"/>
    <w:rsid w:val="0072178F"/>
    <w:rsid w:val="00730415"/>
    <w:rsid w:val="00737888"/>
    <w:rsid w:val="00764052"/>
    <w:rsid w:val="0076465A"/>
    <w:rsid w:val="007907C9"/>
    <w:rsid w:val="007A3308"/>
    <w:rsid w:val="007C207A"/>
    <w:rsid w:val="007C3540"/>
    <w:rsid w:val="007D1597"/>
    <w:rsid w:val="007D68CA"/>
    <w:rsid w:val="007E5DD8"/>
    <w:rsid w:val="007F7C83"/>
    <w:rsid w:val="00825C62"/>
    <w:rsid w:val="008308A4"/>
    <w:rsid w:val="00831044"/>
    <w:rsid w:val="00837B91"/>
    <w:rsid w:val="00847DE3"/>
    <w:rsid w:val="00854253"/>
    <w:rsid w:val="00856161"/>
    <w:rsid w:val="008573F3"/>
    <w:rsid w:val="00861C64"/>
    <w:rsid w:val="008635F0"/>
    <w:rsid w:val="008666D6"/>
    <w:rsid w:val="00875A68"/>
    <w:rsid w:val="00882803"/>
    <w:rsid w:val="008839C9"/>
    <w:rsid w:val="00887105"/>
    <w:rsid w:val="00892894"/>
    <w:rsid w:val="00894582"/>
    <w:rsid w:val="008A044E"/>
    <w:rsid w:val="008C5D8A"/>
    <w:rsid w:val="008C6432"/>
    <w:rsid w:val="008D2779"/>
    <w:rsid w:val="008D359C"/>
    <w:rsid w:val="008D5226"/>
    <w:rsid w:val="008E776F"/>
    <w:rsid w:val="008F0E59"/>
    <w:rsid w:val="008F39BD"/>
    <w:rsid w:val="008F7ECD"/>
    <w:rsid w:val="008F7F50"/>
    <w:rsid w:val="00900284"/>
    <w:rsid w:val="0090075A"/>
    <w:rsid w:val="009027A7"/>
    <w:rsid w:val="009029F0"/>
    <w:rsid w:val="009174B1"/>
    <w:rsid w:val="009238AE"/>
    <w:rsid w:val="009355F0"/>
    <w:rsid w:val="009A0C17"/>
    <w:rsid w:val="009A649C"/>
    <w:rsid w:val="009B2A39"/>
    <w:rsid w:val="009C0C27"/>
    <w:rsid w:val="009D42E3"/>
    <w:rsid w:val="009D44E8"/>
    <w:rsid w:val="009D7E7C"/>
    <w:rsid w:val="00A00A57"/>
    <w:rsid w:val="00A07C7C"/>
    <w:rsid w:val="00A13855"/>
    <w:rsid w:val="00A20040"/>
    <w:rsid w:val="00A26852"/>
    <w:rsid w:val="00A33B2B"/>
    <w:rsid w:val="00A34E1A"/>
    <w:rsid w:val="00A42A27"/>
    <w:rsid w:val="00A43FC6"/>
    <w:rsid w:val="00A465CC"/>
    <w:rsid w:val="00A4666D"/>
    <w:rsid w:val="00A52B49"/>
    <w:rsid w:val="00A627F6"/>
    <w:rsid w:val="00A66B48"/>
    <w:rsid w:val="00A8460E"/>
    <w:rsid w:val="00A867BB"/>
    <w:rsid w:val="00A92347"/>
    <w:rsid w:val="00AA60AE"/>
    <w:rsid w:val="00AC2465"/>
    <w:rsid w:val="00AC2FFE"/>
    <w:rsid w:val="00AC5CA1"/>
    <w:rsid w:val="00AC6155"/>
    <w:rsid w:val="00AD2754"/>
    <w:rsid w:val="00AF2E9E"/>
    <w:rsid w:val="00AF4CEE"/>
    <w:rsid w:val="00B046CE"/>
    <w:rsid w:val="00B0552F"/>
    <w:rsid w:val="00B16421"/>
    <w:rsid w:val="00B25E38"/>
    <w:rsid w:val="00B375D4"/>
    <w:rsid w:val="00B4042F"/>
    <w:rsid w:val="00B679DE"/>
    <w:rsid w:val="00B73F1D"/>
    <w:rsid w:val="00B817EA"/>
    <w:rsid w:val="00B90EB7"/>
    <w:rsid w:val="00B96413"/>
    <w:rsid w:val="00BA505A"/>
    <w:rsid w:val="00BB7509"/>
    <w:rsid w:val="00BD327C"/>
    <w:rsid w:val="00BF68C0"/>
    <w:rsid w:val="00C04DBA"/>
    <w:rsid w:val="00C07CC6"/>
    <w:rsid w:val="00C26481"/>
    <w:rsid w:val="00C26AD2"/>
    <w:rsid w:val="00C27005"/>
    <w:rsid w:val="00C279D0"/>
    <w:rsid w:val="00C3252C"/>
    <w:rsid w:val="00C34172"/>
    <w:rsid w:val="00C42278"/>
    <w:rsid w:val="00C5504F"/>
    <w:rsid w:val="00C60535"/>
    <w:rsid w:val="00C61408"/>
    <w:rsid w:val="00C725B2"/>
    <w:rsid w:val="00C73D4F"/>
    <w:rsid w:val="00C82065"/>
    <w:rsid w:val="00C82892"/>
    <w:rsid w:val="00C92408"/>
    <w:rsid w:val="00C92C9D"/>
    <w:rsid w:val="00CA43B0"/>
    <w:rsid w:val="00CA6F36"/>
    <w:rsid w:val="00CA7D99"/>
    <w:rsid w:val="00CC0567"/>
    <w:rsid w:val="00CC0C73"/>
    <w:rsid w:val="00CC3D20"/>
    <w:rsid w:val="00CC3F58"/>
    <w:rsid w:val="00CC64D1"/>
    <w:rsid w:val="00CE74B2"/>
    <w:rsid w:val="00CF2CFE"/>
    <w:rsid w:val="00CF4D2D"/>
    <w:rsid w:val="00D00E8D"/>
    <w:rsid w:val="00D039E7"/>
    <w:rsid w:val="00D15376"/>
    <w:rsid w:val="00D2324A"/>
    <w:rsid w:val="00D2699E"/>
    <w:rsid w:val="00D319F4"/>
    <w:rsid w:val="00D47DB3"/>
    <w:rsid w:val="00D520E0"/>
    <w:rsid w:val="00D64220"/>
    <w:rsid w:val="00D67C24"/>
    <w:rsid w:val="00D84FDE"/>
    <w:rsid w:val="00DD41F1"/>
    <w:rsid w:val="00DF535B"/>
    <w:rsid w:val="00E00324"/>
    <w:rsid w:val="00E005E4"/>
    <w:rsid w:val="00E03938"/>
    <w:rsid w:val="00E04B42"/>
    <w:rsid w:val="00E0610B"/>
    <w:rsid w:val="00E112D5"/>
    <w:rsid w:val="00E46321"/>
    <w:rsid w:val="00E53304"/>
    <w:rsid w:val="00E61F60"/>
    <w:rsid w:val="00E643B0"/>
    <w:rsid w:val="00E73C04"/>
    <w:rsid w:val="00E82E70"/>
    <w:rsid w:val="00E970EE"/>
    <w:rsid w:val="00EA429A"/>
    <w:rsid w:val="00EC504B"/>
    <w:rsid w:val="00ED1007"/>
    <w:rsid w:val="00ED181C"/>
    <w:rsid w:val="00ED36F1"/>
    <w:rsid w:val="00EE17C6"/>
    <w:rsid w:val="00EE7E3F"/>
    <w:rsid w:val="00EF3B16"/>
    <w:rsid w:val="00EF3E10"/>
    <w:rsid w:val="00EF4019"/>
    <w:rsid w:val="00F05D51"/>
    <w:rsid w:val="00F12DAE"/>
    <w:rsid w:val="00F20737"/>
    <w:rsid w:val="00F245B7"/>
    <w:rsid w:val="00F254A8"/>
    <w:rsid w:val="00F359BC"/>
    <w:rsid w:val="00F3744C"/>
    <w:rsid w:val="00F467DD"/>
    <w:rsid w:val="00F51B5F"/>
    <w:rsid w:val="00F6395A"/>
    <w:rsid w:val="00F64483"/>
    <w:rsid w:val="00F71374"/>
    <w:rsid w:val="00F751DE"/>
    <w:rsid w:val="00F77496"/>
    <w:rsid w:val="00F968D8"/>
    <w:rsid w:val="00F97A6D"/>
    <w:rsid w:val="00FA0020"/>
    <w:rsid w:val="00FA20D7"/>
    <w:rsid w:val="00FB69FB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1B718C"/>
  <w15:docId w15:val="{2BDA4E22-83B4-421E-AA52-0341C363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E4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F4E4F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F4E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4E4F"/>
    <w:rPr>
      <w:rFonts w:ascii="Bookman Old Style" w:eastAsia="Times New Roman" w:hAnsi="Bookman Old Style" w:cs="Times New Roman"/>
      <w:b/>
      <w:spacing w:val="30"/>
      <w:sz w:val="24"/>
      <w:szCs w:val="20"/>
      <w:lang w:val="bg-BG"/>
    </w:rPr>
  </w:style>
  <w:style w:type="character" w:customStyle="1" w:styleId="Heading3Char">
    <w:name w:val="Heading 3 Char"/>
    <w:basedOn w:val="DefaultParagraphFont"/>
    <w:link w:val="Heading3"/>
    <w:semiHidden/>
    <w:rsid w:val="005F4E4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5F4E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4E4F"/>
    <w:rPr>
      <w:rFonts w:ascii="Arial" w:eastAsia="Times New Roman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5F4E4F"/>
    <w:pPr>
      <w:jc w:val="both"/>
    </w:pPr>
    <w:rPr>
      <w:rFonts w:ascii="Times New Roman" w:hAnsi="Times New Roman"/>
      <w:b/>
      <w:i/>
      <w:iCs/>
      <w:lang w:val="bg-BG"/>
    </w:rPr>
  </w:style>
  <w:style w:type="character" w:customStyle="1" w:styleId="SubtitleChar">
    <w:name w:val="Subtitle Char"/>
    <w:basedOn w:val="DefaultParagraphFont"/>
    <w:link w:val="Subtitle"/>
    <w:rsid w:val="005F4E4F"/>
    <w:rPr>
      <w:rFonts w:ascii="Times New Roman" w:eastAsia="Times New Roman" w:hAnsi="Times New Roman" w:cs="Times New Roman"/>
      <w:b/>
      <w:i/>
      <w:iCs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A33B2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B2B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3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3B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wwT0Y6GLQSNov7X6pSP7Du8pp5zqtKTpGamEZrE5Ges=</DigestValue>
    </Reference>
    <Reference Type="http://www.w3.org/2000/09/xmldsig#Object" URI="#idOfficeObject">
      <DigestMethod Algorithm="http://www.w3.org/2001/04/xmlenc#sha256"/>
      <DigestValue>bKeriqs4GGp6OmOQH00xdR9x6wdqMn8rCis0cQpupvQ=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Ly6uo2wUsz+pIJLzU896WBpleHvLOZq9+vZKk1RkkgI=</DigestValue>
    </Reference>
    <Reference Type="http://www.w3.org/2000/09/xmldsig#Object" URI="#idValidSigLnImg">
      <DigestMethod Algorithm="http://www.w3.org/2001/04/xmlenc#sha256"/>
      <DigestValue>/0hEparL+qgzQBk3SWnN5TRkOeZsN2orFyi8w4G+6Tk=</DigestValue>
    </Reference>
    <Reference Type="http://www.w3.org/2000/09/xmldsig#Object" URI="#idInvalidSigLnImg">
      <DigestMethod Algorithm="http://www.w3.org/2001/04/xmlenc#sha256"/>
      <DigestValue>yh3vFzucMlLUT/XCAY0rQw3f16v6T5QxZ/G+KU0MFig=</DigestValue>
    </Reference>
  </SignedInfo>
  <SignatureValue>gvQAeqWP2H7cffTUjC3GQRy6Gku3RNNZqfBb5MlhwTMKdj7f1FuqoSyGiloqBfo+9/uihCFrdUo4
2U4QQRLYh0T6H35xMoUw8ks/WKeu7+pXLi06iOyuzE1499JP9pfVPEErewVwVjZ4lB5/NCOWm5Ir
8NQN+52cZ8KxrMyscaC8MvOnsgdu308my5j+eEjfW4MyKWY9VsvsLmH9Wp1i/STXqBaFD4K5mG+J
/qB0R8EdE8yT8Ayxx1p2dHpF2wcnKybCIp8AsByGAbtsTC1C3+U+NAhBb3zhNbNRVAsBa6tG7NDB
P1P6E9dN+kl4t1d1fFfdRKuIpbnQ9hWPb222mg==</SignatureValue>
  <KeyInfo>
    <X509Data>
      <X509Certificate>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sNcaHrngkqEN/WKBa9qtSuzWlhHqrJG2caWIyas+8PE=</DigestValue>
      </Reference>
      <Reference URI="/word/endnotes.xml?ContentType=application/vnd.openxmlformats-officedocument.wordprocessingml.endnotes+xml">
        <DigestMethod Algorithm="http://www.w3.org/2001/04/xmlenc#sha256"/>
        <DigestValue>G/QvarSqUN6benJPAlL6mtoZaVvItkojSvsyUB8NPJY=</DigestValue>
      </Reference>
      <Reference URI="/word/fontTable.xml?ContentType=application/vnd.openxmlformats-officedocument.wordprocessingml.fontTable+xml">
        <DigestMethod Algorithm="http://www.w3.org/2001/04/xmlenc#sha256"/>
        <DigestValue>FVDVcc7B0kX3EDNGo4I099F6NRC/KB2i+UXF5w7E2+g=</DigestValue>
      </Reference>
      <Reference URI="/word/footer1.xml?ContentType=application/vnd.openxmlformats-officedocument.wordprocessingml.footer+xml">
        <DigestMethod Algorithm="http://www.w3.org/2001/04/xmlenc#sha256"/>
        <DigestValue>Ev0pHLyASclZGi3KsHnTGe0ine2p86Ifwy3rHABn7X4=</DigestValue>
      </Reference>
      <Reference URI="/word/footer2.xml?ContentType=application/vnd.openxmlformats-officedocument.wordprocessingml.footer+xml">
        <DigestMethod Algorithm="http://www.w3.org/2001/04/xmlenc#sha256"/>
        <DigestValue>A/vFFfYQRBylWIWBhTLvETuhrRdN+4qMU7dkPcmokJw=</DigestValue>
      </Reference>
      <Reference URI="/word/footnotes.xml?ContentType=application/vnd.openxmlformats-officedocument.wordprocessingml.footnotes+xml">
        <DigestMethod Algorithm="http://www.w3.org/2001/04/xmlenc#sha256"/>
        <DigestValue>P9n0TRqYM/hR3KbLJUf+kcnJr8qeKDq7B9Vbaah6N9Y=</DigestValue>
      </Reference>
      <Reference URI="/word/header1.xml?ContentType=application/vnd.openxmlformats-officedocument.wordprocessingml.header+xml">
        <DigestMethod Algorithm="http://www.w3.org/2001/04/xmlenc#sha256"/>
        <DigestValue>7tLLjhhubiUqYdCNoms4QauPxICs6CjxyGmofBUFahY=</DigestValue>
      </Reference>
      <Reference URI="/word/media/image1.emf?ContentType=image/x-emf">
        <DigestMethod Algorithm="http://www.w3.org/2001/04/xmlenc#sha256"/>
        <DigestValue>kdLSK6qXkVR8Hdm5/2eAJKqlK4XB2VE/B9Qzon0OSAk=</DigestValue>
      </Reference>
      <Reference URI="/word/media/image2.emf?ContentType=image/x-emf">
        <DigestMethod Algorithm="http://www.w3.org/2001/04/xmlenc#sha256"/>
        <DigestValue>K12yYxnY4NswDb2bk7CSwqsL/LhzV2iS16Y5UFprews=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OtS9nDIBZqKv4gIuFvb6J/MZ+w1vCfVmWPWRicMbZ6k=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2024-10-23T14:52:23Z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{9F777163-5B92-4A1E-BAD7-6B9E6F9A08D8}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2024-10-23T14:52:23Z</xd:SigningTime>
          <xd:SigningCertificate>
            <xd:Cert>
              <xd:CertDigest>
                <DigestMethod Algorithm="http://www.w3.org/2001/04/xmlenc#sha256"/>
                <DigestValue>oo6dHBt1Rfo/HLxEzzPvED6TbAI4LMD200GX5/gNfaw=</DigestValue>
              </xd:CertDigest>
              <xd:IssuerSerial>
                <X509IssuerName>C=BG, L=Sofia, O=Information Services JSC, OID.2.5.4.97=NTRBG-831641791, CN=StampIT Global Qualified CA</X509IssuerName>
                <X509SerialNumber>9159591086958043620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LBsAAKo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INbPNMYAAADgndUk+38AAHAR0ST7fwAA0N4NRvt/AAAAAAAAAAAAAAAAAAAAAAAAAAAAAAAAAAAAAAAAAAAAAAAAAAAAAAAAAAAAAAAAAAB3/ujhevAAAAAAAAAAAAAAAAAAAAAAAAAAAAAAAAAAAPAca50fAgAAoOLPNAAAAAAQBB6hHwIAAAcAAAAAAAAA4F1rnR8CAADc4c80xgAAADDizzTGAAAAwR/kRft/AAAA5880xgAAAJDtzzQAAAAAAAAAAAAAAADgqimLHwIAAPAca50fAgAAu1XoRft/AACA4c80xgAAADDizzTG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Qf880xgAAABiCzzTGAAAAuAdQ8Pp/AADQ3g1G+38AAAAAAAAAAAAAUClMix8CAAAAAMH19H8AABAZQEj7fwAAAAAAAAAAAAAAAAAAAAAAANdd6OF68AAASIPPNMYAAACAPr/19H8AAAAAAAAAAAAA8BxrnR8CAABYgc80AAAAAOD///8AAAAABgAAAAAAAAACAAAAAAAAAHyAzzTGAAAA0IDPNMYAAADBH+RF+38AAAAAAAAAAAAAsOYsjAAAAAAAAAAAAAAAAAAAwfX0fwAA8BxrnR8CAAC7VehF+38AACCAzzTGAAAA0IDPNMY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6fwAAAAAAAAAAAAAAAAAAAAAAANDeDUb7fwAAAAAAAAAAAAABAADAAAAAAEA61YsfAgAARcs48Pp/AAAAAAAAAAAAAAAAAAAAAAAAd1zo4XrwAACQFdWLHwIAAIAi/aAfAgAAAAAAAAAAAADwHGudHwIAALiAzzQAAAAA7P///wAAAAAJAAAAAAAAAAMAAAAAAAAA3H/PNMYAAAAwgM80xgAAAMEf5EX7fwAAAAAAAAAAAACw5iyMAAAAAAAAAAAAAAAA4F1rnR8CAADwHGudHwIAALtV6EX7fwAAgH/PNMYAAAAwgM80xg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</Object>
  <Object Id="idInvalidSigLnImg">AQAAAGwAAAAAAAAAAAAAAD8BAACfAAAAAAAAAAAAAABmFgAAOwsAACBFTUYAAAEAWB8AALAAAAAG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CaHPNMYAAAAAAAAAAAAAAAAAc0f7fwAA0N4NRvt/AAAAAAAAAAAAAKiElyT7fwAAAACLR/t/AAAsEcgk+38AAAAAAAAAAAAAAAAAAAAAAACnvujhevAAAAAAAAAAAAAASAAAAAAAAAAAAAAAAAAAAPAca50fAgAA6KHPNAAAAADz////AAAAAAkAAAAAAAAAAAAAAAAAAAAMoc80xgAAAGChzzTGAAAAwR/kRft/AAAAAAAAAAAAAAAAAAAAAAAA8BxrnR8CAADooc80xgAAAPAca50fAgAAu1XoRft/AACwoM80xgAAAGChzzTGAAAAAAAAAAAAAAAAAAAAZHYACAAAAAAlAAAADAAAAAEAAAAYAAAADAAAAP8AAAISAAAADAAAAAEAAAAeAAAAGAAAACoAAAAFAAAAiwAAABYAAAAlAAAADAAAAAEAAABUAAAAtAAAACsAAAAFAAAAiQAAABUAAAABAAAAVVWPQSa0j0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INbPNMYAAADgndUk+38AAHAR0ST7fwAA0N4NRvt/AAAAAAAAAAAAAAAAAAAAAAAAAAAAAAAAAAAAAAAAAAAAAAAAAAAAAAAAAAAAAAAAAAB3/ujhevAAAAAAAAAAAAAAAAAAAAAAAAAAAAAAAAAAAPAca50fAgAAoOLPNAAAAAAQBB6hHwIAAAcAAAAAAAAA4F1rnR8CAADc4c80xgAAADDizzTGAAAAwR/kRft/AAAA5880xgAAAJDtzzQAAAAAAAAAAAAAAADgqimLHwIAAPAca50fAgAAu1XoRft/AACA4c80xgAAADDizzTG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CQf880xgAAABiCzzTGAAAAuAdQ8Pp/AADQ3g1G+38AAAAAAAAAAAAAUClMix8CAAAAAMH19H8AABAZQEj7fwAAAAAAAAAAAAAAAAAAAAAAANdd6OF68AAASIPPNMYAAACAPr/19H8AAAAAAAAAAAAA8BxrnR8CAABYgc80AAAAAOD///8AAAAABgAAAAAAAAACAAAAAAAAAHyAzzTGAAAA0IDPNMYAAADBH+RF+38AAAAAAAAAAAAAsOYsjAAAAAAAAAAAAAAAAAAAwfX0fwAA8BxrnR8CAAC7VehF+38AACCAzzTGAAAA0IDPNMY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D6fwAAAAAAAAAAAAAAAAAAAAAAANDeDUb7fwAAAAAAAAAAAAABAADAAAAAAEA61YsfAgAARcs48Pp/AAAAAAAAAAAAAAAAAAAAAAAAd1zo4XrwAACQFdWLHwIAAIAi/aAfAgAAAAAAAAAAAADwHGudHwIAALiAzzQAAAAA7P///wAAAAAJAAAAAAAAAAMAAAAAAAAA3H/PNMYAAAAwgM80xgAAAMEf5EX7fwAAAAAAAAAAAACw5iyMAAAAAAAAAAAAAAAA4F1rnR8CAADwHGudHwIAALtV6EX7fwAAgH/PNMYAAAAwgM80xgAAAAAAAAAAAAAAAAAAAGR2AAgAAAAAJQAAAAwAAAAEAAAAGAAAAAwAAAAAAAACEgAAAAwAAAABAAAAHgAAABgAAAAtAAAAOwAAADQAAABXAAAAJQAAAAwAAAAEAAAAVAAAAFQAAAAuAAAAOwAAADIAAABWAAAAAQAAAFVVj0EmtI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4AAABxAAAAAQAAAFVVj0EmtI9BDAAAAGEAAAAQAAAATAAAAAAAAAAAAAAAAAAAAP//////////bAAAABQELQAgBCAAEwQVBB4EIAQTBBgEIAAiBBAEJQQeBBIECQAAAAUAAAAHAAAABAAAAAYAAAAHAAAACgAAAAcAAAAGAAAACgAAAAQAAAAHAAAACAAAAAg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lBnk3qgLT1awr8q/c0bsu0CpCtXYHqgZPRAWsS0osfM=</DigestValue>
    </Reference>
    <Reference Type="http://www.w3.org/2000/09/xmldsig#Object" URI="#idOfficeObject">
      <DigestMethod Algorithm="http://www.w3.org/2001/04/xmlenc#sha256"/>
      <DigestValue>IT8prwFkTxStXDgETxyVb8gehtgFwHJiLcBx0TXduPQ=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MiP0UMffBg5RkfQRdyzJkySO07/2RokNQynje2BPvDE=</DigestValue>
    </Reference>
    <Reference Type="http://www.w3.org/2000/09/xmldsig#Object" URI="#idValidSigLnImg">
      <DigestMethod Algorithm="http://www.w3.org/2001/04/xmlenc#sha256"/>
      <DigestValue>N83zBnOXaHo7ljHSGbsGFSno9r/IeVbtLlbSEzH+GqI=</DigestValue>
    </Reference>
    <Reference Type="http://www.w3.org/2000/09/xmldsig#Object" URI="#idInvalidSigLnImg">
      <DigestMethod Algorithm="http://www.w3.org/2001/04/xmlenc#sha256"/>
      <DigestValue>E/Wz+d3I0uVEeESrGcCj+Kys4dYcSAo6uRUWld4TTxc=</DigestValue>
    </Reference>
  </SignedInfo>
  <SignatureValue>IT27cxyPG02yfIiIllYa6lL9Zza7tL4o9PSOLm1edDyMFjGzPG1LyV6O4kMFj+sCODodFyuOXrzE
7PQNQT+vmK+SXbTwj8iM2dFApZhv8vKPDoxVXPCrBknp7ph5GC5w9BRH2jWUQcxxvmHmMx1adTGy
enzpfKgMkcDh1r7IFgjAgGHeLabKv9ikRGPevRtCvGyqMjcwyTrlINXT9KgJjYBx8KcfLuW7D+43
SKNLWQIP4OV+GRfzTjndxrFieImXhyS4xWeaB3XZFJr8Ogtn5GM76jee4GDtUN1i6H7MCg4j4DMu
edk34V85M+oW2BYSnNYm0tJvGwFopfrjnP7T5w==</SignatureValue>
  <KeyInfo>
    <X509Data>
      <X509Certificate>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bLkZBhPQxBdWIAV7/GJJbRsHAn7KG79G3t5BPQWL8LE=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UQPqrUKwnM/mGjJzCGZAUmR3iKanZOh+eUBd7dwaAlE=</DigestValue>
      </Reference>
      <Reference URI="/word/document.xml?ContentType=application/vnd.openxmlformats-officedocument.wordprocessingml.document.main+xml">
        <DigestMethod Algorithm="http://www.w3.org/2001/04/xmlenc#sha256"/>
        <DigestValue>sNcaHrngkqEN/WKBa9qtSuzWlhHqrJG2caWIyas+8PE=</DigestValue>
      </Reference>
      <Reference URI="/word/endnotes.xml?ContentType=application/vnd.openxmlformats-officedocument.wordprocessingml.endnotes+xml">
        <DigestMethod Algorithm="http://www.w3.org/2001/04/xmlenc#sha256"/>
        <DigestValue>G/QvarSqUN6benJPAlL6mtoZaVvItkojSvsyUB8NPJY=</DigestValue>
      </Reference>
      <Reference URI="/word/fontTable.xml?ContentType=application/vnd.openxmlformats-officedocument.wordprocessingml.fontTable+xml">
        <DigestMethod Algorithm="http://www.w3.org/2001/04/xmlenc#sha256"/>
        <DigestValue>FVDVcc7B0kX3EDNGo4I099F6NRC/KB2i+UXF5w7E2+g=</DigestValue>
      </Reference>
      <Reference URI="/word/footer1.xml?ContentType=application/vnd.openxmlformats-officedocument.wordprocessingml.footer+xml">
        <DigestMethod Algorithm="http://www.w3.org/2001/04/xmlenc#sha256"/>
        <DigestValue>Ev0pHLyASclZGi3KsHnTGe0ine2p86Ifwy3rHABn7X4=</DigestValue>
      </Reference>
      <Reference URI="/word/footer2.xml?ContentType=application/vnd.openxmlformats-officedocument.wordprocessingml.footer+xml">
        <DigestMethod Algorithm="http://www.w3.org/2001/04/xmlenc#sha256"/>
        <DigestValue>A/vFFfYQRBylWIWBhTLvETuhrRdN+4qMU7dkPcmokJw=</DigestValue>
      </Reference>
      <Reference URI="/word/footnotes.xml?ContentType=application/vnd.openxmlformats-officedocument.wordprocessingml.footnotes+xml">
        <DigestMethod Algorithm="http://www.w3.org/2001/04/xmlenc#sha256"/>
        <DigestValue>P9n0TRqYM/hR3KbLJUf+kcnJr8qeKDq7B9Vbaah6N9Y=</DigestValue>
      </Reference>
      <Reference URI="/word/header1.xml?ContentType=application/vnd.openxmlformats-officedocument.wordprocessingml.header+xml">
        <DigestMethod Algorithm="http://www.w3.org/2001/04/xmlenc#sha256"/>
        <DigestValue>7tLLjhhubiUqYdCNoms4QauPxICs6CjxyGmofBUFahY=</DigestValue>
      </Reference>
      <Reference URI="/word/media/image1.emf?ContentType=image/x-emf">
        <DigestMethod Algorithm="http://www.w3.org/2001/04/xmlenc#sha256"/>
        <DigestValue>kdLSK6qXkVR8Hdm5/2eAJKqlK4XB2VE/B9Qzon0OSAk=</DigestValue>
      </Reference>
      <Reference URI="/word/media/image2.emf?ContentType=image/x-emf">
        <DigestMethod Algorithm="http://www.w3.org/2001/04/xmlenc#sha256"/>
        <DigestValue>K12yYxnY4NswDb2bk7CSwqsL/LhzV2iS16Y5UFprews=</DigestValue>
      </Reference>
      <Reference URI="/word/media/image3.jpeg?ContentType=image/jpeg">
        <DigestMethod Algorithm="http://www.w3.org/2001/04/xmlenc#sha256"/>
        <DigestValue>8wEg+3m3JMouowETHH3vw+kf4fNeK/+NFpWQb8xCQpc=</DigestValue>
      </Reference>
      <Reference URI="/word/settings.xml?ContentType=application/vnd.openxmlformats-officedocument.wordprocessingml.settings+xml">
        <DigestMethod Algorithm="http://www.w3.org/2001/04/xmlenc#sha256"/>
        <DigestValue>OtS9nDIBZqKv4gIuFvb6J/MZ+w1vCfVmWPWRicMbZ6k=</DigestValue>
      </Reference>
      <Reference URI="/word/styles.xml?ContentType=application/vnd.openxmlformats-officedocument.wordprocessingml.styles+xml">
        <DigestMethod Algorithm="http://www.w3.org/2001/04/xmlenc#sha256"/>
        <DigestValue>BBseWbF4ecnwPY7E9MSMO0+RPtedi0f5mpP4QeN693E=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2024-10-23T14:54:07Z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{180BA126-D1C3-444F-BB1E-33FBE7E12F8D}</SetupID>
          <SignatureText>03-721/23.10.2024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2024-10-23T14:54:07Z</xd:SigningTime>
          <xd:SigningCertificate>
            <xd:Cert>
              <xd:CertDigest>
                <DigestMethod Algorithm="http://www.w3.org/2001/04/xmlenc#sha256"/>
                <DigestValue>bCwE1HUclbAKlHPf6O67N5ClwWKRp1yKVqL0qetjrus=</DigestValue>
              </xd:CertDigest>
              <xd:IssuerSerial>
                <X509IssuerName>C=BG, L=Sofia, O=Information Services JSC, OID.2.5.4.97=NTRBG-831641791, CN=StampIT Global Qualified CA</X509IssuerName>
                <X509SerialNumber>8116766762227708377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S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sNpz54gAAADgnb5L+X8AAHARukv5fwAA0N657Pl/AAAAAAAAAAAAAAAAAAAAAAAAAAAAAAAAAAAAAAAAAAAAAAAAAAAAAAAAAAAAAAAAAAAZsX7r8q0AAAAAAAAAAAAAAAAAAAAAAAAAAAAAAAAAABCYEzMnAgAAMOdz5wAAAADgfLE6JwIAAAcAAAAAAAAAAL7SOScCAABs5nPniAAAAMDmc+eIAAAAwR+Q7Pl/AACQ63PniAAAACDyc+cAAAAAAAAAAAAAAACgD2wqJwIAABCYEzMnAgAAu1WU7Pl/AAAQ5nPniAAAAMDmc+eI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CAfnPniAAAAAiBc+eIAAAAuAd0yvl/AADQ3rns+X8AAAAAAAAAAAAAUCmHKicCAAAAAHd/9H8AABAZCO/5fwAAAAAAAAAAAAAAAAAAAAAAABkufuvyrQAAOIJz54gAAACAPnV/9H8AAAAAAAAAAAAAEJgTMycCAABIgHPnAAAAAOD///8AAAAABgAAAAAAAAACAAAAAAAAAGx/c+eIAAAAwH9z54gAAADBH5Ds+X8AAAAAAAAAAAAAsObF7AAAAAAAAAAAAAAAAAAAd3/0fwAAEJgTMycCAAC7VZTs+X8AABB/c+eIAAAAwH9z54gAAAAAAAAAAAAAAAAAAABkdgAIAAAAACUAAAAMAAAAAwAAABgAAAAMAAAAAAAAAh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</Object>
  <Object Id="idInvalidSigLnImg">AQAAAGwAAAAAAAAAAAAAAP8AAAB/AAAAAAAAAAAAAABzGwAAtQ0AACBFTUYAAAEA3BwAAKA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Jmlc+eIAAAAAAAAAAAAAAAAACPt+X8AANDeuez5fwAAAAAAAAAAAACohIBL+X8AAAAAMe35fwAALBGxS/l/AAAAAAAAAAAAAAAAAAAAAAAA6fB+6/KtAAAAAAAAAAAAAEgAAAAAAAAAAAAAAAAAAAAQmBMzJwIAAHimc+cAAAAA9f///wAAAAAJAAAAAAAAAAAAAAAAAAAAnKVz54gAAADwpXPniAAAAMEfkOz5fwAAAAAAAAAAAAAAAAAAAAAAABCYEzMnAgAAeKZz54gAAAAQmBMzJwIAALtVlOz5fwAAQKVz54gAAADwpXPniAAAAAAAAAAAAAAAAAAAAGR2AAgAAAAAJQAAAAwAAAABAAAAGAAAAAwAAAD/AAACEgAAAAwAAAABAAAAHgAAABgAAAAiAAAABAAAAHoAAAARAAAAJQAAAAwAAAABAAAAVAAAALQAAAAjAAAABAAAAHgAAAAQAAAAAQAAAFWV20FfQtt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LDac+eIAAAA4J2+S/l/AABwEbpL+X8AANDeuez5fwAAAAAAAAAAAAAAAAAAAAAAAAAAAAAAAAAAAAAAAAAAAAAAAAAAAAAAAAAAAAAAAAAAGbF+6/KtAAAAAAAAAAAAAAAAAAAAAAAAAAAAAAAAAAAQmBMzJwIAADDnc+cAAAAA4HyxOicCAAAHAAAAAAAAAAC+0jknAgAAbOZz54gAAADA5nPniAAAAMEfkOz5fwAAkOtz54gAAAAg8nPnAAAAAAAAAAAAAAAAoA9sKicCAAAQmBMzJwIAALtVlOz5fwAAEOZz54gAAADA5nPni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gH5z54gAAAAIgXPniAAAALgHdMr5fwAA0N657Pl/AAAAAAAAAAAAAFAphyonAgAAAAB3f/R/AAAQGQjv+X8AAAAAAAAAAAAAAAAAAAAAAAAZLn7r8q0AADiCc+eIAAAAgD51f/R/AAAAAAAAAAAAABCYEzMnAgAASIBz5wAAAADg////AAAAAAYAAAAAAAAAAgAAAAAAAABsf3PniAAAAMB/c+eIAAAAwR+Q7Pl/AAAAAAAAAAAAALDmxewAAAAAAAAAAAAAAAAAAHd/9H8AABCYEzMnAgAAu1WU7Pl/AAAQf3PniAAAAMB/c+eIAAAAAAAAAAAAAAAAAAAAZHYACAAAAAAlAAAADAAAAAMAAAAYAAAADAAAAAAAAAI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F68DD-C658-4C6B-ACBC-7A106EDC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Bozhilova</dc:creator>
  <cp:lastModifiedBy>Vasilena Todorova</cp:lastModifiedBy>
  <cp:revision>3</cp:revision>
  <cp:lastPrinted>2022-06-08T13:21:00Z</cp:lastPrinted>
  <dcterms:created xsi:type="dcterms:W3CDTF">2024-10-22T07:15:00Z</dcterms:created>
  <dcterms:modified xsi:type="dcterms:W3CDTF">2024-10-22T07:17:00Z</dcterms:modified>
</cp:coreProperties>
</file>