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wmf" ContentType="image/x-wmf"/>
  <Default Extension="xml" ContentType="application/xml"/>
  <Default Extension="sigs" ContentType="application/vnd.openxmlformats-package.digital-signature-origin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  <Override PartName="/_xmlsignatures/sig6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1C5C50" w14:textId="46375AFF" w:rsidR="00EE6B6D" w:rsidRDefault="00AD14FF" w:rsidP="00705588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pict w14:anchorId="54AABF2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8pt;height:96.2pt">
            <v:imagedata r:id="rId8" o:title=""/>
            <o:lock v:ext="edit" ungrouping="t" rotation="t" cropping="t" verticies="t" text="t" grouping="t"/>
            <o:signatureline v:ext="edit" id="{DE44E979-95CC-4B3A-A6CE-51C5E2CB891B}" provid="{00000000-0000-0000-0000-000000000000}" o:suggestedsigner="Рег. №" issignatureline="t"/>
          </v:shape>
        </w:pict>
      </w:r>
    </w:p>
    <w:p w14:paraId="72972D23" w14:textId="77777777" w:rsidR="00904B20" w:rsidRDefault="00904B20" w:rsidP="00705588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</w:p>
    <w:p w14:paraId="6F58D79A" w14:textId="27EAB7BA" w:rsidR="00705588" w:rsidRPr="009506DE" w:rsidRDefault="00705588" w:rsidP="00705588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9506D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ДО</w:t>
      </w:r>
    </w:p>
    <w:p w14:paraId="3E54227C" w14:textId="04726756" w:rsidR="00705588" w:rsidRPr="00B66E90" w:rsidRDefault="00705588" w:rsidP="00705588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bdr w:val="none" w:sz="0" w:space="0" w:color="auto" w:frame="1"/>
          <w:lang w:eastAsia="bg-BG"/>
        </w:rPr>
      </w:pPr>
      <w:r w:rsidRPr="009506D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Г-</w:t>
      </w:r>
      <w:r w:rsidR="009B0E2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ЖА</w:t>
      </w:r>
      <w:r w:rsidR="000A371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 </w:t>
      </w:r>
      <w:r w:rsidR="0042754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ЛЮДМИЛА ПЕТКОВА</w:t>
      </w:r>
      <w:r w:rsidR="000A371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 </w:t>
      </w:r>
      <w:r w:rsidR="00487C9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 w:eastAsia="bg-BG"/>
        </w:rPr>
        <w:t xml:space="preserve"> </w:t>
      </w:r>
    </w:p>
    <w:p w14:paraId="3C27A142" w14:textId="29697792" w:rsidR="00320094" w:rsidRDefault="00320094" w:rsidP="006774C3">
      <w:pPr>
        <w:spacing w:after="0" w:line="24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  <w:r w:rsidRPr="002D4A9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ЗАМЕСТНИК МИНИСТЪР-ПРЕДСЕДАТЕЛ И</w:t>
      </w:r>
    </w:p>
    <w:p w14:paraId="64EC5553" w14:textId="10342978" w:rsidR="006774C3" w:rsidRPr="006774C3" w:rsidRDefault="006774C3" w:rsidP="006774C3">
      <w:pPr>
        <w:spacing w:after="0" w:line="24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  <w:r w:rsidRPr="006774C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МИНИСТЪР</w:t>
      </w:r>
      <w:r w:rsidR="000A371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 НА ФИНАНСИТЕ</w:t>
      </w:r>
      <w:r w:rsidRPr="006774C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 </w:t>
      </w:r>
    </w:p>
    <w:p w14:paraId="53D35E93" w14:textId="0001C053" w:rsidR="000A3711" w:rsidRDefault="000A3711" w:rsidP="00705B6C">
      <w:pPr>
        <w:spacing w:after="0" w:line="270" w:lineRule="atLeast"/>
        <w:ind w:left="1134" w:hanging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</w:p>
    <w:p w14:paraId="5E3BDB3C" w14:textId="7A234C49" w:rsidR="001712F5" w:rsidRDefault="00BB5D44" w:rsidP="00705B6C">
      <w:pPr>
        <w:spacing w:after="0" w:line="270" w:lineRule="atLeast"/>
        <w:ind w:left="1134" w:hanging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КОПИЕ:</w:t>
      </w:r>
    </w:p>
    <w:p w14:paraId="2844F2DB" w14:textId="234C79BB" w:rsidR="00BB5D44" w:rsidRDefault="00BB5D44" w:rsidP="00705B6C">
      <w:pPr>
        <w:spacing w:after="0" w:line="270" w:lineRule="atLeast"/>
        <w:ind w:left="1134" w:hanging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ДИРЕКЦИЯ „ЦЕНТРАЛНО КООРДИНАЦИОННО ЗВЕНО“ </w:t>
      </w:r>
    </w:p>
    <w:p w14:paraId="012BDAE9" w14:textId="5D6141E1" w:rsidR="00BB5D44" w:rsidRDefault="00F64E9F" w:rsidP="00705B6C">
      <w:pPr>
        <w:spacing w:after="0" w:line="270" w:lineRule="atLeast"/>
        <w:ind w:left="1134" w:hanging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АДМИНИСТРАЦИЯ НА </w:t>
      </w:r>
      <w:r w:rsidR="00BB5D4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МИНИСТЕРСКИ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Я</w:t>
      </w:r>
      <w:r w:rsidR="00BB5D4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 СЪВЕТ</w:t>
      </w:r>
    </w:p>
    <w:p w14:paraId="77B32BD7" w14:textId="77777777" w:rsidR="00BB5D44" w:rsidRDefault="00BB5D44" w:rsidP="00705B6C">
      <w:pPr>
        <w:spacing w:after="0" w:line="270" w:lineRule="atLeast"/>
        <w:ind w:left="1134" w:hanging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</w:p>
    <w:p w14:paraId="0481D7B2" w14:textId="77777777" w:rsidR="00F64E9F" w:rsidRDefault="00F64E9F" w:rsidP="00705B6C">
      <w:pPr>
        <w:spacing w:after="0" w:line="270" w:lineRule="atLeast"/>
        <w:ind w:left="1134" w:hanging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</w:p>
    <w:p w14:paraId="577F06BC" w14:textId="5ABF8C7D" w:rsidR="00344A2F" w:rsidRPr="009506DE" w:rsidRDefault="000170D0" w:rsidP="000170D0">
      <w:pPr>
        <w:spacing w:after="0" w:line="270" w:lineRule="atLeast"/>
        <w:ind w:left="1134" w:hanging="1134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</w:pPr>
      <w:r w:rsidRPr="000170D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Относно: </w:t>
      </w:r>
      <w:r w:rsidR="000A3711" w:rsidRPr="009D0958">
        <w:rPr>
          <w:rFonts w:ascii="Times New Roman" w:eastAsia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 xml:space="preserve">Разглеждане </w:t>
      </w:r>
      <w:r w:rsidR="009C26AA" w:rsidRPr="009D0958">
        <w:rPr>
          <w:rFonts w:ascii="Times New Roman" w:eastAsia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 xml:space="preserve">от Съвета за координация при управлението на средствата от Европейския съюз </w:t>
      </w:r>
      <w:bookmarkStart w:id="0" w:name="_Hlk144209439"/>
      <w:r w:rsidR="009C26AA" w:rsidRPr="009D0958">
        <w:rPr>
          <w:rFonts w:ascii="Times New Roman" w:eastAsia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>към Министерския съвет</w:t>
      </w:r>
      <w:bookmarkEnd w:id="0"/>
      <w:r w:rsidR="009C26AA" w:rsidRPr="009D0958">
        <w:rPr>
          <w:rFonts w:ascii="Times New Roman" w:eastAsia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 xml:space="preserve"> </w:t>
      </w:r>
      <w:r w:rsidR="000A3711" w:rsidRPr="009D0958">
        <w:rPr>
          <w:rFonts w:ascii="Times New Roman" w:eastAsia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>на</w:t>
      </w:r>
      <w:r w:rsidR="000A3711" w:rsidRPr="009D0958">
        <w:rPr>
          <w:rFonts w:ascii="Times New Roman" w:eastAsia="Times New Roman" w:hAnsi="Times New Roman" w:cs="Times New Roman"/>
          <w:b/>
          <w:bCs/>
          <w:i/>
          <w:sz w:val="24"/>
          <w:szCs w:val="24"/>
          <w:bdr w:val="none" w:sz="0" w:space="0" w:color="auto" w:frame="1"/>
          <w:lang w:eastAsia="bg-BG"/>
        </w:rPr>
        <w:t xml:space="preserve"> </w:t>
      </w:r>
      <w:r w:rsidR="000A3711" w:rsidRPr="009D0958">
        <w:rPr>
          <w:rFonts w:ascii="Times New Roman" w:eastAsia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 xml:space="preserve">проект на Решение на </w:t>
      </w:r>
      <w:bookmarkStart w:id="1" w:name="_Hlk173140299"/>
      <w:r w:rsidR="000A3711" w:rsidRPr="009D0958">
        <w:rPr>
          <w:rFonts w:ascii="Times New Roman" w:eastAsia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 xml:space="preserve">Министерски съвет за </w:t>
      </w:r>
      <w:r w:rsidR="009C26AA" w:rsidRPr="007276F8">
        <w:rPr>
          <w:rFonts w:ascii="Times New Roman" w:eastAsia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>одобряване</w:t>
      </w:r>
      <w:r w:rsidR="007276F8">
        <w:rPr>
          <w:rFonts w:ascii="Times New Roman" w:eastAsia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 xml:space="preserve"> </w:t>
      </w:r>
      <w:r w:rsidR="007276F8" w:rsidRPr="007276F8">
        <w:rPr>
          <w:rFonts w:ascii="Times New Roman" w:eastAsia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>проект на изменение</w:t>
      </w:r>
      <w:bookmarkStart w:id="2" w:name="_Hlk144209465"/>
      <w:r w:rsidR="007276F8" w:rsidRPr="007276F8">
        <w:rPr>
          <w:rFonts w:ascii="Times New Roman" w:eastAsia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 xml:space="preserve"> на Оп</w:t>
      </w:r>
      <w:r w:rsidR="009A5AA4" w:rsidRPr="007276F8">
        <w:rPr>
          <w:rFonts w:ascii="Times New Roman" w:eastAsia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 xml:space="preserve">еративна програма </w:t>
      </w:r>
      <w:r w:rsidR="000A3711" w:rsidRPr="007276F8">
        <w:rPr>
          <w:rFonts w:ascii="Times New Roman" w:eastAsia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>„Околна среда 2014</w:t>
      </w:r>
      <w:r w:rsidR="009A5AA4" w:rsidRPr="007276F8">
        <w:rPr>
          <w:rFonts w:ascii="Times New Roman" w:eastAsia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>-</w:t>
      </w:r>
      <w:r w:rsidR="000A3711" w:rsidRPr="007276F8">
        <w:rPr>
          <w:rFonts w:ascii="Times New Roman" w:eastAsia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>2020 г.”</w:t>
      </w:r>
      <w:bookmarkEnd w:id="2"/>
      <w:r w:rsidR="007276F8" w:rsidRPr="007276F8">
        <w:rPr>
          <w:rFonts w:ascii="Times New Roman" w:eastAsia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 xml:space="preserve">, </w:t>
      </w:r>
      <w:r w:rsidR="007276F8" w:rsidRPr="007276F8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съфинансирана от Европейския фонд за регионално развитие, Кохезионния фонд на Европейския съюз и държавния бюджет</w:t>
      </w:r>
      <w:r w:rsidR="000A3711" w:rsidRPr="007276F8">
        <w:rPr>
          <w:rFonts w:ascii="Times New Roman" w:eastAsia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>.</w:t>
      </w:r>
      <w:bookmarkEnd w:id="1"/>
    </w:p>
    <w:p w14:paraId="0E2742DA" w14:textId="77777777" w:rsidR="009506DE" w:rsidRPr="00146C95" w:rsidRDefault="009506DE" w:rsidP="00AB1DA7">
      <w:pPr>
        <w:spacing w:after="0" w:line="24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</w:p>
    <w:p w14:paraId="3F4C039E" w14:textId="77777777" w:rsidR="00EE6B6D" w:rsidRPr="00146C95" w:rsidRDefault="00EE6B6D" w:rsidP="00AB1DA7">
      <w:pPr>
        <w:spacing w:after="0" w:line="24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</w:p>
    <w:p w14:paraId="5D65FF73" w14:textId="77777777" w:rsidR="00466288" w:rsidRPr="00466288" w:rsidRDefault="00705588" w:rsidP="00466288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  <w:r w:rsidRPr="000A2E4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УВАЖАЕМ</w:t>
      </w:r>
      <w:r w:rsidR="0042754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А </w:t>
      </w:r>
      <w:r w:rsidRPr="000A2E4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ГОСПО</w:t>
      </w:r>
      <w:r w:rsidR="0042754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ЖО </w:t>
      </w:r>
      <w:r w:rsidR="00466288" w:rsidRPr="004662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ЗАМЕСТНИК МИНИСТЪР-ПРЕДСЕДАТЕЛ И</w:t>
      </w:r>
    </w:p>
    <w:p w14:paraId="76F9B97B" w14:textId="2D05C2CF" w:rsidR="00705588" w:rsidRDefault="00466288" w:rsidP="00466288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  <w:r w:rsidRPr="004662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МИНИСТЪР НА ФИНАНСИТЕ</w:t>
      </w:r>
      <w:r w:rsidR="00705588" w:rsidRPr="000A2E4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,</w:t>
      </w:r>
      <w:r w:rsidR="00705588" w:rsidRPr="009506D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 </w:t>
      </w:r>
    </w:p>
    <w:p w14:paraId="7D5D7F44" w14:textId="77777777" w:rsidR="00466288" w:rsidRPr="009506DE" w:rsidRDefault="00466288" w:rsidP="00466288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</w:p>
    <w:p w14:paraId="3B425F58" w14:textId="1B19AE36" w:rsidR="007276F8" w:rsidRDefault="001A3D8D" w:rsidP="00320094">
      <w:pPr>
        <w:spacing w:before="60" w:after="60" w:line="270" w:lineRule="atLeast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</w:pPr>
      <w:r w:rsidRPr="00DA6B2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С</w:t>
      </w:r>
      <w:r w:rsidR="000170D0" w:rsidRPr="00DA6B2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ъгласно чл. 3, ал. 1, т. 4 </w:t>
      </w:r>
      <w:r w:rsidR="00DC20B0" w:rsidRPr="00DA6B22">
        <w:rPr>
          <w:rFonts w:ascii="Times New Roman" w:hAnsi="Times New Roman" w:cs="Times New Roman"/>
          <w:sz w:val="24"/>
          <w:szCs w:val="24"/>
          <w:lang w:eastAsia="bg-BG"/>
        </w:rPr>
        <w:t>от П</w:t>
      </w:r>
      <w:r w:rsidR="00807BA7" w:rsidRPr="00DA6B22">
        <w:rPr>
          <w:rFonts w:ascii="Times New Roman" w:hAnsi="Times New Roman" w:cs="Times New Roman"/>
          <w:sz w:val="24"/>
          <w:szCs w:val="24"/>
          <w:lang w:eastAsia="bg-BG"/>
        </w:rPr>
        <w:t>МС</w:t>
      </w:r>
      <w:r w:rsidR="00DC20B0" w:rsidRPr="00DA6B22">
        <w:rPr>
          <w:rFonts w:ascii="Times New Roman" w:hAnsi="Times New Roman" w:cs="Times New Roman"/>
          <w:sz w:val="24"/>
          <w:szCs w:val="24"/>
          <w:lang w:eastAsia="bg-BG"/>
        </w:rPr>
        <w:t xml:space="preserve"> № 70</w:t>
      </w:r>
      <w:r w:rsidR="00807BA7" w:rsidRPr="00DA6B22">
        <w:rPr>
          <w:rFonts w:ascii="Times New Roman" w:hAnsi="Times New Roman" w:cs="Times New Roman"/>
          <w:sz w:val="24"/>
          <w:szCs w:val="24"/>
          <w:lang w:eastAsia="bg-BG"/>
        </w:rPr>
        <w:t>/</w:t>
      </w:r>
      <w:r w:rsidR="00DC20B0" w:rsidRPr="00DA6B22">
        <w:rPr>
          <w:rFonts w:ascii="Times New Roman" w:hAnsi="Times New Roman" w:cs="Times New Roman"/>
          <w:sz w:val="24"/>
          <w:szCs w:val="24"/>
          <w:lang w:eastAsia="bg-BG"/>
        </w:rPr>
        <w:t>2010 г.</w:t>
      </w:r>
      <w:r w:rsidR="00807BA7" w:rsidRPr="00DA6B22">
        <w:rPr>
          <w:rFonts w:ascii="Times New Roman" w:hAnsi="Times New Roman" w:cs="Times New Roman"/>
          <w:sz w:val="24"/>
          <w:szCs w:val="24"/>
          <w:lang w:eastAsia="bg-BG"/>
        </w:rPr>
        <w:t xml:space="preserve">, </w:t>
      </w:r>
      <w:r w:rsidR="000170D0" w:rsidRPr="00DA6B2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предлагам за разглеждане </w:t>
      </w:r>
      <w:r w:rsidRPr="00DA6B2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от Съвета</w:t>
      </w:r>
      <w:r w:rsidRPr="001A3D8D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 за координация при управлението на средствата от Европейския съюз към Министерския съвет (СКУСЕС) </w:t>
      </w:r>
      <w:r w:rsidR="000170D0" w:rsidRPr="001A3D8D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пр</w:t>
      </w:r>
      <w:r w:rsidR="009C26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оект на Решение на </w:t>
      </w:r>
      <w:r w:rsidR="009C26AA" w:rsidRPr="009C26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Министерски съвет </w:t>
      </w:r>
      <w:bookmarkStart w:id="3" w:name="_Hlk173140657"/>
      <w:r w:rsidR="00E8713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(РМС) </w:t>
      </w:r>
      <w:r w:rsidR="009C26AA" w:rsidRPr="009C26A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за одобряване</w:t>
      </w:r>
      <w:r w:rsidR="003A3D0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 </w:t>
      </w:r>
      <w:r w:rsidR="007276F8" w:rsidRPr="007276F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проект на изменение на Оперативна програма „Околна среда 2014-2020 г.”</w:t>
      </w:r>
      <w:r w:rsidR="007276F8" w:rsidRPr="007276F8">
        <w:rPr>
          <w:rFonts w:ascii="Times New Roman" w:hAnsi="Times New Roman" w:cs="Times New Roman"/>
          <w:sz w:val="24"/>
          <w:szCs w:val="24"/>
        </w:rPr>
        <w:t xml:space="preserve"> </w:t>
      </w:r>
      <w:r w:rsidR="007276F8">
        <w:rPr>
          <w:rFonts w:ascii="Times New Roman" w:hAnsi="Times New Roman" w:cs="Times New Roman"/>
          <w:sz w:val="24"/>
          <w:szCs w:val="24"/>
        </w:rPr>
        <w:t>(ОПОС 2014-2020 г.)</w:t>
      </w:r>
      <w:r w:rsidR="007276F8" w:rsidRPr="007276F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, съфинансирана от Европейския фонд за регионално развитие, Кохезионния фонд на Европейския съюз и държавния бюджет</w:t>
      </w:r>
      <w:r w:rsidR="007276F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.</w:t>
      </w:r>
      <w:bookmarkEnd w:id="3"/>
      <w:r w:rsidR="007276F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 </w:t>
      </w:r>
    </w:p>
    <w:p w14:paraId="31F5064D" w14:textId="433D127A" w:rsidR="00D40758" w:rsidRDefault="007276F8" w:rsidP="00320094">
      <w:pPr>
        <w:spacing w:before="60" w:after="60" w:line="27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76F8">
        <w:rPr>
          <w:rFonts w:ascii="Times New Roman" w:hAnsi="Times New Roman" w:cs="Times New Roman"/>
          <w:sz w:val="24"/>
          <w:szCs w:val="24"/>
        </w:rPr>
        <w:t xml:space="preserve">Проектът на </w:t>
      </w:r>
      <w:r w:rsidR="00E8713E">
        <w:rPr>
          <w:rFonts w:ascii="Times New Roman" w:hAnsi="Times New Roman" w:cs="Times New Roman"/>
          <w:sz w:val="24"/>
          <w:szCs w:val="24"/>
        </w:rPr>
        <w:t>Р</w:t>
      </w:r>
      <w:r w:rsidRPr="007276F8">
        <w:rPr>
          <w:rFonts w:ascii="Times New Roman" w:hAnsi="Times New Roman" w:cs="Times New Roman"/>
          <w:sz w:val="24"/>
          <w:szCs w:val="24"/>
        </w:rPr>
        <w:t xml:space="preserve">МС е свързан с възможността, която предоставя разпоредбата на чл. 25а, параграф 1б от </w:t>
      </w:r>
      <w:r w:rsidRPr="007276F8">
        <w:rPr>
          <w:rFonts w:ascii="Times New Roman" w:hAnsi="Times New Roman" w:cs="Times New Roman"/>
          <w:i/>
          <w:iCs/>
          <w:sz w:val="24"/>
          <w:szCs w:val="24"/>
        </w:rPr>
        <w:t>Регламент (ЕС) 1303/2013 на Европейския парламент и на Съвета от 17 декември 2013 година за определяне на общоприложими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(ЕО) № 1083/2006 на Съвета.</w:t>
      </w:r>
      <w:r w:rsidRPr="007276F8">
        <w:rPr>
          <w:rFonts w:ascii="Times New Roman" w:hAnsi="Times New Roman" w:cs="Times New Roman"/>
          <w:sz w:val="24"/>
          <w:szCs w:val="24"/>
        </w:rPr>
        <w:t xml:space="preserve"> Съгласно цитираната разпоредба спрямо декларираните разходи по една или няколко приоритетни оси от програма, подкрепена от Европейския фонд за регионално развитие, Европейския социален фонд или Кохезионния фонд, включени в заявленията за плащане за десета счетоводна година, започваща на 1 юли 2023 г. и приключваща на 30 юни 2024 г., може да се приложи ставка на съфинансиране в размер на 100%.</w:t>
      </w:r>
    </w:p>
    <w:p w14:paraId="53912A87" w14:textId="019543C0" w:rsidR="001A3D8D" w:rsidRPr="001909F3" w:rsidRDefault="00DC20B0" w:rsidP="00320094">
      <w:pPr>
        <w:spacing w:before="60" w:after="60" w:line="27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1541">
        <w:rPr>
          <w:rFonts w:ascii="Times New Roman" w:hAnsi="Times New Roman" w:cs="Times New Roman"/>
          <w:sz w:val="24"/>
          <w:szCs w:val="24"/>
        </w:rPr>
        <w:lastRenderedPageBreak/>
        <w:t>Пр</w:t>
      </w:r>
      <w:r w:rsidR="009C26AA">
        <w:rPr>
          <w:rFonts w:ascii="Times New Roman" w:hAnsi="Times New Roman" w:cs="Times New Roman"/>
          <w:sz w:val="24"/>
          <w:szCs w:val="24"/>
        </w:rPr>
        <w:t xml:space="preserve">едложението </w:t>
      </w:r>
      <w:r w:rsidR="00E8713E">
        <w:rPr>
          <w:rFonts w:ascii="Times New Roman" w:hAnsi="Times New Roman" w:cs="Times New Roman"/>
          <w:sz w:val="24"/>
          <w:szCs w:val="24"/>
        </w:rPr>
        <w:t xml:space="preserve">за изменение на ОПОС 2014-2020 г. </w:t>
      </w:r>
      <w:r w:rsidR="001A3D8D" w:rsidRPr="00481541">
        <w:rPr>
          <w:rFonts w:ascii="Times New Roman" w:hAnsi="Times New Roman" w:cs="Times New Roman"/>
          <w:sz w:val="24"/>
          <w:szCs w:val="24"/>
        </w:rPr>
        <w:t>е одобрен</w:t>
      </w:r>
      <w:r w:rsidR="009C26AA">
        <w:rPr>
          <w:rFonts w:ascii="Times New Roman" w:hAnsi="Times New Roman" w:cs="Times New Roman"/>
          <w:sz w:val="24"/>
          <w:szCs w:val="24"/>
        </w:rPr>
        <w:t>о</w:t>
      </w:r>
      <w:r w:rsidR="001A3D8D" w:rsidRPr="00481541">
        <w:rPr>
          <w:rFonts w:ascii="Times New Roman" w:hAnsi="Times New Roman" w:cs="Times New Roman"/>
          <w:sz w:val="24"/>
          <w:szCs w:val="24"/>
        </w:rPr>
        <w:t xml:space="preserve"> от </w:t>
      </w:r>
      <w:r w:rsidRPr="00481541">
        <w:rPr>
          <w:rFonts w:ascii="Times New Roman" w:hAnsi="Times New Roman" w:cs="Times New Roman"/>
          <w:sz w:val="24"/>
          <w:szCs w:val="24"/>
        </w:rPr>
        <w:t xml:space="preserve">Комитета за наблюдение на </w:t>
      </w:r>
      <w:r w:rsidR="001A3D8D" w:rsidRPr="00481541">
        <w:rPr>
          <w:rFonts w:ascii="Times New Roman" w:hAnsi="Times New Roman" w:cs="Times New Roman"/>
          <w:sz w:val="24"/>
          <w:szCs w:val="24"/>
        </w:rPr>
        <w:t xml:space="preserve">програмата </w:t>
      </w:r>
      <w:r w:rsidR="001A3D8D" w:rsidRPr="002F3DDB">
        <w:rPr>
          <w:rFonts w:ascii="Times New Roman" w:hAnsi="Times New Roman" w:cs="Times New Roman"/>
          <w:sz w:val="24"/>
          <w:szCs w:val="24"/>
        </w:rPr>
        <w:t>в рамките на писмена процедура за в</w:t>
      </w:r>
      <w:r w:rsidR="00DA6B22" w:rsidRPr="002F3DDB">
        <w:rPr>
          <w:rFonts w:ascii="Times New Roman" w:hAnsi="Times New Roman" w:cs="Times New Roman"/>
          <w:sz w:val="24"/>
          <w:szCs w:val="24"/>
        </w:rPr>
        <w:t>з</w:t>
      </w:r>
      <w:r w:rsidR="001A3D8D" w:rsidRPr="002F3DDB">
        <w:rPr>
          <w:rFonts w:ascii="Times New Roman" w:hAnsi="Times New Roman" w:cs="Times New Roman"/>
          <w:sz w:val="24"/>
          <w:szCs w:val="24"/>
        </w:rPr>
        <w:t xml:space="preserve">емане на </w:t>
      </w:r>
      <w:r w:rsidR="001A3D8D" w:rsidRPr="001909F3">
        <w:rPr>
          <w:rFonts w:ascii="Times New Roman" w:hAnsi="Times New Roman" w:cs="Times New Roman"/>
          <w:sz w:val="24"/>
          <w:szCs w:val="24"/>
        </w:rPr>
        <w:t>р</w:t>
      </w:r>
      <w:r w:rsidR="00DA6B22" w:rsidRPr="001909F3">
        <w:rPr>
          <w:rFonts w:ascii="Times New Roman" w:hAnsi="Times New Roman" w:cs="Times New Roman"/>
          <w:sz w:val="24"/>
          <w:szCs w:val="24"/>
        </w:rPr>
        <w:t>е</w:t>
      </w:r>
      <w:r w:rsidR="001A3D8D" w:rsidRPr="001909F3">
        <w:rPr>
          <w:rFonts w:ascii="Times New Roman" w:hAnsi="Times New Roman" w:cs="Times New Roman"/>
          <w:sz w:val="24"/>
          <w:szCs w:val="24"/>
        </w:rPr>
        <w:t xml:space="preserve">шение, проведена в периода </w:t>
      </w:r>
      <w:r w:rsidR="00BB5D44" w:rsidRPr="001909F3">
        <w:rPr>
          <w:rFonts w:ascii="Times New Roman" w:hAnsi="Times New Roman" w:cs="Times New Roman"/>
          <w:sz w:val="24"/>
          <w:szCs w:val="24"/>
        </w:rPr>
        <w:t>12</w:t>
      </w:r>
      <w:r w:rsidR="002F3DDB" w:rsidRPr="001909F3">
        <w:rPr>
          <w:rFonts w:ascii="Times New Roman" w:hAnsi="Times New Roman" w:cs="Times New Roman"/>
          <w:sz w:val="24"/>
          <w:szCs w:val="24"/>
        </w:rPr>
        <w:t>.0</w:t>
      </w:r>
      <w:r w:rsidR="00BB5D44" w:rsidRPr="001909F3">
        <w:rPr>
          <w:rFonts w:ascii="Times New Roman" w:hAnsi="Times New Roman" w:cs="Times New Roman"/>
          <w:sz w:val="24"/>
          <w:szCs w:val="24"/>
        </w:rPr>
        <w:t>9</w:t>
      </w:r>
      <w:r w:rsidR="002F3DDB" w:rsidRPr="001909F3">
        <w:rPr>
          <w:rFonts w:ascii="Times New Roman" w:hAnsi="Times New Roman" w:cs="Times New Roman"/>
          <w:sz w:val="24"/>
          <w:szCs w:val="24"/>
        </w:rPr>
        <w:t>.</w:t>
      </w:r>
      <w:r w:rsidR="007276F8">
        <w:rPr>
          <w:rFonts w:ascii="Times New Roman" w:hAnsi="Times New Roman" w:cs="Times New Roman"/>
          <w:sz w:val="24"/>
          <w:szCs w:val="24"/>
        </w:rPr>
        <w:t xml:space="preserve"> - </w:t>
      </w:r>
      <w:r w:rsidR="00D730F6">
        <w:rPr>
          <w:rFonts w:ascii="Times New Roman" w:hAnsi="Times New Roman" w:cs="Times New Roman"/>
          <w:sz w:val="24"/>
          <w:szCs w:val="24"/>
        </w:rPr>
        <w:t>30</w:t>
      </w:r>
      <w:r w:rsidR="00BB5D44" w:rsidRPr="001909F3">
        <w:rPr>
          <w:rFonts w:ascii="Times New Roman" w:hAnsi="Times New Roman" w:cs="Times New Roman"/>
          <w:sz w:val="24"/>
          <w:szCs w:val="24"/>
        </w:rPr>
        <w:t>.</w:t>
      </w:r>
      <w:r w:rsidR="002F3DDB" w:rsidRPr="001909F3">
        <w:rPr>
          <w:rFonts w:ascii="Times New Roman" w:hAnsi="Times New Roman" w:cs="Times New Roman"/>
          <w:sz w:val="24"/>
          <w:szCs w:val="24"/>
        </w:rPr>
        <w:t>09.</w:t>
      </w:r>
      <w:r w:rsidRPr="001909F3">
        <w:rPr>
          <w:rFonts w:ascii="Times New Roman" w:hAnsi="Times New Roman" w:cs="Times New Roman"/>
          <w:sz w:val="24"/>
          <w:szCs w:val="24"/>
        </w:rPr>
        <w:t>202</w:t>
      </w:r>
      <w:r w:rsidR="002D4A9B" w:rsidRPr="001909F3">
        <w:rPr>
          <w:rFonts w:ascii="Times New Roman" w:hAnsi="Times New Roman" w:cs="Times New Roman"/>
          <w:sz w:val="24"/>
          <w:szCs w:val="24"/>
        </w:rPr>
        <w:t>4</w:t>
      </w:r>
      <w:r w:rsidRPr="001909F3">
        <w:rPr>
          <w:rFonts w:ascii="Times New Roman" w:hAnsi="Times New Roman" w:cs="Times New Roman"/>
          <w:sz w:val="24"/>
          <w:szCs w:val="24"/>
        </w:rPr>
        <w:t xml:space="preserve"> г</w:t>
      </w:r>
      <w:r w:rsidR="009E0106" w:rsidRPr="001909F3">
        <w:rPr>
          <w:rFonts w:ascii="Times New Roman" w:hAnsi="Times New Roman" w:cs="Times New Roman"/>
          <w:sz w:val="24"/>
          <w:szCs w:val="24"/>
        </w:rPr>
        <w:t>.</w:t>
      </w:r>
      <w:r w:rsidRPr="001909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09DDE5" w14:textId="042382C6" w:rsidR="00807BA7" w:rsidRPr="00785D80" w:rsidRDefault="001A3D8D" w:rsidP="00320094">
      <w:pPr>
        <w:spacing w:before="60" w:after="60" w:line="270" w:lineRule="atLeast"/>
        <w:ind w:firstLine="567"/>
        <w:jc w:val="both"/>
        <w:rPr>
          <w:rFonts w:ascii="Times New Roman" w:hAnsi="Times New Roman" w:cs="Times New Roman"/>
          <w:bCs/>
          <w:sz w:val="24"/>
          <w:szCs w:val="24"/>
          <w:highlight w:val="yellow"/>
          <w:u w:val="single"/>
        </w:rPr>
      </w:pPr>
      <w:r w:rsidRPr="001A3D8D">
        <w:rPr>
          <w:rFonts w:ascii="Times New Roman" w:hAnsi="Times New Roman" w:cs="Times New Roman"/>
          <w:sz w:val="24"/>
          <w:szCs w:val="24"/>
        </w:rPr>
        <w:t>Моля п</w:t>
      </w:r>
      <w:r w:rsidR="001C3F76">
        <w:rPr>
          <w:rFonts w:ascii="Times New Roman" w:hAnsi="Times New Roman" w:cs="Times New Roman"/>
          <w:sz w:val="24"/>
          <w:szCs w:val="24"/>
        </w:rPr>
        <w:t>роектът на Р</w:t>
      </w:r>
      <w:r w:rsidR="00E8713E">
        <w:rPr>
          <w:rFonts w:ascii="Times New Roman" w:hAnsi="Times New Roman" w:cs="Times New Roman"/>
          <w:sz w:val="24"/>
          <w:szCs w:val="24"/>
        </w:rPr>
        <w:t>МС</w:t>
      </w:r>
      <w:r w:rsidR="001C3F76">
        <w:rPr>
          <w:rFonts w:ascii="Times New Roman" w:hAnsi="Times New Roman" w:cs="Times New Roman"/>
          <w:sz w:val="24"/>
          <w:szCs w:val="24"/>
        </w:rPr>
        <w:t xml:space="preserve"> </w:t>
      </w:r>
      <w:r w:rsidR="00DC20B0" w:rsidRPr="001A3D8D">
        <w:rPr>
          <w:rFonts w:ascii="Times New Roman" w:hAnsi="Times New Roman" w:cs="Times New Roman"/>
          <w:sz w:val="24"/>
          <w:szCs w:val="24"/>
        </w:rPr>
        <w:t>да бъд</w:t>
      </w:r>
      <w:r w:rsidRPr="001A3D8D">
        <w:rPr>
          <w:rFonts w:ascii="Times New Roman" w:hAnsi="Times New Roman" w:cs="Times New Roman"/>
          <w:sz w:val="24"/>
          <w:szCs w:val="24"/>
        </w:rPr>
        <w:t>е</w:t>
      </w:r>
      <w:r w:rsidR="00DC20B0" w:rsidRPr="001A3D8D">
        <w:rPr>
          <w:rFonts w:ascii="Times New Roman" w:hAnsi="Times New Roman" w:cs="Times New Roman"/>
          <w:sz w:val="24"/>
          <w:szCs w:val="24"/>
        </w:rPr>
        <w:t xml:space="preserve"> предоставен за </w:t>
      </w:r>
      <w:r w:rsidR="00DC20B0" w:rsidRPr="00DA6B22">
        <w:rPr>
          <w:rFonts w:ascii="Times New Roman" w:hAnsi="Times New Roman" w:cs="Times New Roman"/>
          <w:b/>
          <w:bCs/>
          <w:sz w:val="24"/>
          <w:szCs w:val="24"/>
          <w:u w:val="single"/>
        </w:rPr>
        <w:t>приоритетно съгласуване</w:t>
      </w:r>
      <w:r w:rsidR="00DC20B0" w:rsidRPr="001A3D8D">
        <w:rPr>
          <w:rFonts w:ascii="Times New Roman" w:hAnsi="Times New Roman" w:cs="Times New Roman"/>
          <w:sz w:val="24"/>
          <w:szCs w:val="24"/>
        </w:rPr>
        <w:t xml:space="preserve"> от СКУСЕС чрез процедура </w:t>
      </w:r>
      <w:r w:rsidR="009E0106">
        <w:rPr>
          <w:rFonts w:ascii="Times New Roman" w:hAnsi="Times New Roman" w:cs="Times New Roman"/>
          <w:sz w:val="24"/>
          <w:szCs w:val="24"/>
        </w:rPr>
        <w:t>на</w:t>
      </w:r>
      <w:r w:rsidR="00DC20B0" w:rsidRPr="001A3D8D">
        <w:rPr>
          <w:rFonts w:ascii="Times New Roman" w:hAnsi="Times New Roman" w:cs="Times New Roman"/>
          <w:sz w:val="24"/>
          <w:szCs w:val="24"/>
        </w:rPr>
        <w:t xml:space="preserve"> неприсъствено</w:t>
      </w:r>
      <w:r w:rsidR="004F0948">
        <w:rPr>
          <w:rFonts w:ascii="Times New Roman" w:hAnsi="Times New Roman" w:cs="Times New Roman"/>
          <w:sz w:val="24"/>
          <w:szCs w:val="24"/>
        </w:rPr>
        <w:t xml:space="preserve"> вземане на</w:t>
      </w:r>
      <w:r w:rsidR="00DC20B0" w:rsidRPr="001A3D8D">
        <w:rPr>
          <w:rFonts w:ascii="Times New Roman" w:hAnsi="Times New Roman" w:cs="Times New Roman"/>
          <w:sz w:val="24"/>
          <w:szCs w:val="24"/>
        </w:rPr>
        <w:t xml:space="preserve"> решение</w:t>
      </w:r>
      <w:r w:rsidRPr="001A3D8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43015C" w14:textId="6B268E18" w:rsidR="009F258D" w:rsidRPr="009F258D" w:rsidRDefault="00DC20B0" w:rsidP="00320094">
      <w:pPr>
        <w:spacing w:before="60" w:after="60" w:line="240" w:lineRule="auto"/>
        <w:ind w:firstLine="706"/>
        <w:jc w:val="both"/>
      </w:pPr>
      <w:r w:rsidRPr="009E0106">
        <w:rPr>
          <w:rFonts w:ascii="Times New Roman" w:hAnsi="Times New Roman" w:cs="Times New Roman"/>
          <w:sz w:val="24"/>
          <w:szCs w:val="24"/>
          <w:lang w:eastAsia="bg-BG"/>
        </w:rPr>
        <w:t>При одобрение на приложените документи</w:t>
      </w:r>
      <w:r w:rsidR="009C26AA">
        <w:rPr>
          <w:rFonts w:ascii="Times New Roman" w:hAnsi="Times New Roman" w:cs="Times New Roman"/>
          <w:sz w:val="24"/>
          <w:szCs w:val="24"/>
          <w:lang w:eastAsia="bg-BG"/>
        </w:rPr>
        <w:t xml:space="preserve">, свързани с </w:t>
      </w:r>
      <w:r w:rsidR="009F280B" w:rsidRPr="009E0106">
        <w:rPr>
          <w:rFonts w:ascii="Times New Roman" w:hAnsi="Times New Roman" w:cs="Times New Roman"/>
          <w:sz w:val="24"/>
          <w:szCs w:val="24"/>
          <w:lang w:eastAsia="bg-BG"/>
        </w:rPr>
        <w:t>ОПОС 2014-2020 г.</w:t>
      </w:r>
      <w:r w:rsidR="001A3D8D" w:rsidRPr="009E0106">
        <w:rPr>
          <w:rFonts w:ascii="Times New Roman" w:hAnsi="Times New Roman" w:cs="Times New Roman"/>
          <w:sz w:val="24"/>
          <w:szCs w:val="24"/>
          <w:lang w:eastAsia="bg-BG"/>
        </w:rPr>
        <w:t xml:space="preserve">, </w:t>
      </w:r>
      <w:r w:rsidR="003518DC" w:rsidRPr="009E0106">
        <w:rPr>
          <w:rFonts w:ascii="Times New Roman" w:hAnsi="Times New Roman" w:cs="Times New Roman"/>
          <w:sz w:val="24"/>
          <w:szCs w:val="24"/>
          <w:lang w:eastAsia="bg-BG"/>
        </w:rPr>
        <w:t xml:space="preserve">на основание </w:t>
      </w:r>
      <w:bookmarkStart w:id="4" w:name="_Hlk99463520"/>
      <w:r w:rsidR="003518DC" w:rsidRPr="009E0106">
        <w:rPr>
          <w:rFonts w:ascii="Times New Roman" w:hAnsi="Times New Roman" w:cs="Times New Roman"/>
          <w:sz w:val="24"/>
          <w:szCs w:val="24"/>
          <w:lang w:eastAsia="bg-BG"/>
        </w:rPr>
        <w:t>чл. 7, ал. 3</w:t>
      </w:r>
      <w:bookmarkEnd w:id="4"/>
      <w:r w:rsidR="003518DC" w:rsidRPr="009E0106">
        <w:t xml:space="preserve"> </w:t>
      </w:r>
      <w:r w:rsidR="003518DC" w:rsidRPr="009E0106">
        <w:rPr>
          <w:rFonts w:ascii="Times New Roman" w:hAnsi="Times New Roman" w:cs="Times New Roman"/>
          <w:sz w:val="24"/>
          <w:szCs w:val="24"/>
          <w:lang w:eastAsia="bg-BG"/>
        </w:rPr>
        <w:t xml:space="preserve">от ПМС № 70/2010 г. </w:t>
      </w:r>
      <w:r w:rsidRPr="009E0106">
        <w:rPr>
          <w:rFonts w:ascii="Times New Roman" w:hAnsi="Times New Roman" w:cs="Times New Roman"/>
          <w:sz w:val="24"/>
          <w:szCs w:val="24"/>
          <w:lang w:eastAsia="bg-BG"/>
        </w:rPr>
        <w:t xml:space="preserve">същите </w:t>
      </w:r>
      <w:r w:rsidR="001A3D8D" w:rsidRPr="009E0106">
        <w:rPr>
          <w:rFonts w:ascii="Times New Roman" w:hAnsi="Times New Roman" w:cs="Times New Roman"/>
          <w:sz w:val="24"/>
          <w:szCs w:val="24"/>
          <w:lang w:eastAsia="bg-BG"/>
        </w:rPr>
        <w:t>ще</w:t>
      </w:r>
      <w:r w:rsidR="009F258D" w:rsidRPr="009E0106">
        <w:rPr>
          <w:rFonts w:ascii="Times New Roman" w:hAnsi="Times New Roman" w:cs="Times New Roman"/>
          <w:sz w:val="24"/>
          <w:szCs w:val="24"/>
          <w:lang w:eastAsia="bg-BG"/>
        </w:rPr>
        <w:t xml:space="preserve"> се считат за преминали предварително съгласуване по чл. 32 от Устройствения правилник на Министерския съвет и на неговата администрация</w:t>
      </w:r>
      <w:r w:rsidR="003518DC" w:rsidRPr="009E0106">
        <w:rPr>
          <w:rFonts w:ascii="Times New Roman" w:hAnsi="Times New Roman" w:cs="Times New Roman"/>
          <w:sz w:val="24"/>
          <w:szCs w:val="24"/>
          <w:lang w:eastAsia="bg-BG"/>
        </w:rPr>
        <w:t>.</w:t>
      </w:r>
      <w:r w:rsidR="003518DC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</w:p>
    <w:p w14:paraId="3A395177" w14:textId="77777777" w:rsidR="00D54040" w:rsidRDefault="00D54040" w:rsidP="00320094">
      <w:pPr>
        <w:spacing w:before="60" w:after="6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bdr w:val="none" w:sz="0" w:space="0" w:color="auto" w:frame="1"/>
          <w:lang w:eastAsia="bg-BG"/>
        </w:rPr>
      </w:pPr>
    </w:p>
    <w:p w14:paraId="697725AD" w14:textId="17804783" w:rsidR="00705588" w:rsidRPr="009D1524" w:rsidRDefault="00486E00" w:rsidP="00320094">
      <w:pPr>
        <w:spacing w:before="60" w:after="6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bdr w:val="none" w:sz="0" w:space="0" w:color="auto" w:frame="1"/>
          <w:lang w:eastAsia="bg-BG"/>
        </w:rPr>
      </w:pPr>
      <w:r w:rsidRPr="007C3E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bdr w:val="none" w:sz="0" w:space="0" w:color="auto" w:frame="1"/>
          <w:lang w:eastAsia="bg-BG"/>
        </w:rPr>
        <w:t>Приложения</w:t>
      </w:r>
      <w:r w:rsidR="00705588" w:rsidRPr="007C3E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bdr w:val="none" w:sz="0" w:space="0" w:color="auto" w:frame="1"/>
          <w:lang w:eastAsia="bg-BG"/>
        </w:rPr>
        <w:t>:</w:t>
      </w:r>
    </w:p>
    <w:p w14:paraId="21F0DEF5" w14:textId="6371DA14" w:rsidR="004C3384" w:rsidRPr="009D1524" w:rsidRDefault="004C3384" w:rsidP="00320094">
      <w:pPr>
        <w:pStyle w:val="ListParagraph"/>
        <w:numPr>
          <w:ilvl w:val="0"/>
          <w:numId w:val="3"/>
        </w:numPr>
        <w:overflowPunct w:val="0"/>
        <w:spacing w:before="60" w:after="6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 w:rsidRPr="009D1524">
        <w:rPr>
          <w:rFonts w:ascii="Times New Roman" w:hAnsi="Times New Roman" w:cs="Times New Roman"/>
          <w:bCs/>
          <w:noProof/>
          <w:sz w:val="24"/>
          <w:szCs w:val="24"/>
          <w:bdr w:val="none" w:sz="0" w:space="0" w:color="auto" w:frame="1"/>
          <w:lang w:eastAsia="bg-BG"/>
        </w:rPr>
        <w:t xml:space="preserve">Проект на </w:t>
      </w:r>
      <w:r w:rsidR="00AC0CEC">
        <w:rPr>
          <w:rFonts w:ascii="Times New Roman" w:hAnsi="Times New Roman" w:cs="Times New Roman"/>
          <w:bCs/>
          <w:noProof/>
          <w:sz w:val="24"/>
          <w:szCs w:val="24"/>
          <w:bdr w:val="none" w:sz="0" w:space="0" w:color="auto" w:frame="1"/>
          <w:lang w:eastAsia="bg-BG"/>
        </w:rPr>
        <w:t>Д</w:t>
      </w:r>
      <w:r w:rsidRPr="009D1524">
        <w:rPr>
          <w:rFonts w:ascii="Times New Roman" w:hAnsi="Times New Roman" w:cs="Times New Roman"/>
          <w:bCs/>
          <w:noProof/>
          <w:sz w:val="24"/>
          <w:szCs w:val="24"/>
          <w:bdr w:val="none" w:sz="0" w:space="0" w:color="auto" w:frame="1"/>
          <w:lang w:eastAsia="bg-BG"/>
        </w:rPr>
        <w:t xml:space="preserve">оклад </w:t>
      </w:r>
      <w:r w:rsidR="009D1524" w:rsidRPr="009D1524">
        <w:rPr>
          <w:rFonts w:ascii="Times New Roman" w:hAnsi="Times New Roman" w:cs="Times New Roman"/>
          <w:bCs/>
          <w:noProof/>
          <w:sz w:val="24"/>
          <w:szCs w:val="24"/>
          <w:bdr w:val="none" w:sz="0" w:space="0" w:color="auto" w:frame="1"/>
          <w:lang w:eastAsia="bg-BG"/>
        </w:rPr>
        <w:t xml:space="preserve">от </w:t>
      </w:r>
      <w:r w:rsidR="009D1524" w:rsidRPr="009D1524">
        <w:rPr>
          <w:rFonts w:ascii="Times New Roman" w:hAnsi="Times New Roman" w:cs="Times New Roman"/>
          <w:bCs/>
          <w:sz w:val="24"/>
          <w:szCs w:val="24"/>
        </w:rPr>
        <w:t>министъра на околната среда и водите</w:t>
      </w:r>
      <w:r w:rsidR="009D1524" w:rsidRPr="009D1524">
        <w:rPr>
          <w:rFonts w:ascii="Times New Roman" w:hAnsi="Times New Roman" w:cs="Times New Roman"/>
          <w:bCs/>
          <w:noProof/>
          <w:sz w:val="24"/>
          <w:szCs w:val="24"/>
          <w:bdr w:val="none" w:sz="0" w:space="0" w:color="auto" w:frame="1"/>
          <w:lang w:eastAsia="bg-BG"/>
        </w:rPr>
        <w:t xml:space="preserve"> </w:t>
      </w:r>
      <w:r w:rsidRPr="009D1524">
        <w:rPr>
          <w:rFonts w:ascii="Times New Roman" w:hAnsi="Times New Roman" w:cs="Times New Roman"/>
          <w:bCs/>
          <w:noProof/>
          <w:sz w:val="24"/>
          <w:szCs w:val="24"/>
          <w:bdr w:val="none" w:sz="0" w:space="0" w:color="auto" w:frame="1"/>
          <w:lang w:eastAsia="bg-BG"/>
        </w:rPr>
        <w:t>до Министерския съвет</w:t>
      </w:r>
      <w:r w:rsidRPr="009D1524">
        <w:rPr>
          <w:rFonts w:ascii="Times New Roman" w:hAnsi="Times New Roman" w:cs="Times New Roman"/>
          <w:bCs/>
          <w:sz w:val="24"/>
          <w:szCs w:val="24"/>
        </w:rPr>
        <w:t>;</w:t>
      </w:r>
    </w:p>
    <w:p w14:paraId="6A4D753A" w14:textId="0AD0BE07" w:rsidR="00D857C5" w:rsidRPr="007276F8" w:rsidRDefault="00D857C5" w:rsidP="00320094">
      <w:pPr>
        <w:pStyle w:val="ListParagraph"/>
        <w:numPr>
          <w:ilvl w:val="0"/>
          <w:numId w:val="3"/>
        </w:numPr>
        <w:tabs>
          <w:tab w:val="left" w:pos="284"/>
          <w:tab w:val="left" w:pos="993"/>
        </w:tabs>
        <w:spacing w:before="60" w:after="6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bdr w:val="none" w:sz="0" w:space="0" w:color="auto" w:frame="1"/>
          <w:lang w:eastAsia="bg-BG"/>
        </w:rPr>
      </w:pPr>
      <w:r w:rsidRPr="009D1524">
        <w:rPr>
          <w:rFonts w:ascii="Times New Roman" w:hAnsi="Times New Roman" w:cs="Times New Roman"/>
          <w:bCs/>
          <w:noProof/>
          <w:sz w:val="24"/>
          <w:szCs w:val="24"/>
          <w:bdr w:val="none" w:sz="0" w:space="0" w:color="auto" w:frame="1"/>
          <w:lang w:eastAsia="bg-BG"/>
        </w:rPr>
        <w:t xml:space="preserve">Проект на Решение на Министерския </w:t>
      </w:r>
      <w:r w:rsidRPr="007276F8">
        <w:rPr>
          <w:rFonts w:ascii="Times New Roman" w:hAnsi="Times New Roman" w:cs="Times New Roman"/>
          <w:bCs/>
          <w:noProof/>
          <w:sz w:val="24"/>
          <w:szCs w:val="24"/>
          <w:bdr w:val="none" w:sz="0" w:space="0" w:color="auto" w:frame="1"/>
          <w:lang w:eastAsia="bg-BG"/>
        </w:rPr>
        <w:t>съвет за</w:t>
      </w:r>
      <w:r w:rsidR="009C26AA" w:rsidRPr="007276F8">
        <w:rPr>
          <w:rFonts w:ascii="Times New Roman" w:hAnsi="Times New Roman" w:cs="Times New Roman"/>
          <w:bCs/>
          <w:noProof/>
          <w:sz w:val="24"/>
          <w:szCs w:val="24"/>
          <w:bdr w:val="none" w:sz="0" w:space="0" w:color="auto" w:frame="1"/>
          <w:lang w:eastAsia="bg-BG"/>
        </w:rPr>
        <w:t xml:space="preserve"> одобряване</w:t>
      </w:r>
      <w:r w:rsidR="007276F8" w:rsidRPr="007276F8">
        <w:rPr>
          <w:rFonts w:ascii="Times New Roman" w:hAnsi="Times New Roman" w:cs="Times New Roman"/>
          <w:bCs/>
          <w:noProof/>
          <w:sz w:val="24"/>
          <w:szCs w:val="24"/>
          <w:bdr w:val="none" w:sz="0" w:space="0" w:color="auto" w:frame="1"/>
          <w:lang w:eastAsia="bg-BG"/>
        </w:rPr>
        <w:t xml:space="preserve"> проект на изменение на </w:t>
      </w:r>
      <w:r w:rsidRPr="007276F8">
        <w:rPr>
          <w:rFonts w:ascii="Times New Roman" w:hAnsi="Times New Roman" w:cs="Times New Roman"/>
          <w:bCs/>
          <w:noProof/>
          <w:sz w:val="24"/>
          <w:szCs w:val="24"/>
          <w:bdr w:val="none" w:sz="0" w:space="0" w:color="auto" w:frame="1"/>
          <w:lang w:eastAsia="bg-BG"/>
        </w:rPr>
        <w:t>ОПОС 2014-2020 г.;</w:t>
      </w:r>
    </w:p>
    <w:p w14:paraId="0F3D4D8A" w14:textId="74640BB0" w:rsidR="00D857C5" w:rsidRPr="00346082" w:rsidRDefault="00D857C5" w:rsidP="00320094">
      <w:pPr>
        <w:pStyle w:val="ListParagraph"/>
        <w:numPr>
          <w:ilvl w:val="0"/>
          <w:numId w:val="3"/>
        </w:numPr>
        <w:overflowPunct w:val="0"/>
        <w:spacing w:before="60" w:after="6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 w:rsidRPr="00346082">
        <w:rPr>
          <w:rFonts w:ascii="Times New Roman" w:hAnsi="Times New Roman" w:cs="Times New Roman"/>
          <w:bCs/>
          <w:sz w:val="24"/>
          <w:szCs w:val="24"/>
          <w:lang w:eastAsia="bg-BG"/>
        </w:rPr>
        <w:t>Пр</w:t>
      </w:r>
      <w:r w:rsidR="00A72FF2" w:rsidRPr="00346082">
        <w:rPr>
          <w:rFonts w:ascii="Times New Roman" w:hAnsi="Times New Roman" w:cs="Times New Roman"/>
          <w:bCs/>
          <w:sz w:val="24"/>
          <w:szCs w:val="24"/>
          <w:lang w:eastAsia="bg-BG"/>
        </w:rPr>
        <w:t>оект</w:t>
      </w:r>
      <w:r w:rsidRPr="00346082">
        <w:rPr>
          <w:rFonts w:ascii="Times New Roman" w:hAnsi="Times New Roman" w:cs="Times New Roman"/>
          <w:bCs/>
          <w:sz w:val="24"/>
          <w:szCs w:val="24"/>
          <w:lang w:eastAsia="bg-BG"/>
        </w:rPr>
        <w:t xml:space="preserve"> на ОПОС 2014-2020 г. в режим „</w:t>
      </w:r>
      <w:r w:rsidR="00167368" w:rsidRPr="00346082">
        <w:rPr>
          <w:rFonts w:ascii="Times New Roman" w:hAnsi="Times New Roman" w:cs="Times New Roman"/>
          <w:bCs/>
          <w:sz w:val="24"/>
          <w:szCs w:val="24"/>
          <w:lang w:eastAsia="bg-BG"/>
        </w:rPr>
        <w:t>П</w:t>
      </w:r>
      <w:r w:rsidRPr="00346082">
        <w:rPr>
          <w:rFonts w:ascii="Times New Roman" w:hAnsi="Times New Roman" w:cs="Times New Roman"/>
          <w:bCs/>
          <w:sz w:val="24"/>
          <w:szCs w:val="24"/>
          <w:lang w:eastAsia="bg-BG"/>
        </w:rPr>
        <w:t xml:space="preserve">роследяване на промените“; </w:t>
      </w:r>
    </w:p>
    <w:p w14:paraId="3A1437DD" w14:textId="15D154C8" w:rsidR="00C80EBD" w:rsidRPr="009D1524" w:rsidRDefault="00C80EBD" w:rsidP="00320094">
      <w:pPr>
        <w:pStyle w:val="ListParagraph"/>
        <w:numPr>
          <w:ilvl w:val="0"/>
          <w:numId w:val="3"/>
        </w:numPr>
        <w:tabs>
          <w:tab w:val="left" w:pos="284"/>
          <w:tab w:val="left" w:pos="993"/>
        </w:tabs>
        <w:spacing w:before="60" w:after="6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bdr w:val="none" w:sz="0" w:space="0" w:color="auto" w:frame="1"/>
          <w:lang w:eastAsia="bg-BG"/>
        </w:rPr>
      </w:pPr>
      <w:r w:rsidRPr="009D1524">
        <w:rPr>
          <w:rFonts w:ascii="Times New Roman" w:hAnsi="Times New Roman" w:cs="Times New Roman"/>
          <w:bCs/>
          <w:noProof/>
          <w:sz w:val="24"/>
          <w:szCs w:val="24"/>
          <w:bdr w:val="none" w:sz="0" w:space="0" w:color="auto" w:frame="1"/>
          <w:lang w:eastAsia="bg-BG"/>
        </w:rPr>
        <w:t xml:space="preserve">Проект на </w:t>
      </w:r>
      <w:r w:rsidR="00AC0CEC">
        <w:rPr>
          <w:rFonts w:ascii="Times New Roman" w:hAnsi="Times New Roman" w:cs="Times New Roman"/>
          <w:bCs/>
          <w:noProof/>
          <w:sz w:val="24"/>
          <w:szCs w:val="24"/>
          <w:bdr w:val="none" w:sz="0" w:space="0" w:color="auto" w:frame="1"/>
          <w:lang w:eastAsia="bg-BG"/>
        </w:rPr>
        <w:t>Ф</w:t>
      </w:r>
      <w:r w:rsidRPr="009D1524">
        <w:rPr>
          <w:rFonts w:ascii="Times New Roman" w:hAnsi="Times New Roman" w:cs="Times New Roman"/>
          <w:bCs/>
          <w:noProof/>
          <w:sz w:val="24"/>
          <w:szCs w:val="24"/>
          <w:bdr w:val="none" w:sz="0" w:space="0" w:color="auto" w:frame="1"/>
          <w:lang w:eastAsia="bg-BG"/>
        </w:rPr>
        <w:t>инансова обосновка;</w:t>
      </w:r>
    </w:p>
    <w:p w14:paraId="6E6174CB" w14:textId="2787B961" w:rsidR="00667671" w:rsidRPr="009D1524" w:rsidRDefault="00C80EBD" w:rsidP="00320094">
      <w:pPr>
        <w:pStyle w:val="ListParagraph"/>
        <w:numPr>
          <w:ilvl w:val="0"/>
          <w:numId w:val="3"/>
        </w:numPr>
        <w:tabs>
          <w:tab w:val="left" w:pos="284"/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</w:pPr>
      <w:r w:rsidRPr="009D1524">
        <w:rPr>
          <w:rFonts w:ascii="Times New Roman" w:hAnsi="Times New Roman" w:cs="Times New Roman"/>
          <w:bCs/>
          <w:noProof/>
          <w:sz w:val="24"/>
          <w:szCs w:val="24"/>
          <w:bdr w:val="none" w:sz="0" w:space="0" w:color="auto" w:frame="1"/>
          <w:lang w:eastAsia="bg-BG"/>
        </w:rPr>
        <w:t xml:space="preserve">Проект на </w:t>
      </w:r>
      <w:r w:rsidR="00AC0CEC">
        <w:rPr>
          <w:rFonts w:ascii="Times New Roman" w:hAnsi="Times New Roman" w:cs="Times New Roman"/>
          <w:bCs/>
          <w:noProof/>
          <w:sz w:val="24"/>
          <w:szCs w:val="24"/>
          <w:bdr w:val="none" w:sz="0" w:space="0" w:color="auto" w:frame="1"/>
          <w:lang w:eastAsia="bg-BG"/>
        </w:rPr>
        <w:t>С</w:t>
      </w:r>
      <w:r w:rsidRPr="009D1524">
        <w:rPr>
          <w:rFonts w:ascii="Times New Roman" w:hAnsi="Times New Roman" w:cs="Times New Roman"/>
          <w:bCs/>
          <w:noProof/>
          <w:sz w:val="24"/>
          <w:szCs w:val="24"/>
          <w:bdr w:val="none" w:sz="0" w:space="0" w:color="auto" w:frame="1"/>
          <w:lang w:eastAsia="bg-BG"/>
        </w:rPr>
        <w:t>ъобщение за средствата за масово осведомяване</w:t>
      </w:r>
      <w:r w:rsidR="00572692" w:rsidRPr="009D1524">
        <w:rPr>
          <w:rFonts w:ascii="Times New Roman" w:hAnsi="Times New Roman" w:cs="Times New Roman"/>
          <w:bCs/>
          <w:noProof/>
          <w:sz w:val="24"/>
          <w:szCs w:val="24"/>
          <w:bdr w:val="none" w:sz="0" w:space="0" w:color="auto" w:frame="1"/>
          <w:lang w:eastAsia="bg-BG"/>
        </w:rPr>
        <w:t>.</w:t>
      </w:r>
    </w:p>
    <w:p w14:paraId="3B66AC2F" w14:textId="62339D56" w:rsidR="00FD5F55" w:rsidRDefault="00FD5F55" w:rsidP="00572692">
      <w:pPr>
        <w:tabs>
          <w:tab w:val="left" w:pos="284"/>
          <w:tab w:val="left" w:pos="993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</w:p>
    <w:p w14:paraId="7127DD62" w14:textId="77777777" w:rsidR="00EE6B6D" w:rsidRDefault="00EE6B6D" w:rsidP="00572692">
      <w:pPr>
        <w:tabs>
          <w:tab w:val="left" w:pos="284"/>
          <w:tab w:val="left" w:pos="993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</w:p>
    <w:p w14:paraId="32BB0E72" w14:textId="4D25F0B9" w:rsidR="00225CD6" w:rsidRDefault="00225CD6" w:rsidP="00572692">
      <w:pPr>
        <w:tabs>
          <w:tab w:val="left" w:pos="284"/>
          <w:tab w:val="left" w:pos="993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</w:p>
    <w:p w14:paraId="46CB67E0" w14:textId="48541F5D" w:rsidR="00167368" w:rsidRDefault="00965D9B" w:rsidP="00167368">
      <w:pPr>
        <w:rPr>
          <w:b/>
          <w:bCs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pict w14:anchorId="5E440ECC">
          <v:shape id="_x0000_i1026" type="#_x0000_t75" alt="Microsoft Office Signature Line..." style="width:191.8pt;height:96.2pt">
            <v:imagedata r:id="rId9" o:title=""/>
            <o:lock v:ext="edit" ungrouping="t" rotation="t" cropping="t" verticies="t" text="t" grouping="t"/>
            <o:signatureline v:ext="edit" id="{991E00A4-40BD-44AB-880F-88565693B398}" provid="{00000000-0000-0000-0000-000000000000}" o:suggestedsigner="Петър Димитров" o:suggestedsigner2="Министър на околната среда и водите" issignatureline="t"/>
          </v:shape>
        </w:pict>
      </w:r>
    </w:p>
    <w:p w14:paraId="3582386F" w14:textId="07374A36" w:rsidR="00EE6B6D" w:rsidRDefault="00EE6B6D" w:rsidP="00572692">
      <w:pPr>
        <w:tabs>
          <w:tab w:val="left" w:pos="284"/>
          <w:tab w:val="left" w:pos="993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</w:p>
    <w:sectPr w:rsidR="00EE6B6D" w:rsidSect="00E85F8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76" w:right="1133" w:bottom="709" w:left="1134" w:header="426" w:footer="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81AA0A" w14:textId="77777777" w:rsidR="00CA217E" w:rsidRDefault="00CA217E" w:rsidP="00344A2F">
      <w:pPr>
        <w:spacing w:after="0" w:line="240" w:lineRule="auto"/>
      </w:pPr>
      <w:r>
        <w:separator/>
      </w:r>
    </w:p>
  </w:endnote>
  <w:endnote w:type="continuationSeparator" w:id="0">
    <w:p w14:paraId="00D7C9D9" w14:textId="77777777" w:rsidR="00CA217E" w:rsidRDefault="00CA217E" w:rsidP="00344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4328332"/>
      <w:docPartObj>
        <w:docPartGallery w:val="Page Numbers (Bottom of Page)"/>
        <w:docPartUnique/>
      </w:docPartObj>
    </w:sdtPr>
    <w:sdtEndPr/>
    <w:sdtContent>
      <w:p w14:paraId="43C8961A" w14:textId="3E3FF667" w:rsidR="001E231D" w:rsidRPr="004A11FD" w:rsidRDefault="004A11FD">
        <w:pPr>
          <w:pStyle w:val="Footer"/>
          <w:jc w:val="right"/>
          <w:rPr>
            <w:rFonts w:ascii="Times New Roman" w:hAnsi="Times New Roman" w:cs="Times New Roman"/>
          </w:rPr>
        </w:pPr>
        <w:r w:rsidRPr="004A11FD">
          <w:rPr>
            <w:rFonts w:ascii="Times New Roman" w:hAnsi="Times New Roman" w:cs="Times New Roman"/>
          </w:rPr>
          <w:t xml:space="preserve">Стр. </w:t>
        </w:r>
        <w:r w:rsidR="001E231D" w:rsidRPr="004A11FD">
          <w:rPr>
            <w:rFonts w:ascii="Times New Roman" w:hAnsi="Times New Roman" w:cs="Times New Roman"/>
          </w:rPr>
          <w:t>2</w:t>
        </w:r>
        <w:r>
          <w:rPr>
            <w:rFonts w:ascii="Times New Roman" w:hAnsi="Times New Roman" w:cs="Times New Roman"/>
          </w:rPr>
          <w:t xml:space="preserve"> от 2</w:t>
        </w:r>
      </w:p>
      <w:p w14:paraId="172275AE" w14:textId="41FCDABF" w:rsidR="00025BE6" w:rsidRDefault="004D7915" w:rsidP="001E231D">
        <w:pPr>
          <w:pStyle w:val="Footer"/>
        </w:pPr>
      </w:p>
    </w:sdtContent>
  </w:sdt>
  <w:p w14:paraId="0C6C68DA" w14:textId="77777777" w:rsidR="00025BE6" w:rsidRDefault="00025B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E4B0B" w14:textId="77777777"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  <w:r w:rsidRPr="00492363">
      <w:rPr>
        <w:rFonts w:ascii="Calibri" w:eastAsia="Calibri" w:hAnsi="Calibri" w:cs="Times New Roman"/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6F94BC" wp14:editId="4048BE81">
              <wp:simplePos x="0" y="0"/>
              <wp:positionH relativeFrom="column">
                <wp:posOffset>3810</wp:posOffset>
              </wp:positionH>
              <wp:positionV relativeFrom="paragraph">
                <wp:posOffset>61595</wp:posOffset>
              </wp:positionV>
              <wp:extent cx="6276975" cy="0"/>
              <wp:effectExtent l="0" t="0" r="0" b="0"/>
              <wp:wrapNone/>
              <wp:docPr id="8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7697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27830B" id="Straight Connector 1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4.85pt" to="494.5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"/>
          </w:pict>
        </mc:Fallback>
      </mc:AlternateContent>
    </w:r>
    <w:r>
      <w:tab/>
    </w:r>
  </w:p>
  <w:tbl>
    <w:tblPr>
      <w:tblW w:w="9923" w:type="dxa"/>
      <w:tblLook w:val="04A0" w:firstRow="1" w:lastRow="0" w:firstColumn="1" w:lastColumn="0" w:noHBand="0" w:noVBand="1"/>
    </w:tblPr>
    <w:tblGrid>
      <w:gridCol w:w="3510"/>
      <w:gridCol w:w="4678"/>
      <w:gridCol w:w="1735"/>
    </w:tblGrid>
    <w:tr w:rsidR="00705B6C" w:rsidRPr="00492363" w14:paraId="29EB1B3E" w14:textId="77777777" w:rsidTr="00F10888">
      <w:trPr>
        <w:trHeight w:val="1013"/>
      </w:trPr>
      <w:tc>
        <w:tcPr>
          <w:tcW w:w="3510" w:type="dxa"/>
          <w:hideMark/>
        </w:tcPr>
        <w:p w14:paraId="7741DAEE" w14:textId="77777777" w:rsidR="00705B6C" w:rsidRPr="00492363" w:rsidRDefault="00705B6C" w:rsidP="00352FEC">
          <w:pPr>
            <w:tabs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 wp14:anchorId="61612490" wp14:editId="66C49BC6">
                <wp:extent cx="1742535" cy="689754"/>
                <wp:effectExtent l="0" t="0" r="0" b="0"/>
                <wp:docPr id="998881976" name="Picture 9988819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moew_logo_20mm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42536" cy="6897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78" w:type="dxa"/>
        </w:tcPr>
        <w:p w14:paraId="3478D8EB" w14:textId="77777777" w:rsidR="00705B6C" w:rsidRPr="00352FEC" w:rsidRDefault="00705B6C" w:rsidP="00352FEC">
          <w:pPr>
            <w:tabs>
              <w:tab w:val="center" w:pos="4703"/>
              <w:tab w:val="right" w:pos="9406"/>
            </w:tabs>
            <w:spacing w:after="0" w:line="240" w:lineRule="auto"/>
            <w:rPr>
              <w:rFonts w:ascii="Times New Roman" w:eastAsia="Calibri" w:hAnsi="Times New Roman" w:cs="Times New Roman"/>
            </w:rPr>
          </w:pPr>
          <w:r w:rsidRPr="00352FEC">
            <w:rPr>
              <w:rFonts w:ascii="Times New Roman" w:eastAsia="Calibri" w:hAnsi="Times New Roman" w:cs="Times New Roman"/>
            </w:rPr>
            <w:t>София, 1000, бул. „Кн. Мария Луиза” 22</w:t>
          </w:r>
        </w:p>
        <w:p w14:paraId="1B267DF9" w14:textId="77777777" w:rsidR="00705B6C" w:rsidRPr="00352FEC" w:rsidRDefault="00705B6C" w:rsidP="00352FEC">
          <w:pPr>
            <w:tabs>
              <w:tab w:val="center" w:pos="4703"/>
              <w:tab w:val="right" w:pos="9406"/>
            </w:tabs>
            <w:spacing w:after="0" w:line="240" w:lineRule="auto"/>
            <w:jc w:val="center"/>
            <w:rPr>
              <w:rFonts w:ascii="Times New Roman" w:eastAsia="Calibri" w:hAnsi="Times New Roman" w:cs="Times New Roman"/>
            </w:rPr>
          </w:pPr>
        </w:p>
        <w:p w14:paraId="2EBB81B0" w14:textId="77777777" w:rsidR="00705B6C" w:rsidRPr="00352FEC" w:rsidRDefault="00705B6C" w:rsidP="00352FEC">
          <w:pPr>
            <w:tabs>
              <w:tab w:val="center" w:pos="4703"/>
              <w:tab w:val="right" w:pos="9406"/>
            </w:tabs>
            <w:spacing w:after="0" w:line="240" w:lineRule="auto"/>
            <w:rPr>
              <w:rFonts w:ascii="Times New Roman" w:eastAsia="Calibri" w:hAnsi="Times New Roman" w:cs="Times New Roman"/>
            </w:rPr>
          </w:pPr>
          <w:r w:rsidRPr="00352FEC">
            <w:rPr>
              <w:rFonts w:ascii="Times New Roman" w:eastAsia="Calibri" w:hAnsi="Times New Roman" w:cs="Times New Roman"/>
            </w:rPr>
            <w:t>Тел: +359(2) 940 6194, Факс:+359(2) 986 25 33</w:t>
          </w:r>
        </w:p>
      </w:tc>
      <w:tc>
        <w:tcPr>
          <w:tcW w:w="1735" w:type="dxa"/>
          <w:hideMark/>
        </w:tcPr>
        <w:p w14:paraId="6A6B1AAC" w14:textId="77777777" w:rsidR="00705B6C" w:rsidRPr="00492363" w:rsidRDefault="00352FEC" w:rsidP="00352FEC">
          <w:pPr>
            <w:tabs>
              <w:tab w:val="center" w:pos="4703"/>
              <w:tab w:val="right" w:pos="9406"/>
            </w:tabs>
            <w:spacing w:after="0"/>
            <w:rPr>
              <w:rFonts w:ascii="Calibri" w:eastAsia="Calibri" w:hAnsi="Calibri" w:cs="Times New Roman"/>
              <w:lang w:val="en-US"/>
            </w:rPr>
          </w:pPr>
          <w:r>
            <w:rPr>
              <w:rFonts w:ascii="Times New Roman" w:eastAsia="Calibri" w:hAnsi="Times New Roman" w:cs="Times New Roman"/>
              <w:noProof/>
            </w:rPr>
            <w:t xml:space="preserve">              </w:t>
          </w:r>
          <w:r w:rsidRPr="00492363">
            <w:rPr>
              <w:rFonts w:ascii="Times New Roman" w:eastAsia="Calibri" w:hAnsi="Times New Roman" w:cs="Times New Roman"/>
              <w:noProof/>
              <w:lang w:eastAsia="bg-BG"/>
            </w:rPr>
            <w:drawing>
              <wp:inline distT="0" distB="0" distL="0" distR="0" wp14:anchorId="1F98F79D" wp14:editId="4A5FFF1A">
                <wp:extent cx="371475" cy="371475"/>
                <wp:effectExtent l="0" t="0" r="9525" b="9525"/>
                <wp:docPr id="42445703" name="Picture 424457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14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Calibri" w:eastAsia="Calibri" w:hAnsi="Calibri" w:cs="Times New Roman"/>
            </w:rPr>
            <w:t xml:space="preserve">                </w:t>
          </w:r>
          <w:r>
            <w:rPr>
              <w:rFonts w:ascii="Times New Roman" w:eastAsia="Calibri" w:hAnsi="Times New Roman" w:cs="Times New Roman"/>
              <w:noProof/>
            </w:rPr>
            <w:t xml:space="preserve">        </w:t>
          </w:r>
        </w:p>
      </w:tc>
    </w:tr>
  </w:tbl>
  <w:p w14:paraId="3B80DC6F" w14:textId="77777777" w:rsidR="009A3CC2" w:rsidRPr="00705B6C" w:rsidRDefault="009A3CC2" w:rsidP="009A3CC2">
    <w:pPr>
      <w:pStyle w:val="Footer"/>
      <w:tabs>
        <w:tab w:val="clear" w:pos="4536"/>
        <w:tab w:val="clear" w:pos="9072"/>
        <w:tab w:val="left" w:pos="2775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9102D" w14:textId="77777777" w:rsidR="00CA217E" w:rsidRDefault="00CA217E" w:rsidP="00344A2F">
      <w:pPr>
        <w:spacing w:after="0" w:line="240" w:lineRule="auto"/>
      </w:pPr>
      <w:r>
        <w:separator/>
      </w:r>
    </w:p>
  </w:footnote>
  <w:footnote w:type="continuationSeparator" w:id="0">
    <w:p w14:paraId="0B7F54E3" w14:textId="77777777" w:rsidR="00CA217E" w:rsidRDefault="00CA217E" w:rsidP="00344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7D272" w14:textId="77777777" w:rsidR="00BD7727" w:rsidRDefault="00BD7727" w:rsidP="00BD7727">
    <w:pPr>
      <w:pStyle w:val="Header"/>
      <w:jc w:val="center"/>
    </w:pPr>
  </w:p>
  <w:p w14:paraId="0EE14924" w14:textId="77777777" w:rsidR="00BD7727" w:rsidRDefault="00BD7727" w:rsidP="00BD772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10E9A" w14:textId="77777777" w:rsidR="00795B80" w:rsidRDefault="00795B80" w:rsidP="00795B80">
    <w:pPr>
      <w:pStyle w:val="Header"/>
      <w:jc w:val="center"/>
    </w:pPr>
    <w:r>
      <w:rPr>
        <w:rFonts w:ascii="Times New Roman" w:hAnsi="Times New Roman"/>
        <w:b/>
        <w:caps/>
        <w:noProof/>
        <w:szCs w:val="24"/>
        <w:lang w:eastAsia="bg-BG"/>
      </w:rPr>
      <w:drawing>
        <wp:inline distT="0" distB="0" distL="0" distR="0" wp14:anchorId="3E41C65F" wp14:editId="7C63F9B5">
          <wp:extent cx="895350" cy="781050"/>
          <wp:effectExtent l="0" t="0" r="0" b="0"/>
          <wp:docPr id="455001048" name="Picture 455001048" descr="Gerb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erb_b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59F6E5" w14:textId="77777777" w:rsidR="00795B80" w:rsidRDefault="00795B80" w:rsidP="00795B80">
    <w:pPr>
      <w:pStyle w:val="Header"/>
      <w:jc w:val="center"/>
    </w:pPr>
  </w:p>
  <w:p w14:paraId="45619DEF" w14:textId="77777777" w:rsidR="00795B80" w:rsidRDefault="00795B80" w:rsidP="009506DE">
    <w:pPr>
      <w:pStyle w:val="Caption"/>
      <w:rPr>
        <w:szCs w:val="24"/>
      </w:rPr>
    </w:pPr>
    <w:r w:rsidRPr="00B2250A">
      <w:rPr>
        <w:szCs w:val="24"/>
      </w:rPr>
      <w:t>Р е п у б л и к а   б ъ л г а р и я</w:t>
    </w:r>
  </w:p>
  <w:p w14:paraId="4CF4C5A5" w14:textId="77777777" w:rsidR="00795B80" w:rsidRPr="009506DE" w:rsidRDefault="00795B80" w:rsidP="009506DE">
    <w:pPr>
      <w:pBdr>
        <w:bottom w:val="single" w:sz="4" w:space="1" w:color="auto"/>
      </w:pBdr>
      <w:spacing w:after="0" w:line="270" w:lineRule="atLeast"/>
      <w:jc w:val="center"/>
      <w:rPr>
        <w:rFonts w:ascii="Times New Roman" w:eastAsia="Times New Roman" w:hAnsi="Times New Roman" w:cs="Times New Roman"/>
        <w:b/>
        <w:bCs/>
        <w:color w:val="333333"/>
        <w:sz w:val="12"/>
        <w:szCs w:val="12"/>
        <w:bdr w:val="none" w:sz="0" w:space="0" w:color="auto" w:frame="1"/>
        <w:lang w:eastAsia="bg-BG"/>
      </w:rPr>
    </w:pPr>
  </w:p>
  <w:p w14:paraId="654F3364" w14:textId="77777777" w:rsidR="00795B80" w:rsidRDefault="00795B80" w:rsidP="009506DE">
    <w:pPr>
      <w:pBdr>
        <w:bottom w:val="single" w:sz="4" w:space="1" w:color="auto"/>
      </w:pBdr>
      <w:spacing w:after="0" w:line="270" w:lineRule="atLeast"/>
      <w:jc w:val="center"/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</w:pP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МИНИСТЕРСТВО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НА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ОКОЛНАТА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СРЕДА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И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ВОДИТЕ</w:t>
    </w:r>
    <w:r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  <w:t xml:space="preserve"> </w:t>
    </w:r>
  </w:p>
  <w:p w14:paraId="2A73651C" w14:textId="77777777" w:rsidR="009A3CC2" w:rsidRPr="004A3015" w:rsidRDefault="00795B80">
    <w:pPr>
      <w:pStyle w:val="Header"/>
    </w:pPr>
    <w:r w:rsidRPr="00BD7727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22053"/>
    <w:multiLevelType w:val="hybridMultilevel"/>
    <w:tmpl w:val="E73C9FF6"/>
    <w:lvl w:ilvl="0" w:tplc="51B4EB0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0A0059A"/>
    <w:multiLevelType w:val="multilevel"/>
    <w:tmpl w:val="30186E2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sz w:val="24"/>
        <w:szCs w:val="24"/>
        <w:lang w:val="bg-BG" w:eastAsia="bg-BG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2EB5A38"/>
    <w:multiLevelType w:val="hybridMultilevel"/>
    <w:tmpl w:val="A4A614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117109">
    <w:abstractNumId w:val="0"/>
  </w:num>
  <w:num w:numId="2" w16cid:durableId="1179542751">
    <w:abstractNumId w:val="1"/>
  </w:num>
  <w:num w:numId="3" w16cid:durableId="8632468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A2F"/>
    <w:rsid w:val="0000499B"/>
    <w:rsid w:val="00013D59"/>
    <w:rsid w:val="000170D0"/>
    <w:rsid w:val="00022C52"/>
    <w:rsid w:val="00025BE6"/>
    <w:rsid w:val="00030B2E"/>
    <w:rsid w:val="00035F5F"/>
    <w:rsid w:val="000475E7"/>
    <w:rsid w:val="000A2E44"/>
    <w:rsid w:val="000A3711"/>
    <w:rsid w:val="000E6519"/>
    <w:rsid w:val="00124F02"/>
    <w:rsid w:val="00141FE5"/>
    <w:rsid w:val="00146C95"/>
    <w:rsid w:val="0014712E"/>
    <w:rsid w:val="00147F4C"/>
    <w:rsid w:val="00155E88"/>
    <w:rsid w:val="00167368"/>
    <w:rsid w:val="00170498"/>
    <w:rsid w:val="001712F5"/>
    <w:rsid w:val="001909F3"/>
    <w:rsid w:val="001A0819"/>
    <w:rsid w:val="001A3998"/>
    <w:rsid w:val="001A3D8D"/>
    <w:rsid w:val="001C3F76"/>
    <w:rsid w:val="001D786F"/>
    <w:rsid w:val="001E231D"/>
    <w:rsid w:val="001F3637"/>
    <w:rsid w:val="001F6C22"/>
    <w:rsid w:val="00201B4F"/>
    <w:rsid w:val="00207D4F"/>
    <w:rsid w:val="002179A3"/>
    <w:rsid w:val="00225CD6"/>
    <w:rsid w:val="00250F28"/>
    <w:rsid w:val="00253896"/>
    <w:rsid w:val="002853D7"/>
    <w:rsid w:val="002921D5"/>
    <w:rsid w:val="002925CF"/>
    <w:rsid w:val="00294916"/>
    <w:rsid w:val="002B2B50"/>
    <w:rsid w:val="002B4123"/>
    <w:rsid w:val="002B5DD9"/>
    <w:rsid w:val="002D42F1"/>
    <w:rsid w:val="002D4A9B"/>
    <w:rsid w:val="002E70A5"/>
    <w:rsid w:val="002E7E8F"/>
    <w:rsid w:val="002F3DDB"/>
    <w:rsid w:val="00306065"/>
    <w:rsid w:val="00320094"/>
    <w:rsid w:val="00320310"/>
    <w:rsid w:val="00320E4A"/>
    <w:rsid w:val="003225F0"/>
    <w:rsid w:val="00336323"/>
    <w:rsid w:val="00340769"/>
    <w:rsid w:val="00344A2F"/>
    <w:rsid w:val="00346082"/>
    <w:rsid w:val="00347A47"/>
    <w:rsid w:val="003518DC"/>
    <w:rsid w:val="00352FEC"/>
    <w:rsid w:val="003644C3"/>
    <w:rsid w:val="00365331"/>
    <w:rsid w:val="0037207F"/>
    <w:rsid w:val="003A024D"/>
    <w:rsid w:val="003A2E99"/>
    <w:rsid w:val="003A3D0B"/>
    <w:rsid w:val="003A4C36"/>
    <w:rsid w:val="003A5724"/>
    <w:rsid w:val="003A6FBA"/>
    <w:rsid w:val="003E05D8"/>
    <w:rsid w:val="004051B6"/>
    <w:rsid w:val="004271C0"/>
    <w:rsid w:val="00427546"/>
    <w:rsid w:val="004310D6"/>
    <w:rsid w:val="00451263"/>
    <w:rsid w:val="004519C2"/>
    <w:rsid w:val="00460619"/>
    <w:rsid w:val="00466288"/>
    <w:rsid w:val="00481541"/>
    <w:rsid w:val="004815F0"/>
    <w:rsid w:val="00486D96"/>
    <w:rsid w:val="00486E00"/>
    <w:rsid w:val="00487C9E"/>
    <w:rsid w:val="00491F3C"/>
    <w:rsid w:val="00492363"/>
    <w:rsid w:val="004A11FD"/>
    <w:rsid w:val="004A3015"/>
    <w:rsid w:val="004A3314"/>
    <w:rsid w:val="004B2E13"/>
    <w:rsid w:val="004C3384"/>
    <w:rsid w:val="004C343E"/>
    <w:rsid w:val="004C48B3"/>
    <w:rsid w:val="004D2676"/>
    <w:rsid w:val="004D7915"/>
    <w:rsid w:val="004F0948"/>
    <w:rsid w:val="004F427C"/>
    <w:rsid w:val="005542E4"/>
    <w:rsid w:val="00572692"/>
    <w:rsid w:val="005745E4"/>
    <w:rsid w:val="00590F88"/>
    <w:rsid w:val="00592E96"/>
    <w:rsid w:val="005A3999"/>
    <w:rsid w:val="005B750A"/>
    <w:rsid w:val="005C120B"/>
    <w:rsid w:val="005E5DAB"/>
    <w:rsid w:val="00605984"/>
    <w:rsid w:val="0063099F"/>
    <w:rsid w:val="00634877"/>
    <w:rsid w:val="006514A8"/>
    <w:rsid w:val="00667671"/>
    <w:rsid w:val="00670D9B"/>
    <w:rsid w:val="006774C3"/>
    <w:rsid w:val="00682109"/>
    <w:rsid w:val="006A1577"/>
    <w:rsid w:val="006A29D4"/>
    <w:rsid w:val="006A73B3"/>
    <w:rsid w:val="006B2AD6"/>
    <w:rsid w:val="006C52B5"/>
    <w:rsid w:val="006D52DD"/>
    <w:rsid w:val="006E4AC8"/>
    <w:rsid w:val="006F6D8E"/>
    <w:rsid w:val="00704414"/>
    <w:rsid w:val="00705588"/>
    <w:rsid w:val="00705B6C"/>
    <w:rsid w:val="007276F8"/>
    <w:rsid w:val="007367E8"/>
    <w:rsid w:val="00737FB3"/>
    <w:rsid w:val="00742598"/>
    <w:rsid w:val="0074373A"/>
    <w:rsid w:val="00746290"/>
    <w:rsid w:val="007551F9"/>
    <w:rsid w:val="00785D80"/>
    <w:rsid w:val="00795B80"/>
    <w:rsid w:val="007A5AAD"/>
    <w:rsid w:val="007C3EA1"/>
    <w:rsid w:val="007D1E8B"/>
    <w:rsid w:val="007E3B8D"/>
    <w:rsid w:val="007F7C46"/>
    <w:rsid w:val="00807BA7"/>
    <w:rsid w:val="00815EAC"/>
    <w:rsid w:val="00817B8A"/>
    <w:rsid w:val="0083010C"/>
    <w:rsid w:val="008342B9"/>
    <w:rsid w:val="00843DAD"/>
    <w:rsid w:val="00882A9F"/>
    <w:rsid w:val="008C73BD"/>
    <w:rsid w:val="008D0AC9"/>
    <w:rsid w:val="008D517A"/>
    <w:rsid w:val="009026FA"/>
    <w:rsid w:val="00903254"/>
    <w:rsid w:val="00904B17"/>
    <w:rsid w:val="00904B20"/>
    <w:rsid w:val="00922017"/>
    <w:rsid w:val="00933EC5"/>
    <w:rsid w:val="0094128D"/>
    <w:rsid w:val="009479EF"/>
    <w:rsid w:val="009506DE"/>
    <w:rsid w:val="00960461"/>
    <w:rsid w:val="00965D9B"/>
    <w:rsid w:val="00980BB2"/>
    <w:rsid w:val="0098456E"/>
    <w:rsid w:val="00994A03"/>
    <w:rsid w:val="009A3CC2"/>
    <w:rsid w:val="009A5AA4"/>
    <w:rsid w:val="009B0E28"/>
    <w:rsid w:val="009B2729"/>
    <w:rsid w:val="009C09EA"/>
    <w:rsid w:val="009C26AA"/>
    <w:rsid w:val="009C4F9C"/>
    <w:rsid w:val="009C7364"/>
    <w:rsid w:val="009D0958"/>
    <w:rsid w:val="009D1524"/>
    <w:rsid w:val="009E0106"/>
    <w:rsid w:val="009F258D"/>
    <w:rsid w:val="009F280B"/>
    <w:rsid w:val="00A40FC7"/>
    <w:rsid w:val="00A500B1"/>
    <w:rsid w:val="00A50983"/>
    <w:rsid w:val="00A72FF2"/>
    <w:rsid w:val="00AB1C0D"/>
    <w:rsid w:val="00AB1DA7"/>
    <w:rsid w:val="00AC0CEC"/>
    <w:rsid w:val="00AD14FF"/>
    <w:rsid w:val="00AD228C"/>
    <w:rsid w:val="00B02D42"/>
    <w:rsid w:val="00B25638"/>
    <w:rsid w:val="00B34715"/>
    <w:rsid w:val="00B40511"/>
    <w:rsid w:val="00B5243C"/>
    <w:rsid w:val="00B615BF"/>
    <w:rsid w:val="00B63C48"/>
    <w:rsid w:val="00B66E90"/>
    <w:rsid w:val="00B93C58"/>
    <w:rsid w:val="00B972EB"/>
    <w:rsid w:val="00BB5D44"/>
    <w:rsid w:val="00BD1F9B"/>
    <w:rsid w:val="00BD2C20"/>
    <w:rsid w:val="00BD6682"/>
    <w:rsid w:val="00BD7727"/>
    <w:rsid w:val="00BE36C3"/>
    <w:rsid w:val="00C20C6B"/>
    <w:rsid w:val="00C517E9"/>
    <w:rsid w:val="00C80EBD"/>
    <w:rsid w:val="00C85E97"/>
    <w:rsid w:val="00C913D7"/>
    <w:rsid w:val="00CA217E"/>
    <w:rsid w:val="00CB7D2F"/>
    <w:rsid w:val="00CD086B"/>
    <w:rsid w:val="00D01053"/>
    <w:rsid w:val="00D06EAF"/>
    <w:rsid w:val="00D213CE"/>
    <w:rsid w:val="00D32393"/>
    <w:rsid w:val="00D40758"/>
    <w:rsid w:val="00D54040"/>
    <w:rsid w:val="00D54EF0"/>
    <w:rsid w:val="00D730F6"/>
    <w:rsid w:val="00D80CA4"/>
    <w:rsid w:val="00D857C5"/>
    <w:rsid w:val="00D97A62"/>
    <w:rsid w:val="00DA0A88"/>
    <w:rsid w:val="00DA6B22"/>
    <w:rsid w:val="00DB25B2"/>
    <w:rsid w:val="00DC20B0"/>
    <w:rsid w:val="00DC7637"/>
    <w:rsid w:val="00DE140B"/>
    <w:rsid w:val="00DE3086"/>
    <w:rsid w:val="00DF4C32"/>
    <w:rsid w:val="00E21EC3"/>
    <w:rsid w:val="00E5181A"/>
    <w:rsid w:val="00E85F8F"/>
    <w:rsid w:val="00E8713E"/>
    <w:rsid w:val="00E97F45"/>
    <w:rsid w:val="00EA47D2"/>
    <w:rsid w:val="00EE6B6D"/>
    <w:rsid w:val="00EF5CCD"/>
    <w:rsid w:val="00F00524"/>
    <w:rsid w:val="00F02815"/>
    <w:rsid w:val="00F10888"/>
    <w:rsid w:val="00F328FA"/>
    <w:rsid w:val="00F64E9F"/>
    <w:rsid w:val="00F928E7"/>
    <w:rsid w:val="00F93E57"/>
    <w:rsid w:val="00F944C8"/>
    <w:rsid w:val="00FB3AD4"/>
    <w:rsid w:val="00FC03EB"/>
    <w:rsid w:val="00FD34A2"/>
    <w:rsid w:val="00FD5F55"/>
    <w:rsid w:val="00FE37C5"/>
    <w:rsid w:val="00FF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5FF9BB"/>
  <w15:docId w15:val="{E6B02DF8-7C9B-47FB-89D3-3A966B08C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4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A2F"/>
  </w:style>
  <w:style w:type="paragraph" w:styleId="Footer">
    <w:name w:val="footer"/>
    <w:basedOn w:val="Normal"/>
    <w:link w:val="Foot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A2F"/>
  </w:style>
  <w:style w:type="paragraph" w:styleId="BalloonText">
    <w:name w:val="Balloon Text"/>
    <w:basedOn w:val="Normal"/>
    <w:link w:val="BalloonTextChar"/>
    <w:uiPriority w:val="99"/>
    <w:semiHidden/>
    <w:unhideWhenUsed/>
    <w:rsid w:val="00344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A2F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al"/>
    <w:semiHidden/>
    <w:rsid w:val="00704414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Caption">
    <w:name w:val="caption"/>
    <w:basedOn w:val="Normal"/>
    <w:next w:val="Normal"/>
    <w:qFormat/>
    <w:rsid w:val="005745E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20"/>
      <w:sz w:val="24"/>
      <w:szCs w:val="20"/>
    </w:rPr>
  </w:style>
  <w:style w:type="paragraph" w:styleId="ListParagraph">
    <w:name w:val="List Paragraph"/>
    <w:basedOn w:val="Normal"/>
    <w:qFormat/>
    <w:rsid w:val="009506D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170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70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70D0"/>
    <w:rPr>
      <w:sz w:val="20"/>
      <w:szCs w:val="20"/>
    </w:rPr>
  </w:style>
  <w:style w:type="character" w:customStyle="1" w:styleId="a">
    <w:name w:val="Основен текст_"/>
    <w:basedOn w:val="DefaultParagraphFont"/>
    <w:link w:val="a0"/>
    <w:rsid w:val="000170D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0">
    <w:name w:val="Основен текст"/>
    <w:basedOn w:val="Normal"/>
    <w:link w:val="a"/>
    <w:rsid w:val="000170D0"/>
    <w:pPr>
      <w:widowControl w:val="0"/>
      <w:shd w:val="clear" w:color="auto" w:fill="FFFFFF"/>
      <w:spacing w:after="120" w:line="360" w:lineRule="auto"/>
    </w:pPr>
    <w:rPr>
      <w:rFonts w:ascii="Times New Roman" w:eastAsia="Times New Roman" w:hAnsi="Times New Roman" w:cs="Times New Roman"/>
    </w:rPr>
  </w:style>
  <w:style w:type="paragraph" w:customStyle="1" w:styleId="CharChar1Char0">
    <w:name w:val="Char Char1 Char"/>
    <w:basedOn w:val="Normal"/>
    <w:semiHidden/>
    <w:rsid w:val="00807BA7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Revision">
    <w:name w:val="Revision"/>
    <w:hidden/>
    <w:uiPriority w:val="99"/>
    <w:semiHidden/>
    <w:rsid w:val="002D42F1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00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009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6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6" Type="http://schemas.openxmlformats.org/package/2006/relationships/digital-signature/signature" Target="sig6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5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pZZJwtHRyrNGMv/NNUmZswBZ/N+9zJT865YkJV8E68I=</DigestValue>
    </Reference>
    <Reference Type="http://www.w3.org/2000/09/xmldsig#Object" URI="#idOfficeObject">
      <DigestMethod Algorithm="http://www.w3.org/2001/04/xmlenc#sha256"/>
      <DigestValue>nFyHkqW3pkW73et7iNZyvBWeaPFl2ErazEen77wwT2U=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xcygx2sC4xORQvp2XiNBybZpI/AT7JlpiN1tdy/8TNo=</DigestValue>
    </Reference>
    <Reference Type="http://www.w3.org/2000/09/xmldsig#Object" URI="#idValidSigLnImg">
      <DigestMethod Algorithm="http://www.w3.org/2001/04/xmlenc#sha256"/>
      <DigestValue>/z0niV25HVSsgKXCPDt+z13sPK00Mu5YSBE0VQQBcJ8=</DigestValue>
    </Reference>
    <Reference Type="http://www.w3.org/2000/09/xmldsig#Object" URI="#idInvalidSigLnImg">
      <DigestMethod Algorithm="http://www.w3.org/2001/04/xmlenc#sha256"/>
      <DigestValue>Bz7+u1SiP+BwX5pfigV13zizEPy5/Wlba7TxtjAUsak=</DigestValue>
    </Reference>
  </SignedInfo>
  <SignatureValue>Gm588YFbygjOElDCSkmIfbr1g02r5+FHAMkyDHygpFXeav/wy1LIUvA/+k1yv1fhojBzkEhnna/A
/3gCANt7otKbIh7qxt5wqC94B9IR4TLLyKBSI7dcdVu073Ls3/AVlK4HaGnBcyXd1ljdcgcgVCNe
ngUyK5dCiK5Ph4hXufA93FWD0laHwFbyxau7XSIzV8WO1Kgy/nVEo6IL39+sqG6t5gaw1SF+Ef+2
/AA/Uzgxg7JrzKif6yryUoSrLpms383Me6jswLaVRKNA0LdCR/diAB8L4wky46x1UbrbXxxklXjv
UTGb0yDgG8cWH4BhzeAf1SpdBaVdlhQM1kR3Ig==</SignatureValue>
  <KeyInfo>
    <X509Data>
      <X509Certificate>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</Transform>
          <Transform Algorithm="http://www.w3.org/TR/2001/REC-xml-c14n-20010315"/>
        </Transforms>
        <DigestMethod Algorithm="http://www.w3.org/2001/04/xmlenc#sha256"/>
        <DigestValue>b87LgusdZzydAloIxKfedF1RycfbulLfMsC1cp/AC/g=</DigestValue>
      </Reference>
      <Reference URI="/word/_rels/foot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/RaL+6hg+aE5YOtD8WqRAtUVMl881RNbRFXAevwtFmk=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gXjxJDVBzgsLqAvPf03ypJYr9XD5o5+q+3rRrqhoTc8=</DigestValue>
      </Reference>
      <Reference URI="/word/endnotes.xml?ContentType=application/vnd.openxmlformats-officedocument.wordprocessingml.endnotes+xml">
        <DigestMethod Algorithm="http://www.w3.org/2001/04/xmlenc#sha256"/>
        <DigestValue>e11sqqdabW833L8YOkfI6X03sxAoKSlToYkqvBlwSbo=</DigestValue>
      </Reference>
      <Reference URI="/word/fontTable.xml?ContentType=application/vnd.openxmlformats-officedocument.wordprocessingml.fontTable+xml">
        <DigestMethod Algorithm="http://www.w3.org/2001/04/xmlenc#sha256"/>
        <DigestValue>7+59D0E3G8BX0lh/csUoBWcgYFa57Z7lhM5R688gFsk=</DigestValue>
      </Reference>
      <Reference URI="/word/footer1.xml?ContentType=application/vnd.openxmlformats-officedocument.wordprocessingml.footer+xml">
        <DigestMethod Algorithm="http://www.w3.org/2001/04/xmlenc#sha256"/>
        <DigestValue>677ihCMFaN0dCQNLm6/xVrQhWoH5LGosOHgF5XeBQuI=</DigestValue>
      </Reference>
      <Reference URI="/word/footer2.xml?ContentType=application/vnd.openxmlformats-officedocument.wordprocessingml.footer+xml">
        <DigestMethod Algorithm="http://www.w3.org/2001/04/xmlenc#sha256"/>
        <DigestValue>NjzLPO4AAUsGMm9xuI9s6ZVnB/gsGy7Vy4Kq0w/9sJM=</DigestValue>
      </Reference>
      <Reference URI="/word/footnotes.xml?ContentType=application/vnd.openxmlformats-officedocument.wordprocessingml.footnotes+xml">
        <DigestMethod Algorithm="http://www.w3.org/2001/04/xmlenc#sha256"/>
        <DigestValue>FMYAHgDTSyi3Svsr1mvc8+nDKl4J70vsNN1QPmHyhkQ=</DigestValue>
      </Reference>
      <Reference URI="/word/header1.xml?ContentType=application/vnd.openxmlformats-officedocument.wordprocessingml.header+xml">
        <DigestMethod Algorithm="http://www.w3.org/2001/04/xmlenc#sha256"/>
        <DigestValue>q82l/wvwP8NU9KX5XFBapqtILGQCsMXkVNDXp4ymyMU=</DigestValue>
      </Reference>
      <Reference URI="/word/header2.xml?ContentType=application/vnd.openxmlformats-officedocument.wordprocessingml.header+xml">
        <DigestMethod Algorithm="http://www.w3.org/2001/04/xmlenc#sha256"/>
        <DigestValue>09rNImcpqB0ulMdK3dch5BF0+AowxOtNqwpQoH/S1Rk=</DigestValue>
      </Reference>
      <Reference URI="/word/media/image1.emf?ContentType=image/x-emf">
        <DigestMethod Algorithm="http://www.w3.org/2001/04/xmlenc#sha256"/>
        <DigestValue>ZQZ53J6pUhDGXqh1aD9hJ8BcwxjH9jAOSu0/usC9zd0=</DigestValue>
      </Reference>
      <Reference URI="/word/media/image2.emf?ContentType=image/x-emf">
        <DigestMethod Algorithm="http://www.w3.org/2001/04/xmlenc#sha256"/>
        <DigestValue>R8SQjg+bA5wvleJk9H9s+yZuGWlDwVXFESg68WFPZfY=</DigestValue>
      </Reference>
      <Reference URI="/word/media/image3.png?ContentType=image/png">
        <DigestMethod Algorithm="http://www.w3.org/2001/04/xmlenc#sha256"/>
        <DigestValue>9AdHtL8rVbapevdxdRzlNc2ZF6CtTbGZui3icW243OI=</DigestValue>
      </Reference>
      <Reference URI="/word/media/image4.jpg?ContentType=image/jpeg">
        <DigestMethod Algorithm="http://www.w3.org/2001/04/xmlenc#sha256"/>
        <DigestValue>7PIzv/vcbjKO+b4ZBZ9BK1xEyF0z7OL8XyFw6ql4PRM=</DigestValue>
      </Reference>
      <Reference URI="/word/media/image5.wmf?ContentType=image/x-wmf">
        <DigestMethod Algorithm="http://www.w3.org/2001/04/xmlenc#sha256"/>
        <DigestValue>CLgzWbTmvV4DYKt11HSjcqocvdYVRkdqC262nJFE1D8=</DigestValue>
      </Reference>
      <Reference URI="/word/numbering.xml?ContentType=application/vnd.openxmlformats-officedocument.wordprocessingml.numbering+xml">
        <DigestMethod Algorithm="http://www.w3.org/2001/04/xmlenc#sha256"/>
        <DigestValue>opEp01yYoHQ8xq3YhaQJkgwkFdNKFVdXM6uLyV5jUGo=</DigestValue>
      </Reference>
      <Reference URI="/word/settings.xml?ContentType=application/vnd.openxmlformats-officedocument.wordprocessingml.settings+xml">
        <DigestMethod Algorithm="http://www.w3.org/2001/04/xmlenc#sha256"/>
        <DigestValue>HEEAyIFvpNOnWy7RE4FEtmV1XKCwzHiaOQQtbMN12YE=</DigestValue>
      </Reference>
      <Reference URI="/word/styles.xml?ContentType=application/vnd.openxmlformats-officedocument.wordprocessingml.styles+xml">
        <DigestMethod Algorithm="http://www.w3.org/2001/04/xmlenc#sha256"/>
        <DigestValue>xXmo25Gn8vzK9fyDGleUSox8/KA3Wjncz3OWwZRB49c=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obll7ueNYCDRezEYshKI2qZGKg5Te3TjDqaM6Od1Lrc=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2024-10-08T07:28:26Z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{991E00A4-40BD-44AB-880F-88565693B398}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2024-10-08T07:28:26Z</xd:SigningTime>
          <xd:SigningCertificate>
            <xd:Cert>
              <xd:CertDigest>
                <DigestMethod Algorithm="http://www.w3.org/2001/04/xmlenc#sha256"/>
                <DigestValue>Ix8lLOpYwgl/NMnJBtaLhrRVqtdLgsTPS4a1O+p821M=</DigestValue>
              </xd:CertDigest>
              <xd:IssuerSerial>
                <X509IssuerName>CN=B-Trust Operational Qualified CA, OU=B-Trust, O=BORICA AD, OID.2.5.4.97=NTRBG-201230426, C=BG</X509IssuerName>
                <X509SerialNumber>7602237834674910576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P8AAAB/AAAAAAAAAAAAAABzGwAAtQ0AACBFTUYAAAEAz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KYehAEAAGiPWwAoaqZ1QRIK5NyPWwDIkVsANWqmdSQwC9eAj1sAAAAAAAAAAACIpFBgZTclYCCNlQAAj1sAZI9bAEuFS2D/////UI9bAJ64J2B6HCxg0rgnYPArJmACLCZgeDAL14ikUGBYMAvXeI9bAH+4J2CA7gERAAAAAAAAVa2gj1sAMJFbAOlnpnWAj1sAAwAAAPVnpnXo51Bg4P///wAAAAAAAAAAAAAAAJABAAAAAAABAAAAAGEAcgAAAAAAAAAAAKEkRnUAAAAABgAAANSQWwDUkFsAAAIAAPz///8BAAAAAAAAAAAAAAA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ph6GAQAAcI5bAChqpnWJGwoK5I5bANCQWwA1aqZ1CAAAAIiOWwAAAAAAAAAAADiOWwAuJ5hgAAAAAAEAAADM0dIICAAAAKCPWwAIAAAAVI5bAP8mmGDM0dIICAAAAKCPWwAIAAAAAQAAAGiOWwDYJphgpKGMDayOWwCcoYwNAABVracDuGM4kFsA6WemdYiOWwAEAAAA9WemdQAAAADw////AAAAAAAAAAAAAAAAkAEAAAAAAAEAAAAAcwBlAAAAAAAAAAAAoSRGdQAAAAAJAAAA3I9bANyPWwAAAgAA/P///wEAAAAAAAAAAAAAAAAAAAAAAAAAAAA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gAAAACgAAAFAAAABkAAAAXAAAAAEAAABVldtBX0LbQQoAAABQAAAADgAAAEwAAAAAAAAAAAAAAAAAAAD//////////2gAAAAfBDUEQgRKBEAEIAAUBDgEPAQ4BEIEQAQ+BDIECAAAAAYAAAAFAAAABwAAAAcAAAADAAAACAAAAAcAAAAIAAAABwAAAAUAAAAHAAAABwAAAAY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</Object>
  <Object Id="idInvalidSigLnImg">AQAAAGwAAAAAAAAAAAAAAP8AAAB/AAAAAAAAAAAAAABzGwAAtQ0AACBFTUYAAAEAaB8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/Ww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O/WwAAAK/X8fz9/uLx+snk9uTy+vz9/v///////////////8vl9nKawAECAwAAAAAAotHvtdryxOL1xOL1tdry0+r32+350+r3tdryxOL1pdPvc5rAAQIDAAAAAABpj7ZnjrZqj7Zqj7ZnjrZtkbdukrdtkbdnjrZqj7ZojrZ3rdUCAwS/Ww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DkC14AAABMrFsAKGqmdXIMCpzArFsArK5bADVqpnXAAAEBZKxbAAAAAADtAADtEAAAAAABfm0AAAAAAALmAEAAAABwAuYAEAAAAChB5gAJAAEBAAAAAHpQBHftSxxTWMbjCgAA5gAAAAAAHUscU3pQBHcVSxxTgEbkCgAA5gAAAFWtAQgACRSuWwDpZ6Z1ZKxbAAEAAAD1Z6Z1LUscU/X///8AAAAAAAAAAAAAAACQAQAAAAAAAQAAAABzAGUAAABvAAkAAAAAAAAAoSRGdQAAAAAJAAAAuK1bALitWwAAAgAA/P///wEAAAAAAAAAAAAAAAAAAAAAAAAA+NScdW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BbAJJjCHdYR4kACQAAAKxjCHcJAAAAmFOJAAAAAABYR4kAWEeJADJLwGAAAAAAIkvAYAAAAAAAAAAAAAAAAAAAAAAAAAAAQOmIAAAAAAAAAAAAAAAAAAAAAAAAAAAAAAAAAAAAAAAAAAAAAAAAAAAAAAAAAAAAAAAAAAAAAAAAAAAAAAAAAJjuWwCRCBxTZGYSd4zvWwA40gR3WEeJAAxIlmAAAAAASNMEd///AAAAAAAAK9QEdyvUBHe871sAAAAAAAAAAAChJEZ1AAAAAAcAAADs71sA7O9b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ph6GAQAAcI5bAChqpnWJGwoK5I5bANCQWwA1aqZ1CAAAAIiOWwAAAAAAAAAAADiOWwAuJ5hgAAAAAAEAAADM0dIICAAAAKCPWwAIAAAAVI5bAP8mmGDM0dIICAAAAKCPWwAIAAAAAQAAAGiOWwDYJphgpKGMDayOWwCcoYwNAABVracDuGM4kFsA6WemdYiOWwAEAAAA9WemdQAAAADw////AAAAAAAAAAAAAAAAkAEAAAAAAAEAAAAAcwBlAAAAAAAAAAAAoSRGdQAAAAAJAAAA3I9bANyPWwAAAgAA/P///wEAAAAAAAAAAAAAAAAAAAAAAAAAAAA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gAAAACgAAAFAAAABkAAAAXAAAAAEAAABVldtBX0LbQQoAAABQAAAADgAAAEwAAAAAAAAAAAAAAAAAAAD//////////2gAAAAfBDUEQgRKBEAEIAAUBDgEPAQ4BEIEQAQ+BDIECAAAAAYAAAAFAAAABwAAAAcAAAADAAAACAAAAAcAAAAIAAAABwAAAAUAAAAHAAAABwAAAAY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</Object>
</Signature>
</file>

<file path=_xmlsignatures/sig6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/cAiuiD9KNJRVXKqRKp/r3uBAspJJQsqxXVjP6Pg7dc=</DigestValue>
    </Reference>
    <Reference Type="http://www.w3.org/2000/09/xmldsig#Object" URI="#idOfficeObject">
      <DigestMethod Algorithm="http://www.w3.org/2001/04/xmlenc#sha256"/>
      <DigestValue>Cp2kE2AketyLtFeUtYtpVds8l4u0If62VBw90ZJkBsE=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fwOf7JUKY7hwZ12xJ+WtehdkYJ3VwFL+ILUp50Tiweg=</DigestValue>
    </Reference>
    <Reference Type="http://www.w3.org/2000/09/xmldsig#Object" URI="#idValidSigLnImg">
      <DigestMethod Algorithm="http://www.w3.org/2001/04/xmlenc#sha256"/>
      <DigestValue>I6Sj1idtJF94fvbysVznUozPG0wfFXRCOGd46zK4yiI=</DigestValue>
    </Reference>
    <Reference Type="http://www.w3.org/2000/09/xmldsig#Object" URI="#idInvalidSigLnImg">
      <DigestMethod Algorithm="http://www.w3.org/2001/04/xmlenc#sha256"/>
      <DigestValue>oAkUYuTjONAQq9VJIz69fH8GrrC4myqlkYZxlfY84tM=</DigestValue>
    </Reference>
  </SignedInfo>
  <SignatureValue>kaRNkQKeKHHfMvw+hjG4ECXGYghgDlpe8nC+HBqeTdCjM/+5Z9JqHXxHYJS1qCAIveEB4k2oJhlU
AS6jkgoxMzqgxICnZjxGRc18fv74pXfsYFsQD8LP9h5h78YqPT2ba8T2hjHvjzdXeuLDC1Bxcd3R
9FB+4IxPviXUI9S8Ss4RBGGcupMfbhWuP1S3UpBJp/v4ahfVV85CGICOkhMhSfQslrVUO1HyDOKK
oPsDtVzMFmiUAC69BrD3rODw9Z+1zB1u3cOVjhTg+qfeaO9aAkO4Hxd2Ya6E20MHTqgpVgVe0Dd0
RlmSlC6BHALAExXlVnISOuA+34ELu+oPBzRlyg==</SignatureValue>
  <KeyInfo>
    <X509Data>
      <X509Certificate>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b87LgusdZzydAloIxKfedF1RycfbulLfMsC1cp/AC/g=</DigestValue>
      </Reference>
      <Reference URI="/word/_rels/foot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/RaL+6hg+aE5YOtD8WqRAtUVMl881RNbRFXAevwtFmk=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gXjxJDVBzgsLqAvPf03ypJYr9XD5o5+q+3rRrqhoTc8=</DigestValue>
      </Reference>
      <Reference URI="/word/endnotes.xml?ContentType=application/vnd.openxmlformats-officedocument.wordprocessingml.endnotes+xml">
        <DigestMethod Algorithm="http://www.w3.org/2001/04/xmlenc#sha256"/>
        <DigestValue>e11sqqdabW833L8YOkfI6X03sxAoKSlToYkqvBlwSbo=</DigestValue>
      </Reference>
      <Reference URI="/word/fontTable.xml?ContentType=application/vnd.openxmlformats-officedocument.wordprocessingml.fontTable+xml">
        <DigestMethod Algorithm="http://www.w3.org/2001/04/xmlenc#sha256"/>
        <DigestValue>7+59D0E3G8BX0lh/csUoBWcgYFa57Z7lhM5R688gFsk=</DigestValue>
      </Reference>
      <Reference URI="/word/footer1.xml?ContentType=application/vnd.openxmlformats-officedocument.wordprocessingml.footer+xml">
        <DigestMethod Algorithm="http://www.w3.org/2001/04/xmlenc#sha256"/>
        <DigestValue>677ihCMFaN0dCQNLm6/xVrQhWoH5LGosOHgF5XeBQuI=</DigestValue>
      </Reference>
      <Reference URI="/word/footer2.xml?ContentType=application/vnd.openxmlformats-officedocument.wordprocessingml.footer+xml">
        <DigestMethod Algorithm="http://www.w3.org/2001/04/xmlenc#sha256"/>
        <DigestValue>NjzLPO4AAUsGMm9xuI9s6ZVnB/gsGy7Vy4Kq0w/9sJM=</DigestValue>
      </Reference>
      <Reference URI="/word/footnotes.xml?ContentType=application/vnd.openxmlformats-officedocument.wordprocessingml.footnotes+xml">
        <DigestMethod Algorithm="http://www.w3.org/2001/04/xmlenc#sha256"/>
        <DigestValue>FMYAHgDTSyi3Svsr1mvc8+nDKl4J70vsNN1QPmHyhkQ=</DigestValue>
      </Reference>
      <Reference URI="/word/header1.xml?ContentType=application/vnd.openxmlformats-officedocument.wordprocessingml.header+xml">
        <DigestMethod Algorithm="http://www.w3.org/2001/04/xmlenc#sha256"/>
        <DigestValue>q82l/wvwP8NU9KX5XFBapqtILGQCsMXkVNDXp4ymyMU=</DigestValue>
      </Reference>
      <Reference URI="/word/header2.xml?ContentType=application/vnd.openxmlformats-officedocument.wordprocessingml.header+xml">
        <DigestMethod Algorithm="http://www.w3.org/2001/04/xmlenc#sha256"/>
        <DigestValue>09rNImcpqB0ulMdK3dch5BF0+AowxOtNqwpQoH/S1Rk=</DigestValue>
      </Reference>
      <Reference URI="/word/media/image1.emf?ContentType=image/x-emf">
        <DigestMethod Algorithm="http://www.w3.org/2001/04/xmlenc#sha256"/>
        <DigestValue>ZQZ53J6pUhDGXqh1aD9hJ8BcwxjH9jAOSu0/usC9zd0=</DigestValue>
      </Reference>
      <Reference URI="/word/media/image2.emf?ContentType=image/x-emf">
        <DigestMethod Algorithm="http://www.w3.org/2001/04/xmlenc#sha256"/>
        <DigestValue>R8SQjg+bA5wvleJk9H9s+yZuGWlDwVXFESg68WFPZfY=</DigestValue>
      </Reference>
      <Reference URI="/word/media/image3.png?ContentType=image/png">
        <DigestMethod Algorithm="http://www.w3.org/2001/04/xmlenc#sha256"/>
        <DigestValue>9AdHtL8rVbapevdxdRzlNc2ZF6CtTbGZui3icW243OI=</DigestValue>
      </Reference>
      <Reference URI="/word/media/image4.jpg?ContentType=image/jpeg">
        <DigestMethod Algorithm="http://www.w3.org/2001/04/xmlenc#sha256"/>
        <DigestValue>7PIzv/vcbjKO+b4ZBZ9BK1xEyF0z7OL8XyFw6ql4PRM=</DigestValue>
      </Reference>
      <Reference URI="/word/media/image5.wmf?ContentType=image/x-wmf">
        <DigestMethod Algorithm="http://www.w3.org/2001/04/xmlenc#sha256"/>
        <DigestValue>CLgzWbTmvV4DYKt11HSjcqocvdYVRkdqC262nJFE1D8=</DigestValue>
      </Reference>
      <Reference URI="/word/numbering.xml?ContentType=application/vnd.openxmlformats-officedocument.wordprocessingml.numbering+xml">
        <DigestMethod Algorithm="http://www.w3.org/2001/04/xmlenc#sha256"/>
        <DigestValue>opEp01yYoHQ8xq3YhaQJkgwkFdNKFVdXM6uLyV5jUGo=</DigestValue>
      </Reference>
      <Reference URI="/word/settings.xml?ContentType=application/vnd.openxmlformats-officedocument.wordprocessingml.settings+xml">
        <DigestMethod Algorithm="http://www.w3.org/2001/04/xmlenc#sha256"/>
        <DigestValue>HEEAyIFvpNOnWy7RE4FEtmV1XKCwzHiaOQQtbMN12YE=</DigestValue>
      </Reference>
      <Reference URI="/word/styles.xml?ContentType=application/vnd.openxmlformats-officedocument.wordprocessingml.styles+xml">
        <DigestMethod Algorithm="http://www.w3.org/2001/04/xmlenc#sha256"/>
        <DigestValue>xXmo25Gn8vzK9fyDGleUSox8/KA3Wjncz3OWwZRB49c=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obll7ueNYCDRezEYshKI2qZGKg5Te3TjDqaM6Od1Lrc=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2024-10-08T07:36:00Z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{DE44E979-95CC-4B3A-A6CE-51C5E2CB891B}</SetupID>
          <SignatureText> 04-00-2844/08.10.2024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2024-10-08T07:36:00Z</xd:SigningTime>
          <xd:SigningCertificate>
            <xd:Cert>
              <xd:CertDigest>
                <DigestMethod Algorithm="http://www.w3.org/2001/04/xmlenc#sha256"/>
                <DigestValue>Oz8QSGLN9ltz5h7pcL0Ryj6fUcdEM9AfWLGt8tETymA=</DigestValue>
              </xd:CertDigest>
              <xd:IssuerSerial>
                <X509IssuerName>CN=B-Trust Operational Qualified CA, OU=B-Trust, O=BORICA AD, OID.2.5.4.97=NTRBG-201230426, C=BG</X509IssuerName>
                <X509SerialNumber>6001569722224504464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C4BAAB/AAAAAAAAAAAAAABoHQAAaQwAACBFTUYAAAEAoBoAAKIAAAAGAAAAAAAAAAAAAAAAAAAAgAcAADgEAADdAQAADAEAAAAAAAAAAAAAAAAAAEhHBwDgFgQACgAAABAAAAAAAAAAAAAAAEsAAAAQAAAAAAAAAAUAAAAeAAAAGAAAAAAAAAAAAAAALwEAAIAAAAAnAAAAGAAAAAEAAAAAAAAAAAAAAAAAAAAlAAAADAAAAAEAAABMAAAAZAAAAAAAAAAAAAAALgEAAH8AAAAAAAAAAAAAAC8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cXqAEAACCLzwAYXux21Q4KMJSLzwCAjc8AJV7sdql08no4i88AAAAAAAAAAACIpPFpZTfGaTB0NQG4is8AHIvPAEuF7Gn/////CIvPAJ64yGl6HM1p0rjIafArx2kCLMdpZXXyeoik8WlFdfJ6MIvPAH+4yGmIvEEQAAAAAAAAa/VYi88A6IzPANlb7HY4i88ABwAAAOVb7Hbo5/Fp4P///wAAAAAAAAAAAAAAAJABAAAAAAABAAAAAGEAcgAAAAAAAAAAALH0iXYAAAAABgAAAIyMzwCMjM8AAAIAAPz///8BAAAAAAAAAAAAAAAAAAAAAAAAAAAAAAAAAAAAZHYACAAAAAAlAAAADAAAAAMAAAAYAAAADAAAAAAAAAISAAAADAAAAAEAAAAWAAAADAAAAAgAAABUAAAAVAAAAAoAAAAnAAAAHgAAAEoAAAABAAAAAMD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</Object>
  <Object Id="idInvalidSigLnImg">AQAAAGwAAAAAAAAAAAAAAC4BAAB/AAAAAAAAAAAAAABoHQAAaQwAACBFTUYAAAEAPB4AAKgAAAAGAAAAAAAAAAAAAAAAAAAAgAcAADgEAADdAQAADAEAAAAAAAAAAAAAAAAAAEhHBwDgFgQACgAAABAAAAAAAAAAAAAAAEsAAAAQAAAAAAAAAAUAAAAeAAAAGAAAAAAAAAAAAAAALwEAAIAAAAAnAAAAGAAAAAEAAAAAAAAAAAAAAAAAAAAlAAAADAAAAAEAAABMAAAAZAAAAAAAAAAAAAAALgEAAH8AAAAAAAAAAAAAAC8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AE8EA-E470-46CB-82F2-7A1D85FA2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MToteva</dc:creator>
  <cp:lastModifiedBy>OPOS BG79</cp:lastModifiedBy>
  <cp:revision>90</cp:revision>
  <cp:lastPrinted>2022-11-08T13:21:00Z</cp:lastPrinted>
  <dcterms:created xsi:type="dcterms:W3CDTF">2022-04-20T14:20:00Z</dcterms:created>
  <dcterms:modified xsi:type="dcterms:W3CDTF">2024-10-07T11:03:00Z</dcterms:modified>
</cp:coreProperties>
</file>