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6F" w:rsidRPr="0058286F" w:rsidRDefault="0058286F" w:rsidP="0058286F">
      <w:pPr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8286F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52BE5FE8" wp14:editId="6C723340">
            <wp:extent cx="1076325" cy="9048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286F" w:rsidRPr="0058286F" w:rsidRDefault="0058286F" w:rsidP="0058286F">
      <w:pPr>
        <w:spacing w:after="160" w:line="259" w:lineRule="auto"/>
        <w:jc w:val="center"/>
        <w:rPr>
          <w:rFonts w:eastAsiaTheme="minorHAnsi"/>
          <w:b/>
          <w:lang w:eastAsia="en-US"/>
        </w:rPr>
      </w:pPr>
      <w:r w:rsidRPr="0058286F">
        <w:rPr>
          <w:rFonts w:eastAsiaTheme="minorHAnsi"/>
          <w:b/>
          <w:lang w:eastAsia="en-US"/>
        </w:rPr>
        <w:t>РЕПУБЛИКА БЪЛГАРИЯ</w:t>
      </w:r>
    </w:p>
    <w:p w:rsidR="0058286F" w:rsidRPr="0058286F" w:rsidRDefault="0058286F" w:rsidP="0058286F">
      <w:pPr>
        <w:spacing w:after="160" w:line="259" w:lineRule="auto"/>
        <w:jc w:val="center"/>
        <w:rPr>
          <w:rFonts w:eastAsiaTheme="minorHAnsi"/>
          <w:lang w:eastAsia="en-US"/>
        </w:rPr>
      </w:pPr>
      <w:r w:rsidRPr="0058286F">
        <w:rPr>
          <w:rFonts w:eastAsiaTheme="minorHAnsi"/>
          <w:lang w:eastAsia="en-US"/>
        </w:rPr>
        <w:t>Министър на здравеопазването</w:t>
      </w:r>
    </w:p>
    <w:p w:rsidR="0058286F" w:rsidRPr="00310D1B" w:rsidRDefault="00D8473E" w:rsidP="00310D1B">
      <w:pPr>
        <w:pBdr>
          <w:top w:val="single" w:sz="4" w:space="1" w:color="auto"/>
        </w:pBdr>
        <w:spacing w:after="120"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1in">
            <v:imagedata r:id="rId9" o:title=""/>
            <o:lock v:ext="edit" ungrouping="t" rotation="t" cropping="t" verticies="t" text="t" grouping="t"/>
            <o:signatureline v:ext="edit" id="{7D51F74A-9FA7-43D0-AE39-E09FFBE0C7FE}" provid="{00000000-0000-0000-0000-000000000000}" issignatureline="t"/>
          </v:shape>
        </w:pict>
      </w:r>
    </w:p>
    <w:p w:rsidR="007C4A35" w:rsidRPr="007C4A35" w:rsidRDefault="00D8473E" w:rsidP="007C4A35">
      <w:pPr>
        <w:spacing w:after="120" w:line="288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Г-ЖА ЛЮДМИЛА ПЕТКОВА</w:t>
      </w:r>
    </w:p>
    <w:p w:rsidR="00D8473E" w:rsidRDefault="00D8473E" w:rsidP="00D8473E">
      <w:pPr>
        <w:spacing w:after="120" w:line="288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ЗАМЕСТНИК МИНИСТЪР - ПРЕДСЕДАТЕЛ</w:t>
      </w:r>
    </w:p>
    <w:p w:rsidR="000D198A" w:rsidRDefault="00D8473E" w:rsidP="00B36AAF">
      <w:pPr>
        <w:spacing w:after="120" w:line="288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И </w:t>
      </w:r>
      <w:r w:rsidR="007C4A35" w:rsidRPr="007C4A35">
        <w:rPr>
          <w:rFonts w:eastAsiaTheme="minorHAnsi"/>
          <w:b/>
          <w:lang w:eastAsia="en-US"/>
        </w:rPr>
        <w:t xml:space="preserve">МИНИСТЪР НА </w:t>
      </w:r>
      <w:r>
        <w:rPr>
          <w:rFonts w:eastAsiaTheme="minorHAnsi"/>
          <w:b/>
          <w:lang w:eastAsia="en-US"/>
        </w:rPr>
        <w:t>ФИНАНСИТЕ</w:t>
      </w:r>
    </w:p>
    <w:p w:rsidR="00106C6E" w:rsidRDefault="00106C6E" w:rsidP="00B36AAF">
      <w:pPr>
        <w:spacing w:line="288" w:lineRule="auto"/>
        <w:rPr>
          <w:rFonts w:eastAsia="Calibri"/>
          <w:b/>
          <w:lang w:eastAsia="en-US"/>
        </w:rPr>
      </w:pPr>
    </w:p>
    <w:p w:rsidR="001F5F50" w:rsidRPr="00192E81" w:rsidRDefault="00896A65" w:rsidP="005132BC">
      <w:pPr>
        <w:spacing w:line="288" w:lineRule="auto"/>
        <w:rPr>
          <w:rFonts w:eastAsia="Calibri"/>
          <w:b/>
          <w:lang w:eastAsia="en-US"/>
        </w:rPr>
      </w:pPr>
      <w:r w:rsidRPr="0058286F">
        <w:rPr>
          <w:rFonts w:eastAsia="Calibri"/>
          <w:b/>
          <w:lang w:eastAsia="en-US"/>
        </w:rPr>
        <w:t>На Ваш №</w:t>
      </w:r>
      <w:r w:rsidR="00A77D98">
        <w:rPr>
          <w:rFonts w:eastAsia="Calibri"/>
          <w:b/>
          <w:lang w:eastAsia="en-US"/>
        </w:rPr>
        <w:t xml:space="preserve"> </w:t>
      </w:r>
      <w:r w:rsidR="005132BC">
        <w:rPr>
          <w:rFonts w:eastAsia="Calibri"/>
          <w:b/>
          <w:lang w:eastAsia="en-US"/>
        </w:rPr>
        <w:t>02.51-28/</w:t>
      </w:r>
      <w:r w:rsidR="005132BC" w:rsidRPr="005132BC">
        <w:rPr>
          <w:rFonts w:eastAsia="Calibri"/>
          <w:b/>
          <w:lang w:eastAsia="en-US"/>
        </w:rPr>
        <w:t>14.10.2024</w:t>
      </w:r>
      <w:r w:rsidR="005132BC">
        <w:rPr>
          <w:rFonts w:eastAsia="Calibri"/>
          <w:b/>
          <w:lang w:eastAsia="en-US"/>
        </w:rPr>
        <w:t xml:space="preserve"> г. и 02.51-28/</w:t>
      </w:r>
      <w:r w:rsidR="005132BC" w:rsidRPr="005132BC">
        <w:rPr>
          <w:rFonts w:eastAsia="Calibri"/>
          <w:b/>
          <w:lang w:eastAsia="en-US"/>
        </w:rPr>
        <w:t>14.10.2024</w:t>
      </w:r>
      <w:r w:rsidR="005132BC">
        <w:rPr>
          <w:rFonts w:eastAsia="Calibri"/>
          <w:b/>
          <w:lang w:eastAsia="en-US"/>
        </w:rPr>
        <w:t xml:space="preserve"> г.</w:t>
      </w:r>
    </w:p>
    <w:p w:rsidR="00172E85" w:rsidRDefault="00896A65" w:rsidP="00B36AAF">
      <w:pPr>
        <w:spacing w:after="120" w:line="288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На Н</w:t>
      </w:r>
      <w:r w:rsidRPr="0058286F">
        <w:rPr>
          <w:rFonts w:eastAsia="Calibri"/>
          <w:b/>
          <w:lang w:eastAsia="en-US"/>
        </w:rPr>
        <w:t xml:space="preserve">аш № </w:t>
      </w:r>
      <w:r w:rsidR="005132BC" w:rsidRPr="005132BC">
        <w:rPr>
          <w:rFonts w:eastAsia="Calibri"/>
          <w:b/>
          <w:lang w:eastAsia="en-US"/>
        </w:rPr>
        <w:t>03-08-585/14.10.2024</w:t>
      </w:r>
      <w:r w:rsidR="005132BC">
        <w:rPr>
          <w:rFonts w:eastAsia="Calibri"/>
          <w:b/>
          <w:lang w:eastAsia="en-US"/>
        </w:rPr>
        <w:t xml:space="preserve"> г. и </w:t>
      </w:r>
      <w:r w:rsidR="005132BC" w:rsidRPr="005132BC">
        <w:rPr>
          <w:rFonts w:eastAsia="Calibri"/>
          <w:b/>
          <w:lang w:eastAsia="en-US"/>
        </w:rPr>
        <w:t>03-08-585/15.10.2024</w:t>
      </w:r>
      <w:r w:rsidR="005132BC">
        <w:rPr>
          <w:rFonts w:eastAsia="Calibri"/>
          <w:b/>
          <w:lang w:eastAsia="en-US"/>
        </w:rPr>
        <w:t xml:space="preserve"> г.</w:t>
      </w:r>
    </w:p>
    <w:p w:rsidR="00C507E2" w:rsidRDefault="00C507E2" w:rsidP="005132BC">
      <w:pPr>
        <w:spacing w:before="120" w:line="360" w:lineRule="auto"/>
        <w:ind w:firstLine="567"/>
        <w:jc w:val="both"/>
        <w:rPr>
          <w:b/>
        </w:rPr>
      </w:pPr>
    </w:p>
    <w:p w:rsidR="000D198A" w:rsidRPr="005132BC" w:rsidRDefault="000D198A" w:rsidP="005132BC">
      <w:pPr>
        <w:spacing w:before="120" w:line="360" w:lineRule="auto"/>
        <w:ind w:firstLine="567"/>
        <w:jc w:val="both"/>
      </w:pPr>
      <w:r w:rsidRPr="00953C14">
        <w:rPr>
          <w:b/>
        </w:rPr>
        <w:t>Относно:</w:t>
      </w:r>
      <w:r>
        <w:t xml:space="preserve"> </w:t>
      </w:r>
      <w:r w:rsidR="00D8473E">
        <w:t xml:space="preserve">Писмена процедура </w:t>
      </w:r>
      <w:r w:rsidR="00C507E2">
        <w:t>н</w:t>
      </w:r>
      <w:r w:rsidR="00D8473E">
        <w:t xml:space="preserve">а неприсъствено вземане на </w:t>
      </w:r>
      <w:r w:rsidR="005132BC">
        <w:t>решение от Съвета за координация при управлението на средствата от Европейския съюз – м. октомври 2024 г.</w:t>
      </w:r>
    </w:p>
    <w:p w:rsidR="000D198A" w:rsidRPr="005132BC" w:rsidRDefault="006F0D59" w:rsidP="005132BC">
      <w:pPr>
        <w:spacing w:after="120" w:line="288" w:lineRule="auto"/>
        <w:ind w:firstLine="567"/>
        <w:rPr>
          <w:rFonts w:eastAsiaTheme="minorHAnsi"/>
          <w:b/>
          <w:lang w:eastAsia="en-US"/>
        </w:rPr>
      </w:pPr>
      <w:r>
        <w:rPr>
          <w:b/>
        </w:rPr>
        <w:t>УВАЖАЕМ</w:t>
      </w:r>
      <w:r w:rsidR="00D8473E">
        <w:rPr>
          <w:b/>
        </w:rPr>
        <w:t>А</w:t>
      </w:r>
      <w:r w:rsidR="000D198A">
        <w:rPr>
          <w:b/>
        </w:rPr>
        <w:t xml:space="preserve"> </w:t>
      </w:r>
      <w:r w:rsidR="005132BC">
        <w:rPr>
          <w:rFonts w:eastAsiaTheme="minorHAnsi"/>
          <w:b/>
          <w:lang w:eastAsia="en-US"/>
        </w:rPr>
        <w:t>ЗАМЕСТНИК МИНИСТЪР - ПРЕДСЕДАТЕЛ</w:t>
      </w:r>
      <w:r w:rsidR="000D198A">
        <w:rPr>
          <w:b/>
        </w:rPr>
        <w:t>,</w:t>
      </w:r>
    </w:p>
    <w:p w:rsidR="004039BB" w:rsidRDefault="000D198A" w:rsidP="00C507E2">
      <w:pPr>
        <w:spacing w:before="120" w:line="360" w:lineRule="auto"/>
        <w:ind w:firstLine="567"/>
        <w:jc w:val="both"/>
      </w:pPr>
      <w:r w:rsidRPr="00A761E2">
        <w:t>На основание чл. 3</w:t>
      </w:r>
      <w:r w:rsidR="006F0D59">
        <w:t xml:space="preserve">, ал. </w:t>
      </w:r>
      <w:r w:rsidR="00D8473E">
        <w:t>2</w:t>
      </w:r>
      <w:r w:rsidR="006F0D59">
        <w:t xml:space="preserve"> във връзка с чл. </w:t>
      </w:r>
      <w:r w:rsidR="00D8473E">
        <w:t>7</w:t>
      </w:r>
      <w:r w:rsidR="006F0D59">
        <w:t xml:space="preserve">, </w:t>
      </w:r>
      <w:r w:rsidR="00D8473E">
        <w:t>ал</w:t>
      </w:r>
      <w:r w:rsidR="006F0D59">
        <w:t xml:space="preserve">. </w:t>
      </w:r>
      <w:r w:rsidR="00D8473E">
        <w:t>1</w:t>
      </w:r>
      <w:r w:rsidR="006F0D59">
        <w:t xml:space="preserve"> </w:t>
      </w:r>
      <w:r w:rsidR="00D8473E">
        <w:t xml:space="preserve">и 3 </w:t>
      </w:r>
      <w:r w:rsidR="006F0D59">
        <w:t>от Постановление № 7</w:t>
      </w:r>
      <w:r w:rsidR="00D8473E">
        <w:t>0</w:t>
      </w:r>
      <w:r w:rsidR="006F0D59">
        <w:t xml:space="preserve"> на Министерския съвет от</w:t>
      </w:r>
      <w:r w:rsidR="00D8473E">
        <w:t xml:space="preserve"> </w:t>
      </w:r>
      <w:r w:rsidR="00D8473E">
        <w:rPr>
          <w:color w:val="000000"/>
          <w:lang w:val="en"/>
        </w:rPr>
        <w:t xml:space="preserve">14 </w:t>
      </w:r>
      <w:proofErr w:type="spellStart"/>
      <w:r w:rsidR="00D8473E">
        <w:rPr>
          <w:color w:val="000000"/>
          <w:lang w:val="en"/>
        </w:rPr>
        <w:t>април</w:t>
      </w:r>
      <w:proofErr w:type="spellEnd"/>
      <w:r w:rsidR="00D8473E">
        <w:rPr>
          <w:color w:val="000000"/>
          <w:lang w:val="en"/>
        </w:rPr>
        <w:t xml:space="preserve"> </w:t>
      </w:r>
      <w:r w:rsidR="00D8473E">
        <w:rPr>
          <w:color w:val="000000"/>
        </w:rPr>
        <w:t>2010</w:t>
      </w:r>
      <w:r w:rsidR="00D8473E">
        <w:rPr>
          <w:color w:val="000000"/>
          <w:lang w:val="en"/>
        </w:rPr>
        <w:t xml:space="preserve"> г. </w:t>
      </w:r>
      <w:proofErr w:type="spellStart"/>
      <w:r w:rsidR="00D8473E">
        <w:rPr>
          <w:color w:val="000000"/>
          <w:lang w:val="en"/>
        </w:rPr>
        <w:t>за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координация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при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управлението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на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средствата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от</w:t>
      </w:r>
      <w:proofErr w:type="spellEnd"/>
      <w:r w:rsidR="00D8473E">
        <w:rPr>
          <w:color w:val="000000"/>
          <w:lang w:val="en"/>
        </w:rPr>
        <w:t xml:space="preserve"> </w:t>
      </w:r>
      <w:r w:rsidR="00D8473E">
        <w:rPr>
          <w:color w:val="000000"/>
        </w:rPr>
        <w:t>Е</w:t>
      </w:r>
      <w:proofErr w:type="spellStart"/>
      <w:r w:rsidR="00D8473E">
        <w:rPr>
          <w:color w:val="000000"/>
          <w:lang w:val="en"/>
        </w:rPr>
        <w:t>вропейския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съюз</w:t>
      </w:r>
      <w:proofErr w:type="spellEnd"/>
      <w:r w:rsidR="00D8473E">
        <w:rPr>
          <w:color w:val="000000"/>
          <w:lang w:val="en"/>
        </w:rPr>
        <w:t xml:space="preserve"> и </w:t>
      </w:r>
      <w:proofErr w:type="spellStart"/>
      <w:r w:rsidR="00D8473E">
        <w:rPr>
          <w:color w:val="000000"/>
          <w:lang w:val="en"/>
        </w:rPr>
        <w:t>за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създаване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на</w:t>
      </w:r>
      <w:proofErr w:type="spellEnd"/>
      <w:r w:rsidR="00D8473E">
        <w:rPr>
          <w:color w:val="000000"/>
          <w:lang w:val="en"/>
        </w:rPr>
        <w:t xml:space="preserve"> </w:t>
      </w:r>
      <w:r w:rsidR="00D8473E">
        <w:rPr>
          <w:color w:val="000000"/>
        </w:rPr>
        <w:t>съвет</w:t>
      </w:r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за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координация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при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управлението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на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средствата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от</w:t>
      </w:r>
      <w:proofErr w:type="spellEnd"/>
      <w:r w:rsidR="00D8473E">
        <w:rPr>
          <w:color w:val="000000"/>
          <w:lang w:val="en"/>
        </w:rPr>
        <w:t xml:space="preserve"> </w:t>
      </w:r>
      <w:r w:rsidR="00D8473E">
        <w:rPr>
          <w:color w:val="000000"/>
        </w:rPr>
        <w:t>Е</w:t>
      </w:r>
      <w:proofErr w:type="spellStart"/>
      <w:r w:rsidR="00D8473E">
        <w:rPr>
          <w:color w:val="000000"/>
          <w:lang w:val="en"/>
        </w:rPr>
        <w:t>вропейския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съюз</w:t>
      </w:r>
      <w:proofErr w:type="spellEnd"/>
      <w:r w:rsidRPr="00A761E2">
        <w:t>, Министерство на здравеопазването</w:t>
      </w:r>
      <w:r>
        <w:t xml:space="preserve"> </w:t>
      </w:r>
      <w:r w:rsidRPr="00A761E2">
        <w:t xml:space="preserve">съгласува </w:t>
      </w:r>
      <w:r w:rsidR="00D8473E">
        <w:t xml:space="preserve">без бележки представените </w:t>
      </w:r>
      <w:r w:rsidR="00C507E2">
        <w:t>чрез писмена процедура</w:t>
      </w:r>
      <w:r w:rsidR="00C507E2" w:rsidRPr="00C507E2">
        <w:t xml:space="preserve"> </w:t>
      </w:r>
      <w:r w:rsidR="00C507E2">
        <w:t xml:space="preserve">на неприсъствено вземане на решение </w:t>
      </w:r>
      <w:bookmarkStart w:id="0" w:name="_GoBack"/>
      <w:bookmarkEnd w:id="0"/>
      <w:r w:rsidR="00D8473E">
        <w:t>проекти на Решения на Министерския съвет:</w:t>
      </w:r>
    </w:p>
    <w:p w:rsidR="00D8473E" w:rsidRPr="00D8473E" w:rsidRDefault="005132BC" w:rsidP="005132BC">
      <w:pPr>
        <w:numPr>
          <w:ilvl w:val="0"/>
          <w:numId w:val="5"/>
        </w:numPr>
        <w:spacing w:line="360" w:lineRule="auto"/>
        <w:ind w:left="0" w:firstLine="709"/>
        <w:contextualSpacing/>
        <w:jc w:val="both"/>
      </w:pPr>
      <w:r>
        <w:t>п</w:t>
      </w:r>
      <w:r w:rsidR="00D8473E" w:rsidRPr="00D8473E">
        <w:t>роект на Р</w:t>
      </w:r>
      <w:r>
        <w:t>ешение на Министерския съвет</w:t>
      </w:r>
      <w:r w:rsidR="00D8473E" w:rsidRPr="00D8473E">
        <w:t xml:space="preserve"> за одобряване на проект на изменение на Оперативна програма „Транспорт и транспортна инфраструктура“ 2014 - 2020 г., съфинансирана от Кохезионния фонд, Европейския фонд за регионално развитие и държавния бюджет;</w:t>
      </w:r>
    </w:p>
    <w:p w:rsidR="00D8473E" w:rsidRPr="00D8473E" w:rsidRDefault="005132BC" w:rsidP="005132BC">
      <w:pPr>
        <w:numPr>
          <w:ilvl w:val="0"/>
          <w:numId w:val="5"/>
        </w:numPr>
        <w:spacing w:line="360" w:lineRule="auto"/>
        <w:ind w:left="0" w:firstLine="709"/>
        <w:contextualSpacing/>
        <w:jc w:val="both"/>
      </w:pPr>
      <w:r>
        <w:t>п</w:t>
      </w:r>
      <w:r w:rsidR="00D8473E" w:rsidRPr="00D8473E">
        <w:t xml:space="preserve">роект на </w:t>
      </w:r>
      <w:r>
        <w:t>Решение на Министерския съвет</w:t>
      </w:r>
      <w:r w:rsidR="00D8473E" w:rsidRPr="00D8473E">
        <w:t xml:space="preserve"> за одобряване на проект на изменение на Оперативна програма „Околна среда“ 2014 - 2020 г., съфинансирана от Европейския фонд за регионално развитие, Кохезионния фонд и държавния бюджет;</w:t>
      </w:r>
    </w:p>
    <w:p w:rsidR="00D8473E" w:rsidRPr="00D8473E" w:rsidRDefault="005132BC" w:rsidP="005132BC">
      <w:pPr>
        <w:numPr>
          <w:ilvl w:val="0"/>
          <w:numId w:val="5"/>
        </w:numPr>
        <w:spacing w:line="360" w:lineRule="auto"/>
        <w:ind w:left="0" w:firstLine="709"/>
        <w:contextualSpacing/>
        <w:jc w:val="both"/>
      </w:pPr>
      <w:r>
        <w:lastRenderedPageBreak/>
        <w:t>п</w:t>
      </w:r>
      <w:r w:rsidRPr="00D8473E">
        <w:t xml:space="preserve">роект на </w:t>
      </w:r>
      <w:r>
        <w:t>Решение на Министерския съвет</w:t>
      </w:r>
      <w:r w:rsidRPr="00D8473E">
        <w:t xml:space="preserve"> </w:t>
      </w:r>
      <w:r w:rsidR="00D8473E" w:rsidRPr="00D8473E">
        <w:t>за одобряване на проект на изменение на Оперативна програма „Региони в растеж“ 2014 - 2020 г., съфинансирана от Европейския фонд за регионално развитие и държавния бюджет;</w:t>
      </w:r>
    </w:p>
    <w:p w:rsidR="00D8473E" w:rsidRPr="00D8473E" w:rsidRDefault="005132BC" w:rsidP="00D8473E">
      <w:pPr>
        <w:numPr>
          <w:ilvl w:val="0"/>
          <w:numId w:val="5"/>
        </w:numPr>
        <w:spacing w:line="360" w:lineRule="auto"/>
        <w:ind w:left="0" w:firstLine="709"/>
        <w:contextualSpacing/>
        <w:jc w:val="both"/>
      </w:pPr>
      <w:r>
        <w:t>п</w:t>
      </w:r>
      <w:r w:rsidRPr="00D8473E">
        <w:t xml:space="preserve">роект на </w:t>
      </w:r>
      <w:r>
        <w:t>Решение на Министерския съвет</w:t>
      </w:r>
      <w:r w:rsidRPr="00D8473E">
        <w:t xml:space="preserve"> </w:t>
      </w:r>
      <w:r w:rsidR="00D8473E" w:rsidRPr="00D8473E">
        <w:t>за одобряване на проект на изменение на Оперативна програма „Иновации и конкурентоспособност“ 2014 - 2020 г., съфинансирана от Европейския фонд за регионално развитие и държавния бюджет.</w:t>
      </w:r>
    </w:p>
    <w:p w:rsidR="00D8473E" w:rsidRDefault="00D8473E" w:rsidP="00D8473E">
      <w:pPr>
        <w:spacing w:before="120" w:line="360" w:lineRule="auto"/>
        <w:ind w:firstLine="709"/>
        <w:jc w:val="both"/>
      </w:pPr>
    </w:p>
    <w:p w:rsidR="004039BB" w:rsidRDefault="004039BB" w:rsidP="00B36AAF">
      <w:pPr>
        <w:spacing w:line="288" w:lineRule="auto"/>
        <w:ind w:firstLine="708"/>
        <w:jc w:val="both"/>
      </w:pPr>
    </w:p>
    <w:p w:rsidR="004039BB" w:rsidRDefault="004039BB" w:rsidP="00B36AAF">
      <w:pPr>
        <w:spacing w:line="288" w:lineRule="auto"/>
        <w:ind w:firstLine="708"/>
        <w:jc w:val="both"/>
      </w:pPr>
    </w:p>
    <w:p w:rsidR="004039BB" w:rsidRDefault="004039BB" w:rsidP="00B36AAF">
      <w:pPr>
        <w:spacing w:line="288" w:lineRule="auto"/>
        <w:ind w:firstLine="708"/>
        <w:jc w:val="both"/>
      </w:pPr>
    </w:p>
    <w:p w:rsidR="004039BB" w:rsidRPr="00B36AAF" w:rsidRDefault="004039BB" w:rsidP="00B36AAF">
      <w:pPr>
        <w:spacing w:line="288" w:lineRule="auto"/>
        <w:ind w:firstLine="708"/>
        <w:jc w:val="both"/>
      </w:pPr>
    </w:p>
    <w:p w:rsidR="0058286F" w:rsidRPr="0058286F" w:rsidRDefault="0058286F" w:rsidP="0058286F">
      <w:pPr>
        <w:spacing w:after="120" w:line="360" w:lineRule="auto"/>
        <w:rPr>
          <w:rFonts w:eastAsiaTheme="minorHAnsi"/>
          <w:lang w:val="en-US" w:eastAsia="en-US"/>
        </w:rPr>
      </w:pPr>
      <w:r w:rsidRPr="0058286F">
        <w:rPr>
          <w:rFonts w:eastAsiaTheme="minorHAnsi"/>
          <w:lang w:eastAsia="en-US"/>
        </w:rPr>
        <w:t>С уважение,</w:t>
      </w:r>
    </w:p>
    <w:p w:rsidR="0058286F" w:rsidRPr="0058286F" w:rsidRDefault="00D8473E" w:rsidP="0058286F">
      <w:pPr>
        <w:spacing w:after="120" w:line="360" w:lineRule="auto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pict>
          <v:shape id="_x0000_i1026" type="#_x0000_t75" alt="Microsoft Office Signature Line..." style="width:157.5pt;height:63pt">
            <v:imagedata r:id="rId9" o:title=""/>
            <o:lock v:ext="edit" ungrouping="t" rotation="t" cropping="t" verticies="t" text="t" grouping="t"/>
            <o:signatureline v:ext="edit" id="{347BBE03-48BC-4BDD-8A7E-528E74EA2654}" provid="{00000000-0000-0000-0000-000000000000}" issignatureline="t"/>
          </v:shape>
        </w:pict>
      </w:r>
    </w:p>
    <w:p w:rsidR="0058286F" w:rsidRPr="0058286F" w:rsidRDefault="0058286F" w:rsidP="0058286F">
      <w:pPr>
        <w:spacing w:after="120"/>
        <w:rPr>
          <w:rFonts w:eastAsiaTheme="minorHAnsi"/>
          <w:b/>
          <w:lang w:eastAsia="en-US"/>
        </w:rPr>
      </w:pPr>
    </w:p>
    <w:p w:rsidR="0058286F" w:rsidRPr="0058286F" w:rsidRDefault="00766571" w:rsidP="0058286F">
      <w:pPr>
        <w:spacing w:after="12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Д-Р ГАЛЯ КОНДЕВА</w:t>
      </w:r>
    </w:p>
    <w:p w:rsidR="00422716" w:rsidRPr="0058286F" w:rsidRDefault="0058286F" w:rsidP="00EF407C">
      <w:pPr>
        <w:spacing w:after="120"/>
      </w:pPr>
      <w:r w:rsidRPr="0058286F">
        <w:rPr>
          <w:rFonts w:eastAsiaTheme="minorHAnsi"/>
          <w:i/>
          <w:lang w:eastAsia="en-US"/>
        </w:rPr>
        <w:t>Министър на здравеопазването</w:t>
      </w:r>
      <w:r w:rsidRPr="0058286F">
        <w:rPr>
          <w:rFonts w:eastAsiaTheme="minorHAnsi"/>
          <w:i/>
          <w:lang w:eastAsia="en-US"/>
        </w:rPr>
        <w:tab/>
      </w:r>
      <w:r w:rsidRPr="0058286F">
        <w:rPr>
          <w:rFonts w:eastAsiaTheme="minorHAnsi"/>
          <w:i/>
          <w:lang w:eastAsia="en-US"/>
        </w:rPr>
        <w:tab/>
      </w:r>
      <w:r w:rsidRPr="0058286F">
        <w:rPr>
          <w:rFonts w:eastAsiaTheme="minorHAnsi"/>
          <w:i/>
          <w:lang w:eastAsia="en-US"/>
        </w:rPr>
        <w:tab/>
      </w:r>
      <w:r w:rsidRPr="0058286F">
        <w:rPr>
          <w:rFonts w:eastAsiaTheme="minorHAnsi"/>
          <w:i/>
          <w:lang w:eastAsia="en-US"/>
        </w:rPr>
        <w:tab/>
      </w:r>
      <w:r w:rsidRPr="0058286F">
        <w:rPr>
          <w:rFonts w:eastAsiaTheme="minorHAnsi"/>
          <w:i/>
          <w:lang w:eastAsia="en-US"/>
        </w:rPr>
        <w:tab/>
      </w:r>
      <w:r w:rsidRPr="0058286F">
        <w:rPr>
          <w:rFonts w:eastAsiaTheme="minorHAnsi"/>
          <w:i/>
          <w:lang w:eastAsia="en-US"/>
        </w:rPr>
        <w:tab/>
      </w:r>
      <w:r w:rsidRPr="0058286F">
        <w:rPr>
          <w:rFonts w:eastAsiaTheme="minorHAnsi"/>
          <w:i/>
          <w:lang w:eastAsia="en-US"/>
        </w:rPr>
        <w:tab/>
      </w:r>
      <w:r w:rsidRPr="0058286F">
        <w:rPr>
          <w:rFonts w:eastAsiaTheme="minorHAnsi"/>
          <w:i/>
          <w:sz w:val="16"/>
          <w:szCs w:val="16"/>
          <w:lang w:eastAsia="en-US"/>
        </w:rPr>
        <w:t>ПД-05</w:t>
      </w:r>
    </w:p>
    <w:sectPr w:rsidR="00422716" w:rsidRPr="0058286F" w:rsidSect="00172E85">
      <w:headerReference w:type="default" r:id="rId10"/>
      <w:footerReference w:type="default" r:id="rId11"/>
      <w:headerReference w:type="first" r:id="rId12"/>
      <w:pgSz w:w="11906" w:h="16838"/>
      <w:pgMar w:top="142" w:right="1133" w:bottom="709" w:left="1701" w:header="709" w:footer="1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A89" w:rsidRDefault="008C6A89" w:rsidP="00D5329D">
      <w:r>
        <w:separator/>
      </w:r>
    </w:p>
  </w:endnote>
  <w:endnote w:type="continuationSeparator" w:id="0">
    <w:p w:rsidR="008C6A89" w:rsidRDefault="008C6A89" w:rsidP="00D5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8F7" w:rsidRDefault="007C18F7" w:rsidP="007C18F7">
    <w:pPr>
      <w:pStyle w:val="Footer"/>
      <w:ind w:left="-1560"/>
      <w:rPr>
        <w:rFonts w:ascii="Verdana" w:hAnsi="Verdana" w:cs="Times New Roman"/>
        <w:sz w:val="16"/>
        <w:szCs w:val="16"/>
      </w:rPr>
    </w:pPr>
    <w:r w:rsidRPr="009D37D1">
      <w:rPr>
        <w:rFonts w:ascii="Times New Roman" w:hAnsi="Times New Roman" w:cs="Times New Roman"/>
        <w:sz w:val="16"/>
        <w:szCs w:val="16"/>
      </w:rPr>
      <w:t>При необходимост от контакт: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Verdana" w:hAnsi="Verdana" w:cs="Times New Roman"/>
        <w:sz w:val="16"/>
        <w:szCs w:val="16"/>
      </w:rPr>
      <w:t>гр. София, пл. „Света Неделя“ № 5</w:t>
    </w:r>
  </w:p>
  <w:p w:rsidR="00A761E2" w:rsidRDefault="009D37D1" w:rsidP="00A761E2">
    <w:pPr>
      <w:pStyle w:val="Footer"/>
      <w:ind w:left="-1560"/>
      <w:rPr>
        <w:rFonts w:ascii="Verdana" w:hAnsi="Verdana" w:cs="Times New Roman"/>
        <w:sz w:val="16"/>
        <w:szCs w:val="16"/>
        <w:lang w:val="en-US"/>
      </w:rPr>
    </w:pPr>
    <w:r w:rsidRPr="009D37D1">
      <w:rPr>
        <w:rFonts w:ascii="Times New Roman" w:hAnsi="Times New Roman" w:cs="Times New Roman"/>
        <w:sz w:val="16"/>
        <w:szCs w:val="16"/>
      </w:rPr>
      <w:t>Вероника Трифонова,</w:t>
    </w:r>
    <w:r w:rsidR="00A761E2" w:rsidRPr="009D37D1">
      <w:rPr>
        <w:rFonts w:ascii="Times New Roman" w:hAnsi="Times New Roman" w:cs="Times New Roman"/>
        <w:sz w:val="16"/>
        <w:szCs w:val="16"/>
      </w:rPr>
      <w:t xml:space="preserve"> гл. юрисконсулт в д-я „Правна“,</w:t>
    </w:r>
    <w:r w:rsidR="007C18F7">
      <w:rPr>
        <w:rFonts w:ascii="Verdana" w:hAnsi="Verdana" w:cs="Times New Roman"/>
        <w:sz w:val="16"/>
        <w:szCs w:val="16"/>
      </w:rPr>
      <w:tab/>
    </w:r>
    <w:r w:rsidR="007C18F7">
      <w:rPr>
        <w:rFonts w:ascii="Verdana" w:hAnsi="Verdana" w:cs="Times New Roman"/>
        <w:sz w:val="16"/>
        <w:szCs w:val="16"/>
        <w:lang w:val="en-US"/>
      </w:rPr>
      <w:t>e-mail</w:t>
    </w:r>
    <w:r w:rsidR="007C18F7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="007C18F7">
        <w:rPr>
          <w:rStyle w:val="Hyperlink"/>
          <w:rFonts w:ascii="Verdana" w:hAnsi="Verdana" w:cs="Times New Roman"/>
          <w:sz w:val="16"/>
          <w:szCs w:val="16"/>
          <w:lang w:val="en-US"/>
        </w:rPr>
        <w:t>delovodstvo@mh.government.bg</w:t>
      </w:r>
    </w:hyperlink>
  </w:p>
  <w:p w:rsidR="007C18F7" w:rsidRDefault="00B422AE" w:rsidP="00A761E2">
    <w:pPr>
      <w:pStyle w:val="Footer"/>
      <w:ind w:left="-1560"/>
      <w:rPr>
        <w:rFonts w:ascii="Verdana" w:hAnsi="Verdana" w:cs="Times New Roman"/>
        <w:sz w:val="16"/>
        <w:szCs w:val="16"/>
        <w:lang w:val="en-US"/>
      </w:rPr>
    </w:pPr>
    <w:r w:rsidRPr="009D37D1">
      <w:rPr>
        <w:rFonts w:ascii="Times New Roman" w:hAnsi="Times New Roman" w:cs="Times New Roman"/>
        <w:sz w:val="16"/>
        <w:szCs w:val="16"/>
      </w:rPr>
      <w:t>тел: 02/930129</w:t>
    </w:r>
    <w:r w:rsidR="009D37D1" w:rsidRPr="009D37D1">
      <w:rPr>
        <w:rFonts w:ascii="Times New Roman" w:hAnsi="Times New Roman" w:cs="Times New Roman"/>
        <w:sz w:val="16"/>
        <w:szCs w:val="16"/>
      </w:rPr>
      <w:t>2</w:t>
    </w:r>
    <w:r w:rsidR="007C18F7">
      <w:rPr>
        <w:rFonts w:ascii="Times New Roman" w:hAnsi="Times New Roman" w:cs="Times New Roman"/>
        <w:sz w:val="16"/>
        <w:szCs w:val="16"/>
      </w:rPr>
      <w:tab/>
    </w:r>
    <w:r w:rsidR="007C18F7">
      <w:rPr>
        <w:rFonts w:ascii="Verdana" w:hAnsi="Verdana" w:cs="Times New Roman"/>
        <w:sz w:val="16"/>
        <w:szCs w:val="16"/>
        <w:lang w:val="en-US"/>
      </w:rPr>
      <w:t>www.mh.government.bg</w:t>
    </w:r>
  </w:p>
  <w:p w:rsidR="007C18F7" w:rsidRDefault="007C18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A89" w:rsidRDefault="008C6A89" w:rsidP="00D5329D">
      <w:r>
        <w:separator/>
      </w:r>
    </w:p>
  </w:footnote>
  <w:footnote w:type="continuationSeparator" w:id="0">
    <w:p w:rsidR="008C6A89" w:rsidRDefault="008C6A89" w:rsidP="00D53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266" w:rsidRPr="008A7F42" w:rsidRDefault="008A7F42" w:rsidP="00472B0E">
    <w:pPr>
      <w:pStyle w:val="Header"/>
      <w:tabs>
        <w:tab w:val="clear" w:pos="4536"/>
        <w:tab w:val="clear" w:pos="9072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B0E" w:rsidRPr="00472B0E" w:rsidRDefault="00472B0E" w:rsidP="009A5F24">
    <w:pPr>
      <w:pStyle w:val="Header"/>
      <w:tabs>
        <w:tab w:val="clear" w:pos="4536"/>
        <w:tab w:val="clear" w:pos="9072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B3AFA"/>
    <w:multiLevelType w:val="multilevel"/>
    <w:tmpl w:val="ACFEF94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24016AD1"/>
    <w:multiLevelType w:val="hybridMultilevel"/>
    <w:tmpl w:val="213A2C06"/>
    <w:lvl w:ilvl="0" w:tplc="ED94FF70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82C10EC"/>
    <w:multiLevelType w:val="hybridMultilevel"/>
    <w:tmpl w:val="E85A721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257E25"/>
    <w:multiLevelType w:val="multilevel"/>
    <w:tmpl w:val="42EEFED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6D1A5AEE"/>
    <w:multiLevelType w:val="hybridMultilevel"/>
    <w:tmpl w:val="D60C0846"/>
    <w:lvl w:ilvl="0" w:tplc="6D2E0A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9D"/>
    <w:rsid w:val="000158E8"/>
    <w:rsid w:val="00071DBA"/>
    <w:rsid w:val="0007420F"/>
    <w:rsid w:val="0009588D"/>
    <w:rsid w:val="000B04B7"/>
    <w:rsid w:val="000D198A"/>
    <w:rsid w:val="000E599A"/>
    <w:rsid w:val="000E5EDE"/>
    <w:rsid w:val="000E7315"/>
    <w:rsid w:val="000F5CBC"/>
    <w:rsid w:val="00106C6E"/>
    <w:rsid w:val="00113F45"/>
    <w:rsid w:val="00120AEC"/>
    <w:rsid w:val="00121BEF"/>
    <w:rsid w:val="0013222B"/>
    <w:rsid w:val="0013392A"/>
    <w:rsid w:val="00137555"/>
    <w:rsid w:val="00142C84"/>
    <w:rsid w:val="0015281E"/>
    <w:rsid w:val="00157E21"/>
    <w:rsid w:val="00163517"/>
    <w:rsid w:val="00172E85"/>
    <w:rsid w:val="00173BA4"/>
    <w:rsid w:val="001860F9"/>
    <w:rsid w:val="001922B7"/>
    <w:rsid w:val="00192E81"/>
    <w:rsid w:val="001A11E3"/>
    <w:rsid w:val="001B2F2E"/>
    <w:rsid w:val="001B67F2"/>
    <w:rsid w:val="001C26E0"/>
    <w:rsid w:val="001D31AE"/>
    <w:rsid w:val="001E166D"/>
    <w:rsid w:val="001E250B"/>
    <w:rsid w:val="001E73EC"/>
    <w:rsid w:val="001F5F50"/>
    <w:rsid w:val="002014C2"/>
    <w:rsid w:val="00251EAF"/>
    <w:rsid w:val="002810F7"/>
    <w:rsid w:val="002925A2"/>
    <w:rsid w:val="0029628B"/>
    <w:rsid w:val="002A2ECA"/>
    <w:rsid w:val="002A7D4B"/>
    <w:rsid w:val="002C2B24"/>
    <w:rsid w:val="002C78B8"/>
    <w:rsid w:val="002D025D"/>
    <w:rsid w:val="002D19D8"/>
    <w:rsid w:val="002D21AD"/>
    <w:rsid w:val="002E4496"/>
    <w:rsid w:val="00310D1B"/>
    <w:rsid w:val="003128F4"/>
    <w:rsid w:val="00340A4B"/>
    <w:rsid w:val="00352F8F"/>
    <w:rsid w:val="003617B9"/>
    <w:rsid w:val="00375B8B"/>
    <w:rsid w:val="00375B9E"/>
    <w:rsid w:val="00397B75"/>
    <w:rsid w:val="003C5BFE"/>
    <w:rsid w:val="003C6CA0"/>
    <w:rsid w:val="003E4EE1"/>
    <w:rsid w:val="003E7F13"/>
    <w:rsid w:val="003F28C9"/>
    <w:rsid w:val="004039BB"/>
    <w:rsid w:val="00422716"/>
    <w:rsid w:val="00453074"/>
    <w:rsid w:val="0045315C"/>
    <w:rsid w:val="0045682C"/>
    <w:rsid w:val="00457ED7"/>
    <w:rsid w:val="00461CEC"/>
    <w:rsid w:val="004625CD"/>
    <w:rsid w:val="00466610"/>
    <w:rsid w:val="00472B0E"/>
    <w:rsid w:val="00474D92"/>
    <w:rsid w:val="00474E95"/>
    <w:rsid w:val="00495ED0"/>
    <w:rsid w:val="004C21EF"/>
    <w:rsid w:val="004E217A"/>
    <w:rsid w:val="005117B3"/>
    <w:rsid w:val="005132BC"/>
    <w:rsid w:val="005320BF"/>
    <w:rsid w:val="0054031B"/>
    <w:rsid w:val="0054328D"/>
    <w:rsid w:val="00554EDF"/>
    <w:rsid w:val="005716A2"/>
    <w:rsid w:val="0058286F"/>
    <w:rsid w:val="00583E07"/>
    <w:rsid w:val="00584DB4"/>
    <w:rsid w:val="005A5355"/>
    <w:rsid w:val="005F0DE4"/>
    <w:rsid w:val="005F2867"/>
    <w:rsid w:val="005F476B"/>
    <w:rsid w:val="00602C88"/>
    <w:rsid w:val="0061338F"/>
    <w:rsid w:val="006159EB"/>
    <w:rsid w:val="00645693"/>
    <w:rsid w:val="00660A3A"/>
    <w:rsid w:val="006B47F4"/>
    <w:rsid w:val="006B663C"/>
    <w:rsid w:val="006D59A1"/>
    <w:rsid w:val="006D7E14"/>
    <w:rsid w:val="006D7E85"/>
    <w:rsid w:val="006E7F0E"/>
    <w:rsid w:val="006F0D59"/>
    <w:rsid w:val="00705EA2"/>
    <w:rsid w:val="007064F8"/>
    <w:rsid w:val="00721CA8"/>
    <w:rsid w:val="00732B8F"/>
    <w:rsid w:val="00733E90"/>
    <w:rsid w:val="00734564"/>
    <w:rsid w:val="00734AF7"/>
    <w:rsid w:val="00745E23"/>
    <w:rsid w:val="00766571"/>
    <w:rsid w:val="007932FB"/>
    <w:rsid w:val="00794A8E"/>
    <w:rsid w:val="007B0FA6"/>
    <w:rsid w:val="007B7CBB"/>
    <w:rsid w:val="007C18F7"/>
    <w:rsid w:val="007C35C8"/>
    <w:rsid w:val="007C4A35"/>
    <w:rsid w:val="007D6B3A"/>
    <w:rsid w:val="007D7DD3"/>
    <w:rsid w:val="007F6A10"/>
    <w:rsid w:val="00804F67"/>
    <w:rsid w:val="00805589"/>
    <w:rsid w:val="008300F8"/>
    <w:rsid w:val="00851558"/>
    <w:rsid w:val="00875A37"/>
    <w:rsid w:val="008777A7"/>
    <w:rsid w:val="00884AA2"/>
    <w:rsid w:val="00886483"/>
    <w:rsid w:val="00892681"/>
    <w:rsid w:val="00892E75"/>
    <w:rsid w:val="00896A65"/>
    <w:rsid w:val="008A19F4"/>
    <w:rsid w:val="008A7F42"/>
    <w:rsid w:val="008C6A89"/>
    <w:rsid w:val="00915917"/>
    <w:rsid w:val="0092266C"/>
    <w:rsid w:val="009301A0"/>
    <w:rsid w:val="00937E8B"/>
    <w:rsid w:val="009510C6"/>
    <w:rsid w:val="00953C14"/>
    <w:rsid w:val="00956B4E"/>
    <w:rsid w:val="00971C78"/>
    <w:rsid w:val="00993BD9"/>
    <w:rsid w:val="00997D62"/>
    <w:rsid w:val="009A0354"/>
    <w:rsid w:val="009A5F24"/>
    <w:rsid w:val="009B3600"/>
    <w:rsid w:val="009D37D1"/>
    <w:rsid w:val="009D41CF"/>
    <w:rsid w:val="00A043AF"/>
    <w:rsid w:val="00A05C5D"/>
    <w:rsid w:val="00A12181"/>
    <w:rsid w:val="00A22DE0"/>
    <w:rsid w:val="00A264CA"/>
    <w:rsid w:val="00A31E6A"/>
    <w:rsid w:val="00A56CCC"/>
    <w:rsid w:val="00A62D08"/>
    <w:rsid w:val="00A6438E"/>
    <w:rsid w:val="00A71C10"/>
    <w:rsid w:val="00A761E2"/>
    <w:rsid w:val="00A77D98"/>
    <w:rsid w:val="00A91B9E"/>
    <w:rsid w:val="00A9447F"/>
    <w:rsid w:val="00AB28A3"/>
    <w:rsid w:val="00AB4E84"/>
    <w:rsid w:val="00AB504C"/>
    <w:rsid w:val="00AC4DBF"/>
    <w:rsid w:val="00AF4A5B"/>
    <w:rsid w:val="00B02284"/>
    <w:rsid w:val="00B127A3"/>
    <w:rsid w:val="00B142A5"/>
    <w:rsid w:val="00B33993"/>
    <w:rsid w:val="00B36AAF"/>
    <w:rsid w:val="00B412B9"/>
    <w:rsid w:val="00B422AE"/>
    <w:rsid w:val="00B729BA"/>
    <w:rsid w:val="00B73559"/>
    <w:rsid w:val="00B73836"/>
    <w:rsid w:val="00B82E4A"/>
    <w:rsid w:val="00BB0F59"/>
    <w:rsid w:val="00BE4FAE"/>
    <w:rsid w:val="00BE7DCA"/>
    <w:rsid w:val="00C058F9"/>
    <w:rsid w:val="00C07987"/>
    <w:rsid w:val="00C07A18"/>
    <w:rsid w:val="00C46D89"/>
    <w:rsid w:val="00C4703B"/>
    <w:rsid w:val="00C507E2"/>
    <w:rsid w:val="00C52AE5"/>
    <w:rsid w:val="00C659AA"/>
    <w:rsid w:val="00C81E23"/>
    <w:rsid w:val="00C962AC"/>
    <w:rsid w:val="00CA0187"/>
    <w:rsid w:val="00CA5B18"/>
    <w:rsid w:val="00CA73C6"/>
    <w:rsid w:val="00CB694E"/>
    <w:rsid w:val="00CE1188"/>
    <w:rsid w:val="00D02064"/>
    <w:rsid w:val="00D11EFA"/>
    <w:rsid w:val="00D322E5"/>
    <w:rsid w:val="00D507A3"/>
    <w:rsid w:val="00D5329D"/>
    <w:rsid w:val="00D53521"/>
    <w:rsid w:val="00D8473E"/>
    <w:rsid w:val="00DA5EBD"/>
    <w:rsid w:val="00DA68E1"/>
    <w:rsid w:val="00DB0973"/>
    <w:rsid w:val="00E17706"/>
    <w:rsid w:val="00E25AD0"/>
    <w:rsid w:val="00E264F8"/>
    <w:rsid w:val="00E270D9"/>
    <w:rsid w:val="00E32900"/>
    <w:rsid w:val="00E72B02"/>
    <w:rsid w:val="00E91EE6"/>
    <w:rsid w:val="00E92F4B"/>
    <w:rsid w:val="00E94309"/>
    <w:rsid w:val="00EC114D"/>
    <w:rsid w:val="00EC3788"/>
    <w:rsid w:val="00EC684B"/>
    <w:rsid w:val="00EF2DFB"/>
    <w:rsid w:val="00EF407C"/>
    <w:rsid w:val="00EF7186"/>
    <w:rsid w:val="00F016AA"/>
    <w:rsid w:val="00F12169"/>
    <w:rsid w:val="00F13167"/>
    <w:rsid w:val="00F22C28"/>
    <w:rsid w:val="00F31B3A"/>
    <w:rsid w:val="00F35266"/>
    <w:rsid w:val="00F42D73"/>
    <w:rsid w:val="00F60E2E"/>
    <w:rsid w:val="00F6400D"/>
    <w:rsid w:val="00F7671A"/>
    <w:rsid w:val="00F83ED9"/>
    <w:rsid w:val="00F83F24"/>
    <w:rsid w:val="00F94081"/>
    <w:rsid w:val="00F97AF3"/>
    <w:rsid w:val="00FA3639"/>
    <w:rsid w:val="00FA42AC"/>
    <w:rsid w:val="00FC425D"/>
    <w:rsid w:val="00FD45ED"/>
    <w:rsid w:val="00FE0B45"/>
    <w:rsid w:val="00FF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A043BF"/>
  <w15:chartTrackingRefBased/>
  <w15:docId w15:val="{8768D9CE-02D9-4945-BA01-548EF4E2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5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67F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5329D"/>
  </w:style>
  <w:style w:type="paragraph" w:styleId="Footer">
    <w:name w:val="footer"/>
    <w:basedOn w:val="Normal"/>
    <w:link w:val="Foot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329D"/>
  </w:style>
  <w:style w:type="paragraph" w:styleId="NoSpacing">
    <w:name w:val="No Spacing"/>
    <w:uiPriority w:val="1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3755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styleId="Hyperlink">
    <w:name w:val="Hyperlink"/>
    <w:basedOn w:val="DefaultParagraphFont"/>
    <w:uiPriority w:val="99"/>
    <w:unhideWhenUsed/>
    <w:rsid w:val="0013755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12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2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12B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2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2B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2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B9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67F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bg-BG"/>
    </w:rPr>
  </w:style>
  <w:style w:type="character" w:customStyle="1" w:styleId="search33">
    <w:name w:val="search33"/>
    <w:basedOn w:val="DefaultParagraphFont"/>
    <w:rsid w:val="00F83ED9"/>
    <w:rPr>
      <w:shd w:val="clear" w:color="auto" w:fill="EBBE51"/>
    </w:rPr>
  </w:style>
  <w:style w:type="character" w:customStyle="1" w:styleId="search01">
    <w:name w:val="search01"/>
    <w:basedOn w:val="DefaultParagraphFont"/>
    <w:rsid w:val="00F83ED9"/>
    <w:rPr>
      <w:shd w:val="clear" w:color="auto" w:fill="FFFF66"/>
    </w:rPr>
  </w:style>
  <w:style w:type="paragraph" w:styleId="NormalWeb">
    <w:name w:val="Normal (Web)"/>
    <w:basedOn w:val="Normal"/>
    <w:uiPriority w:val="99"/>
    <w:unhideWhenUsed/>
    <w:rsid w:val="004E217A"/>
  </w:style>
  <w:style w:type="paragraph" w:styleId="ListParagraph">
    <w:name w:val="List Paragraph"/>
    <w:basedOn w:val="Normal"/>
    <w:uiPriority w:val="34"/>
    <w:qFormat/>
    <w:rsid w:val="007B7CBB"/>
    <w:pPr>
      <w:ind w:left="720"/>
      <w:contextualSpacing/>
    </w:pPr>
  </w:style>
  <w:style w:type="character" w:customStyle="1" w:styleId="search43">
    <w:name w:val="search43"/>
    <w:basedOn w:val="DefaultParagraphFont"/>
    <w:rsid w:val="00D8473E"/>
    <w:rPr>
      <w:shd w:val="clear" w:color="auto" w:fill="A0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5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4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8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1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7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9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N4hq3j05TQmbKjH3eoDgFsvtOd1xcYa9TCk5bZdqVP0=</DigestValue>
    </Reference>
    <Reference Type="http://www.w3.org/2000/09/xmldsig#Object" URI="#idOfficeObject">
      <DigestMethod Algorithm="http://www.w3.org/2001/04/xmlenc#sha256"/>
      <DigestValue>8CSRJ//JZCQPl1DNzAIL53cEvB6qUMkd66XvKp2xErQ=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kYJAY1b8Yp9b0n3CHlTuSdyJ0PmWJZM6+5CqEAf/c5s=</DigestValue>
    </Reference>
    <Reference Type="http://www.w3.org/2000/09/xmldsig#Object" URI="#idValidSigLnImg">
      <DigestMethod Algorithm="http://www.w3.org/2001/04/xmlenc#sha256"/>
      <DigestValue>iz5WOErslfL31/eefxdYubZZjbMD1yjhu9xWYv2OqmY=</DigestValue>
    </Reference>
    <Reference Type="http://www.w3.org/2000/09/xmldsig#Object" URI="#idInvalidSigLnImg">
      <DigestMethod Algorithm="http://www.w3.org/2001/04/xmlenc#sha256"/>
      <DigestValue>PH4msEqAAVfLRMQWX1JNS1LbfgT0PqmzH4tdJ+X0FGc=</DigestValue>
    </Reference>
  </SignedInfo>
  <SignatureValue>PnqkeMTF9sZ6fq2qnJazzSIvUGFycVbsd8l+F3Q1kfMN7A+Dc4c1TLH6SBiFEOnf4F4NGW+Udf3X
xwftX/ntOXGs65+WBG5lFOePmK6+wx0g6Q5FHg9Fj5CC/0Y8RTmGo9PRaBgvApKZoYF6WdCPCA+e
eisrBTq1fXRO3uHHfht5kYfMkZz3LrRUBxmwoTFh5fCihr6G4jay3vGcgP0s6sBN1hOJV7PR5ltn
hBOsnXyMLp08GtEQG3MqjWn85Td88c7jigQnvk4V3Z8ofq1xry2HfcCdq7JR8Rw4efhEeCMZGXHd
9YEIMJC9Ok9gQbHUo5JM/eYJTqNNUHqmIc+wXQ==</SignatureValue>
  <KeyInfo>
    <X509Data>
      <X509Certificate>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Pui9fiS2tFfjiwvjtJh1oOJBv3aDZR0REQV9ljWV2dk=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GleP9s1/rqWUH48+osVTGnUvYX1SrD4qeBmNUJymPDU=</DigestValue>
      </Reference>
      <Reference URI="/word/endnotes.xml?ContentType=application/vnd.openxmlformats-officedocument.wordprocessingml.endnotes+xml">
        <DigestMethod Algorithm="http://www.w3.org/2001/04/xmlenc#sha256"/>
        <DigestValue>WH5GnK/5QJfqqcMGLjqHP0mkrCwINT4kTWrPb8ZZuus=</DigestValue>
      </Reference>
      <Reference URI="/word/fontTable.xml?ContentType=application/vnd.openxmlformats-officedocument.wordprocessingml.fontTable+xml">
        <DigestMethod Algorithm="http://www.w3.org/2001/04/xmlenc#sha256"/>
        <DigestValue>Go/cYgPJf90C/UwP7y0qYJ4kaT9XI0VzKqyldnHehKY=</DigestValue>
      </Reference>
      <Reference URI="/word/footer1.xml?ContentType=application/vnd.openxmlformats-officedocument.wordprocessingml.footer+xml">
        <DigestMethod Algorithm="http://www.w3.org/2001/04/xmlenc#sha256"/>
        <DigestValue>ypHdrWBqvdip1PkTsXnG7OdOcwsqWVziXUMV+iQMtBU=</DigestValue>
      </Reference>
      <Reference URI="/word/footnotes.xml?ContentType=application/vnd.openxmlformats-officedocument.wordprocessingml.footnotes+xml">
        <DigestMethod Algorithm="http://www.w3.org/2001/04/xmlenc#sha256"/>
        <DigestValue>S04FZE0m+Amcsi4HeYIkEM+/aWohM2O8Hv54PNg1FAY=</DigestValue>
      </Reference>
      <Reference URI="/word/header1.xml?ContentType=application/vnd.openxmlformats-officedocument.wordprocessingml.header+xml">
        <DigestMethod Algorithm="http://www.w3.org/2001/04/xmlenc#sha256"/>
        <DigestValue>y8yoGxncQHg+JMYka9dsCSv8W0iZNV0CzEtg1HLKTbI=</DigestValue>
      </Reference>
      <Reference URI="/word/header2.xml?ContentType=application/vnd.openxmlformats-officedocument.wordprocessingml.header+xml">
        <DigestMethod Algorithm="http://www.w3.org/2001/04/xmlenc#sha256"/>
        <DigestValue>ij4HrPVtxHWaJbRBayCxyb63HKf2kf9TVAPBVzLe118=</DigestValue>
      </Reference>
      <Reference URI="/word/media/image1.png?ContentType=image/png">
        <DigestMethod Algorithm="http://www.w3.org/2001/04/xmlenc#sha256"/>
        <DigestValue>XSMqO4aI+Y9/xqa/PIIP9IZ7rrP0+O3NKXHJTixzwjg=</DigestValue>
      </Reference>
      <Reference URI="/word/media/image2.emf?ContentType=image/x-emf">
        <DigestMethod Algorithm="http://www.w3.org/2001/04/xmlenc#sha256"/>
        <DigestValue>+Jm7qDzBPuu3UhtntVekXE9CyXWwdyzpX06arpO5XGk=</DigestValue>
      </Reference>
      <Reference URI="/word/numbering.xml?ContentType=application/vnd.openxmlformats-officedocument.wordprocessingml.numbering+xml">
        <DigestMethod Algorithm="http://www.w3.org/2001/04/xmlenc#sha256"/>
        <DigestValue>4aBm1H/Rn7ILtmVq7VnHpx8P8hZDuY37nVhHdDhEINg=</DigestValue>
      </Reference>
      <Reference URI="/word/settings.xml?ContentType=application/vnd.openxmlformats-officedocument.wordprocessingml.settings+xml">
        <DigestMethod Algorithm="http://www.w3.org/2001/04/xmlenc#sha256"/>
        <DigestValue>cbukEV0O3zDDaBZ5vfOdE8p9z7smYj9yb1ZjNJmyonk=</DigestValue>
      </Reference>
      <Reference URI="/word/styles.xml?ContentType=application/vnd.openxmlformats-officedocument.wordprocessingml.styles+xml">
        <DigestMethod Algorithm="http://www.w3.org/2001/04/xmlenc#sha256"/>
        <DigestValue>L2O0CoqwNK3TzlRaEVq+awIRi7OjfCLGdhXn9/ZgnF4=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xTEp4iavXX0OM5RMiiqR4ePfokeJl7boXBYuwPEiwZo=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2024-10-16T07:28:45Z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{347BBE03-48BC-4BDD-8A7E-528E74EA2654}</SetupID>
          <SignatureText>Kondeva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2024-10-16T07:28:45Z</xd:SigningTime>
          <xd:SigningCertificate>
            <xd:Cert>
              <xd:CertDigest>
                <DigestMethod Algorithm="http://www.w3.org/2001/04/xmlenc#sha256"/>
                <DigestValue>/HoYXNWGGpy1zjrv7OB4OdlMbr5jmVRFhVm6srcH/h8=</DigestValue>
              </xd:CertDigest>
              <xd:IssuerSerial>
                <X509IssuerName>C=BG, L=Sofia, O=Information Services JSC, OID.2.5.4.97=NTRBG-831641791, CN=StampIT Global Qualified CA</X509IssuerName>
                <X509SerialNumber>6956520366768648722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EBAAB/AAAAAAAAAAAAAADSGwAAgAwAACBFTUYAAAEAQBkAAJo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VdXcQQAAyEG1AAAABAAAAA0AAABMAAAAAAAAAAAAAAAAAAAA//////////9oAAAAMQA2AC4AMQAwAC4AMgAwADIANAAgADMELgAAAAYAAAAGAAAAAwAAAAYAAAAGAAAAAwAAAAYAAAAGAAAABgAAAAYAAAADAAAABQAAAAMAAABLAAAAQAAAADAAAAAFAAAAIAAAAAEAAAABAAAAEAAAAAAAAAAAAAAAAgEAAIAAAAAAAAAAAAAAAAI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BV1dxBAADIQQoAAABLAAAAAQAAAEwAAAAEAAAACQAAACcAAAAgAAAASwAAAFAAAABYAAAJ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GYAAABHAAAAKQAAADMAAAA+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</Object>
  <Object Id="idInvalidSigLnImg">AQAAAGwAAAAAAAAAAAAAAAEBAAB/AAAAAAAAAAAAAADSGwAAgAwAACBFTUYAAAEA1BwAAKA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EAAMhBIwAAAAQAAAARAAAATAAAAAAAAAAAAAAAAAAAAP//////////cAAAAEkAbgB2AGEAbABpAGQAIABzAGkAZwBuAGEAdAB1AHIAZQAAAAMAAAAHAAAABQAAAAYAAAADAAAAAwAAAAcAAAADAAAABQAAAAMAAAAHAAAABwAAAAYAAAAEAAAABwAAAAQAAAAG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mAAAARwAAACkAAAAzAAAAP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LXSjIrZNUNO+LFhLVjN5GGex3mzwfow1QnzplVy8FiU=</DigestValue>
    </Reference>
    <Reference Type="http://www.w3.org/2000/09/xmldsig#Object" URI="#idOfficeObject">
      <DigestMethod Algorithm="http://www.w3.org/2001/04/xmlenc#sha256"/>
      <DigestValue>HGGGkyMlVBbQti+/dYdAqhRH3hoFVgOHup2ur0LtSx8=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QF3VdVbFFeeexXLq0EWS7PMkCM3/ni3mv5LqB6IQ/4Q=</DigestValue>
    </Reference>
    <Reference Type="http://www.w3.org/2000/09/xmldsig#Object" URI="#idValidSigLnImg">
      <DigestMethod Algorithm="http://www.w3.org/2001/04/xmlenc#sha256"/>
      <DigestValue>WQZUD5AVaNqHAM4BdTdl9kE+rNjyWsqQiNhQ+sH8k50=</DigestValue>
    </Reference>
    <Reference Type="http://www.w3.org/2000/09/xmldsig#Object" URI="#idInvalidSigLnImg">
      <DigestMethod Algorithm="http://www.w3.org/2001/04/xmlenc#sha256"/>
      <DigestValue>huhrSg2dwss17CSkLmjlHVSVBD9JTt1MwkOefB4aUVY=</DigestValue>
    </Reference>
  </SignedInfo>
  <SignatureValue>rlsrwavRN5LYlRnwwnIxHGug2Ek/Q+UrB0ZTSuhrwvZSjTURP6Pii96YYFVV5MIkWYOwmJUJTMSN
5My1v849RHPS9GG4j+cbQKpE93fiIG+yclq4SnAFxExdI/EevfEUJ4Yq4QbhYqWfrMq8ZZxTfKFf
BKHRxRPDJzP7RdEI+DZ9Uvdrqvvcmaif8pC+y59QlOvv907uR0d5tMNrOrH22IOBKllk6P42aXJI
CHLHytZWBV+acC9tW1WReMmYUyrefM0hPCzi31VpRbHupCSNgdNiKeK0d+4VoQqjT4Ct5nbKuA66
4Wpe8lPfVKxZSDqlpcfzPKU/UPyIjJoZ6Ubn+A==</SignatureValue>
  <KeyInfo>
    <X509Data>
      <X509Certificate>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Pui9fiS2tFfjiwvjtJh1oOJBv3aDZR0REQV9ljWV2dk=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GleP9s1/rqWUH48+osVTGnUvYX1SrD4qeBmNUJymPDU=</DigestValue>
      </Reference>
      <Reference URI="/word/endnotes.xml?ContentType=application/vnd.openxmlformats-officedocument.wordprocessingml.endnotes+xml">
        <DigestMethod Algorithm="http://www.w3.org/2001/04/xmlenc#sha256"/>
        <DigestValue>WH5GnK/5QJfqqcMGLjqHP0mkrCwINT4kTWrPb8ZZuus=</DigestValue>
      </Reference>
      <Reference URI="/word/fontTable.xml?ContentType=application/vnd.openxmlformats-officedocument.wordprocessingml.fontTable+xml">
        <DigestMethod Algorithm="http://www.w3.org/2001/04/xmlenc#sha256"/>
        <DigestValue>Go/cYgPJf90C/UwP7y0qYJ4kaT9XI0VzKqyldnHehKY=</DigestValue>
      </Reference>
      <Reference URI="/word/footer1.xml?ContentType=application/vnd.openxmlformats-officedocument.wordprocessingml.footer+xml">
        <DigestMethod Algorithm="http://www.w3.org/2001/04/xmlenc#sha256"/>
        <DigestValue>ypHdrWBqvdip1PkTsXnG7OdOcwsqWVziXUMV+iQMtBU=</DigestValue>
      </Reference>
      <Reference URI="/word/footnotes.xml?ContentType=application/vnd.openxmlformats-officedocument.wordprocessingml.footnotes+xml">
        <DigestMethod Algorithm="http://www.w3.org/2001/04/xmlenc#sha256"/>
        <DigestValue>S04FZE0m+Amcsi4HeYIkEM+/aWohM2O8Hv54PNg1FAY=</DigestValue>
      </Reference>
      <Reference URI="/word/header1.xml?ContentType=application/vnd.openxmlformats-officedocument.wordprocessingml.header+xml">
        <DigestMethod Algorithm="http://www.w3.org/2001/04/xmlenc#sha256"/>
        <DigestValue>y8yoGxncQHg+JMYka9dsCSv8W0iZNV0CzEtg1HLKTbI=</DigestValue>
      </Reference>
      <Reference URI="/word/header2.xml?ContentType=application/vnd.openxmlformats-officedocument.wordprocessingml.header+xml">
        <DigestMethod Algorithm="http://www.w3.org/2001/04/xmlenc#sha256"/>
        <DigestValue>ij4HrPVtxHWaJbRBayCxyb63HKf2kf9TVAPBVzLe118=</DigestValue>
      </Reference>
      <Reference URI="/word/media/image1.png?ContentType=image/png">
        <DigestMethod Algorithm="http://www.w3.org/2001/04/xmlenc#sha256"/>
        <DigestValue>XSMqO4aI+Y9/xqa/PIIP9IZ7rrP0+O3NKXHJTixzwjg=</DigestValue>
      </Reference>
      <Reference URI="/word/media/image2.emf?ContentType=image/x-emf">
        <DigestMethod Algorithm="http://www.w3.org/2001/04/xmlenc#sha256"/>
        <DigestValue>+Jm7qDzBPuu3UhtntVekXE9CyXWwdyzpX06arpO5XGk=</DigestValue>
      </Reference>
      <Reference URI="/word/numbering.xml?ContentType=application/vnd.openxmlformats-officedocument.wordprocessingml.numbering+xml">
        <DigestMethod Algorithm="http://www.w3.org/2001/04/xmlenc#sha256"/>
        <DigestValue>4aBm1H/Rn7ILtmVq7VnHpx8P8hZDuY37nVhHdDhEINg=</DigestValue>
      </Reference>
      <Reference URI="/word/settings.xml?ContentType=application/vnd.openxmlformats-officedocument.wordprocessingml.settings+xml">
        <DigestMethod Algorithm="http://www.w3.org/2001/04/xmlenc#sha256"/>
        <DigestValue>cbukEV0O3zDDaBZ5vfOdE8p9z7smYj9yb1ZjNJmyonk=</DigestValue>
      </Reference>
      <Reference URI="/word/styles.xml?ContentType=application/vnd.openxmlformats-officedocument.wordprocessingml.styles+xml">
        <DigestMethod Algorithm="http://www.w3.org/2001/04/xmlenc#sha256"/>
        <DigestValue>L2O0CoqwNK3TzlRaEVq+awIRi7OjfCLGdhXn9/ZgnF4=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xTEp4iavXX0OM5RMiiqR4ePfokeJl7boXBYuwPEiwZo=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2024-10-16T08:03:59Z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{7D51F74A-9FA7-43D0-AE39-E09FFBE0C7FE}</SetupID>
          <SignatureText> 03-08-585/16.10.2024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2024-10-16T08:03:59Z</xd:SigningTime>
          <xd:SigningCertificate>
            <xd:Cert>
              <xd:CertDigest>
                <DigestMethod Algorithm="http://www.w3.org/2001/04/xmlenc#sha256"/>
                <DigestValue>wAG3i5KSm2X6/ikZra7J6EmuZQk0wVUMBQahyNhgkmE=</DigestValue>
              </xd:CertDigest>
              <xd:IssuerSerial>
                <X509IssuerName>C=BG, L=Sofia, O=Information Services JSC, OID.2.5.4.97=NTRBG-831641791, CN=StampIT Global Qualified CA</X509IssuerName>
                <X509SerialNumber>3016513810238440579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kBAAB/AAAAAAAAAAAAAACvHAAA5A0AACBFTUYAAAEAiBkAAJoAAAAGAAAAAAAAAAAAAAAAAAAAgAcAADgEAAASAgAALAEAAAAAAAAAAAAAAAAAAFAWCADgkw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VdXcQeQ43kG1AAAABAAAAA0AAABMAAAAAAAAAAAAAAAAAAAA//////////9oAAAAMQA2AC4AMQAwAC4AMgAwADIANAAgADMELgAADAYAAAAGAAAAAwAAAAYAAAAGAAAAAwAAAAYAAAAGAAAABgAAAAYAAAADAAAABQAAAAMAAABLAAAAQAAAADAAAAAFAAAAIAAAAAEAAAABAAAAEAAAAAAAAAAAAAAACgEAAIAAAAAAAAAAAAAAAAo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BV1dxB5Dje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0AAABHAAAAKQAAADMAAACl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</Object>
  <Object Id="idInvalidSigLnImg">AQAAAGwAAAAAAAAAAAAAAAkBAAB/AAAAAAAAAAAAAACvHAAA5A0AACBFTUYAAAEAHB0AAKAAAAAGAAAAAAAAAAAAAAAAAAAAgAcAADgEAAASAgAALAEAAAAAAAAAAAAAAAAAAFAWCADgkw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HkON5BIwAAAAQAAAARAAAATAAAAAAAAAAAAAAAAAAAAP//////////cAAAAEkAbgB2AGEAbABpAGQAIABzAGkAZwBuAGEAdAB1AHIAZQAAAAMAAAAHAAAABQAAAAYAAAADAAAAAwAAAAcAAAADAAAABQAAAAMAAAAHAAAABwAAAAYAAAAEAAAABwAAAAQAAAAGAAAASwAAAEAAAAAwAAAABQAAACAAAAABAAAAAQAAABAAAAAAAAAAAAAAAAoBAACAAAAAAAAAAAAAAAAK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eQ43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p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OAAAASAAAACUAAAAMAAAABAAAAFQAAADMAAAAKgAAADMAAADMAAAARwAAAAEAAABV1dxB5DjeQSoAAAAzAAAAFQAAAEwAAAAAAAAAAAAAAAAAAAD//////////3gAAAAgADAAMwAtADAAOAAtADUAOAA1AC8AMQA2AC4AMQAwAC4AMgAwADIANAAAAAQAAAAJAAAACQAAAAYAAAAJAAAACQAAAAYAAAAJAAAACQAAAAkAAAAGAAAACQAAAAkAAAADAAAACQAAAAkAAAADAAAACQAAAAkAAAAJAAAACQAAAEsAAABAAAAAMAAAAAUAAAAgAAAAAQAAAAEAAAAQAAAAAAAAAAAAAAAKAQAAgAAAAAAAAAAAAAAACgEAAIAAAAAlAAAADAAAAAIAAAAnAAAAGAAAAAUAAAAAAAAA////AAAAAAAlAAAADAAAAAUAAABMAAAAZAAAAAAAAABQAAAACQEAAHwAAAAAAAAAUAAAAAo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128D4-8312-466C-8BC8-036536B72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Veronika Trifonova</cp:lastModifiedBy>
  <cp:revision>2</cp:revision>
  <cp:lastPrinted>2024-06-26T07:35:00Z</cp:lastPrinted>
  <dcterms:created xsi:type="dcterms:W3CDTF">2024-10-15T13:50:00Z</dcterms:created>
  <dcterms:modified xsi:type="dcterms:W3CDTF">2024-10-15T13:50:00Z</dcterms:modified>
</cp:coreProperties>
</file>