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wmf" ContentType="image/x-wmf"/>
  <Default Extension="xml" ContentType="application/xml"/>
  <Default Extension="sigs" ContentType="application/vnd.openxmlformats-package.digital-signature-origin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  <Override PartName="/_xmlsignatures/sig5.xml" ContentType="application/vnd.openxmlformats-package.digital-signature-xmlsignature+xml"/>
  <Override PartName="/_xmlsignatures/sig6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0CDA8A" w14:textId="56DD179A" w:rsidR="00347A47" w:rsidRPr="00915A30" w:rsidRDefault="007E5CE5" w:rsidP="00705588">
      <w:pPr>
        <w:spacing w:after="0" w:line="270" w:lineRule="atLeast"/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bg-BG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bg-BG"/>
        </w:rPr>
        <w:pict w14:anchorId="7ADF604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15pt;height:95.85pt">
            <v:imagedata r:id="rId8" o:title=""/>
            <o:lock v:ext="edit" ungrouping="t" rotation="t" cropping="t" verticies="t" text="t" grouping="t"/>
            <o:signatureline v:ext="edit" id="{4F281CBA-6890-40A8-9B4C-BE40B052E503}" provid="{00000000-0000-0000-0000-000000000000}" o:suggestedsigner="Рег. №" issignatureline="t"/>
          </v:shape>
        </w:pict>
      </w:r>
    </w:p>
    <w:p w14:paraId="7638BD0A" w14:textId="286C1192" w:rsidR="003F304B" w:rsidRPr="00915A30" w:rsidRDefault="003F304B" w:rsidP="00705588">
      <w:pPr>
        <w:spacing w:after="0" w:line="270" w:lineRule="atLeast"/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bg-BG"/>
        </w:rPr>
      </w:pPr>
    </w:p>
    <w:p w14:paraId="6F58D79A" w14:textId="6D2C0318" w:rsidR="00705588" w:rsidRPr="00915A30" w:rsidRDefault="00705588" w:rsidP="00705588">
      <w:pPr>
        <w:spacing w:after="0" w:line="270" w:lineRule="atLeast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 w:rsidRPr="00915A3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ДО</w:t>
      </w:r>
    </w:p>
    <w:p w14:paraId="3E54227C" w14:textId="52F538FA" w:rsidR="00705588" w:rsidRPr="00915A30" w:rsidRDefault="00705588" w:rsidP="00705588">
      <w:pPr>
        <w:spacing w:after="0" w:line="270" w:lineRule="atLeast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bdr w:val="none" w:sz="0" w:space="0" w:color="auto" w:frame="1"/>
          <w:lang w:eastAsia="bg-BG"/>
        </w:rPr>
      </w:pPr>
      <w:r w:rsidRPr="00915A3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Г-</w:t>
      </w:r>
      <w:r w:rsidR="00915A30" w:rsidRPr="00915A3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ЖА ЛЮДМИЛА ПЕТКОВА</w:t>
      </w:r>
      <w:r w:rsidR="00487C9E" w:rsidRPr="00915A3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 xml:space="preserve"> </w:t>
      </w:r>
    </w:p>
    <w:p w14:paraId="615215A0" w14:textId="58EE6423" w:rsidR="00D8409B" w:rsidRPr="00915A30" w:rsidRDefault="00705588" w:rsidP="00705588">
      <w:pPr>
        <w:spacing w:after="0" w:line="270" w:lineRule="atLeast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</w:pPr>
      <w:r w:rsidRPr="00915A3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ЗАМЕСТНИК МИНИСТЪР-ПРЕДСЕДАТЕЛ</w:t>
      </w:r>
      <w:r w:rsidR="000A2E44" w:rsidRPr="00915A3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 xml:space="preserve"> И </w:t>
      </w:r>
    </w:p>
    <w:p w14:paraId="3CBBCC7C" w14:textId="251482C1" w:rsidR="00705588" w:rsidRPr="00915A30" w:rsidRDefault="000A2E44" w:rsidP="00705588">
      <w:pPr>
        <w:spacing w:after="0" w:line="270" w:lineRule="atLeast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</w:pPr>
      <w:r w:rsidRPr="00915A3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МИНИСТЪР НА ФИНАНСИТЕ</w:t>
      </w:r>
    </w:p>
    <w:p w14:paraId="2625B8DC" w14:textId="6721B576" w:rsidR="00605984" w:rsidRPr="00915A30" w:rsidRDefault="00915A30" w:rsidP="00915A30">
      <w:pPr>
        <w:spacing w:after="0" w:line="24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</w:pPr>
      <w:r w:rsidRPr="00915A3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МИНИСТЕ</w:t>
      </w:r>
      <w:r w:rsidR="004C3CE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Р</w:t>
      </w:r>
      <w:r w:rsidRPr="00915A3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СТВО НА ФИНАНСИТЕ</w:t>
      </w:r>
    </w:p>
    <w:p w14:paraId="5D91B7B4" w14:textId="77777777" w:rsidR="0075455E" w:rsidRPr="00915A30" w:rsidRDefault="0075455E" w:rsidP="007F7C46">
      <w:pPr>
        <w:spacing w:after="0" w:line="24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bg-BG"/>
        </w:rPr>
      </w:pPr>
    </w:p>
    <w:p w14:paraId="237EE798" w14:textId="7553714C" w:rsidR="0075455E" w:rsidRPr="00915A30" w:rsidRDefault="0075455E" w:rsidP="0075455E">
      <w:pPr>
        <w:spacing w:after="0" w:line="27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</w:pPr>
      <w:r w:rsidRPr="00915A3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На Ваш Изх. №</w:t>
      </w:r>
      <w:r w:rsidR="000D5890" w:rsidRPr="00915A3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 xml:space="preserve"> 0</w:t>
      </w:r>
      <w:r w:rsidR="00915A30" w:rsidRPr="00915A3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2</w:t>
      </w:r>
      <w:r w:rsidR="000D5890" w:rsidRPr="00915A3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.</w:t>
      </w:r>
      <w:r w:rsidR="00915A30" w:rsidRPr="00915A3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51</w:t>
      </w:r>
      <w:r w:rsidR="00D8409B" w:rsidRPr="00915A3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-</w:t>
      </w:r>
      <w:r w:rsidR="00915A30" w:rsidRPr="00915A3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28</w:t>
      </w:r>
      <w:r w:rsidRPr="00915A3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/</w:t>
      </w:r>
      <w:r w:rsidR="00915A30" w:rsidRPr="00915A3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14</w:t>
      </w:r>
      <w:r w:rsidRPr="00915A3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.</w:t>
      </w:r>
      <w:r w:rsidR="00915A30" w:rsidRPr="00915A3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10</w:t>
      </w:r>
      <w:r w:rsidRPr="00915A3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.202</w:t>
      </w:r>
      <w:r w:rsidR="00915A30" w:rsidRPr="00915A3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4</w:t>
      </w:r>
      <w:r w:rsidRPr="00915A3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 xml:space="preserve"> г</w:t>
      </w:r>
      <w:r w:rsidR="009900F3" w:rsidRPr="00915A3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.</w:t>
      </w:r>
    </w:p>
    <w:p w14:paraId="492DB13A" w14:textId="6A635032" w:rsidR="00347A47" w:rsidRPr="00915A30" w:rsidRDefault="00347A47" w:rsidP="00705B6C">
      <w:pPr>
        <w:spacing w:after="0" w:line="270" w:lineRule="atLeast"/>
        <w:ind w:left="1134" w:hanging="1134"/>
        <w:jc w:val="both"/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bg-BG"/>
        </w:rPr>
      </w:pPr>
    </w:p>
    <w:p w14:paraId="3C9DB919" w14:textId="5AFCA730" w:rsidR="00751728" w:rsidRPr="00915A30" w:rsidRDefault="000170D0" w:rsidP="0075455E">
      <w:pPr>
        <w:spacing w:after="120" w:line="300" w:lineRule="exact"/>
        <w:jc w:val="both"/>
        <w:rPr>
          <w:rFonts w:ascii="Times New Roman" w:hAnsi="Times New Roman"/>
          <w:i/>
          <w:iCs/>
          <w:sz w:val="24"/>
          <w:szCs w:val="24"/>
        </w:rPr>
      </w:pPr>
      <w:r w:rsidRPr="00915A3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bg-BG"/>
        </w:rPr>
        <w:t>Относно:</w:t>
      </w:r>
      <w:r w:rsidR="00843E17" w:rsidRPr="00915A3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bg-BG"/>
        </w:rPr>
        <w:t xml:space="preserve"> </w:t>
      </w:r>
      <w:r w:rsidR="00751728" w:rsidRPr="00915A30">
        <w:rPr>
          <w:rFonts w:ascii="Times New Roman" w:hAnsi="Times New Roman"/>
          <w:i/>
          <w:iCs/>
          <w:sz w:val="24"/>
          <w:szCs w:val="24"/>
        </w:rPr>
        <w:t xml:space="preserve">Писмена процедура </w:t>
      </w:r>
      <w:bookmarkStart w:id="0" w:name="_Hlk179884671"/>
      <w:r w:rsidR="00751728" w:rsidRPr="00915A30">
        <w:rPr>
          <w:rFonts w:ascii="Times New Roman" w:hAnsi="Times New Roman"/>
          <w:i/>
          <w:iCs/>
          <w:sz w:val="24"/>
          <w:szCs w:val="24"/>
        </w:rPr>
        <w:t xml:space="preserve">на неприсъствено вземане на решение </w:t>
      </w:r>
      <w:bookmarkEnd w:id="0"/>
      <w:r w:rsidR="00751728" w:rsidRPr="00915A30">
        <w:rPr>
          <w:rFonts w:ascii="Times New Roman" w:hAnsi="Times New Roman"/>
          <w:i/>
          <w:iCs/>
          <w:sz w:val="24"/>
          <w:szCs w:val="24"/>
        </w:rPr>
        <w:t>от</w:t>
      </w:r>
      <w:r w:rsidR="00950836" w:rsidRPr="00915A30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751728" w:rsidRPr="00915A30">
        <w:rPr>
          <w:rFonts w:ascii="Times New Roman" w:hAnsi="Times New Roman"/>
          <w:i/>
          <w:iCs/>
          <w:sz w:val="24"/>
          <w:szCs w:val="24"/>
        </w:rPr>
        <w:t>Съвета за координация npu управлението на средствата от Европейския съюз (СКУСЕС)</w:t>
      </w:r>
      <w:r w:rsidR="007B0420" w:rsidRPr="00915A30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843E17" w:rsidRPr="00915A30">
        <w:rPr>
          <w:rFonts w:ascii="Times New Roman" w:hAnsi="Times New Roman"/>
          <w:i/>
          <w:iCs/>
          <w:sz w:val="24"/>
          <w:szCs w:val="24"/>
        </w:rPr>
        <w:t xml:space="preserve">- </w:t>
      </w:r>
      <w:r w:rsidR="00751728" w:rsidRPr="00915A30">
        <w:rPr>
          <w:rFonts w:ascii="Times New Roman" w:hAnsi="Times New Roman"/>
          <w:i/>
          <w:iCs/>
          <w:sz w:val="24"/>
          <w:szCs w:val="24"/>
        </w:rPr>
        <w:t xml:space="preserve">м. </w:t>
      </w:r>
      <w:r w:rsidR="00915A30" w:rsidRPr="00915A30">
        <w:rPr>
          <w:rFonts w:ascii="Times New Roman" w:hAnsi="Times New Roman"/>
          <w:i/>
          <w:iCs/>
          <w:sz w:val="24"/>
          <w:szCs w:val="24"/>
        </w:rPr>
        <w:t>октомври</w:t>
      </w:r>
      <w:r w:rsidR="00751728" w:rsidRPr="00915A30">
        <w:rPr>
          <w:rFonts w:ascii="Times New Roman" w:hAnsi="Times New Roman"/>
          <w:i/>
          <w:iCs/>
          <w:sz w:val="24"/>
          <w:szCs w:val="24"/>
        </w:rPr>
        <w:t xml:space="preserve"> 202</w:t>
      </w:r>
      <w:r w:rsidR="00915A30" w:rsidRPr="00915A30">
        <w:rPr>
          <w:rFonts w:ascii="Times New Roman" w:hAnsi="Times New Roman"/>
          <w:i/>
          <w:iCs/>
          <w:sz w:val="24"/>
          <w:szCs w:val="24"/>
        </w:rPr>
        <w:t>4</w:t>
      </w:r>
      <w:r w:rsidR="00751728" w:rsidRPr="00915A30">
        <w:rPr>
          <w:rFonts w:ascii="Times New Roman" w:hAnsi="Times New Roman"/>
          <w:i/>
          <w:iCs/>
          <w:sz w:val="24"/>
          <w:szCs w:val="24"/>
        </w:rPr>
        <w:t xml:space="preserve"> г.</w:t>
      </w:r>
    </w:p>
    <w:p w14:paraId="0E2742DA" w14:textId="77777777" w:rsidR="009506DE" w:rsidRPr="00915A30" w:rsidRDefault="009506DE" w:rsidP="00AB1DA7">
      <w:pPr>
        <w:spacing w:after="0" w:line="24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bg-BG"/>
        </w:rPr>
      </w:pPr>
    </w:p>
    <w:p w14:paraId="27C62156" w14:textId="77777777" w:rsidR="002179A3" w:rsidRPr="00915A30" w:rsidRDefault="002179A3" w:rsidP="00AB1DA7">
      <w:pPr>
        <w:spacing w:after="0" w:line="24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bg-BG"/>
        </w:rPr>
      </w:pPr>
    </w:p>
    <w:p w14:paraId="76F9B97B" w14:textId="4318513F" w:rsidR="00705588" w:rsidRPr="00915A30" w:rsidRDefault="00705588" w:rsidP="004C3CE3">
      <w:pPr>
        <w:spacing w:after="240" w:line="240" w:lineRule="auto"/>
        <w:ind w:left="708" w:firstLine="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</w:pPr>
      <w:r w:rsidRPr="00915A3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УВАЖАЕМ</w:t>
      </w:r>
      <w:r w:rsidR="00915A30" w:rsidRPr="00915A3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А</w:t>
      </w:r>
      <w:r w:rsidRPr="00915A3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 xml:space="preserve"> ГОСПО</w:t>
      </w:r>
      <w:r w:rsidR="00915A30" w:rsidRPr="00915A3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ЖО</w:t>
      </w:r>
      <w:r w:rsidRPr="00915A3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 xml:space="preserve"> </w:t>
      </w:r>
      <w:r w:rsidR="00751728" w:rsidRPr="00915A3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ЗАМЕСТНИК МИНИСТЪР-ПРЕДСЕДАТЕЛ</w:t>
      </w:r>
      <w:r w:rsidR="00915A30" w:rsidRPr="00915A3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 xml:space="preserve"> И МИНИСТЪР НА ФИНАНСИТЕ</w:t>
      </w:r>
      <w:r w:rsidRPr="00915A3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 xml:space="preserve">, </w:t>
      </w:r>
    </w:p>
    <w:p w14:paraId="303E1034" w14:textId="53AF22CA" w:rsidR="0075455E" w:rsidRPr="00915A30" w:rsidRDefault="0075455E" w:rsidP="003F304B">
      <w:pPr>
        <w:spacing w:after="240" w:line="340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15A30">
        <w:rPr>
          <w:rFonts w:ascii="Times New Roman" w:hAnsi="Times New Roman"/>
          <w:bCs/>
          <w:sz w:val="24"/>
          <w:szCs w:val="24"/>
        </w:rPr>
        <w:t xml:space="preserve">Във връзка с писмена процедура </w:t>
      </w:r>
      <w:r w:rsidR="00915A30" w:rsidRPr="00915A30">
        <w:rPr>
          <w:rFonts w:ascii="Times New Roman" w:hAnsi="Times New Roman"/>
          <w:bCs/>
          <w:sz w:val="24"/>
          <w:szCs w:val="24"/>
        </w:rPr>
        <w:t xml:space="preserve">на неприсъствено вземане на решение </w:t>
      </w:r>
      <w:r w:rsidRPr="00915A30">
        <w:rPr>
          <w:rFonts w:ascii="Times New Roman" w:hAnsi="Times New Roman"/>
          <w:bCs/>
          <w:sz w:val="24"/>
          <w:szCs w:val="24"/>
        </w:rPr>
        <w:t>от СКУСЕС</w:t>
      </w:r>
      <w:r w:rsidR="00915A30">
        <w:rPr>
          <w:rFonts w:ascii="Times New Roman" w:hAnsi="Times New Roman"/>
          <w:bCs/>
          <w:sz w:val="24"/>
          <w:szCs w:val="24"/>
        </w:rPr>
        <w:t>,</w:t>
      </w:r>
      <w:r w:rsidR="00915A30" w:rsidRPr="00915A30">
        <w:rPr>
          <w:rFonts w:ascii="Times New Roman" w:hAnsi="Times New Roman"/>
          <w:bCs/>
          <w:sz w:val="24"/>
          <w:szCs w:val="24"/>
        </w:rPr>
        <w:t xml:space="preserve"> </w:t>
      </w:r>
      <w:r w:rsidR="00E95580" w:rsidRPr="00915A30">
        <w:rPr>
          <w:rFonts w:ascii="Times New Roman" w:hAnsi="Times New Roman"/>
          <w:bCs/>
          <w:sz w:val="24"/>
          <w:szCs w:val="24"/>
        </w:rPr>
        <w:t>с</w:t>
      </w:r>
      <w:r w:rsidR="00E95580" w:rsidRPr="00915A30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ъгласувам </w:t>
      </w:r>
      <w:r w:rsidR="00915A30" w:rsidRPr="00915A30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без бележки</w:t>
      </w:r>
      <w:r w:rsidR="00915A30" w:rsidRPr="00915A30">
        <w:rPr>
          <w:rFonts w:ascii="Times New Roman" w:hAnsi="Times New Roman"/>
          <w:bCs/>
          <w:sz w:val="24"/>
          <w:szCs w:val="24"/>
        </w:rPr>
        <w:t xml:space="preserve"> </w:t>
      </w:r>
      <w:r w:rsidR="00751728" w:rsidRPr="00915A30">
        <w:rPr>
          <w:rFonts w:ascii="Times New Roman" w:hAnsi="Times New Roman"/>
          <w:bCs/>
          <w:sz w:val="24"/>
          <w:szCs w:val="24"/>
        </w:rPr>
        <w:t>проект</w:t>
      </w:r>
      <w:r w:rsidR="00915A30" w:rsidRPr="00915A30">
        <w:rPr>
          <w:rFonts w:ascii="Times New Roman" w:hAnsi="Times New Roman"/>
          <w:bCs/>
          <w:sz w:val="24"/>
          <w:szCs w:val="24"/>
        </w:rPr>
        <w:t>ите на р</w:t>
      </w:r>
      <w:r w:rsidR="00E95580" w:rsidRPr="00915A30">
        <w:rPr>
          <w:rFonts w:ascii="Times New Roman" w:hAnsi="Times New Roman"/>
          <w:bCs/>
          <w:sz w:val="24"/>
          <w:szCs w:val="24"/>
        </w:rPr>
        <w:t>еше</w:t>
      </w:r>
      <w:r w:rsidR="00751728" w:rsidRPr="00915A30">
        <w:rPr>
          <w:rFonts w:ascii="Times New Roman" w:hAnsi="Times New Roman"/>
          <w:bCs/>
          <w:sz w:val="24"/>
          <w:szCs w:val="24"/>
        </w:rPr>
        <w:t>ни</w:t>
      </w:r>
      <w:r w:rsidR="00915A30" w:rsidRPr="00915A30">
        <w:rPr>
          <w:rFonts w:ascii="Times New Roman" w:hAnsi="Times New Roman"/>
          <w:bCs/>
          <w:sz w:val="24"/>
          <w:szCs w:val="24"/>
        </w:rPr>
        <w:t>я</w:t>
      </w:r>
      <w:r w:rsidR="00751728" w:rsidRPr="00915A30">
        <w:rPr>
          <w:rFonts w:ascii="Times New Roman" w:hAnsi="Times New Roman"/>
          <w:bCs/>
          <w:sz w:val="24"/>
          <w:szCs w:val="24"/>
        </w:rPr>
        <w:t xml:space="preserve"> на Министерски</w:t>
      </w:r>
      <w:r w:rsidR="00E95580" w:rsidRPr="00915A30">
        <w:rPr>
          <w:rFonts w:ascii="Times New Roman" w:hAnsi="Times New Roman"/>
          <w:bCs/>
          <w:sz w:val="24"/>
          <w:szCs w:val="24"/>
        </w:rPr>
        <w:t>я</w:t>
      </w:r>
      <w:r w:rsidR="00751728" w:rsidRPr="00915A30">
        <w:rPr>
          <w:rFonts w:ascii="Times New Roman" w:hAnsi="Times New Roman"/>
          <w:bCs/>
          <w:sz w:val="24"/>
          <w:szCs w:val="24"/>
        </w:rPr>
        <w:t xml:space="preserve"> съвет за </w:t>
      </w:r>
      <w:r w:rsidR="00E95580" w:rsidRPr="00915A30">
        <w:rPr>
          <w:rFonts w:ascii="Times New Roman" w:hAnsi="Times New Roman"/>
          <w:bCs/>
          <w:sz w:val="24"/>
          <w:szCs w:val="24"/>
        </w:rPr>
        <w:t>одобряване на</w:t>
      </w:r>
      <w:r w:rsidR="00915A30" w:rsidRPr="00915A30">
        <w:rPr>
          <w:rFonts w:ascii="Times New Roman" w:hAnsi="Times New Roman"/>
          <w:bCs/>
          <w:sz w:val="24"/>
          <w:szCs w:val="24"/>
        </w:rPr>
        <w:t xml:space="preserve"> </w:t>
      </w:r>
      <w:r w:rsidR="004C3CE3">
        <w:rPr>
          <w:rFonts w:ascii="Times New Roman" w:hAnsi="Times New Roman"/>
          <w:bCs/>
          <w:sz w:val="24"/>
          <w:szCs w:val="24"/>
        </w:rPr>
        <w:t xml:space="preserve">проект на </w:t>
      </w:r>
      <w:r w:rsidR="00915A30" w:rsidRPr="00915A30">
        <w:rPr>
          <w:rFonts w:ascii="Times New Roman" w:hAnsi="Times New Roman"/>
          <w:bCs/>
          <w:sz w:val="24"/>
          <w:szCs w:val="24"/>
        </w:rPr>
        <w:t>изменени</w:t>
      </w:r>
      <w:r w:rsidR="004C3CE3">
        <w:rPr>
          <w:rFonts w:ascii="Times New Roman" w:hAnsi="Times New Roman"/>
          <w:bCs/>
          <w:sz w:val="24"/>
          <w:szCs w:val="24"/>
        </w:rPr>
        <w:t>е</w:t>
      </w:r>
      <w:r w:rsidR="00915A30" w:rsidRPr="00915A30">
        <w:rPr>
          <w:rFonts w:ascii="Times New Roman" w:hAnsi="Times New Roman"/>
          <w:bCs/>
          <w:sz w:val="24"/>
          <w:szCs w:val="24"/>
        </w:rPr>
        <w:t xml:space="preserve"> на Оперативна програма „Транспорт и транспортна инфраструктура“ 2014-2020 г.,</w:t>
      </w:r>
      <w:r w:rsidR="004C3CE3">
        <w:rPr>
          <w:rFonts w:ascii="Times New Roman" w:hAnsi="Times New Roman"/>
          <w:bCs/>
          <w:sz w:val="24"/>
          <w:szCs w:val="24"/>
        </w:rPr>
        <w:t xml:space="preserve"> </w:t>
      </w:r>
      <w:r w:rsidR="00915A30" w:rsidRPr="00915A30">
        <w:rPr>
          <w:rFonts w:ascii="Times New Roman" w:hAnsi="Times New Roman"/>
          <w:bCs/>
          <w:sz w:val="24"/>
          <w:szCs w:val="24"/>
        </w:rPr>
        <w:t>Оперативна програма „Околна среда“</w:t>
      </w:r>
      <w:r w:rsidR="006D5E96" w:rsidRPr="006D5E96">
        <w:rPr>
          <w:rFonts w:ascii="Times New Roman" w:hAnsi="Times New Roman"/>
          <w:bCs/>
          <w:sz w:val="24"/>
          <w:szCs w:val="24"/>
        </w:rPr>
        <w:t xml:space="preserve"> </w:t>
      </w:r>
      <w:r w:rsidR="006D5E96" w:rsidRPr="00915A30">
        <w:rPr>
          <w:rFonts w:ascii="Times New Roman" w:hAnsi="Times New Roman"/>
          <w:bCs/>
          <w:sz w:val="24"/>
          <w:szCs w:val="24"/>
        </w:rPr>
        <w:t>2014-2020 г.</w:t>
      </w:r>
      <w:r w:rsidR="00915A30" w:rsidRPr="00915A30">
        <w:rPr>
          <w:rFonts w:ascii="Times New Roman" w:hAnsi="Times New Roman"/>
          <w:bCs/>
          <w:sz w:val="24"/>
          <w:szCs w:val="24"/>
        </w:rPr>
        <w:t>,  Оперативна програма „Региони в растеж“ 2014-2020 г. и Оперативна програма „Иновации и конкурентоспособност“ 2014-2020 г.</w:t>
      </w:r>
      <w:r w:rsidR="00915A30">
        <w:rPr>
          <w:rFonts w:ascii="Times New Roman" w:hAnsi="Times New Roman"/>
          <w:bCs/>
          <w:sz w:val="24"/>
          <w:szCs w:val="24"/>
        </w:rPr>
        <w:t xml:space="preserve"> относно </w:t>
      </w:r>
      <w:r w:rsidR="007E5CE5">
        <w:rPr>
          <w:rFonts w:ascii="Times New Roman" w:hAnsi="Times New Roman"/>
          <w:bCs/>
          <w:sz w:val="24"/>
          <w:szCs w:val="24"/>
        </w:rPr>
        <w:t xml:space="preserve">заявяване </w:t>
      </w:r>
      <w:r w:rsidR="00915A30">
        <w:rPr>
          <w:rFonts w:ascii="Times New Roman" w:hAnsi="Times New Roman"/>
          <w:bCs/>
          <w:sz w:val="24"/>
          <w:szCs w:val="24"/>
        </w:rPr>
        <w:t xml:space="preserve">прилагането на ставка от 100% европейско съфинансиране </w:t>
      </w:r>
      <w:r w:rsidR="007E5CE5">
        <w:rPr>
          <w:rFonts w:ascii="Times New Roman" w:hAnsi="Times New Roman"/>
          <w:bCs/>
          <w:sz w:val="24"/>
          <w:szCs w:val="24"/>
        </w:rPr>
        <w:t xml:space="preserve">за последната счетоводна година на програмен период 2014-2020 г. </w:t>
      </w:r>
      <w:r w:rsidR="00915A30">
        <w:rPr>
          <w:rFonts w:ascii="Times New Roman" w:hAnsi="Times New Roman"/>
          <w:bCs/>
          <w:sz w:val="24"/>
          <w:szCs w:val="24"/>
        </w:rPr>
        <w:t xml:space="preserve">по </w:t>
      </w:r>
      <w:r w:rsidR="008D44C7">
        <w:rPr>
          <w:rFonts w:ascii="Times New Roman" w:hAnsi="Times New Roman"/>
          <w:bCs/>
          <w:sz w:val="24"/>
          <w:szCs w:val="24"/>
        </w:rPr>
        <w:t xml:space="preserve">съответните </w:t>
      </w:r>
      <w:r w:rsidR="00915A30">
        <w:rPr>
          <w:rFonts w:ascii="Times New Roman" w:hAnsi="Times New Roman"/>
          <w:bCs/>
          <w:sz w:val="24"/>
          <w:szCs w:val="24"/>
        </w:rPr>
        <w:t>приоритетни оси на посочените програми.</w:t>
      </w:r>
    </w:p>
    <w:p w14:paraId="211891B2" w14:textId="50228343" w:rsidR="0075455E" w:rsidRPr="00915A30" w:rsidRDefault="007E5CE5" w:rsidP="003E05D8">
      <w:pPr>
        <w:spacing w:after="240" w:line="240" w:lineRule="auto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pict w14:anchorId="57127F60">
          <v:shape id="_x0000_i1026" type="#_x0000_t75" alt="Microsoft Office Signature Line..." style="width:192.15pt;height:95.85pt">
            <v:imagedata r:id="rId9" o:title=""/>
            <o:lock v:ext="edit" ungrouping="t" rotation="t" cropping="t" verticies="t" text="t" grouping="t"/>
            <o:signatureline v:ext="edit" id="{38A1C3BD-8D52-4394-9E4B-9E0CA7E4A1EF}" provid="{00000000-0000-0000-0000-000000000000}" o:suggestedsigner="Петър Димитров" o:suggestedsigner2="Министър на околната среда и водите" issignatureline="t"/>
          </v:shape>
        </w:pict>
      </w:r>
    </w:p>
    <w:sectPr w:rsidR="0075455E" w:rsidRPr="00915A30" w:rsidSect="00843E17">
      <w:headerReference w:type="default" r:id="rId10"/>
      <w:headerReference w:type="first" r:id="rId11"/>
      <w:footerReference w:type="first" r:id="rId12"/>
      <w:pgSz w:w="11906" w:h="16838"/>
      <w:pgMar w:top="993" w:right="1416" w:bottom="709" w:left="1276" w:header="426" w:footer="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5761DA" w14:textId="77777777" w:rsidR="00715068" w:rsidRDefault="00715068" w:rsidP="00344A2F">
      <w:pPr>
        <w:spacing w:after="0" w:line="240" w:lineRule="auto"/>
      </w:pPr>
      <w:r>
        <w:separator/>
      </w:r>
    </w:p>
  </w:endnote>
  <w:endnote w:type="continuationSeparator" w:id="0">
    <w:p w14:paraId="44AFA0DC" w14:textId="77777777" w:rsidR="00715068" w:rsidRDefault="00715068" w:rsidP="00344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6E4B0B" w14:textId="77777777" w:rsidR="009A3CC2" w:rsidRDefault="009A3CC2" w:rsidP="009A3CC2">
    <w:pPr>
      <w:pStyle w:val="Footer"/>
      <w:tabs>
        <w:tab w:val="clear" w:pos="4536"/>
        <w:tab w:val="clear" w:pos="9072"/>
        <w:tab w:val="left" w:pos="2775"/>
      </w:tabs>
    </w:pPr>
    <w:r w:rsidRPr="00492363">
      <w:rPr>
        <w:rFonts w:ascii="Calibri" w:eastAsia="Calibri" w:hAnsi="Calibri" w:cs="Times New Roman"/>
        <w:noProof/>
        <w:lang w:eastAsia="bg-BG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6F94BC" wp14:editId="4048BE81">
              <wp:simplePos x="0" y="0"/>
              <wp:positionH relativeFrom="column">
                <wp:posOffset>3810</wp:posOffset>
              </wp:positionH>
              <wp:positionV relativeFrom="paragraph">
                <wp:posOffset>61595</wp:posOffset>
              </wp:positionV>
              <wp:extent cx="6276975" cy="0"/>
              <wp:effectExtent l="0" t="0" r="0" b="0"/>
              <wp:wrapNone/>
              <wp:docPr id="8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7697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27830B" id="Straight Connector 10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pt,4.85pt" to="494.55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"/>
          </w:pict>
        </mc:Fallback>
      </mc:AlternateContent>
    </w:r>
    <w:r>
      <w:tab/>
    </w:r>
  </w:p>
  <w:tbl>
    <w:tblPr>
      <w:tblW w:w="10031" w:type="dxa"/>
      <w:tblLook w:val="04A0" w:firstRow="1" w:lastRow="0" w:firstColumn="1" w:lastColumn="0" w:noHBand="0" w:noVBand="1"/>
    </w:tblPr>
    <w:tblGrid>
      <w:gridCol w:w="3510"/>
      <w:gridCol w:w="4678"/>
      <w:gridCol w:w="1843"/>
    </w:tblGrid>
    <w:tr w:rsidR="00705B6C" w:rsidRPr="00492363" w14:paraId="29EB1B3E" w14:textId="77777777" w:rsidTr="00347A47">
      <w:trPr>
        <w:trHeight w:val="1013"/>
      </w:trPr>
      <w:tc>
        <w:tcPr>
          <w:tcW w:w="3510" w:type="dxa"/>
          <w:hideMark/>
        </w:tcPr>
        <w:p w14:paraId="7741DAEE" w14:textId="77777777" w:rsidR="00705B6C" w:rsidRPr="00492363" w:rsidRDefault="00705B6C" w:rsidP="00352FEC">
          <w:pPr>
            <w:tabs>
              <w:tab w:val="right" w:pos="9406"/>
            </w:tabs>
            <w:spacing w:after="0"/>
            <w:jc w:val="center"/>
            <w:rPr>
              <w:rFonts w:ascii="Calibri" w:eastAsia="Calibri" w:hAnsi="Calibri" w:cs="Times New Roman"/>
              <w:lang w:val="en-US"/>
            </w:rPr>
          </w:pPr>
          <w:r>
            <w:rPr>
              <w:rFonts w:ascii="Calibri" w:eastAsia="Calibri" w:hAnsi="Calibri" w:cs="Times New Roman"/>
              <w:noProof/>
              <w:lang w:eastAsia="bg-BG"/>
            </w:rPr>
            <w:drawing>
              <wp:inline distT="0" distB="0" distL="0" distR="0" wp14:anchorId="61612490" wp14:editId="66C49BC6">
                <wp:extent cx="1742535" cy="689754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moew_logo_20mm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42536" cy="6897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78" w:type="dxa"/>
        </w:tcPr>
        <w:p w14:paraId="3478D8EB" w14:textId="77777777" w:rsidR="00705B6C" w:rsidRPr="00352FEC" w:rsidRDefault="00705B6C" w:rsidP="00352FEC">
          <w:pPr>
            <w:tabs>
              <w:tab w:val="center" w:pos="4703"/>
              <w:tab w:val="right" w:pos="9406"/>
            </w:tabs>
            <w:spacing w:after="0" w:line="240" w:lineRule="auto"/>
            <w:rPr>
              <w:rFonts w:ascii="Times New Roman" w:eastAsia="Calibri" w:hAnsi="Times New Roman" w:cs="Times New Roman"/>
            </w:rPr>
          </w:pPr>
          <w:r w:rsidRPr="00352FEC">
            <w:rPr>
              <w:rFonts w:ascii="Times New Roman" w:eastAsia="Calibri" w:hAnsi="Times New Roman" w:cs="Times New Roman"/>
            </w:rPr>
            <w:t>София, 1000, бул. „Кн. Мария Луиза” 22</w:t>
          </w:r>
        </w:p>
        <w:p w14:paraId="1B267DF9" w14:textId="77777777" w:rsidR="00705B6C" w:rsidRPr="00352FEC" w:rsidRDefault="00705B6C" w:rsidP="00352FEC">
          <w:pPr>
            <w:tabs>
              <w:tab w:val="center" w:pos="4703"/>
              <w:tab w:val="right" w:pos="9406"/>
            </w:tabs>
            <w:spacing w:after="0" w:line="240" w:lineRule="auto"/>
            <w:jc w:val="center"/>
            <w:rPr>
              <w:rFonts w:ascii="Times New Roman" w:eastAsia="Calibri" w:hAnsi="Times New Roman" w:cs="Times New Roman"/>
            </w:rPr>
          </w:pPr>
        </w:p>
        <w:p w14:paraId="2EBB81B0" w14:textId="77777777" w:rsidR="00705B6C" w:rsidRPr="00352FEC" w:rsidRDefault="00705B6C" w:rsidP="00352FEC">
          <w:pPr>
            <w:tabs>
              <w:tab w:val="center" w:pos="4703"/>
              <w:tab w:val="right" w:pos="9406"/>
            </w:tabs>
            <w:spacing w:after="0" w:line="240" w:lineRule="auto"/>
            <w:rPr>
              <w:rFonts w:ascii="Times New Roman" w:eastAsia="Calibri" w:hAnsi="Times New Roman" w:cs="Times New Roman"/>
            </w:rPr>
          </w:pPr>
          <w:r w:rsidRPr="00352FEC">
            <w:rPr>
              <w:rFonts w:ascii="Times New Roman" w:eastAsia="Calibri" w:hAnsi="Times New Roman" w:cs="Times New Roman"/>
            </w:rPr>
            <w:t>Тел: +359(2) 940 6194, Факс:+359(2) 986 25 33</w:t>
          </w:r>
        </w:p>
      </w:tc>
      <w:tc>
        <w:tcPr>
          <w:tcW w:w="1843" w:type="dxa"/>
          <w:hideMark/>
        </w:tcPr>
        <w:p w14:paraId="6A6B1AAC" w14:textId="77777777" w:rsidR="00705B6C" w:rsidRPr="00492363" w:rsidRDefault="00352FEC" w:rsidP="00352FEC">
          <w:pPr>
            <w:tabs>
              <w:tab w:val="center" w:pos="4703"/>
              <w:tab w:val="right" w:pos="9406"/>
            </w:tabs>
            <w:spacing w:after="0"/>
            <w:rPr>
              <w:rFonts w:ascii="Calibri" w:eastAsia="Calibri" w:hAnsi="Calibri" w:cs="Times New Roman"/>
              <w:lang w:val="en-US"/>
            </w:rPr>
          </w:pPr>
          <w:r>
            <w:rPr>
              <w:rFonts w:ascii="Times New Roman" w:eastAsia="Calibri" w:hAnsi="Times New Roman" w:cs="Times New Roman"/>
              <w:noProof/>
            </w:rPr>
            <w:t xml:space="preserve">              </w:t>
          </w:r>
          <w:r w:rsidRPr="00492363">
            <w:rPr>
              <w:rFonts w:ascii="Times New Roman" w:eastAsia="Calibri" w:hAnsi="Times New Roman" w:cs="Times New Roman"/>
              <w:noProof/>
              <w:lang w:eastAsia="bg-BG"/>
            </w:rPr>
            <w:drawing>
              <wp:inline distT="0" distB="0" distL="0" distR="0" wp14:anchorId="1F98F79D" wp14:editId="4A5FFF1A">
                <wp:extent cx="371475" cy="371475"/>
                <wp:effectExtent l="0" t="0" r="9525" b="952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7147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Calibri" w:eastAsia="Calibri" w:hAnsi="Calibri" w:cs="Times New Roman"/>
            </w:rPr>
            <w:t xml:space="preserve">                </w:t>
          </w:r>
          <w:r>
            <w:rPr>
              <w:rFonts w:ascii="Times New Roman" w:eastAsia="Calibri" w:hAnsi="Times New Roman" w:cs="Times New Roman"/>
              <w:noProof/>
            </w:rPr>
            <w:t xml:space="preserve">        </w:t>
          </w:r>
        </w:p>
      </w:tc>
    </w:tr>
  </w:tbl>
  <w:p w14:paraId="3B80DC6F" w14:textId="77777777" w:rsidR="009A3CC2" w:rsidRPr="00705B6C" w:rsidRDefault="009A3CC2" w:rsidP="009A3CC2">
    <w:pPr>
      <w:pStyle w:val="Footer"/>
      <w:tabs>
        <w:tab w:val="clear" w:pos="4536"/>
        <w:tab w:val="clear" w:pos="9072"/>
        <w:tab w:val="left" w:pos="2775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FFD057" w14:textId="77777777" w:rsidR="00715068" w:rsidRDefault="00715068" w:rsidP="00344A2F">
      <w:pPr>
        <w:spacing w:after="0" w:line="240" w:lineRule="auto"/>
      </w:pPr>
      <w:r>
        <w:separator/>
      </w:r>
    </w:p>
  </w:footnote>
  <w:footnote w:type="continuationSeparator" w:id="0">
    <w:p w14:paraId="6D0312BE" w14:textId="77777777" w:rsidR="00715068" w:rsidRDefault="00715068" w:rsidP="00344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7D272" w14:textId="77777777" w:rsidR="00BD7727" w:rsidRDefault="00BD7727" w:rsidP="00BD7727">
    <w:pPr>
      <w:pStyle w:val="Header"/>
      <w:jc w:val="center"/>
    </w:pPr>
  </w:p>
  <w:p w14:paraId="0EE14924" w14:textId="77777777" w:rsidR="00BD7727" w:rsidRDefault="00BD7727" w:rsidP="00BD7727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10E9A" w14:textId="77777777" w:rsidR="00795B80" w:rsidRDefault="00795B80" w:rsidP="00795B80">
    <w:pPr>
      <w:pStyle w:val="Header"/>
      <w:jc w:val="center"/>
    </w:pPr>
    <w:r>
      <w:rPr>
        <w:rFonts w:ascii="Times New Roman" w:hAnsi="Times New Roman"/>
        <w:b/>
        <w:caps/>
        <w:noProof/>
        <w:szCs w:val="24"/>
        <w:lang w:eastAsia="bg-BG"/>
      </w:rPr>
      <w:drawing>
        <wp:inline distT="0" distB="0" distL="0" distR="0" wp14:anchorId="3E41C65F" wp14:editId="7C63F9B5">
          <wp:extent cx="895350" cy="781050"/>
          <wp:effectExtent l="0" t="0" r="0" b="0"/>
          <wp:docPr id="1" name="Picture 1" descr="Gerb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Gerb_b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59F6E5" w14:textId="77777777" w:rsidR="00795B80" w:rsidRDefault="00795B80" w:rsidP="00795B80">
    <w:pPr>
      <w:pStyle w:val="Header"/>
      <w:jc w:val="center"/>
    </w:pPr>
  </w:p>
  <w:p w14:paraId="45619DEF" w14:textId="77777777" w:rsidR="00795B80" w:rsidRDefault="00795B80" w:rsidP="009506DE">
    <w:pPr>
      <w:pStyle w:val="Caption"/>
      <w:rPr>
        <w:szCs w:val="24"/>
      </w:rPr>
    </w:pPr>
    <w:r w:rsidRPr="00B2250A">
      <w:rPr>
        <w:szCs w:val="24"/>
      </w:rPr>
      <w:t>Р е п у б л и к а   б ъ л г а р и я</w:t>
    </w:r>
  </w:p>
  <w:p w14:paraId="4CF4C5A5" w14:textId="77777777" w:rsidR="00795B80" w:rsidRPr="009506DE" w:rsidRDefault="00795B80" w:rsidP="009506DE">
    <w:pPr>
      <w:pBdr>
        <w:bottom w:val="single" w:sz="4" w:space="1" w:color="auto"/>
      </w:pBdr>
      <w:spacing w:after="0" w:line="270" w:lineRule="atLeast"/>
      <w:jc w:val="center"/>
      <w:rPr>
        <w:rFonts w:ascii="Times New Roman" w:eastAsia="Times New Roman" w:hAnsi="Times New Roman" w:cs="Times New Roman"/>
        <w:b/>
        <w:bCs/>
        <w:color w:val="333333"/>
        <w:sz w:val="12"/>
        <w:szCs w:val="12"/>
        <w:bdr w:val="none" w:sz="0" w:space="0" w:color="auto" w:frame="1"/>
        <w:lang w:eastAsia="bg-BG"/>
      </w:rPr>
    </w:pPr>
  </w:p>
  <w:p w14:paraId="654F3364" w14:textId="77777777" w:rsidR="00795B80" w:rsidRDefault="00795B80" w:rsidP="009506DE">
    <w:pPr>
      <w:pBdr>
        <w:bottom w:val="single" w:sz="4" w:space="1" w:color="auto"/>
      </w:pBdr>
      <w:spacing w:after="0" w:line="270" w:lineRule="atLeast"/>
      <w:jc w:val="center"/>
      <w:rPr>
        <w:rFonts w:ascii="Arial" w:eastAsia="Times New Roman" w:hAnsi="Arial" w:cs="Arial"/>
        <w:b/>
        <w:bCs/>
        <w:color w:val="333333"/>
        <w:sz w:val="18"/>
        <w:szCs w:val="18"/>
        <w:bdr w:val="none" w:sz="0" w:space="0" w:color="auto" w:frame="1"/>
        <w:lang w:eastAsia="bg-BG"/>
      </w:rPr>
    </w:pP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МИНИСТЕРСТВО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НА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ОКОЛНАТА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СРЕДА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И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ВОДИТЕ</w:t>
    </w:r>
    <w:r>
      <w:rPr>
        <w:rFonts w:ascii="Arial" w:eastAsia="Times New Roman" w:hAnsi="Arial" w:cs="Arial"/>
        <w:b/>
        <w:bCs/>
        <w:color w:val="333333"/>
        <w:sz w:val="18"/>
        <w:szCs w:val="18"/>
        <w:bdr w:val="none" w:sz="0" w:space="0" w:color="auto" w:frame="1"/>
        <w:lang w:eastAsia="bg-BG"/>
      </w:rPr>
      <w:t xml:space="preserve"> </w:t>
    </w:r>
  </w:p>
  <w:p w14:paraId="2A73651C" w14:textId="77777777" w:rsidR="009A3CC2" w:rsidRPr="004A3015" w:rsidRDefault="00795B80">
    <w:pPr>
      <w:pStyle w:val="Header"/>
    </w:pPr>
    <w:r w:rsidRPr="00BD7727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22053"/>
    <w:multiLevelType w:val="hybridMultilevel"/>
    <w:tmpl w:val="E73C9FF6"/>
    <w:lvl w:ilvl="0" w:tplc="51B4EB0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0A0059A"/>
    <w:multiLevelType w:val="multilevel"/>
    <w:tmpl w:val="30186E2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bCs/>
        <w:sz w:val="24"/>
        <w:szCs w:val="24"/>
        <w:lang w:val="bg-BG" w:eastAsia="bg-BG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890117109">
    <w:abstractNumId w:val="0"/>
  </w:num>
  <w:num w:numId="2" w16cid:durableId="11795427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A2F"/>
    <w:rsid w:val="0000499B"/>
    <w:rsid w:val="00013D59"/>
    <w:rsid w:val="000170D0"/>
    <w:rsid w:val="00022C52"/>
    <w:rsid w:val="00030B2E"/>
    <w:rsid w:val="00035F5F"/>
    <w:rsid w:val="000A2E44"/>
    <w:rsid w:val="000D5890"/>
    <w:rsid w:val="000E6519"/>
    <w:rsid w:val="0014712E"/>
    <w:rsid w:val="00147F4C"/>
    <w:rsid w:val="00155E88"/>
    <w:rsid w:val="00170498"/>
    <w:rsid w:val="00183573"/>
    <w:rsid w:val="001A0819"/>
    <w:rsid w:val="001A3998"/>
    <w:rsid w:val="001D786F"/>
    <w:rsid w:val="001F3637"/>
    <w:rsid w:val="001F6C22"/>
    <w:rsid w:val="00201B4F"/>
    <w:rsid w:val="00207D4F"/>
    <w:rsid w:val="002179A3"/>
    <w:rsid w:val="00227A7E"/>
    <w:rsid w:val="00250F28"/>
    <w:rsid w:val="00253896"/>
    <w:rsid w:val="00256B7A"/>
    <w:rsid w:val="00276AC0"/>
    <w:rsid w:val="002853D7"/>
    <w:rsid w:val="002921D5"/>
    <w:rsid w:val="002925CF"/>
    <w:rsid w:val="002B2B50"/>
    <w:rsid w:val="002B7B75"/>
    <w:rsid w:val="002E7E8F"/>
    <w:rsid w:val="00320310"/>
    <w:rsid w:val="003225F0"/>
    <w:rsid w:val="00344A2F"/>
    <w:rsid w:val="00347A47"/>
    <w:rsid w:val="003518DC"/>
    <w:rsid w:val="00352FEC"/>
    <w:rsid w:val="003644C3"/>
    <w:rsid w:val="00365331"/>
    <w:rsid w:val="0037207F"/>
    <w:rsid w:val="0039296E"/>
    <w:rsid w:val="003A024D"/>
    <w:rsid w:val="003A4C36"/>
    <w:rsid w:val="003A5724"/>
    <w:rsid w:val="003A6FBA"/>
    <w:rsid w:val="003E05D8"/>
    <w:rsid w:val="003F304B"/>
    <w:rsid w:val="004051B6"/>
    <w:rsid w:val="004271C0"/>
    <w:rsid w:val="004310D6"/>
    <w:rsid w:val="00451263"/>
    <w:rsid w:val="004519C2"/>
    <w:rsid w:val="00460619"/>
    <w:rsid w:val="004815F0"/>
    <w:rsid w:val="00486D96"/>
    <w:rsid w:val="00486E00"/>
    <w:rsid w:val="00487C9E"/>
    <w:rsid w:val="00492363"/>
    <w:rsid w:val="004A3015"/>
    <w:rsid w:val="004B2E13"/>
    <w:rsid w:val="004C343E"/>
    <w:rsid w:val="004C3CE3"/>
    <w:rsid w:val="004D2676"/>
    <w:rsid w:val="005542E4"/>
    <w:rsid w:val="00560599"/>
    <w:rsid w:val="00572692"/>
    <w:rsid w:val="005745E4"/>
    <w:rsid w:val="00592422"/>
    <w:rsid w:val="005A3999"/>
    <w:rsid w:val="005C2C96"/>
    <w:rsid w:val="005D73A6"/>
    <w:rsid w:val="005E5DAB"/>
    <w:rsid w:val="00605984"/>
    <w:rsid w:val="006212A9"/>
    <w:rsid w:val="0063099F"/>
    <w:rsid w:val="00634877"/>
    <w:rsid w:val="006514A8"/>
    <w:rsid w:val="00667671"/>
    <w:rsid w:val="00670D9B"/>
    <w:rsid w:val="00682109"/>
    <w:rsid w:val="006A1577"/>
    <w:rsid w:val="006A29D4"/>
    <w:rsid w:val="006A5770"/>
    <w:rsid w:val="006A73B3"/>
    <w:rsid w:val="006B2AD6"/>
    <w:rsid w:val="006B2E44"/>
    <w:rsid w:val="006C52B5"/>
    <w:rsid w:val="006C6A41"/>
    <w:rsid w:val="006D52DD"/>
    <w:rsid w:val="006D5E96"/>
    <w:rsid w:val="006E4AC8"/>
    <w:rsid w:val="00704414"/>
    <w:rsid w:val="00705588"/>
    <w:rsid w:val="00705B6C"/>
    <w:rsid w:val="00715068"/>
    <w:rsid w:val="00733175"/>
    <w:rsid w:val="007367E8"/>
    <w:rsid w:val="00737FB3"/>
    <w:rsid w:val="00742598"/>
    <w:rsid w:val="0074373A"/>
    <w:rsid w:val="00746290"/>
    <w:rsid w:val="00751728"/>
    <w:rsid w:val="0075455E"/>
    <w:rsid w:val="007551F9"/>
    <w:rsid w:val="00795B80"/>
    <w:rsid w:val="007B0420"/>
    <w:rsid w:val="007C0ABB"/>
    <w:rsid w:val="007E3B8D"/>
    <w:rsid w:val="007E5CE5"/>
    <w:rsid w:val="007F7C46"/>
    <w:rsid w:val="00817B8A"/>
    <w:rsid w:val="0083010C"/>
    <w:rsid w:val="008342B9"/>
    <w:rsid w:val="00842BC8"/>
    <w:rsid w:val="00843DAD"/>
    <w:rsid w:val="00843E17"/>
    <w:rsid w:val="00882A9F"/>
    <w:rsid w:val="008D44C7"/>
    <w:rsid w:val="008D517A"/>
    <w:rsid w:val="00903254"/>
    <w:rsid w:val="00904B17"/>
    <w:rsid w:val="00915A30"/>
    <w:rsid w:val="00933EC5"/>
    <w:rsid w:val="0094128D"/>
    <w:rsid w:val="00943D1C"/>
    <w:rsid w:val="009506DE"/>
    <w:rsid w:val="00950836"/>
    <w:rsid w:val="00980BB2"/>
    <w:rsid w:val="009900F3"/>
    <w:rsid w:val="00993A6E"/>
    <w:rsid w:val="009A3CC2"/>
    <w:rsid w:val="009B2729"/>
    <w:rsid w:val="009C09EA"/>
    <w:rsid w:val="009C7364"/>
    <w:rsid w:val="009D3040"/>
    <w:rsid w:val="009F258D"/>
    <w:rsid w:val="009F280B"/>
    <w:rsid w:val="00A500B1"/>
    <w:rsid w:val="00A50983"/>
    <w:rsid w:val="00AB1C0D"/>
    <w:rsid w:val="00AB1DA7"/>
    <w:rsid w:val="00AD228C"/>
    <w:rsid w:val="00AE57D9"/>
    <w:rsid w:val="00B02D42"/>
    <w:rsid w:val="00B041B7"/>
    <w:rsid w:val="00B25638"/>
    <w:rsid w:val="00B34715"/>
    <w:rsid w:val="00B40511"/>
    <w:rsid w:val="00B5243C"/>
    <w:rsid w:val="00B615BF"/>
    <w:rsid w:val="00B63C48"/>
    <w:rsid w:val="00B66E90"/>
    <w:rsid w:val="00B93C58"/>
    <w:rsid w:val="00B972EB"/>
    <w:rsid w:val="00BD1F9B"/>
    <w:rsid w:val="00BD2C20"/>
    <w:rsid w:val="00BD6682"/>
    <w:rsid w:val="00BD7727"/>
    <w:rsid w:val="00BE07F6"/>
    <w:rsid w:val="00BE36C3"/>
    <w:rsid w:val="00C20C6B"/>
    <w:rsid w:val="00C517E9"/>
    <w:rsid w:val="00C80EBD"/>
    <w:rsid w:val="00C85E97"/>
    <w:rsid w:val="00C913D7"/>
    <w:rsid w:val="00CA217E"/>
    <w:rsid w:val="00CC1C43"/>
    <w:rsid w:val="00D01053"/>
    <w:rsid w:val="00D06EAF"/>
    <w:rsid w:val="00D213CE"/>
    <w:rsid w:val="00D32393"/>
    <w:rsid w:val="00D54EF0"/>
    <w:rsid w:val="00D80CA4"/>
    <w:rsid w:val="00D8409B"/>
    <w:rsid w:val="00D857C5"/>
    <w:rsid w:val="00D97A62"/>
    <w:rsid w:val="00DB25B2"/>
    <w:rsid w:val="00DC20B0"/>
    <w:rsid w:val="00DC7637"/>
    <w:rsid w:val="00DE140B"/>
    <w:rsid w:val="00DE3086"/>
    <w:rsid w:val="00DF4C32"/>
    <w:rsid w:val="00E168B4"/>
    <w:rsid w:val="00E95580"/>
    <w:rsid w:val="00E97F45"/>
    <w:rsid w:val="00ED429B"/>
    <w:rsid w:val="00EF5CCD"/>
    <w:rsid w:val="00F00524"/>
    <w:rsid w:val="00F02815"/>
    <w:rsid w:val="00F209D1"/>
    <w:rsid w:val="00F30F03"/>
    <w:rsid w:val="00F328FA"/>
    <w:rsid w:val="00F928E7"/>
    <w:rsid w:val="00F944C8"/>
    <w:rsid w:val="00FB3AD4"/>
    <w:rsid w:val="00FC03EB"/>
    <w:rsid w:val="00FD34A2"/>
    <w:rsid w:val="00FD5F55"/>
    <w:rsid w:val="00FE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5FF9BB"/>
  <w15:docId w15:val="{E6B02DF8-7C9B-47FB-89D3-3A966B08C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4A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4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A2F"/>
  </w:style>
  <w:style w:type="paragraph" w:styleId="Footer">
    <w:name w:val="footer"/>
    <w:basedOn w:val="Normal"/>
    <w:link w:val="FooterChar"/>
    <w:unhideWhenUsed/>
    <w:rsid w:val="00344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A2F"/>
  </w:style>
  <w:style w:type="paragraph" w:styleId="BalloonText">
    <w:name w:val="Balloon Text"/>
    <w:basedOn w:val="Normal"/>
    <w:link w:val="BalloonTextChar"/>
    <w:uiPriority w:val="99"/>
    <w:semiHidden/>
    <w:unhideWhenUsed/>
    <w:rsid w:val="00344A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A2F"/>
    <w:rPr>
      <w:rFonts w:ascii="Tahoma" w:hAnsi="Tahoma" w:cs="Tahoma"/>
      <w:sz w:val="16"/>
      <w:szCs w:val="16"/>
    </w:rPr>
  </w:style>
  <w:style w:type="paragraph" w:customStyle="1" w:styleId="CharChar1Char">
    <w:name w:val="Char Char1 Char"/>
    <w:basedOn w:val="Normal"/>
    <w:semiHidden/>
    <w:rsid w:val="00704414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Caption">
    <w:name w:val="caption"/>
    <w:basedOn w:val="Normal"/>
    <w:next w:val="Normal"/>
    <w:qFormat/>
    <w:rsid w:val="005745E4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pacing w:val="20"/>
      <w:sz w:val="24"/>
      <w:szCs w:val="20"/>
    </w:rPr>
  </w:style>
  <w:style w:type="paragraph" w:styleId="ListParagraph">
    <w:name w:val="List Paragraph"/>
    <w:basedOn w:val="Normal"/>
    <w:qFormat/>
    <w:rsid w:val="009506D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170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70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70D0"/>
    <w:rPr>
      <w:sz w:val="20"/>
      <w:szCs w:val="20"/>
    </w:rPr>
  </w:style>
  <w:style w:type="character" w:customStyle="1" w:styleId="a">
    <w:name w:val="Основен текст_"/>
    <w:basedOn w:val="DefaultParagraphFont"/>
    <w:link w:val="a0"/>
    <w:rsid w:val="000170D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0">
    <w:name w:val="Основен текст"/>
    <w:basedOn w:val="Normal"/>
    <w:link w:val="a"/>
    <w:rsid w:val="000170D0"/>
    <w:pPr>
      <w:widowControl w:val="0"/>
      <w:shd w:val="clear" w:color="auto" w:fill="FFFFFF"/>
      <w:spacing w:after="120" w:line="36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6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wmf"/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6" Type="http://schemas.openxmlformats.org/package/2006/relationships/digital-signature/signature" Target="sig6.xml"/><Relationship Id="rId5" Type="http://schemas.openxmlformats.org/package/2006/relationships/digital-signature/signature" Target="sig5.xml"/><Relationship Id="rId4" Type="http://schemas.openxmlformats.org/package/2006/relationships/digital-signature/signature" Target="sig4.xml"/></Relationships>
</file>

<file path=_xmlsignatures/sig5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1oh5G5AAJWJSLPnJm0WaK7cs7RqoTeBanVeOKtl7hH4=</DigestValue>
    </Reference>
    <Reference Type="http://www.w3.org/2000/09/xmldsig#Object" URI="#idOfficeObject">
      <DigestMethod Algorithm="http://www.w3.org/2001/04/xmlenc#sha256"/>
      <DigestValue>PuN0RkoliyNyVH4XLg5w2vvvryru/mtF8yerhMzjh8I=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Z9lCLbKPdiRGK1C6hhEDAqRImbGnYKbhAhdkeYozqkE=</DigestValue>
    </Reference>
    <Reference Type="http://www.w3.org/2000/09/xmldsig#Object" URI="#idValidSigLnImg">
      <DigestMethod Algorithm="http://www.w3.org/2001/04/xmlenc#sha256"/>
      <DigestValue>9IxUXNSjaNyHGAs/AAcG+xsmZuIYKnbPIofReL2I9F8=</DigestValue>
    </Reference>
    <Reference Type="http://www.w3.org/2000/09/xmldsig#Object" URI="#idInvalidSigLnImg">
      <DigestMethod Algorithm="http://www.w3.org/2001/04/xmlenc#sha256"/>
      <DigestValue>pGLM3JUBmAqoCs3cP0rwiPHVD8rI2siM7z+AWZ+LYl0=</DigestValue>
    </Reference>
  </SignedInfo>
  <SignatureValue>MA7yQIuRTABsxTJkBFnRPSdH1girsadeUHTVxh4ane/cMKTTasfvUMYCvgLSn84ai7cZ0PwNuVBo
Q7VP2aSkSrpSTh11XhRih5MzRPnkxnzOk2RPvpVhPpnhw3GIU9TrVWywRz4zJ5wvdS3onGNND1qc
q8JqoKEFN/WhqT7hVnX5TQVNtFgw3ijf2MZ37Ng+QohxkgxAlJTqYZBJ2/qMnVPEsJJ73qdfoy/b
xmsfZitMrlQUe1v7yXYLFfXrUVpM+CtQxBo79TXPDqaLPaHt2oQ5qCUfMeiouPabJMTpHhuKKVz7
1eydrquNdOTZfAU7r0+sFUP+yUGPgU7Kpvb5GQ==</SignatureValue>
  <KeyInfo>
    <X509Data>
      <X509Certificate>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p8byUfs55uYfqhBalRtO6FktWVI/6sxDq8U9HHN7bhY=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/RaL+6hg+aE5YOtD8WqRAtUVMl881RNbRFXAevwtFmk=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IA/++h0yrCzt/NSi9JpnCzjSgwKB02g+PF6j6MRmPPM=</DigestValue>
      </Reference>
      <Reference URI="/word/endnotes.xml?ContentType=application/vnd.openxmlformats-officedocument.wordprocessingml.endnotes+xml">
        <DigestMethod Algorithm="http://www.w3.org/2001/04/xmlenc#sha256"/>
        <DigestValue>hOqim+UjqQjV/2w2o/Cs5KtRwSXtPaXWPz/wp6dv3Og=</DigestValue>
      </Reference>
      <Reference URI="/word/fontTable.xml?ContentType=application/vnd.openxmlformats-officedocument.wordprocessingml.fontTable+xml">
        <DigestMethod Algorithm="http://www.w3.org/2001/04/xmlenc#sha256"/>
        <DigestValue>7+59D0E3G8BX0lh/csUoBWcgYFa57Z7lhM5R688gFsk=</DigestValue>
      </Reference>
      <Reference URI="/word/footer1.xml?ContentType=application/vnd.openxmlformats-officedocument.wordprocessingml.footer+xml">
        <DigestMethod Algorithm="http://www.w3.org/2001/04/xmlenc#sha256"/>
        <DigestValue>wJDK4AKVacMiFkMv3DERGhmbEixGB2MWnia2156jPH8=</DigestValue>
      </Reference>
      <Reference URI="/word/footnotes.xml?ContentType=application/vnd.openxmlformats-officedocument.wordprocessingml.footnotes+xml">
        <DigestMethod Algorithm="http://www.w3.org/2001/04/xmlenc#sha256"/>
        <DigestValue>SXST/23sAam14Xnj3HbbBfVkX7p/Lp3UgL7/504wwjg=</DigestValue>
      </Reference>
      <Reference URI="/word/header1.xml?ContentType=application/vnd.openxmlformats-officedocument.wordprocessingml.header+xml">
        <DigestMethod Algorithm="http://www.w3.org/2001/04/xmlenc#sha256"/>
        <DigestValue>q82l/wvwP8NU9KX5XFBapqtILGQCsMXkVNDXp4ymyMU=</DigestValue>
      </Reference>
      <Reference URI="/word/header2.xml?ContentType=application/vnd.openxmlformats-officedocument.wordprocessingml.header+xml">
        <DigestMethod Algorithm="http://www.w3.org/2001/04/xmlenc#sha256"/>
        <DigestValue>FeFVpfaKxvSGioDz7xNswNeVBbNIE9J4srOEhNBBj9E=</DigestValue>
      </Reference>
      <Reference URI="/word/media/image1.emf?ContentType=image/x-emf">
        <DigestMethod Algorithm="http://www.w3.org/2001/04/xmlenc#sha256"/>
        <DigestValue>8XvpGDTgib76yD6I7IXg5oqy/ayKU/gVmycIdAeyEH0=</DigestValue>
      </Reference>
      <Reference URI="/word/media/image2.emf?ContentType=image/x-emf">
        <DigestMethod Algorithm="http://www.w3.org/2001/04/xmlenc#sha256"/>
        <DigestValue>nZWpdJ8sQ+zofYXg79+yXdgChAC1aWlJAxKSuVYsWFM=</DigestValue>
      </Reference>
      <Reference URI="/word/media/image3.png?ContentType=image/png">
        <DigestMethod Algorithm="http://www.w3.org/2001/04/xmlenc#sha256"/>
        <DigestValue>9AdHtL8rVbapevdxdRzlNc2ZF6CtTbGZui3icW243OI=</DigestValue>
      </Reference>
      <Reference URI="/word/media/image4.jpg?ContentType=image/jpeg">
        <DigestMethod Algorithm="http://www.w3.org/2001/04/xmlenc#sha256"/>
        <DigestValue>7PIzv/vcbjKO+b4ZBZ9BK1xEyF0z7OL8XyFw6ql4PRM=</DigestValue>
      </Reference>
      <Reference URI="/word/media/image5.wmf?ContentType=image/x-wmf">
        <DigestMethod Algorithm="http://www.w3.org/2001/04/xmlenc#sha256"/>
        <DigestValue>CLgzWbTmvV4DYKt11HSjcqocvdYVRkdqC262nJFE1D8=</DigestValue>
      </Reference>
      <Reference URI="/word/numbering.xml?ContentType=application/vnd.openxmlformats-officedocument.wordprocessingml.numbering+xml">
        <DigestMethod Algorithm="http://www.w3.org/2001/04/xmlenc#sha256"/>
        <DigestValue>o2cY9Ct3eBHn0oaFaKWZ4M92KpDdyNClo+EcIyKl044=</DigestValue>
      </Reference>
      <Reference URI="/word/settings.xml?ContentType=application/vnd.openxmlformats-officedocument.wordprocessingml.settings+xml">
        <DigestMethod Algorithm="http://www.w3.org/2001/04/xmlenc#sha256"/>
        <DigestValue>m2UIaBHt+Xg/5RdugMOkZ2gm+3Id6J0DAkjW5PT2dQY=</DigestValue>
      </Reference>
      <Reference URI="/word/styles.xml?ContentType=application/vnd.openxmlformats-officedocument.wordprocessingml.styles+xml">
        <DigestMethod Algorithm="http://www.w3.org/2001/04/xmlenc#sha256"/>
        <DigestValue>dwx4YIOJ4g98Mlzx8Sj6kZW6gheVZ1n9BYKFXM/LLdY=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obll7ueNYCDRezEYshKI2qZGKg5Te3TjDqaM6Od1Lrc=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2024-10-18T13:44:59Z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{38A1C3BD-8D52-4394-9E4B-9E0CA7E4A1EF}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2024-10-18T13:44:59Z</xd:SigningTime>
          <xd:SigningCertificate>
            <xd:Cert>
              <xd:CertDigest>
                <DigestMethod Algorithm="http://www.w3.org/2001/04/xmlenc#sha256"/>
                <DigestValue>rTl0kJYkK/r/aiv2jWhN8DWkVahx7e7ERIwF99LTz6g=</DigestValue>
              </xd:CertDigest>
              <xd:IssuerSerial>
                <X509IssuerName>CN=B-Trust Operational Qualified CA, OU=B-Trust, O=BORICA AD, OID.2.5.4.97=NTRBG-201230426, C=BG</X509IssuerName>
                <X509SerialNumber>882146202929355130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</xd:EncapsulatedX509Certificate>
            <xd:EncapsulatedX509Certificate>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</xd:EncapsulatedX509Certificate>
          </xd:CertificateValues>
        </xd:UnsignedSignatureProperties>
      </xd:UnsignedProperties>
    </xd:QualifyingProperties>
  </Object>
  <Object Id="idValidSigLnImg">AQAAAGwAAAAAAAAAAAAAAP8AAAB/AAAAAAAAAAAAAABzGwAAtQ0AACBFTUYAAAEA3BsAAK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CMqs8AUS2pZAAAPXUAoBdiAAAAAACgF2INAAAACRCScQCgF2IkpwIABAAAAMCqzwAAAAAAAAAAAKGfx3Wwqs8ACQAAALSrzwC0q88AAAIAAPz///8BAAAAAAAAAAAAAAAAAAAAAAAAAAAAAAAAAAAAZHYACAAAAAAlAAAADAAAAAEAAAAYAAAADAAAAAAAAAISAAAADAAAAAEAAAAeAAAAGAAAALQAAAAEAAAA9wAAABEAAAAlAAAADAAAAAEAAABUAAAAnAAAALUAAAAEAAAA9QAAABAAAAABAAAAVZXbQV9C20G1AAAABAAAAA0AAABMAAAAAAAAAAAAAAAAAAAA//////////9oAAAAMQA4AC4AMQAwAC4AMgAwADIANAAgADMELgAQ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wAAAAAAAAChn8d1AAAAAAcAAACg7c8AoO3PAAACAAD8////AQAAAAAAAAAAAAAAAAAAAAAAAADkxP52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KAAAAAKAAAAUAAAAGQAAABcAAAAAQAAAFWV20FfQttBCgAAAFAAAAAOAAAATAAAAAAAAAAAAAAAAAAAAP//////////aAAAAB8ENQRCBEoEQAQgABQEOAQ8BDgEQgRABD4EMgQIAAAABgAAAAUAAAAHAAAABwAAAAMAAAAIAAAABwAAAAgAAAAHAAAABQAAAAcAAAAH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</Object>
  <Object Id="idInvalidSigLnImg">AQAAAGwAAAAAAAAAAAAAAP8AAAB/AAAAAAAAAAAAAABzGwAAtQ0AACBFTUYAAAEAcB8AAL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jKrPAFEtqWQAAD11AKAXYgAAAAAAoBdiDQAAAAkQknEAoBdiJKcCAAQAAADAqs8AAAAAAAAAAAChn8d1sKrPAAkAAAC0q88AtKvPAAACAAD8////AQAAAAAAAAAAAAAAAAAAAAAAAAAAAAAAAAAAAGR2AAgAAAAAJQAAAAwAAAABAAAAGAAAAAwAAAD/AAACEgAAAAwAAAABAAAAHgAAABgAAAAiAAAABAAAAHoAAAARAAAAJQAAAAwAAAABAAAAVAAAALQAAAAjAAAABAAAAHgAAAAQAAAAAQAAAFWV20FfQttBIwAAAAQAAAARAAAATAAAAAAAAAAAAAAAAAAAAP//////////cAAAAEkAbgB2AGEAbABpAGQAIABzAGkAZwBuAGEAdAB1AHIAZQC3DQ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cAAAAAAAAAoZ/HdQAAAAAHAAAAoO3PAKDtzwAAAgAA/P///wEAAAAAAAAAAAAAAAAAAAAAAAAA5MT+d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M8AZAEAAAAAAAAAAAAAaHQ0GfSOzwDgkM8ADvIEd8k7OdqIpKdh8AsKVgAAAACIpKdhZTd8YRiH3wAYjs8AfI7PAEuFomH/////aI7PAJ64fmF6HINh0rh+YfArfWECLH1hBTs52oikp2HlOznakI7PAH+4fmH4gLkSAAAAAAAAqA64js8ASJDPACnxBHeYjs8ABwAAADXxBHfo56dh4P///wAAAAAAAAAAAAAAAJABAAAAAAABAAAAAGEAcgAAAAAAAAAAAKGfx3UAAAAABgAAAOyPzwDsj88AAAIAAPz///8BAAAAAAAAAAAAAAAA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zwBkAQAAAAAAAAAAAAAEXLwN/I3PAOiPzwAO8gR3CAAAAFjb1HX1DApoAAAAAFCNzwAuJ+9hAAAAAAEAAAAaE0cJCAAAALiOzwAIAAAAbI3PAP8m72EaE0cJCAAAALiOzwAIAAAAAQAAAICNzwDYJu9hNNWqDcSNzwAs1aoNAACoDqcD+WRQj88AKfEEd6CNzwAHAAAANfEEdwAAAADw////AAAAAAAAAAAAAAAAkAEAAAAAAAEAAAAAcwBlAAAAAAAAAAAAoZ/HdQAAAAAJAAAA9I7PAPSOzwAAAgAA/P///wEAAAAAAAAAAAAAAAAAAAAAAAAAAAAAAAAAAABkdgAIAAAAACUAAAAMAAAABAAAABgAAAAMAAAAAAAAAhIAAAAMAAAAAQAAAB4AAAAYAAAAKQAAADMAAAAvAAAASAAAACUAAAAMAAAABAAAAFQAAABUAAAAKgAAADMAAAAtAAAARwAAAAEAAABVldtBX0Lb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gAAAACgAAAFAAAABkAAAAXAAAAAEAAABVldtBX0LbQQoAAABQAAAADgAAAEwAAAAAAAAAAAAAAAAAAAD//////////2gAAAAfBDUEQgRKBEAEIAAUBDgEPAQ4BEIEQAQ+BDIECAAAAAYAAAAFAAAABwAAAAcAAAADAAAACAAAAAcAAAAIAAAABwAAAAUAAAAHAAAABwAAAAY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</Object>
</Signature>
</file>

<file path=_xmlsignatures/sig6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F8Z/9wrxg5ZuSazivQw9gDgN9BAiYs4RgGnW6H9yhfs=</DigestValue>
    </Reference>
    <Reference Type="http://www.w3.org/2000/09/xmldsig#Object" URI="#idOfficeObject">
      <DigestMethod Algorithm="http://www.w3.org/2001/04/xmlenc#sha256"/>
      <DigestValue>Am+wQgi7yH6lC6/fFgQdvMJHo+TS+JFFEV8T82mDJPI=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Fu69p5Tpr5Mcas+nlCzfhWgQ1daju+Xa4IooPt4qgQE=</DigestValue>
    </Reference>
    <Reference Type="http://www.w3.org/2000/09/xmldsig#Object" URI="#idValidSigLnImg">
      <DigestMethod Algorithm="http://www.w3.org/2001/04/xmlenc#sha256"/>
      <DigestValue>26E5MjNAsORjF9yQ0kUn2IrXCL61cStNJGzdYwkWFBE=</DigestValue>
    </Reference>
    <Reference Type="http://www.w3.org/2000/09/xmldsig#Object" URI="#idInvalidSigLnImg">
      <DigestMethod Algorithm="http://www.w3.org/2001/04/xmlenc#sha256"/>
      <DigestValue>NVHjHUngDIGIfN5MIDr5LF6t8g/4NUk9MZp9yG4j6Nk=</DigestValue>
    </Reference>
  </SignedInfo>
  <SignatureValue>oa1mK4lowo478aw4iWp2wRmJZaoMDYqRKmF/hlu42xT+me++4J4P55Xt+ytF2QALU1/AfcCf+9yS
DgVUROS8agd0R3iSDOfZVs8Ya9stUXl08lxZHGu55F8J61btFeeUYKHW6HLigGZdPTgoXgYRmU0q
AwTWEJ5mIJp5ddoB+aQCyXA4X9/zYWTo67dr99aNceRYS5e3BbFj9YCUEx7jzD+dok9etwjgR0xJ
y6WoyRsjJi6tKbZvKqCv2K/pP2PEC8VOngJz15Xr99Va817osSPWgctmybW6iuUingd9SyDEFZy6
PTbRpX7iWTm1VycLd65P8MrZ8ZlaK8rdxrHK/Q==</SignatureValue>
  <KeyInfo>
    <X509Data>
      <X509Certificate>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p8byUfs55uYfqhBalRtO6FktWVI/6sxDq8U9HHN7bhY=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/RaL+6hg+aE5YOtD8WqRAtUVMl881RNbRFXAevwtFmk=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IA/++h0yrCzt/NSi9JpnCzjSgwKB02g+PF6j6MRmPPM=</DigestValue>
      </Reference>
      <Reference URI="/word/endnotes.xml?ContentType=application/vnd.openxmlformats-officedocument.wordprocessingml.endnotes+xml">
        <DigestMethod Algorithm="http://www.w3.org/2001/04/xmlenc#sha256"/>
        <DigestValue>hOqim+UjqQjV/2w2o/Cs5KtRwSXtPaXWPz/wp6dv3Og=</DigestValue>
      </Reference>
      <Reference URI="/word/fontTable.xml?ContentType=application/vnd.openxmlformats-officedocument.wordprocessingml.fontTable+xml">
        <DigestMethod Algorithm="http://www.w3.org/2001/04/xmlenc#sha256"/>
        <DigestValue>7+59D0E3G8BX0lh/csUoBWcgYFa57Z7lhM5R688gFsk=</DigestValue>
      </Reference>
      <Reference URI="/word/footer1.xml?ContentType=application/vnd.openxmlformats-officedocument.wordprocessingml.footer+xml">
        <DigestMethod Algorithm="http://www.w3.org/2001/04/xmlenc#sha256"/>
        <DigestValue>wJDK4AKVacMiFkMv3DERGhmbEixGB2MWnia2156jPH8=</DigestValue>
      </Reference>
      <Reference URI="/word/footnotes.xml?ContentType=application/vnd.openxmlformats-officedocument.wordprocessingml.footnotes+xml">
        <DigestMethod Algorithm="http://www.w3.org/2001/04/xmlenc#sha256"/>
        <DigestValue>SXST/23sAam14Xnj3HbbBfVkX7p/Lp3UgL7/504wwjg=</DigestValue>
      </Reference>
      <Reference URI="/word/header1.xml?ContentType=application/vnd.openxmlformats-officedocument.wordprocessingml.header+xml">
        <DigestMethod Algorithm="http://www.w3.org/2001/04/xmlenc#sha256"/>
        <DigestValue>q82l/wvwP8NU9KX5XFBapqtILGQCsMXkVNDXp4ymyMU=</DigestValue>
      </Reference>
      <Reference URI="/word/header2.xml?ContentType=application/vnd.openxmlformats-officedocument.wordprocessingml.header+xml">
        <DigestMethod Algorithm="http://www.w3.org/2001/04/xmlenc#sha256"/>
        <DigestValue>FeFVpfaKxvSGioDz7xNswNeVBbNIE9J4srOEhNBBj9E=</DigestValue>
      </Reference>
      <Reference URI="/word/media/image1.emf?ContentType=image/x-emf">
        <DigestMethod Algorithm="http://www.w3.org/2001/04/xmlenc#sha256"/>
        <DigestValue>8XvpGDTgib76yD6I7IXg5oqy/ayKU/gVmycIdAeyEH0=</DigestValue>
      </Reference>
      <Reference URI="/word/media/image2.emf?ContentType=image/x-emf">
        <DigestMethod Algorithm="http://www.w3.org/2001/04/xmlenc#sha256"/>
        <DigestValue>nZWpdJ8sQ+zofYXg79+yXdgChAC1aWlJAxKSuVYsWFM=</DigestValue>
      </Reference>
      <Reference URI="/word/media/image3.png?ContentType=image/png">
        <DigestMethod Algorithm="http://www.w3.org/2001/04/xmlenc#sha256"/>
        <DigestValue>9AdHtL8rVbapevdxdRzlNc2ZF6CtTbGZui3icW243OI=</DigestValue>
      </Reference>
      <Reference URI="/word/media/image4.jpg?ContentType=image/jpeg">
        <DigestMethod Algorithm="http://www.w3.org/2001/04/xmlenc#sha256"/>
        <DigestValue>7PIzv/vcbjKO+b4ZBZ9BK1xEyF0z7OL8XyFw6ql4PRM=</DigestValue>
      </Reference>
      <Reference URI="/word/media/image5.wmf?ContentType=image/x-wmf">
        <DigestMethod Algorithm="http://www.w3.org/2001/04/xmlenc#sha256"/>
        <DigestValue>CLgzWbTmvV4DYKt11HSjcqocvdYVRkdqC262nJFE1D8=</DigestValue>
      </Reference>
      <Reference URI="/word/numbering.xml?ContentType=application/vnd.openxmlformats-officedocument.wordprocessingml.numbering+xml">
        <DigestMethod Algorithm="http://www.w3.org/2001/04/xmlenc#sha256"/>
        <DigestValue>o2cY9Ct3eBHn0oaFaKWZ4M92KpDdyNClo+EcIyKl044=</DigestValue>
      </Reference>
      <Reference URI="/word/settings.xml?ContentType=application/vnd.openxmlformats-officedocument.wordprocessingml.settings+xml">
        <DigestMethod Algorithm="http://www.w3.org/2001/04/xmlenc#sha256"/>
        <DigestValue>m2UIaBHt+Xg/5RdugMOkZ2gm+3Id6J0DAkjW5PT2dQY=</DigestValue>
      </Reference>
      <Reference URI="/word/styles.xml?ContentType=application/vnd.openxmlformats-officedocument.wordprocessingml.styles+xml">
        <DigestMethod Algorithm="http://www.w3.org/2001/04/xmlenc#sha256"/>
        <DigestValue>dwx4YIOJ4g98Mlzx8Sj6kZW6gheVZ1n9BYKFXM/LLdY=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obll7ueNYCDRezEYshKI2qZGKg5Te3TjDqaM6Od1Lrc=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2024-10-18T14:03:43Z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{4F281CBA-6890-40A8-9B4C-BE40B052E503}</SetupID>
          <SignatureText> 03-00-300-1/18.10.2024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2024-10-18T14:03:43Z</xd:SigningTime>
          <xd:SigningCertificate>
            <xd:Cert>
              <xd:CertDigest>
                <DigestMethod Algorithm="http://www.w3.org/2001/04/xmlenc#sha256"/>
                <DigestValue>UnPs/V7m1xYS/ssD+wJ+OKOjRPUYmolV9P0heaMGwZ0=</DigestValue>
              </xd:CertDigest>
              <xd:IssuerSerial>
                <X509IssuerName>CN=B-Trust Operational Qualified CA, OU=B-Trust, O=BORICA AD, OID.2.5.4.97=NTRBG-201230426, C=BG</X509IssuerName>
                <X509SerialNumber>4200742288715095516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</xd:EncapsulatedX509Certificate>
            <xd:EncapsulatedX509Certificate>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</xd:EncapsulatedX509Certificate>
          </xd:CertificateValues>
        </xd:UnsignedSignatureProperties>
      </xd:UnsignedProperties>
    </xd:QualifyingProperties>
  </Object>
  <Object Id="idValidSigLnImg">AQAAAGwAAAAAAAAAAAAAAP8AAAB/AAAAAAAAAAAAAAA3HAAAGQ4AACBFTUYAAAEAlBoAAKIAAAAGAAAAAAAAAAAAAAAAAAAAkAYAABoEAADaAQAAKAEAAAAAAAAAAAAAAAAAAJA7Bw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UAAAACebAAAAAKR2oJHPAA5mR3egkc8ArmZHdwkAAACAXAIB2WZHd+yRzwCAXAIB9heLXQAAAAD2F4tdkLpyFoBcAgEAAAAAAAAAAAAAAAAAAAAAsPIBAQAAAAAAAAAAAAAAAAAAAAAAAAAAAAAAAAAAAAAAAAAAAAAAAAAAAAAAAAAAAAAAAAAAAAAAAAAAAAAAAAAAAAAp/9aRlJLPAOJzQ3cAAAAAAQAAAOyRzwD//wAAAAAAAJx2Q3cAAAAAAAAAALZE6HbIks8AVAYyfwcAAAD0ks8AEF7edgHYAAD0ks8AAAAAAAAAAAAAAAAAAAAAAAAAAACAXAIB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zwBkAQAAAAAAAAAAAADswtcPnJHPAIiTzwA92692g9r25UCRzwAAAAAAAAAAAHDI6luqeb9bOD4QAcCQzwAkkc8A9JrlW/////8Qkc8A0LvBW0QgxlsEvMFbSR/AW1sfwFtf2/blcMjqW3/b9uU4kc8AsbvBWyi7vQ8AAAAAAABfn2CRzwDwks8AadqvdkCRzwADAAAAddqvdqj66lvg////AAAAAAAAAAAAAAAAkAEAAAAAAAEAAAAAYQByAAAAAAAAAAAAtkTodgAAAABUBjJ/BgAAAJSSzwAQXt52AdgAAJSSzwAAAAAAAAAAAAAAAAAAAAAAAAAAAAAAAABkdgAIAAAAACUAAAAMAAAAAwAAABgAAAAMAAAAAAAAAhIAAAAMAAAAAQAAABYAAAAMAAAACAAAAFQAAABUAAAACgAAACcAAAAeAAAASgAAAAEAAADbtuFBGIbh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HAAAAAKAAAAUAAAACwAAABcAAAAAQAAANu24UEYhuFBCgAAAFAAAAAGAAAATAAAAAAAAAAAAAAAAAAAAP//////////WAAAACAENQQzBC4AIAAWIQYAAAAGAAAABQAAAAMAAAADAAAADA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</Object>
  <Object Id="idInvalidSigLnImg">AQAAAGwAAAAAAAAAAAAAAP8AAAB/AAAAAAAAAAAAAAA3HAAAGQ4AACBFTUYAAAEAKB4AAKgAAAAGAAAAAAAAAAAAAAAAAAAAkAYAABoEAADaAQAAKAEAAAAAAAAAAAAAAAAAAJA7Bw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IRAAAAAcKDQcKDQcJDQ4WMShFrjFU1TJV1gECBAIDBAECBQoRKyZBowsTMQAAAAAAfqbJd6PIeqDCQFZ4JTd0Lk/HMVPSGy5uFiE4GypVJ0KnHjN9AAABAAAAAACcz+7S6ffb7fnC0t1haH0hMm8aLXIuT8ggOIwoRKslP58cK08AAAGWQwAAAMHg9P///////////+bm5k9SXjw/SzBRzTFU0y1NwSAyVzFGXwEBAgA6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SAPw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FAAAAAnmwAAAACkdqCRzwAOZkd3oJHPAK5mR3cJAAAAgFwCAdlmR3fskc8AgFwCAfYXi10AAAAA9heLXZC6chaAXAIBAAAAAAAAAAAAAAAAAAAAALDyAQEAAAAAAAAAAAAAAAAAAAAAAAAAAAAAAAAAAAAAAAAAAAAAAAAAAAAAAAAAAAAAAAAAAAAAAAAAAAAAAAAAAAAAKf/WkZSSzwDic0N3AAAAAAEAAADskc8A//8AAAAAAACcdkN3AAAAAAAAAAC2ROh2yJLPAFQGMn8HAAAA9JLPABBe3nYB2AAA9JLPAAAAAAAAAAAAAAAAAAAAAAAAAAAAgFwCAW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M8AZAEAAAAAAAAAAAAA7MLXD5yRzwCIk88APduvdoPa9uVAkc8AAAAAAAAAAABwyOpbqnm/Wzg+EAHAkM8AJJHPAPSa5Vv/////EJHPANC7wVtEIMZbBLzBW0kfwFtbH8BbX9v25XDI6lt/2/blOJHPALG7wVsou70PAAAAAAAAX59gkc8A8JLPAGnar3ZAkc8AAwAAAHXar3ao+upb4P///wAAAAAAAAAAAAAAAJABAAAAAAABAAAAAGEAcgAAAAAAAAAAALZE6HYAAAAAVAYyfwYAAACUks8AEF7edgHYAACUks8AAAAAAAAAAAAAAAAAAAAAAAAAAAAAAAAAZHYACAAAAAAlAAAADAAAAAMAAAAYAAAADAAAAAAAAAISAAAADAAAAAEAAAAWAAAADAAAAAgAAABUAAAAVAAAAAoAAAAnAAAAHgAAAEoAAAABAAAA27bhQRiG4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BwAAAACgAAAFAAAAAsAAAAXAAAAAEAAADbtuFBGIbhQQoAAABQAAAABgAAAEwAAAAAAAAAAAAAAAAAAAD//////////1gAAAAgBDUEMwQuACAAFiEGAAAABgAAAAUAAAADAAAAAwAAAAw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AE8EA-E470-46CB-82F2-7A1D85FA2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MToteva</dc:creator>
  <cp:lastModifiedBy>OPOS BG79</cp:lastModifiedBy>
  <cp:revision>23</cp:revision>
  <cp:lastPrinted>2022-06-03T10:20:00Z</cp:lastPrinted>
  <dcterms:created xsi:type="dcterms:W3CDTF">2022-05-11T13:10:00Z</dcterms:created>
  <dcterms:modified xsi:type="dcterms:W3CDTF">2024-10-15T09:23:00Z</dcterms:modified>
</cp:coreProperties>
</file>