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DCE4C" w14:textId="77777777" w:rsidR="00DB04E2" w:rsidRDefault="00DB04E2" w:rsidP="00C7099E">
      <w:pPr>
        <w:tabs>
          <w:tab w:val="left" w:pos="4111"/>
        </w:tabs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7DE76E57" wp14:editId="3280F4DF">
            <wp:simplePos x="0" y="0"/>
            <wp:positionH relativeFrom="margin">
              <wp:align>center</wp:align>
            </wp:positionH>
            <wp:positionV relativeFrom="paragraph">
              <wp:posOffset>1905</wp:posOffset>
            </wp:positionV>
            <wp:extent cx="1069340" cy="900430"/>
            <wp:effectExtent l="0" t="0" r="0" b="0"/>
            <wp:wrapSquare wrapText="bothSides"/>
            <wp:docPr id="1" name="Picture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90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2461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77302248" w14:textId="77777777" w:rsidR="00DB04E2" w:rsidRDefault="00DB04E2" w:rsidP="00752461">
      <w:pPr>
        <w:rPr>
          <w:rFonts w:ascii="Times New Roman" w:hAnsi="Times New Roman" w:cs="Times New Roman"/>
          <w:sz w:val="28"/>
          <w:szCs w:val="28"/>
        </w:rPr>
      </w:pPr>
    </w:p>
    <w:p w14:paraId="0CA01AD9" w14:textId="77777777" w:rsidR="00752461" w:rsidRDefault="00752461" w:rsidP="00CB342D">
      <w:pPr>
        <w:rPr>
          <w:rFonts w:ascii="Times New Roman" w:hAnsi="Times New Roman" w:cs="Times New Roman"/>
          <w:sz w:val="28"/>
          <w:szCs w:val="28"/>
        </w:rPr>
      </w:pPr>
    </w:p>
    <w:p w14:paraId="75329F84" w14:textId="77777777" w:rsidR="005354D3" w:rsidRPr="000A3AC7" w:rsidRDefault="0090554F" w:rsidP="002F7E0F">
      <w:pPr>
        <w:spacing w:after="120" w:line="36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0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4D3" w:rsidRPr="000A3AC7">
        <w:rPr>
          <w:rFonts w:ascii="Times New Roman" w:hAnsi="Times New Roman" w:cs="Times New Roman"/>
          <w:b/>
          <w:sz w:val="24"/>
          <w:szCs w:val="24"/>
        </w:rPr>
        <w:t>РЕПУБЛИКА БЪЛГАРИЯ</w:t>
      </w:r>
    </w:p>
    <w:p w14:paraId="321E7CFF" w14:textId="0A9EE35B" w:rsidR="00DB04E2" w:rsidRPr="00865052" w:rsidRDefault="00C932E2" w:rsidP="00C932E2">
      <w:pPr>
        <w:spacing w:after="120" w:line="360" w:lineRule="auto"/>
        <w:ind w:left="1840" w:right="-284" w:firstLine="992"/>
        <w:rPr>
          <w:rFonts w:ascii="Times New Roman" w:hAnsi="Times New Roman" w:cs="Times New Roman"/>
          <w:sz w:val="24"/>
          <w:szCs w:val="24"/>
        </w:rPr>
      </w:pPr>
      <w:r w:rsidRPr="00C932E2">
        <w:rPr>
          <w:rFonts w:ascii="Times New Roman" w:hAnsi="Times New Roman" w:cs="Times New Roman"/>
          <w:sz w:val="24"/>
          <w:szCs w:val="24"/>
        </w:rPr>
        <w:t xml:space="preserve">   М</w:t>
      </w:r>
      <w:r w:rsidR="006257E9" w:rsidRPr="00C932E2">
        <w:rPr>
          <w:rFonts w:ascii="Times New Roman" w:hAnsi="Times New Roman" w:cs="Times New Roman"/>
          <w:sz w:val="24"/>
          <w:szCs w:val="24"/>
        </w:rPr>
        <w:t>инистър</w:t>
      </w:r>
      <w:r w:rsidR="006257E9" w:rsidRPr="00865052">
        <w:rPr>
          <w:rFonts w:ascii="Times New Roman" w:hAnsi="Times New Roman" w:cs="Times New Roman"/>
          <w:sz w:val="24"/>
          <w:szCs w:val="24"/>
        </w:rPr>
        <w:t xml:space="preserve"> на здравеопазването</w:t>
      </w:r>
    </w:p>
    <w:p w14:paraId="56AE07CB" w14:textId="77777777" w:rsidR="0090554F" w:rsidRPr="00A66C7D" w:rsidRDefault="0090554F" w:rsidP="004E534E">
      <w:pPr>
        <w:pBdr>
          <w:top w:val="single" w:sz="4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D6DE9AF" w14:textId="77777777" w:rsidR="00A66C7D" w:rsidRDefault="000D2A33" w:rsidP="004E53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83ECC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41pt;height:60.75pt">
            <v:imagedata r:id="rId7" o:title=""/>
            <o:lock v:ext="edit" ungrouping="t" rotation="t" cropping="t" verticies="t" text="t" grouping="t"/>
            <o:signatureline v:ext="edit" id="{EEB443FA-D7F3-4C6A-B393-FAEA3A4A59B8}" provid="{00000000-0000-0000-0000-000000000000}" issignatureline="t"/>
          </v:shape>
        </w:pict>
      </w:r>
    </w:p>
    <w:p w14:paraId="408B019E" w14:textId="168FCD4A" w:rsidR="00357384" w:rsidRPr="00357384" w:rsidRDefault="00ED7926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D7926">
        <w:rPr>
          <w:rFonts w:ascii="Times New Roman" w:hAnsi="Times New Roman" w:cs="Times New Roman"/>
          <w:b/>
          <w:sz w:val="24"/>
          <w:szCs w:val="24"/>
        </w:rPr>
        <w:t>ДО</w:t>
      </w:r>
    </w:p>
    <w:p w14:paraId="2FC9D840" w14:textId="5309C37A" w:rsidR="00357384" w:rsidRDefault="00133FFC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Г-ЖА</w:t>
      </w:r>
      <w:r w:rsidR="00357384" w:rsidRPr="0035738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ЛЮДМИЛА ПЕТКОВА</w:t>
      </w:r>
    </w:p>
    <w:p w14:paraId="389D0500" w14:textId="405A5DAF" w:rsidR="00133FFC" w:rsidRPr="00357384" w:rsidRDefault="00133FFC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ЗАМЕСТНИК МИНИСТЪР-ПРЕДСЕДАТЕЛ</w:t>
      </w:r>
    </w:p>
    <w:p w14:paraId="6D79DE86" w14:textId="671B5066" w:rsidR="00357384" w:rsidRPr="00357384" w:rsidRDefault="00133FFC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357384" w:rsidRPr="00357384">
        <w:rPr>
          <w:rFonts w:ascii="Times New Roman" w:hAnsi="Times New Roman" w:cs="Times New Roman"/>
          <w:b/>
          <w:sz w:val="24"/>
          <w:szCs w:val="24"/>
        </w:rPr>
        <w:t>МИНИСТЪР НА ФИНАНСИТЕ</w:t>
      </w:r>
    </w:p>
    <w:p w14:paraId="11BC9202" w14:textId="5474DFC0" w:rsidR="00ED7926" w:rsidRDefault="002A06CD" w:rsidP="006F64A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Ваш № 04.10-123</w:t>
      </w:r>
      <w:r w:rsidR="00615F35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r w:rsidR="00133FFC">
        <w:rPr>
          <w:rFonts w:ascii="Times New Roman" w:hAnsi="Times New Roman" w:cs="Times New Roman"/>
          <w:b/>
          <w:sz w:val="24"/>
          <w:szCs w:val="24"/>
        </w:rPr>
        <w:t>25.09</w:t>
      </w:r>
      <w:r w:rsidR="005720A9">
        <w:rPr>
          <w:rFonts w:ascii="Times New Roman" w:hAnsi="Times New Roman" w:cs="Times New Roman"/>
          <w:b/>
          <w:sz w:val="24"/>
          <w:szCs w:val="24"/>
        </w:rPr>
        <w:t>.2024</w:t>
      </w:r>
    </w:p>
    <w:p w14:paraId="72C89E85" w14:textId="2D4CFD22" w:rsidR="00290BAA" w:rsidRDefault="00357384" w:rsidP="004E53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Наш № </w:t>
      </w:r>
      <w:r w:rsidR="00133FFC" w:rsidRPr="00133FFC">
        <w:rPr>
          <w:rFonts w:ascii="Times New Roman" w:hAnsi="Times New Roman" w:cs="Times New Roman"/>
          <w:b/>
          <w:sz w:val="24"/>
          <w:szCs w:val="24"/>
        </w:rPr>
        <w:t>03-08-546/25.09.2024</w:t>
      </w:r>
    </w:p>
    <w:p w14:paraId="7D97D1AC" w14:textId="77777777" w:rsidR="006A7006" w:rsidRDefault="006A7006" w:rsidP="004E53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57643D0" w14:textId="7459E393" w:rsidR="005B3FF4" w:rsidRPr="000D2A33" w:rsidRDefault="005B3FF4" w:rsidP="0035738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Относно:</w:t>
      </w:r>
      <w:r w:rsidR="003573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384" w:rsidRPr="000D2A33">
        <w:rPr>
          <w:rFonts w:ascii="Times New Roman" w:hAnsi="Times New Roman" w:cs="Times New Roman"/>
          <w:sz w:val="24"/>
          <w:szCs w:val="24"/>
        </w:rPr>
        <w:t>Писмена процедура на неприсъствено вземане на решение от С</w:t>
      </w:r>
      <w:r w:rsidR="00354E4F" w:rsidRPr="000D2A33">
        <w:rPr>
          <w:rFonts w:ascii="Times New Roman" w:hAnsi="Times New Roman" w:cs="Times New Roman"/>
          <w:sz w:val="24"/>
          <w:szCs w:val="24"/>
        </w:rPr>
        <w:t>ъ</w:t>
      </w:r>
      <w:r w:rsidR="00357384" w:rsidRPr="000D2A33">
        <w:rPr>
          <w:rFonts w:ascii="Times New Roman" w:hAnsi="Times New Roman" w:cs="Times New Roman"/>
          <w:sz w:val="24"/>
          <w:szCs w:val="24"/>
        </w:rPr>
        <w:t>вета за координация при управлението на средствата</w:t>
      </w:r>
      <w:r w:rsidR="005720A9" w:rsidRPr="000D2A33">
        <w:rPr>
          <w:rFonts w:ascii="Times New Roman" w:hAnsi="Times New Roman" w:cs="Times New Roman"/>
          <w:sz w:val="24"/>
          <w:szCs w:val="24"/>
        </w:rPr>
        <w:t xml:space="preserve"> </w:t>
      </w:r>
      <w:r w:rsidR="00DB2D7D" w:rsidRPr="000D2A33">
        <w:rPr>
          <w:rFonts w:ascii="Times New Roman" w:hAnsi="Times New Roman" w:cs="Times New Roman"/>
          <w:sz w:val="24"/>
          <w:szCs w:val="24"/>
        </w:rPr>
        <w:t xml:space="preserve">от Европейския съюз </w:t>
      </w:r>
      <w:r w:rsidR="00DB2D7D" w:rsidRPr="000D2A33">
        <w:rPr>
          <w:rFonts w:ascii="Times New Roman" w:hAnsi="Times New Roman"/>
          <w:sz w:val="24"/>
          <w:szCs w:val="24"/>
          <w:lang w:eastAsia="bg-BG"/>
        </w:rPr>
        <w:t>(СКУСЕС)</w:t>
      </w:r>
      <w:r w:rsidR="00DB2D7D" w:rsidRPr="000D2A33">
        <w:rPr>
          <w:rFonts w:ascii="Times New Roman" w:hAnsi="Times New Roman"/>
          <w:i/>
          <w:sz w:val="24"/>
          <w:szCs w:val="24"/>
          <w:lang w:eastAsia="bg-BG"/>
        </w:rPr>
        <w:t xml:space="preserve"> </w:t>
      </w:r>
      <w:r w:rsidR="00DB2D7D" w:rsidRPr="000D2A33">
        <w:rPr>
          <w:rFonts w:ascii="Times New Roman" w:hAnsi="Times New Roman" w:cs="Times New Roman"/>
          <w:sz w:val="24"/>
          <w:szCs w:val="24"/>
        </w:rPr>
        <w:t xml:space="preserve">– </w:t>
      </w:r>
      <w:r w:rsidR="002A06CD" w:rsidRPr="000D2A33">
        <w:rPr>
          <w:rFonts w:ascii="Times New Roman" w:hAnsi="Times New Roman" w:cs="Times New Roman"/>
          <w:sz w:val="24"/>
          <w:szCs w:val="24"/>
        </w:rPr>
        <w:t>септември 2024, 2-р</w:t>
      </w:r>
      <w:r w:rsidR="006A7006" w:rsidRPr="000D2A33">
        <w:rPr>
          <w:rFonts w:ascii="Times New Roman" w:hAnsi="Times New Roman" w:cs="Times New Roman"/>
          <w:sz w:val="24"/>
          <w:szCs w:val="24"/>
        </w:rPr>
        <w:t>а</w:t>
      </w:r>
    </w:p>
    <w:p w14:paraId="75144C5D" w14:textId="77777777" w:rsidR="005B3FF4" w:rsidRPr="000D2A33" w:rsidRDefault="005B3FF4" w:rsidP="004E534E">
      <w:pPr>
        <w:spacing w:after="0" w:line="36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</w:p>
    <w:p w14:paraId="1005A025" w14:textId="27FE3B81" w:rsidR="004E534E" w:rsidRPr="000D2A33" w:rsidRDefault="006A7006" w:rsidP="005720A9">
      <w:pPr>
        <w:spacing w:after="0" w:line="36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0D2A33">
        <w:rPr>
          <w:rFonts w:ascii="Times New Roman" w:hAnsi="Times New Roman" w:cs="Times New Roman"/>
          <w:b/>
          <w:sz w:val="24"/>
          <w:szCs w:val="24"/>
        </w:rPr>
        <w:t>УВАЖАЕМА</w:t>
      </w:r>
      <w:r w:rsidR="00AF72B2" w:rsidRPr="000D2A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2A33">
        <w:rPr>
          <w:rFonts w:ascii="Times New Roman" w:hAnsi="Times New Roman" w:cs="Times New Roman"/>
          <w:b/>
          <w:sz w:val="24"/>
          <w:szCs w:val="24"/>
        </w:rPr>
        <w:t>ГОСПОЖО</w:t>
      </w:r>
      <w:r w:rsidR="00357384" w:rsidRPr="000D2A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2A33">
        <w:rPr>
          <w:rFonts w:ascii="Times New Roman" w:hAnsi="Times New Roman" w:cs="Times New Roman"/>
          <w:b/>
          <w:sz w:val="24"/>
          <w:szCs w:val="24"/>
        </w:rPr>
        <w:t>ПЕТКОВА</w:t>
      </w:r>
      <w:r w:rsidR="00AF72B2" w:rsidRPr="000D2A33">
        <w:rPr>
          <w:rFonts w:ascii="Times New Roman" w:hAnsi="Times New Roman" w:cs="Times New Roman"/>
          <w:b/>
          <w:sz w:val="24"/>
          <w:szCs w:val="24"/>
        </w:rPr>
        <w:t>,</w:t>
      </w:r>
      <w:bookmarkStart w:id="0" w:name="_GoBack"/>
      <w:bookmarkEnd w:id="0"/>
    </w:p>
    <w:p w14:paraId="04CB9643" w14:textId="6B180A79" w:rsidR="00FD13C1" w:rsidRPr="000D2A33" w:rsidRDefault="00357384" w:rsidP="00A65D22">
      <w:pPr>
        <w:pStyle w:val="a0"/>
        <w:spacing w:line="360" w:lineRule="auto"/>
        <w:ind w:right="20" w:firstLine="720"/>
        <w:rPr>
          <w:sz w:val="24"/>
          <w:szCs w:val="24"/>
        </w:rPr>
      </w:pPr>
      <w:r w:rsidRPr="000D2A33">
        <w:rPr>
          <w:sz w:val="24"/>
          <w:szCs w:val="24"/>
        </w:rPr>
        <w:t xml:space="preserve">Във връзка с писмо рег. № </w:t>
      </w:r>
      <w:r w:rsidR="006A7006" w:rsidRPr="000D2A33">
        <w:rPr>
          <w:sz w:val="24"/>
          <w:szCs w:val="24"/>
        </w:rPr>
        <w:t>03-08-546/25.09.2024</w:t>
      </w:r>
      <w:r w:rsidRPr="000D2A33">
        <w:rPr>
          <w:sz w:val="24"/>
          <w:szCs w:val="24"/>
        </w:rPr>
        <w:t>,</w:t>
      </w:r>
      <w:r w:rsidR="00C26ADD" w:rsidRPr="000D2A33">
        <w:rPr>
          <w:sz w:val="24"/>
          <w:szCs w:val="24"/>
        </w:rPr>
        <w:t xml:space="preserve"> относно съгласуване на </w:t>
      </w:r>
      <w:r w:rsidR="00A65D22" w:rsidRPr="000D2A33">
        <w:rPr>
          <w:sz w:val="24"/>
          <w:szCs w:val="24"/>
        </w:rPr>
        <w:t>Индикативната годишна работна програма за 2024 г. на Програма „Храни и основно материално подпомагане“ 2021-2027 г.</w:t>
      </w:r>
      <w:r w:rsidR="00A56ABF" w:rsidRPr="000D2A33">
        <w:rPr>
          <w:bCs/>
          <w:sz w:val="24"/>
          <w:szCs w:val="24"/>
        </w:rPr>
        <w:t xml:space="preserve">, </w:t>
      </w:r>
      <w:r w:rsidR="003F4795" w:rsidRPr="000D2A33">
        <w:rPr>
          <w:sz w:val="24"/>
          <w:szCs w:val="24"/>
        </w:rPr>
        <w:t>Ви информирам, че Министерство</w:t>
      </w:r>
      <w:r w:rsidRPr="000D2A33">
        <w:rPr>
          <w:sz w:val="24"/>
          <w:szCs w:val="24"/>
        </w:rPr>
        <w:t xml:space="preserve"> на здравеопазването съгласува предоставените материали без бележки.  </w:t>
      </w:r>
    </w:p>
    <w:p w14:paraId="51632D36" w14:textId="19DFEFDB" w:rsidR="00DB2D7D" w:rsidRDefault="00DB2D7D" w:rsidP="004E53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46EC254" w14:textId="77777777" w:rsidR="00A65D22" w:rsidRDefault="00A65D22" w:rsidP="004E53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0E7E957" w14:textId="5DD0202A" w:rsidR="00D42B3E" w:rsidRDefault="005B3FF4" w:rsidP="004E53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уважение,</w:t>
      </w:r>
    </w:p>
    <w:p w14:paraId="6BEF9D6C" w14:textId="77777777" w:rsidR="00274D0C" w:rsidRDefault="000D2A33" w:rsidP="004E53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C44B53C">
          <v:shape id="_x0000_i1026" type="#_x0000_t75" alt="Microsoft Office Signature Line..." style="width:127.5pt;height:67.5pt">
            <v:imagedata r:id="rId7" o:title=""/>
            <o:lock v:ext="edit" ungrouping="t" rotation="t" cropping="t" verticies="t" text="t" grouping="t"/>
            <o:signatureline v:ext="edit" id="{2EBF9ADE-ADD5-4264-BD8B-4A46310C6D41}" provid="{00000000-0000-0000-0000-000000000000}" issignatureline="t"/>
          </v:shape>
        </w:pict>
      </w:r>
    </w:p>
    <w:p w14:paraId="62772ADF" w14:textId="0F94733D" w:rsidR="005B3FF4" w:rsidRPr="00357384" w:rsidRDefault="006A7006" w:rsidP="00357384">
      <w:pPr>
        <w:tabs>
          <w:tab w:val="right" w:pos="9071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Д-Р ГАЛЯ КОНДЕВА</w:t>
      </w:r>
      <w:r w:rsidR="00357384">
        <w:rPr>
          <w:rFonts w:ascii="Times New Roman" w:hAnsi="Times New Roman" w:cs="Times New Roman"/>
          <w:b/>
          <w:sz w:val="24"/>
          <w:szCs w:val="24"/>
        </w:rPr>
        <w:tab/>
      </w:r>
      <w:r w:rsidR="00357384" w:rsidRPr="00357384">
        <w:rPr>
          <w:rFonts w:ascii="Times New Roman" w:hAnsi="Times New Roman" w:cs="Times New Roman"/>
          <w:sz w:val="20"/>
          <w:szCs w:val="20"/>
          <w:lang w:val="en-US"/>
        </w:rPr>
        <w:t>e</w:t>
      </w:r>
      <w:r w:rsidR="000C0107">
        <w:rPr>
          <w:rFonts w:ascii="Times New Roman" w:hAnsi="Times New Roman" w:cs="Times New Roman"/>
          <w:sz w:val="20"/>
          <w:szCs w:val="20"/>
        </w:rPr>
        <w:t>-ИППС</w:t>
      </w:r>
      <w:r w:rsidR="00357384" w:rsidRPr="00357384">
        <w:rPr>
          <w:rFonts w:ascii="Times New Roman" w:hAnsi="Times New Roman" w:cs="Times New Roman"/>
          <w:sz w:val="20"/>
          <w:szCs w:val="20"/>
        </w:rPr>
        <w:t>-05</w:t>
      </w:r>
    </w:p>
    <w:p w14:paraId="10B4A9EC" w14:textId="77777777" w:rsidR="005B3FF4" w:rsidRPr="005B3FF4" w:rsidRDefault="00984565" w:rsidP="004E534E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</w:t>
      </w:r>
      <w:r w:rsidR="00EB3818">
        <w:rPr>
          <w:rFonts w:ascii="Times New Roman" w:hAnsi="Times New Roman" w:cs="Times New Roman"/>
          <w:i/>
          <w:sz w:val="24"/>
          <w:szCs w:val="24"/>
        </w:rPr>
        <w:t>инистър</w:t>
      </w:r>
      <w:r w:rsidR="005B3FF4" w:rsidRPr="005B3FF4">
        <w:rPr>
          <w:rFonts w:ascii="Times New Roman" w:hAnsi="Times New Roman" w:cs="Times New Roman"/>
          <w:i/>
          <w:sz w:val="24"/>
          <w:szCs w:val="24"/>
        </w:rPr>
        <w:t xml:space="preserve"> на здравеопазването</w:t>
      </w:r>
    </w:p>
    <w:sectPr w:rsidR="005B3FF4" w:rsidRPr="005B3FF4" w:rsidSect="00A65D22">
      <w:footerReference w:type="default" r:id="rId8"/>
      <w:footerReference w:type="first" r:id="rId9"/>
      <w:pgSz w:w="11906" w:h="16838" w:code="9"/>
      <w:pgMar w:top="1134" w:right="1134" w:bottom="567" w:left="1701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B3F07" w14:textId="77777777" w:rsidR="00D47CF2" w:rsidRDefault="00D47CF2" w:rsidP="005B3FF4">
      <w:pPr>
        <w:spacing w:after="0" w:line="240" w:lineRule="auto"/>
      </w:pPr>
      <w:r>
        <w:separator/>
      </w:r>
    </w:p>
  </w:endnote>
  <w:endnote w:type="continuationSeparator" w:id="0">
    <w:p w14:paraId="5E635AC3" w14:textId="77777777" w:rsidR="00D47CF2" w:rsidRDefault="00D47CF2" w:rsidP="005B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782A7" w14:textId="77777777" w:rsidR="005B3FF4" w:rsidRDefault="005B3FF4" w:rsidP="005B3FF4">
    <w:pPr>
      <w:pStyle w:val="Footer"/>
      <w:jc w:val="center"/>
      <w:rPr>
        <w:rFonts w:ascii="Times New Roman" w:hAnsi="Times New Roman" w:cs="Times New Roman"/>
      </w:rPr>
    </w:pPr>
  </w:p>
  <w:p w14:paraId="3BBC37BB" w14:textId="77777777" w:rsidR="005B3FF4" w:rsidRDefault="005B3FF4" w:rsidP="005B3FF4">
    <w:pPr>
      <w:pStyle w:val="Footer"/>
      <w:jc w:val="center"/>
      <w:rPr>
        <w:rFonts w:ascii="Times New Roman" w:hAnsi="Times New Roman" w:cs="Times New Roman"/>
      </w:rPr>
    </w:pPr>
  </w:p>
  <w:p w14:paraId="3EB2CC76" w14:textId="77777777" w:rsidR="00C7099E" w:rsidRDefault="00C7099E" w:rsidP="00AF72B2">
    <w:pPr>
      <w:pStyle w:val="Footer"/>
      <w:ind w:left="-993"/>
      <w:rPr>
        <w:rFonts w:ascii="Verdana" w:hAnsi="Verdana" w:cs="Times New Roman"/>
        <w:sz w:val="16"/>
        <w:szCs w:val="16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Verdana" w:hAnsi="Verdana" w:cs="Times New Roman"/>
        <w:sz w:val="16"/>
        <w:szCs w:val="16"/>
      </w:rPr>
      <w:t>гр. София, пл. „Света Неделя“ № 5</w:t>
    </w:r>
  </w:p>
  <w:p w14:paraId="6C5AA84D" w14:textId="77777777" w:rsidR="00C7099E" w:rsidRDefault="00C7099E" w:rsidP="00AF72B2">
    <w:pPr>
      <w:pStyle w:val="Footer"/>
      <w:ind w:left="-993"/>
      <w:rPr>
        <w:rFonts w:ascii="Verdana" w:hAnsi="Verdana" w:cs="Times New Roman"/>
        <w:sz w:val="16"/>
        <w:szCs w:val="16"/>
        <w:lang w:val="en-US"/>
      </w:rPr>
    </w:pPr>
    <w:r>
      <w:rPr>
        <w:rFonts w:ascii="Verdana" w:hAnsi="Verdana" w:cs="Times New Roman"/>
        <w:sz w:val="16"/>
        <w:szCs w:val="16"/>
      </w:rPr>
      <w:tab/>
    </w:r>
    <w:proofErr w:type="gramStart"/>
    <w:r>
      <w:rPr>
        <w:rFonts w:ascii="Verdana" w:hAnsi="Verdana" w:cs="Times New Roman"/>
        <w:sz w:val="16"/>
        <w:szCs w:val="16"/>
        <w:lang w:val="en-US"/>
      </w:rPr>
      <w:t>e-mail</w:t>
    </w:r>
    <w:proofErr w:type="gramEnd"/>
    <w:r>
      <w:rPr>
        <w:rFonts w:ascii="Verdana" w:hAnsi="Verdana" w:cs="Times New Roman"/>
        <w:sz w:val="16"/>
        <w:szCs w:val="16"/>
      </w:rPr>
      <w:t xml:space="preserve">: </w:t>
    </w:r>
    <w:hyperlink r:id="rId1" w:history="1">
      <w:r>
        <w:rPr>
          <w:rStyle w:val="Hyperlink"/>
          <w:rFonts w:ascii="Verdana" w:hAnsi="Verdana" w:cs="Times New Roman"/>
          <w:sz w:val="16"/>
          <w:szCs w:val="16"/>
          <w:lang w:val="en-US"/>
        </w:rPr>
        <w:t>delovodstvo@mh.government.bg</w:t>
      </w:r>
    </w:hyperlink>
  </w:p>
  <w:p w14:paraId="6CF77F37" w14:textId="77777777" w:rsidR="00C7099E" w:rsidRDefault="00C7099E" w:rsidP="00AF72B2">
    <w:pPr>
      <w:pStyle w:val="Footer"/>
      <w:ind w:left="-993"/>
      <w:rPr>
        <w:rFonts w:ascii="Verdana" w:hAnsi="Verdana" w:cs="Times New Roman"/>
        <w:sz w:val="16"/>
        <w:szCs w:val="16"/>
        <w:lang w:val="en-US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Verdana" w:hAnsi="Verdana" w:cs="Times New Roman"/>
        <w:sz w:val="16"/>
        <w:szCs w:val="16"/>
        <w:lang w:val="en-US"/>
      </w:rPr>
      <w:t>www.mh.government.bg</w:t>
    </w:r>
  </w:p>
  <w:p w14:paraId="6DD85AE3" w14:textId="77777777" w:rsidR="005B3FF4" w:rsidRDefault="005B3F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BD4D3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ind w:left="-1560"/>
      <w:rPr>
        <w:rFonts w:ascii="Verdana" w:hAnsi="Verdana" w:cs="Times New Roman"/>
        <w:sz w:val="16"/>
        <w:szCs w:val="16"/>
      </w:rPr>
    </w:pPr>
    <w:r w:rsidRPr="00357384">
      <w:rPr>
        <w:rFonts w:ascii="Times New Roman" w:hAnsi="Times New Roman" w:cs="Times New Roman"/>
        <w:sz w:val="20"/>
        <w:szCs w:val="20"/>
      </w:rPr>
      <w:tab/>
    </w:r>
    <w:r w:rsidRPr="00357384">
      <w:rPr>
        <w:rFonts w:ascii="Verdana" w:hAnsi="Verdana" w:cs="Times New Roman"/>
        <w:sz w:val="16"/>
        <w:szCs w:val="16"/>
      </w:rPr>
      <w:t>гр. София, пл. „Света Неделя“ № 5</w:t>
    </w:r>
  </w:p>
  <w:p w14:paraId="21D08915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ind w:left="-1560"/>
      <w:rPr>
        <w:rFonts w:ascii="Verdana" w:hAnsi="Verdana" w:cs="Times New Roman"/>
        <w:sz w:val="16"/>
        <w:szCs w:val="16"/>
        <w:lang w:val="en-US"/>
      </w:rPr>
    </w:pPr>
    <w:r w:rsidRPr="00357384">
      <w:rPr>
        <w:rFonts w:ascii="Verdana" w:hAnsi="Verdana" w:cs="Times New Roman"/>
        <w:sz w:val="16"/>
        <w:szCs w:val="16"/>
      </w:rPr>
      <w:tab/>
    </w:r>
    <w:proofErr w:type="gramStart"/>
    <w:r w:rsidRPr="00357384">
      <w:rPr>
        <w:rFonts w:ascii="Verdana" w:hAnsi="Verdana" w:cs="Times New Roman"/>
        <w:sz w:val="16"/>
        <w:szCs w:val="16"/>
        <w:lang w:val="en-US"/>
      </w:rPr>
      <w:t>e-mail</w:t>
    </w:r>
    <w:proofErr w:type="gramEnd"/>
    <w:r w:rsidRPr="00357384">
      <w:rPr>
        <w:rFonts w:ascii="Verdana" w:hAnsi="Verdana" w:cs="Times New Roman"/>
        <w:sz w:val="16"/>
        <w:szCs w:val="16"/>
      </w:rPr>
      <w:t xml:space="preserve">: </w:t>
    </w:r>
    <w:hyperlink r:id="rId1" w:history="1">
      <w:r w:rsidRPr="00357384">
        <w:rPr>
          <w:rFonts w:ascii="Verdana" w:hAnsi="Verdana" w:cs="Times New Roman"/>
          <w:color w:val="0563C1" w:themeColor="hyperlink"/>
          <w:sz w:val="16"/>
          <w:szCs w:val="16"/>
          <w:u w:val="single"/>
          <w:lang w:val="en-US"/>
        </w:rPr>
        <w:t>delovodstvo@mh.government.bg</w:t>
      </w:r>
    </w:hyperlink>
  </w:p>
  <w:p w14:paraId="5827A9CB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ind w:left="-1560"/>
      <w:rPr>
        <w:rFonts w:ascii="Verdana" w:hAnsi="Verdana" w:cs="Times New Roman"/>
        <w:sz w:val="16"/>
        <w:szCs w:val="16"/>
        <w:lang w:val="en-US"/>
      </w:rPr>
    </w:pPr>
    <w:r w:rsidRPr="00357384">
      <w:rPr>
        <w:rFonts w:ascii="Times New Roman" w:hAnsi="Times New Roman" w:cs="Times New Roman"/>
        <w:sz w:val="16"/>
        <w:szCs w:val="16"/>
      </w:rPr>
      <w:tab/>
    </w:r>
    <w:r w:rsidRPr="00357384">
      <w:rPr>
        <w:rFonts w:ascii="Verdana" w:hAnsi="Verdana" w:cs="Times New Roman"/>
        <w:sz w:val="16"/>
        <w:szCs w:val="16"/>
        <w:lang w:val="en-US"/>
      </w:rPr>
      <w:t>www.mh.government.bg</w:t>
    </w:r>
  </w:p>
  <w:p w14:paraId="04A9AF4F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jc w:val="center"/>
    </w:pPr>
  </w:p>
  <w:p w14:paraId="59E46F99" w14:textId="77777777" w:rsidR="00357384" w:rsidRDefault="003573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739A5" w14:textId="77777777" w:rsidR="00D47CF2" w:rsidRDefault="00D47CF2" w:rsidP="005B3FF4">
      <w:pPr>
        <w:spacing w:after="0" w:line="240" w:lineRule="auto"/>
      </w:pPr>
      <w:r>
        <w:separator/>
      </w:r>
    </w:p>
  </w:footnote>
  <w:footnote w:type="continuationSeparator" w:id="0">
    <w:p w14:paraId="6F850C31" w14:textId="77777777" w:rsidR="00D47CF2" w:rsidRDefault="00D47CF2" w:rsidP="005B3F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4D3"/>
    <w:rsid w:val="0001536C"/>
    <w:rsid w:val="00023E8B"/>
    <w:rsid w:val="000651B3"/>
    <w:rsid w:val="00082E82"/>
    <w:rsid w:val="00096B07"/>
    <w:rsid w:val="000A19F1"/>
    <w:rsid w:val="000A3AC7"/>
    <w:rsid w:val="000B3832"/>
    <w:rsid w:val="000B7AE9"/>
    <w:rsid w:val="000C0107"/>
    <w:rsid w:val="000D2A33"/>
    <w:rsid w:val="001134DE"/>
    <w:rsid w:val="00133FFC"/>
    <w:rsid w:val="00165FAC"/>
    <w:rsid w:val="00173FBF"/>
    <w:rsid w:val="0018696F"/>
    <w:rsid w:val="0019169D"/>
    <w:rsid w:val="001A32D7"/>
    <w:rsid w:val="0020038E"/>
    <w:rsid w:val="002607AD"/>
    <w:rsid w:val="0027365A"/>
    <w:rsid w:val="00274D0C"/>
    <w:rsid w:val="00290BAA"/>
    <w:rsid w:val="00297EE1"/>
    <w:rsid w:val="002A06CD"/>
    <w:rsid w:val="002A6767"/>
    <w:rsid w:val="002B097C"/>
    <w:rsid w:val="002F7E0F"/>
    <w:rsid w:val="00305675"/>
    <w:rsid w:val="00321EA4"/>
    <w:rsid w:val="00342FE6"/>
    <w:rsid w:val="00350517"/>
    <w:rsid w:val="00354E4F"/>
    <w:rsid w:val="00357384"/>
    <w:rsid w:val="0037790D"/>
    <w:rsid w:val="003800BB"/>
    <w:rsid w:val="0038306C"/>
    <w:rsid w:val="0038568A"/>
    <w:rsid w:val="003A25A0"/>
    <w:rsid w:val="003A4E38"/>
    <w:rsid w:val="003D7854"/>
    <w:rsid w:val="003F4795"/>
    <w:rsid w:val="00421CD3"/>
    <w:rsid w:val="0044605D"/>
    <w:rsid w:val="00461EDF"/>
    <w:rsid w:val="004704E7"/>
    <w:rsid w:val="0047149E"/>
    <w:rsid w:val="004A2429"/>
    <w:rsid w:val="004E534E"/>
    <w:rsid w:val="004F6BF7"/>
    <w:rsid w:val="00527FD6"/>
    <w:rsid w:val="00530C5A"/>
    <w:rsid w:val="00530FF9"/>
    <w:rsid w:val="005354D3"/>
    <w:rsid w:val="005720A9"/>
    <w:rsid w:val="00573165"/>
    <w:rsid w:val="00585067"/>
    <w:rsid w:val="005A3A6A"/>
    <w:rsid w:val="005B3862"/>
    <w:rsid w:val="005B3FF4"/>
    <w:rsid w:val="005B7BC8"/>
    <w:rsid w:val="005F01D8"/>
    <w:rsid w:val="00615AC6"/>
    <w:rsid w:val="00615F35"/>
    <w:rsid w:val="006257E9"/>
    <w:rsid w:val="006318AF"/>
    <w:rsid w:val="00671D9E"/>
    <w:rsid w:val="00673AEB"/>
    <w:rsid w:val="006757E9"/>
    <w:rsid w:val="006A7006"/>
    <w:rsid w:val="006B3930"/>
    <w:rsid w:val="006E560C"/>
    <w:rsid w:val="006F64AD"/>
    <w:rsid w:val="00740F7B"/>
    <w:rsid w:val="00751F6B"/>
    <w:rsid w:val="00752461"/>
    <w:rsid w:val="00760304"/>
    <w:rsid w:val="007A7F27"/>
    <w:rsid w:val="007C1071"/>
    <w:rsid w:val="007D04FF"/>
    <w:rsid w:val="007D1E0D"/>
    <w:rsid w:val="007E4E25"/>
    <w:rsid w:val="007F7E95"/>
    <w:rsid w:val="00821963"/>
    <w:rsid w:val="008431B5"/>
    <w:rsid w:val="00865052"/>
    <w:rsid w:val="008E2CF6"/>
    <w:rsid w:val="008E76A7"/>
    <w:rsid w:val="008F2A81"/>
    <w:rsid w:val="008F5470"/>
    <w:rsid w:val="0090554F"/>
    <w:rsid w:val="00906D56"/>
    <w:rsid w:val="00920014"/>
    <w:rsid w:val="0093261C"/>
    <w:rsid w:val="009728B8"/>
    <w:rsid w:val="00981651"/>
    <w:rsid w:val="00984565"/>
    <w:rsid w:val="00986627"/>
    <w:rsid w:val="00987F71"/>
    <w:rsid w:val="009D67A2"/>
    <w:rsid w:val="00A23BFA"/>
    <w:rsid w:val="00A33D59"/>
    <w:rsid w:val="00A56ABF"/>
    <w:rsid w:val="00A65D22"/>
    <w:rsid w:val="00A66C7D"/>
    <w:rsid w:val="00AF3F71"/>
    <w:rsid w:val="00AF72B2"/>
    <w:rsid w:val="00B20979"/>
    <w:rsid w:val="00B22582"/>
    <w:rsid w:val="00B22D75"/>
    <w:rsid w:val="00B22FBB"/>
    <w:rsid w:val="00B25127"/>
    <w:rsid w:val="00B55893"/>
    <w:rsid w:val="00B97635"/>
    <w:rsid w:val="00BA4390"/>
    <w:rsid w:val="00BA46FF"/>
    <w:rsid w:val="00BB2A7B"/>
    <w:rsid w:val="00BF6090"/>
    <w:rsid w:val="00BF718D"/>
    <w:rsid w:val="00C252E1"/>
    <w:rsid w:val="00C26ADD"/>
    <w:rsid w:val="00C3593D"/>
    <w:rsid w:val="00C67582"/>
    <w:rsid w:val="00C7099E"/>
    <w:rsid w:val="00C74509"/>
    <w:rsid w:val="00C76A07"/>
    <w:rsid w:val="00C932E2"/>
    <w:rsid w:val="00CA59B3"/>
    <w:rsid w:val="00CB342D"/>
    <w:rsid w:val="00CB39DD"/>
    <w:rsid w:val="00CD5DD8"/>
    <w:rsid w:val="00D00B1E"/>
    <w:rsid w:val="00D138ED"/>
    <w:rsid w:val="00D42238"/>
    <w:rsid w:val="00D42B3E"/>
    <w:rsid w:val="00D47CF2"/>
    <w:rsid w:val="00D90B54"/>
    <w:rsid w:val="00DA0F89"/>
    <w:rsid w:val="00DB04E2"/>
    <w:rsid w:val="00DB2D7D"/>
    <w:rsid w:val="00DB3C9F"/>
    <w:rsid w:val="00DC2C7E"/>
    <w:rsid w:val="00DC32CB"/>
    <w:rsid w:val="00DE5EA0"/>
    <w:rsid w:val="00DF0B9A"/>
    <w:rsid w:val="00E0154D"/>
    <w:rsid w:val="00E209F9"/>
    <w:rsid w:val="00E51A8C"/>
    <w:rsid w:val="00E6588E"/>
    <w:rsid w:val="00E76B95"/>
    <w:rsid w:val="00E85B85"/>
    <w:rsid w:val="00E9521A"/>
    <w:rsid w:val="00EB3818"/>
    <w:rsid w:val="00ED1395"/>
    <w:rsid w:val="00ED1717"/>
    <w:rsid w:val="00ED24BD"/>
    <w:rsid w:val="00ED7926"/>
    <w:rsid w:val="00EE4382"/>
    <w:rsid w:val="00F034AB"/>
    <w:rsid w:val="00F41693"/>
    <w:rsid w:val="00F505F2"/>
    <w:rsid w:val="00F65E56"/>
    <w:rsid w:val="00F73C76"/>
    <w:rsid w:val="00FA2D03"/>
    <w:rsid w:val="00FB1495"/>
    <w:rsid w:val="00FC6903"/>
    <w:rsid w:val="00FD13C1"/>
    <w:rsid w:val="00FD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419E2B"/>
  <w15:chartTrackingRefBased/>
  <w15:docId w15:val="{6BDBBC0A-9523-4478-9426-732A91305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FF4"/>
  </w:style>
  <w:style w:type="paragraph" w:styleId="Footer">
    <w:name w:val="footer"/>
    <w:basedOn w:val="Normal"/>
    <w:link w:val="FooterChar"/>
    <w:uiPriority w:val="99"/>
    <w:unhideWhenUsed/>
    <w:rsid w:val="005B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FF4"/>
  </w:style>
  <w:style w:type="character" w:styleId="Hyperlink">
    <w:name w:val="Hyperlink"/>
    <w:basedOn w:val="DefaultParagraphFont"/>
    <w:uiPriority w:val="99"/>
    <w:unhideWhenUsed/>
    <w:rsid w:val="005B3FF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F27"/>
    <w:rPr>
      <w:rFonts w:ascii="Segoe UI" w:hAnsi="Segoe UI" w:cs="Segoe UI"/>
      <w:sz w:val="18"/>
      <w:szCs w:val="18"/>
    </w:rPr>
  </w:style>
  <w:style w:type="character" w:customStyle="1" w:styleId="a">
    <w:name w:val="Основен текст_"/>
    <w:basedOn w:val="DefaultParagraphFont"/>
    <w:link w:val="a0"/>
    <w:rsid w:val="00AF72B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0">
    <w:name w:val="Основен текст"/>
    <w:basedOn w:val="Normal"/>
    <w:link w:val="a"/>
    <w:rsid w:val="00AF72B2"/>
    <w:pPr>
      <w:shd w:val="clear" w:color="auto" w:fill="FFFFFF"/>
      <w:spacing w:after="0" w:line="173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2">
    <w:name w:val="a2"/>
    <w:basedOn w:val="DefaultParagraphFont"/>
    <w:rsid w:val="00AF72B2"/>
  </w:style>
  <w:style w:type="character" w:styleId="CommentReference">
    <w:name w:val="annotation reference"/>
    <w:basedOn w:val="DefaultParagraphFont"/>
    <w:uiPriority w:val="99"/>
    <w:semiHidden/>
    <w:unhideWhenUsed/>
    <w:rsid w:val="004E53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53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53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3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3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jSEbVxwAWofcDpJZDI9n7NC2iR9piCrh6BvBLk1SasM=</DigestValue>
    </Reference>
    <Reference Type="http://www.w3.org/2000/09/xmldsig#Object" URI="#idOfficeObject">
      <DigestMethod Algorithm="http://www.w3.org/2001/04/xmlenc#sha256"/>
      <DigestValue>4WvFZ0SJebI92X615rkovpUDW6lDIePslIBV+BbwUOA=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Nx7ewUK6R7GF1doP7La9ATlHBpv+KXfVFUJEKkUeLUU=</DigestValue>
    </Reference>
    <Reference Type="http://www.w3.org/2000/09/xmldsig#Object" URI="#idValidSigLnImg">
      <DigestMethod Algorithm="http://www.w3.org/2001/04/xmlenc#sha256"/>
      <DigestValue>sx8+Tmh4TQvt3tw5NhYbgGXIiCW49pQx+8l8B9iavVA=</DigestValue>
    </Reference>
    <Reference Type="http://www.w3.org/2000/09/xmldsig#Object" URI="#idInvalidSigLnImg">
      <DigestMethod Algorithm="http://www.w3.org/2001/04/xmlenc#sha256"/>
      <DigestValue>EwoIq51jQ2nvGR4DllZUs2snsd6kz1/DEuXAN/CtbZM=</DigestValue>
    </Reference>
  </SignedInfo>
  <SignatureValue>HqB7gMRWvIHV4S5YUEclz8jBMPgkQlKwJqvi56qOPN0nlE/6XjGkjggQ89VQxAxjQCrM8TllyiCF
bsIzWhbWGQxWL7nJaUHYqm532ARNJEjW0+zH0Q7ht+T+arzBpg0vxzUgaVWYYymo/zhR/REcmM4s
02apeNgEECcaZsliiUjXz99ljIPn9K7ySxKEOgfDA1IleXkDVod/OM+3Ozue8CM8a7MLrvKGtI9v
lElME0fCx8GUiuWL1GDgHaWVl5FQXC4FrnpDAfldIGGWVQD+J85e72zLm4Z/mxEW4MogiYyciFx8
8z3lrH2Grtg3JO8lzzCJKBUVSGYwf9mIOuxumQ==</SignatureValue>
  <KeyInfo>
    <X509Data>
      <X509Certificate>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acDY9WwY/w1MwGv3OlYyFHyAk9AQEBPnNnJ1p3bC0TA=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PO81F+lXVM/WUyitLJ4lXxFdaTZSvLNBhbnxPZlY/qE=</DigestValue>
      </Reference>
      <Reference URI="/word/endnotes.xml?ContentType=application/vnd.openxmlformats-officedocument.wordprocessingml.endnotes+xml">
        <DigestMethod Algorithm="http://www.w3.org/2001/04/xmlenc#sha256"/>
        <DigestValue>p37OfVk1Q3reQmPdR/qQRXgDyxPZXiuZg5iY8xZU9TI=</DigestValue>
      </Reference>
      <Reference URI="/word/fontTable.xml?ContentType=application/vnd.openxmlformats-officedocument.wordprocessingml.fontTable+xml">
        <DigestMethod Algorithm="http://www.w3.org/2001/04/xmlenc#sha256"/>
        <DigestValue>iGdTX2+eCPf2+wBGJU+1N3KS2/+WL5AZXOql4CmANl4=</DigestValue>
      </Reference>
      <Reference URI="/word/footer1.xml?ContentType=application/vnd.openxmlformats-officedocument.wordprocessingml.footer+xml">
        <DigestMethod Algorithm="http://www.w3.org/2001/04/xmlenc#sha256"/>
        <DigestValue>8pp18GsKEUVs6cH7UQGfWxFlqmAA2wxIi4iaGtGs5Uw=</DigestValue>
      </Reference>
      <Reference URI="/word/footer2.xml?ContentType=application/vnd.openxmlformats-officedocument.wordprocessingml.footer+xml">
        <DigestMethod Algorithm="http://www.w3.org/2001/04/xmlenc#sha256"/>
        <DigestValue>qu6/HTUoMeRpXHW7mYvfeZ/zKWyGDofcz3Z9r6qxh1M=</DigestValue>
      </Reference>
      <Reference URI="/word/footnotes.xml?ContentType=application/vnd.openxmlformats-officedocument.wordprocessingml.footnotes+xml">
        <DigestMethod Algorithm="http://www.w3.org/2001/04/xmlenc#sha256"/>
        <DigestValue>7qqFi9jXaadD1G5CU81AMM2sW102AF6T3aJOgQKp1hU=</DigestValue>
      </Reference>
      <Reference URI="/word/media/image1.emf?ContentType=image/x-emf">
        <DigestMethod Algorithm="http://www.w3.org/2001/04/xmlenc#sha256"/>
        <DigestValue>QwxhfBR3TrNKkVTq1HM2AOUVjyp2mVCowco5I/B6H+w=</DigestValue>
      </Reference>
      <Reference URI="/word/media/image2.emf?ContentType=image/x-emf">
        <DigestMethod Algorithm="http://www.w3.org/2001/04/xmlenc#sha256"/>
        <DigestValue>oC5fYbPWfhPGG1SwKUzyaAhzh66YFCWsqLSaefJBl6c=</DigestValue>
      </Reference>
      <Reference URI="/word/settings.xml?ContentType=application/vnd.openxmlformats-officedocument.wordprocessingml.settings+xml">
        <DigestMethod Algorithm="http://www.w3.org/2001/04/xmlenc#sha256"/>
        <DigestValue>ExkbvKZPQOWcSaf47qXhpVHKeAZpP52e56+ZDrQ9Sus=</DigestValue>
      </Reference>
      <Reference URI="/word/styles.xml?ContentType=application/vnd.openxmlformats-officedocument.wordprocessingml.styles+xml">
        <DigestMethod Algorithm="http://www.w3.org/2001/04/xmlenc#sha256"/>
        <DigestValue>0RRhv79yXpElidENh8FpT1fZzgPlkM3yIDWkanNrUQ0=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2024-09-30T12:10:15Z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{2EBF9ADE-ADD5-4264-BD8B-4A46310C6D41}</SetupID>
          <SignatureText>Kondeva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2024-09-30T12:10:15Z</xd:SigningTime>
          <xd:SigningCertificate>
            <xd:Cert>
              <xd:CertDigest>
                <DigestMethod Algorithm="http://www.w3.org/2001/04/xmlenc#sha256"/>
                <DigestValue>/HoYXNWGGpy1zjrv7OB4OdlMbr5jmVRFhVm6srcH/h8=</DigestValue>
              </xd:CertDigest>
              <xd:IssuerSerial>
                <X509IssuerName>C=BG, L=Sofia, O=Information Services JSC, OID.2.5.4.97=NTRBG-831641791, CN=StampIT Global Qualified CA</X509IssuerName>
                <X509SerialNumber>6956520366768648722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EBAAB/AAAAAAAAAAAAAADSGwAAgAwAACBFTUYAAAEAOBkAAJoAAAAGAAAAAAAAAAAAAAAAAAAAgAcAADgEAAASAgAADgEAAAAAAAAAAAAAAAAAAFAWCACwH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dXcQQAAyEG7AAAABAAAAAwAAABMAAAAAAAAAAAAAAAAAAAA//////////9kAAAAMwAwAC4AOQAuADIAMAAyADQAIAAzBC4ABgAAAAYAAAADAAAABgAAAAMAAAAGAAAABgAAAAYAAAAGAAAAAwAAAAUAAAADAAAASwAAAEAAAAAwAAAABQAAACAAAAABAAAAAQAAABAAAAAAAAAAAAAAAAIBAACAAAAAAAAAAAAAAAAC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mAAAARwAAACkAAAAzAAAAP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</Object>
  <Object Id="idInvalidSigLnImg">AQAAAGwAAAAAAAAAAAAAAAEBAAB/AAAAAAAAAAAAAADSGwAAgAwAACBFTUYAAAEA1BwAAKAAAAAGAAAAAAAAAAAAAAAAAAAAgAcAADgEAAASAgAADgEAAAAAAAAAAAAAAAAAAFAWCACwH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EAAMhBIwAAAAQAAAARAAAATAAAAAAAAAAAAAAAAAAAAP//////////cAAAAEkAbgB2AGEAbABpAGQAIABzAGkAZwBuAGEAdAB1AHIAZQAAAAMAAAAHAAAABQAAAAYAAAADAAAAAwAAAAcAAAADAAAABQAAAAMAAAAHAAAABwAAAAYAAAAEAAAABwAAAAQAAAAGAAAASwAAAEAAAAAwAAAABQAAACAAAAABAAAAAQAAABAAAAAAAAAAAAAAAAIBAACAAAAAAAAAAAAAAAAC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mAAAARwAAACkAAAAzAAAAP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LqzcYjIwVX98qxLhnZu9j7zIaE/kLMnf7raDWTU1bZU=</DigestValue>
    </Reference>
    <Reference Type="http://www.w3.org/2000/09/xmldsig#Object" URI="#idOfficeObject">
      <DigestMethod Algorithm="http://www.w3.org/2001/04/xmlenc#sha256"/>
      <DigestValue>gf+I38lFHfDLnpMYKnInPIry9Du/xyvUKYUk4VjC9QU=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xNXas0Sz73Tzs4pBxeGWRNKYw5YjyjBTmOR0rU96ygc=</DigestValue>
    </Reference>
    <Reference Type="http://www.w3.org/2000/09/xmldsig#Object" URI="#idValidSigLnImg">
      <DigestMethod Algorithm="http://www.w3.org/2001/04/xmlenc#sha256"/>
      <DigestValue>VBul3WmuPKTs4A2yOAqjl7xUEVD47Ud8DMWEPpptUF0=</DigestValue>
    </Reference>
    <Reference Type="http://www.w3.org/2000/09/xmldsig#Object" URI="#idInvalidSigLnImg">
      <DigestMethod Algorithm="http://www.w3.org/2001/04/xmlenc#sha256"/>
      <DigestValue>c+GugWOEsHtMNkR1K8Ly4VC1QXWeQ34GIKoCtUFWIoY=</DigestValue>
    </Reference>
  </SignedInfo>
  <SignatureValue>spwgBhIopjXq5k3nXbYPRBs583QznLaCY9FIU8jARmnmtfT71MZOmxaWscnE8LvL6i/V8UMTYtSc
C1lijKHIlfKiDi9CjAMMQxXG+RSAyRMxFrKjm1VDJ0Et9qLIqVmUMiIQWQyZ9Ma7x4oIDA/T1X29
PcExD9Ea//6es/tDrgdrHMePVk0TxjTyYtMrYLZXYH5moEEkihwZ4tkgTTKq45t2B5MuOtZX6Vhm
xsEMKnZ3wDBctKd474x63uHFXn9lVfeZ1tMguwyC7gvC4n4A4t1AFqJByEUE1Xl/GGD+kc5ULRk8
J+JlKbm1sQZGPuIVIw/iAHHaQw9VIzRALaNuIw==</SignatureValue>
  <KeyInfo>
    <X509Data>
      <X509Certificate>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acDY9WwY/w1MwGv3OlYyFHyAk9AQEBPnNnJ1p3bC0TA=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PO81F+lXVM/WUyitLJ4lXxFdaTZSvLNBhbnxPZlY/qE=</DigestValue>
      </Reference>
      <Reference URI="/word/endnotes.xml?ContentType=application/vnd.openxmlformats-officedocument.wordprocessingml.endnotes+xml">
        <DigestMethod Algorithm="http://www.w3.org/2001/04/xmlenc#sha256"/>
        <DigestValue>p37OfVk1Q3reQmPdR/qQRXgDyxPZXiuZg5iY8xZU9TI=</DigestValue>
      </Reference>
      <Reference URI="/word/fontTable.xml?ContentType=application/vnd.openxmlformats-officedocument.wordprocessingml.fontTable+xml">
        <DigestMethod Algorithm="http://www.w3.org/2001/04/xmlenc#sha256"/>
        <DigestValue>iGdTX2+eCPf2+wBGJU+1N3KS2/+WL5AZXOql4CmANl4=</DigestValue>
      </Reference>
      <Reference URI="/word/footer1.xml?ContentType=application/vnd.openxmlformats-officedocument.wordprocessingml.footer+xml">
        <DigestMethod Algorithm="http://www.w3.org/2001/04/xmlenc#sha256"/>
        <DigestValue>8pp18GsKEUVs6cH7UQGfWxFlqmAA2wxIi4iaGtGs5Uw=</DigestValue>
      </Reference>
      <Reference URI="/word/footer2.xml?ContentType=application/vnd.openxmlformats-officedocument.wordprocessingml.footer+xml">
        <DigestMethod Algorithm="http://www.w3.org/2001/04/xmlenc#sha256"/>
        <DigestValue>qu6/HTUoMeRpXHW7mYvfeZ/zKWyGDofcz3Z9r6qxh1M=</DigestValue>
      </Reference>
      <Reference URI="/word/footnotes.xml?ContentType=application/vnd.openxmlformats-officedocument.wordprocessingml.footnotes+xml">
        <DigestMethod Algorithm="http://www.w3.org/2001/04/xmlenc#sha256"/>
        <DigestValue>7qqFi9jXaadD1G5CU81AMM2sW102AF6T3aJOgQKp1hU=</DigestValue>
      </Reference>
      <Reference URI="/word/media/image1.emf?ContentType=image/x-emf">
        <DigestMethod Algorithm="http://www.w3.org/2001/04/xmlenc#sha256"/>
        <DigestValue>QwxhfBR3TrNKkVTq1HM2AOUVjyp2mVCowco5I/B6H+w=</DigestValue>
      </Reference>
      <Reference URI="/word/media/image2.emf?ContentType=image/x-emf">
        <DigestMethod Algorithm="http://www.w3.org/2001/04/xmlenc#sha256"/>
        <DigestValue>oC5fYbPWfhPGG1SwKUzyaAhzh66YFCWsqLSaefJBl6c=</DigestValue>
      </Reference>
      <Reference URI="/word/settings.xml?ContentType=application/vnd.openxmlformats-officedocument.wordprocessingml.settings+xml">
        <DigestMethod Algorithm="http://www.w3.org/2001/04/xmlenc#sha256"/>
        <DigestValue>ExkbvKZPQOWcSaf47qXhpVHKeAZpP52e56+ZDrQ9Sus=</DigestValue>
      </Reference>
      <Reference URI="/word/styles.xml?ContentType=application/vnd.openxmlformats-officedocument.wordprocessingml.styles+xml">
        <DigestMethod Algorithm="http://www.w3.org/2001/04/xmlenc#sha256"/>
        <DigestValue>0RRhv79yXpElidENh8FpT1fZzgPlkM3yIDWkanNrUQ0=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2024-09-30T12:30:37Z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{EEB443FA-D7F3-4C6A-B393-FAEA3A4A59B8}</SetupID>
          <SignatureText>03-08-546/30.09.2024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2024-09-30T12:30:37Z</xd:SigningTime>
          <xd:SigningCertificate>
            <xd:Cert>
              <xd:CertDigest>
                <DigestMethod Algorithm="http://www.w3.org/2001/04/xmlenc#sha256"/>
                <DigestValue>wAG3i5KSm2X6/ikZra7J6EmuZQk0wVUMBQahyNhgkmE=</DigestValue>
              </xd:CertDigest>
              <xd:IssuerSerial>
                <X509IssuerName>C=BG, L=Sofia, O=Information Services JSC, OID.2.5.4.97=NTRBG-831641791, CN=StampIT Global Qualified CA</X509IssuerName>
                <X509SerialNumber>3016513810238440579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kBAAB/AAAAAAAAAAAAAACvHAAA5A0AACBFTUYAAAEAeBkAAJoAAAAGAAAAAAAAAAAAAAAAAAAAgAcAADgEAAASAgAALAEAAAAAAAAAAAAAAAAAAFAWCADgkwQ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/AAAAAAAAAAAAAAAK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////AAAAAAAlAAAADAAAAAEAAABMAAAAZAAAAAAAAAAAAAAACQEAAH8AAAAAAAAAAAAAAAoBAACAAAAAIQDwAAAAAAAAAAAAAACAPwAAAAAAAAAAAACAPwAAAAAAAAAAAAAAAAAAAAAAAAAAAAAAAAAAAAAAAAAAJQAAAAwAAAAAAACAKAAAAAwAAAABAAAAJwAAABgAAAABAAAAAAAAAP///wAAAAAAJQAAAAwAAAABAAAATAAAAGQAAAAAAAAAAAAAAAkBAAB/AAAAAAAAAAAAAAAK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dXcQeQ43kG7AAAABAAAAAwAAABMAAAAAAAAAAAAAAAAAAAA//////////9kAAAAMwAwAC4AOQAuADIAMAAyADQAIAAzBC4ABgAAAAYAAAADAAAABgAAAAMAAAAGAAAABgAAAAYAAAAGAAAAAwAAAAUAAAADAAAASwAAAEAAAAAwAAAABQAAACAAAAABAAAAAQAAABAAAAAAAAAAAAAAAAoBAACAAAAAAAAAAAAAAAAK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eQ43kEKAAAASwAAAAEAAABMAAAABAAAAAkAAAAnAAAAIAAAAEsAAABQAAAAWAAACR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KAAAASAAAACUAAAAMAAAABAAAAFQAAADEAAAAKgAAADMAAADIAAAARwAAAAEAAABV1dxB5DjeQSoAAAAzAAAAFAAAAEwAAAAAAAAAAAAAAAAAAAD//////////3QAAAAwADMALQAwADgALQA1ADQANgAvADMAMAAuADAAOQAuADIAMAAyADQACQAAAAkAAAAGAAAACQAAAAkAAAAGAAAACQAAAAkAAAAJAAAABgAAAAkAAAAJAAAAAwAAAAkAAAAJAAAAAwAAAAkAAAAJAAAACQAAAAkAAABLAAAAQAAAADAAAAAFAAAAIAAAAAEAAAABAAAAEAAAAAAAAAAAAAAACgEAAIAAAAAAAAAAAAAAAAoBAACAAAAAJQAAAAwAAAACAAAAJwAAABgAAAAFAAAAAAAAAP///wAAAAAAJQAAAAwAAAAFAAAATAAAAGQAAAAAAAAAUAAAAAkBAAB8AAAAAAAAAFAAAAAK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</Object>
  <Object Id="idInvalidSigLnImg">AQAAAGwAAAAAAAAAAAAAAAkBAAB/AAAAAAAAAAAAAACvHAAA5A0AACBFTUYAAAEAFB0AAKAAAAAGAAAAAAAAAAAAAAAAAAAAgAcAADgEAAASAgAALAEAAAAAAAAAAAAAAAAAAFAWCADgkwQ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/AAAAAAAAAAAAAAAK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////AAAAAAAlAAAADAAAAAEAAABMAAAAZAAAAAAAAAAAAAAACQEAAH8AAAAAAAAAAAAAAAoBAACAAAAAIQDwAAAAAAAAAAAAAACAPwAAAAAAAAAAAACAPwAAAAAAAAAAAAAAAAAAAAAAAAAAAAAAAAAAAAAAAAAAJQAAAAwAAAAAAACAKAAAAAwAAAABAAAAJwAAABgAAAABAAAAAAAAAP///wAAAAAAJQAAAAwAAAABAAAATAAAAGQAAAAAAAAAAAAAAAkBAAB/AAAAAAAAAAAAAAAK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HkON5BIwAAAAQAAAARAAAATAAAAAAAAAAAAAAAAAAAAP//////////cAAAAEkAbgB2AGEAbABpAGQAIABzAGkAZwBuAGEAdAB1AHIAZQCAPwMAAAAHAAAABQAAAAYAAAADAAAAAwAAAAcAAAADAAAABQAAAAMAAAAHAAAABwAAAAYAAAAEAAAABwAAAAQAAAAGAAAASwAAAEAAAAAwAAAABQAAACAAAAABAAAAAQAAABAAAAAAAAAAAAAAAAoBAACAAAAAAAAAAAAAAAAK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eQ43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KAAAASAAAACUAAAAMAAAABAAAAFQAAADEAAAAKgAAADMAAADIAAAARwAAAAEAAABV1dxB5DjeQSoAAAAzAAAAFAAAAEwAAAAAAAAAAAAAAAAAAAD//////////3QAAAAwADMALQAwADgALQA1ADQANgAvADMAMAAuADAAOQAuADIAMAAyADQACQAAAAkAAAAGAAAACQAAAAkAAAAGAAAACQAAAAkAAAAJAAAABgAAAAkAAAAJAAAAAwAAAAkAAAAJAAAAAwAAAAkAAAAJAAAACQAAAAkAAABLAAAAQAAAADAAAAAFAAAAIAAAAAEAAAABAAAAEAAAAAAAAAAAAAAACgEAAIAAAAAAAAAAAAAAAAoBAACAAAAAJQAAAAwAAAACAAAAJwAAABgAAAAFAAAAAAAAAP///wAAAAAAJQAAAAwAAAAFAAAATAAAAGQAAAAAAAAAUAAAAAkBAAB8AAAAAAAAAFAAAAAK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Nacheva</dc:creator>
  <cp:keywords/>
  <dc:description/>
  <cp:lastModifiedBy>Vasil Rakov</cp:lastModifiedBy>
  <cp:revision>56</cp:revision>
  <cp:lastPrinted>2021-06-29T16:43:00Z</cp:lastPrinted>
  <dcterms:created xsi:type="dcterms:W3CDTF">2023-07-21T10:43:00Z</dcterms:created>
  <dcterms:modified xsi:type="dcterms:W3CDTF">2024-09-26T12:31:00Z</dcterms:modified>
</cp:coreProperties>
</file>