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DCE4C" w14:textId="77777777" w:rsidR="00DB04E2" w:rsidRDefault="00DB04E2" w:rsidP="00C7099E">
      <w:pPr>
        <w:tabs>
          <w:tab w:val="left" w:pos="4111"/>
        </w:tabs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7DE76E57" wp14:editId="3280F4DF">
            <wp:simplePos x="0" y="0"/>
            <wp:positionH relativeFrom="margin">
              <wp:align>center</wp:align>
            </wp:positionH>
            <wp:positionV relativeFrom="paragraph">
              <wp:posOffset>1905</wp:posOffset>
            </wp:positionV>
            <wp:extent cx="1069340" cy="900430"/>
            <wp:effectExtent l="0" t="0" r="0" b="0"/>
            <wp:wrapSquare wrapText="bothSides"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90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2461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77302248" w14:textId="77777777" w:rsidR="00DB04E2" w:rsidRDefault="00DB04E2" w:rsidP="00752461">
      <w:pPr>
        <w:rPr>
          <w:rFonts w:ascii="Times New Roman" w:hAnsi="Times New Roman" w:cs="Times New Roman"/>
          <w:sz w:val="28"/>
          <w:szCs w:val="28"/>
        </w:rPr>
      </w:pPr>
    </w:p>
    <w:p w14:paraId="0CA01AD9" w14:textId="77777777" w:rsidR="00752461" w:rsidRDefault="00752461" w:rsidP="00CB342D">
      <w:pPr>
        <w:rPr>
          <w:rFonts w:ascii="Times New Roman" w:hAnsi="Times New Roman" w:cs="Times New Roman"/>
          <w:sz w:val="28"/>
          <w:szCs w:val="28"/>
        </w:rPr>
      </w:pPr>
    </w:p>
    <w:p w14:paraId="75329F84" w14:textId="77777777" w:rsidR="005354D3" w:rsidRPr="000A3AC7" w:rsidRDefault="0090554F" w:rsidP="002F7E0F">
      <w:pPr>
        <w:spacing w:after="120" w:line="360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4D3" w:rsidRPr="000A3AC7">
        <w:rPr>
          <w:rFonts w:ascii="Times New Roman" w:hAnsi="Times New Roman" w:cs="Times New Roman"/>
          <w:b/>
          <w:sz w:val="24"/>
          <w:szCs w:val="24"/>
        </w:rPr>
        <w:t>РЕПУБЛИКА БЪЛГАРИЯ</w:t>
      </w:r>
    </w:p>
    <w:p w14:paraId="321E7CFF" w14:textId="0A9EE35B" w:rsidR="00DB04E2" w:rsidRPr="00865052" w:rsidRDefault="00C932E2" w:rsidP="00C932E2">
      <w:pPr>
        <w:spacing w:after="120" w:line="360" w:lineRule="auto"/>
        <w:ind w:left="1840" w:right="-284" w:firstLine="992"/>
        <w:rPr>
          <w:rFonts w:ascii="Times New Roman" w:hAnsi="Times New Roman" w:cs="Times New Roman"/>
          <w:sz w:val="24"/>
          <w:szCs w:val="24"/>
        </w:rPr>
      </w:pPr>
      <w:r w:rsidRPr="00C932E2">
        <w:rPr>
          <w:rFonts w:ascii="Times New Roman" w:hAnsi="Times New Roman" w:cs="Times New Roman"/>
          <w:sz w:val="24"/>
          <w:szCs w:val="24"/>
        </w:rPr>
        <w:t xml:space="preserve">   М</w:t>
      </w:r>
      <w:r w:rsidR="006257E9" w:rsidRPr="00C932E2">
        <w:rPr>
          <w:rFonts w:ascii="Times New Roman" w:hAnsi="Times New Roman" w:cs="Times New Roman"/>
          <w:sz w:val="24"/>
          <w:szCs w:val="24"/>
        </w:rPr>
        <w:t>инистър</w:t>
      </w:r>
      <w:r w:rsidR="006257E9" w:rsidRPr="00865052">
        <w:rPr>
          <w:rFonts w:ascii="Times New Roman" w:hAnsi="Times New Roman" w:cs="Times New Roman"/>
          <w:sz w:val="24"/>
          <w:szCs w:val="24"/>
        </w:rPr>
        <w:t xml:space="preserve"> на здравеопазването</w:t>
      </w:r>
    </w:p>
    <w:p w14:paraId="56AE07CB" w14:textId="77777777" w:rsidR="0090554F" w:rsidRPr="00A66C7D" w:rsidRDefault="0090554F" w:rsidP="004E534E">
      <w:pPr>
        <w:pBdr>
          <w:top w:val="single" w:sz="4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D6DE9AF" w14:textId="77777777" w:rsidR="00A66C7D" w:rsidRDefault="00A0266E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83ECC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41pt;height:60.75pt">
            <v:imagedata r:id="rId7" o:title=""/>
            <o:lock v:ext="edit" ungrouping="t" rotation="t" cropping="t" verticies="t" text="t" grouping="t"/>
            <o:signatureline v:ext="edit" id="{EEB443FA-D7F3-4C6A-B393-FAEA3A4A59B8}" provid="{00000000-0000-0000-0000-000000000000}" issignatureline="t"/>
          </v:shape>
        </w:pict>
      </w:r>
    </w:p>
    <w:p w14:paraId="408B019E" w14:textId="168FCD4A" w:rsidR="00357384" w:rsidRPr="00357384" w:rsidRDefault="00ED7926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D7926">
        <w:rPr>
          <w:rFonts w:ascii="Times New Roman" w:hAnsi="Times New Roman" w:cs="Times New Roman"/>
          <w:b/>
          <w:sz w:val="24"/>
          <w:szCs w:val="24"/>
        </w:rPr>
        <w:t>ДО</w:t>
      </w:r>
    </w:p>
    <w:p w14:paraId="2FC9D840" w14:textId="5309C37A" w:rsidR="00357384" w:rsidRDefault="00133FFC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Г-ЖА</w:t>
      </w:r>
      <w:r w:rsidR="00357384" w:rsidRPr="0035738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ЛЮДМИЛА ПЕТКОВА</w:t>
      </w:r>
    </w:p>
    <w:p w14:paraId="389D0500" w14:textId="405A5DAF" w:rsidR="00133FFC" w:rsidRPr="00357384" w:rsidRDefault="00133FFC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ЗАМЕСТНИК МИНИСТЪР-ПРЕДСЕДАТЕЛ</w:t>
      </w:r>
    </w:p>
    <w:p w14:paraId="6D79DE86" w14:textId="671B5066" w:rsidR="00357384" w:rsidRPr="00357384" w:rsidRDefault="00133FFC" w:rsidP="0035738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357384" w:rsidRPr="00357384">
        <w:rPr>
          <w:rFonts w:ascii="Times New Roman" w:hAnsi="Times New Roman" w:cs="Times New Roman"/>
          <w:b/>
          <w:sz w:val="24"/>
          <w:szCs w:val="24"/>
        </w:rPr>
        <w:t>МИНИСТЪР НА ФИНАНСИТЕ</w:t>
      </w:r>
    </w:p>
    <w:p w14:paraId="11BC9202" w14:textId="75F8B131" w:rsidR="00ED7926" w:rsidRDefault="002A06CD" w:rsidP="006F64A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32629A">
        <w:rPr>
          <w:rFonts w:ascii="Times New Roman" w:hAnsi="Times New Roman" w:cs="Times New Roman"/>
          <w:b/>
          <w:sz w:val="24"/>
          <w:szCs w:val="24"/>
        </w:rPr>
        <w:t>Наш</w:t>
      </w:r>
      <w:bookmarkStart w:id="0" w:name="_GoBack"/>
      <w:bookmarkEnd w:id="0"/>
      <w:r w:rsidR="0032629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32629A" w:rsidRPr="0032629A">
        <w:rPr>
          <w:rFonts w:ascii="Times New Roman" w:hAnsi="Times New Roman" w:cs="Times New Roman"/>
          <w:b/>
          <w:sz w:val="24"/>
          <w:szCs w:val="24"/>
        </w:rPr>
        <w:t>03-08-546/04.10.2024</w:t>
      </w:r>
    </w:p>
    <w:p w14:paraId="7D97D1AC" w14:textId="77777777" w:rsidR="006A7006" w:rsidRPr="00A0266E" w:rsidRDefault="006A7006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57643D0" w14:textId="61B55D5C" w:rsidR="005B3FF4" w:rsidRPr="00A0266E" w:rsidRDefault="005B3FF4" w:rsidP="0035738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266E">
        <w:rPr>
          <w:rFonts w:ascii="Times New Roman" w:hAnsi="Times New Roman" w:cs="Times New Roman"/>
          <w:b/>
          <w:sz w:val="24"/>
          <w:szCs w:val="24"/>
        </w:rPr>
        <w:t>Относно:</w:t>
      </w:r>
      <w:r w:rsidR="00357384" w:rsidRPr="00A026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66E">
        <w:rPr>
          <w:rFonts w:ascii="Times New Roman" w:hAnsi="Times New Roman" w:cs="Times New Roman"/>
          <w:sz w:val="24"/>
          <w:szCs w:val="24"/>
        </w:rPr>
        <w:t>Становище по п</w:t>
      </w:r>
      <w:r w:rsidR="00357384" w:rsidRPr="00A0266E">
        <w:rPr>
          <w:rFonts w:ascii="Times New Roman" w:hAnsi="Times New Roman" w:cs="Times New Roman"/>
          <w:sz w:val="24"/>
          <w:szCs w:val="24"/>
        </w:rPr>
        <w:t>исмена процедура на неприсъствено вземане на решение от С</w:t>
      </w:r>
      <w:r w:rsidR="00354E4F" w:rsidRPr="00A0266E">
        <w:rPr>
          <w:rFonts w:ascii="Times New Roman" w:hAnsi="Times New Roman" w:cs="Times New Roman"/>
          <w:sz w:val="24"/>
          <w:szCs w:val="24"/>
        </w:rPr>
        <w:t>ъ</w:t>
      </w:r>
      <w:r w:rsidR="00357384" w:rsidRPr="00A0266E">
        <w:rPr>
          <w:rFonts w:ascii="Times New Roman" w:hAnsi="Times New Roman" w:cs="Times New Roman"/>
          <w:sz w:val="24"/>
          <w:szCs w:val="24"/>
        </w:rPr>
        <w:t>вета за координация при управлението на средствата</w:t>
      </w:r>
      <w:r w:rsidR="005720A9" w:rsidRPr="00A0266E">
        <w:rPr>
          <w:rFonts w:ascii="Times New Roman" w:hAnsi="Times New Roman" w:cs="Times New Roman"/>
          <w:sz w:val="24"/>
          <w:szCs w:val="24"/>
        </w:rPr>
        <w:t xml:space="preserve"> </w:t>
      </w:r>
      <w:r w:rsidR="00DB2D7D" w:rsidRPr="00A0266E">
        <w:rPr>
          <w:rFonts w:ascii="Times New Roman" w:hAnsi="Times New Roman" w:cs="Times New Roman"/>
          <w:sz w:val="24"/>
          <w:szCs w:val="24"/>
        </w:rPr>
        <w:t xml:space="preserve">от Европейския съюз </w:t>
      </w:r>
      <w:r w:rsidR="00DB2D7D" w:rsidRPr="00A0266E">
        <w:rPr>
          <w:rFonts w:ascii="Times New Roman" w:hAnsi="Times New Roman"/>
          <w:sz w:val="24"/>
          <w:szCs w:val="24"/>
          <w:lang w:eastAsia="bg-BG"/>
        </w:rPr>
        <w:t>(СКУСЕС)</w:t>
      </w:r>
      <w:r w:rsidR="00DB2D7D" w:rsidRPr="00A0266E"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="00DB2D7D" w:rsidRPr="00A0266E">
        <w:rPr>
          <w:rFonts w:ascii="Times New Roman" w:hAnsi="Times New Roman" w:cs="Times New Roman"/>
          <w:sz w:val="24"/>
          <w:szCs w:val="24"/>
        </w:rPr>
        <w:t xml:space="preserve">– </w:t>
      </w:r>
      <w:r w:rsidR="002A06CD" w:rsidRPr="00A0266E">
        <w:rPr>
          <w:rFonts w:ascii="Times New Roman" w:hAnsi="Times New Roman" w:cs="Times New Roman"/>
          <w:sz w:val="24"/>
          <w:szCs w:val="24"/>
        </w:rPr>
        <w:t xml:space="preserve">септември 2024, </w:t>
      </w:r>
      <w:r w:rsidR="00A0266E">
        <w:rPr>
          <w:rFonts w:ascii="Times New Roman" w:hAnsi="Times New Roman" w:cs="Times New Roman"/>
          <w:sz w:val="24"/>
          <w:szCs w:val="24"/>
        </w:rPr>
        <w:t>3</w:t>
      </w:r>
      <w:r w:rsidR="002A06CD" w:rsidRPr="00A0266E">
        <w:rPr>
          <w:rFonts w:ascii="Times New Roman" w:hAnsi="Times New Roman" w:cs="Times New Roman"/>
          <w:sz w:val="24"/>
          <w:szCs w:val="24"/>
        </w:rPr>
        <w:t>-</w:t>
      </w:r>
      <w:r w:rsidR="00A0266E">
        <w:rPr>
          <w:rFonts w:ascii="Times New Roman" w:hAnsi="Times New Roman" w:cs="Times New Roman"/>
          <w:sz w:val="24"/>
          <w:szCs w:val="24"/>
        </w:rPr>
        <w:t>т</w:t>
      </w:r>
      <w:r w:rsidR="006A7006" w:rsidRPr="00A0266E">
        <w:rPr>
          <w:rFonts w:ascii="Times New Roman" w:hAnsi="Times New Roman" w:cs="Times New Roman"/>
          <w:sz w:val="24"/>
          <w:szCs w:val="24"/>
        </w:rPr>
        <w:t>а</w:t>
      </w:r>
    </w:p>
    <w:p w14:paraId="75144C5D" w14:textId="77777777" w:rsidR="005B3FF4" w:rsidRPr="00A0266E" w:rsidRDefault="005B3FF4" w:rsidP="004E534E">
      <w:pPr>
        <w:spacing w:after="0" w:line="36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14:paraId="1005A025" w14:textId="27FE3B81" w:rsidR="004E534E" w:rsidRPr="00A0266E" w:rsidRDefault="006A7006" w:rsidP="005720A9">
      <w:pPr>
        <w:spacing w:after="0" w:line="36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A0266E">
        <w:rPr>
          <w:rFonts w:ascii="Times New Roman" w:hAnsi="Times New Roman" w:cs="Times New Roman"/>
          <w:b/>
          <w:sz w:val="24"/>
          <w:szCs w:val="24"/>
        </w:rPr>
        <w:t>УВАЖАЕМА</w:t>
      </w:r>
      <w:r w:rsidR="00AF72B2" w:rsidRPr="00A026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266E">
        <w:rPr>
          <w:rFonts w:ascii="Times New Roman" w:hAnsi="Times New Roman" w:cs="Times New Roman"/>
          <w:b/>
          <w:sz w:val="24"/>
          <w:szCs w:val="24"/>
        </w:rPr>
        <w:t>ГОСПОЖО</w:t>
      </w:r>
      <w:r w:rsidR="00357384" w:rsidRPr="00A026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266E">
        <w:rPr>
          <w:rFonts w:ascii="Times New Roman" w:hAnsi="Times New Roman" w:cs="Times New Roman"/>
          <w:b/>
          <w:sz w:val="24"/>
          <w:szCs w:val="24"/>
        </w:rPr>
        <w:t>ПЕТКОВА</w:t>
      </w:r>
      <w:r w:rsidR="00AF72B2" w:rsidRPr="00A0266E">
        <w:rPr>
          <w:rFonts w:ascii="Times New Roman" w:hAnsi="Times New Roman" w:cs="Times New Roman"/>
          <w:b/>
          <w:sz w:val="24"/>
          <w:szCs w:val="24"/>
        </w:rPr>
        <w:t>,</w:t>
      </w:r>
    </w:p>
    <w:p w14:paraId="5EF017AC" w14:textId="2456F0C7" w:rsidR="00A0266E" w:rsidRPr="00A0266E" w:rsidRDefault="00A0266E" w:rsidP="00A65D22">
      <w:pPr>
        <w:pStyle w:val="a0"/>
        <w:spacing w:line="360" w:lineRule="auto"/>
        <w:ind w:right="20" w:firstLine="720"/>
        <w:rPr>
          <w:sz w:val="24"/>
          <w:szCs w:val="24"/>
        </w:rPr>
      </w:pPr>
      <w:r w:rsidRPr="00A0266E">
        <w:rPr>
          <w:sz w:val="24"/>
          <w:szCs w:val="24"/>
        </w:rPr>
        <w:t>Министерство на здравеопазването</w:t>
      </w:r>
      <w:r w:rsidRPr="00A0266E">
        <w:rPr>
          <w:sz w:val="24"/>
          <w:szCs w:val="24"/>
        </w:rPr>
        <w:t xml:space="preserve"> </w:t>
      </w:r>
      <w:r w:rsidRPr="00A0266E">
        <w:rPr>
          <w:sz w:val="24"/>
          <w:szCs w:val="24"/>
        </w:rPr>
        <w:t>няма беле</w:t>
      </w:r>
      <w:r w:rsidRPr="00A0266E">
        <w:rPr>
          <w:sz w:val="24"/>
          <w:szCs w:val="24"/>
        </w:rPr>
        <w:t>жки и предложения по ревизираните</w:t>
      </w:r>
      <w:r w:rsidRPr="00A0266E">
        <w:rPr>
          <w:sz w:val="24"/>
          <w:szCs w:val="24"/>
        </w:rPr>
        <w:t xml:space="preserve"> проект</w:t>
      </w:r>
      <w:r w:rsidRPr="00A0266E">
        <w:rPr>
          <w:sz w:val="24"/>
          <w:szCs w:val="24"/>
        </w:rPr>
        <w:t xml:space="preserve">и на документи </w:t>
      </w:r>
      <w:r w:rsidRPr="00A0266E">
        <w:rPr>
          <w:sz w:val="24"/>
          <w:szCs w:val="24"/>
        </w:rPr>
        <w:t>от Министерство на земеделието и храните</w:t>
      </w:r>
      <w:r w:rsidRPr="00A0266E">
        <w:rPr>
          <w:sz w:val="24"/>
          <w:szCs w:val="24"/>
        </w:rPr>
        <w:t xml:space="preserve"> относно</w:t>
      </w:r>
      <w:r w:rsidRPr="00A0266E">
        <w:rPr>
          <w:sz w:val="24"/>
          <w:szCs w:val="24"/>
        </w:rPr>
        <w:t xml:space="preserve"> Стратегическия план</w:t>
      </w:r>
      <w:r w:rsidRPr="00A0266E">
        <w:rPr>
          <w:sz w:val="24"/>
          <w:szCs w:val="24"/>
        </w:rPr>
        <w:t xml:space="preserve"> </w:t>
      </w:r>
      <w:r w:rsidRPr="00A0266E">
        <w:rPr>
          <w:noProof/>
          <w:sz w:val="24"/>
          <w:szCs w:val="24"/>
        </w:rPr>
        <w:t>за развитие на земеделието и селските райони на Република България за периода</w:t>
      </w:r>
      <w:r w:rsidRPr="00A0266E">
        <w:rPr>
          <w:noProof/>
          <w:sz w:val="24"/>
          <w:szCs w:val="24"/>
        </w:rPr>
        <w:t xml:space="preserve"> 2023-2027 г.</w:t>
      </w:r>
      <w:r w:rsidRPr="00A0266E">
        <w:rPr>
          <w:sz w:val="24"/>
          <w:szCs w:val="24"/>
        </w:rPr>
        <w:t xml:space="preserve">, </w:t>
      </w:r>
      <w:r w:rsidRPr="00A0266E">
        <w:rPr>
          <w:sz w:val="24"/>
          <w:szCs w:val="24"/>
        </w:rPr>
        <w:t>съобразно направените коментари и препоръки от Министерството на труда и социалната политика, Министерството на иновациите и растежа и Министерството на образованието и науката</w:t>
      </w:r>
      <w:r w:rsidRPr="00A0266E">
        <w:rPr>
          <w:sz w:val="24"/>
          <w:szCs w:val="24"/>
        </w:rPr>
        <w:t>.</w:t>
      </w:r>
    </w:p>
    <w:p w14:paraId="51632D36" w14:textId="19DFEFDB" w:rsidR="00DB2D7D" w:rsidRPr="00A0266E" w:rsidRDefault="00DB2D7D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0E7E957" w14:textId="5DD0202A" w:rsidR="00D42B3E" w:rsidRPr="00A0266E" w:rsidRDefault="005B3FF4" w:rsidP="004E53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266E">
        <w:rPr>
          <w:rFonts w:ascii="Times New Roman" w:hAnsi="Times New Roman" w:cs="Times New Roman"/>
          <w:sz w:val="24"/>
          <w:szCs w:val="24"/>
        </w:rPr>
        <w:t>С уважение,</w:t>
      </w:r>
    </w:p>
    <w:p w14:paraId="6BEF9D6C" w14:textId="77777777" w:rsidR="00274D0C" w:rsidRDefault="00A0266E" w:rsidP="004E53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C44B53C">
          <v:shape id="_x0000_i1026" type="#_x0000_t75" alt="Microsoft Office Signature Line..." style="width:127.5pt;height:67.5pt">
            <v:imagedata r:id="rId7" o:title=""/>
            <o:lock v:ext="edit" ungrouping="t" rotation="t" cropping="t" verticies="t" text="t" grouping="t"/>
            <o:signatureline v:ext="edit" id="{2EBF9ADE-ADD5-4264-BD8B-4A46310C6D41}" provid="{00000000-0000-0000-0000-000000000000}" issignatureline="t"/>
          </v:shape>
        </w:pict>
      </w:r>
    </w:p>
    <w:p w14:paraId="62772ADF" w14:textId="0F94733D" w:rsidR="005B3FF4" w:rsidRPr="00357384" w:rsidRDefault="006A7006" w:rsidP="00357384">
      <w:pPr>
        <w:tabs>
          <w:tab w:val="right" w:pos="9071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Д-Р ГАЛЯ КОНДЕВА</w:t>
      </w:r>
      <w:r w:rsidR="00357384">
        <w:rPr>
          <w:rFonts w:ascii="Times New Roman" w:hAnsi="Times New Roman" w:cs="Times New Roman"/>
          <w:b/>
          <w:sz w:val="24"/>
          <w:szCs w:val="24"/>
        </w:rPr>
        <w:tab/>
      </w:r>
      <w:r w:rsidR="00357384" w:rsidRPr="00357384">
        <w:rPr>
          <w:rFonts w:ascii="Times New Roman" w:hAnsi="Times New Roman" w:cs="Times New Roman"/>
          <w:sz w:val="20"/>
          <w:szCs w:val="20"/>
          <w:lang w:val="en-US"/>
        </w:rPr>
        <w:t>e</w:t>
      </w:r>
      <w:r w:rsidR="000C0107">
        <w:rPr>
          <w:rFonts w:ascii="Times New Roman" w:hAnsi="Times New Roman" w:cs="Times New Roman"/>
          <w:sz w:val="20"/>
          <w:szCs w:val="20"/>
        </w:rPr>
        <w:t>-ИППС</w:t>
      </w:r>
      <w:r w:rsidR="00357384" w:rsidRPr="00357384">
        <w:rPr>
          <w:rFonts w:ascii="Times New Roman" w:hAnsi="Times New Roman" w:cs="Times New Roman"/>
          <w:sz w:val="20"/>
          <w:szCs w:val="20"/>
        </w:rPr>
        <w:t>-05</w:t>
      </w:r>
    </w:p>
    <w:p w14:paraId="10B4A9EC" w14:textId="3F87E724" w:rsidR="005B3FF4" w:rsidRPr="005B3FF4" w:rsidRDefault="00984565" w:rsidP="004E534E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</w:t>
      </w:r>
      <w:r w:rsidR="00EB3818">
        <w:rPr>
          <w:rFonts w:ascii="Times New Roman" w:hAnsi="Times New Roman" w:cs="Times New Roman"/>
          <w:i/>
          <w:sz w:val="24"/>
          <w:szCs w:val="24"/>
        </w:rPr>
        <w:t>инистър</w:t>
      </w:r>
      <w:r w:rsidR="005B3FF4" w:rsidRPr="005B3FF4">
        <w:rPr>
          <w:rFonts w:ascii="Times New Roman" w:hAnsi="Times New Roman" w:cs="Times New Roman"/>
          <w:i/>
          <w:sz w:val="24"/>
          <w:szCs w:val="24"/>
        </w:rPr>
        <w:t xml:space="preserve"> на здравеопазването</w:t>
      </w:r>
    </w:p>
    <w:sectPr w:rsidR="005B3FF4" w:rsidRPr="005B3FF4" w:rsidSect="00A65D22">
      <w:footerReference w:type="default" r:id="rId8"/>
      <w:footerReference w:type="first" r:id="rId9"/>
      <w:pgSz w:w="11906" w:h="16838" w:code="9"/>
      <w:pgMar w:top="1134" w:right="1134" w:bottom="567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713CB" w14:textId="77777777" w:rsidR="00EF525C" w:rsidRDefault="00EF525C" w:rsidP="005B3FF4">
      <w:pPr>
        <w:spacing w:after="0" w:line="240" w:lineRule="auto"/>
      </w:pPr>
      <w:r>
        <w:separator/>
      </w:r>
    </w:p>
  </w:endnote>
  <w:endnote w:type="continuationSeparator" w:id="0">
    <w:p w14:paraId="47FB2C3B" w14:textId="77777777" w:rsidR="00EF525C" w:rsidRDefault="00EF525C" w:rsidP="005B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782A7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3BBC37BB" w14:textId="77777777" w:rsidR="005B3FF4" w:rsidRDefault="005B3FF4" w:rsidP="005B3FF4">
    <w:pPr>
      <w:pStyle w:val="Footer"/>
      <w:jc w:val="center"/>
      <w:rPr>
        <w:rFonts w:ascii="Times New Roman" w:hAnsi="Times New Roman" w:cs="Times New Roman"/>
      </w:rPr>
    </w:pPr>
  </w:p>
  <w:p w14:paraId="3EB2CC76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6C5AA84D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  <w:lang w:val="en-US"/>
      </w:rPr>
    </w:pPr>
    <w:r>
      <w:rPr>
        <w:rFonts w:ascii="Verdana" w:hAnsi="Verdana" w:cs="Times New Roman"/>
        <w:sz w:val="16"/>
        <w:szCs w:val="16"/>
      </w:rPr>
      <w:tab/>
    </w:r>
    <w:proofErr w:type="gramStart"/>
    <w:r>
      <w:rPr>
        <w:rFonts w:ascii="Verdana" w:hAnsi="Verdana" w:cs="Times New Roman"/>
        <w:sz w:val="16"/>
        <w:szCs w:val="16"/>
        <w:lang w:val="en-US"/>
      </w:rPr>
      <w:t>e-mail</w:t>
    </w:r>
    <w:proofErr w:type="gramEnd"/>
    <w:r>
      <w:rPr>
        <w:rFonts w:ascii="Verdana" w:hAnsi="Verdana" w:cs="Times New Roman"/>
        <w:sz w:val="16"/>
        <w:szCs w:val="16"/>
      </w:rPr>
      <w:t xml:space="preserve">: </w:t>
    </w:r>
    <w:hyperlink r:id="rId1" w:history="1">
      <w:r>
        <w:rPr>
          <w:rStyle w:val="Hyperlink"/>
          <w:rFonts w:ascii="Verdana" w:hAnsi="Verdana" w:cs="Times New Roman"/>
          <w:sz w:val="16"/>
          <w:szCs w:val="16"/>
          <w:lang w:val="en-US"/>
        </w:rPr>
        <w:t>delovodstvo@mh.government.bg</w:t>
      </w:r>
    </w:hyperlink>
  </w:p>
  <w:p w14:paraId="6CF77F37" w14:textId="77777777" w:rsidR="00C7099E" w:rsidRDefault="00C7099E" w:rsidP="00AF72B2">
    <w:pPr>
      <w:pStyle w:val="Footer"/>
      <w:ind w:left="-993"/>
      <w:rPr>
        <w:rFonts w:ascii="Verdana" w:hAnsi="Verdana" w:cs="Times New Roman"/>
        <w:sz w:val="16"/>
        <w:szCs w:val="16"/>
        <w:lang w:val="en-US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Verdana" w:hAnsi="Verdana" w:cs="Times New Roman"/>
        <w:sz w:val="16"/>
        <w:szCs w:val="16"/>
        <w:lang w:val="en-US"/>
      </w:rPr>
      <w:t>www.mh.government.bg</w:t>
    </w:r>
  </w:p>
  <w:p w14:paraId="6DD85AE3" w14:textId="77777777" w:rsidR="005B3FF4" w:rsidRDefault="005B3F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BD4D3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</w:rPr>
    </w:pPr>
    <w:r w:rsidRPr="00357384">
      <w:rPr>
        <w:rFonts w:ascii="Times New Roman" w:hAnsi="Times New Roman" w:cs="Times New Roman"/>
        <w:sz w:val="20"/>
        <w:szCs w:val="20"/>
      </w:rPr>
      <w:tab/>
    </w:r>
    <w:r w:rsidRPr="00357384"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21D08915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  <w:lang w:val="en-US"/>
      </w:rPr>
    </w:pPr>
    <w:r w:rsidRPr="00357384">
      <w:rPr>
        <w:rFonts w:ascii="Verdana" w:hAnsi="Verdana" w:cs="Times New Roman"/>
        <w:sz w:val="16"/>
        <w:szCs w:val="16"/>
      </w:rPr>
      <w:tab/>
    </w:r>
    <w:proofErr w:type="gramStart"/>
    <w:r w:rsidRPr="00357384">
      <w:rPr>
        <w:rFonts w:ascii="Verdana" w:hAnsi="Verdana" w:cs="Times New Roman"/>
        <w:sz w:val="16"/>
        <w:szCs w:val="16"/>
        <w:lang w:val="en-US"/>
      </w:rPr>
      <w:t>e-mail</w:t>
    </w:r>
    <w:proofErr w:type="gramEnd"/>
    <w:r w:rsidRPr="00357384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Pr="00357384">
        <w:rPr>
          <w:rFonts w:ascii="Verdana" w:hAnsi="Verdana" w:cs="Times New Roman"/>
          <w:color w:val="0563C1" w:themeColor="hyperlink"/>
          <w:sz w:val="16"/>
          <w:szCs w:val="16"/>
          <w:u w:val="single"/>
          <w:lang w:val="en-US"/>
        </w:rPr>
        <w:t>delovodstvo@mh.government.bg</w:t>
      </w:r>
    </w:hyperlink>
  </w:p>
  <w:p w14:paraId="5827A9CB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ind w:left="-1560"/>
      <w:rPr>
        <w:rFonts w:ascii="Verdana" w:hAnsi="Verdana" w:cs="Times New Roman"/>
        <w:sz w:val="16"/>
        <w:szCs w:val="16"/>
        <w:lang w:val="en-US"/>
      </w:rPr>
    </w:pPr>
    <w:r w:rsidRPr="00357384">
      <w:rPr>
        <w:rFonts w:ascii="Times New Roman" w:hAnsi="Times New Roman" w:cs="Times New Roman"/>
        <w:sz w:val="16"/>
        <w:szCs w:val="16"/>
      </w:rPr>
      <w:tab/>
    </w:r>
    <w:r w:rsidRPr="00357384">
      <w:rPr>
        <w:rFonts w:ascii="Verdana" w:hAnsi="Verdana" w:cs="Times New Roman"/>
        <w:sz w:val="16"/>
        <w:szCs w:val="16"/>
        <w:lang w:val="en-US"/>
      </w:rPr>
      <w:t>www.mh.government.bg</w:t>
    </w:r>
  </w:p>
  <w:p w14:paraId="04A9AF4F" w14:textId="77777777" w:rsidR="00357384" w:rsidRPr="00357384" w:rsidRDefault="00357384" w:rsidP="00357384">
    <w:pPr>
      <w:tabs>
        <w:tab w:val="center" w:pos="4536"/>
        <w:tab w:val="right" w:pos="9072"/>
      </w:tabs>
      <w:spacing w:after="0" w:line="240" w:lineRule="auto"/>
      <w:jc w:val="center"/>
    </w:pPr>
  </w:p>
  <w:p w14:paraId="59E46F99" w14:textId="77777777" w:rsidR="00357384" w:rsidRDefault="003573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76AAF" w14:textId="77777777" w:rsidR="00EF525C" w:rsidRDefault="00EF525C" w:rsidP="005B3FF4">
      <w:pPr>
        <w:spacing w:after="0" w:line="240" w:lineRule="auto"/>
      </w:pPr>
      <w:r>
        <w:separator/>
      </w:r>
    </w:p>
  </w:footnote>
  <w:footnote w:type="continuationSeparator" w:id="0">
    <w:p w14:paraId="4D466B6C" w14:textId="77777777" w:rsidR="00EF525C" w:rsidRDefault="00EF525C" w:rsidP="005B3F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4D3"/>
    <w:rsid w:val="0001536C"/>
    <w:rsid w:val="00023E8B"/>
    <w:rsid w:val="000651B3"/>
    <w:rsid w:val="00082E82"/>
    <w:rsid w:val="00096B07"/>
    <w:rsid w:val="000A19F1"/>
    <w:rsid w:val="000A3AC7"/>
    <w:rsid w:val="000B3832"/>
    <w:rsid w:val="000B7AE9"/>
    <w:rsid w:val="000C0107"/>
    <w:rsid w:val="000D2A33"/>
    <w:rsid w:val="001134DE"/>
    <w:rsid w:val="00133FFC"/>
    <w:rsid w:val="00165FAC"/>
    <w:rsid w:val="00173FBF"/>
    <w:rsid w:val="0018696F"/>
    <w:rsid w:val="0019169D"/>
    <w:rsid w:val="001A32D7"/>
    <w:rsid w:val="0020038E"/>
    <w:rsid w:val="002607AD"/>
    <w:rsid w:val="0027365A"/>
    <w:rsid w:val="00274D0C"/>
    <w:rsid w:val="00290BAA"/>
    <w:rsid w:val="00297EE1"/>
    <w:rsid w:val="002A06CD"/>
    <w:rsid w:val="002A6767"/>
    <w:rsid w:val="002B097C"/>
    <w:rsid w:val="002F7E0F"/>
    <w:rsid w:val="00305675"/>
    <w:rsid w:val="00321EA4"/>
    <w:rsid w:val="0032629A"/>
    <w:rsid w:val="00342FE6"/>
    <w:rsid w:val="00350517"/>
    <w:rsid w:val="00354E4F"/>
    <w:rsid w:val="00357384"/>
    <w:rsid w:val="0037790D"/>
    <w:rsid w:val="003800BB"/>
    <w:rsid w:val="0038306C"/>
    <w:rsid w:val="0038568A"/>
    <w:rsid w:val="003A25A0"/>
    <w:rsid w:val="003A4E38"/>
    <w:rsid w:val="003D7854"/>
    <w:rsid w:val="003F4795"/>
    <w:rsid w:val="00421CD3"/>
    <w:rsid w:val="0044605D"/>
    <w:rsid w:val="00461EDF"/>
    <w:rsid w:val="004704E7"/>
    <w:rsid w:val="0047149E"/>
    <w:rsid w:val="004A2429"/>
    <w:rsid w:val="004E534E"/>
    <w:rsid w:val="004F6BF7"/>
    <w:rsid w:val="00527FD6"/>
    <w:rsid w:val="00530C5A"/>
    <w:rsid w:val="00530FF9"/>
    <w:rsid w:val="005354D3"/>
    <w:rsid w:val="005720A9"/>
    <w:rsid w:val="00573165"/>
    <w:rsid w:val="00585067"/>
    <w:rsid w:val="005A3A6A"/>
    <w:rsid w:val="005B3862"/>
    <w:rsid w:val="005B3FF4"/>
    <w:rsid w:val="005B7BC8"/>
    <w:rsid w:val="005F01D8"/>
    <w:rsid w:val="00615AC6"/>
    <w:rsid w:val="00615F35"/>
    <w:rsid w:val="006257E9"/>
    <w:rsid w:val="006318AF"/>
    <w:rsid w:val="00671D9E"/>
    <w:rsid w:val="00673AEB"/>
    <w:rsid w:val="006757E9"/>
    <w:rsid w:val="006A7006"/>
    <w:rsid w:val="006B3930"/>
    <w:rsid w:val="006E560C"/>
    <w:rsid w:val="006F64AD"/>
    <w:rsid w:val="00740F7B"/>
    <w:rsid w:val="00751F6B"/>
    <w:rsid w:val="00752461"/>
    <w:rsid w:val="00760304"/>
    <w:rsid w:val="007A7F27"/>
    <w:rsid w:val="007C1071"/>
    <w:rsid w:val="007D04FF"/>
    <w:rsid w:val="007D1E0D"/>
    <w:rsid w:val="007E4E25"/>
    <w:rsid w:val="007F7E95"/>
    <w:rsid w:val="00821963"/>
    <w:rsid w:val="008431B5"/>
    <w:rsid w:val="00865052"/>
    <w:rsid w:val="008E2CF6"/>
    <w:rsid w:val="008E76A7"/>
    <w:rsid w:val="008F2A81"/>
    <w:rsid w:val="008F5470"/>
    <w:rsid w:val="0090554F"/>
    <w:rsid w:val="00906D56"/>
    <w:rsid w:val="00920014"/>
    <w:rsid w:val="0093261C"/>
    <w:rsid w:val="009728B8"/>
    <w:rsid w:val="00981651"/>
    <w:rsid w:val="00984565"/>
    <w:rsid w:val="00986627"/>
    <w:rsid w:val="00987F71"/>
    <w:rsid w:val="009D67A2"/>
    <w:rsid w:val="00A0266E"/>
    <w:rsid w:val="00A23BFA"/>
    <w:rsid w:val="00A33D59"/>
    <w:rsid w:val="00A56ABF"/>
    <w:rsid w:val="00A65D22"/>
    <w:rsid w:val="00A66C7D"/>
    <w:rsid w:val="00AF3F71"/>
    <w:rsid w:val="00AF72B2"/>
    <w:rsid w:val="00B20979"/>
    <w:rsid w:val="00B22582"/>
    <w:rsid w:val="00B22D75"/>
    <w:rsid w:val="00B22FBB"/>
    <w:rsid w:val="00B25127"/>
    <w:rsid w:val="00B55893"/>
    <w:rsid w:val="00B97635"/>
    <w:rsid w:val="00BA4390"/>
    <w:rsid w:val="00BA46FF"/>
    <w:rsid w:val="00BB2A7B"/>
    <w:rsid w:val="00BF6090"/>
    <w:rsid w:val="00BF718D"/>
    <w:rsid w:val="00C252E1"/>
    <w:rsid w:val="00C26ADD"/>
    <w:rsid w:val="00C3593D"/>
    <w:rsid w:val="00C67582"/>
    <w:rsid w:val="00C7099E"/>
    <w:rsid w:val="00C74509"/>
    <w:rsid w:val="00C76A07"/>
    <w:rsid w:val="00C932E2"/>
    <w:rsid w:val="00CA59B3"/>
    <w:rsid w:val="00CB342D"/>
    <w:rsid w:val="00CB39DD"/>
    <w:rsid w:val="00CD5DD8"/>
    <w:rsid w:val="00D00B1E"/>
    <w:rsid w:val="00D138ED"/>
    <w:rsid w:val="00D42238"/>
    <w:rsid w:val="00D42B3E"/>
    <w:rsid w:val="00D47CF2"/>
    <w:rsid w:val="00D90B54"/>
    <w:rsid w:val="00DA0F89"/>
    <w:rsid w:val="00DB04E2"/>
    <w:rsid w:val="00DB2D7D"/>
    <w:rsid w:val="00DB3C9F"/>
    <w:rsid w:val="00DC2C7E"/>
    <w:rsid w:val="00DC32CB"/>
    <w:rsid w:val="00DE5EA0"/>
    <w:rsid w:val="00DF0B9A"/>
    <w:rsid w:val="00E0154D"/>
    <w:rsid w:val="00E209F9"/>
    <w:rsid w:val="00E51A8C"/>
    <w:rsid w:val="00E6588E"/>
    <w:rsid w:val="00E76B95"/>
    <w:rsid w:val="00E85B85"/>
    <w:rsid w:val="00E9521A"/>
    <w:rsid w:val="00EB3818"/>
    <w:rsid w:val="00ED1395"/>
    <w:rsid w:val="00ED1717"/>
    <w:rsid w:val="00ED24BD"/>
    <w:rsid w:val="00ED7926"/>
    <w:rsid w:val="00EE4382"/>
    <w:rsid w:val="00EF525C"/>
    <w:rsid w:val="00F034AB"/>
    <w:rsid w:val="00F41693"/>
    <w:rsid w:val="00F505F2"/>
    <w:rsid w:val="00F65E56"/>
    <w:rsid w:val="00F73C76"/>
    <w:rsid w:val="00FA2D03"/>
    <w:rsid w:val="00FB1495"/>
    <w:rsid w:val="00FC6903"/>
    <w:rsid w:val="00FD13C1"/>
    <w:rsid w:val="00FD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19E2B"/>
  <w15:chartTrackingRefBased/>
  <w15:docId w15:val="{6BDBBC0A-9523-4478-9426-732A91305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3FF4"/>
  </w:style>
  <w:style w:type="paragraph" w:styleId="Footer">
    <w:name w:val="footer"/>
    <w:basedOn w:val="Normal"/>
    <w:link w:val="FooterChar"/>
    <w:uiPriority w:val="99"/>
    <w:unhideWhenUsed/>
    <w:rsid w:val="005B3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FF4"/>
  </w:style>
  <w:style w:type="character" w:styleId="Hyperlink">
    <w:name w:val="Hyperlink"/>
    <w:basedOn w:val="DefaultParagraphFont"/>
    <w:uiPriority w:val="99"/>
    <w:unhideWhenUsed/>
    <w:rsid w:val="005B3FF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F27"/>
    <w:rPr>
      <w:rFonts w:ascii="Segoe UI" w:hAnsi="Segoe UI" w:cs="Segoe UI"/>
      <w:sz w:val="18"/>
      <w:szCs w:val="18"/>
    </w:rPr>
  </w:style>
  <w:style w:type="character" w:customStyle="1" w:styleId="a">
    <w:name w:val="Основен текст_"/>
    <w:basedOn w:val="DefaultParagraphFont"/>
    <w:link w:val="a0"/>
    <w:rsid w:val="00AF72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0">
    <w:name w:val="Основен текст"/>
    <w:basedOn w:val="Normal"/>
    <w:link w:val="a"/>
    <w:rsid w:val="00AF72B2"/>
    <w:pPr>
      <w:shd w:val="clear" w:color="auto" w:fill="FFFFFF"/>
      <w:spacing w:after="0" w:line="173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2">
    <w:name w:val="a2"/>
    <w:basedOn w:val="DefaultParagraphFont"/>
    <w:rsid w:val="00AF72B2"/>
  </w:style>
  <w:style w:type="character" w:styleId="CommentReference">
    <w:name w:val="annotation reference"/>
    <w:basedOn w:val="DefaultParagraphFont"/>
    <w:uiPriority w:val="99"/>
    <w:semiHidden/>
    <w:unhideWhenUsed/>
    <w:rsid w:val="004E53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3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3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3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34E"/>
    <w:rPr>
      <w:b/>
      <w:bCs/>
      <w:sz w:val="20"/>
      <w:szCs w:val="20"/>
    </w:rPr>
  </w:style>
  <w:style w:type="character" w:customStyle="1" w:styleId="cursorpointer">
    <w:name w:val="cursorpointer"/>
    <w:basedOn w:val="DefaultParagraphFont"/>
    <w:rsid w:val="00326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f1iLFGs0+rDhufSRDcm9OmuQ8sEnmL/RjWLZbC+s1hk=</DigestValue>
    </Reference>
    <Reference Type="http://www.w3.org/2000/09/xmldsig#Object" URI="#idOfficeObject">
      <DigestMethod Algorithm="http://www.w3.org/2001/04/xmlenc#sha256"/>
      <DigestValue>PxcuswDwiArletyd9ec2O7O5Wj005YceTJiuA4Hb5W8=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VS/F9h/dS330jUD+o3xhq/jRHsWJG1RYjOnXLLQppA8=</DigestValue>
    </Reference>
    <Reference Type="http://www.w3.org/2000/09/xmldsig#Object" URI="#idValidSigLnImg">
      <DigestMethod Algorithm="http://www.w3.org/2001/04/xmlenc#sha256"/>
      <DigestValue>H76clxyrZ/MT9lYoXiOQnFSW3fCgZ+pExYMvCWmM9RQ=</DigestValue>
    </Reference>
    <Reference Type="http://www.w3.org/2000/09/xmldsig#Object" URI="#idInvalidSigLnImg">
      <DigestMethod Algorithm="http://www.w3.org/2001/04/xmlenc#sha256"/>
      <DigestValue>MEQ14uSbPPC02Sfn7BJUfP6wPdLeb19O7dydSC7vfYo=</DigestValue>
    </Reference>
  </SignedInfo>
  <SignatureValue>F+4hy0vnXO3qmR44pxErKNsPjQkaUm85G4uxkoyC2pzJZJnUfqHFuSKBQoZct1GU1DuKXkLXMjiA
fjgQn3aiv9ChkV74d1qiBSX/+Qz+kU6I1Xo0ZM80bCQHJbhlonJdlj4Df7jAs+DV5oewxPXPKrWx
ZQseCTd1qcr4/lyEYJOOMfiWi26AWmSewqGNFT+nYwgqpAZ43cgxdV0IXXUa+EEL6vRbiVIabsWq
P5cX3uu8oKFGJs61S3+aBE7O9BOHd8L66RVqM+G2eec8DZCvHoHITQasDhJ8s0r+r7bLLswzSz+T
fdX6sKiI03qkwhWQY94H6F2Xf5+GLhbVeQZNQQ==</SignatureValue>
  <KeyInfo>
    <X509Data>
      <X509Certificate>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acDY9WwY/w1MwGv3OlYyFHyAk9AQEBPnNnJ1p3bC0TA=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BV+uiPCMx0iZ93xTRE00H8VvDYrdshNqqpPwFaviXVM=</DigestValue>
      </Reference>
      <Reference URI="/word/endnotes.xml?ContentType=application/vnd.openxmlformats-officedocument.wordprocessingml.endnotes+xml">
        <DigestMethod Algorithm="http://www.w3.org/2001/04/xmlenc#sha256"/>
        <DigestValue>YIHD9OXrVpjgW04yR/YMkGfdagUBRnhGfjjkhaJ3PHM=</DigestValue>
      </Reference>
      <Reference URI="/word/fontTable.xml?ContentType=application/vnd.openxmlformats-officedocument.wordprocessingml.fontTable+xml">
        <DigestMethod Algorithm="http://www.w3.org/2001/04/xmlenc#sha256"/>
        <DigestValue>iGdTX2+eCPf2+wBGJU+1N3KS2/+WL5AZXOql4CmANl4=</DigestValue>
      </Reference>
      <Reference URI="/word/footer1.xml?ContentType=application/vnd.openxmlformats-officedocument.wordprocessingml.footer+xml">
        <DigestMethod Algorithm="http://www.w3.org/2001/04/xmlenc#sha256"/>
        <DigestValue>8pp18GsKEUVs6cH7UQGfWxFlqmAA2wxIi4iaGtGs5Uw=</DigestValue>
      </Reference>
      <Reference URI="/word/footer2.xml?ContentType=application/vnd.openxmlformats-officedocument.wordprocessingml.footer+xml">
        <DigestMethod Algorithm="http://www.w3.org/2001/04/xmlenc#sha256"/>
        <DigestValue>qu6/HTUoMeRpXHW7mYvfeZ/zKWyGDofcz3Z9r6qxh1M=</DigestValue>
      </Reference>
      <Reference URI="/word/footnotes.xml?ContentType=application/vnd.openxmlformats-officedocument.wordprocessingml.footnotes+xml">
        <DigestMethod Algorithm="http://www.w3.org/2001/04/xmlenc#sha256"/>
        <DigestValue>uDlV4Bl9yeCos4Op+06UaZTRfwQhjae7Sp4ZPjMCJjE=</DigestValue>
      </Reference>
      <Reference URI="/word/media/image1.emf?ContentType=image/x-emf">
        <DigestMethod Algorithm="http://www.w3.org/2001/04/xmlenc#sha256"/>
        <DigestValue>QwxhfBR3TrNKkVTq1HM2AOUVjyp2mVCowco5I/B6H+w=</DigestValue>
      </Reference>
      <Reference URI="/word/media/image2.emf?ContentType=image/x-emf">
        <DigestMethod Algorithm="http://www.w3.org/2001/04/xmlenc#sha256"/>
        <DigestValue>99BVZx3k9av/gmYa926/1EBfwa+HmrVDsvBeEScfwlM=</DigestValue>
      </Reference>
      <Reference URI="/word/settings.xml?ContentType=application/vnd.openxmlformats-officedocument.wordprocessingml.settings+xml">
        <DigestMethod Algorithm="http://www.w3.org/2001/04/xmlenc#sha256"/>
        <DigestValue>ExxvvPNrdqrIeEmr16EfAC6tABpu8Hkb0ubh2mq+AiQ=</DigestValue>
      </Reference>
      <Reference URI="/word/styles.xml?ContentType=application/vnd.openxmlformats-officedocument.wordprocessingml.styles+xml">
        <DigestMethod Algorithm="http://www.w3.org/2001/04/xmlenc#sha256"/>
        <DigestValue>Rq2CvPh+LQkH3jDQf8vImpJcbDZWbjkr4HxXOKqwXDo=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2024-10-07T11:10:01Z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{2EBF9ADE-ADD5-4264-BD8B-4A46310C6D41}</SetupID>
          <SignatureText>, Бойко Пенков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2024-10-07T11:10:01Z</xd:SigningTime>
          <xd:SigningCertificate>
            <xd:Cert>
              <xd:CertDigest>
                <DigestMethod Algorithm="http://www.w3.org/2001/04/xmlenc#sha256"/>
                <DigestValue>uF46/mXSVrhzDo4yGbcDHx1XKFg2ooFa/ZqkWNW8qyI=</DigestValue>
              </xd:CertDigest>
              <xd:IssuerSerial>
                <X509IssuerName>C=BG, L=Sofia, O=Information Services JSC, OID.2.5.4.97=NTRBG-831641791, CN=StampIT Global Qualified CA</X509IssuerName>
                <X509SerialNumber>7833521068626984126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bGwAAgAwAACBFTUYAAAEAIBkAAJoAAAAGAAAAAAAAAAAAAAAAAAAAgAcAADgEAAASAgAADgEAAAAAAAAAAAAAAAAAAFAWCA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dXcQQAAyEG7AAAABAAAAAwAAABMAAAAAAAAAAAAAAAAAAAA//////////9kAAAANwAuADEAMA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W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CXAAAASAAAACUAAAAMAAAABAAAAFQAAACgAAAAKgAAADMAAACVAAAARwAAAAEAAABV1dxBAADIQSoAAAAzAAAADgAAAEwAAAAAAAAAAAAAAAAAAAD//////////2gAAAAsACAAEQQ+BDkEOgQ+BCAAHwQ1BD0EOgQ+BDIEAwAAAAQAAAAJAAAACQAAAAkAAAAIAAAACQAAAAQAAAALAAAACAAAAAkAAAAIAAAACQ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</Object>
  <Object Id="idInvalidSigLnImg">AQAAAGwAAAAAAAAAAAAAAP8AAAB/AAAAAAAAAAAAAACbGwAAgAwAACBFTUYAAAEAvBwAAKAAAAAGAAAAAAAAAAAAAAAAAAAAgAcAADgEAAASAgAADgEAAAAAAAAAAAAAAAAAAFAWCA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IAAAAAfqbJd6PIeqDCQFZ4JTd0Lk/HMVPSGy5uFiE4GypVJ0KnHjN9AAABLQAAAACcz+7S6ffb7fnC0t1haH0hMm8aLXIuT8ggOIwoRKslP58cK08AAAEAAAAAAMHg9P///////////+bm5k9SXjw/SzBRzTFU0y1NwSAyVzFGXwEBAlHn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W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CXAAAASAAAACUAAAAMAAAABAAAAFQAAACgAAAAKgAAADMAAACVAAAARwAAAAEAAABV1dxBAADIQSoAAAAzAAAADgAAAEwAAAAAAAAAAAAAAAAAAAD//////////2gAAAAsACAAEQQ+BDkEOgQ+BCAAHwQ1BD0EOgQ+BDIEAwAAAAQAAAAJAAAACQAAAAkAAAAIAAAACQAAAAQAAAALAAAACAAAAAkAAAAIAAAACQ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NU93Mnw0O2P3ksrG1Six2te8KM72ukMw0JSdmnH1Mrc=</DigestValue>
    </Reference>
    <Reference Type="http://www.w3.org/2000/09/xmldsig#Object" URI="#idOfficeObject">
      <DigestMethod Algorithm="http://www.w3.org/2001/04/xmlenc#sha256"/>
      <DigestValue>C9LI0E96N7hM9X2dc78inxJekAByOAOFh9PuedSZXEo=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pbyK9VwVFymz+Bt4OxZV2qlx0hDJAQw0OkHcKen5UaM=</DigestValue>
    </Reference>
    <Reference Type="http://www.w3.org/2000/09/xmldsig#Object" URI="#idValidSigLnImg">
      <DigestMethod Algorithm="http://www.w3.org/2001/04/xmlenc#sha256"/>
      <DigestValue>bnDF+XmnUTAqGarA1Sf5iGoOPLLvZhV5jAguoTUK26o=</DigestValue>
    </Reference>
    <Reference Type="http://www.w3.org/2000/09/xmldsig#Object" URI="#idInvalidSigLnImg">
      <DigestMethod Algorithm="http://www.w3.org/2001/04/xmlenc#sha256"/>
      <DigestValue>T+L9Z1Ef18UgzSTkpEA8cYvRMAAJJj+6WUxnsMIhlgI=</DigestValue>
    </Reference>
  </SignedInfo>
  <SignatureValue>n3pMr18d3l5qVv1Hc6EGK1TFrHB5Hlc/TbTa4HY73Oo8Ti8oepsiwJx056Oi9N+pFfQNC7oTop8U
648CMQAPXUq3iDC/za6Hbrs4eAlRWcpPqKkgylk5zCdXwAmUFHE0azgye/QY3ynWG5UOJmCXawDk
TMnPmxj9UjI3u1XYBSi1hcJu0orzXaRFI/H7OV8AGxRIvDeHC/ZtgqOZtqVe7o/guXweEOjJHbci
TcK+Pkd4T1kPdl2STfg5r3BR7GWvFL9tX/gtSF7j3TdGeOEJoxVz8B70EK4Z9XsiOxpBZ87xOhcH
KnKBiDUczZq7nDlEEiOHq3IpQC3t8OqWaTuWfw==</SignatureValue>
  <KeyInfo>
    <X509Data>
      <X509Certificate>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acDY9WwY/w1MwGv3OlYyFHyAk9AQEBPnNnJ1p3bC0TA=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BV+uiPCMx0iZ93xTRE00H8VvDYrdshNqqpPwFaviXVM=</DigestValue>
      </Reference>
      <Reference URI="/word/endnotes.xml?ContentType=application/vnd.openxmlformats-officedocument.wordprocessingml.endnotes+xml">
        <DigestMethod Algorithm="http://www.w3.org/2001/04/xmlenc#sha256"/>
        <DigestValue>YIHD9OXrVpjgW04yR/YMkGfdagUBRnhGfjjkhaJ3PHM=</DigestValue>
      </Reference>
      <Reference URI="/word/fontTable.xml?ContentType=application/vnd.openxmlformats-officedocument.wordprocessingml.fontTable+xml">
        <DigestMethod Algorithm="http://www.w3.org/2001/04/xmlenc#sha256"/>
        <DigestValue>iGdTX2+eCPf2+wBGJU+1N3KS2/+WL5AZXOql4CmANl4=</DigestValue>
      </Reference>
      <Reference URI="/word/footer1.xml?ContentType=application/vnd.openxmlformats-officedocument.wordprocessingml.footer+xml">
        <DigestMethod Algorithm="http://www.w3.org/2001/04/xmlenc#sha256"/>
        <DigestValue>8pp18GsKEUVs6cH7UQGfWxFlqmAA2wxIi4iaGtGs5Uw=</DigestValue>
      </Reference>
      <Reference URI="/word/footer2.xml?ContentType=application/vnd.openxmlformats-officedocument.wordprocessingml.footer+xml">
        <DigestMethod Algorithm="http://www.w3.org/2001/04/xmlenc#sha256"/>
        <DigestValue>qu6/HTUoMeRpXHW7mYvfeZ/zKWyGDofcz3Z9r6qxh1M=</DigestValue>
      </Reference>
      <Reference URI="/word/footnotes.xml?ContentType=application/vnd.openxmlformats-officedocument.wordprocessingml.footnotes+xml">
        <DigestMethod Algorithm="http://www.w3.org/2001/04/xmlenc#sha256"/>
        <DigestValue>uDlV4Bl9yeCos4Op+06UaZTRfwQhjae7Sp4ZPjMCJjE=</DigestValue>
      </Reference>
      <Reference URI="/word/media/image1.emf?ContentType=image/x-emf">
        <DigestMethod Algorithm="http://www.w3.org/2001/04/xmlenc#sha256"/>
        <DigestValue>QwxhfBR3TrNKkVTq1HM2AOUVjyp2mVCowco5I/B6H+w=</DigestValue>
      </Reference>
      <Reference URI="/word/media/image2.emf?ContentType=image/x-emf">
        <DigestMethod Algorithm="http://www.w3.org/2001/04/xmlenc#sha256"/>
        <DigestValue>99BVZx3k9av/gmYa926/1EBfwa+HmrVDsvBeEScfwlM=</DigestValue>
      </Reference>
      <Reference URI="/word/settings.xml?ContentType=application/vnd.openxmlformats-officedocument.wordprocessingml.settings+xml">
        <DigestMethod Algorithm="http://www.w3.org/2001/04/xmlenc#sha256"/>
        <DigestValue>ExxvvPNrdqrIeEmr16EfAC6tABpu8Hkb0ubh2mq+AiQ=</DigestValue>
      </Reference>
      <Reference URI="/word/styles.xml?ContentType=application/vnd.openxmlformats-officedocument.wordprocessingml.styles+xml">
        <DigestMethod Algorithm="http://www.w3.org/2001/04/xmlenc#sha256"/>
        <DigestValue>Rq2CvPh+LQkH3jDQf8vImpJcbDZWbjkr4HxXOKqwXDo=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2024-10-07T11:39:36Z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{EEB443FA-D7F3-4C6A-B393-FAEA3A4A59B8}</SetupID>
          <SignatureText>03-08-546/07.10.2024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2024-10-07T11:39:36Z</xd:SigningTime>
          <xd:SigningCertificate>
            <xd:Cert>
              <xd:CertDigest>
                <DigestMethod Algorithm="http://www.w3.org/2001/04/xmlenc#sha256"/>
                <DigestValue>wAG3i5KSm2X6/ikZra7J6EmuZQk0wVUMBQahyNhgkmE=</DigestValue>
              </xd:CertDigest>
              <xd:IssuerSerial>
                <X509IssuerName>C=BG, L=Sofia, O=Information Services JSC, OID.2.5.4.97=NTRBG-831641791, CN=StampIT Global Qualified CA</X509IssuerName>
                <X509SerialNumber>3016513810238440579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kBAAB/AAAAAAAAAAAAAACvHAAA5A0AACBFTUYAAAEAeBkAAJoAAAAGAAAAAAAAAAAAAAAAAAAAgAcAADgEAAASAgAALAEAAAAAAAAAAAAAAAAAAFAWCADgkw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dXcQeQ43kG7AAAABAAAAAwAAABMAAAAAAAAAAAAAAAAAAAA//////////9kAAAANwAuADEAMAAuADIAMAAyADQAIAAzBC4ABgAAAAMAAAAGAAAABgAAAAMAAAAGAAAABgAAAAYAAAAGAAAAAwAAAAUAAAADAAAASwAAAEAAAAAwAAAABQAAACAAAAABAAAAAQAAABAAAAAAAAAAAAAAAAoBAACAAAAAAAAAAAAAAAAK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eQ43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KAAAASAAAACUAAAAMAAAABAAAAFQAAADEAAAAKgAAADMAAADIAAAARwAAAAEAAABV1dxB5DjeQSoAAAAzAAAAFAAAAEwAAAAAAAAAAAAAAAAAAAD//////////3QAAAAwADMALQAwADgALQA1ADQANgAvADAANwAuADEAMAAuADIAMAAyADQACQAAAAkAAAAGAAAACQAAAAkAAAAGAAAACQAAAAkAAAAJAAAABgAAAAkAAAAJAAAAAwAAAAkAAAAJAAAAAwAAAAkAAAAJAAAACQAAAAkAAABLAAAAQAAAADAAAAAFAAAAIAAAAAEAAAABAAAAEAAAAAAAAAAAAAAACgEAAIAAAAAAAAAAAAAAAAoBAACAAAAAJQAAAAwAAAACAAAAJwAAABgAAAAFAAAAAAAAAP///wAAAAAAJQAAAAwAAAAFAAAATAAAAGQAAAAAAAAAUAAAAAkBAAB8AAAAAAAAAFAAAAAK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</Object>
  <Object Id="idInvalidSigLnImg">AQAAAGwAAAAAAAAAAAAAAAkBAAB/AAAAAAAAAAAAAACvHAAA5A0AACBFTUYAAAEAFB0AAKAAAAAGAAAAAAAAAAAAAAAAAAAAgAcAADgEAAASAgAALAEAAAAAAAAAAAAAAAAAAFAWCADgkw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HkON5BIwAAAAQAAAARAAAATAAAAAAAAAAAAAAAAAAAAP//////////cAAAAEkAbgB2AGEAbABpAGQAIABzAGkAZwBuAGEAdAB1AHIAZQAAAAMAAAAHAAAABQAAAAYAAAADAAAAAwAAAAcAAAADAAAABQAAAAMAAAAHAAAABwAAAAYAAAAEAAAABwAAAAQAAAAGAAAASwAAAEAAAAAwAAAABQAAACAAAAABAAAAAQAAABAAAAAAAAAAAAAAAAoBAACAAAAAAAAAAAAAAAAK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eQ43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KAAAASAAAACUAAAAMAAAABAAAAFQAAADEAAAAKgAAADMAAADIAAAARwAAAAEAAABV1dxB5DjeQSoAAAAzAAAAFAAAAEwAAAAAAAAAAAAAAAAAAAD//////////3QAAAAwADMALQAwADgALQA1ADQANgAvADAANwAuADEAMAAuADIAMAAyADQACQAAAAkAAAAGAAAACQAAAAkAAAAGAAAACQAAAAkAAAAJAAAABgAAAAkAAAAJAAAAAwAAAAkAAAAJAAAAAwAAAAkAAAAJAAAACQAAAAkAAABLAAAAQAAAADAAAAAFAAAAIAAAAAEAAAABAAAAEAAAAAAAAAAAAAAACgEAAIAAAAAAAAAAAAAAAAoBAACAAAAAJQAAAAwAAAACAAAAJwAAABgAAAAFAAAAAAAAAP///wAAAAAAJQAAAAwAAAAFAAAATAAAAGQAAAAAAAAAUAAAAAkBAAB8AAAAAAAAAFAAAAAK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Antoaneta Dimova</cp:lastModifiedBy>
  <cp:revision>57</cp:revision>
  <cp:lastPrinted>2021-06-29T16:43:00Z</cp:lastPrinted>
  <dcterms:created xsi:type="dcterms:W3CDTF">2023-07-21T10:43:00Z</dcterms:created>
  <dcterms:modified xsi:type="dcterms:W3CDTF">2024-10-04T13:13:00Z</dcterms:modified>
</cp:coreProperties>
</file>