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BD1D5" w14:textId="36138BC1" w:rsidR="0069711A" w:rsidRPr="00731840" w:rsidRDefault="00D82534" w:rsidP="0069711A">
      <w:pPr>
        <w:spacing w:after="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pict w14:anchorId="3962A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5060"/>
      </w:tblGrid>
      <w:tr w:rsidR="00731840" w:rsidRPr="007A3A4B" w14:paraId="42C39647" w14:textId="77777777" w:rsidTr="00731840">
        <w:tc>
          <w:tcPr>
            <w:tcW w:w="5060" w:type="dxa"/>
          </w:tcPr>
          <w:p w14:paraId="2F469B61" w14:textId="77777777" w:rsidR="00731840" w:rsidRPr="00731840" w:rsidRDefault="00731840" w:rsidP="00111B9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840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731840" w:rsidRPr="007A3A4B" w14:paraId="76031AC3" w14:textId="77777777" w:rsidTr="00731840">
        <w:tc>
          <w:tcPr>
            <w:tcW w:w="5060" w:type="dxa"/>
          </w:tcPr>
          <w:p w14:paraId="64690AEA" w14:textId="77777777" w:rsidR="00731840" w:rsidRPr="00731840" w:rsidRDefault="00731840" w:rsidP="00111B9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840">
              <w:rPr>
                <w:rFonts w:ascii="Times New Roman" w:hAnsi="Times New Roman"/>
                <w:b/>
                <w:sz w:val="24"/>
                <w:szCs w:val="24"/>
              </w:rPr>
              <w:t>Г-ЖА ЛЮДМИЛА ПЕТКОВА</w:t>
            </w:r>
          </w:p>
          <w:p w14:paraId="2CD4AD24" w14:textId="77777777" w:rsidR="00731840" w:rsidRPr="00731840" w:rsidRDefault="00731840" w:rsidP="00111B9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840">
              <w:rPr>
                <w:rFonts w:ascii="Times New Roman" w:hAnsi="Times New Roman"/>
                <w:b/>
                <w:sz w:val="24"/>
                <w:szCs w:val="24"/>
              </w:rPr>
              <w:t xml:space="preserve">ЗАМЕСТНИК МИНИСТЪР-ПРЕДСЕДАТЕЛ И МИНИСТЪР НА ФИНАНСИТЕ </w:t>
            </w:r>
          </w:p>
        </w:tc>
      </w:tr>
      <w:tr w:rsidR="00731840" w:rsidRPr="007A3A4B" w14:paraId="14B38B3C" w14:textId="77777777" w:rsidTr="00731840">
        <w:tc>
          <w:tcPr>
            <w:tcW w:w="5060" w:type="dxa"/>
          </w:tcPr>
          <w:p w14:paraId="70269F20" w14:textId="77777777" w:rsidR="00731840" w:rsidRPr="00731840" w:rsidRDefault="00731840" w:rsidP="00111B98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31840">
              <w:rPr>
                <w:rFonts w:ascii="Times New Roman" w:hAnsi="Times New Roman"/>
                <w:b/>
                <w:sz w:val="24"/>
                <w:szCs w:val="24"/>
              </w:rPr>
              <w:t>На Ваш № 04.08-133/25.09.2024 г.</w:t>
            </w:r>
          </w:p>
        </w:tc>
      </w:tr>
    </w:tbl>
    <w:p w14:paraId="2719CC33" w14:textId="37F68140" w:rsidR="008C566F" w:rsidRPr="00731840" w:rsidRDefault="008C566F" w:rsidP="0069711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797"/>
      </w:tblGrid>
      <w:tr w:rsidR="008C566F" w:rsidRPr="00ED1357" w14:paraId="5B929415" w14:textId="77777777" w:rsidTr="005771B0">
        <w:tc>
          <w:tcPr>
            <w:tcW w:w="1244" w:type="dxa"/>
          </w:tcPr>
          <w:p w14:paraId="23BB93ED" w14:textId="77777777" w:rsidR="008C566F" w:rsidRPr="00ED1357" w:rsidRDefault="008C566F" w:rsidP="005771B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</w:tcPr>
          <w:p w14:paraId="6E26A4F1" w14:textId="19857802" w:rsidR="008C566F" w:rsidRPr="00BC3BF7" w:rsidRDefault="00731840" w:rsidP="00BC3B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31840">
              <w:rPr>
                <w:rFonts w:ascii="Times New Roman" w:eastAsia="Times New Roman" w:hAnsi="Times New Roman"/>
                <w:i/>
                <w:sz w:val="24"/>
                <w:szCs w:val="24"/>
              </w:rPr>
              <w:t>Писмена процедура на неприсъствено вземане на решение от Съвета за координация при управлението на средствата от Европейския съюз (СКУСЕС) – м. септември 2024 г., 3-та</w:t>
            </w:r>
          </w:p>
        </w:tc>
      </w:tr>
    </w:tbl>
    <w:p w14:paraId="5853AD93" w14:textId="77777777" w:rsidR="008C566F" w:rsidRPr="008C566F" w:rsidRDefault="008C566F" w:rsidP="0069711A">
      <w:pPr>
        <w:pStyle w:val="BodyText3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1DE0AA5" w14:textId="77777777" w:rsidR="00731840" w:rsidRPr="007A3A4B" w:rsidRDefault="00731840" w:rsidP="00731840">
      <w:pPr>
        <w:spacing w:after="120" w:line="360" w:lineRule="auto"/>
        <w:rPr>
          <w:rFonts w:ascii="Times New Roman" w:hAnsi="Times New Roman"/>
          <w:b/>
          <w:sz w:val="23"/>
          <w:szCs w:val="23"/>
        </w:rPr>
      </w:pPr>
      <w:r w:rsidRPr="007A3A4B">
        <w:rPr>
          <w:rFonts w:ascii="Times New Roman" w:hAnsi="Times New Roman"/>
          <w:b/>
          <w:sz w:val="23"/>
          <w:szCs w:val="23"/>
        </w:rPr>
        <w:t>УВАЖАЕМА ГОСПОЖО ПЕТКОВА,</w:t>
      </w:r>
    </w:p>
    <w:p w14:paraId="0BB15174" w14:textId="06C94EC4" w:rsidR="0069711A" w:rsidRPr="00731840" w:rsidRDefault="00731840" w:rsidP="00731840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3"/>
          <w:szCs w:val="23"/>
        </w:rPr>
      </w:pPr>
      <w:r w:rsidRPr="007A3A4B">
        <w:rPr>
          <w:rFonts w:ascii="Times New Roman" w:hAnsi="Times New Roman"/>
          <w:sz w:val="23"/>
          <w:szCs w:val="23"/>
        </w:rPr>
        <w:t xml:space="preserve">Съгласно чл. 7, ал. 1 от Постановление № 70 на Министерския съвет (ПМС) от 14.04.2010 г. за координация при управлението на средствата от Европейския съюз, </w:t>
      </w:r>
      <w:r w:rsidRPr="00731840">
        <w:rPr>
          <w:rFonts w:ascii="Times New Roman" w:hAnsi="Times New Roman"/>
          <w:b/>
          <w:bCs/>
          <w:sz w:val="23"/>
          <w:szCs w:val="23"/>
        </w:rPr>
        <w:t>съгласувам без бележки</w:t>
      </w:r>
      <w:r w:rsidRPr="007A3A4B">
        <w:rPr>
          <w:rFonts w:ascii="Times New Roman" w:hAnsi="Times New Roman"/>
          <w:sz w:val="23"/>
          <w:szCs w:val="23"/>
        </w:rPr>
        <w:t xml:space="preserve"> проекта на Решение на Министерския съвет за одобряване на проект за изменение на Стратегическия план за развитие на земеделието и селските райони за програмен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</w:r>
      <w:r>
        <w:rPr>
          <w:rFonts w:ascii="Times New Roman" w:hAnsi="Times New Roman"/>
          <w:sz w:val="23"/>
          <w:szCs w:val="23"/>
        </w:rPr>
        <w:t>, съгласно преработения пакет документи, получени на 04.10.2024 г</w:t>
      </w:r>
      <w:r w:rsidRPr="007A3A4B">
        <w:rPr>
          <w:rFonts w:ascii="Times New Roman" w:hAnsi="Times New Roman"/>
          <w:sz w:val="23"/>
          <w:szCs w:val="23"/>
        </w:rPr>
        <w:t>.</w:t>
      </w:r>
    </w:p>
    <w:p w14:paraId="2C8E840B" w14:textId="77777777" w:rsidR="0069711A" w:rsidRPr="00AA2F01" w:rsidRDefault="0069711A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26C569C" w14:textId="2F6968C9" w:rsidR="00694811" w:rsidRDefault="00D82534" w:rsidP="004A2A7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79E5AA01"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F85C3408-3A16-4B58-9A82-6957DD9DE19D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p w14:paraId="59E52C8A" w14:textId="77777777" w:rsidR="00694811" w:rsidRDefault="00694811" w:rsidP="00694811">
      <w:pPr>
        <w:rPr>
          <w:rFonts w:ascii="Times New Roman" w:eastAsia="Times New Roman" w:hAnsi="Times New Roman"/>
          <w:sz w:val="24"/>
          <w:szCs w:val="24"/>
        </w:rPr>
      </w:pPr>
    </w:p>
    <w:p w14:paraId="47EA7FB3" w14:textId="77777777" w:rsidR="00355E8E" w:rsidRDefault="00355E8E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p w14:paraId="0A31E081" w14:textId="77777777" w:rsidR="00694811" w:rsidRPr="00694811" w:rsidRDefault="00694811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sectPr w:rsidR="00694811" w:rsidRPr="00694811" w:rsidSect="00694811">
      <w:headerReference w:type="default" r:id="rId8"/>
      <w:footerReference w:type="default" r:id="rId9"/>
      <w:headerReference w:type="first" r:id="rId10"/>
      <w:pgSz w:w="11906" w:h="16838" w:code="9"/>
      <w:pgMar w:top="1134" w:right="1134" w:bottom="567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C1CE9" w14:textId="77777777" w:rsidR="00D82534" w:rsidRDefault="00D82534" w:rsidP="00355E8E">
      <w:pPr>
        <w:spacing w:after="0" w:line="240" w:lineRule="auto"/>
      </w:pPr>
      <w:r>
        <w:separator/>
      </w:r>
    </w:p>
  </w:endnote>
  <w:endnote w:type="continuationSeparator" w:id="0">
    <w:p w14:paraId="160C8717" w14:textId="77777777" w:rsidR="00D82534" w:rsidRDefault="00D82534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FB9E" w14:textId="77777777" w:rsidR="00BB253B" w:rsidRDefault="00BB253B">
    <w:pPr>
      <w:pStyle w:val="Footer"/>
    </w:pPr>
  </w:p>
  <w:p w14:paraId="618BBA35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B7156" w14:textId="77777777" w:rsidR="00D82534" w:rsidRDefault="00D82534" w:rsidP="00355E8E">
      <w:pPr>
        <w:spacing w:after="0" w:line="240" w:lineRule="auto"/>
      </w:pPr>
      <w:r>
        <w:separator/>
      </w:r>
    </w:p>
  </w:footnote>
  <w:footnote w:type="continuationSeparator" w:id="0">
    <w:p w14:paraId="48E7CEA5" w14:textId="77777777" w:rsidR="00D82534" w:rsidRDefault="00D82534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4829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3DF91BDF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……,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TLP-………………..</w:t>
    </w:r>
    <w:r w:rsidRPr="00CD1C7C">
      <w:rPr>
        <w:rFonts w:ascii="Verdana" w:hAnsi="Verdana"/>
        <w:sz w:val="20"/>
        <w:lang w:val="en-US"/>
      </w:rPr>
      <w:t>]</w:t>
    </w:r>
  </w:p>
  <w:p w14:paraId="18AEFEB9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380D" w14:textId="19EEE9CB" w:rsidR="005B18AC" w:rsidRPr="00EC5121" w:rsidRDefault="00731840" w:rsidP="00731840">
    <w:pPr>
      <w:tabs>
        <w:tab w:val="left" w:pos="750"/>
        <w:tab w:val="center" w:pos="4536"/>
        <w:tab w:val="right" w:pos="9071"/>
      </w:tabs>
      <w:spacing w:after="0" w:line="240" w:lineRule="auto"/>
      <w:rPr>
        <w:rFonts w:ascii="Verdana" w:hAnsi="Verdana"/>
        <w:sz w:val="20"/>
      </w:rPr>
    </w:pPr>
    <w:bookmarkStart w:id="0" w:name="_Hlk81224569"/>
    <w:bookmarkStart w:id="1" w:name="_Hlk77686904"/>
    <w:r>
      <w:rPr>
        <w:rFonts w:ascii="Verdana" w:hAnsi="Verdana"/>
        <w:sz w:val="20"/>
      </w:rPr>
      <w:t xml:space="preserve">                      </w:t>
    </w:r>
    <w:r>
      <w:rPr>
        <w:rFonts w:ascii="Verdana" w:hAnsi="Verdana"/>
        <w:sz w:val="20"/>
      </w:rPr>
      <w:tab/>
    </w:r>
    <w:r>
      <w:rPr>
        <w:rFonts w:ascii="Verdana" w:hAnsi="Verdana"/>
        <w:sz w:val="20"/>
      </w:rPr>
      <w:tab/>
    </w:r>
    <w:r w:rsidR="005B18AC" w:rsidRPr="00EC5121">
      <w:rPr>
        <w:rFonts w:ascii="Verdana" w:hAnsi="Verdana"/>
        <w:sz w:val="20"/>
      </w:rPr>
      <w:t>класификация на информацията:</w:t>
    </w:r>
  </w:p>
  <w:p w14:paraId="1D2A5185" w14:textId="77777777" w:rsidR="00694811" w:rsidRDefault="005B18AC" w:rsidP="005B18AC">
    <w:pPr>
      <w:pStyle w:val="Header"/>
      <w:jc w:val="right"/>
      <w:rPr>
        <w:noProof/>
        <w:lang w:eastAsia="bg-BG"/>
      </w:rPr>
    </w:pPr>
    <w:r w:rsidRPr="00EC5121">
      <w:rPr>
        <w:rFonts w:ascii="Verdana" w:hAnsi="Verdana"/>
        <w:sz w:val="20"/>
      </w:rPr>
      <w:t xml:space="preserve">Ниво ……, </w:t>
    </w:r>
    <w:r w:rsidRPr="00EC5121">
      <w:rPr>
        <w:rFonts w:ascii="Verdana" w:hAnsi="Verdana"/>
        <w:sz w:val="20"/>
        <w:lang w:val="en-US"/>
      </w:rPr>
      <w:t>[</w:t>
    </w:r>
    <w:r w:rsidRPr="00EC5121">
      <w:rPr>
        <w:rFonts w:ascii="Verdana" w:hAnsi="Verdana"/>
        <w:sz w:val="20"/>
      </w:rPr>
      <w:t>TLP-………………..</w:t>
    </w:r>
    <w:r w:rsidRPr="00EC5121">
      <w:rPr>
        <w:rFonts w:ascii="Verdana" w:hAnsi="Verdana"/>
        <w:sz w:val="20"/>
        <w:lang w:val="en-US"/>
      </w:rPr>
      <w:t>]</w:t>
    </w:r>
    <w:bookmarkEnd w:id="0"/>
    <w:bookmarkEnd w:id="1"/>
  </w:p>
  <w:p w14:paraId="7B862C76" w14:textId="77777777" w:rsidR="00694811" w:rsidRPr="004A2A75" w:rsidRDefault="00694811" w:rsidP="00355E8E">
    <w:pPr>
      <w:pStyle w:val="Header"/>
      <w:jc w:val="center"/>
      <w:rPr>
        <w:noProof/>
        <w:lang w:eastAsia="bg-BG"/>
      </w:rPr>
    </w:pPr>
  </w:p>
  <w:p w14:paraId="6564A03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005C6700" wp14:editId="73E8242B">
          <wp:extent cx="904875" cy="762000"/>
          <wp:effectExtent l="0" t="0" r="0" b="0"/>
          <wp:docPr id="6" name="Picture 6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2D61D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4ABCED9A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4CF40955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4916DA4B" w14:textId="77777777" w:rsidR="00BB253B" w:rsidRDefault="00BB2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67D58"/>
    <w:rsid w:val="000E7628"/>
    <w:rsid w:val="000F16E5"/>
    <w:rsid w:val="0012322C"/>
    <w:rsid w:val="00171B46"/>
    <w:rsid w:val="001E57A2"/>
    <w:rsid w:val="001F0420"/>
    <w:rsid w:val="00244C51"/>
    <w:rsid w:val="00307642"/>
    <w:rsid w:val="00324A8C"/>
    <w:rsid w:val="00341126"/>
    <w:rsid w:val="00342AF8"/>
    <w:rsid w:val="00355E8E"/>
    <w:rsid w:val="003C06CE"/>
    <w:rsid w:val="004A2A75"/>
    <w:rsid w:val="004B141C"/>
    <w:rsid w:val="004D7A48"/>
    <w:rsid w:val="004F0EEA"/>
    <w:rsid w:val="005304F7"/>
    <w:rsid w:val="0053567D"/>
    <w:rsid w:val="005771B0"/>
    <w:rsid w:val="005B18AC"/>
    <w:rsid w:val="005D712B"/>
    <w:rsid w:val="00684F52"/>
    <w:rsid w:val="00694811"/>
    <w:rsid w:val="00694D1E"/>
    <w:rsid w:val="0069711A"/>
    <w:rsid w:val="006E27C8"/>
    <w:rsid w:val="006F7710"/>
    <w:rsid w:val="0072648E"/>
    <w:rsid w:val="00731840"/>
    <w:rsid w:val="00760D6E"/>
    <w:rsid w:val="00763BCB"/>
    <w:rsid w:val="007A6BD7"/>
    <w:rsid w:val="007B08D8"/>
    <w:rsid w:val="007C40BF"/>
    <w:rsid w:val="007D5865"/>
    <w:rsid w:val="007F2437"/>
    <w:rsid w:val="00813438"/>
    <w:rsid w:val="00824846"/>
    <w:rsid w:val="008B3722"/>
    <w:rsid w:val="008C566F"/>
    <w:rsid w:val="008D7BBC"/>
    <w:rsid w:val="00917AE0"/>
    <w:rsid w:val="00920243"/>
    <w:rsid w:val="00970BF5"/>
    <w:rsid w:val="009C55C4"/>
    <w:rsid w:val="009E56ED"/>
    <w:rsid w:val="00A35478"/>
    <w:rsid w:val="00A37203"/>
    <w:rsid w:val="00AA2F01"/>
    <w:rsid w:val="00B47F0B"/>
    <w:rsid w:val="00B85018"/>
    <w:rsid w:val="00BB00FF"/>
    <w:rsid w:val="00BB09D0"/>
    <w:rsid w:val="00BB253B"/>
    <w:rsid w:val="00BC3BF7"/>
    <w:rsid w:val="00C25C13"/>
    <w:rsid w:val="00C36B6B"/>
    <w:rsid w:val="00C602DE"/>
    <w:rsid w:val="00C862FE"/>
    <w:rsid w:val="00CD503A"/>
    <w:rsid w:val="00D002F6"/>
    <w:rsid w:val="00D410AB"/>
    <w:rsid w:val="00D82534"/>
    <w:rsid w:val="00DA3442"/>
    <w:rsid w:val="00E15E94"/>
    <w:rsid w:val="00E6041D"/>
    <w:rsid w:val="00E905AA"/>
    <w:rsid w:val="00EB0D28"/>
    <w:rsid w:val="00EC5121"/>
    <w:rsid w:val="00F07477"/>
    <w:rsid w:val="00F816BC"/>
    <w:rsid w:val="00F92B80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20AB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ouA7gQzKH/Xvw0E7ezBspFnWUOOwtqLNTXkqfXQ6Sqw=</DigestValue>
    </Reference>
    <Reference Type="http://www.w3.org/2000/09/xmldsig#Object" URI="#idOfficeObject">
      <DigestMethod Algorithm="http://www.w3.org/2001/04/xmlenc#sha256"/>
      <DigestValue>70cH3WNolvhnI714X83sKjbWf1dlsJN7ed2+4cWVibs=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h/3JtFcCSDSEF5Wyv6WcJkI2gPU/XXjtKNgNHl+RGaE=</DigestValue>
    </Reference>
    <Reference Type="http://www.w3.org/2000/09/xmldsig#Object" URI="#idValidSigLnImg">
      <DigestMethod Algorithm="http://www.w3.org/2001/04/xmlenc#sha256"/>
      <DigestValue>Y1oXDyYX98yMSd2UdQfqcgSlgFHWyaZ1DCRsJ1xk3AY=</DigestValue>
    </Reference>
    <Reference Type="http://www.w3.org/2000/09/xmldsig#Object" URI="#idInvalidSigLnImg">
      <DigestMethod Algorithm="http://www.w3.org/2001/04/xmlenc#sha256"/>
      <DigestValue>vZFBjPrbP7CCoWA7eIp8IKW9xPXcwwg1TeoG7z5ktUo=</DigestValue>
    </Reference>
  </SignedInfo>
  <SignatureValue>S/GLbGGWZ7I0+QxHK9lB2+2MbcGDIAMrSOJNeWan520A9wMfKISXAGMVAEy0NTUZk9cH4IwNHc+O
MUayHIX2F+QrWK0Ceqqyhea9tuADn5vNWoXfftRPFDNPmsY4WKmQ8aKl0MVUFyrDIy9hHxGzUUp0
FRpHGobq9+FrwEpQkgYazchma2oUdQmQ82pBRyBv+Kk+cSBSZBKkB308ZO3NeftskQfHt+Xsh+HL
dyiW6ixupczybxhKjQM9x6r+ebl5XwObNzWBGIxnJn4GSGJlATRxJ2mhq57VAOkfw+3m+d9tebtH
UGZ8DE5O92ZrroIQ9Wn+IX1H/oWfBUbN/lt/sw==</SignatureValue>
  <KeyInfo>
    <X509Data>
      <X509Certificate>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tew12rVicMeXGyKivRGhS6CSZNUl0AWkBqqzHQDL9O8=</DigestValue>
      </Reference>
      <Reference URI="/word/endnotes.xml?ContentType=application/vnd.openxmlformats-officedocument.wordprocessingml.endnotes+xml">
        <DigestMethod Algorithm="http://www.w3.org/2001/04/xmlenc#sha256"/>
        <DigestValue>ziLCbOQD7R7858N9X4rnvkPqBY3DXGsZg+JUDYgEEBY=</DigestValue>
      </Reference>
      <Reference URI="/word/fontTable.xml?ContentType=application/vnd.openxmlformats-officedocument.wordprocessingml.fontTable+xml">
        <DigestMethod Algorithm="http://www.w3.org/2001/04/xmlenc#sha256"/>
        <DigestValue>YV39DDgV0VpaUK+jbEcWEup0YhCJRyqEF2KvZLWmL64=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oQc+wn4SotGwF9vXQqEDcFNwgd4aNKzWDJytH55yR0M=</DigestValue>
      </Reference>
      <Reference URI="/word/header1.xml?ContentType=application/vnd.openxmlformats-officedocument.wordprocessingml.header+xml">
        <DigestMethod Algorithm="http://www.w3.org/2001/04/xmlenc#sha256"/>
        <DigestValue>D6/Gyhg9fPHd0HWBzl/QBssTYtqWFwiGbiZ8H/nxVrw=</DigestValue>
      </Reference>
      <Reference URI="/word/header2.xml?ContentType=application/vnd.openxmlformats-officedocument.wordprocessingml.header+xml">
        <DigestMethod Algorithm="http://www.w3.org/2001/04/xmlenc#sha256"/>
        <DigestValue>gb+SoFbUP0jEtP5s5dzZcttRzMdAwbDIVUvyOnX//9s=</DigestValue>
      </Reference>
      <Reference URI="/word/media/image1.emf?ContentType=image/x-emf">
        <DigestMethod Algorithm="http://www.w3.org/2001/04/xmlenc#sha256"/>
        <DigestValue>Iih1OuJaW7IdW2PmhKcjyRE7O0X5p0vyGPcrlnalpmA=</DigestValue>
      </Reference>
      <Reference URI="/word/media/image2.emf?ContentType=image/x-emf">
        <DigestMethod Algorithm="http://www.w3.org/2001/04/xmlenc#sha256"/>
        <DigestValue>G3K8hLo5PMLI9HoM15Vap0XX3om0yYlkOEqJ0JSnrxk=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FcA0BssZ7vTRP6Pq2poqDBr5K9mrVoeqsX5O73mBios=</DigestValue>
      </Reference>
      <Reference URI="/word/styles.xml?ContentType=application/vnd.openxmlformats-officedocument.wordprocessingml.styles+xml">
        <DigestMethod Algorithm="http://www.w3.org/2001/04/xmlenc#sha256"/>
        <DigestValue>LeTHpQyNarxU2qNKluE4YsMrqU97XQJkaQ/qGg8hZps=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2024-10-04T14:40:10Z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{F85C3408-3A16-4B58-9A82-6957DD9DE19D}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2024-10-04T14:40:10Z</xd:SigningTime>
          <xd:SigningCertificate>
            <xd:Cert>
              <xd:CertDigest>
                <DigestMethod Algorithm="http://www.w3.org/2001/04/xmlenc#sha256"/>
                <DigestValue>91MezoWw1dp8Ug0lM2UpdqSjOIsXXYgakLXOY+JI4wE=</DigestValue>
              </xd:CertDigest>
              <xd:IssuerSerial>
                <X509IssuerName>C=BG, L=Sofia, O=Information Services JSC, OID.2.5.4.97=NTRBG-831641791, CN=StampIT Global Qualified CA</X509IssuerName>
                <X509SerialNumber>6642286535767000749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9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ZXbQV9C20G7AAAABAAAAAwAAABMAAAAAAAAAAAAAAAAAAAA//////////9kAAAANA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bH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5AAAAXAAAAAEAAABVldtBX0LbQQoAAABQAAAAEQAAAEwAAAAAAAAAAAAAAAAAAAD//////////3AAAAAfBCAEHgQkBC4AIAATBBAEGwQYBB0EIAAmBB4EGgQeBBIEAAAIAAAABgAAAAkAAAAHAAAAAwAAAAMAAAAFAAAABwAAAAcAAAAIAAAACAAAAAMAAAAIAAAACQ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NwAAABsAAAAAQAAAFWV20FfQttBCgAAAGAAAAAjAAAATAAAAAAAAAAAAAAAAAAAAP//////////lAAAABwEOAQ9BDgEQQRCBEoEQAQgAD0EMAQgAD4EMQRABDAENwQ+BDIEMAQ9BDgENQRCBD4EIAA4BCAAPQQwBEMEOgQwBEIEMARpHQoAAAAHAAAABwAAAAcAAAAFAAAABQAAAAc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</Object>
  <Object Id="idInvalidSigLnImg">AQAAAGwAAAAAAAAAAAAAAP8AAAB/AAAAAAAAAAAAAABzGwAAtQ0AACBFTUYAAAEAc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//////////UAAAACAAfh0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QAAAAKAAAAUAAAAHkAAABcAAAAAQAAAFWV20FfQttBCgAAAFAAAAARAAAATAAAAAAAAAAAAAAAAAAAAP//////////cAAAAB8EIAQeBCQELgAgABMEEAQbBBgEHQQgACYEHgQaBB4EEgR+HQgAAAAGAAAACQAAAAcAAAADAAAAAwAAAAUAAAAHAAAABwAAAAgAAAAIAAAAAwAAAAgAAAAJ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IAEAAAoAAABgAAAA3AAAAGwAAAABAAAAVZXbQV9C20EKAAAAYAAAACMAAABMAAAAAAAAAAAAAAAAAAAA//////////+UAAAAHAQ4BD0EOARBBEIESgRABCAAPQQwBCAAPgQxBEAEMAQ3BD4EMgQwBD0EOAQ1BEIEPgQgADgEIAA9BDAEQwQ6BDAEQgQwBAAACgAAAAcAAAAHAAAABwAAAAUAAAAFAAAABw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I2QGmznOhUIjzoyzXu28vMWMEVu0/uYUKCWb9y54k8k=</DigestValue>
    </Reference>
    <Reference Type="http://www.w3.org/2000/09/xmldsig#Object" URI="#idOfficeObject">
      <DigestMethod Algorithm="http://www.w3.org/2001/04/xmlenc#sha256"/>
      <DigestValue>upyxwb/laTFv2qUm797CcXeJ+PQYyfNATnUsRx//sbY=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xSDoZFL8hTHlqLq1Y9SDdygpqHzmrXRn44o6ss15hH4=</DigestValue>
    </Reference>
    <Reference Type="http://www.w3.org/2000/09/xmldsig#Object" URI="#idValidSigLnImg">
      <DigestMethod Algorithm="http://www.w3.org/2001/04/xmlenc#sha256"/>
      <DigestValue>A0Mp/Nr6GrleTrGj89qJMHSXoGZ+0HZv22682wFcbYM=</DigestValue>
    </Reference>
    <Reference Type="http://www.w3.org/2000/09/xmldsig#Object" URI="#idInvalidSigLnImg">
      <DigestMethod Algorithm="http://www.w3.org/2001/04/xmlenc#sha256"/>
      <DigestValue>DkaIh05GM/Y1cBOD63zIWngu/ljNp2ChW2DwnljPqAk=</DigestValue>
    </Reference>
  </SignedInfo>
  <SignatureValue>JR5bYnYPk/6hb4Vj07B9Yzjt5MIHsoaARMS4+cNGjWFAgOf4bsVfyd1H8xL56KzxRQjkd7r2Lczx
55SBHJc1RYIuOqlQSiPLxmM4VxRriRVwUfdwZG6tCK9U/lMZUWR1FbK/2nqUu1F0VEghh2JeOfqj
oZzQi9Av/v4xL/mfqd8vY4sXT1mQpnu5Oc4i/CnHjp+yZmAXh/1jSPviWxoDKlE90/SQv3hvk0mf
ojdiBDNdvkoCyXV+xpHCf8MuYMBg+c/lJrL7mwmxLhAaIIal7w3mSJ1KBTNfqA2wEimP0nbiOjE/
47JZ+xDRQ9nBq0+0viI/K4kxT8dnlFOA/MpduQ==</SignatureValue>
  <KeyInfo>
    <X509Data>
      <X509Certificate>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tew12rVicMeXGyKivRGhS6CSZNUl0AWkBqqzHQDL9O8=</DigestValue>
      </Reference>
      <Reference URI="/word/endnotes.xml?ContentType=application/vnd.openxmlformats-officedocument.wordprocessingml.endnotes+xml">
        <DigestMethod Algorithm="http://www.w3.org/2001/04/xmlenc#sha256"/>
        <DigestValue>ziLCbOQD7R7858N9X4rnvkPqBY3DXGsZg+JUDYgEEBY=</DigestValue>
      </Reference>
      <Reference URI="/word/fontTable.xml?ContentType=application/vnd.openxmlformats-officedocument.wordprocessingml.fontTable+xml">
        <DigestMethod Algorithm="http://www.w3.org/2001/04/xmlenc#sha256"/>
        <DigestValue>YV39DDgV0VpaUK+jbEcWEup0YhCJRyqEF2KvZLWmL64=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oQc+wn4SotGwF9vXQqEDcFNwgd4aNKzWDJytH55yR0M=</DigestValue>
      </Reference>
      <Reference URI="/word/header1.xml?ContentType=application/vnd.openxmlformats-officedocument.wordprocessingml.header+xml">
        <DigestMethod Algorithm="http://www.w3.org/2001/04/xmlenc#sha256"/>
        <DigestValue>D6/Gyhg9fPHd0HWBzl/QBssTYtqWFwiGbiZ8H/nxVrw=</DigestValue>
      </Reference>
      <Reference URI="/word/header2.xml?ContentType=application/vnd.openxmlformats-officedocument.wordprocessingml.header+xml">
        <DigestMethod Algorithm="http://www.w3.org/2001/04/xmlenc#sha256"/>
        <DigestValue>gb+SoFbUP0jEtP5s5dzZcttRzMdAwbDIVUvyOnX//9s=</DigestValue>
      </Reference>
      <Reference URI="/word/media/image1.emf?ContentType=image/x-emf">
        <DigestMethod Algorithm="http://www.w3.org/2001/04/xmlenc#sha256"/>
        <DigestValue>Iih1OuJaW7IdW2PmhKcjyRE7O0X5p0vyGPcrlnalpmA=</DigestValue>
      </Reference>
      <Reference URI="/word/media/image2.emf?ContentType=image/x-emf">
        <DigestMethod Algorithm="http://www.w3.org/2001/04/xmlenc#sha256"/>
        <DigestValue>G3K8hLo5PMLI9HoM15Vap0XX3om0yYlkOEqJ0JSnrxk=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FcA0BssZ7vTRP6Pq2poqDBr5K9mrVoeqsX5O73mBios=</DigestValue>
      </Reference>
      <Reference URI="/word/styles.xml?ContentType=application/vnd.openxmlformats-officedocument.wordprocessingml.styles+xml">
        <DigestMethod Algorithm="http://www.w3.org/2001/04/xmlenc#sha256"/>
        <DigestValue>LeTHpQyNarxU2qNKluE4YsMrqU97XQJkaQ/qGg8hZps=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2024-10-04T14:40:52Z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0103-455/04.10.2024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2024-10-04T14:40:52Z</xd:SigningTime>
          <xd:SigningCertificate>
            <xd:Cert>
              <xd:CertDigest>
                <DigestMethod Algorithm="http://www.w3.org/2001/04/xmlenc#sha256"/>
                <DigestValue>8+fc/XzJ958kvqVGaZ1d+eXIoF7oPtMA3c2iEuUFqSg=</DigestValue>
              </xd:CertDigest>
              <xd:IssuerSerial>
                <X509IssuerName>C=BG, L=Sofia, O=Information Services JSC, OID.2.5.4.97=NTRBG-831641791, CN=StampIT Global Qualified CA</X509IssuerName>
                <X509SerialNumber>6551276505757734358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7GgAAgA0AACBFTUYAAAEAXBwAAKoAAAAGAAAAAAAAAAAAAAAAAAAAgAcAALAEAAAGAgAARAEAAAAAAAAAAAAAAAAAAHDnBwCg8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AAAAAWONPvuAAAAAAAAAAAAAAANDOcPT7fwAAAAAAAAAAAAAJAAAAAAAAAAAAMEEEAgAAZA9Ueft/AAAAAAAAAAAAAAAAAAAAAAAAqOsoYVUxAADY5E++4AAAAMgcZhwEAgAA8CwWNAQCAAAgoM0mBAIAAADmT74AAAAAkGDiJgQCAAAHAAAAAAAAAAAAAAAAAAAAPOVPvuAAAAB55U++4AAAAMEfR/T7fwAAAAAAAAAAAADgb8YkAAAAAAAAAAAAAAAAAAAAAAAAAAAgoM0mBAIAALtVS/T7fwAA4ORPvuAAAAB55U++4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qJXtePt/AADwbeMmBAIAAAIAAAAAAAAA0M5w9Pt/AAAAAAAAAAAAAFFlYXj7fwAAQAKVOAQCAAA8PAZ6+38AAAAAAAAAAAAAAAAAAAAAAACofihhVTEAAAAAWnj7fwAAAAAAAAAAAADg////AAAAACCgzSYEAgAAGHtPvgAAAAAAAAAAAAAAAAYAAAAAAAAAAAAAAAAAAAA8ek++4AAAAHl6T77gAAAAwR9H9Pt/AACg0Hc0BAIAAEB5T74AAAAAoNB3NAQCAABAANE4BAIAACCgzSYEAgAAu1VL9Pt/AADgeU++4AAAAHl6T77gAAAAAAAAAAAAAAAAAAAAZHYACAAAAAAlAAAADAAAAAMAAAAYAAAADAAAAAAAAAASAAAADAAAAAEAAAAWAAAADAAAAAgAAABUAAAAVAAAAAoAAAAnAAAAHgAAAEoAAAABAAAAVdXXQQAA2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QAAAARwAAACkAAAAzAAAAq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hAAAAAoAAABQAAAARgAAAFwAAAABAAAAVdXXQQAA2EEKAAAAUAAAAAkAAABMAAAAAAAAAAAAAAAAAAAA//////////9gAAAAGAQ3BEUEPgQ0BE8ESQQgABYhAAAIAAAABQAAAAUAAAAHAAAABgAAAAYAAAAJ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1ddBAADYQQoAAABgAAAAJwAAAEwAAAAAAAAAAAAAAAAAAAD//////////5wAAAAcBDgEPQQ4BEEEQgQ1BEAEQQRCBDIEPgQgAD0EMAQgAD4EMQRABDAENwQ+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</Object>
  <Object Id="idInvalidSigLnImg">AQAAAGwAAAAAAAAAAAAAAP8AAAB/AAAAAAAAAAAAAAD7GgAAgA0AACBFTUYAAAEAyCEAALEAAAAGAAAAAAAAAAAAAAAAAAAAgAcAALAEAAAGAgAARAEAAAAAAAAAAAAAAAAAAHDnBwCg8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AF6+38AAABQAXr7fwAA0M5w9Pt/AAAAAAAAAAAAACENVHn7fwAA4HEJ9vt/AACM3OV5+38AAAAAAAAAAAAAAAAAAAAAAAC4qShhVTEAAPEPVHn7fwAABAAAAAAAAAD1////AAAAACCgzSYEAgAACKRPvgAAAAAAAAAAAAAAAAkAAAAAAAAAAAAAAAAAAAAso0++4AAAAGmjT77gAAAAwR9H9Pt/AAAAAAf2+38AAAAAAAAAAAAAAAAAAAQCAAABAAAAAAAAACCgzSYEAgAAu1VL9Pt/AADQok++4AAAAGmjT77gAAAAAAAAAAAAAAAAAAAAZHYACAAAAAAlAAAADAAAAAEAAAAYAAAADAAAAP8AAAASAAAADAAAAAEAAAAeAAAAGAAAACIAAAAEAAAAegAAABEAAAAlAAAADAAAAAEAAABUAAAAtAAAACMAAAAEAAAAeAAAABAAAAABAAAAVdXXQQAA2E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BY40++4AAAAAAAAAAAAAAA0M5w9Pt/AAAAAAAAAAAAAAkAAAAAAAAAAAAwQQQCAABkD1R5+38AAAAAAAAAAAAAAAAAAAAAAACo6yhhVTEAANjkT77gAAAAyBxmHAQCAADwLBY0BAIAACCgzSYEAgAAAOZPvgAAAACQYOImBAIAAAcAAAAAAAAAAAAAAAAAAAA85U++4AAAAHnlT77gAAAAwR9H9Pt/AAAAAAAAAAAAAOBvxiQAAAAAAAAAAAAAAAAAAAAAAAAAACCgzSYEAgAAu1VL9Pt/AADg5E++4AAAAHnlT77g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ole14+38AAPBt4yYEAgAAAgAAAAAAAADQznD0+38AAAAAAAAAAAAAUWVhePt/AABAApU4BAIAADw8Bnr7fwAAAAAAAAAAAAAAAAAAAAAAAKh+KGFVMQAAAABaePt/AAAAAAAAAAAAAOD///8AAAAAIKDNJgQCAAAYe0++AAAAAAAAAAAAAAAABgAAAAAAAAAAAAAAAAAAADx6T77gAAAAeXpPvuAAAADBH0f0+38AAKDQdzQEAgAAQHlPvgAAAACg0Hc0BAIAAEAA0TgEAgAAIKDNJgQCAAC7VUv0+38AAOB5T77gAAAAeXpPvuAAAAAAAAAAAAAAAAAAAABkdgAIAAAAACUAAAAMAAAAAwAAABgAAAAMAAAAAAAAABIAAAAMAAAAAQAAABYAAAAMAAAACAAAAFQAAABUAAAACgAAACcAAAAeAAAASgAAAAEAAABV1ddBAADY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1ddBAADY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XV10EAANhBCgAAAGAAAAAnAAAATAAAAAAAAAAAAAAAAAAAAP//////////nAAAABwEOAQ9BDgEQQRCBDUEQARBBEIEMgQ+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Gabriela Tosheva</cp:lastModifiedBy>
  <cp:revision>2</cp:revision>
  <cp:lastPrinted>2009-09-10T09:58:00Z</cp:lastPrinted>
  <dcterms:created xsi:type="dcterms:W3CDTF">2024-10-04T12:32:00Z</dcterms:created>
  <dcterms:modified xsi:type="dcterms:W3CDTF">2024-10-04T12:32:00Z</dcterms:modified>
</cp:coreProperties>
</file>