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117CC0" w14:textId="77777777" w:rsidR="00DB04E2" w:rsidRPr="001021C3" w:rsidRDefault="001021C3" w:rsidP="008E1ED0">
      <w:pPr>
        <w:spacing w:line="360" w:lineRule="auto"/>
        <w:contextualSpacing/>
        <w:jc w:val="center"/>
      </w:pPr>
      <w:r>
        <w:rPr>
          <w:noProof/>
          <w:lang w:eastAsia="bg-BG"/>
        </w:rPr>
        <w:drawing>
          <wp:inline distT="0" distB="0" distL="0" distR="0" wp14:anchorId="04117CD4" wp14:editId="04117CD5">
            <wp:extent cx="1076325" cy="9048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4117CC1" w14:textId="77777777" w:rsidR="005354D3" w:rsidRPr="00C579F7" w:rsidRDefault="005354D3" w:rsidP="008E1ED0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9F7">
        <w:rPr>
          <w:rFonts w:ascii="Times New Roman" w:hAnsi="Times New Roman" w:cs="Times New Roman"/>
          <w:b/>
          <w:sz w:val="24"/>
          <w:szCs w:val="24"/>
        </w:rPr>
        <w:t>РЕПУБЛИКА БЪЛГАРИЯ</w:t>
      </w:r>
    </w:p>
    <w:p w14:paraId="04117CC2" w14:textId="77777777" w:rsidR="00DB04E2" w:rsidRPr="00F46889" w:rsidRDefault="00F04CF2" w:rsidP="008E1ED0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46889">
        <w:rPr>
          <w:rFonts w:ascii="Times New Roman" w:hAnsi="Times New Roman" w:cs="Times New Roman"/>
          <w:sz w:val="24"/>
          <w:szCs w:val="24"/>
        </w:rPr>
        <w:t>Министър на здравеопазването</w:t>
      </w:r>
    </w:p>
    <w:p w14:paraId="04117CC3" w14:textId="77777777" w:rsidR="0090554F" w:rsidRPr="00F3585F" w:rsidRDefault="00286E07" w:rsidP="008E1ED0">
      <w:pPr>
        <w:pBdr>
          <w:top w:val="single" w:sz="4" w:space="1" w:color="auto"/>
        </w:pBdr>
        <w:spacing w:after="120" w:line="360" w:lineRule="auto"/>
        <w:ind w:hanging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pict w14:anchorId="04117CD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8pt;height:1in">
            <v:imagedata r:id="rId8" o:title=""/>
            <o:lock v:ext="edit" ungrouping="t" rotation="t" cropping="t" verticies="t" text="t" grouping="t"/>
            <o:signatureline v:ext="edit" id="{7D51F74A-9FA7-43D0-AE39-E09FFBE0C7FE}" provid="{00000000-0000-0000-0000-000000000000}" issignatureline="t"/>
          </v:shape>
        </w:pict>
      </w:r>
    </w:p>
    <w:p w14:paraId="464BB5AF" w14:textId="77777777" w:rsidR="00F3585F" w:rsidRDefault="00F3585F" w:rsidP="008E1ED0">
      <w:pPr>
        <w:spacing w:after="120" w:line="360" w:lineRule="auto"/>
        <w:ind w:left="-142" w:right="-284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35E07190" w14:textId="77777777" w:rsidR="008E1ED0" w:rsidRPr="008E1ED0" w:rsidRDefault="008E1ED0" w:rsidP="008E1ED0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E1ED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</w:t>
      </w:r>
    </w:p>
    <w:p w14:paraId="7E716E8F" w14:textId="5F435B56" w:rsidR="008E1ED0" w:rsidRPr="008E1ED0" w:rsidRDefault="008E1ED0" w:rsidP="008E1ED0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E1ED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ЛЮДМИЛА ПЕТКОВА</w:t>
      </w:r>
    </w:p>
    <w:p w14:paraId="60AB6E91" w14:textId="77777777" w:rsidR="008E1ED0" w:rsidRPr="008E1ED0" w:rsidRDefault="008E1ED0" w:rsidP="008E1ED0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E1ED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ЗАМЕСТНИК МИНИСТЪР-ПРЕДСЕДАТЕЛ</w:t>
      </w:r>
    </w:p>
    <w:p w14:paraId="2BBD8C04" w14:textId="77777777" w:rsidR="008E1ED0" w:rsidRPr="008E1ED0" w:rsidRDefault="008E1ED0" w:rsidP="008E1ED0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E1ED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 МИНИСТЪР НА ФИНАНСИТЕ</w:t>
      </w:r>
    </w:p>
    <w:p w14:paraId="05CC85F3" w14:textId="3613D23A" w:rsidR="00005689" w:rsidRPr="00005689" w:rsidRDefault="00005689" w:rsidP="008E1ED0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123B6816" w14:textId="123EA467" w:rsidR="00005689" w:rsidRPr="000B372E" w:rsidRDefault="00005689" w:rsidP="008E1ED0">
      <w:pPr>
        <w:spacing w:after="0" w:line="36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 w:rsidRPr="00005689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На Ваш изх. </w:t>
      </w:r>
      <w:r w:rsidR="008E1ED0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№ 04.08-132/</w:t>
      </w:r>
      <w:r w:rsidR="008E1ED0" w:rsidRPr="008E1ED0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24.09.2024</w:t>
      </w:r>
      <w:r w:rsidR="000B372E" w:rsidRPr="000B372E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 </w:t>
      </w:r>
      <w:r w:rsidRPr="0000568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г.    </w:t>
      </w:r>
    </w:p>
    <w:p w14:paraId="0C14DF4C" w14:textId="768CB6BE" w:rsidR="00005689" w:rsidRPr="00005689" w:rsidRDefault="00005689" w:rsidP="008E1ED0">
      <w:pPr>
        <w:spacing w:after="0" w:line="36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 w:rsidRPr="00005689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На Наш вх. № </w:t>
      </w:r>
      <w:r w:rsidR="008E1ED0" w:rsidRPr="008E1ED0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03-08-546/24.09.2024</w:t>
      </w:r>
      <w:r w:rsidRPr="00005689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 г.  </w:t>
      </w:r>
      <w:r w:rsidR="000B372E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 </w:t>
      </w:r>
      <w:r w:rsidR="008E1ED0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 </w:t>
      </w:r>
    </w:p>
    <w:p w14:paraId="17C72F25" w14:textId="77777777" w:rsidR="00005689" w:rsidRPr="00005689" w:rsidRDefault="00005689" w:rsidP="008E1ED0">
      <w:pPr>
        <w:spacing w:after="12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68443565" w14:textId="47552991" w:rsidR="008E1ED0" w:rsidRDefault="00005689" w:rsidP="008E1ED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00568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Относно:</w:t>
      </w:r>
      <w:r w:rsidRPr="0000568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проект на </w:t>
      </w:r>
      <w:r w:rsidR="008E1ED0" w:rsidRPr="008E1ED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Решение на Министерския съвет за даване на съгласие Управляващият орган на Програмата за развитие на селските райони 2014 – 2020 г. да увеличи максималният размер на безвъзмездната финансова помощ по процедура за подбор № </w:t>
      </w:r>
      <w:r w:rsidR="008E1ED0" w:rsidRPr="008E1ED0"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BG</w:t>
      </w:r>
      <w:r w:rsidR="008E1ED0" w:rsidRPr="008E1ED0">
        <w:rPr>
          <w:rFonts w:ascii="Times New Roman" w:eastAsia="Times New Roman" w:hAnsi="Times New Roman" w:cs="Times New Roman"/>
          <w:bCs/>
          <w:sz w:val="24"/>
          <w:szCs w:val="24"/>
          <w:lang w:val="ru-RU" w:eastAsia="bg-BG"/>
        </w:rPr>
        <w:t>06</w:t>
      </w:r>
      <w:r w:rsidR="008E1ED0" w:rsidRPr="008E1ED0"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RNP</w:t>
      </w:r>
      <w:r w:rsidR="008E1ED0" w:rsidRPr="008E1ED0">
        <w:rPr>
          <w:rFonts w:ascii="Times New Roman" w:eastAsia="Times New Roman" w:hAnsi="Times New Roman" w:cs="Times New Roman"/>
          <w:bCs/>
          <w:sz w:val="24"/>
          <w:szCs w:val="24"/>
          <w:lang w:val="ru-RU" w:eastAsia="bg-BG"/>
        </w:rPr>
        <w:t xml:space="preserve">001-7.020 – </w:t>
      </w:r>
      <w:r w:rsidR="008E1ED0" w:rsidRPr="008E1ED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</w:t>
      </w:r>
      <w:r w:rsidR="008E1ED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по </w:t>
      </w:r>
      <w:r w:rsidR="008E1ED0" w:rsidRPr="008E1ED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подмярка                         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                                    периода 2014 – 2020 г.</w:t>
      </w:r>
    </w:p>
    <w:p w14:paraId="2928703A" w14:textId="77777777" w:rsidR="000A15B0" w:rsidRPr="00005689" w:rsidRDefault="000A15B0" w:rsidP="008E1ED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14:paraId="56D95FAF" w14:textId="7BE2D011" w:rsidR="008E1ED0" w:rsidRPr="000A15B0" w:rsidRDefault="008E1ED0" w:rsidP="000A15B0">
      <w:pPr>
        <w:tabs>
          <w:tab w:val="left" w:pos="993"/>
        </w:tabs>
        <w:spacing w:after="120" w:line="36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УВАЖАЕМА ГОСПОЖО</w:t>
      </w:r>
      <w:r w:rsidR="00005689" w:rsidRPr="0000568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8E1ED0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ПЕТКОВА</w:t>
      </w:r>
      <w:r w:rsidR="00005689" w:rsidRPr="0000568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,   </w:t>
      </w:r>
    </w:p>
    <w:p w14:paraId="1B0937DD" w14:textId="3BD12BD0" w:rsidR="008E1ED0" w:rsidRPr="008E1ED0" w:rsidRDefault="00005689" w:rsidP="008E1ED0">
      <w:pPr>
        <w:spacing w:after="12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00568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На основание </w:t>
      </w:r>
      <w:r w:rsidR="000A15B0" w:rsidRPr="000A15B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чл. 7, ал. 3 от Постановление № 70 на </w:t>
      </w:r>
      <w:r w:rsidR="000A15B0" w:rsidRPr="000A15B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Министерския съвет</w:t>
      </w:r>
      <w:r w:rsidR="000A15B0" w:rsidRPr="000A15B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      2010 г. за координация при управлението на средствата от Европейския съюз и за създаване на Съвет за координация при управлението на средствата от Европейския съюз</w:t>
      </w:r>
      <w:bookmarkStart w:id="0" w:name="_GoBack"/>
      <w:bookmarkEnd w:id="0"/>
      <w:r w:rsidRPr="0000568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Министерство на здравеопазването съгласува </w:t>
      </w:r>
      <w:r w:rsidRPr="0000568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без бележки </w:t>
      </w:r>
      <w:r w:rsidRPr="0000568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представените </w:t>
      </w:r>
      <w:r w:rsidRPr="0000568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lastRenderedPageBreak/>
        <w:t xml:space="preserve">документи </w:t>
      </w:r>
      <w:r w:rsidRPr="0000568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относно проект на </w:t>
      </w:r>
      <w:r w:rsidR="008E1ED0" w:rsidRPr="008E1ED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Решение на Министерския съвет за даване на съгласие Управляващият орган на Програмата за развитие на селските райони 2014 – 2020 г. да увеличи максималният размер на безвъзмездната финансова помощ по процедура за подбор № </w:t>
      </w:r>
      <w:r w:rsidR="008E1ED0" w:rsidRPr="008E1ED0"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BG</w:t>
      </w:r>
      <w:r w:rsidR="008E1ED0" w:rsidRPr="008E1ED0">
        <w:rPr>
          <w:rFonts w:ascii="Times New Roman" w:eastAsia="Times New Roman" w:hAnsi="Times New Roman" w:cs="Times New Roman"/>
          <w:bCs/>
          <w:sz w:val="24"/>
          <w:szCs w:val="24"/>
          <w:lang w:val="ru-RU" w:eastAsia="bg-BG"/>
        </w:rPr>
        <w:t>06</w:t>
      </w:r>
      <w:r w:rsidR="008E1ED0" w:rsidRPr="008E1ED0"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RNP</w:t>
      </w:r>
      <w:r w:rsidR="008E1ED0" w:rsidRPr="008E1ED0">
        <w:rPr>
          <w:rFonts w:ascii="Times New Roman" w:eastAsia="Times New Roman" w:hAnsi="Times New Roman" w:cs="Times New Roman"/>
          <w:bCs/>
          <w:sz w:val="24"/>
          <w:szCs w:val="24"/>
          <w:lang w:val="ru-RU" w:eastAsia="bg-BG"/>
        </w:rPr>
        <w:t xml:space="preserve">001-7.020 – </w:t>
      </w:r>
      <w:r w:rsidR="008E1ED0" w:rsidRPr="008E1ED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 по подмярка                         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                                    периода 2014 – 2020 г.</w:t>
      </w:r>
    </w:p>
    <w:p w14:paraId="729D46ED" w14:textId="02ABFCAD" w:rsidR="0089291E" w:rsidRDefault="0089291E" w:rsidP="008E1ED0">
      <w:pPr>
        <w:spacing w:after="12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6536BDA" w14:textId="5480F754" w:rsidR="00E76C23" w:rsidRPr="00E76C23" w:rsidRDefault="00E76C23" w:rsidP="008E1ED0">
      <w:pPr>
        <w:spacing w:after="120" w:line="360" w:lineRule="auto"/>
        <w:ind w:left="-142" w:right="-284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6C23">
        <w:rPr>
          <w:rFonts w:ascii="Times New Roman" w:hAnsi="Times New Roman" w:cs="Times New Roman"/>
          <w:sz w:val="24"/>
          <w:szCs w:val="24"/>
        </w:rPr>
        <w:t>С уважение,</w:t>
      </w:r>
    </w:p>
    <w:p w14:paraId="095D611E" w14:textId="77777777" w:rsidR="00E76C23" w:rsidRPr="00E76C23" w:rsidRDefault="00286E07" w:rsidP="008E1ED0">
      <w:pPr>
        <w:spacing w:after="120" w:line="360" w:lineRule="auto"/>
        <w:ind w:left="-142" w:right="-284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pict w14:anchorId="41B13538">
          <v:shape id="_x0000_i1026" type="#_x0000_t75" alt="Microsoft Office Signature Line..." style="width:156.9pt;height:63.95pt">
            <v:imagedata r:id="rId9" o:title=""/>
            <o:lock v:ext="edit" ungrouping="t" rotation="t" cropping="t" verticies="t" text="t" grouping="t"/>
            <o:signatureline v:ext="edit" id="{347BBE03-48BC-4BDD-8A7E-528E74EA2654}" provid="{00000000-0000-0000-0000-000000000000}" issignatureline="t"/>
          </v:shape>
        </w:pict>
      </w:r>
    </w:p>
    <w:p w14:paraId="5E6363FC" w14:textId="540A4FAD" w:rsidR="00E76C23" w:rsidRPr="00E76C23" w:rsidRDefault="00E76C23" w:rsidP="008E1ED0">
      <w:pPr>
        <w:spacing w:after="120" w:line="360" w:lineRule="auto"/>
        <w:ind w:left="-142" w:right="-284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6C2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05689" w:rsidRPr="00005689">
        <w:rPr>
          <w:rFonts w:ascii="Times New Roman" w:hAnsi="Times New Roman" w:cs="Times New Roman"/>
          <w:b/>
          <w:sz w:val="24"/>
          <w:szCs w:val="24"/>
        </w:rPr>
        <w:t>Д-Р ГАЛЯ КОНДЕВА</w:t>
      </w:r>
    </w:p>
    <w:p w14:paraId="04117CD3" w14:textId="33C83755" w:rsidR="00D07968" w:rsidRDefault="00E76C23" w:rsidP="008E1ED0">
      <w:pPr>
        <w:spacing w:after="120" w:line="360" w:lineRule="auto"/>
        <w:ind w:left="-142" w:right="-284"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6C2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E76C23">
        <w:rPr>
          <w:rFonts w:ascii="Times New Roman" w:hAnsi="Times New Roman" w:cs="Times New Roman"/>
          <w:i/>
          <w:sz w:val="24"/>
          <w:szCs w:val="24"/>
        </w:rPr>
        <w:t>Министър на здравеопазването</w:t>
      </w:r>
    </w:p>
    <w:p w14:paraId="22FF7639" w14:textId="3D672C7B" w:rsidR="008E1ED0" w:rsidRDefault="008E1ED0" w:rsidP="008E1ED0">
      <w:pPr>
        <w:spacing w:after="120" w:line="360" w:lineRule="auto"/>
        <w:ind w:left="-142" w:right="-284"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6B14091" w14:textId="7DC4532D" w:rsidR="008E1ED0" w:rsidRPr="008E1ED0" w:rsidRDefault="000A15B0" w:rsidP="000A15B0">
      <w:pPr>
        <w:spacing w:after="120" w:line="360" w:lineRule="auto"/>
        <w:ind w:left="-142" w:right="-284" w:firstLine="709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8E1ED0" w:rsidRPr="008E1ED0">
        <w:rPr>
          <w:rFonts w:ascii="Times New Roman" w:hAnsi="Times New Roman" w:cs="Times New Roman"/>
          <w:i/>
          <w:sz w:val="24"/>
          <w:szCs w:val="24"/>
        </w:rPr>
        <w:t>е-ПД-05</w:t>
      </w:r>
    </w:p>
    <w:p w14:paraId="3A223C9E" w14:textId="77777777" w:rsidR="008E1ED0" w:rsidRPr="00F73704" w:rsidRDefault="008E1ED0" w:rsidP="008E1ED0">
      <w:pPr>
        <w:spacing w:after="120" w:line="360" w:lineRule="auto"/>
        <w:ind w:left="-142" w:right="-284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E1ED0" w:rsidRPr="00F73704" w:rsidSect="008B291E">
      <w:headerReference w:type="default" r:id="rId10"/>
      <w:footerReference w:type="default" r:id="rId11"/>
      <w:pgSz w:w="11906" w:h="16838"/>
      <w:pgMar w:top="426" w:right="1133" w:bottom="568" w:left="1701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B47246" w14:textId="77777777" w:rsidR="00A74BCA" w:rsidRDefault="00A74BCA" w:rsidP="005B3FF4">
      <w:pPr>
        <w:spacing w:after="0" w:line="240" w:lineRule="auto"/>
      </w:pPr>
      <w:r>
        <w:separator/>
      </w:r>
    </w:p>
  </w:endnote>
  <w:endnote w:type="continuationSeparator" w:id="0">
    <w:p w14:paraId="1062D5AA" w14:textId="77777777" w:rsidR="00A74BCA" w:rsidRDefault="00A74BCA" w:rsidP="005B3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17CDE" w14:textId="77777777" w:rsidR="005B3FF4" w:rsidRDefault="005B3FF4" w:rsidP="005B3FF4">
    <w:pPr>
      <w:pStyle w:val="Footer"/>
      <w:jc w:val="center"/>
      <w:rPr>
        <w:rFonts w:ascii="Times New Roman" w:hAnsi="Times New Roman" w:cs="Times New Roman"/>
      </w:rPr>
    </w:pPr>
  </w:p>
  <w:p w14:paraId="04117CDF" w14:textId="77777777" w:rsidR="005B3FF4" w:rsidRDefault="005B3FF4" w:rsidP="005B3FF4">
    <w:pPr>
      <w:pStyle w:val="Footer"/>
      <w:jc w:val="center"/>
      <w:rPr>
        <w:rFonts w:ascii="Times New Roman" w:hAnsi="Times New Roman" w:cs="Times New Roman"/>
      </w:rPr>
    </w:pPr>
  </w:p>
  <w:p w14:paraId="04117CE0" w14:textId="77777777" w:rsidR="005B3FF4" w:rsidRPr="00F46889" w:rsidRDefault="0090554F" w:rsidP="005B3FF4">
    <w:pPr>
      <w:pStyle w:val="Footer"/>
      <w:jc w:val="center"/>
      <w:rPr>
        <w:rFonts w:ascii="Verdana" w:hAnsi="Verdana" w:cs="Times New Roman"/>
        <w:sz w:val="16"/>
        <w:szCs w:val="16"/>
      </w:rPr>
    </w:pPr>
    <w:r w:rsidRPr="00F46889">
      <w:rPr>
        <w:rFonts w:ascii="Verdana" w:hAnsi="Verdana" w:cs="Times New Roman"/>
        <w:sz w:val="16"/>
        <w:szCs w:val="16"/>
      </w:rPr>
      <w:t xml:space="preserve">гр. </w:t>
    </w:r>
    <w:r w:rsidR="005B3FF4" w:rsidRPr="00F46889">
      <w:rPr>
        <w:rFonts w:ascii="Verdana" w:hAnsi="Verdana" w:cs="Times New Roman"/>
        <w:sz w:val="16"/>
        <w:szCs w:val="16"/>
      </w:rPr>
      <w:t>София, пл. „Света Неделя“ № 5</w:t>
    </w:r>
  </w:p>
  <w:p w14:paraId="04117CE1" w14:textId="77777777" w:rsidR="005B3FF4" w:rsidRPr="00F46889" w:rsidRDefault="005B3FF4" w:rsidP="005B3FF4">
    <w:pPr>
      <w:pStyle w:val="Footer"/>
      <w:jc w:val="center"/>
      <w:rPr>
        <w:rFonts w:ascii="Verdana" w:hAnsi="Verdana" w:cs="Times New Roman"/>
        <w:sz w:val="16"/>
        <w:szCs w:val="16"/>
      </w:rPr>
    </w:pPr>
    <w:r w:rsidRPr="00F46889">
      <w:rPr>
        <w:rFonts w:ascii="Verdana" w:hAnsi="Verdana" w:cs="Times New Roman"/>
        <w:sz w:val="16"/>
        <w:szCs w:val="16"/>
      </w:rPr>
      <w:t xml:space="preserve">тел. +359 2 9301 171, </w:t>
    </w:r>
    <w:r w:rsidRPr="00F46889">
      <w:rPr>
        <w:rFonts w:ascii="Verdana" w:hAnsi="Verdana" w:cs="Times New Roman"/>
        <w:sz w:val="16"/>
        <w:szCs w:val="16"/>
        <w:lang w:val="en-US"/>
      </w:rPr>
      <w:t>+359 2 981 01 11</w:t>
    </w:r>
    <w:r w:rsidRPr="00F46889">
      <w:rPr>
        <w:rFonts w:ascii="Verdana" w:hAnsi="Verdana" w:cs="Times New Roman"/>
        <w:sz w:val="16"/>
        <w:szCs w:val="16"/>
      </w:rPr>
      <w:t>, факс: +359 2 981 18 33</w:t>
    </w:r>
  </w:p>
  <w:p w14:paraId="04117CE2" w14:textId="77777777" w:rsidR="005B3FF4" w:rsidRPr="00F46889" w:rsidRDefault="005B3FF4" w:rsidP="005B3FF4">
    <w:pPr>
      <w:pStyle w:val="Footer"/>
      <w:jc w:val="center"/>
      <w:rPr>
        <w:rFonts w:ascii="Verdana" w:hAnsi="Verdana" w:cs="Times New Roman"/>
        <w:sz w:val="16"/>
        <w:szCs w:val="16"/>
        <w:lang w:val="en-US"/>
      </w:rPr>
    </w:pPr>
    <w:proofErr w:type="gramStart"/>
    <w:r w:rsidRPr="00F46889">
      <w:rPr>
        <w:rFonts w:ascii="Verdana" w:hAnsi="Verdana" w:cs="Times New Roman"/>
        <w:sz w:val="16"/>
        <w:szCs w:val="16"/>
        <w:lang w:val="en-US"/>
      </w:rPr>
      <w:t>e-mail</w:t>
    </w:r>
    <w:proofErr w:type="gramEnd"/>
    <w:r w:rsidRPr="00F46889">
      <w:rPr>
        <w:rFonts w:ascii="Verdana" w:hAnsi="Verdana" w:cs="Times New Roman"/>
        <w:sz w:val="16"/>
        <w:szCs w:val="16"/>
      </w:rPr>
      <w:t xml:space="preserve">: </w:t>
    </w:r>
    <w:hyperlink r:id="rId1" w:history="1">
      <w:r w:rsidRPr="00F46889">
        <w:rPr>
          <w:rStyle w:val="Hyperlink"/>
          <w:rFonts w:ascii="Verdana" w:hAnsi="Verdana" w:cs="Times New Roman"/>
          <w:sz w:val="16"/>
          <w:szCs w:val="16"/>
        </w:rPr>
        <w:t>press</w:t>
      </w:r>
      <w:r w:rsidRPr="00F46889">
        <w:rPr>
          <w:rStyle w:val="Hyperlink"/>
          <w:rFonts w:ascii="Verdana" w:hAnsi="Verdana" w:cs="Times New Roman"/>
          <w:sz w:val="16"/>
          <w:szCs w:val="16"/>
          <w:lang w:val="en-US"/>
        </w:rPr>
        <w:t>@mh.government.bg</w:t>
      </w:r>
    </w:hyperlink>
  </w:p>
  <w:p w14:paraId="04117CE3" w14:textId="77777777" w:rsidR="005B3FF4" w:rsidRPr="00F46889" w:rsidRDefault="005B3FF4" w:rsidP="005B3FF4">
    <w:pPr>
      <w:pStyle w:val="Footer"/>
      <w:jc w:val="center"/>
      <w:rPr>
        <w:rFonts w:ascii="Verdana" w:hAnsi="Verdana" w:cs="Times New Roman"/>
        <w:sz w:val="16"/>
        <w:szCs w:val="16"/>
        <w:lang w:val="en-US"/>
      </w:rPr>
    </w:pPr>
    <w:r w:rsidRPr="00F46889">
      <w:rPr>
        <w:rFonts w:ascii="Verdana" w:hAnsi="Verdana" w:cs="Times New Roman"/>
        <w:sz w:val="16"/>
        <w:szCs w:val="16"/>
        <w:lang w:val="en-US"/>
      </w:rPr>
      <w:t>www.mh.government.bg</w:t>
    </w:r>
  </w:p>
  <w:p w14:paraId="04117CE4" w14:textId="77777777" w:rsidR="005B3FF4" w:rsidRDefault="005B3F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0603F9" w14:textId="77777777" w:rsidR="00A74BCA" w:rsidRDefault="00A74BCA" w:rsidP="005B3FF4">
      <w:pPr>
        <w:spacing w:after="0" w:line="240" w:lineRule="auto"/>
      </w:pPr>
      <w:r>
        <w:separator/>
      </w:r>
    </w:p>
  </w:footnote>
  <w:footnote w:type="continuationSeparator" w:id="0">
    <w:p w14:paraId="5F9C9C5E" w14:textId="77777777" w:rsidR="00A74BCA" w:rsidRDefault="00A74BCA" w:rsidP="005B3F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17CDC" w14:textId="77777777" w:rsidR="00A80388" w:rsidRDefault="00A80388" w:rsidP="003F6BEF">
    <w:pPr>
      <w:pStyle w:val="Header"/>
      <w:tabs>
        <w:tab w:val="clear" w:pos="4536"/>
        <w:tab w:val="clear" w:pos="9072"/>
        <w:tab w:val="left" w:pos="7995"/>
      </w:tabs>
      <w:rPr>
        <w:rFonts w:ascii="Times New Roman" w:hAnsi="Times New Roman" w:cs="Times New Roman"/>
        <w:sz w:val="18"/>
        <w:szCs w:val="18"/>
      </w:rPr>
    </w:pPr>
  </w:p>
  <w:p w14:paraId="04117CDD" w14:textId="77777777" w:rsidR="003F6BEF" w:rsidRPr="00EF1E9F" w:rsidRDefault="003F6BEF" w:rsidP="003F6BEF">
    <w:pPr>
      <w:pStyle w:val="Header"/>
      <w:tabs>
        <w:tab w:val="clear" w:pos="4536"/>
        <w:tab w:val="clear" w:pos="9072"/>
        <w:tab w:val="left" w:pos="7995"/>
      </w:tabs>
      <w:rPr>
        <w:rFonts w:ascii="Times New Roman" w:hAnsi="Times New Roman" w:cs="Times New Roman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4D3"/>
    <w:rsid w:val="00005689"/>
    <w:rsid w:val="00012C6C"/>
    <w:rsid w:val="000216C7"/>
    <w:rsid w:val="00024252"/>
    <w:rsid w:val="0003246B"/>
    <w:rsid w:val="0004735F"/>
    <w:rsid w:val="00056C13"/>
    <w:rsid w:val="0006274F"/>
    <w:rsid w:val="00073F16"/>
    <w:rsid w:val="0007527C"/>
    <w:rsid w:val="00077E58"/>
    <w:rsid w:val="000A15B0"/>
    <w:rsid w:val="000A1B9A"/>
    <w:rsid w:val="000B372E"/>
    <w:rsid w:val="000B68D6"/>
    <w:rsid w:val="000C6DF3"/>
    <w:rsid w:val="000E1AA7"/>
    <w:rsid w:val="000E1B02"/>
    <w:rsid w:val="000F130E"/>
    <w:rsid w:val="000F43A5"/>
    <w:rsid w:val="000F4445"/>
    <w:rsid w:val="000F514B"/>
    <w:rsid w:val="001021C3"/>
    <w:rsid w:val="001111E1"/>
    <w:rsid w:val="0012025F"/>
    <w:rsid w:val="00131EBA"/>
    <w:rsid w:val="00153D13"/>
    <w:rsid w:val="001653E4"/>
    <w:rsid w:val="00166F96"/>
    <w:rsid w:val="00176146"/>
    <w:rsid w:val="00176E09"/>
    <w:rsid w:val="001A5F5C"/>
    <w:rsid w:val="001C03F4"/>
    <w:rsid w:val="001E27BF"/>
    <w:rsid w:val="001E34CF"/>
    <w:rsid w:val="001E7B40"/>
    <w:rsid w:val="00217B9A"/>
    <w:rsid w:val="002259A3"/>
    <w:rsid w:val="002523F5"/>
    <w:rsid w:val="00264B83"/>
    <w:rsid w:val="00272117"/>
    <w:rsid w:val="00273323"/>
    <w:rsid w:val="00282152"/>
    <w:rsid w:val="00285947"/>
    <w:rsid w:val="00286E07"/>
    <w:rsid w:val="00291075"/>
    <w:rsid w:val="002B043D"/>
    <w:rsid w:val="002B07CC"/>
    <w:rsid w:val="002C011D"/>
    <w:rsid w:val="002D63A5"/>
    <w:rsid w:val="002F25C8"/>
    <w:rsid w:val="00302BEE"/>
    <w:rsid w:val="003045FE"/>
    <w:rsid w:val="003111FC"/>
    <w:rsid w:val="00320B51"/>
    <w:rsid w:val="00323C4B"/>
    <w:rsid w:val="003315F0"/>
    <w:rsid w:val="00370E3F"/>
    <w:rsid w:val="0037717F"/>
    <w:rsid w:val="00386175"/>
    <w:rsid w:val="003A4E38"/>
    <w:rsid w:val="003C0963"/>
    <w:rsid w:val="003C4297"/>
    <w:rsid w:val="003F6BEF"/>
    <w:rsid w:val="004163A0"/>
    <w:rsid w:val="0041715C"/>
    <w:rsid w:val="00440A9B"/>
    <w:rsid w:val="00442433"/>
    <w:rsid w:val="0045060D"/>
    <w:rsid w:val="00472AA4"/>
    <w:rsid w:val="004A3821"/>
    <w:rsid w:val="004A3903"/>
    <w:rsid w:val="004B506E"/>
    <w:rsid w:val="004C0EEC"/>
    <w:rsid w:val="004C70B7"/>
    <w:rsid w:val="004D71A6"/>
    <w:rsid w:val="004F1312"/>
    <w:rsid w:val="005057C1"/>
    <w:rsid w:val="00507A8F"/>
    <w:rsid w:val="00514D28"/>
    <w:rsid w:val="0051766E"/>
    <w:rsid w:val="005323D4"/>
    <w:rsid w:val="00532658"/>
    <w:rsid w:val="005354D3"/>
    <w:rsid w:val="00541693"/>
    <w:rsid w:val="005455E1"/>
    <w:rsid w:val="0055010C"/>
    <w:rsid w:val="00571355"/>
    <w:rsid w:val="005B3FF4"/>
    <w:rsid w:val="005C2CB4"/>
    <w:rsid w:val="005C7A65"/>
    <w:rsid w:val="005D4381"/>
    <w:rsid w:val="005D7821"/>
    <w:rsid w:val="005E61F3"/>
    <w:rsid w:val="00601D7F"/>
    <w:rsid w:val="00601F22"/>
    <w:rsid w:val="006027F3"/>
    <w:rsid w:val="0062518A"/>
    <w:rsid w:val="00627C91"/>
    <w:rsid w:val="006410FE"/>
    <w:rsid w:val="0067470D"/>
    <w:rsid w:val="00675356"/>
    <w:rsid w:val="00675969"/>
    <w:rsid w:val="00694545"/>
    <w:rsid w:val="006A07D8"/>
    <w:rsid w:val="006A72D0"/>
    <w:rsid w:val="006B1B20"/>
    <w:rsid w:val="006C7C64"/>
    <w:rsid w:val="006C7FF6"/>
    <w:rsid w:val="006D27A8"/>
    <w:rsid w:val="006E1AF4"/>
    <w:rsid w:val="006E1CBD"/>
    <w:rsid w:val="006F45D2"/>
    <w:rsid w:val="00706E90"/>
    <w:rsid w:val="00776661"/>
    <w:rsid w:val="007819AC"/>
    <w:rsid w:val="0079260F"/>
    <w:rsid w:val="007932C2"/>
    <w:rsid w:val="00793608"/>
    <w:rsid w:val="00793674"/>
    <w:rsid w:val="007C0D7E"/>
    <w:rsid w:val="007D1317"/>
    <w:rsid w:val="007D5A3F"/>
    <w:rsid w:val="007E7EBC"/>
    <w:rsid w:val="007F6AC1"/>
    <w:rsid w:val="00802367"/>
    <w:rsid w:val="0080699D"/>
    <w:rsid w:val="00812F32"/>
    <w:rsid w:val="00847BAC"/>
    <w:rsid w:val="00851F5B"/>
    <w:rsid w:val="008531CF"/>
    <w:rsid w:val="00861715"/>
    <w:rsid w:val="00880D31"/>
    <w:rsid w:val="00880F59"/>
    <w:rsid w:val="00884930"/>
    <w:rsid w:val="00887EFD"/>
    <w:rsid w:val="0089291E"/>
    <w:rsid w:val="008A3CCD"/>
    <w:rsid w:val="008A454B"/>
    <w:rsid w:val="008B291E"/>
    <w:rsid w:val="008E1ED0"/>
    <w:rsid w:val="008E6841"/>
    <w:rsid w:val="008F3E40"/>
    <w:rsid w:val="008F5470"/>
    <w:rsid w:val="0090554F"/>
    <w:rsid w:val="00917BE9"/>
    <w:rsid w:val="009243E4"/>
    <w:rsid w:val="00931B94"/>
    <w:rsid w:val="0093604E"/>
    <w:rsid w:val="00945692"/>
    <w:rsid w:val="00966C7A"/>
    <w:rsid w:val="009729DB"/>
    <w:rsid w:val="0097331A"/>
    <w:rsid w:val="0098798D"/>
    <w:rsid w:val="00991FDE"/>
    <w:rsid w:val="009A63FD"/>
    <w:rsid w:val="009A6575"/>
    <w:rsid w:val="009B3EE7"/>
    <w:rsid w:val="009B5145"/>
    <w:rsid w:val="009C35FA"/>
    <w:rsid w:val="009D229D"/>
    <w:rsid w:val="009D3C8F"/>
    <w:rsid w:val="00A3532B"/>
    <w:rsid w:val="00A57F33"/>
    <w:rsid w:val="00A61632"/>
    <w:rsid w:val="00A66C7D"/>
    <w:rsid w:val="00A72F5D"/>
    <w:rsid w:val="00A74BCA"/>
    <w:rsid w:val="00A75FB5"/>
    <w:rsid w:val="00A80388"/>
    <w:rsid w:val="00AB102E"/>
    <w:rsid w:val="00AB37EB"/>
    <w:rsid w:val="00AF7EC5"/>
    <w:rsid w:val="00B02F33"/>
    <w:rsid w:val="00B220DE"/>
    <w:rsid w:val="00B27D6D"/>
    <w:rsid w:val="00B37E43"/>
    <w:rsid w:val="00B409D9"/>
    <w:rsid w:val="00B51A12"/>
    <w:rsid w:val="00B533AC"/>
    <w:rsid w:val="00B55893"/>
    <w:rsid w:val="00B630A9"/>
    <w:rsid w:val="00B70114"/>
    <w:rsid w:val="00B704E9"/>
    <w:rsid w:val="00B75635"/>
    <w:rsid w:val="00B759D3"/>
    <w:rsid w:val="00B90DF8"/>
    <w:rsid w:val="00BA7780"/>
    <w:rsid w:val="00BB6993"/>
    <w:rsid w:val="00BC5904"/>
    <w:rsid w:val="00BD06EA"/>
    <w:rsid w:val="00BD78D8"/>
    <w:rsid w:val="00BF1CF2"/>
    <w:rsid w:val="00C234AF"/>
    <w:rsid w:val="00C45078"/>
    <w:rsid w:val="00C51CF8"/>
    <w:rsid w:val="00C579F7"/>
    <w:rsid w:val="00C60108"/>
    <w:rsid w:val="00C73DAE"/>
    <w:rsid w:val="00CA0136"/>
    <w:rsid w:val="00CB12FF"/>
    <w:rsid w:val="00CB40B8"/>
    <w:rsid w:val="00CD1B66"/>
    <w:rsid w:val="00CD7FCA"/>
    <w:rsid w:val="00CE7410"/>
    <w:rsid w:val="00CE7B2E"/>
    <w:rsid w:val="00D0389D"/>
    <w:rsid w:val="00D06E9E"/>
    <w:rsid w:val="00D07968"/>
    <w:rsid w:val="00D11FB7"/>
    <w:rsid w:val="00D143D3"/>
    <w:rsid w:val="00D14F42"/>
    <w:rsid w:val="00D205BA"/>
    <w:rsid w:val="00D267CD"/>
    <w:rsid w:val="00D305D6"/>
    <w:rsid w:val="00D42B3E"/>
    <w:rsid w:val="00D45E4F"/>
    <w:rsid w:val="00D535DD"/>
    <w:rsid w:val="00D619D1"/>
    <w:rsid w:val="00D805F0"/>
    <w:rsid w:val="00D95F76"/>
    <w:rsid w:val="00D96791"/>
    <w:rsid w:val="00DA30BF"/>
    <w:rsid w:val="00DA37C6"/>
    <w:rsid w:val="00DB04E2"/>
    <w:rsid w:val="00DB5D96"/>
    <w:rsid w:val="00DE5EA0"/>
    <w:rsid w:val="00E102B5"/>
    <w:rsid w:val="00E130CC"/>
    <w:rsid w:val="00E21E84"/>
    <w:rsid w:val="00E32D9F"/>
    <w:rsid w:val="00E6020F"/>
    <w:rsid w:val="00E630BC"/>
    <w:rsid w:val="00E6593F"/>
    <w:rsid w:val="00E7130A"/>
    <w:rsid w:val="00E74C09"/>
    <w:rsid w:val="00E76C23"/>
    <w:rsid w:val="00E77C6F"/>
    <w:rsid w:val="00E85460"/>
    <w:rsid w:val="00EA457F"/>
    <w:rsid w:val="00EA7A7C"/>
    <w:rsid w:val="00EA7FE7"/>
    <w:rsid w:val="00EF1E9F"/>
    <w:rsid w:val="00EF6B30"/>
    <w:rsid w:val="00F04CF2"/>
    <w:rsid w:val="00F2301B"/>
    <w:rsid w:val="00F3585F"/>
    <w:rsid w:val="00F46889"/>
    <w:rsid w:val="00F61E3D"/>
    <w:rsid w:val="00F65E56"/>
    <w:rsid w:val="00F73704"/>
    <w:rsid w:val="00F860A1"/>
    <w:rsid w:val="00F95924"/>
    <w:rsid w:val="00FA10FD"/>
    <w:rsid w:val="00FA6432"/>
    <w:rsid w:val="00FB5ADD"/>
    <w:rsid w:val="00FC525B"/>
    <w:rsid w:val="00FD1747"/>
    <w:rsid w:val="00FE2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117CC0"/>
  <w15:docId w15:val="{A182B4E1-20F9-496A-A4F1-28F81DBEB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E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3F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3FF4"/>
  </w:style>
  <w:style w:type="paragraph" w:styleId="Footer">
    <w:name w:val="footer"/>
    <w:basedOn w:val="Normal"/>
    <w:link w:val="FooterChar"/>
    <w:uiPriority w:val="99"/>
    <w:unhideWhenUsed/>
    <w:rsid w:val="005B3F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3FF4"/>
  </w:style>
  <w:style w:type="character" w:styleId="Hyperlink">
    <w:name w:val="Hyperlink"/>
    <w:basedOn w:val="DefaultParagraphFont"/>
    <w:uiPriority w:val="99"/>
    <w:unhideWhenUsed/>
    <w:rsid w:val="005B3FF4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E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E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0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7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13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20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m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iQCjgQNVvreUu2Djp6f35BKEDpt2aJeF2LGPjTZP0SA=</DigestValue>
    </Reference>
    <Reference Type="http://www.w3.org/2000/09/xmldsig#Object" URI="#idOfficeObject">
      <DigestMethod Algorithm="http://www.w3.org/2001/04/xmlenc#sha256"/>
      <DigestValue>8CSRJ//JZCQPl1DNzAIL53cEvB6qUMkd66XvKp2xErQ=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r5dGJxC4Y5aO/nDsTEuuIFauxJ2kHEXt7u1ed0tZeII=</DigestValue>
    </Reference>
    <Reference Type="http://www.w3.org/2000/09/xmldsig#Object" URI="#idValidSigLnImg">
      <DigestMethod Algorithm="http://www.w3.org/2001/04/xmlenc#sha256"/>
      <DigestValue>sx8+Tmh4TQvt3tw5NhYbgGXIiCW49pQx+8l8B9iavVA=</DigestValue>
    </Reference>
    <Reference Type="http://www.w3.org/2000/09/xmldsig#Object" URI="#idInvalidSigLnImg">
      <DigestMethod Algorithm="http://www.w3.org/2001/04/xmlenc#sha256"/>
      <DigestValue>khnzPJNqKDT7Xmvzhk9aKkp1aHNqw8kL4fscMfkD39M=</DigestValue>
    </Reference>
  </SignedInfo>
  <SignatureValue>cBIFU/vc4SZOgzVvqV4WxH04WVZSDEueBkdQIH7EIbf3gVT7SK3ffzluRiS43av08Ka6e46mAL3a
zPpXlwdF6FYNYBIU3TOZZXhw3P8YCeJ2GpzINbFIjN34/u+1EekDq1hvtSCesdE4CxVFGGXm8nu1
LQvrt7GqQgQKwRsdpds05Myg0Fi++BDvCCzupKZU50l70LJSFa7jdshiQDTYYSlSMaghcl4SblKX
NuucNpvmNq0+OZ8NxshT/jyoXceDHhqGb9KNT94cZes5APJXW2iuPx38IUJAkK9mnYyS5qvdLIy9
gkarDjPEWP8k0rdmk9Cy7YyPYVSgeTMUvbCNdw==</SignatureValue>
  <KeyInfo>
    <X509Data>
      <X509Certificate>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HFDSDH8QqGo/c72HpdgD1T9gtcTeQ/i58XLGpIONGOk=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v7ijfm9rfSBeEatpyQVWeD94JY9uxXW80PGc6kCf22g=</DigestValue>
      </Reference>
      <Reference URI="/word/document.xml?ContentType=application/vnd.openxmlformats-officedocument.wordprocessingml.document.main+xml">
        <DigestMethod Algorithm="http://www.w3.org/2001/04/xmlenc#sha256"/>
        <DigestValue>jNbvKR5ysJzvbG1r5soG7PEHpYWUyDLRMVcUvM0xn1k=</DigestValue>
      </Reference>
      <Reference URI="/word/endnotes.xml?ContentType=application/vnd.openxmlformats-officedocument.wordprocessingml.endnotes+xml">
        <DigestMethod Algorithm="http://www.w3.org/2001/04/xmlenc#sha256"/>
        <DigestValue>No324frauKCwgSteezoSADyx2ZdHWEcdBP5lb3QaEsA=</DigestValue>
      </Reference>
      <Reference URI="/word/fontTable.xml?ContentType=application/vnd.openxmlformats-officedocument.wordprocessingml.fontTable+xml">
        <DigestMethod Algorithm="http://www.w3.org/2001/04/xmlenc#sha256"/>
        <DigestValue>M6YLw7VMf+yWrzbAZVO4EPWj+7+nYlwmunaBBOlcYjk=</DigestValue>
      </Reference>
      <Reference URI="/word/footer1.xml?ContentType=application/vnd.openxmlformats-officedocument.wordprocessingml.footer+xml">
        <DigestMethod Algorithm="http://www.w3.org/2001/04/xmlenc#sha256"/>
        <DigestValue>oVBhp4VobyjCJG5SCszAlQ/jOZUD5qHVRDixvwzvU6g=</DigestValue>
      </Reference>
      <Reference URI="/word/footnotes.xml?ContentType=application/vnd.openxmlformats-officedocument.wordprocessingml.footnotes+xml">
        <DigestMethod Algorithm="http://www.w3.org/2001/04/xmlenc#sha256"/>
        <DigestValue>7DzTOHD7MuK7Ty6AmtUksl4iEy1de4sFXQ/1nXIo9LQ=</DigestValue>
      </Reference>
      <Reference URI="/word/header1.xml?ContentType=application/vnd.openxmlformats-officedocument.wordprocessingml.header+xml">
        <DigestMethod Algorithm="http://www.w3.org/2001/04/xmlenc#sha256"/>
        <DigestValue>LeycrRO6QmiRh/OUvlQhiD1NKwG+1L19qEaqAOQJqyI=</DigestValue>
      </Reference>
      <Reference URI="/word/media/image1.png?ContentType=image/png">
        <DigestMethod Algorithm="http://www.w3.org/2001/04/xmlenc#sha256"/>
        <DigestValue>XSMqO4aI+Y9/xqa/PIIP9IZ7rrP0+O3NKXHJTixzwjg=</DigestValue>
      </Reference>
      <Reference URI="/word/media/image2.emf?ContentType=image/x-emf">
        <DigestMethod Algorithm="http://www.w3.org/2001/04/xmlenc#sha256"/>
        <DigestValue>kOj1lmwzl88a9nkVBTAVBm2PvBjTt1KO5zU7k89+O6o=</DigestValue>
      </Reference>
      <Reference URI="/word/media/image3.emf?ContentType=image/x-emf">
        <DigestMethod Algorithm="http://www.w3.org/2001/04/xmlenc#sha256"/>
        <DigestValue>zVRdmxXRlhRYTPnJ5ruVQcDwFJWQT4dmaKinpP0cwUw=</DigestValue>
      </Reference>
      <Reference URI="/word/settings.xml?ContentType=application/vnd.openxmlformats-officedocument.wordprocessingml.settings+xml">
        <DigestMethod Algorithm="http://www.w3.org/2001/04/xmlenc#sha256"/>
        <DigestValue>AueNKbaf91CV/a/9IpXJf8bixTeabOVfyNEQkwQ1sFY=</DigestValue>
      </Reference>
      <Reference URI="/word/styles.xml?ContentType=application/vnd.openxmlformats-officedocument.wordprocessingml.styles+xml">
        <DigestMethod Algorithm="http://www.w3.org/2001/04/xmlenc#sha256"/>
        <DigestValue>3D2BFm1ZZPwnCQYcLbKsvuKfm/fxJLplsGRq4wo2wdA=</DigestValue>
      </Reference>
      <Reference URI="/word/theme/theme1.xml?ContentType=application/vnd.openxmlformats-officedocument.theme+xml">
        <DigestMethod Algorithm="http://www.w3.org/2001/04/xmlenc#sha256"/>
        <DigestValue>dNe+9twLIwqag6Bq5OuMKI7Llc8s2jEVJuifbWd/H6k=</DigestValue>
      </Reference>
      <Reference URI="/word/webSettings.xml?ContentType=application/vnd.openxmlformats-officedocument.wordprocessingml.webSettings+xml">
        <DigestMethod Algorithm="http://www.w3.org/2001/04/xmlenc#sha256"/>
        <DigestValue>ZMWc3X5zqxm4XfbcEo5+mMQ3mC1ZJtTDuCgwI70iiRQ=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2024-09-30T14:34:35Z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{347BBE03-48BC-4BDD-8A7E-528E74EA2654}</SetupID>
          <SignatureText>Kondeva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2024-09-30T14:34:35Z</xd:SigningTime>
          <xd:SigningCertificate>
            <xd:Cert>
              <xd:CertDigest>
                <DigestMethod Algorithm="http://www.w3.org/2001/04/xmlenc#sha256"/>
                <DigestValue>/HoYXNWGGpy1zjrv7OB4OdlMbr5jmVRFhVm6srcH/h8=</DigestValue>
              </xd:CertDigest>
              <xd:IssuerSerial>
                <X509IssuerName>C=BG, L=Sofia, O=Information Services JSC, OID.2.5.4.97=NTRBG-831641791, CN=StampIT Global Qualified CA</X509IssuerName>
                <X509SerialNumber>6956520366768648722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AEBAAB/AAAAAAAAAAAAAADSGwAAgAwAACBFTUYAAAEAOBkAAJoAAAAGAAAAAAAAAAAAAAAAAAAAgAcAADgEAAASAgAADgEAAAAAAAAAAAAAAAAAAFAWCACwHgQACgAAABAAAAAAAAAAAAAAAEsAAAAQAAAAAAAAAAUAAAAeAAAAGAAAAAAAAAAAAAAAAgEAAIAAAAAnAAAAGAAAAAEAAAAAAAAAAAAAAAAAAAAlAAAADAAAAAEAAABMAAAAZAAAAAAAAAAAAAAAAQEAAH8AAAAAAAAAAAAAAAI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8PDwAAAAAAAlAAAADAAAAAEAAABMAAAAZAAAAAAAAAAAAAAAAQEAAH8AAAAAAAAAAAAAAAIBAACAAAAAIQDwAAAAAAAAAAAAAACAPwAAAAAAAAAAAACAPwAAAAAAAAAAAAAAAAAAAAAAAAAAAAAAAAAAAAAAAAAAJQAAAAwAAAAAAACAKAAAAAwAAAABAAAAJwAAABgAAAABAAAAAAAAAPDw8AAAAAAAJQAAAAwAAAABAAAATAAAAGQAAAAAAAAAAAAAAAEBAAB/AAAAAAAAAAAAAAAC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////AAAAAAAlAAAADAAAAAEAAABMAAAAZAAAAAAAAAAAAAAAAQEAAH8AAAAAAAAAAAAAAAIBAACAAAAAIQDwAAAAAAAAAAAAAACAPwAAAAAAAAAAAACAPwAAAAAAAAAAAAAAAAAAAAAAAAAAAAAAAAAAAAAAAAAAJQAAAAwAAAAAAACAKAAAAAwAAAABAAAAJwAAABgAAAABAAAAAAAAAP///wAAAAAAJQAAAAwAAAABAAAATAAAAGQAAAAAAAAAAAAAAAEBAAB/AAAAAAAAAAAAAAAC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oAAAAEAAAA9wAAABEAAAAlAAAADAAAAAEAAABUAAAAlAAAALsAAAAEAAAA9QAAABAAAAABAAAAVdXcQQAAyEG7AAAABAAAAAwAAABMAAAAAAAAAAAAAAAAAAAA//////////9kAAAAMwAwAC4AOQAuADIAMAAyADQAIAAzBC4ABgAAAAYAAAADAAAABgAAAAMAAAAGAAAABgAAAAYAAAAGAAAAAwAAAAUAAAADAAAASwAAAEAAAAAwAAAABQAAACAAAAABAAAAAQAAABAAAAAAAAAAAAAAAAIBAACAAAAAAAAAAAAAAAAC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dXcQQAAy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BmAAAARwAAACkAAAAzAAAAPg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</Object>
  <Object Id="idInvalidSigLnImg">AQAAAGwAAAAAAAAAAAAAAAEBAAB/AAAAAAAAAAAAAADSGwAAgAwAACBFTUYAAAEA1BwAAKAAAAAGAAAAAAAAAAAAAAAAAAAAgAcAADgEAAASAgAADgEAAAAAAAAAAAAAAAAAAFAWCACwHgQACgAAABAAAAAAAAAAAAAAAEsAAAAQAAAAAAAAAAUAAAAeAAAAGAAAAAAAAAAAAAAAAgEAAIAAAAAnAAAAGAAAAAEAAAAAAAAAAAAAAAAAAAAlAAAADAAAAAEAAABMAAAAZAAAAAAAAAAAAAAAAQEAAH8AAAAAAAAAAAAAAAI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8PDwAAAAAAAlAAAADAAAAAEAAABMAAAAZAAAAAAAAAAAAAAAAQEAAH8AAAAAAAAAAAAAAAIBAACAAAAAIQDwAAAAAAAAAAAAAACAPwAAAAAAAAAAAACAPwAAAAAAAAAAAAAAAAAAAAAAAAAAAAAAAAAAAAAAAAAAJQAAAAwAAAAAAACAKAAAAAwAAAABAAAAJwAAABgAAAABAAAAAAAAAPDw8AAAAAAAJQAAAAwAAAABAAAATAAAAGQAAAAAAAAAAAAAAAEBAAB/AAAAAAAAAAAAAAAC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////AAAAAAAlAAAADAAAAAEAAABMAAAAZAAAAAAAAAAAAAAAAQEAAH8AAAAAAAAAAAAAAAIBAACAAAAAIQDwAAAAAAAAAAAAAACAPwAAAAAAAAAAAACAPwAAAAAAAAAAAAAAAAAAAAAAAAAAAAAAAAAAAAAAAAAAJQAAAAwAAAAAAACAKAAAAAwAAAABAAAAJwAAABgAAAABAAAAAAAAAP///wAAAAAAJQAAAAwAAAABAAAATAAAAGQAAAAAAAAAAAAAAAEBAAB/AAAAAAAAAAAAAAAC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zXQAAAAcKDQcKDQcJDQ4WMShFrjFU1TJV1gECBAIDBAECBQoRKyZBowsTMQAAAAAAfqbJd6PIeqDCQFZ4JTd0Lk/HMVPSGy5uFiE4GypVJ0KnHjN9AAAB810AAACcz+7S6ffb7fnC0t1haH0hMm8aLXIuT8ggOIwoRKslP58cK08AAAEAAAAAAMHg9P///////////+bm5k9SXjw/SzBRzTFU0y1NwSAyVzFGXwEBAvNd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HoAAAARAAAAJQAAAAwAAAABAAAAVAAAALQAAAAjAAAABAAAAHgAAAAQAAAAAQAAAFXV3EEAAMhBIwAAAAQAAAARAAAATAAAAAAAAAAAAAAAAAAAAP//////////cAAAAEkAbgB2AGEAbABpAGQAIABzAGkAZwBuAGEAdAB1AHIAZQAAAAMAAAAHAAAABQAAAAYAAAADAAAAAwAAAAcAAAADAAAABQAAAAMAAAAHAAAABwAAAAYAAAAEAAAABwAAAAQAAAAGAAAASwAAAEAAAAAwAAAABQAAACAAAAABAAAAAQAAABAAAAAAAAAAAAAAAAIBAACAAAAAAAAAAAAAAAAC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dXcQQAAy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BmAAAARwAAACkAAAAzAAAAPg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+xOMrXphP0hxSKi7pbvqYQGmzWEoZY09J2zJtA7tTQ0=</DigestValue>
    </Reference>
    <Reference Type="http://www.w3.org/2000/09/xmldsig#Object" URI="#idOfficeObject">
      <DigestMethod Algorithm="http://www.w3.org/2001/04/xmlenc#sha256"/>
      <DigestValue>TXpzb27HRGBVKC2BRR+dHWNrluJeTb5qmWCkq93xPwM=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uOnrmEzIg5GfGlf3BB1fdsZ8JB86HZ4d0cqppqK4a7w=</DigestValue>
    </Reference>
    <Reference Type="http://www.w3.org/2000/09/xmldsig#Object" URI="#idValidSigLnImg">
      <DigestMethod Algorithm="http://www.w3.org/2001/04/xmlenc#sha256"/>
      <DigestValue>qYNSXjCRfqNOkYxmGJ64flNsk4xWh/fihb89szq5jZ4=</DigestValue>
    </Reference>
    <Reference Type="http://www.w3.org/2000/09/xmldsig#Object" URI="#idInvalidSigLnImg">
      <DigestMethod Algorithm="http://www.w3.org/2001/04/xmlenc#sha256"/>
      <DigestValue>anzy++7rL9s4J86+zqKEsZlCxrF8YKFRmmijWXAtlKE=</DigestValue>
    </Reference>
  </SignedInfo>
  <SignatureValue>NJ6uPa6Fzx1DrxKWNOPpsYp7pAPfOsd1Oo3+sWKf7gH7IcxklW+oXZpqxkdpwxeWm/BmDaYRVC2+
1E7kaFaBTWC0WGjAcmfrfrKZfdzotW0kbCH0z4V41urrXJ6uPll+GyZMCqLHtMmhciz93j6Yenq3
eFkMQjZ/VQLVuj6S0f9ZevWhGcgOnreAJw66zPax8LZlDIvI1+JcHcupFdOGQ5DEGtXekHc+q/rW
VmXU2/N2lR5Q8R6J7hmLbslPH6WrlZGVxJ7SRj/MBpkf4B8IIhmc/pk28K0gMaYjFpGdkM7GE2fE
hyeraYNPkoF5Jj9zlhw4+gb+Dn3WRwsSnA8xug==</SignatureValue>
  <KeyInfo>
    <X509Data>
      <X509Certificate>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HFDSDH8QqGo/c72HpdgD1T9gtcTeQ/i58XLGpIONGOk=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v7ijfm9rfSBeEatpyQVWeD94JY9uxXW80PGc6kCf22g=</DigestValue>
      </Reference>
      <Reference URI="/word/document.xml?ContentType=application/vnd.openxmlformats-officedocument.wordprocessingml.document.main+xml">
        <DigestMethod Algorithm="http://www.w3.org/2001/04/xmlenc#sha256"/>
        <DigestValue>jNbvKR5ysJzvbG1r5soG7PEHpYWUyDLRMVcUvM0xn1k=</DigestValue>
      </Reference>
      <Reference URI="/word/endnotes.xml?ContentType=application/vnd.openxmlformats-officedocument.wordprocessingml.endnotes+xml">
        <DigestMethod Algorithm="http://www.w3.org/2001/04/xmlenc#sha256"/>
        <DigestValue>No324frauKCwgSteezoSADyx2ZdHWEcdBP5lb3QaEsA=</DigestValue>
      </Reference>
      <Reference URI="/word/fontTable.xml?ContentType=application/vnd.openxmlformats-officedocument.wordprocessingml.fontTable+xml">
        <DigestMethod Algorithm="http://www.w3.org/2001/04/xmlenc#sha256"/>
        <DigestValue>M6YLw7VMf+yWrzbAZVO4EPWj+7+nYlwmunaBBOlcYjk=</DigestValue>
      </Reference>
      <Reference URI="/word/footer1.xml?ContentType=application/vnd.openxmlformats-officedocument.wordprocessingml.footer+xml">
        <DigestMethod Algorithm="http://www.w3.org/2001/04/xmlenc#sha256"/>
        <DigestValue>oVBhp4VobyjCJG5SCszAlQ/jOZUD5qHVRDixvwzvU6g=</DigestValue>
      </Reference>
      <Reference URI="/word/footnotes.xml?ContentType=application/vnd.openxmlformats-officedocument.wordprocessingml.footnotes+xml">
        <DigestMethod Algorithm="http://www.w3.org/2001/04/xmlenc#sha256"/>
        <DigestValue>7DzTOHD7MuK7Ty6AmtUksl4iEy1de4sFXQ/1nXIo9LQ=</DigestValue>
      </Reference>
      <Reference URI="/word/header1.xml?ContentType=application/vnd.openxmlformats-officedocument.wordprocessingml.header+xml">
        <DigestMethod Algorithm="http://www.w3.org/2001/04/xmlenc#sha256"/>
        <DigestValue>LeycrRO6QmiRh/OUvlQhiD1NKwG+1L19qEaqAOQJqyI=</DigestValue>
      </Reference>
      <Reference URI="/word/media/image1.png?ContentType=image/png">
        <DigestMethod Algorithm="http://www.w3.org/2001/04/xmlenc#sha256"/>
        <DigestValue>XSMqO4aI+Y9/xqa/PIIP9IZ7rrP0+O3NKXHJTixzwjg=</DigestValue>
      </Reference>
      <Reference URI="/word/media/image2.emf?ContentType=image/x-emf">
        <DigestMethod Algorithm="http://www.w3.org/2001/04/xmlenc#sha256"/>
        <DigestValue>kOj1lmwzl88a9nkVBTAVBm2PvBjTt1KO5zU7k89+O6o=</DigestValue>
      </Reference>
      <Reference URI="/word/media/image3.emf?ContentType=image/x-emf">
        <DigestMethod Algorithm="http://www.w3.org/2001/04/xmlenc#sha256"/>
        <DigestValue>zVRdmxXRlhRYTPnJ5ruVQcDwFJWQT4dmaKinpP0cwUw=</DigestValue>
      </Reference>
      <Reference URI="/word/settings.xml?ContentType=application/vnd.openxmlformats-officedocument.wordprocessingml.settings+xml">
        <DigestMethod Algorithm="http://www.w3.org/2001/04/xmlenc#sha256"/>
        <DigestValue>AueNKbaf91CV/a/9IpXJf8bixTeabOVfyNEQkwQ1sFY=</DigestValue>
      </Reference>
      <Reference URI="/word/styles.xml?ContentType=application/vnd.openxmlformats-officedocument.wordprocessingml.styles+xml">
        <DigestMethod Algorithm="http://www.w3.org/2001/04/xmlenc#sha256"/>
        <DigestValue>3D2BFm1ZZPwnCQYcLbKsvuKfm/fxJLplsGRq4wo2wdA=</DigestValue>
      </Reference>
      <Reference URI="/word/theme/theme1.xml?ContentType=application/vnd.openxmlformats-officedocument.theme+xml">
        <DigestMethod Algorithm="http://www.w3.org/2001/04/xmlenc#sha256"/>
        <DigestValue>dNe+9twLIwqag6Bq5OuMKI7Llc8s2jEVJuifbWd/H6k=</DigestValue>
      </Reference>
      <Reference URI="/word/webSettings.xml?ContentType=application/vnd.openxmlformats-officedocument.wordprocessingml.webSettings+xml">
        <DigestMethod Algorithm="http://www.w3.org/2001/04/xmlenc#sha256"/>
        <DigestValue>ZMWc3X5zqxm4XfbcEo5+mMQ3mC1ZJtTDuCgwI70iiRQ=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2024-09-30T14:35:28Z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{7D51F74A-9FA7-43D0-AE39-E09FFBE0C7FE}</SetupID>
          <SignatureText> 03-08-546/30.09.2024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2024-09-30T14:35:28Z</xd:SigningTime>
          <xd:SigningCertificate>
            <xd:Cert>
              <xd:CertDigest>
                <DigestMethod Algorithm="http://www.w3.org/2001/04/xmlenc#sha256"/>
                <DigestValue>rou/NQePEbeBPmoPdSFPZw6zmvUdmEDs/vzgPVpr1mo=</DigestValue>
              </xd:CertDigest>
              <xd:IssuerSerial>
                <X509IssuerName>C=BG, L=Sofia, O=Information Services JSC, OID.2.5.4.97=NTRBG-831641791, CN=StampIT Global Qualified CA</X509IssuerName>
                <X509SerialNumber>3715813035549148043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bGwAAgAwAACBFTUYAAAEAVBkAAJoAAAAGAAAAAAAAAAAAAAAAAAAAgAcAADgEAAASAgAADgEAAAAAAAAAAAAAAAAAAFAWCACwH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oAAAAEAAAA9wAAABEAAAAlAAAADAAAAAEAAABUAAAAlAAAALsAAAAEAAAA9QAAABAAAAABAAAAVdXcQQAAyEG7AAAABAAAAAwAAABMAAAAAAAAAAAAAAAAAAAA//////////9kAAAAMwAwAC4AOQ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dXcQQAAy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RAAAARwAAACkAAAAzAAAAqQ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DSAAAASAAAACUAAAAMAAAABAAAAFQAAADQAAAAKgAAADMAAADQAAAARwAAAAEAAABV1dxBAADIQSoAAAAzAAAAFgAAAEwAAAAAAAAAAAAAAAAAAAD//////////3gAAAAgADAAMwAtADAAOAAtADUANAA2AC8AMwAwAC4AMAA5AC4AMgAwADIANAAgAAQAAAAJAAAACQAAAAYAAAAJAAAACQAAAAYAAAAJAAAACQAAAAkAAAAGAAAACQAAAAkAAAADAAAACQAAAAkAAAADAAAACQAAAAkAAAAJAAAACQAAAAQ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</Object>
  <Object Id="idInvalidSigLnImg">AQAAAGwAAAAAAAAAAAAAAP8AAAB/AAAAAAAAAAAAAACbGwAAgAwAACBFTUYAAAEA8BwAAKAAAAAGAAAAAAAAAAAAAAAAAAAAgAcAADgEAAASAgAADgEAAAAAAAAAAAAAAAAAAFAWCACwH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KFwAAAAcKDQcKDQcJDQ4WMShFrjFU1TJV1gECBAIDBAECBQoRKyZBowsTMQAAAAAAfqbJd6PIeqDCQFZ4JTd0Lk/HMVPSGy5uFiE4GypVJ0KnHjN9AAABihcAAACcz+7S6ffb7fnC0t1haH0hMm8aLXIuT8ggOIwoRKslP58cK08AAAEAAAAAAMHg9P///////////+bm5k9SXjw/SzBRzTFU0y1NwSAyVzFGXwEBAooX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HoAAAARAAAAJQAAAAwAAAABAAAAVAAAALQAAAAjAAAABAAAAHgAAAAQAAAAAQAAAFXV3EEAAMh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dXcQQAAy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RAAAARwAAACkAAAAzAAAAqQ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DSAAAASAAAACUAAAAMAAAABAAAAFQAAADQAAAAKgAAADMAAADQAAAARwAAAAEAAABV1dxBAADIQSoAAAAzAAAAFgAAAEwAAAAAAAAAAAAAAAAAAAD//////////3gAAAAgADAAMwAtADAAOAAtADUANAA2AC8AMwAwAC4AMAA5AC4AMgAwADIANAAgAAQAAAAJAAAACQAAAAYAAAAJAAAACQAAAAYAAAAJAAAACQAAAAkAAAAGAAAACQAAAAkAAAADAAAACQAAAAkAAAADAAAACQAAAAkAAAAJAAAACQAAAAQ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0C63C4-AE2B-44FA-9FB7-7DA1D569F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Nacheva</dc:creator>
  <cp:keywords/>
  <dc:description/>
  <cp:lastModifiedBy>Aleksandra Parvanova</cp:lastModifiedBy>
  <cp:revision>117</cp:revision>
  <cp:lastPrinted>2020-12-23T08:36:00Z</cp:lastPrinted>
  <dcterms:created xsi:type="dcterms:W3CDTF">2018-12-03T10:48:00Z</dcterms:created>
  <dcterms:modified xsi:type="dcterms:W3CDTF">2024-09-26T12:09:00Z</dcterms:modified>
</cp:coreProperties>
</file>