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40819" w14:textId="77777777" w:rsidR="00344A2F" w:rsidRDefault="00E514F8">
      <w:r>
        <w:pict w14:anchorId="38D82A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C83CFA3C-858A-4DE0-BBBE-D2085751D3FB}" provid="{00000000-0000-0000-0000-000000000000}" o:suggestedsigner="РЕГ. №" issignatureline="t"/>
          </v:shape>
        </w:pict>
      </w:r>
    </w:p>
    <w:p w14:paraId="6D68D56B" w14:textId="77777777" w:rsidR="00E514F8" w:rsidRPr="00A32577" w:rsidRDefault="00E514F8" w:rsidP="00E514F8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</w:pP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>ДО</w:t>
      </w:r>
    </w:p>
    <w:p w14:paraId="69D05B29" w14:textId="77777777" w:rsidR="00E514F8" w:rsidRPr="00A32577" w:rsidRDefault="00E514F8" w:rsidP="00E514F8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>Г-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ЖА</w:t>
      </w: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ЛЮДМИЛА ПЕТКОВА</w:t>
      </w:r>
    </w:p>
    <w:p w14:paraId="7946264F" w14:textId="77777777" w:rsidR="00E514F8" w:rsidRPr="00A32577" w:rsidRDefault="00E514F8" w:rsidP="00E514F8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</w:pP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>ЗАМЕСТНИК МИНИСТЪР-ПРЕДСЕДАТЕЛ</w:t>
      </w:r>
    </w:p>
    <w:p w14:paraId="13388C8E" w14:textId="77777777" w:rsidR="00E514F8" w:rsidRDefault="00E514F8" w:rsidP="00E514F8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 МИНИСТЪР НА ФИНАНСИТЕ</w:t>
      </w:r>
    </w:p>
    <w:p w14:paraId="7B74CDC4" w14:textId="77777777" w:rsidR="00E514F8" w:rsidRDefault="00E514F8" w:rsidP="00E514F8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4B06E285" w14:textId="30554FAA" w:rsidR="00E514F8" w:rsidRPr="00BE71BA" w:rsidRDefault="00E514F8" w:rsidP="00E514F8">
      <w:pPr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</w:pP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На Ваш № 04.</w:t>
      </w:r>
      <w:r w:rsidR="000E3DA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24</w:t>
      </w: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-</w:t>
      </w:r>
      <w:r w:rsidR="000E3DA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80</w:t>
      </w: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/</w:t>
      </w:r>
      <w:r w:rsidR="000E3DA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13.</w:t>
      </w: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11.2024 г.</w:t>
      </w:r>
    </w:p>
    <w:p w14:paraId="622CEE24" w14:textId="77777777" w:rsidR="00E514F8" w:rsidRPr="00BE71BA" w:rsidRDefault="00E514F8" w:rsidP="00E514F8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70B8D582" w14:textId="1C1C9DFD" w:rsidR="00E514F8" w:rsidRPr="005A5138" w:rsidRDefault="00E514F8" w:rsidP="000E3D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Относно: </w:t>
      </w:r>
      <w:r w:rsidRPr="005A51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Писмена процедура на неприсъствено вземане на решение </w:t>
      </w:r>
      <w:r w:rsidR="000E3DA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от</w:t>
      </w:r>
      <w:r w:rsidRPr="005A51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Съвета за координация при управлението на средствата </w:t>
      </w:r>
      <w:r w:rsidR="000E3DA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от</w:t>
      </w:r>
      <w:r w:rsidRPr="005A51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Европейския съюз (СКУСЕС) - м. </w:t>
      </w:r>
      <w:r w:rsidR="000E3DA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ноември</w:t>
      </w:r>
      <w:r w:rsidRPr="005A51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 2024 г., </w:t>
      </w:r>
      <w:r w:rsidR="000E3DA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2-ра за съгласуване </w:t>
      </w:r>
      <w:r w:rsidR="000E3DA2" w:rsidRPr="000E3DA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на проекти на </w:t>
      </w:r>
      <w:bookmarkStart w:id="0" w:name="_Hlk182395321"/>
      <w:r w:rsidR="000E3DA2" w:rsidRPr="000E3DA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>Индикативна годишна работна програма (ИГРП) за 2025 г. по Програма „Конкурентоспособност и иновации в предприятията“ 2021-2027 (ПКИП) и по Програма „Научни изследвания, иновации и дигитализация за интелигентна трансформация“ (ПНИИДИТ)</w:t>
      </w:r>
      <w:bookmarkEnd w:id="0"/>
    </w:p>
    <w:p w14:paraId="7DE3D4C8" w14:textId="77777777" w:rsidR="00E514F8" w:rsidRDefault="00E514F8" w:rsidP="00E514F8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286706E7" w14:textId="77777777" w:rsidR="00E514F8" w:rsidRDefault="00E514F8" w:rsidP="00E514F8">
      <w:pPr>
        <w:spacing w:before="120" w:after="120" w:line="270" w:lineRule="atLeast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132B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УВАЖАЕМ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А </w:t>
      </w:r>
      <w:r w:rsidRPr="00132B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ГОСПО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ЖО ПЕТКОВА, </w:t>
      </w:r>
    </w:p>
    <w:p w14:paraId="279A1649" w14:textId="12D7E21E" w:rsidR="000E3DA2" w:rsidRDefault="000E3DA2" w:rsidP="000E3DA2">
      <w:pPr>
        <w:widowControl w:val="0"/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</w:pPr>
      <w:r w:rsidRPr="000E3DA2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Във връзка с изпратен</w:t>
      </w:r>
      <w:r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ите за съгласуване </w:t>
      </w:r>
      <w:r w:rsidRPr="000E3DA2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чрез </w:t>
      </w:r>
      <w:bookmarkStart w:id="1" w:name="_Hlk146102787"/>
      <w:r w:rsidRPr="000E3DA2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писмена процедура </w:t>
      </w:r>
      <w:bookmarkEnd w:id="1"/>
      <w:r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</w:t>
      </w:r>
      <w:r w:rsidRPr="000E3DA2">
        <w:rPr>
          <w:rFonts w:ascii="Times New Roman" w:eastAsia="Calibri" w:hAnsi="Times New Roman" w:cs="Times New Roman"/>
          <w:sz w:val="24"/>
          <w:szCs w:val="24"/>
        </w:rPr>
        <w:t>ИГРП за 2025 г. по ПКИП 2021-2027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Pr="000E3DA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ИГРП за 2025 г. </w:t>
      </w:r>
      <w:r w:rsidRPr="000E3DA2">
        <w:rPr>
          <w:rFonts w:ascii="Times New Roman" w:eastAsia="Calibri" w:hAnsi="Times New Roman" w:cs="Times New Roman"/>
          <w:sz w:val="24"/>
          <w:szCs w:val="24"/>
        </w:rPr>
        <w:t>по ПНИИДИТ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приложена документация</w:t>
      </w:r>
      <w:r w:rsidRPr="000E3DA2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, съгласувам </w:t>
      </w:r>
      <w:r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двата проекта на ИГРП за 2025 г.</w:t>
      </w:r>
      <w:r w:rsidRPr="000E3DA2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без забележки.</w:t>
      </w:r>
    </w:p>
    <w:p w14:paraId="12736625" w14:textId="77777777" w:rsidR="000E3DA2" w:rsidRPr="000E3DA2" w:rsidRDefault="000E3DA2" w:rsidP="000E3DA2">
      <w:pPr>
        <w:widowControl w:val="0"/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</w:pPr>
    </w:p>
    <w:p w14:paraId="6CA2B3C9" w14:textId="2EE91114" w:rsidR="009A3CC2" w:rsidRPr="009A3CC2" w:rsidRDefault="00E514F8" w:rsidP="000E3DA2">
      <w:pPr>
        <w:tabs>
          <w:tab w:val="left" w:pos="4050"/>
        </w:tabs>
        <w:spacing w:before="120" w:after="120" w:line="270" w:lineRule="atLeast"/>
        <w:ind w:firstLine="709"/>
        <w:rPr>
          <w:rFonts w:ascii="Times New Roman" w:eastAsia="Times New Roman" w:hAnsi="Times New Roman" w:cs="Times New Roman"/>
          <w:bCs/>
          <w:color w:val="333333"/>
          <w:sz w:val="20"/>
          <w:szCs w:val="20"/>
          <w:bdr w:val="none" w:sz="0" w:space="0" w:color="auto" w:frame="1"/>
          <w:lang w:val="en-US" w:eastAsia="bg-BG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bg-BG"/>
        </w:rPr>
        <w:pict w14:anchorId="57D1C3EF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2546E5E7-28CB-4AE7-BFB0-1226527C9915}" provid="{00000000-0000-0000-0000-000000000000}" o:suggestedsigner="ПЕТЪР ДИМИТРОВ" o:suggestedsigner2="Министър на околната среда и водите" issignatureline="t"/>
          </v:shape>
        </w:pict>
      </w:r>
    </w:p>
    <w:sectPr w:rsidR="009A3CC2" w:rsidRPr="009A3CC2" w:rsidSect="00D97B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8EFFB" w14:textId="77777777" w:rsidR="008774DB" w:rsidRDefault="008774DB" w:rsidP="00344A2F">
      <w:pPr>
        <w:spacing w:after="0" w:line="240" w:lineRule="auto"/>
      </w:pPr>
      <w:r>
        <w:separator/>
      </w:r>
    </w:p>
  </w:endnote>
  <w:endnote w:type="continuationSeparator" w:id="0">
    <w:p w14:paraId="1AD29CD8" w14:textId="77777777" w:rsidR="008774DB" w:rsidRDefault="008774DB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6D36A" w14:textId="77777777" w:rsidR="003F05A5" w:rsidRDefault="003F0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89138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4D570B" w14:textId="77777777"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05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05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11130B" w14:textId="77777777"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C934C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5CCBCB" wp14:editId="6002DC59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57C5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</w:p>
  <w:tbl>
    <w:tblPr>
      <w:tblW w:w="9647" w:type="dxa"/>
      <w:tblLook w:val="04A0" w:firstRow="1" w:lastRow="0" w:firstColumn="1" w:lastColumn="0" w:noHBand="0" w:noVBand="1"/>
    </w:tblPr>
    <w:tblGrid>
      <w:gridCol w:w="3066"/>
      <w:gridCol w:w="4748"/>
      <w:gridCol w:w="1833"/>
    </w:tblGrid>
    <w:tr w:rsidR="009A3CC2" w:rsidRPr="00492363" w14:paraId="740A7BFC" w14:textId="77777777" w:rsidTr="00B670A7">
      <w:trPr>
        <w:trHeight w:val="1013"/>
      </w:trPr>
      <w:tc>
        <w:tcPr>
          <w:tcW w:w="2356" w:type="dxa"/>
          <w:hideMark/>
        </w:tcPr>
        <w:p w14:paraId="6AABCD52" w14:textId="77777777" w:rsidR="009A3CC2" w:rsidRPr="00492363" w:rsidRDefault="00BD1CD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BD1CDD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68CC259C" wp14:editId="7ACBD0D2">
                <wp:extent cx="1801077" cy="723900"/>
                <wp:effectExtent l="0" t="0" r="889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107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14:paraId="5BF0AB03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14:paraId="3ADD8555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14:paraId="5F50CF4A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:+359(2) </w:t>
          </w:r>
          <w:r w:rsidRPr="00515B88">
            <w:rPr>
              <w:rFonts w:ascii="Times New Roman" w:eastAsia="Calibri" w:hAnsi="Times New Roman" w:cs="Times New Roman"/>
              <w:lang w:val="en-US"/>
            </w:rPr>
            <w:t>98</w:t>
          </w:r>
          <w:r w:rsidRPr="00515B88">
            <w:rPr>
              <w:rFonts w:ascii="Times New Roman" w:eastAsia="Calibri" w:hAnsi="Times New Roman" w:cs="Times New Roman"/>
            </w:rPr>
            <w:t>6 25 33</w:t>
          </w:r>
        </w:p>
      </w:tc>
      <w:tc>
        <w:tcPr>
          <w:tcW w:w="2001" w:type="dxa"/>
          <w:hideMark/>
        </w:tcPr>
        <w:p w14:paraId="3A2D39AD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781711DB" wp14:editId="2814EB48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1436017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BEE" w14:textId="77777777" w:rsidR="008774DB" w:rsidRDefault="008774DB" w:rsidP="00344A2F">
      <w:pPr>
        <w:spacing w:after="0" w:line="240" w:lineRule="auto"/>
      </w:pPr>
      <w:r>
        <w:separator/>
      </w:r>
    </w:p>
  </w:footnote>
  <w:footnote w:type="continuationSeparator" w:id="0">
    <w:p w14:paraId="7746A6B5" w14:textId="77777777" w:rsidR="008774DB" w:rsidRDefault="008774DB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FA5CD" w14:textId="77777777" w:rsidR="003F05A5" w:rsidRDefault="003F0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7A919" w14:textId="77777777" w:rsidR="00BD7727" w:rsidRDefault="00BD7727" w:rsidP="00BD7727">
    <w:pPr>
      <w:pStyle w:val="Header"/>
      <w:jc w:val="center"/>
    </w:pPr>
  </w:p>
  <w:p w14:paraId="667EF587" w14:textId="77777777"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19845" w14:textId="77777777"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59B74AA4" wp14:editId="67B762F9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DB5CC4" w14:textId="77777777" w:rsidR="009A3CC2" w:rsidRDefault="009A3CC2" w:rsidP="009A3CC2">
    <w:pPr>
      <w:pStyle w:val="Header"/>
      <w:jc w:val="center"/>
    </w:pPr>
  </w:p>
  <w:p w14:paraId="5D82B2E7" w14:textId="77777777"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14:paraId="7A1630BD" w14:textId="77777777"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14:paraId="4058C749" w14:textId="77777777"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14:paraId="28E2027A" w14:textId="77777777" w:rsidR="009A3CC2" w:rsidRPr="00BD7727" w:rsidRDefault="009A3CC2" w:rsidP="009A3CC2">
    <w:pPr>
      <w:pStyle w:val="Header"/>
    </w:pPr>
    <w:r w:rsidRPr="00BD7727">
      <w:t xml:space="preserve"> </w:t>
    </w:r>
  </w:p>
  <w:p w14:paraId="0185DCB0" w14:textId="77777777" w:rsidR="009A3CC2" w:rsidRDefault="009A3C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A2F"/>
    <w:rsid w:val="00030B2E"/>
    <w:rsid w:val="000E3DA2"/>
    <w:rsid w:val="001435C6"/>
    <w:rsid w:val="0014712E"/>
    <w:rsid w:val="00147F4C"/>
    <w:rsid w:val="001A3998"/>
    <w:rsid w:val="001D4527"/>
    <w:rsid w:val="00201B4F"/>
    <w:rsid w:val="002417E0"/>
    <w:rsid w:val="00253896"/>
    <w:rsid w:val="002624D9"/>
    <w:rsid w:val="002925CF"/>
    <w:rsid w:val="002E27F3"/>
    <w:rsid w:val="00344A2F"/>
    <w:rsid w:val="003E246D"/>
    <w:rsid w:val="003F05A5"/>
    <w:rsid w:val="004310D6"/>
    <w:rsid w:val="00460619"/>
    <w:rsid w:val="00492363"/>
    <w:rsid w:val="004C343E"/>
    <w:rsid w:val="004D2218"/>
    <w:rsid w:val="004D2676"/>
    <w:rsid w:val="00515B88"/>
    <w:rsid w:val="00530FBC"/>
    <w:rsid w:val="00541ECA"/>
    <w:rsid w:val="005745E4"/>
    <w:rsid w:val="005D2532"/>
    <w:rsid w:val="00682109"/>
    <w:rsid w:val="00696A01"/>
    <w:rsid w:val="006A1E33"/>
    <w:rsid w:val="006A29D4"/>
    <w:rsid w:val="006C4133"/>
    <w:rsid w:val="006C52B5"/>
    <w:rsid w:val="006D52DD"/>
    <w:rsid w:val="006E7C91"/>
    <w:rsid w:val="00704414"/>
    <w:rsid w:val="007367E8"/>
    <w:rsid w:val="0074373A"/>
    <w:rsid w:val="008774DB"/>
    <w:rsid w:val="00883AD8"/>
    <w:rsid w:val="008A5684"/>
    <w:rsid w:val="009A3CC2"/>
    <w:rsid w:val="009B2729"/>
    <w:rsid w:val="00A50983"/>
    <w:rsid w:val="00A93A8F"/>
    <w:rsid w:val="00AB1C0D"/>
    <w:rsid w:val="00B25638"/>
    <w:rsid w:val="00B36669"/>
    <w:rsid w:val="00B535EC"/>
    <w:rsid w:val="00B615BF"/>
    <w:rsid w:val="00BA69A2"/>
    <w:rsid w:val="00BD1CDD"/>
    <w:rsid w:val="00BD2C20"/>
    <w:rsid w:val="00BD7727"/>
    <w:rsid w:val="00C20C6B"/>
    <w:rsid w:val="00D02FFF"/>
    <w:rsid w:val="00D32393"/>
    <w:rsid w:val="00D80CA4"/>
    <w:rsid w:val="00D97A62"/>
    <w:rsid w:val="00D97B7D"/>
    <w:rsid w:val="00DE140B"/>
    <w:rsid w:val="00DE3086"/>
    <w:rsid w:val="00E514F8"/>
    <w:rsid w:val="00E54B02"/>
    <w:rsid w:val="00EF04A8"/>
    <w:rsid w:val="00F02815"/>
    <w:rsid w:val="00FB3AD4"/>
    <w:rsid w:val="00FD34A2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62DF47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0mHK8iwJyYYZ53SplGvl3F99faf+ZzXTtPC2kX2LZjY=</DigestValue>
    </Reference>
    <Reference Type="http://www.w3.org/2000/09/xmldsig#Object" URI="#idOfficeObject">
      <DigestMethod Algorithm="http://www.w3.org/2001/04/xmlenc#sha256"/>
      <DigestValue>z7abaIrqsj5JZoM4nhsxufKTxtJYFDx5ixlWyiR/BGk=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ZRzUQ5TSjc6YHrMbWXA1UYaoR4CbYTdDvyISS/rouxk=</DigestValue>
    </Reference>
    <Reference Type="http://www.w3.org/2000/09/xmldsig#Object" URI="#idValidSigLnImg">
      <DigestMethod Algorithm="http://www.w3.org/2001/04/xmlenc#sha256"/>
      <DigestValue>c6eN871A9+TGSqz2M/KWP0gGRy/gMCsFHtNmK/yMtVo=</DigestValue>
    </Reference>
    <Reference Type="http://www.w3.org/2000/09/xmldsig#Object" URI="#idInvalidSigLnImg">
      <DigestMethod Algorithm="http://www.w3.org/2001/04/xmlenc#sha256"/>
      <DigestValue>pByVAwbgxQV1awfZUy3EOte3NbQQe6LEtKokiyVM8xY=</DigestValue>
    </Reference>
  </SignedInfo>
  <SignatureValue>Wo7JhB+iW4UvubLFOXuk21w32P40PhBjsMza6rJSNaYuf8TgsHeL3FvnrmI4zmA3NUZMLqytrSRf
Gy648lnEO+0+y5AQJbFoevgBbSONVHZUVZ5ontxX77KNvDBMbm/Na2BSKw2hGQ+VY4D9Yth8OkZD
DC+VrTf1uZSFpb2pFhVZ1kdwV8fj2tPjkWah66S/KYSz4HIkzzoPQgSLsgeAWMgiX6FpfeV76Hu+
G8ypUioIngXpzWUG8mSsGrYetHVtTmQHn5mlPDFsgU6bNol6S9RW0Glue+7ufYIhF/SvLCXQQYA9
hwwIbNLZsJEUIZHkRoxK7FdhQXPUqDk1Y4UwQg==</SignatureValue>
  <KeyInfo>
    <X509Data>
      <X509Certificate>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uHLgLLdCXfr4f3j5QBqwjtEhM+cBs0t488KMVtG6tKY=</DigestValue>
      </Reference>
      <Reference URI="/word/_rels/foot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bkmE0BBnZYDy0BdZBYYrWY+thjMXn5HoKOZSNV9kQVU=</DigestValue>
      </Reference>
      <Reference URI="/word/endnotes.xml?ContentType=application/vnd.openxmlformats-officedocument.wordprocessingml.endnotes+xml">
        <DigestMethod Algorithm="http://www.w3.org/2001/04/xmlenc#sha256"/>
        <DigestValue>gQHCNL3OO4vf+xozPe+JtnHS3sZgZjrzLXMY9mDpQ6s=</DigestValue>
      </Reference>
      <Reference URI="/word/fontTable.xml?ContentType=application/vnd.openxmlformats-officedocument.wordprocessingml.fontTable+xml">
        <DigestMethod Algorithm="http://www.w3.org/2001/04/xmlenc#sha256"/>
        <DigestValue>CKrbOluSB/m+JyYy0XMn5b7j2lrZfp1/6z9VtCMBCV0=</DigestValue>
      </Reference>
      <Reference URI="/word/footer1.xml?ContentType=application/vnd.openxmlformats-officedocument.wordprocessingml.footer+xml">
        <DigestMethod Algorithm="http://www.w3.org/2001/04/xmlenc#sha256"/>
        <DigestValue>ELiN0L9lRIWxaWZwlwIaCV/j8DHlxneHJIAlYv+ce4o=</DigestValue>
      </Reference>
      <Reference URI="/word/footer2.xml?ContentType=application/vnd.openxmlformats-officedocument.wordprocessingml.footer+xml">
        <DigestMethod Algorithm="http://www.w3.org/2001/04/xmlenc#sha256"/>
        <DigestValue>QZta8w9r0MPNf+4yfKIxWrAK9whmFBYE4Y9BxQrAGHU=</DigestValue>
      </Reference>
      <Reference URI="/word/footer3.xml?ContentType=application/vnd.openxmlformats-officedocument.wordprocessingml.footer+xml">
        <DigestMethod Algorithm="http://www.w3.org/2001/04/xmlenc#sha256"/>
        <DigestValue>kmAat7Lz5POa6VuSP2GkpFbR2zP9o82+0iq1yCSgHHo=</DigestValue>
      </Reference>
      <Reference URI="/word/footnotes.xml?ContentType=application/vnd.openxmlformats-officedocument.wordprocessingml.footnotes+xml">
        <DigestMethod Algorithm="http://www.w3.org/2001/04/xmlenc#sha256"/>
        <DigestValue>2uA+dEe7oYXF788tG6cVhjIOeG3TA7rOEW+14Xmd7N8=</DigestValue>
      </Reference>
      <Reference URI="/word/header1.xml?ContentType=application/vnd.openxmlformats-officedocument.wordprocessingml.header+xml">
        <DigestMethod Algorithm="http://www.w3.org/2001/04/xmlenc#sha256"/>
        <DigestValue>U5HckiM/wW6SOA1+xpIR33dL3RrNeP6ObMLYyvrJPlQ=</DigestValue>
      </Reference>
      <Reference URI="/word/header2.xml?ContentType=application/vnd.openxmlformats-officedocument.wordprocessingml.header+xml">
        <DigestMethod Algorithm="http://www.w3.org/2001/04/xmlenc#sha256"/>
        <DigestValue>0TfszjW8FgeN2b8MI01Qjht2JglY/HR4ryxVI/q/qfA=</DigestValue>
      </Reference>
      <Reference URI="/word/header3.xml?ContentType=application/vnd.openxmlformats-officedocument.wordprocessingml.header+xml">
        <DigestMethod Algorithm="http://www.w3.org/2001/04/xmlenc#sha256"/>
        <DigestValue>d4Sj7QtYHBSv3IgjVu5FBvk0tO3jrIs2JRFamXeaipw=</DigestValue>
      </Reference>
      <Reference URI="/word/media/image1.emf?ContentType=image/x-emf">
        <DigestMethod Algorithm="http://www.w3.org/2001/04/xmlenc#sha256"/>
        <DigestValue>0R9E3UmbgX5n6vAVcBpRGFrqEKX/9NjoJ38oZinYC3U=</DigestValue>
      </Reference>
      <Reference URI="/word/media/image2.emf?ContentType=image/x-emf">
        <DigestMethod Algorithm="http://www.w3.org/2001/04/xmlenc#sha256"/>
        <DigestValue>681fC9ShO7hDd7NiDy7Ki0Khkupi5xxNgf9mRC9aFr8=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mk9Fe4Z8i9Cho/ECjjVu/lSzVSa1MuNrARPzgIPKA4c=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settings.xml?ContentType=application/vnd.openxmlformats-officedocument.wordprocessingml.settings+xml">
        <DigestMethod Algorithm="http://www.w3.org/2001/04/xmlenc#sha256"/>
        <DigestValue>kZb/l9Q8VNRHjZ/1ma8gDnBGpPRPu4XbNpEaVNfYVIg=</DigestValue>
      </Reference>
      <Reference URI="/word/styles.xml?ContentType=application/vnd.openxmlformats-officedocument.wordprocessingml.styles+xml">
        <DigestMethod Algorithm="http://www.w3.org/2001/04/xmlenc#sha256"/>
        <DigestValue>6ZviY9bx/r2TS5JlVDSwjSs2Cm1E8iqSeXXILCMY5AI=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NLm0cM8EklRQZcQmKG4OC+nrcD/phgbsUoaU3LIJJH0=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2024-11-15T08:21:37Z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{2546E5E7-28CB-4AE7-BFB0-1226527C9915}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2024-11-15T08:21:37Z</xd:SigningTime>
          <xd:SigningCertificate>
            <xd:Cert>
              <xd:CertDigest>
                <DigestMethod Algorithm="http://www.w3.org/2001/04/xmlenc#sha256"/>
                <DigestValue>rTl0kJYkK/r/aiv2jWhN8DWkVahx7e7ERIwF99LTz6g=</DigestValue>
              </xd:CertDigest>
              <xd:IssuerSerial>
                <X509IssuerName>CN=B-Trust Operational Qualified CA, OU=B-Trust, O=BORICA AD, OID.2.5.4.97=NTRBG-201230426, C=BG</X509IssuerName>
                <X509SerialNumber>882146202929355130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3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KKs+AFEtzm4AANh2AKDzZQAAAAAAoPNlDQAAAAkQknEAoPNlJKcCAAQAAAAAAD4ACQAAAAAAAAChn/B1CRCScQkAAABQrD4AUKw+AAACAAD8////AQAAAAAAAAAAAAAAAAAAAAAAAADkxN51ZHYACAAAAAAlAAAADAAAAAEAAAAYAAAADAAAAAAAAAISAAAADAAAAAEAAAAeAAAAGAAAALQAAAAEAAAA9wAAABEAAAAlAAAADAAAAAEAAABUAAAAnAAAALUAAAAEAAAA9QAAABAAAAABAAAAVZXbQV9C20G1AAAABAAAAA0AAABMAAAAAAAAAAAAAAAAAAAA//////////9oAAAAMQA1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Gf8HUAAAAABwAAAKSVPgCklT4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PgBkAQAAAAAAAAAAAABE7xsMlI8+AICRPgAO8gx2FNRVvYike2RYDgooAAAAAIike2RlN1BkoIumALiOPgAcjz4AS4V2ZP////8Ijz4AnrhSZHocV2TSuFJk8CtRZAIsUWTY1VW9iKR7ZPjVVb0wjz4Af7hSZMiR5xAAAAAAAADgPViPPgDokD4AKfEMdjiPPgAHAAAANfEMdujne2Tg////AAAAAAAAAAAAAAAAkAEAAAAAAAEAAAAAYQByAAAAAAAAAAAAoZ/wdQAAAAAGAAAAjJA+AIyQPgA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+AGQBAAAAAAAAAAAAABzvGwycjj4AiJA+AA7yDHYNAAAAfuD4AD0OCioAAAAAYLSbDQ8AAABIjz4AAAAAAEAIkAJJAAAAAN34Y/iNPgBXUMtlAAAAAAAAAACM3PhjKCHwCAAAAAAoIfAI4DnmFQQAAAAAAAAAYLSbDRwAAAAAAOA9AQAAAPCPPgAp8Qx2QI4+AAcAAAA18Qx2AAAAAPD///8AAAAAAAAAAAAAAACQAQAAAAAAAQAAAABzAGUAAAAAAAAAAAChn/B1AAAAAAkAAACUjz4AlI8+AAACAAD8////AQAAAAAAAAAAAAAAAAAAAAAAAAAAAA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AAAAAKAAAAUAAAAGsAAABcAAAAAQAAAFWV20FfQttBCgAAAFAAAAAOAAAATAAAAAAAAAAAAAAAAAAAAP//////////aAAAAB8EFQQiBCoEIAQgABQEGAQcBBgEIgQgBB4EEgQIAAAABgAAAAYAAAAIAAAABgAAAAMAAAAIAAAACAAAAAoAAAAIAAAABg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</Object>
  <Object Id="idInvalidSigLnImg">AQAAAGwAAAAAAAAAAAAAAP8AAAB/AAAAAAAAAAAAAABzGwAAtQ0AACBFTUYAAAEAc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CirPgBRLc5uAADYdgCg82UAAAAAAKDzZQ0AAAAJEJJxAKDzZSSnAgAEAAAAAAA+AAkAAAAAAAAAoZ/wdQkQknEJAAAAUKw+AFCsPgAAAgAA/P///wEAAAAAAAAAAAAAAAAAAAAAAAAA5MTedWR2AAgAAAAAJQAAAAwAAAABAAAAGAAAAAwAAAD/AAACEgAAAAwAAAABAAAAHgAAABgAAAAiAAAABAAAAHoAAAARAAAAJQAAAAwAAAABAAAAVAAAALQAAAAjAAAABAAAAHgAAAAQAAAAAQAAAFWV20FfQttBIwAAAAQAAAARAAAATAAAAAAAAAAAAAAAAAAAAP//////////cAAAAEkAbgB2AGEAbABpAGQAIABzAGkAZwBuAGEAdAB1AHIAZQBVF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hn/B1AAAAAAcAAACklT4ApJU+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4AZAEAAAAAAAAAAAAARO8bDJSPPgCAkT4ADvIMdhTUVb2IpHtkWA4KKAAAAACIpHtkZTdQZKCLpgC4jj4AHI8+AEuFdmT/////CI8+AJ64UmR6HFdk0rhSZPArUWQCLFFk2NVVvYike2T41VW9MI8+AH+4UmTIkecQAAAAAAAA4D1Yjz4A6JA+ACnxDHY4jz4ABwAAADXxDHbo53tk4P///wAAAAAAAAAAAAAAAJABAAAAAAABAAAAAGEAcgAAAAAAAAAAAKGf8HUAAAAABgAAAIyQPgCMkD4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PgBkAQAAAAAAAAAAAAAc7xsMnI4+AIiQPgAO8gx2DQAAAH7g+AA9DgoqAAAAAGC0mw0PAAAASI8+AAAAAABACJACSQAAAADd+GP4jT4AV1DLZQAAAAAAAAAAjNz4Yygh8AgAAAAAKCHwCOA55hUEAAAAAAAAAGC0mw0cAAAAAADgPQEAAADwjz4AKfEMdkCOPgAHAAAANfEMdgAAAADw////AAAAAAAAAAAAAAAAkAEAAAAAAAEAAAAAcwBlAAAAAAAAAAAAoZ/wdQAAAAAJAAAAlI8+AJSPPg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rAAAAXAAAAAEAAABVldtBX0LbQQoAAABQAAAADgAAAEwAAAAAAAAAAAAAAAAAAAD//////////2gAAAAfBBUEIgQqBCAEIAAUBBgEHAQYBCIEIAQeBBIECAAAAAYAAAAGAAAACAAAAAYAAAADAAAACAAAAAgAAAAKAAAACAAAAAYAAAAGAAAACQ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BVldtBX0Lb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</Object>
</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VSXiaH6y/DpDjMWlrSSt23m8Ttq2jgqMDy8Q9RTNpg4=</DigestValue>
    </Reference>
    <Reference Type="http://www.w3.org/2000/09/xmldsig#Object" URI="#idOfficeObject">
      <DigestMethod Algorithm="http://www.w3.org/2001/04/xmlenc#sha256"/>
      <DigestValue>0cFRaGuPMC+QKJTtKSo7c8VRvfUdjOsAfzGpPA+F9V8=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G9nWW364kAKznOB/1jqKUE0FsnyD8hFaicXfIIDBFmk=</DigestValue>
    </Reference>
    <Reference Type="http://www.w3.org/2000/09/xmldsig#Object" URI="#idValidSigLnImg">
      <DigestMethod Algorithm="http://www.w3.org/2001/04/xmlenc#sha256"/>
      <DigestValue>LQnOC3x+q+rQvk3fVwUYYPeQF8v4O/WnOB+K4izjSjA=</DigestValue>
    </Reference>
    <Reference Type="http://www.w3.org/2000/09/xmldsig#Object" URI="#idInvalidSigLnImg">
      <DigestMethod Algorithm="http://www.w3.org/2001/04/xmlenc#sha256"/>
      <DigestValue>nChireVjDSeiG8iYl8LUVjOeB8OWg+uTNS+lrl07xo4=</DigestValue>
    </Reference>
  </SignedInfo>
  <SignatureValue>hGVeXY/mcYZCbFz1Vxnz+asnZHf8Sc+XkI0PRk0uHBaqwUvYHGnXzxIyAXH8kxpOfcKFzkf3PJ73
ojwjq1Ntf7qDmQvW3MI03YGHY0ekVD4+h+YOKZoNPSLHd8C64OkRBloRMKjMnpCiVqtDJDqc5hlC
Wj8hWF7ZkIEINBCnyzoeIFpq5/OI95g/RCRMQcibJtKA9RwvXinJ5iwB/+QDaVj+5D7zdP0Fme7C
+1usDUeTKIhIc3QfrTi3rpO4c9PbqzFtwC9Ol4Hiye5Sf5NQgzx62KLs6nZ6CSNwKnDhy+F6rCXJ
eKwKbTluSlBLaM0hPytQmMBSaGXCYm/wzq/jLg==</SignatureValue>
  <KeyInfo>
    <X509Data>
      <X509Certificate>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uHLgLLdCXfr4f3j5QBqwjtEhM+cBs0t488KMVtG6tKY=</DigestValue>
      </Reference>
      <Reference URI="/word/_rels/foot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bkmE0BBnZYDy0BdZBYYrWY+thjMXn5HoKOZSNV9kQVU=</DigestValue>
      </Reference>
      <Reference URI="/word/endnotes.xml?ContentType=application/vnd.openxmlformats-officedocument.wordprocessingml.endnotes+xml">
        <DigestMethod Algorithm="http://www.w3.org/2001/04/xmlenc#sha256"/>
        <DigestValue>gQHCNL3OO4vf+xozPe+JtnHS3sZgZjrzLXMY9mDpQ6s=</DigestValue>
      </Reference>
      <Reference URI="/word/fontTable.xml?ContentType=application/vnd.openxmlformats-officedocument.wordprocessingml.fontTable+xml">
        <DigestMethod Algorithm="http://www.w3.org/2001/04/xmlenc#sha256"/>
        <DigestValue>CKrbOluSB/m+JyYy0XMn5b7j2lrZfp1/6z9VtCMBCV0=</DigestValue>
      </Reference>
      <Reference URI="/word/footer1.xml?ContentType=application/vnd.openxmlformats-officedocument.wordprocessingml.footer+xml">
        <DigestMethod Algorithm="http://www.w3.org/2001/04/xmlenc#sha256"/>
        <DigestValue>ELiN0L9lRIWxaWZwlwIaCV/j8DHlxneHJIAlYv+ce4o=</DigestValue>
      </Reference>
      <Reference URI="/word/footer2.xml?ContentType=application/vnd.openxmlformats-officedocument.wordprocessingml.footer+xml">
        <DigestMethod Algorithm="http://www.w3.org/2001/04/xmlenc#sha256"/>
        <DigestValue>QZta8w9r0MPNf+4yfKIxWrAK9whmFBYE4Y9BxQrAGHU=</DigestValue>
      </Reference>
      <Reference URI="/word/footer3.xml?ContentType=application/vnd.openxmlformats-officedocument.wordprocessingml.footer+xml">
        <DigestMethod Algorithm="http://www.w3.org/2001/04/xmlenc#sha256"/>
        <DigestValue>kmAat7Lz5POa6VuSP2GkpFbR2zP9o82+0iq1yCSgHHo=</DigestValue>
      </Reference>
      <Reference URI="/word/footnotes.xml?ContentType=application/vnd.openxmlformats-officedocument.wordprocessingml.footnotes+xml">
        <DigestMethod Algorithm="http://www.w3.org/2001/04/xmlenc#sha256"/>
        <DigestValue>2uA+dEe7oYXF788tG6cVhjIOeG3TA7rOEW+14Xmd7N8=</DigestValue>
      </Reference>
      <Reference URI="/word/header1.xml?ContentType=application/vnd.openxmlformats-officedocument.wordprocessingml.header+xml">
        <DigestMethod Algorithm="http://www.w3.org/2001/04/xmlenc#sha256"/>
        <DigestValue>U5HckiM/wW6SOA1+xpIR33dL3RrNeP6ObMLYyvrJPlQ=</DigestValue>
      </Reference>
      <Reference URI="/word/header2.xml?ContentType=application/vnd.openxmlformats-officedocument.wordprocessingml.header+xml">
        <DigestMethod Algorithm="http://www.w3.org/2001/04/xmlenc#sha256"/>
        <DigestValue>0TfszjW8FgeN2b8MI01Qjht2JglY/HR4ryxVI/q/qfA=</DigestValue>
      </Reference>
      <Reference URI="/word/header3.xml?ContentType=application/vnd.openxmlformats-officedocument.wordprocessingml.header+xml">
        <DigestMethod Algorithm="http://www.w3.org/2001/04/xmlenc#sha256"/>
        <DigestValue>d4Sj7QtYHBSv3IgjVu5FBvk0tO3jrIs2JRFamXeaipw=</DigestValue>
      </Reference>
      <Reference URI="/word/media/image1.emf?ContentType=image/x-emf">
        <DigestMethod Algorithm="http://www.w3.org/2001/04/xmlenc#sha256"/>
        <DigestValue>0R9E3UmbgX5n6vAVcBpRGFrqEKX/9NjoJ38oZinYC3U=</DigestValue>
      </Reference>
      <Reference URI="/word/media/image2.emf?ContentType=image/x-emf">
        <DigestMethod Algorithm="http://www.w3.org/2001/04/xmlenc#sha256"/>
        <DigestValue>681fC9ShO7hDd7NiDy7Ki0Khkupi5xxNgf9mRC9aFr8=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mk9Fe4Z8i9Cho/ECjjVu/lSzVSa1MuNrARPzgIPKA4c=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settings.xml?ContentType=application/vnd.openxmlformats-officedocument.wordprocessingml.settings+xml">
        <DigestMethod Algorithm="http://www.w3.org/2001/04/xmlenc#sha256"/>
        <DigestValue>kZb/l9Q8VNRHjZ/1ma8gDnBGpPRPu4XbNpEaVNfYVIg=</DigestValue>
      </Reference>
      <Reference URI="/word/styles.xml?ContentType=application/vnd.openxmlformats-officedocument.wordprocessingml.styles+xml">
        <DigestMethod Algorithm="http://www.w3.org/2001/04/xmlenc#sha256"/>
        <DigestValue>6ZviY9bx/r2TS5JlVDSwjSs2Cm1E8iqSeXXILCMY5AI=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NLm0cM8EklRQZcQmKG4OC+nrcD/phgbsUoaU3LIJJH0=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2024-11-15T08:22:18Z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{C83CFA3C-858A-4DE0-BBBE-D2085751D3FB}</SetupID>
          <SignatureText> 03-00-331-2/15.11.2024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2024-11-15T08:22:18Z</xd:SigningTime>
          <xd:SigningCertificate>
            <xd:Cert>
              <xd:CertDigest>
                <DigestMethod Algorithm="http://www.w3.org/2001/04/xmlenc#sha256"/>
                <DigestValue>UnPs/V7m1xYS/ssD+wJ+OKOjRPUYmolV9P0heaMGwZ0=</DigestValue>
              </xd:CertDigest>
              <xd:IssuerSerial>
                <X509IssuerName>CN=B-Trust Operational Qualified CA, OU=B-Trust, O=BORICA AD, OID.2.5.4.97=NTRBG-201230426, C=BG</X509IssuerName>
                <X509SerialNumber>4200742288715095516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A3HAAAGQ4AACBFTUYAAAEAmBoAAKIAAAAGAAAAAAAAAAAAAAAAAAAAkAYAABoEAADaAQAAKAEAAAAAAAAAAAAAAAAAAJA7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UAAAACebAAAAANh2wO6vAA5mQ3fA7q8ArmZDdwkAAABIUfMA2WZDdwzvrwBIUfMA9hfpXAAAAAD2F+lcIAAAAEhR8wAAAAAAAAAAAAAAAAAAAAAAkOzyAAAAAAAAAAAAAAAAAAAAAAAAAAAAAAAAAAAAAAAAAAAAAAAAAAAAAAAAAAAAAAAAAAAAAAAAAAAAAAAAAHDwrwCeNthmtO+vAOJzP3cAAAAAAQAAAAzvrwD//wAAAAAAAJx2P3cAAAAAAAAAALZEh3Xo768AVAZKfwcAAAAU8K8AEF59dQHYAAAU8K8AAAAAAAAAAAAAAAAAAAAAAAAAAABIUfM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rwBkAQAAAAAAAAAAAABUPpkNpJOvAJCVrwA928J0bFUi1kiTrwAAAAAAAAAAAHDIWlqqeS9aGG//AMiSrwAsk68A9JpVWv////8Yk68A0LsxWkQgNloEvDFaSR8wWlsfMFqgVCLWcMhaWoBUItZAk68AsbsxWuBF6hQAAAAAAAB1g2iTrwD4lK8AadrCdEiTrwADAAAAddrCdKj6Wlrg////AAAAAAAAAAAAAAAAkAEAAAAAAAEAAAAAYQByAAAAAAAAAAAAtkSHdQAAAABUBkp/BgAAAJyUrwAQXn11AdgAAJyUrwAAAAAAAAAAAAAAAAAAAAAAAAAAAAAAAABkdgAIAAAAACUAAAAMAAAAAwAAABgAAAAMAAAAAAAAAhIAAAAMAAAAAQAAABYAAAAMAAAACAAAAFQAAABUAAAACgAAACcAAAAeAAAASgAAAAEAAADbtuFBGIbh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DbtuFBGIbhQQoAAABQAAAABgAAAEwAAAAAAAAAAAAAAAAAAAD//////////1gAAAAgBBUEE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</Object>
  <Object Id="idInvalidSigLnImg">AQAAAGwAAAAAAAAAAAAAAP8AAAB/AAAAAAAAAAAAAAA3HAAAGQ4AACBFTUYAAAEALB4AAKgAAAAGAAAAAAAAAAAAAAAAAAAAkAYAABoEAADaAQAAKAEAAAAAAAAAAAAAAAAAAJA7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EAAAAAfqbJd6PIeqDCQFZ4JTd0Lk/HMVPSGy5uFiE4GypVJ0KnHjN9AAABAAAAAACcz+7S6ffb7fnC0t1haH0hMm8aLXIuT8ggOIwoRKslP58cK08AAAFYRAAAAMHg9P///////////+bm5k9SXjw/SzBRzTFU0y1NwSAyVzFGXwEBAgAACA8mnM/u69/SvI9jt4tgjIR9FBosDBEjMVTUMlXWMVPRKUSeDxk4AAAAgD8AAADT6ff///////+Tk5MjK0krSbkvUcsuT8YVJFoTIFIrSbgtTcEQHEcAAAAAAJzP7vT6/bTa8kRleixHhy1Nwi5PxiQtTnBwcJKSki81SRwtZAgOI4A/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FAAAAAnmwAAAADYdsDurwAOZkN3wO6vAK5mQ3cJAAAASFHzANlmQ3cM768ASFHzAPYX6VwAAAAA9hfpXCAAAABIUfMAAAAAAAAAAAAAAAAAAAAAAJDs8gAAAAAAAAAAAAAAAAAAAAAAAAAAAAAAAAAAAAAAAAAAAAAAAAAAAAAAAAAAAAAAAAAAAAAAAAAAAAAAAABw8K8AnjbYZrTvrwDicz93AAAAAAEAAAAM768A//8AAAAAAACcdj93AAAAAAAAAAC2RId16O+vAFQGSn8HAAAAFPCvABBefXUB2AAAFPCvAAAAAAAAAAAAAAAAAAAAAAAAAAAASFHz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8AZAEAAAAAAAAAAAAAVD6ZDaSTrwCQla8APdvCdGxVItZIk68AAAAAAAAAAABwyFpaqnkvWhhv/wDIkq8ALJOvAPSaVVr/////GJOvANC7MVpEIDZaBLwxWkkfMFpbHzBaoFQi1nDIWlqAVCLWQJOvALG7MVrgReoUAAAAAAAAdYNok68A+JSvAGnawnRIk68AAwAAAHXawnSo+lpa4P///wAAAAAAAAAAAAAAAJABAAAAAAABAAAAAGEAcgAAAAAAAAAAALZEh3UAAAAAVAZKfwYAAACclK8AEF59dQHYAACclK8AAAAAAAAAAAAAAAAAAAAAAAAAAAAAAAAAZHYACAAAAAAlAAAADAAAAAMAAAAYAAAADAAAAAAAAAISAAAADAAAAAEAAAAWAAAADAAAAAgAAABUAAAAVAAAAAoAAAAnAAAAHgAAAEoAAAABAAAA27bhQRiG4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27bhQRiG4UEKAAAAUAAAAAYAAABMAAAAAAAAAAAAAAAAAAAA//////////9YAAAAIAQVBB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C371-66E6-4FD6-9437-5D7AB9640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OPOS BG29</cp:lastModifiedBy>
  <cp:revision>7</cp:revision>
  <cp:lastPrinted>2016-02-01T08:27:00Z</cp:lastPrinted>
  <dcterms:created xsi:type="dcterms:W3CDTF">2024-11-13T09:48:00Z</dcterms:created>
  <dcterms:modified xsi:type="dcterms:W3CDTF">2024-11-13T11:55:00Z</dcterms:modified>
</cp:coreProperties>
</file>