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5F474" w14:textId="77777777" w:rsidR="0069711A" w:rsidRDefault="0069711A" w:rsidP="0069711A">
      <w:pPr>
        <w:spacing w:after="0" w:line="360" w:lineRule="auto"/>
        <w:rPr>
          <w:rFonts w:ascii="Times New Roman" w:hAnsi="Times New Roman"/>
          <w:sz w:val="20"/>
        </w:rPr>
      </w:pPr>
    </w:p>
    <w:p w14:paraId="4DC37C81" w14:textId="77777777" w:rsidR="00A42F1C" w:rsidRDefault="00A42F1C" w:rsidP="0069711A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7863E08E" w14:textId="2A87B7DE" w:rsidR="004A59B5" w:rsidRDefault="00557F0C" w:rsidP="0069711A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 w14:anchorId="0DDB20D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alt="Microsoft Office Signature Line..." style="width:192pt;height:96pt">
            <v:imagedata r:id="rId8" o:title=""/>
            <o:lock v:ext="edit" ungrouping="t" rotation="t" cropping="t" verticies="t" text="t" grouping="t"/>
            <o:signatureline v:ext="edit" id="{AA38E3AF-DB47-49BA-9BDE-3A395A510997}" provid="{00000000-0000-0000-0000-000000000000}" o:suggestedsigner="Изходящ №" o:suggestedsigner2="Министерство на образованието и науката" issignatureline="t"/>
          </v:shape>
        </w:pict>
      </w:r>
      <w:r w:rsidR="0069711A" w:rsidRPr="00AA2F01">
        <w:rPr>
          <w:rFonts w:ascii="Times New Roman" w:hAnsi="Times New Roman"/>
          <w:sz w:val="24"/>
          <w:szCs w:val="24"/>
        </w:rPr>
        <w:tab/>
      </w:r>
    </w:p>
    <w:p w14:paraId="3C78F683" w14:textId="50A58172" w:rsidR="0069711A" w:rsidRPr="00AA2F01" w:rsidRDefault="0069711A" w:rsidP="0069711A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A2F01">
        <w:rPr>
          <w:rFonts w:ascii="Times New Roman" w:hAnsi="Times New Roman"/>
          <w:sz w:val="24"/>
          <w:szCs w:val="24"/>
        </w:rPr>
        <w:tab/>
      </w:r>
    </w:p>
    <w:tbl>
      <w:tblPr>
        <w:tblW w:w="0" w:type="auto"/>
        <w:tblInd w:w="-2" w:type="dxa"/>
        <w:tblLook w:val="01E0" w:firstRow="1" w:lastRow="1" w:firstColumn="1" w:lastColumn="1" w:noHBand="0" w:noVBand="0"/>
      </w:tblPr>
      <w:tblGrid>
        <w:gridCol w:w="5264"/>
      </w:tblGrid>
      <w:tr w:rsidR="0069711A" w:rsidRPr="00AA2F01" w14:paraId="6AB9DE54" w14:textId="77777777" w:rsidTr="004A59B5">
        <w:trPr>
          <w:trHeight w:val="482"/>
        </w:trPr>
        <w:tc>
          <w:tcPr>
            <w:tcW w:w="5264" w:type="dxa"/>
          </w:tcPr>
          <w:p w14:paraId="19EE6C35" w14:textId="5F8C335C" w:rsidR="0069711A" w:rsidRPr="00AA2F01" w:rsidRDefault="0069711A" w:rsidP="0069711A">
            <w:pPr>
              <w:tabs>
                <w:tab w:val="left" w:pos="432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2F01">
              <w:rPr>
                <w:rFonts w:ascii="Times New Roman" w:hAnsi="Times New Roman"/>
                <w:b/>
                <w:sz w:val="24"/>
                <w:szCs w:val="24"/>
              </w:rPr>
              <w:t>ДО</w:t>
            </w:r>
          </w:p>
        </w:tc>
      </w:tr>
      <w:tr w:rsidR="004F2FC3" w:rsidRPr="00AA2F01" w14:paraId="37F7B0D7" w14:textId="77777777" w:rsidTr="005C3DD0">
        <w:trPr>
          <w:trHeight w:val="1692"/>
        </w:trPr>
        <w:tc>
          <w:tcPr>
            <w:tcW w:w="5264" w:type="dxa"/>
          </w:tcPr>
          <w:p w14:paraId="0FC824EE" w14:textId="77777777" w:rsidR="004F2FC3" w:rsidRPr="0028764B" w:rsidRDefault="004F2FC3" w:rsidP="004F2FC3">
            <w:pPr>
              <w:tabs>
                <w:tab w:val="left" w:pos="432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8764B">
              <w:rPr>
                <w:rFonts w:ascii="Times New Roman" w:hAnsi="Times New Roman"/>
                <w:b/>
                <w:sz w:val="24"/>
                <w:szCs w:val="24"/>
              </w:rPr>
              <w:t xml:space="preserve">Г-ЖА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ЛЮДМИЛА ПЕТКОВА</w:t>
            </w:r>
          </w:p>
          <w:p w14:paraId="6667D232" w14:textId="6D341277" w:rsidR="004F2FC3" w:rsidRPr="00833885" w:rsidRDefault="004F2FC3" w:rsidP="004F2FC3">
            <w:pPr>
              <w:tabs>
                <w:tab w:val="left" w:pos="432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ЗАМЕСТНИК МИНИСТЪР-ПРЕДСЕДАТЕЛ И</w:t>
            </w:r>
            <w:r w:rsidR="005C3DD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МИНИСТЪР НА ФИНАНСИТЕ</w:t>
            </w:r>
            <w:r w:rsidRPr="0028764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69711A" w:rsidRPr="008D2B48" w14:paraId="046D35C5" w14:textId="77777777" w:rsidTr="005C3DD0">
        <w:trPr>
          <w:trHeight w:val="429"/>
        </w:trPr>
        <w:tc>
          <w:tcPr>
            <w:tcW w:w="5264" w:type="dxa"/>
          </w:tcPr>
          <w:p w14:paraId="48126303" w14:textId="7BA21894" w:rsidR="008D2B48" w:rsidRPr="008D2B48" w:rsidRDefault="004F2FC3" w:rsidP="0069711A">
            <w:pPr>
              <w:tabs>
                <w:tab w:val="left" w:pos="432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proofErr w:type="spellStart"/>
            <w:r w:rsidRPr="000824CA">
              <w:rPr>
                <w:rFonts w:ascii="Times New Roman" w:hAnsi="Times New Roman"/>
                <w:b/>
                <w:sz w:val="24"/>
                <w:szCs w:val="24"/>
                <w:u w:val="single"/>
                <w:lang w:val="en-US"/>
              </w:rPr>
              <w:t>На</w:t>
            </w:r>
            <w:proofErr w:type="spellEnd"/>
            <w:r w:rsidRPr="000824CA">
              <w:rPr>
                <w:rFonts w:ascii="Times New Roman" w:hAnsi="Times New Roman"/>
                <w:b/>
                <w:sz w:val="24"/>
                <w:szCs w:val="24"/>
                <w:u w:val="single"/>
                <w:lang w:val="en-US"/>
              </w:rPr>
              <w:t xml:space="preserve"> </w:t>
            </w:r>
            <w:r w:rsidRPr="000824CA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Ваш </w:t>
            </w:r>
            <w:r w:rsidRPr="000824CA">
              <w:rPr>
                <w:rFonts w:ascii="Times New Roman" w:hAnsi="Times New Roman"/>
                <w:b/>
                <w:sz w:val="24"/>
                <w:szCs w:val="24"/>
                <w:u w:val="single"/>
                <w:lang w:val="en-US"/>
              </w:rPr>
              <w:t xml:space="preserve">№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04.</w:t>
            </w:r>
            <w:r w:rsidR="00272228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24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-</w:t>
            </w:r>
            <w:r w:rsidR="00272228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80</w:t>
            </w:r>
            <w:r w:rsidRPr="0028764B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/</w:t>
            </w:r>
            <w:r w:rsidR="00272228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13.11</w:t>
            </w:r>
            <w:r w:rsidRPr="0028764B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.2024 г.</w:t>
            </w:r>
          </w:p>
        </w:tc>
      </w:tr>
    </w:tbl>
    <w:p w14:paraId="6CB48B93" w14:textId="3F38BF2F" w:rsidR="008C566F" w:rsidRDefault="0069711A" w:rsidP="0069711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AA2F01">
        <w:rPr>
          <w:rFonts w:ascii="Times New Roman" w:hAnsi="Times New Roman"/>
          <w:b/>
          <w:sz w:val="24"/>
          <w:szCs w:val="24"/>
        </w:rPr>
        <w:tab/>
      </w:r>
    </w:p>
    <w:p w14:paraId="7F0B454A" w14:textId="77777777" w:rsidR="004A59B5" w:rsidRPr="00AA2F01" w:rsidRDefault="004A59B5" w:rsidP="0069711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8933" w:type="dxa"/>
        <w:tblInd w:w="-2" w:type="dxa"/>
        <w:tblLayout w:type="fixed"/>
        <w:tblLook w:val="01E0" w:firstRow="1" w:lastRow="1" w:firstColumn="1" w:lastColumn="1" w:noHBand="0" w:noVBand="0"/>
      </w:tblPr>
      <w:tblGrid>
        <w:gridCol w:w="1244"/>
        <w:gridCol w:w="7689"/>
      </w:tblGrid>
      <w:tr w:rsidR="008C566F" w:rsidRPr="00ED1357" w14:paraId="13DE8544" w14:textId="77777777" w:rsidTr="004A59B5">
        <w:tc>
          <w:tcPr>
            <w:tcW w:w="1244" w:type="dxa"/>
          </w:tcPr>
          <w:p w14:paraId="655B6B67" w14:textId="77777777" w:rsidR="008C566F" w:rsidRPr="00ED1357" w:rsidRDefault="008C566F" w:rsidP="005771B0">
            <w:pPr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1357">
              <w:rPr>
                <w:rFonts w:ascii="Times New Roman" w:eastAsia="Times New Roman" w:hAnsi="Times New Roman"/>
                <w:b/>
                <w:sz w:val="24"/>
                <w:szCs w:val="24"/>
              </w:rPr>
              <w:t>Относно:</w:t>
            </w:r>
          </w:p>
        </w:tc>
        <w:tc>
          <w:tcPr>
            <w:tcW w:w="7689" w:type="dxa"/>
          </w:tcPr>
          <w:p w14:paraId="7F3448EC" w14:textId="0C229169" w:rsidR="008C566F" w:rsidRPr="00BC3BF7" w:rsidRDefault="00272228" w:rsidP="00BC3BF7">
            <w:pPr>
              <w:spacing w:after="0" w:line="36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272228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Писмена процедура на неприсъствено вземане на решение от Съвета за координация при  управлението на средствата от Европейския съюз (СКУСЕС) – м. ноември 2024 г., 2 </w:t>
            </w:r>
            <w:proofErr w:type="spellStart"/>
            <w:r w:rsidRPr="00272228">
              <w:rPr>
                <w:rFonts w:ascii="Times New Roman" w:eastAsia="Times New Roman" w:hAnsi="Times New Roman"/>
                <w:i/>
                <w:sz w:val="24"/>
                <w:szCs w:val="24"/>
              </w:rPr>
              <w:t>ра</w:t>
            </w:r>
            <w:proofErr w:type="spellEnd"/>
          </w:p>
        </w:tc>
      </w:tr>
    </w:tbl>
    <w:p w14:paraId="5AAB3B2C" w14:textId="273C36E3" w:rsidR="005027DC" w:rsidRDefault="005027DC" w:rsidP="0069711A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4C12630D" w14:textId="77777777" w:rsidR="00E54AD2" w:rsidRDefault="00E54AD2" w:rsidP="0069711A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187D935A" w14:textId="532DA83C" w:rsidR="004A59B5" w:rsidRPr="00AA2F01" w:rsidRDefault="004A59B5" w:rsidP="004A59B5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УВАЖАЕМА</w:t>
      </w:r>
      <w:r w:rsidRPr="00AA2F0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ГОСПОЖО</w:t>
      </w:r>
      <w:r w:rsidRPr="00AA2F0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ПЕТКОВА</w:t>
      </w:r>
      <w:r w:rsidRPr="00AA2F01">
        <w:rPr>
          <w:rFonts w:ascii="Times New Roman" w:hAnsi="Times New Roman"/>
          <w:b/>
          <w:sz w:val="24"/>
          <w:szCs w:val="24"/>
        </w:rPr>
        <w:t>,</w:t>
      </w:r>
    </w:p>
    <w:p w14:paraId="248AA722" w14:textId="77777777" w:rsidR="004A59B5" w:rsidRPr="00AA2F01" w:rsidRDefault="004A59B5" w:rsidP="004A59B5">
      <w:pPr>
        <w:spacing w:after="0" w:line="360" w:lineRule="auto"/>
        <w:ind w:firstLine="708"/>
        <w:rPr>
          <w:rFonts w:ascii="Times New Roman" w:hAnsi="Times New Roman"/>
          <w:sz w:val="24"/>
          <w:szCs w:val="24"/>
        </w:rPr>
      </w:pPr>
    </w:p>
    <w:p w14:paraId="31397B7A" w14:textId="77777777" w:rsidR="004A59B5" w:rsidRPr="00DD632B" w:rsidRDefault="004A59B5" w:rsidP="004A59B5">
      <w:pPr>
        <w:tabs>
          <w:tab w:val="left" w:pos="680"/>
        </w:tabs>
        <w:spacing w:after="0" w:line="36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DD632B">
        <w:rPr>
          <w:rFonts w:ascii="Times New Roman" w:hAnsi="Times New Roman"/>
          <w:sz w:val="24"/>
          <w:szCs w:val="24"/>
        </w:rPr>
        <w:t>Съгласно чл. 7, ал. 1 от Постановление № 70 на Министерския съвет (ПМС) от 14.04.2010 г. за координация при управлението на средствата от Европейския съюз, съгласувам без бележки:</w:t>
      </w:r>
    </w:p>
    <w:p w14:paraId="0542C46D" w14:textId="77777777" w:rsidR="004A59B5" w:rsidRPr="00DD632B" w:rsidRDefault="004A59B5" w:rsidP="004A59B5">
      <w:pPr>
        <w:pStyle w:val="ListParagraph"/>
        <w:numPr>
          <w:ilvl w:val="0"/>
          <w:numId w:val="4"/>
        </w:numPr>
        <w:tabs>
          <w:tab w:val="left" w:pos="680"/>
        </w:tabs>
        <w:spacing w:after="0" w:line="360" w:lineRule="auto"/>
        <w:ind w:left="0" w:firstLine="680"/>
        <w:jc w:val="both"/>
        <w:rPr>
          <w:rFonts w:ascii="Times New Roman" w:hAnsi="Times New Roman"/>
          <w:sz w:val="24"/>
          <w:szCs w:val="24"/>
        </w:rPr>
      </w:pPr>
      <w:r w:rsidRPr="00DD632B">
        <w:rPr>
          <w:rFonts w:ascii="Times New Roman" w:hAnsi="Times New Roman"/>
          <w:sz w:val="24"/>
          <w:szCs w:val="24"/>
        </w:rPr>
        <w:lastRenderedPageBreak/>
        <w:t>Проект на  Индикативна годишна работна програма (ИГРП) за 2025 г. за процедура за предоставяне на безвъзмездна финансова помощ по Програма „Конкурентоспособност и иновации в предприятията“ 2021-2027 и</w:t>
      </w:r>
    </w:p>
    <w:p w14:paraId="6D76398D" w14:textId="77777777" w:rsidR="004A59B5" w:rsidRPr="00DD632B" w:rsidRDefault="004A59B5" w:rsidP="004A59B5">
      <w:pPr>
        <w:pStyle w:val="ListParagraph"/>
        <w:numPr>
          <w:ilvl w:val="0"/>
          <w:numId w:val="4"/>
        </w:numPr>
        <w:tabs>
          <w:tab w:val="left" w:pos="680"/>
        </w:tabs>
        <w:spacing w:after="0" w:line="360" w:lineRule="auto"/>
        <w:ind w:left="0" w:firstLine="680"/>
        <w:jc w:val="both"/>
        <w:rPr>
          <w:rFonts w:ascii="Times New Roman" w:hAnsi="Times New Roman"/>
          <w:sz w:val="24"/>
          <w:szCs w:val="24"/>
        </w:rPr>
      </w:pPr>
      <w:r w:rsidRPr="00DD632B">
        <w:rPr>
          <w:rFonts w:ascii="Times New Roman" w:hAnsi="Times New Roman"/>
          <w:sz w:val="24"/>
          <w:szCs w:val="24"/>
        </w:rPr>
        <w:t>Проект на ИГРП на Програма „Научни изследвания, иновации и дигитализация за интелигентна трансформация“.</w:t>
      </w:r>
    </w:p>
    <w:p w14:paraId="0FBD4B81" w14:textId="77777777" w:rsidR="004A59B5" w:rsidRDefault="004A59B5" w:rsidP="004F2FC3">
      <w:pPr>
        <w:spacing w:after="120" w:line="360" w:lineRule="auto"/>
        <w:rPr>
          <w:rFonts w:ascii="Times New Roman" w:hAnsi="Times New Roman"/>
          <w:b/>
          <w:sz w:val="24"/>
          <w:szCs w:val="24"/>
        </w:rPr>
      </w:pPr>
    </w:p>
    <w:p w14:paraId="0C663190" w14:textId="4A8CFB4E" w:rsidR="00C26C2D" w:rsidRDefault="00C26C2D" w:rsidP="002C1754">
      <w:pPr>
        <w:spacing w:after="0" w:line="360" w:lineRule="auto"/>
        <w:ind w:firstLine="680"/>
        <w:jc w:val="both"/>
        <w:rPr>
          <w:rFonts w:ascii="Times New Roman" w:hAnsi="Times New Roman"/>
          <w:sz w:val="24"/>
          <w:szCs w:val="24"/>
        </w:rPr>
      </w:pPr>
    </w:p>
    <w:p w14:paraId="1D91B67B" w14:textId="77777777" w:rsidR="000874E5" w:rsidRPr="00DD632B" w:rsidRDefault="000874E5" w:rsidP="002C1754">
      <w:pPr>
        <w:spacing w:after="0" w:line="360" w:lineRule="auto"/>
        <w:ind w:firstLine="680"/>
        <w:jc w:val="both"/>
        <w:rPr>
          <w:rFonts w:ascii="Times New Roman" w:hAnsi="Times New Roman"/>
          <w:sz w:val="24"/>
          <w:szCs w:val="24"/>
        </w:rPr>
      </w:pPr>
    </w:p>
    <w:p w14:paraId="378E3BCB" w14:textId="252FA6DB" w:rsidR="00295627" w:rsidRDefault="00557F0C" w:rsidP="002C1754">
      <w:pPr>
        <w:tabs>
          <w:tab w:val="left" w:pos="68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 w14:anchorId="058380C2">
          <v:shape id="_x0000_i1025" type="#_x0000_t75" alt="Microsoft Office Signature Line..." style="width:192.75pt;height:95.25pt">
            <v:imagedata r:id="rId9" o:title=""/>
            <o:lock v:ext="edit" ungrouping="t" rotation="t" cropping="t" verticies="t" text="t" grouping="t"/>
            <o:signatureline v:ext="edit" id="{FCB4C1D3-19D2-48A8-8514-C19173C66BAF}" provid="{00000000-0000-0000-0000-000000000000}" o:suggestedsigner="Проф. Галин Цоков" o:suggestedsigner2="Министър на образованието и науката" issignatureline="t"/>
          </v:shape>
        </w:pict>
      </w:r>
    </w:p>
    <w:sectPr w:rsidR="00295627" w:rsidSect="00A42F1C">
      <w:headerReference w:type="default" r:id="rId10"/>
      <w:footerReference w:type="default" r:id="rId11"/>
      <w:headerReference w:type="first" r:id="rId12"/>
      <w:pgSz w:w="11906" w:h="16838" w:code="9"/>
      <w:pgMar w:top="1702" w:right="1274" w:bottom="1135" w:left="1701" w:header="568" w:footer="2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4C4BE" w14:textId="77777777" w:rsidR="005D3121" w:rsidRDefault="005D3121" w:rsidP="00355E8E">
      <w:pPr>
        <w:spacing w:after="0" w:line="240" w:lineRule="auto"/>
      </w:pPr>
      <w:r>
        <w:separator/>
      </w:r>
    </w:p>
  </w:endnote>
  <w:endnote w:type="continuationSeparator" w:id="0">
    <w:p w14:paraId="4EAFD0F4" w14:textId="77777777" w:rsidR="005D3121" w:rsidRDefault="005D3121" w:rsidP="00355E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Viol">
    <w:altName w:val="Times New Roman"/>
    <w:charset w:val="CC"/>
    <w:family w:val="auto"/>
    <w:pitch w:val="variable"/>
    <w:sig w:usb0="8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C382D" w14:textId="77777777" w:rsidR="00BB253B" w:rsidRDefault="00BB253B">
    <w:pPr>
      <w:pStyle w:val="Footer"/>
    </w:pPr>
  </w:p>
  <w:p w14:paraId="2583FF66" w14:textId="77777777" w:rsidR="00BB253B" w:rsidRDefault="00BB25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FCA275" w14:textId="77777777" w:rsidR="005D3121" w:rsidRDefault="005D3121" w:rsidP="00355E8E">
      <w:pPr>
        <w:spacing w:after="0" w:line="240" w:lineRule="auto"/>
      </w:pPr>
      <w:r>
        <w:separator/>
      </w:r>
    </w:p>
  </w:footnote>
  <w:footnote w:type="continuationSeparator" w:id="0">
    <w:p w14:paraId="50130DC9" w14:textId="77777777" w:rsidR="005D3121" w:rsidRDefault="005D3121" w:rsidP="00355E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5CDE1" w14:textId="77777777" w:rsidR="00EC5121" w:rsidRPr="00CD1C7C" w:rsidRDefault="00EC5121" w:rsidP="00EC5121">
    <w:pPr>
      <w:tabs>
        <w:tab w:val="center" w:pos="4536"/>
        <w:tab w:val="right" w:pos="9072"/>
      </w:tabs>
      <w:spacing w:after="0" w:line="240" w:lineRule="auto"/>
      <w:jc w:val="right"/>
      <w:rPr>
        <w:rFonts w:ascii="Verdana" w:hAnsi="Verdana"/>
        <w:sz w:val="20"/>
      </w:rPr>
    </w:pPr>
    <w:r w:rsidRPr="00CD1C7C">
      <w:rPr>
        <w:rFonts w:ascii="Verdana" w:hAnsi="Verdana"/>
        <w:sz w:val="20"/>
      </w:rPr>
      <w:t>класификация на информацията:</w:t>
    </w:r>
  </w:p>
  <w:p w14:paraId="03A80782" w14:textId="06DB8103" w:rsidR="00EC5121" w:rsidRPr="00CD1C7C" w:rsidRDefault="00EC5121" w:rsidP="00EC5121">
    <w:pPr>
      <w:tabs>
        <w:tab w:val="center" w:pos="4536"/>
        <w:tab w:val="right" w:pos="9072"/>
      </w:tabs>
      <w:spacing w:after="0" w:line="240" w:lineRule="auto"/>
      <w:jc w:val="right"/>
      <w:rPr>
        <w:rFonts w:ascii="Verdana" w:hAnsi="Verdana"/>
        <w:sz w:val="20"/>
        <w:lang w:val="en-US"/>
      </w:rPr>
    </w:pPr>
    <w:r w:rsidRPr="00CD1C7C">
      <w:rPr>
        <w:rFonts w:ascii="Verdana" w:hAnsi="Verdana"/>
        <w:sz w:val="20"/>
      </w:rPr>
      <w:t xml:space="preserve">Ниво </w:t>
    </w:r>
    <w:r w:rsidR="001C37F3">
      <w:rPr>
        <w:rFonts w:ascii="Verdana" w:hAnsi="Verdana"/>
        <w:sz w:val="20"/>
      </w:rPr>
      <w:t>0</w:t>
    </w:r>
    <w:r w:rsidRPr="00CD1C7C">
      <w:rPr>
        <w:rFonts w:ascii="Verdana" w:hAnsi="Verdana"/>
        <w:sz w:val="20"/>
      </w:rPr>
      <w:t xml:space="preserve">, </w:t>
    </w:r>
    <w:r w:rsidRPr="00CD1C7C">
      <w:rPr>
        <w:rFonts w:ascii="Verdana" w:hAnsi="Verdana"/>
        <w:sz w:val="20"/>
        <w:lang w:val="en-US"/>
      </w:rPr>
      <w:t>[</w:t>
    </w:r>
    <w:r w:rsidRPr="00CD1C7C">
      <w:rPr>
        <w:rFonts w:ascii="Verdana" w:hAnsi="Verdana"/>
        <w:sz w:val="20"/>
      </w:rPr>
      <w:t>TLP</w:t>
    </w:r>
    <w:r w:rsidR="001C37F3" w:rsidRPr="001C37F3">
      <w:t xml:space="preserve"> </w:t>
    </w:r>
    <w:r w:rsidR="001C37F3" w:rsidRPr="001C37F3">
      <w:rPr>
        <w:rFonts w:ascii="Verdana" w:hAnsi="Verdana"/>
        <w:sz w:val="20"/>
      </w:rPr>
      <w:t>WHITE]</w:t>
    </w:r>
  </w:p>
  <w:p w14:paraId="6034C6BD" w14:textId="77777777" w:rsidR="00BB253B" w:rsidRDefault="00BB253B" w:rsidP="005B18AC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58A5E" w14:textId="266D9A89" w:rsidR="00BB253B" w:rsidRDefault="00BB253B" w:rsidP="00355E8E">
    <w:pPr>
      <w:pStyle w:val="Header"/>
      <w:jc w:val="center"/>
      <w:rPr>
        <w:rFonts w:ascii="Times New Roman" w:hAnsi="Times New Roman"/>
        <w:sz w:val="20"/>
        <w:lang w:val="en-US"/>
      </w:rPr>
    </w:pPr>
    <w:r>
      <w:rPr>
        <w:noProof/>
        <w:lang w:eastAsia="bg-BG"/>
      </w:rPr>
      <w:tab/>
    </w:r>
    <w:r>
      <w:rPr>
        <w:noProof/>
        <w:lang w:eastAsia="bg-BG"/>
      </w:rPr>
      <w:tab/>
    </w:r>
  </w:p>
  <w:p w14:paraId="7A7A05B2" w14:textId="77777777" w:rsidR="00694811" w:rsidRDefault="00694811" w:rsidP="00694811">
    <w:pPr>
      <w:pStyle w:val="Header"/>
      <w:jc w:val="right"/>
      <w:rPr>
        <w:noProof/>
        <w:lang w:eastAsia="bg-BG"/>
      </w:rPr>
    </w:pPr>
  </w:p>
  <w:p w14:paraId="36397DCB" w14:textId="77777777" w:rsidR="005B18AC" w:rsidRPr="00EC5121" w:rsidRDefault="005B18AC" w:rsidP="005B18AC">
    <w:pPr>
      <w:tabs>
        <w:tab w:val="center" w:pos="4536"/>
        <w:tab w:val="right" w:pos="9072"/>
      </w:tabs>
      <w:spacing w:after="0" w:line="240" w:lineRule="auto"/>
      <w:jc w:val="right"/>
      <w:rPr>
        <w:rFonts w:ascii="Verdana" w:hAnsi="Verdana"/>
        <w:sz w:val="20"/>
      </w:rPr>
    </w:pPr>
    <w:bookmarkStart w:id="0" w:name="_Hlk81224569"/>
    <w:bookmarkStart w:id="1" w:name="_Hlk77686904"/>
    <w:r w:rsidRPr="00EC5121">
      <w:rPr>
        <w:rFonts w:ascii="Verdana" w:hAnsi="Verdana"/>
        <w:sz w:val="20"/>
      </w:rPr>
      <w:t>класификация на информацията:</w:t>
    </w:r>
  </w:p>
  <w:p w14:paraId="569B9F99" w14:textId="77777777" w:rsidR="00694811" w:rsidRDefault="00C82348" w:rsidP="005B18AC">
    <w:pPr>
      <w:pStyle w:val="Header"/>
      <w:jc w:val="right"/>
      <w:rPr>
        <w:noProof/>
        <w:lang w:eastAsia="bg-BG"/>
      </w:rPr>
    </w:pPr>
    <w:r w:rsidRPr="00C82348">
      <w:rPr>
        <w:rFonts w:ascii="Verdana" w:hAnsi="Verdana"/>
        <w:sz w:val="20"/>
      </w:rPr>
      <w:t xml:space="preserve">Ниво 0 [TLP- </w:t>
    </w:r>
    <w:bookmarkStart w:id="2" w:name="_Hlk109142581"/>
    <w:r w:rsidRPr="00C82348">
      <w:rPr>
        <w:rFonts w:ascii="Verdana" w:hAnsi="Verdana"/>
        <w:sz w:val="20"/>
      </w:rPr>
      <w:t>WHITE]</w:t>
    </w:r>
    <w:bookmarkEnd w:id="2"/>
    <w:r w:rsidRPr="00C82348">
      <w:rPr>
        <w:rFonts w:ascii="Verdana" w:hAnsi="Verdana"/>
        <w:sz w:val="20"/>
      </w:rPr>
      <w:cr/>
      <w:t xml:space="preserve"> </w:t>
    </w:r>
    <w:bookmarkEnd w:id="0"/>
    <w:bookmarkEnd w:id="1"/>
  </w:p>
  <w:p w14:paraId="2B469C08" w14:textId="77777777" w:rsidR="00694811" w:rsidRPr="004A2A75" w:rsidRDefault="00694811" w:rsidP="00355E8E">
    <w:pPr>
      <w:pStyle w:val="Header"/>
      <w:jc w:val="center"/>
      <w:rPr>
        <w:noProof/>
        <w:lang w:eastAsia="bg-BG"/>
      </w:rPr>
    </w:pPr>
  </w:p>
  <w:p w14:paraId="4EDCA484" w14:textId="77777777" w:rsidR="00BB253B" w:rsidRDefault="00C36B6B" w:rsidP="00355E8E">
    <w:pPr>
      <w:pStyle w:val="Header"/>
      <w:jc w:val="center"/>
      <w:rPr>
        <w:noProof/>
        <w:lang w:val="en-US" w:eastAsia="bg-BG"/>
      </w:rPr>
    </w:pPr>
    <w:r>
      <w:rPr>
        <w:noProof/>
        <w:lang w:eastAsia="bg-BG"/>
      </w:rPr>
      <w:drawing>
        <wp:inline distT="0" distB="0" distL="0" distR="0" wp14:anchorId="36EE2410" wp14:editId="68EA4DF4">
          <wp:extent cx="904875" cy="762000"/>
          <wp:effectExtent l="0" t="0" r="0" b="0"/>
          <wp:docPr id="9" name="Picture 9" descr="Gerb_Line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Linea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1A02BFB" w14:textId="77777777" w:rsidR="00BB00FF" w:rsidRPr="00BB00FF" w:rsidRDefault="00BB00FF" w:rsidP="00355E8E">
    <w:pPr>
      <w:pStyle w:val="Header"/>
      <w:jc w:val="center"/>
      <w:rPr>
        <w:lang w:val="en-US"/>
      </w:rPr>
    </w:pPr>
  </w:p>
  <w:p w14:paraId="78C3EF5B" w14:textId="77777777" w:rsidR="00BB253B" w:rsidRPr="00BB00FF" w:rsidRDefault="00BB253B" w:rsidP="00355E8E">
    <w:pPr>
      <w:pStyle w:val="Header"/>
      <w:jc w:val="center"/>
      <w:rPr>
        <w:rFonts w:ascii="Viol" w:hAnsi="Viol"/>
        <w:sz w:val="28"/>
        <w:szCs w:val="28"/>
      </w:rPr>
    </w:pPr>
    <w:r w:rsidRPr="00BB00FF">
      <w:rPr>
        <w:rFonts w:ascii="Viol" w:hAnsi="Viol"/>
        <w:sz w:val="28"/>
        <w:szCs w:val="28"/>
      </w:rPr>
      <w:t>РЕПУБЛИКА БЪЛГАРИЯ</w:t>
    </w:r>
  </w:p>
  <w:p w14:paraId="0FC27897" w14:textId="77777777" w:rsidR="00BB253B" w:rsidRPr="00BB00FF" w:rsidRDefault="00BB253B" w:rsidP="00355E8E">
    <w:pPr>
      <w:pStyle w:val="Header"/>
      <w:jc w:val="center"/>
      <w:rPr>
        <w:sz w:val="28"/>
        <w:szCs w:val="28"/>
      </w:rPr>
    </w:pPr>
    <w:r w:rsidRPr="00BB00FF">
      <w:rPr>
        <w:rFonts w:ascii="Viol" w:hAnsi="Viol"/>
        <w:sz w:val="28"/>
        <w:szCs w:val="28"/>
      </w:rPr>
      <w:t>Министър на</w:t>
    </w:r>
    <w:r w:rsidRPr="00BB00FF">
      <w:rPr>
        <w:sz w:val="28"/>
        <w:szCs w:val="28"/>
      </w:rPr>
      <w:t xml:space="preserve"> </w:t>
    </w:r>
    <w:r w:rsidR="00EB0D28">
      <w:rPr>
        <w:rFonts w:ascii="Viol" w:hAnsi="Viol"/>
        <w:sz w:val="28"/>
        <w:szCs w:val="28"/>
      </w:rPr>
      <w:t>образованието</w:t>
    </w:r>
    <w:r w:rsidRPr="00BB00FF">
      <w:rPr>
        <w:rFonts w:ascii="Viol" w:hAnsi="Viol"/>
        <w:sz w:val="28"/>
        <w:szCs w:val="28"/>
      </w:rPr>
      <w:t xml:space="preserve"> и науката</w:t>
    </w:r>
  </w:p>
  <w:p w14:paraId="3298E18B" w14:textId="77777777" w:rsidR="00BB253B" w:rsidRDefault="00BB253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5C2F62"/>
    <w:multiLevelType w:val="hybridMultilevel"/>
    <w:tmpl w:val="07C6AF26"/>
    <w:lvl w:ilvl="0" w:tplc="0402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" w15:restartNumberingAfterBreak="0">
    <w:nsid w:val="56332EFA"/>
    <w:multiLevelType w:val="hybridMultilevel"/>
    <w:tmpl w:val="2A705ABE"/>
    <w:lvl w:ilvl="0" w:tplc="FB048712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7481554"/>
    <w:multiLevelType w:val="hybridMultilevel"/>
    <w:tmpl w:val="32DA511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9119D2"/>
    <w:multiLevelType w:val="hybridMultilevel"/>
    <w:tmpl w:val="7D7C8C42"/>
    <w:lvl w:ilvl="0" w:tplc="19C271F6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60" w:hanging="360"/>
      </w:pPr>
    </w:lvl>
    <w:lvl w:ilvl="2" w:tplc="0402001B" w:tentative="1">
      <w:start w:val="1"/>
      <w:numFmt w:val="lowerRoman"/>
      <w:lvlText w:val="%3."/>
      <w:lvlJc w:val="right"/>
      <w:pPr>
        <w:ind w:left="2480" w:hanging="180"/>
      </w:pPr>
    </w:lvl>
    <w:lvl w:ilvl="3" w:tplc="0402000F" w:tentative="1">
      <w:start w:val="1"/>
      <w:numFmt w:val="decimal"/>
      <w:lvlText w:val="%4."/>
      <w:lvlJc w:val="left"/>
      <w:pPr>
        <w:ind w:left="3200" w:hanging="360"/>
      </w:pPr>
    </w:lvl>
    <w:lvl w:ilvl="4" w:tplc="04020019" w:tentative="1">
      <w:start w:val="1"/>
      <w:numFmt w:val="lowerLetter"/>
      <w:lvlText w:val="%5."/>
      <w:lvlJc w:val="left"/>
      <w:pPr>
        <w:ind w:left="3920" w:hanging="360"/>
      </w:pPr>
    </w:lvl>
    <w:lvl w:ilvl="5" w:tplc="0402001B" w:tentative="1">
      <w:start w:val="1"/>
      <w:numFmt w:val="lowerRoman"/>
      <w:lvlText w:val="%6."/>
      <w:lvlJc w:val="right"/>
      <w:pPr>
        <w:ind w:left="4640" w:hanging="180"/>
      </w:pPr>
    </w:lvl>
    <w:lvl w:ilvl="6" w:tplc="0402000F" w:tentative="1">
      <w:start w:val="1"/>
      <w:numFmt w:val="decimal"/>
      <w:lvlText w:val="%7."/>
      <w:lvlJc w:val="left"/>
      <w:pPr>
        <w:ind w:left="5360" w:hanging="360"/>
      </w:pPr>
    </w:lvl>
    <w:lvl w:ilvl="7" w:tplc="04020019" w:tentative="1">
      <w:start w:val="1"/>
      <w:numFmt w:val="lowerLetter"/>
      <w:lvlText w:val="%8."/>
      <w:lvlJc w:val="left"/>
      <w:pPr>
        <w:ind w:left="6080" w:hanging="360"/>
      </w:pPr>
    </w:lvl>
    <w:lvl w:ilvl="8" w:tplc="0402001B" w:tentative="1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68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5E8E"/>
    <w:rsid w:val="00011C25"/>
    <w:rsid w:val="000666D2"/>
    <w:rsid w:val="000874E5"/>
    <w:rsid w:val="000B0474"/>
    <w:rsid w:val="000E7628"/>
    <w:rsid w:val="000F16E5"/>
    <w:rsid w:val="000F2655"/>
    <w:rsid w:val="000F4800"/>
    <w:rsid w:val="00144176"/>
    <w:rsid w:val="00157163"/>
    <w:rsid w:val="001715A1"/>
    <w:rsid w:val="00171B46"/>
    <w:rsid w:val="001820A7"/>
    <w:rsid w:val="001C0FED"/>
    <w:rsid w:val="001C37F3"/>
    <w:rsid w:val="001D40B4"/>
    <w:rsid w:val="001D535D"/>
    <w:rsid w:val="001D61F2"/>
    <w:rsid w:val="001E2F4E"/>
    <w:rsid w:val="001E57A2"/>
    <w:rsid w:val="001F0420"/>
    <w:rsid w:val="00213ADC"/>
    <w:rsid w:val="00235E46"/>
    <w:rsid w:val="00244C51"/>
    <w:rsid w:val="00263461"/>
    <w:rsid w:val="0026409C"/>
    <w:rsid w:val="00272228"/>
    <w:rsid w:val="002815C6"/>
    <w:rsid w:val="00295627"/>
    <w:rsid w:val="002C1334"/>
    <w:rsid w:val="002C1754"/>
    <w:rsid w:val="002C211D"/>
    <w:rsid w:val="002D0D83"/>
    <w:rsid w:val="002E7989"/>
    <w:rsid w:val="00307642"/>
    <w:rsid w:val="00317CDD"/>
    <w:rsid w:val="00324909"/>
    <w:rsid w:val="00324A8C"/>
    <w:rsid w:val="00341126"/>
    <w:rsid w:val="00355E8E"/>
    <w:rsid w:val="003617C1"/>
    <w:rsid w:val="00376715"/>
    <w:rsid w:val="003A3FEB"/>
    <w:rsid w:val="003B149C"/>
    <w:rsid w:val="003B5249"/>
    <w:rsid w:val="003B7537"/>
    <w:rsid w:val="003C06CE"/>
    <w:rsid w:val="003D11A9"/>
    <w:rsid w:val="003D127C"/>
    <w:rsid w:val="003F5F03"/>
    <w:rsid w:val="00406297"/>
    <w:rsid w:val="00410995"/>
    <w:rsid w:val="00417508"/>
    <w:rsid w:val="00431E78"/>
    <w:rsid w:val="00435663"/>
    <w:rsid w:val="00447B76"/>
    <w:rsid w:val="00463D52"/>
    <w:rsid w:val="00473B98"/>
    <w:rsid w:val="0047588A"/>
    <w:rsid w:val="004A2A75"/>
    <w:rsid w:val="004A59B5"/>
    <w:rsid w:val="004B141C"/>
    <w:rsid w:val="004D7A48"/>
    <w:rsid w:val="004F0EEA"/>
    <w:rsid w:val="004F1212"/>
    <w:rsid w:val="004F2FC3"/>
    <w:rsid w:val="004F67B2"/>
    <w:rsid w:val="005027DC"/>
    <w:rsid w:val="00506A9B"/>
    <w:rsid w:val="005304F7"/>
    <w:rsid w:val="00532F21"/>
    <w:rsid w:val="0053567D"/>
    <w:rsid w:val="00544447"/>
    <w:rsid w:val="00557F0C"/>
    <w:rsid w:val="005771B0"/>
    <w:rsid w:val="005A1FE4"/>
    <w:rsid w:val="005A4910"/>
    <w:rsid w:val="005A622A"/>
    <w:rsid w:val="005A7A28"/>
    <w:rsid w:val="005B18AC"/>
    <w:rsid w:val="005B3C89"/>
    <w:rsid w:val="005C3DD0"/>
    <w:rsid w:val="005D3121"/>
    <w:rsid w:val="005D712B"/>
    <w:rsid w:val="005F7D0C"/>
    <w:rsid w:val="006102C5"/>
    <w:rsid w:val="00615A97"/>
    <w:rsid w:val="006317DE"/>
    <w:rsid w:val="00652283"/>
    <w:rsid w:val="00674E1A"/>
    <w:rsid w:val="0067663A"/>
    <w:rsid w:val="0067666F"/>
    <w:rsid w:val="00684F52"/>
    <w:rsid w:val="00694811"/>
    <w:rsid w:val="00694D1E"/>
    <w:rsid w:val="0069711A"/>
    <w:rsid w:val="006D5127"/>
    <w:rsid w:val="006D69FB"/>
    <w:rsid w:val="006E27C8"/>
    <w:rsid w:val="006F7710"/>
    <w:rsid w:val="0072648E"/>
    <w:rsid w:val="00756DCE"/>
    <w:rsid w:val="007575B4"/>
    <w:rsid w:val="00760D6E"/>
    <w:rsid w:val="00763BCB"/>
    <w:rsid w:val="0076494A"/>
    <w:rsid w:val="007801E0"/>
    <w:rsid w:val="00794A91"/>
    <w:rsid w:val="007A1C9F"/>
    <w:rsid w:val="007A6BD7"/>
    <w:rsid w:val="007B08D8"/>
    <w:rsid w:val="007C40BF"/>
    <w:rsid w:val="007D5865"/>
    <w:rsid w:val="007D79B0"/>
    <w:rsid w:val="007E1E50"/>
    <w:rsid w:val="007E6004"/>
    <w:rsid w:val="007F1522"/>
    <w:rsid w:val="007F2437"/>
    <w:rsid w:val="00806D9A"/>
    <w:rsid w:val="00824846"/>
    <w:rsid w:val="00833566"/>
    <w:rsid w:val="00833885"/>
    <w:rsid w:val="00872F0A"/>
    <w:rsid w:val="00880DA1"/>
    <w:rsid w:val="00886828"/>
    <w:rsid w:val="0089607F"/>
    <w:rsid w:val="008B3722"/>
    <w:rsid w:val="008C566F"/>
    <w:rsid w:val="008D2B48"/>
    <w:rsid w:val="008D7BBC"/>
    <w:rsid w:val="009132D9"/>
    <w:rsid w:val="009173C3"/>
    <w:rsid w:val="00917AE0"/>
    <w:rsid w:val="00920243"/>
    <w:rsid w:val="0092538F"/>
    <w:rsid w:val="00951EEB"/>
    <w:rsid w:val="00961780"/>
    <w:rsid w:val="00961B9F"/>
    <w:rsid w:val="0096701F"/>
    <w:rsid w:val="00970BF5"/>
    <w:rsid w:val="009A5ACE"/>
    <w:rsid w:val="009A7584"/>
    <w:rsid w:val="009C43C7"/>
    <w:rsid w:val="009C55C4"/>
    <w:rsid w:val="009E1B02"/>
    <w:rsid w:val="009E56ED"/>
    <w:rsid w:val="00A02E79"/>
    <w:rsid w:val="00A16DC5"/>
    <w:rsid w:val="00A30E70"/>
    <w:rsid w:val="00A35478"/>
    <w:rsid w:val="00A37203"/>
    <w:rsid w:val="00A42F1C"/>
    <w:rsid w:val="00A46964"/>
    <w:rsid w:val="00A50F37"/>
    <w:rsid w:val="00A538B7"/>
    <w:rsid w:val="00A6217B"/>
    <w:rsid w:val="00A6356F"/>
    <w:rsid w:val="00A774C3"/>
    <w:rsid w:val="00AA2F01"/>
    <w:rsid w:val="00AB023D"/>
    <w:rsid w:val="00AE4513"/>
    <w:rsid w:val="00B12163"/>
    <w:rsid w:val="00B32533"/>
    <w:rsid w:val="00B34470"/>
    <w:rsid w:val="00B44E11"/>
    <w:rsid w:val="00B47F0B"/>
    <w:rsid w:val="00B85018"/>
    <w:rsid w:val="00BA2004"/>
    <w:rsid w:val="00BB00FF"/>
    <w:rsid w:val="00BB09D0"/>
    <w:rsid w:val="00BB253B"/>
    <w:rsid w:val="00BB3A44"/>
    <w:rsid w:val="00BC3BF7"/>
    <w:rsid w:val="00BD681C"/>
    <w:rsid w:val="00C25C13"/>
    <w:rsid w:val="00C26C2D"/>
    <w:rsid w:val="00C36B6B"/>
    <w:rsid w:val="00C70A51"/>
    <w:rsid w:val="00C82348"/>
    <w:rsid w:val="00C862FE"/>
    <w:rsid w:val="00CB1469"/>
    <w:rsid w:val="00CD503A"/>
    <w:rsid w:val="00D002F6"/>
    <w:rsid w:val="00D246BE"/>
    <w:rsid w:val="00D410AB"/>
    <w:rsid w:val="00D474E2"/>
    <w:rsid w:val="00D600F6"/>
    <w:rsid w:val="00D6486C"/>
    <w:rsid w:val="00D73C36"/>
    <w:rsid w:val="00D84E1A"/>
    <w:rsid w:val="00DA3442"/>
    <w:rsid w:val="00DB1931"/>
    <w:rsid w:val="00DC1742"/>
    <w:rsid w:val="00DD1F95"/>
    <w:rsid w:val="00DD3692"/>
    <w:rsid w:val="00DD632B"/>
    <w:rsid w:val="00DE6D79"/>
    <w:rsid w:val="00DE7F50"/>
    <w:rsid w:val="00E00190"/>
    <w:rsid w:val="00E15E94"/>
    <w:rsid w:val="00E202E6"/>
    <w:rsid w:val="00E226D1"/>
    <w:rsid w:val="00E30752"/>
    <w:rsid w:val="00E445FF"/>
    <w:rsid w:val="00E54AD2"/>
    <w:rsid w:val="00E6041D"/>
    <w:rsid w:val="00E73207"/>
    <w:rsid w:val="00E905AA"/>
    <w:rsid w:val="00EA799A"/>
    <w:rsid w:val="00EB0D28"/>
    <w:rsid w:val="00EC3A29"/>
    <w:rsid w:val="00EC5121"/>
    <w:rsid w:val="00EC70A2"/>
    <w:rsid w:val="00EE07C1"/>
    <w:rsid w:val="00EF74B4"/>
    <w:rsid w:val="00F07477"/>
    <w:rsid w:val="00F07DFF"/>
    <w:rsid w:val="00F104D3"/>
    <w:rsid w:val="00F34A60"/>
    <w:rsid w:val="00F53042"/>
    <w:rsid w:val="00F576ED"/>
    <w:rsid w:val="00F6274A"/>
    <w:rsid w:val="00F92B80"/>
    <w:rsid w:val="00FB2D00"/>
    <w:rsid w:val="00FC2052"/>
    <w:rsid w:val="00FD6F0E"/>
    <w:rsid w:val="00FE0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44164E"/>
  <w15:chartTrackingRefBased/>
  <w15:docId w15:val="{598899FA-07C6-4AC8-8A83-36EDFA8A4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0BF5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5E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5E8E"/>
  </w:style>
  <w:style w:type="paragraph" w:styleId="Footer">
    <w:name w:val="footer"/>
    <w:basedOn w:val="Normal"/>
    <w:link w:val="FooterChar"/>
    <w:uiPriority w:val="99"/>
    <w:unhideWhenUsed/>
    <w:rsid w:val="00355E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5E8E"/>
  </w:style>
  <w:style w:type="paragraph" w:styleId="BalloonText">
    <w:name w:val="Balloon Text"/>
    <w:basedOn w:val="Normal"/>
    <w:link w:val="BalloonTextChar"/>
    <w:uiPriority w:val="99"/>
    <w:semiHidden/>
    <w:unhideWhenUsed/>
    <w:rsid w:val="00355E8E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355E8E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355E8E"/>
    <w:rPr>
      <w:color w:val="0000FF"/>
      <w:u w:val="single"/>
    </w:rPr>
  </w:style>
  <w:style w:type="table" w:styleId="TableGrid">
    <w:name w:val="Table Grid"/>
    <w:basedOn w:val="TableNormal"/>
    <w:rsid w:val="00BB09D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link w:val="BodyText3Char"/>
    <w:rsid w:val="00BB09D0"/>
    <w:pPr>
      <w:spacing w:after="120" w:line="240" w:lineRule="auto"/>
    </w:pPr>
    <w:rPr>
      <w:rFonts w:ascii="HebarU" w:eastAsia="Times New Roman" w:hAnsi="HebarU"/>
      <w:sz w:val="16"/>
      <w:szCs w:val="16"/>
      <w:lang w:val="x-none"/>
    </w:rPr>
  </w:style>
  <w:style w:type="character" w:customStyle="1" w:styleId="BodyText3Char">
    <w:name w:val="Body Text 3 Char"/>
    <w:link w:val="BodyText3"/>
    <w:rsid w:val="00BB09D0"/>
    <w:rPr>
      <w:rFonts w:ascii="HebarU" w:eastAsia="Times New Roman" w:hAnsi="HebarU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872F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8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5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679440">
          <w:marLeft w:val="4500"/>
          <w:marRight w:val="450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F1F1F1"/>
            <w:right w:val="none" w:sz="0" w:space="0" w:color="auto"/>
          </w:divBdr>
          <w:divsChild>
            <w:div w:id="19381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0121822">
          <w:marLeft w:val="4500"/>
          <w:marRight w:val="4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13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BDBDBD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DK1CU5Puv7jvtbpFgQFcYObEPLhk0hQnkP9rcWc4Zbg=</DigestValue>
    </Reference>
    <Reference Type="http://www.w3.org/2000/09/xmldsig#Object" URI="#idOfficeObject">
      <DigestMethod Algorithm="http://www.w3.org/2001/04/xmlenc#sha256"/>
      <DigestValue>u5vO1twvXfT/Q5dU9XWun1cjLEsGxMhnrgsj1aWBOD4=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VchjAuDZoX6fRAgnvsitFEtnF0cGAa525RGAM+2QjFU=</DigestValue>
    </Reference>
    <Reference Type="http://www.w3.org/2000/09/xmldsig#Object" URI="#idValidSigLnImg">
      <DigestMethod Algorithm="http://www.w3.org/2001/04/xmlenc#sha256"/>
      <DigestValue>665psywt+GHwC/aYvMVdgBrFSCtV74K//0qRGPYJ8Fo=</DigestValue>
    </Reference>
    <Reference Type="http://www.w3.org/2000/09/xmldsig#Object" URI="#idInvalidSigLnImg">
      <DigestMethod Algorithm="http://www.w3.org/2001/04/xmlenc#sha256"/>
      <DigestValue>6PmpTYYqGIuVtq457RQc2Fx0wjzm9GegBaNDB1X1d7A=</DigestValue>
    </Reference>
  </SignedInfo>
  <SignatureValue>D7Dvwa4um8SiN6awh2NcPDE+T4sXHGrS0dRzpqIVjgyjYH1Z6cqCKehsZsTjBy5IcF0BKCQtf4+L
Hr9B3DaBz1o8QzgLfkpX/YRohvgWhxC00lEqv2/XbglOcWA8GtTBEN/Lp8qVNEvmy7fm6VFt3W/5
b2jiTgwfubfDCchVw5YR8XmFxCTy3HH8aMmJC5M80+Y0ofTvyIVmosYIeXU9+TMqfUZ6yfeNXGrh
FcEdz6Jb5bYP55qLRFAozRzBsDyUddY+wyWmk20YFUFTi1B9OQ/ARSwxhnuRKiT4la2nLVaVF5HZ
CnLSu67kcMKG9/qrOJt1HBnpocuWPgFqp9N/WA==</SignatureValue>
  <KeyInfo>
    <X509Data>
      <X509Certificate>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LV0mrQT9E7eFP0PAav9lntHyhnBD2yG+hx405tVt3nc=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UQPqrUKwnM/mGjJzCGZAUmR3iKanZOh+eUBd7dwaAlE=</DigestValue>
      </Reference>
      <Reference URI="/word/document.xml?ContentType=application/vnd.openxmlformats-officedocument.wordprocessingml.document.main+xml">
        <DigestMethod Algorithm="http://www.w3.org/2001/04/xmlenc#sha256"/>
        <DigestValue>rejSMGivyQAtXeMcjQYteybxM+aCYeCnu1uW6VnCgQM=</DigestValue>
      </Reference>
      <Reference URI="/word/endnotes.xml?ContentType=application/vnd.openxmlformats-officedocument.wordprocessingml.endnotes+xml">
        <DigestMethod Algorithm="http://www.w3.org/2001/04/xmlenc#sha256"/>
        <DigestValue>yR0TMPA2X2CMF10tjlcL/bnp5W1nbdVcfkfkBuSNGhg=</DigestValue>
      </Reference>
      <Reference URI="/word/fontTable.xml?ContentType=application/vnd.openxmlformats-officedocument.wordprocessingml.fontTable+xml">
        <DigestMethod Algorithm="http://www.w3.org/2001/04/xmlenc#sha256"/>
        <DigestValue>Ch0jHFVnOaWVHVn+wfgsEZ25eJqV9DWaN65NsqrYP8Y=</DigestValue>
      </Reference>
      <Reference URI="/word/footer1.xml?ContentType=application/vnd.openxmlformats-officedocument.wordprocessingml.footer+xml">
        <DigestMethod Algorithm="http://www.w3.org/2001/04/xmlenc#sha256"/>
        <DigestValue>6ASLxUTNWNincyLnS54QGvkUlEHAh4rcVli62W3Hq8k=</DigestValue>
      </Reference>
      <Reference URI="/word/footnotes.xml?ContentType=application/vnd.openxmlformats-officedocument.wordprocessingml.footnotes+xml">
        <DigestMethod Algorithm="http://www.w3.org/2001/04/xmlenc#sha256"/>
        <DigestValue>05OhL8CJULYGf8IDWX1ZqELrIbFxikDIjF+GKfqWzYM=</DigestValue>
      </Reference>
      <Reference URI="/word/header1.xml?ContentType=application/vnd.openxmlformats-officedocument.wordprocessingml.header+xml">
        <DigestMethod Algorithm="http://www.w3.org/2001/04/xmlenc#sha256"/>
        <DigestValue>sJbLikh3xm8a7U8mdycnUGOhTiN9CECYaFdlCyVygso=</DigestValue>
      </Reference>
      <Reference URI="/word/header2.xml?ContentType=application/vnd.openxmlformats-officedocument.wordprocessingml.header+xml">
        <DigestMethod Algorithm="http://www.w3.org/2001/04/xmlenc#sha256"/>
        <DigestValue>h7WjmtiqLdPzJzE4x03VzZVNYZP4OKTLy6KYMLy/gVI=</DigestValue>
      </Reference>
      <Reference URI="/word/media/image1.emf?ContentType=image/x-emf">
        <DigestMethod Algorithm="http://www.w3.org/2001/04/xmlenc#sha256"/>
        <DigestValue>jGF678XbGZx+0gNzpISvs/ZwqgSyPNePM8E1nAchpy4=</DigestValue>
      </Reference>
      <Reference URI="/word/media/image2.emf?ContentType=image/x-emf">
        <DigestMethod Algorithm="http://www.w3.org/2001/04/xmlenc#sha256"/>
        <DigestValue>1tRlRd1ynym5xmkC3jTaucdeHDRIzXRy8a+ihwPPvk8=</DigestValue>
      </Reference>
      <Reference URI="/word/media/image3.jpeg?ContentType=image/jpeg">
        <DigestMethod Algorithm="http://www.w3.org/2001/04/xmlenc#sha256"/>
        <DigestValue>GGb5rB0TUeybr6/1qKpTqFjDXzL9uZcIquB5uHN+0/g=</DigestValue>
      </Reference>
      <Reference URI="/word/numbering.xml?ContentType=application/vnd.openxmlformats-officedocument.wordprocessingml.numbering+xml">
        <DigestMethod Algorithm="http://www.w3.org/2001/04/xmlenc#sha256"/>
        <DigestValue>owXyPbLLP7DpQjNJFDvDA7Fb0ovPoYnzuk32pljCZy4=</DigestValue>
      </Reference>
      <Reference URI="/word/settings.xml?ContentType=application/vnd.openxmlformats-officedocument.wordprocessingml.settings+xml">
        <DigestMethod Algorithm="http://www.w3.org/2001/04/xmlenc#sha256"/>
        <DigestValue>oH64fN6jq89sb+CAkYrvhp31eJyj71IJ5FYT5msJ6sE=</DigestValue>
      </Reference>
      <Reference URI="/word/styles.xml?ContentType=application/vnd.openxmlformats-officedocument.wordprocessingml.styles+xml">
        <DigestMethod Algorithm="http://www.w3.org/2001/04/xmlenc#sha256"/>
        <DigestValue>7eZcSpzYc8U6NSiZ2+B1vgSu3kYm9mhHsHPiPKCt500=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BDC4QsNgH56kHhCIidgMwBc7Nb1uv24HoyqqgRsOw+8=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2024-11-15T09:38:44Z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{FCB4C1D3-19D2-48A8-8514-C19173C66BAF}</SetupID>
          <SignatureText> </SignatureText>
          <SignatureImage/>
          <SignatureComments/>
          <WindowsVersion>10.0</WindowsVersion>
          <OfficeVersion>16.0.14332/22</OfficeVersion>
          <ApplicationVersion>16.0.14332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2024-11-15T09:38:44Z</xd:SigningTime>
          <xd:SigningCertificate>
            <xd:Cert>
              <xd:CertDigest>
                <DigestMethod Algorithm="http://www.w3.org/2001/04/xmlenc#sha256"/>
                <DigestValue>6WL9eLFSwKWws8kRLmaxvSrSqilHs6PhcGUS5LnIOcs=</DigestValue>
              </xd:CertDigest>
              <xd:IssuerSerial>
                <X509IssuerName>C=BG, L=Sofia, O=Information Services JSC, OID.2.5.4.97=NTRBG-831641791, CN=StampIT Global Qualified CA</X509IssuerName>
                <X509SerialNumber>8197113064690857153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1BsAAKo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0AAAAEAAAA9gAAABAAAAC9AAAABAAAADo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0AAAAEAAAA9wAAABEAAAAlAAAADAAAAAEAAABUAAAAiAAAAL4AAAAEAAAA9QAAABAAAAABAAAAVZXbQV9C20G+AAAABAAAAAoAAABMAAAAAAAAAAAAAAAAAAAA//////////9gAAAAMQAxAC8AMQA1AC8AMgAwADIANAAGAAAABgAAAAQAAAAGAAAABgAAAAQAAAAGAAAABgAAAAYAAAAGAAAASwAAAEAAAAAwAAAABQAAACAAAAABAAAAAQAAABAAAAAAAAAAAAAAAAABAACAAAAAAAAAAAAAAAAA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AvAAAASAAAACUAAAAMAAAABAAAAFQAAABUAAAAKgAAADMAAAAtAAAARwAAAAEAAABVldtBX0LbQSoAAAAzAAAAAQAAAEwAAAAAAAAAAAAAAAAAAAD//////////1AAAAAg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BIAAAAMAAAAAQAAAB4AAAAYAAAACQAAAFAAAAD3AAAAXQAAACUAAAAMAAAAAQAAAFQAAAC0AAAACgAAAFAAAAByAAAAXAAAAAEAAABVldtBX0LbQQoAAABQAAAAEQAAAEwAAAAAAAAAAAAAAAAAAAD//////////3AAAAAfBEAEPgREBC4AIAATBDAEOwQ4BD0EIAAmBD4EOgQ+BDIEAAAIAAAABwAAAAcAAAAJAAAAAwAAAAMAAAAFAAAABgAAAAYAAAAHAAAABwAAAAMAAAAIAAAABwAAAAYAAAAHAAAABg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</Object>
  <Object Id="idInvalidSigLnImg">AQAAAGwAAAAAAAAAAAAAAP8AAAB/AAAAAAAAAAAAAABzGwAAtQ0AACBFTUYAAAEAXCAAALE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egAAABEAAAAlAAAADAAAAAEAAABUAAAAtAAAACMAAAAEAAAAeAAAABAAAAABAAAAVZXbQV9C20EjAAAABAAAABEAAABMAAAAAAAAAAAAAAAAAAAA//////////9wAAAASQBuAHYAYQBsAGkAZAAgAHMAaQBnAG4AYQB0AHUAcgBlAAAAAwAAAAcAAAAFAAAABgAAAAMAAAADAAAABwAAAAMAAAAFAAAAAwAAAAcAAAAHAAAABgAAAAQAAAAHAAAABAAAAAYAAABLAAAAQAAAADAAAAAFAAAAIAAAAAEAAAABAAAAEAAAAAAAAAAAAAAAAAEAAIAAAAAAAAAAAAAAAAABAACAAAAAUgAAAHABAAACAAAAEAAAAAc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BIAAAAMAAAAAQAAABYAAAAMAAAACAAAAFQAAABUAAAACgAAACcAAAAeAAAASgAAAAEAAABVldtBX0Lb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C4AAABHAAAAKQAAADMAAAAGAAAAFQAAACEA8AAAAAAAAAAAAAAAgD8AAAAAAAAAAAAAgD8AAAAAAAAAAAAAAAAAAAAAAAAAAAAAAAAAAAAAAAAAACUAAAAMAAAAAAAAgCgAAAAMAAAABAAAAFIAAABwAQAABAAAAPD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AEgAAAAwAAAABAAAAHgAAABgAAAApAAAAMwAAAC8AAABIAAAAJQAAAAwAAAAEAAAAVAAAAFQAAAAqAAAAMwAAAC0AAABHAAAAAQAAAFWV20FfQttBKgAAADMAAAABAAAATAAAAAAAAAAAAAAAAAAAAP//////////UAAAACAAAAAE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AEgAAAAwAAAABAAAAHgAAABgAAAAJAAAAUAAAAPcAAABdAAAAJQAAAAwAAAABAAAAVAAAALQAAAAKAAAAUAAAAHIAAABcAAAAAQAAAFWV20FfQttBCgAAAFAAAAARAAAATAAAAAAAAAAAAAAAAAAAAP//////////cAAAAB8EQAQ+BEQELgAgABMEMAQ7BDgEPQQgACYEPgQ6BD4EMgQAAAgAAAAHAAAABwAAAAkAAAADAAAAAwAAAAUAAAAGAAAABgAAAAcAAAAHAAAAAwAAAAgAAAAHAAAABgAAAAcAAAAG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pWJMjsNbRhxvsKDh6OYXG05YgnQ+Dz1X/Y5vB5WoIoo=</DigestValue>
    </Reference>
    <Reference Type="http://www.w3.org/2000/09/xmldsig#Object" URI="#idOfficeObject">
      <DigestMethod Algorithm="http://www.w3.org/2001/04/xmlenc#sha256"/>
      <DigestValue>Xfc+cB3L7r3S0ZaolFWF6zaD2b7VkkuY/sWdgsd8HMU=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qJS4VLn4QdFaJBB3V+KoG8gn4r2N5tNWBbisvT3gPxY=</DigestValue>
    </Reference>
    <Reference Type="http://www.w3.org/2000/09/xmldsig#Object" URI="#idValidSigLnImg">
      <DigestMethod Algorithm="http://www.w3.org/2001/04/xmlenc#sha256"/>
      <DigestValue>/GSS4VlCHIg9HyIqXxw9nRxGIV/s6GEJJbGKOrKMwyM=</DigestValue>
    </Reference>
    <Reference Type="http://www.w3.org/2000/09/xmldsig#Object" URI="#idInvalidSigLnImg">
      <DigestMethod Algorithm="http://www.w3.org/2001/04/xmlenc#sha256"/>
      <DigestValue>phIr2QXFwZB/067neDv6W8FW3i18Xe7mz8/q529mAy8=</DigestValue>
    </Reference>
  </SignedInfo>
  <SignatureValue>MevKkhMF1wS6NDgp3DtH9loXPUFP3WhHgU68hLNoaxnVu7vjdVZKaFeWcT3yh/swEKxMB4sW76wc
aO1I4u0hgfzz7xOdCjs1jhx1AQcCxBc5ReMeZb7L4mwPbhmyqABPeP6LN80r2/aW1qW2629Jsw7S
GRSJabzkNl57logl9UFjs7VEIsmGu6jim0E7CK+C6aOROiripSxR3sdNmGFEGdgVksBGFm+kztjA
b3ytKGvVDNjkr8oDD+aYHyAxT6WUmLOKb3+msBZXeytt8R7Ef4Zi9TrYTmVoHQoocmXCHUvbGrDK
8iwJ6+PfgZfG3WfDDqzXxeJ1d7V6ww3ytFoGDQ==</SignatureValue>
  <KeyInfo>
    <X509Data>
      <X509Certificate>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LV0mrQT9E7eFP0PAav9lntHyhnBD2yG+hx405tVt3nc=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UQPqrUKwnM/mGjJzCGZAUmR3iKanZOh+eUBd7dwaAlE=</DigestValue>
      </Reference>
      <Reference URI="/word/document.xml?ContentType=application/vnd.openxmlformats-officedocument.wordprocessingml.document.main+xml">
        <DigestMethod Algorithm="http://www.w3.org/2001/04/xmlenc#sha256"/>
        <DigestValue>rejSMGivyQAtXeMcjQYteybxM+aCYeCnu1uW6VnCgQM=</DigestValue>
      </Reference>
      <Reference URI="/word/endnotes.xml?ContentType=application/vnd.openxmlformats-officedocument.wordprocessingml.endnotes+xml">
        <DigestMethod Algorithm="http://www.w3.org/2001/04/xmlenc#sha256"/>
        <DigestValue>yR0TMPA2X2CMF10tjlcL/bnp5W1nbdVcfkfkBuSNGhg=</DigestValue>
      </Reference>
      <Reference URI="/word/fontTable.xml?ContentType=application/vnd.openxmlformats-officedocument.wordprocessingml.fontTable+xml">
        <DigestMethod Algorithm="http://www.w3.org/2001/04/xmlenc#sha256"/>
        <DigestValue>Ch0jHFVnOaWVHVn+wfgsEZ25eJqV9DWaN65NsqrYP8Y=</DigestValue>
      </Reference>
      <Reference URI="/word/footer1.xml?ContentType=application/vnd.openxmlformats-officedocument.wordprocessingml.footer+xml">
        <DigestMethod Algorithm="http://www.w3.org/2001/04/xmlenc#sha256"/>
        <DigestValue>6ASLxUTNWNincyLnS54QGvkUlEHAh4rcVli62W3Hq8k=</DigestValue>
      </Reference>
      <Reference URI="/word/footnotes.xml?ContentType=application/vnd.openxmlformats-officedocument.wordprocessingml.footnotes+xml">
        <DigestMethod Algorithm="http://www.w3.org/2001/04/xmlenc#sha256"/>
        <DigestValue>05OhL8CJULYGf8IDWX1ZqELrIbFxikDIjF+GKfqWzYM=</DigestValue>
      </Reference>
      <Reference URI="/word/header1.xml?ContentType=application/vnd.openxmlformats-officedocument.wordprocessingml.header+xml">
        <DigestMethod Algorithm="http://www.w3.org/2001/04/xmlenc#sha256"/>
        <DigestValue>sJbLikh3xm8a7U8mdycnUGOhTiN9CECYaFdlCyVygso=</DigestValue>
      </Reference>
      <Reference URI="/word/header2.xml?ContentType=application/vnd.openxmlformats-officedocument.wordprocessingml.header+xml">
        <DigestMethod Algorithm="http://www.w3.org/2001/04/xmlenc#sha256"/>
        <DigestValue>h7WjmtiqLdPzJzE4x03VzZVNYZP4OKTLy6KYMLy/gVI=</DigestValue>
      </Reference>
      <Reference URI="/word/media/image1.emf?ContentType=image/x-emf">
        <DigestMethod Algorithm="http://www.w3.org/2001/04/xmlenc#sha256"/>
        <DigestValue>jGF678XbGZx+0gNzpISvs/ZwqgSyPNePM8E1nAchpy4=</DigestValue>
      </Reference>
      <Reference URI="/word/media/image2.emf?ContentType=image/x-emf">
        <DigestMethod Algorithm="http://www.w3.org/2001/04/xmlenc#sha256"/>
        <DigestValue>1tRlRd1ynym5xmkC3jTaucdeHDRIzXRy8a+ihwPPvk8=</DigestValue>
      </Reference>
      <Reference URI="/word/media/image3.jpeg?ContentType=image/jpeg">
        <DigestMethod Algorithm="http://www.w3.org/2001/04/xmlenc#sha256"/>
        <DigestValue>GGb5rB0TUeybr6/1qKpTqFjDXzL9uZcIquB5uHN+0/g=</DigestValue>
      </Reference>
      <Reference URI="/word/numbering.xml?ContentType=application/vnd.openxmlformats-officedocument.wordprocessingml.numbering+xml">
        <DigestMethod Algorithm="http://www.w3.org/2001/04/xmlenc#sha256"/>
        <DigestValue>owXyPbLLP7DpQjNJFDvDA7Fb0ovPoYnzuk32pljCZy4=</DigestValue>
      </Reference>
      <Reference URI="/word/settings.xml?ContentType=application/vnd.openxmlformats-officedocument.wordprocessingml.settings+xml">
        <DigestMethod Algorithm="http://www.w3.org/2001/04/xmlenc#sha256"/>
        <DigestValue>oH64fN6jq89sb+CAkYrvhp31eJyj71IJ5FYT5msJ6sE=</DigestValue>
      </Reference>
      <Reference URI="/word/styles.xml?ContentType=application/vnd.openxmlformats-officedocument.wordprocessingml.styles+xml">
        <DigestMethod Algorithm="http://www.w3.org/2001/04/xmlenc#sha256"/>
        <DigestValue>7eZcSpzYc8U6NSiZ2+B1vgSu3kYm9mhHsHPiPKCt500=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BDC4QsNgH56kHhCIidgMwBc7Nb1uv24HoyqqgRsOw+8=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2024-11-15T10:20:25Z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{AA38E3AF-DB47-49BA-9BDE-3A395A510997}</SetupID>
          <SignatureText>0103-530/15.11.2024 г.</SignatureText>
          <SignatureImage/>
          <SignatureComments/>
          <WindowsVersion>10.0</WindowsVersion>
          <OfficeVersion>16.0.14332/22</OfficeVersion>
          <ApplicationVersion>16.0.14332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2024-11-15T10:20:25Z</xd:SigningTime>
          <xd:SigningCertificate>
            <xd:Cert>
              <xd:CertDigest>
                <DigestMethod Algorithm="http://www.w3.org/2001/04/xmlenc#sha256"/>
                <DigestValue>xv/uWxs3LPvtGjruyk28hxOpQDQZiPrNz31+ABLgmRw=</DigestValue>
              </xd:CertDigest>
              <xd:IssuerSerial>
                <X509IssuerName>C=BG, L=Sofia, O=Information Services JSC, OID.2.5.4.97=NTRBG-831641791, CN=StampIT Global Qualified CA</X509IssuerName>
                <X509SerialNumber>4806640914831211864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UBwAAKo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ASAAAADAAAAAEAAAAeAAAAGAAAAAkAAABQAAAA9wAAAF0AAAAlAAAADAAAAAEAAABUAAAAhAAAAAoAAABQAAAARgAAAFwAAAABAAAAVZXbQV9C20EKAAAAUAAAAAkAAABMAAAAAAAAAAAAAAAAAAAA//////////9gAAAAGAQ3BEUEPgQ0BE8ESQQgABYhAAAIAAAABQAAAAUAAAAHAAAABgAAAAYAAAAJAAAAAwAAAAw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</Object>
  <Object Id="idInvalidSigLnImg">AQAAAGwAAAAAAAAAAAAAAP8AAAB/AAAAAAAAAAAAAABzGwAAtQ0AACBFTUYAAAEA2CAAALE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BIpKN0+X8AANAereVcAgAAqG363/l/AADQbijg+X8AAAAAAAAAAAAAAacXdPl/AADgF1v9XAIAADw8vo/5fwAAAAAAAAAAAAAAAAAAAAAAAJZvrj/4WAAAsSgKbQAAAACobfrf+X8AAOD///8AAAAAsLSt5VwCAABofj1/AAAAAAAAAAAAAAAABgAAAAAAAAAAAAAAAAAAAIx9PX/iAAAAyX09f+IAAADRzf7f+X8AAICCoPlcAgAAAAAAAAAAAACAgqD5XAIAANCxV/1cAgAAsLSt5VwCAADLMALg+X8AADB9PX/iAAAAyX09f+IAAAAAAAAAAAAAAAAAAABkdgAIAAAAACUAAAAMAAAAAwAAABgAAAAMAAAAAAAAABIAAAAMAAAAAQAAABYAAAAMAAAACAAAAFQAAABUAAAACgAAACcAAAAeAAAASgAAAAEAAABVldtBX0Lb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BIAAAAMAAAAAQAAAB4AAAAYAAAACQAAAFAAAAD3AAAAXQAAACUAAAAMAAAAAQAAAFQAAACEAAAACgAAAFAAAABGAAAAXAAAAAEAAABVldtBX0LbQQoAAABQAAAACQAAAEwAAAAAAAAAAAAAAAAAAAD//////////2AAAAAYBDcERQQ+BDQETwRJBCAAFiEOAAgAAAAFAAAABQAAAAcAAAAGAAAABgAAAAkAAAADAAAADA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AD9112-D90D-495F-8FE9-007A1550B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Lubka Grueva</dc:creator>
  <cp:keywords/>
  <cp:lastModifiedBy>Gabriela Tosheva</cp:lastModifiedBy>
  <cp:revision>2</cp:revision>
  <cp:lastPrinted>2009-09-10T09:58:00Z</cp:lastPrinted>
  <dcterms:created xsi:type="dcterms:W3CDTF">2024-11-14T09:29:00Z</dcterms:created>
  <dcterms:modified xsi:type="dcterms:W3CDTF">2024-11-14T09:29:00Z</dcterms:modified>
</cp:coreProperties>
</file>