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134A82" w:rsidRDefault="006320EB" w:rsidP="006C3674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91.2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134A82">
        <w:rPr>
          <w:rFonts w:ascii="Verdana" w:hAnsi="Verdana"/>
          <w:lang w:val="bg-BG"/>
        </w:rPr>
        <w:br w:type="textWrapping" w:clear="all"/>
      </w:r>
      <w:r w:rsidR="005F4E4F" w:rsidRPr="00134A82">
        <w:rPr>
          <w:rFonts w:ascii="Verdana" w:hAnsi="Verdana"/>
          <w:b/>
          <w:caps/>
        </w:rPr>
        <w:t>до</w:t>
      </w:r>
    </w:p>
    <w:p w:rsidR="00AC6481" w:rsidRPr="00AC6481" w:rsidRDefault="00EF3E10" w:rsidP="00AC6481">
      <w:pPr>
        <w:spacing w:line="360" w:lineRule="auto"/>
        <w:jc w:val="both"/>
        <w:rPr>
          <w:rFonts w:ascii="Verdana" w:hAnsi="Verdana"/>
          <w:b/>
        </w:rPr>
      </w:pPr>
      <w:r w:rsidRPr="00134A82">
        <w:rPr>
          <w:rFonts w:ascii="Verdana" w:hAnsi="Verdana"/>
          <w:b/>
        </w:rPr>
        <w:t>Г</w:t>
      </w:r>
      <w:r w:rsidR="00AC6481" w:rsidRPr="00AC6481">
        <w:rPr>
          <w:rFonts w:ascii="Verdana" w:hAnsi="Verdana"/>
          <w:b/>
        </w:rPr>
        <w:t>-ЖА ЛЮДМИЛА ПЕТКОВА</w:t>
      </w:r>
    </w:p>
    <w:p w:rsidR="00246C5E" w:rsidRDefault="00AC6481" w:rsidP="00AC6481">
      <w:pPr>
        <w:spacing w:line="360" w:lineRule="auto"/>
        <w:jc w:val="both"/>
        <w:rPr>
          <w:rFonts w:ascii="Verdana" w:hAnsi="Verdana"/>
          <w:b/>
        </w:rPr>
      </w:pPr>
      <w:r w:rsidRPr="00AC6481">
        <w:rPr>
          <w:rFonts w:ascii="Verdana" w:hAnsi="Verdana"/>
          <w:b/>
        </w:rPr>
        <w:t>ЗАМЕСТНИК МИНИСТЪР-ПРЕДСЕДАТЕЛ, МИНИСТЪР НА ФИНАНСИТЕ И ПРЕДСЕДАТЕЛ НА СЪВЕТА ЗА КООРДИНАЦИЯ ПРИ УПРАВЛЕНИЕТО НА СРЕДСТВАТА ОТ ЕВРОПЕЙСКИЯ СЪЮЗ</w:t>
      </w:r>
    </w:p>
    <w:p w:rsidR="00AC6481" w:rsidRPr="00134A82" w:rsidRDefault="00AC6481" w:rsidP="00AC6481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0945B1" w:rsidRPr="00134A82" w:rsidRDefault="00F245B7" w:rsidP="00B679DE">
      <w:pPr>
        <w:spacing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На Ваш № </w:t>
      </w:r>
      <w:r w:rsidR="00AC6481">
        <w:rPr>
          <w:rFonts w:ascii="Verdana" w:hAnsi="Verdana"/>
        </w:rPr>
        <w:t>04.13</w:t>
      </w:r>
      <w:r w:rsidR="00831044">
        <w:rPr>
          <w:rFonts w:ascii="Verdana" w:hAnsi="Verdana"/>
          <w:lang w:val="bg-BG"/>
        </w:rPr>
        <w:t>-</w:t>
      </w:r>
      <w:r w:rsidR="00AC6481">
        <w:rPr>
          <w:rFonts w:ascii="Verdana" w:hAnsi="Verdana"/>
        </w:rPr>
        <w:t>170</w:t>
      </w:r>
      <w:r w:rsidR="00246C5E" w:rsidRPr="00134A82">
        <w:rPr>
          <w:rFonts w:ascii="Verdana" w:hAnsi="Verdana"/>
          <w:lang w:val="bg-BG"/>
        </w:rPr>
        <w:t xml:space="preserve"> от </w:t>
      </w:r>
      <w:r w:rsidR="00AC6481">
        <w:rPr>
          <w:rFonts w:ascii="Verdana" w:hAnsi="Verdana"/>
        </w:rPr>
        <w:t>13</w:t>
      </w:r>
      <w:r w:rsidR="00246C5E" w:rsidRPr="00134A82">
        <w:rPr>
          <w:rFonts w:ascii="Verdana" w:hAnsi="Verdana"/>
          <w:lang w:val="bg-BG"/>
        </w:rPr>
        <w:t>.</w:t>
      </w:r>
      <w:r w:rsidR="002D5227">
        <w:rPr>
          <w:rFonts w:ascii="Verdana" w:hAnsi="Verdana"/>
          <w:lang w:val="bg-BG"/>
        </w:rPr>
        <w:t>1</w:t>
      </w:r>
      <w:r w:rsidR="00A26852">
        <w:rPr>
          <w:rFonts w:ascii="Verdana" w:hAnsi="Verdana"/>
          <w:lang w:val="bg-BG"/>
        </w:rPr>
        <w:t>1</w:t>
      </w:r>
      <w:r w:rsidR="00246C5E" w:rsidRPr="00134A82">
        <w:rPr>
          <w:rFonts w:ascii="Verdana" w:hAnsi="Verdana"/>
          <w:lang w:val="bg-BG"/>
        </w:rPr>
        <w:t>.202</w:t>
      </w:r>
      <w:r w:rsidR="00AC6481">
        <w:rPr>
          <w:rFonts w:ascii="Verdana" w:hAnsi="Verdana"/>
        </w:rPr>
        <w:t>4</w:t>
      </w:r>
      <w:r w:rsidR="00246C5E" w:rsidRPr="00134A82">
        <w:rPr>
          <w:rFonts w:ascii="Verdana" w:hAnsi="Verdana"/>
          <w:lang w:val="bg-BG"/>
        </w:rPr>
        <w:t xml:space="preserve"> г.</w:t>
      </w:r>
    </w:p>
    <w:p w:rsidR="009D42E3" w:rsidRPr="00134A82" w:rsidRDefault="009D42E3" w:rsidP="00B679DE">
      <w:pPr>
        <w:spacing w:line="360" w:lineRule="auto"/>
        <w:jc w:val="both"/>
        <w:rPr>
          <w:rFonts w:ascii="Verdana" w:hAnsi="Verdana"/>
          <w:lang w:val="bg-BG"/>
        </w:rPr>
      </w:pP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134A82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945B1" w:rsidRPr="008E21A3" w:rsidRDefault="009174B1" w:rsidP="00B679DE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b/>
          <w:lang w:val="bg-BG"/>
        </w:rPr>
        <w:t>Относно</w:t>
      </w:r>
      <w:r w:rsidR="005F4E4F" w:rsidRPr="00134A82">
        <w:rPr>
          <w:rFonts w:ascii="Verdana" w:hAnsi="Verdana"/>
          <w:b/>
          <w:lang w:val="bg-BG"/>
        </w:rPr>
        <w:t>:</w:t>
      </w:r>
      <w:r w:rsidR="005F4E4F" w:rsidRPr="00134A82">
        <w:rPr>
          <w:rFonts w:ascii="Verdana" w:hAnsi="Verdana"/>
          <w:lang w:val="bg-BG"/>
        </w:rPr>
        <w:t xml:space="preserve"> </w:t>
      </w:r>
      <w:r w:rsidR="00F245B7" w:rsidRPr="00134A82">
        <w:rPr>
          <w:rFonts w:ascii="Verdana" w:hAnsi="Verdana"/>
          <w:lang w:val="bg-BG"/>
        </w:rPr>
        <w:t xml:space="preserve">Проект на </w:t>
      </w:r>
      <w:r w:rsidR="008E21A3" w:rsidRPr="008E21A3">
        <w:rPr>
          <w:rFonts w:ascii="Verdana" w:hAnsi="Verdana"/>
          <w:lang w:val="bg-BG"/>
        </w:rPr>
        <w:t xml:space="preserve">Индикативна годишна работна програма за 2025 г. на Програма </w:t>
      </w:r>
      <w:r w:rsidR="00B94F7F">
        <w:rPr>
          <w:rFonts w:ascii="Verdana" w:hAnsi="Verdana"/>
          <w:lang w:val="bg-BG"/>
        </w:rPr>
        <w:t>„</w:t>
      </w:r>
      <w:r w:rsidR="008E21A3" w:rsidRPr="008E21A3">
        <w:rPr>
          <w:rFonts w:ascii="Verdana" w:hAnsi="Verdana"/>
          <w:lang w:val="bg-BG"/>
        </w:rPr>
        <w:t>Развитие на регионите</w:t>
      </w:r>
      <w:r w:rsidR="00B94F7F">
        <w:rPr>
          <w:rFonts w:ascii="Verdana" w:hAnsi="Verdana"/>
          <w:lang w:val="bg-BG"/>
        </w:rPr>
        <w:t>“</w:t>
      </w:r>
      <w:bookmarkStart w:id="0" w:name="_GoBack"/>
      <w:bookmarkEnd w:id="0"/>
      <w:r w:rsidR="008E21A3" w:rsidRPr="008E21A3">
        <w:rPr>
          <w:rFonts w:ascii="Verdana" w:hAnsi="Verdana"/>
          <w:lang w:val="bg-BG"/>
        </w:rPr>
        <w:t xml:space="preserve"> 2021-2027</w:t>
      </w:r>
      <w:r w:rsidR="008E21A3">
        <w:rPr>
          <w:rFonts w:ascii="Verdana" w:hAnsi="Verdana"/>
        </w:rPr>
        <w:t xml:space="preserve"> </w:t>
      </w:r>
      <w:r w:rsidR="008E21A3">
        <w:rPr>
          <w:rFonts w:ascii="Verdana" w:hAnsi="Verdana"/>
          <w:lang w:val="bg-BG"/>
        </w:rPr>
        <w:t>г.</w:t>
      </w:r>
    </w:p>
    <w:p w:rsidR="00072162" w:rsidRPr="00134A82" w:rsidRDefault="00072162" w:rsidP="00B679DE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304" w:hanging="1304"/>
        <w:jc w:val="both"/>
        <w:rPr>
          <w:rFonts w:ascii="Verdana" w:hAnsi="Verdana"/>
          <w:lang w:val="bg-BG"/>
        </w:rPr>
      </w:pPr>
    </w:p>
    <w:p w:rsidR="005F4E4F" w:rsidRPr="00134A82" w:rsidRDefault="00D84FDE" w:rsidP="00B679DE">
      <w:pPr>
        <w:spacing w:before="60" w:after="80" w:line="360" w:lineRule="auto"/>
        <w:ind w:firstLine="709"/>
        <w:jc w:val="both"/>
        <w:rPr>
          <w:rFonts w:ascii="Verdana" w:hAnsi="Verdana"/>
          <w:b/>
          <w:caps/>
          <w:lang w:val="bg-BG"/>
        </w:rPr>
      </w:pPr>
      <w:r w:rsidRPr="00134A82">
        <w:rPr>
          <w:rFonts w:ascii="Verdana" w:hAnsi="Verdana"/>
          <w:b/>
          <w:caps/>
          <w:lang w:val="bg-BG"/>
        </w:rPr>
        <w:t>Уважаем</w:t>
      </w:r>
      <w:r w:rsidR="008E21A3">
        <w:rPr>
          <w:rFonts w:ascii="Verdana" w:hAnsi="Verdana"/>
          <w:b/>
          <w:caps/>
          <w:lang w:val="bg-BG"/>
        </w:rPr>
        <w:t>А</w:t>
      </w:r>
      <w:r w:rsidR="000F637D" w:rsidRPr="00134A82">
        <w:rPr>
          <w:rFonts w:ascii="Verdana" w:hAnsi="Verdana"/>
          <w:b/>
          <w:caps/>
          <w:lang w:val="bg-BG"/>
        </w:rPr>
        <w:t xml:space="preserve"> госпО</w:t>
      </w:r>
      <w:r w:rsidR="008E21A3">
        <w:rPr>
          <w:rFonts w:ascii="Verdana" w:hAnsi="Verdana"/>
          <w:b/>
          <w:caps/>
          <w:lang w:val="bg-BG"/>
        </w:rPr>
        <w:t>ЖО</w:t>
      </w:r>
      <w:r w:rsidR="00847DE3" w:rsidRPr="00134A82">
        <w:rPr>
          <w:rFonts w:ascii="Verdana" w:hAnsi="Verdana"/>
          <w:b/>
          <w:caps/>
          <w:lang w:val="bg-BG"/>
        </w:rPr>
        <w:t xml:space="preserve"> </w:t>
      </w:r>
      <w:r w:rsidR="008E21A3">
        <w:rPr>
          <w:rFonts w:ascii="Verdana" w:hAnsi="Verdana"/>
          <w:b/>
          <w:caps/>
          <w:lang w:val="bg-BG"/>
        </w:rPr>
        <w:t>ПЕТКОВА</w:t>
      </w:r>
      <w:r w:rsidR="005F4E4F" w:rsidRPr="00134A82">
        <w:rPr>
          <w:rFonts w:ascii="Verdana" w:hAnsi="Verdana"/>
          <w:b/>
          <w:caps/>
          <w:lang w:val="bg-BG"/>
        </w:rPr>
        <w:t xml:space="preserve">, </w:t>
      </w:r>
    </w:p>
    <w:p w:rsidR="009D42E3" w:rsidRPr="00C26481" w:rsidRDefault="00246C5E" w:rsidP="0019753A">
      <w:pPr>
        <w:spacing w:line="360" w:lineRule="auto"/>
        <w:ind w:right="-86" w:firstLine="709"/>
        <w:jc w:val="both"/>
        <w:rPr>
          <w:rFonts w:ascii="Verdana" w:hAnsi="Verdana"/>
        </w:rPr>
      </w:pPr>
      <w:r w:rsidRPr="00134A82">
        <w:rPr>
          <w:rFonts w:ascii="Verdana" w:hAnsi="Verdana"/>
          <w:lang w:val="bg-BG"/>
        </w:rPr>
        <w:t xml:space="preserve">Министерството на земеделието </w:t>
      </w:r>
      <w:r w:rsidR="00831044">
        <w:rPr>
          <w:rFonts w:ascii="Verdana" w:hAnsi="Verdana"/>
          <w:lang w:val="bg-BG"/>
        </w:rPr>
        <w:t xml:space="preserve">и храните </w:t>
      </w:r>
      <w:r w:rsidRPr="00134A82">
        <w:rPr>
          <w:rFonts w:ascii="Verdana" w:hAnsi="Verdana"/>
          <w:lang w:val="bg-BG"/>
        </w:rPr>
        <w:t xml:space="preserve">съгласува </w:t>
      </w:r>
      <w:r w:rsidR="00C26481">
        <w:rPr>
          <w:rFonts w:ascii="Verdana" w:hAnsi="Verdana"/>
          <w:lang w:val="bg-BG"/>
        </w:rPr>
        <w:t xml:space="preserve">без бележки </w:t>
      </w:r>
      <w:r w:rsidRPr="00134A82">
        <w:rPr>
          <w:rFonts w:ascii="Verdana" w:hAnsi="Verdana"/>
          <w:lang w:val="bg-BG"/>
        </w:rPr>
        <w:t xml:space="preserve">представения проект на </w:t>
      </w:r>
      <w:r w:rsidR="008E21A3" w:rsidRPr="008E21A3">
        <w:rPr>
          <w:rFonts w:ascii="Verdana" w:hAnsi="Verdana"/>
          <w:lang w:val="bg-BG"/>
        </w:rPr>
        <w:t>Индикативна годишна работна програма за 2025 г. на Програма „Развитие на регионите“ 2021-2027</w:t>
      </w:r>
      <w:r w:rsidR="008E21A3">
        <w:rPr>
          <w:rFonts w:ascii="Verdana" w:hAnsi="Verdana"/>
          <w:lang w:val="bg-BG"/>
        </w:rPr>
        <w:t xml:space="preserve"> </w:t>
      </w:r>
      <w:r w:rsidR="00A748DB" w:rsidRPr="00A748DB">
        <w:rPr>
          <w:rFonts w:ascii="Verdana" w:hAnsi="Verdana"/>
          <w:lang w:val="bg-BG"/>
        </w:rPr>
        <w:t>г.</w:t>
      </w:r>
    </w:p>
    <w:p w:rsidR="001526BA" w:rsidRDefault="001526BA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82065" w:rsidRDefault="00C82065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3382C" w:rsidRDefault="0023382C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67C24" w:rsidRPr="00134A82" w:rsidRDefault="00D67C24" w:rsidP="00B679DE">
      <w:pPr>
        <w:spacing w:before="60"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>С уважение,</w:t>
      </w:r>
    </w:p>
    <w:p w:rsidR="00F05D51" w:rsidRPr="00134A82" w:rsidRDefault="006320EB" w:rsidP="00B679D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6pt;height:90.1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134A82" w:rsidSect="00204F8D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EB" w:rsidRDefault="006320EB">
      <w:r>
        <w:separator/>
      </w:r>
    </w:p>
  </w:endnote>
  <w:endnote w:type="continuationSeparator" w:id="0">
    <w:p w:rsidR="006320EB" w:rsidRDefault="0063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C26481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6320EB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EB" w:rsidRDefault="006320EB">
      <w:r>
        <w:separator/>
      </w:r>
    </w:p>
  </w:footnote>
  <w:footnote w:type="continuationSeparator" w:id="0">
    <w:p w:rsidR="006320EB" w:rsidRDefault="0063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6320EB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6320EB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6320EB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6320EB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6607"/>
    <w:rsid w:val="00041A95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25331"/>
    <w:rsid w:val="00126389"/>
    <w:rsid w:val="001265EA"/>
    <w:rsid w:val="001323C8"/>
    <w:rsid w:val="00134A82"/>
    <w:rsid w:val="0014030A"/>
    <w:rsid w:val="00147387"/>
    <w:rsid w:val="001526BA"/>
    <w:rsid w:val="00180728"/>
    <w:rsid w:val="0018163E"/>
    <w:rsid w:val="0018574F"/>
    <w:rsid w:val="0018787C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D5227"/>
    <w:rsid w:val="003006D8"/>
    <w:rsid w:val="00317A3A"/>
    <w:rsid w:val="00323094"/>
    <w:rsid w:val="00333934"/>
    <w:rsid w:val="0033545E"/>
    <w:rsid w:val="003360F2"/>
    <w:rsid w:val="00347B40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E148F"/>
    <w:rsid w:val="003F038D"/>
    <w:rsid w:val="003F175A"/>
    <w:rsid w:val="00400BE5"/>
    <w:rsid w:val="00410D2F"/>
    <w:rsid w:val="00414D9B"/>
    <w:rsid w:val="0041524B"/>
    <w:rsid w:val="004249DD"/>
    <w:rsid w:val="00433437"/>
    <w:rsid w:val="00434F0B"/>
    <w:rsid w:val="00436712"/>
    <w:rsid w:val="00460CE3"/>
    <w:rsid w:val="00467472"/>
    <w:rsid w:val="00491288"/>
    <w:rsid w:val="004928BA"/>
    <w:rsid w:val="004A7708"/>
    <w:rsid w:val="004C747C"/>
    <w:rsid w:val="004D2158"/>
    <w:rsid w:val="004D67D3"/>
    <w:rsid w:val="004E106E"/>
    <w:rsid w:val="004F1665"/>
    <w:rsid w:val="004F345B"/>
    <w:rsid w:val="0050504D"/>
    <w:rsid w:val="00510186"/>
    <w:rsid w:val="005178FA"/>
    <w:rsid w:val="00532761"/>
    <w:rsid w:val="0053383B"/>
    <w:rsid w:val="00550959"/>
    <w:rsid w:val="005612AB"/>
    <w:rsid w:val="00573346"/>
    <w:rsid w:val="005805A2"/>
    <w:rsid w:val="00590518"/>
    <w:rsid w:val="00591380"/>
    <w:rsid w:val="005A25C3"/>
    <w:rsid w:val="005B0352"/>
    <w:rsid w:val="005D18DF"/>
    <w:rsid w:val="005F0439"/>
    <w:rsid w:val="005F152A"/>
    <w:rsid w:val="005F3BFB"/>
    <w:rsid w:val="005F484A"/>
    <w:rsid w:val="005F4E4F"/>
    <w:rsid w:val="00602F63"/>
    <w:rsid w:val="00603443"/>
    <w:rsid w:val="0061162D"/>
    <w:rsid w:val="006320EB"/>
    <w:rsid w:val="00636B3A"/>
    <w:rsid w:val="0068225A"/>
    <w:rsid w:val="00686726"/>
    <w:rsid w:val="00691CE8"/>
    <w:rsid w:val="006A485D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64052"/>
    <w:rsid w:val="0076465A"/>
    <w:rsid w:val="007907C9"/>
    <w:rsid w:val="007A3308"/>
    <w:rsid w:val="007C207A"/>
    <w:rsid w:val="007C3540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82803"/>
    <w:rsid w:val="008839C9"/>
    <w:rsid w:val="00887105"/>
    <w:rsid w:val="00892894"/>
    <w:rsid w:val="00894582"/>
    <w:rsid w:val="008A044E"/>
    <w:rsid w:val="008C5D8A"/>
    <w:rsid w:val="008C6432"/>
    <w:rsid w:val="008D2779"/>
    <w:rsid w:val="008D359C"/>
    <w:rsid w:val="008D5226"/>
    <w:rsid w:val="008E21A3"/>
    <w:rsid w:val="008E776F"/>
    <w:rsid w:val="008F0E59"/>
    <w:rsid w:val="008F39BD"/>
    <w:rsid w:val="008F7ECD"/>
    <w:rsid w:val="008F7F50"/>
    <w:rsid w:val="00900284"/>
    <w:rsid w:val="0090075A"/>
    <w:rsid w:val="009027A7"/>
    <w:rsid w:val="009029F0"/>
    <w:rsid w:val="009174B1"/>
    <w:rsid w:val="009238AE"/>
    <w:rsid w:val="009355F0"/>
    <w:rsid w:val="009A0C17"/>
    <w:rsid w:val="009A649C"/>
    <w:rsid w:val="009B2A39"/>
    <w:rsid w:val="009C0C27"/>
    <w:rsid w:val="009D42E3"/>
    <w:rsid w:val="009D44E8"/>
    <w:rsid w:val="009D7E7C"/>
    <w:rsid w:val="00A00A57"/>
    <w:rsid w:val="00A07C7C"/>
    <w:rsid w:val="00A13855"/>
    <w:rsid w:val="00A20040"/>
    <w:rsid w:val="00A26852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748DB"/>
    <w:rsid w:val="00A8460E"/>
    <w:rsid w:val="00A867BB"/>
    <w:rsid w:val="00A92347"/>
    <w:rsid w:val="00AA60AE"/>
    <w:rsid w:val="00AC2465"/>
    <w:rsid w:val="00AC2FFE"/>
    <w:rsid w:val="00AC5CA1"/>
    <w:rsid w:val="00AC6155"/>
    <w:rsid w:val="00AC6481"/>
    <w:rsid w:val="00AD2754"/>
    <w:rsid w:val="00AF2E9E"/>
    <w:rsid w:val="00AF4CEE"/>
    <w:rsid w:val="00B046CE"/>
    <w:rsid w:val="00B0552F"/>
    <w:rsid w:val="00B16421"/>
    <w:rsid w:val="00B25E38"/>
    <w:rsid w:val="00B375D4"/>
    <w:rsid w:val="00B4042F"/>
    <w:rsid w:val="00B679DE"/>
    <w:rsid w:val="00B73F1D"/>
    <w:rsid w:val="00B817EA"/>
    <w:rsid w:val="00B90EB7"/>
    <w:rsid w:val="00B94F7F"/>
    <w:rsid w:val="00B96413"/>
    <w:rsid w:val="00BA505A"/>
    <w:rsid w:val="00BB7509"/>
    <w:rsid w:val="00BD327C"/>
    <w:rsid w:val="00BF68C0"/>
    <w:rsid w:val="00C04DBA"/>
    <w:rsid w:val="00C07CC6"/>
    <w:rsid w:val="00C26481"/>
    <w:rsid w:val="00C26AD2"/>
    <w:rsid w:val="00C27005"/>
    <w:rsid w:val="00C279D0"/>
    <w:rsid w:val="00C3252C"/>
    <w:rsid w:val="00C34172"/>
    <w:rsid w:val="00C42278"/>
    <w:rsid w:val="00C5504F"/>
    <w:rsid w:val="00C60535"/>
    <w:rsid w:val="00C61408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15376"/>
    <w:rsid w:val="00D2324A"/>
    <w:rsid w:val="00D2699E"/>
    <w:rsid w:val="00D319F4"/>
    <w:rsid w:val="00D47DB3"/>
    <w:rsid w:val="00D520E0"/>
    <w:rsid w:val="00D64220"/>
    <w:rsid w:val="00D67C24"/>
    <w:rsid w:val="00D77EFE"/>
    <w:rsid w:val="00D84FDE"/>
    <w:rsid w:val="00DC2910"/>
    <w:rsid w:val="00DD41F1"/>
    <w:rsid w:val="00DF535B"/>
    <w:rsid w:val="00E00324"/>
    <w:rsid w:val="00E005E4"/>
    <w:rsid w:val="00E03938"/>
    <w:rsid w:val="00E04B42"/>
    <w:rsid w:val="00E0610B"/>
    <w:rsid w:val="00E112D5"/>
    <w:rsid w:val="00E46321"/>
    <w:rsid w:val="00E53304"/>
    <w:rsid w:val="00E61F60"/>
    <w:rsid w:val="00E643B0"/>
    <w:rsid w:val="00E73C04"/>
    <w:rsid w:val="00E82E70"/>
    <w:rsid w:val="00E970EE"/>
    <w:rsid w:val="00EA429A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77496"/>
    <w:rsid w:val="00F968D8"/>
    <w:rsid w:val="00F97A6D"/>
    <w:rsid w:val="00FA0020"/>
    <w:rsid w:val="00FA20D7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46214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ZTuR5gUqp4It+i7NynP2HbAzPltsaP/Bn8jLbOsn7cs=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yCI+cbPTEydJfsXWrfABjEdLnxr/w8aHSQyoVpIkEjw=</DigestValue>
    </Reference>
    <Reference Type="http://www.w3.org/2000/09/xmldsig#Object" URI="#idValidSigLnImg">
      <DigestMethod Algorithm="http://www.w3.org/2001/04/xmlenc#sha256"/>
      <DigestValue>BU6eN6WEzE7zE3L+DdcDeSo8vGOwhw3qD99PJbLwasA=</DigestValue>
    </Reference>
    <Reference Type="http://www.w3.org/2000/09/xmldsig#Object" URI="#idInvalidSigLnImg">
      <DigestMethod Algorithm="http://www.w3.org/2001/04/xmlenc#sha256"/>
      <DigestValue>xB+2jru54X83QkIQIIep9K9xHTKNG7WAxozAoTvw7xk=</DigestValue>
    </Reference>
  </SignedInfo>
  <SignatureValue>vseJuax0aVd5X8uT5A3lkVfFdWXp9zewY5pxHCoF0Q/KVYl1q61dEvjfbnwawjPTk0JP8udZcmi4
okTVFBU9P1Vv3xqKn4bgjVEWsFzsfOr48ghSHLdDYEZh4nThtEyrSLd6qLqXogVEBcD+ad0iZ6AT
tIIDf4TFlilGSkOJBSzSl6i9ZC1upBYnm266Im5Oqq3J4LMYLkDKXfuIx5vYvfNLnvRvke0wknQv
FAa3oSB2vj6SaY1jGG96VCJRPURa9WIWldMxJFsfwSLzDNI30BMtlZ6Y2D4qqgq+IL3Nu3kg21cd
j6vTdPYO8A7RQVBqIeK8/Wijt5CtnMfYVkgyUA==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KtlEdHel3DInb3h9cnuOk/zJQgYJPsgTjwgJkAxPk48=</DigestValue>
      </Reference>
      <Reference URI="/word/endnotes.xml?ContentType=application/vnd.openxmlformats-officedocument.wordprocessingml.endnotes+xml">
        <DigestMethod Algorithm="http://www.w3.org/2001/04/xmlenc#sha256"/>
        <DigestValue>5+tqwCQrsSNR9hBE2Pp3kJ+V98iE00LxXx8CdHGLvI4=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Ev0pHLyASclZGi3KsHnTGe0ine2p86Ifwy3rHABn7X4=</DigestValue>
      </Reference>
      <Reference URI="/word/footer2.xml?ContentType=application/vnd.openxmlformats-officedocument.wordprocessingml.footer+xml">
        <DigestMethod Algorithm="http://www.w3.org/2001/04/xmlenc#sha256"/>
        <DigestValue>Izvalec7GFk68RyircT6VCbsUJG5B3IY5bbZbBH5POY=</DigestValue>
      </Reference>
      <Reference URI="/word/footnotes.xml?ContentType=application/vnd.openxmlformats-officedocument.wordprocessingml.footnotes+xml">
        <DigestMethod Algorithm="http://www.w3.org/2001/04/xmlenc#sha256"/>
        <DigestValue>C18RoJwGyFKxjjDIGyJ/xsk4/pAmHEadO9KV2ADUPdc=</DigestValue>
      </Reference>
      <Reference URI="/word/header1.xml?ContentType=application/vnd.openxmlformats-officedocument.wordprocessingml.header+xml">
        <DigestMethod Algorithm="http://www.w3.org/2001/04/xmlenc#sha256"/>
        <DigestValue>R4Dmx01xrw+7/xpr7+IMjhCVly7JSFNwLckuMdk+7a8=</DigestValue>
      </Reference>
      <Reference URI="/word/media/image1.emf?ContentType=image/x-emf">
        <DigestMethod Algorithm="http://www.w3.org/2001/04/xmlenc#sha256"/>
        <DigestValue>iA1DyAicG0wbGfo6g2fIY7gJwYPynn/BtoyUFmnZKU0=</DigestValue>
      </Reference>
      <Reference URI="/word/media/image2.emf?ContentType=image/x-emf">
        <DigestMethod Algorithm="http://www.w3.org/2001/04/xmlenc#sha256"/>
        <DigestValue>rS7p0K0kqUQR3IUQN9pQmkLSzeaaYWujetBEDRYDrPM=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t0Vmu+JOQm+38iQz5zblxIksV8WdNRNx6jgfODSj0BM=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2024-11-14T14:58:01Z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2024-11-14T14:58:01Z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L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oNiPYMoAAADgnZz7+n8AAHARmPv6fwAA0N4NRvt/AAAAAAAAAAAAAAAAAAAAAAAAAAAAAAAAAAAAAAAAAAAAAAAAAAAAAAAAAAAAAAAAAAC+KnR0THUAAAAAAAAAAAAAAAAAAAAAAAAAAAAAAAAAAIAjMWohAgAAIOWPYAAAAAAwvU1tIQIAAAcAAAAAAAAAcCw6aiECAABc5I9gygAAALDkj2DKAAAAwR/kRft/AACA6Y9gygAAABDwj2AAAAAAAAAAAAAAAADQoFZXIQIAAIAjMWohAgAAu1XoRft/AAAA5I9gygAAALDkj2DK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geY9gygAAACh8j2DKAAAAuAdQ8Pp/AADQ3g1G+38AAAAAAAAAAAAAUCl8VyECAAAAAIlm9H8AABAZQEj7fwAAAAAAAAAAAAAAAAAAAAAAAG68dHRMdQAAWH2PYMoAAABQQYdm9H8AAAAAAAAAAAAAgCMxaiECAABoe49gAAAAAOD///8AAAAABgAAAAAAAAACAAAAAAAAAIx6j2DKAAAA4HqPYMoAAADBH+RF+38AAAAAAAAAAAAAsOZJWAAAAAAAAAAAAAAAAAAAiWb0fwAAgCMxaiECAAC7VehF+38AADB6j2DKAAAA4HqPYMo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Kb048Pp/AAAAAAAAIQIAANDeDUb7fwAAAAAAAAAAAAABAADAAAAAADA4+FchAgAARcs48Pp/AAAAAAAAAAAAAAAAAAAAAAAADr10dEx1AABQRfhXIQIAAAEAAAAhAgAAAAAAAAAAAACAIzFqIQIAAMh6j2AAAAAA7P///wAAAAAJAAAAAAAAAAMAAAAAAAAA7HmPYMoAAABAeo9gygAAAMEf5EX7fwAAAAAAAAAAAACw5klYAAAAAAAAAAAAAAAAPvU38Pp/AACAIzFqIQIAALtV6EX7fwAAkHmPYMoAAABAeo9gy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iaOPYMoAAAAAAAAAAAAAAAAAc0f7fwAA0N4NRvt/AAAAAAAAAAAAAKiEXvv6fwAAAACLR/t/AAAsEY/7+n8AAAAAAAAAAAAAAAAAAAAAAABua3R0THUAAAAAAAAAAAAASAAAAAAAAAAAAAAAAAAAAIAjMWohAgAAaKSPYAAAAADz////AAAAAAkAAAAAAAAAAAAAAAAAAACMo49gygAAAOCjj2DKAAAAwR/kRft/AAAAAAAAAAAAAAAAAAAAAAAAgCMxaiECAABopI9gygAAAIAjMWohAgAAu1XoRft/AAAwo49gygAAAOCjj2DK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oNiPYMoAAADgnZz7+n8AAHARmPv6fwAA0N4NRvt/AAAAAAAAAAAAAAAAAAAAAAAAAAAAAAAAAAAAAAAAAAAAAAAAAAAAAAAAAAAAAAAAAAC+KnR0THUAAAAAAAAAAAAAAAAAAAAAAAAAAAAAAAAAAIAjMWohAgAAIOWPYAAAAAAwvU1tIQIAAAcAAAAAAAAAcCw6aiECAABc5I9gygAAALDkj2DKAAAAwR/kRft/AACA6Y9gygAAABDwj2AAAAAAAAAAAAAAAADQoFZXIQIAAIAjMWohAgAAu1XoRft/AAAA5I9gygAAALDkj2DK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Kb048Pp/AAAAAAAAIQIAANDeDUb7fwAAAAAAAAAAAAABAADAAAAAADA4+FchAgAARcs48Pp/AAAAAAAAAAAAAAAAAAAAAAAADr10dEx1AABQRfhXIQIAAAEAAAAhAgAAAAAAAAAAAACAIzFqIQIAAMh6j2AAAAAA7P///wAAAAAJAAAAAAAAAAMAAAAAAAAA7HmPYMoAAABAeo9gygAAAMEf5EX7fwAAAAAAAAAAAACw5klYAAAAAAAAAAAAAAAAPvU38Pp/AACAIzFqIQIAALtV6EX7fwAAkHmPYMoAAABAeo9gy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pqoxik3HYQbn2243YBCnozPwo0vFWjqNwkaDYd6n+IA=</DigestValue>
    </Reference>
    <Reference Type="http://www.w3.org/2000/09/xmldsig#Object" URI="#idOfficeObject">
      <DigestMethod Algorithm="http://www.w3.org/2001/04/xmlenc#sha256"/>
      <DigestValue>W+LiAtdmKw/vJ8kySZtu3HdgrdVY7xvEDEz/KmvFAMI=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fhOxtyudHmgPMP0fR2PTRZbe7Mhgb67+0+l7mxWd88s=</DigestValue>
    </Reference>
    <Reference Type="http://www.w3.org/2000/09/xmldsig#Object" URI="#idValidSigLnImg">
      <DigestMethod Algorithm="http://www.w3.org/2001/04/xmlenc#sha256"/>
      <DigestValue>3fnBNiZZCU0Y08EZ+CI3MBOno9HEUb5pGMVefkZ58Qc=</DigestValue>
    </Reference>
    <Reference Type="http://www.w3.org/2000/09/xmldsig#Object" URI="#idInvalidSigLnImg">
      <DigestMethod Algorithm="http://www.w3.org/2001/04/xmlenc#sha256"/>
      <DigestValue>Q1kUipHj2pt8F3UMbHEQ5KbgLQcxSuXwAmoa9scgAQ4=</DigestValue>
    </Reference>
  </SignedInfo>
  <SignatureValue>AezNEJoPSylbLNiV6wd+qvtqg9yEgC3lIfYE7Rxwe/Revkafd4bzXfnLJAu2snuoxiLjM2Hd6w3i
NT+JvNwhWrzXUv8QQMGySCbewAEQSfYX3eTaiKMWSqg3cl0Rm0pXCVSuh3r73YG0vVq3v+FXLkCA
ltRoIbA63dHLMFqU7z+5jvYkzMnye1szFaCNLuWutpvqWPtjU7N7wQbegbDBKGM1AOrrwcxrfkjV
0HEPSjjC1ABfXJCnAPO0Sa/kr2XM1m7nP2+fQkWQHH8pdpYoE3D9gpnutRjTnlQGdANZ9CvYL3uw
AF6sbdP7rBbPy7In1EBILAPxvi/kSsc425P2bw==</SignatureValue>
  <KeyInfo>
    <X509Data>
      <X509Certificate>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KtlEdHel3DInb3h9cnuOk/zJQgYJPsgTjwgJkAxPk48=</DigestValue>
      </Reference>
      <Reference URI="/word/endnotes.xml?ContentType=application/vnd.openxmlformats-officedocument.wordprocessingml.endnotes+xml">
        <DigestMethod Algorithm="http://www.w3.org/2001/04/xmlenc#sha256"/>
        <DigestValue>5+tqwCQrsSNR9hBE2Pp3kJ+V98iE00LxXx8CdHGLvI4=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Ev0pHLyASclZGi3KsHnTGe0ine2p86Ifwy3rHABn7X4=</DigestValue>
      </Reference>
      <Reference URI="/word/footer2.xml?ContentType=application/vnd.openxmlformats-officedocument.wordprocessingml.footer+xml">
        <DigestMethod Algorithm="http://www.w3.org/2001/04/xmlenc#sha256"/>
        <DigestValue>Izvalec7GFk68RyircT6VCbsUJG5B3IY5bbZbBH5POY=</DigestValue>
      </Reference>
      <Reference URI="/word/footnotes.xml?ContentType=application/vnd.openxmlformats-officedocument.wordprocessingml.footnotes+xml">
        <DigestMethod Algorithm="http://www.w3.org/2001/04/xmlenc#sha256"/>
        <DigestValue>C18RoJwGyFKxjjDIGyJ/xsk4/pAmHEadO9KV2ADUPdc=</DigestValue>
      </Reference>
      <Reference URI="/word/header1.xml?ContentType=application/vnd.openxmlformats-officedocument.wordprocessingml.header+xml">
        <DigestMethod Algorithm="http://www.w3.org/2001/04/xmlenc#sha256"/>
        <DigestValue>R4Dmx01xrw+7/xpr7+IMjhCVly7JSFNwLckuMdk+7a8=</DigestValue>
      </Reference>
      <Reference URI="/word/media/image1.emf?ContentType=image/x-emf">
        <DigestMethod Algorithm="http://www.w3.org/2001/04/xmlenc#sha256"/>
        <DigestValue>iA1DyAicG0wbGfo6g2fIY7gJwYPynn/BtoyUFmnZKU0=</DigestValue>
      </Reference>
      <Reference URI="/word/media/image2.emf?ContentType=image/x-emf">
        <DigestMethod Algorithm="http://www.w3.org/2001/04/xmlenc#sha256"/>
        <DigestValue>rS7p0K0kqUQR3IUQN9pQmkLSzeaaYWujetBEDRYDrPM=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t0Vmu+JOQm+38iQz5zblxIksV8WdNRNx6jgfODSj0BM=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2024-11-14T14:58:46Z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  03-788/14.11.2024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2024-11-14T14:58:46Z</xd:SigningTime>
          <xd:SigningCertificate>
            <xd:Cert>
              <xd:CertDigest>
                <DigestMethod Algorithm="http://www.w3.org/2001/04/xmlenc#sha256"/>
                <DigestValue>BNCnqEJ2bRJF9eIw+yYNWjZ0vko9CjaPAG6XeaU8vI8=</DigestValue>
              </xd:CertDigest>
              <xd:IssuerSerial>
                <X509IssuerName>C=BG, L=Sofia, O=Information Services JSC, OID.2.5.4.97=NTRBG-831641791, CN=StampIT Global Qualified CA</X509IssuerName>
                <X509SerialNumber>4957552684999972012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jPGNkAAACwPzSl+n8AAAkAAAABAAAA0N7povp/AAAAAAAAAAAAAIOEli/6fwAAwO2XiJMCAAAAAAAAAAAAAAAAAAAAAAAAAAAAAAAAAABjKKc5r8gAAAAAAAAAAAAA/////5MCAAAAAAAAAAAAAKA9O5aTAgAAUOjPGAAAAAAwoDGYkwIAAAcAAAAAAAAAMJo7lpMCAACM588Y2QAAAODnzxjZAAAAwR/Aovp/AAAKAAAAAAAAAPK+TYIAAAAACgAAAAAAAAAA2bKQkwIAAKA9O5aTAgAAu1TEovp/AAAw588Y2QAAAODnzxjZ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QUhSYkwIAACTilin6fwAAIPx3kJMCAADQ3umi+n8AAAAAAAAAAAAAAU/OKfp/AAACAAAAAAAAAAIAAAAAAAAAAAAAAAAAAAAAAAAAAAAAAKMMpzmvyAAAcJOBkJMCAABw38KgkwIAAAAAAAAAAAAAoD07lpMCAAAoxM8YAAAAAOD///8AAAAABgAAAAAAAAACAAAAAAAAAEzDzxjZAAAAoMPPGNkAAADBH8Ci+n8AAAAAAAAAAAAAsOYhowAAAAAAAAAAAAAAAHONnin6fwAAoD07lpMCAAC7VMSi+n8AAPDCzxjZAAAAoMPPGNk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0AAABHAAAAKQAAADMAAACV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</Object>
  <Object Id="idInvalidSigLnImg">AQAAAGwAAAAAAAAAAAAAAP8AAAB/AAAAAAAAAAAAAABzGwAAtQ0AACBFTUYAAAEA8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g4SWL/p/AAAKAAsAAAAAANDe6aL6fwAAAAAAAAAAAACohJYv+n8AAAAAAAAAAAAA4HGvpPp/AAAAAAAAAAAAAAAAAAAAAAAAU2+nOa/IAABjWKMp+n8AAEgAAACTAgAAAAAAAAAAAACgPTuWkwIAAJinzxgAAAAA9f///wAAAAAJAAAAAAAAAAAAAAAAAAAAvKbPGNkAAAAQp88Y2QAAAMEfwKL6fwAAAAAAAAAAAAAAAAAAAAAAAKA9O5aTAgAAmKfPGNkAAACgPTuWkwIAALtUxKL6fwAAYKbPGNkAAAAQp88Y2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ozxjZAAAAsD80pfp/AAAJAAAAAQAAANDe6aL6fwAAAAAAAAAAAACDhJYv+n8AAMDtl4iTAgAAAAAAAAAAAAAAAAAAAAAAAAAAAAAAAAAAYyinOa/IAAAAAAAAAAAAAP////+TAgAAAAAAAAAAAACgPTuWkwIAAFDozxgAAAAAMKAxmJMCAAAHAAAAAAAAADCaO5aTAgAAjOfPGNkAAADg588Y2QAAAMEfwKL6fwAACgAAAAAAAADyvk2CAAAAAAoAAAAAAAAAANmykJMCAACgPTuWkwIAALtUxKL6fwAAMOfPGNkAAADg588Y2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FIUmJMCAAAk4pYp+n8AACD8d5CTAgAA0N7povp/AAAAAAAAAAAAAAFPzin6fwAAAgAAAAAAAAACAAAAAAAAAAAAAAAAAAAAAAAAAAAAAACjDKc5r8gAAHCTgZCTAgAAcN/CoJMCAAAAAAAAAAAAAKA9O5aTAgAAKMTPGAAAAADg////AAAAAAYAAAAAAAAAAgAAAAAAAABMw88Y2QAAAKDDzxjZAAAAwR/Aovp/AAAAAAAAAAAAALDmIaMAAAAAAAAAAAAAAABzjZ4p+n8AAKA9O5aTAgAAu1TEovp/AADwws8Y2QAAAKDDzxjZ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9AAAARwAAACkAAAAzAAAAl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4B0F-0666-4B03-B57C-8CD9F9B8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6</cp:revision>
  <cp:lastPrinted>2022-06-08T13:21:00Z</cp:lastPrinted>
  <dcterms:created xsi:type="dcterms:W3CDTF">2024-11-13T11:01:00Z</dcterms:created>
  <dcterms:modified xsi:type="dcterms:W3CDTF">2024-11-13T14:00:00Z</dcterms:modified>
</cp:coreProperties>
</file>