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8B61D" w14:textId="77777777" w:rsidR="00344A2F" w:rsidRDefault="00AC50EE">
      <w:r>
        <w:pict w14:anchorId="1FF14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C83CFA3C-858A-4DE0-BBBE-D2085751D3FB}" provid="{00000000-0000-0000-0000-000000000000}" o:suggestedsigner="РЕГ. №" issignatureline="t"/>
          </v:shape>
        </w:pict>
      </w:r>
    </w:p>
    <w:p w14:paraId="68BF1DF2" w14:textId="77777777" w:rsidR="00344A2F" w:rsidRPr="00B615BF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ДО</w:t>
      </w:r>
    </w:p>
    <w:p w14:paraId="06ECBB96" w14:textId="1BC45A93" w:rsidR="00344A2F" w:rsidRPr="00132BAB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Г-ЖА </w:t>
      </w:r>
      <w:r w:rsidR="008F66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42E527D5" w14:textId="3B4734FF" w:rsidR="00344A2F" w:rsidRDefault="008F660B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ЗАМЕСТНИК МИНИСТЪР-ПРЕДСЕДАТЕЛ</w:t>
      </w:r>
    </w:p>
    <w:p w14:paraId="7A7A10ED" w14:textId="6F97A48A" w:rsidR="008F660B" w:rsidRPr="00344A2F" w:rsidRDefault="008F660B" w:rsidP="00344A2F">
      <w:pPr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 МИНИСТЪР НА ФИНАНСИТЕ</w:t>
      </w:r>
    </w:p>
    <w:p w14:paraId="6C35F503" w14:textId="77777777" w:rsidR="00344A2F" w:rsidRPr="00132BAB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13C97FB1" w14:textId="77777777" w:rsidR="00344A2F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34345427" w14:textId="2A19BD86" w:rsidR="00BD2C20" w:rsidRPr="008F660B" w:rsidRDefault="00FE37C5" w:rsidP="00344A2F">
      <w:pPr>
        <w:spacing w:after="0" w:line="270" w:lineRule="atLeast"/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</w:pPr>
      <w:r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На</w:t>
      </w:r>
      <w:r w:rsidR="008F660B"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</w:t>
      </w:r>
      <w:r w:rsidR="00344A2F"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Ваш</w:t>
      </w:r>
      <w:r w:rsidR="008F660B"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</w:t>
      </w:r>
      <w:r w:rsidR="00BD2C20"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№ </w:t>
      </w:r>
      <w:r w:rsidR="008F660B" w:rsidRPr="008F660B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04.13-170/13.11.2024 г.</w:t>
      </w:r>
    </w:p>
    <w:p w14:paraId="7F7F4D70" w14:textId="77777777" w:rsidR="00344A2F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6A1E3DEA" w14:textId="5DD6AD94" w:rsidR="00344A2F" w:rsidRPr="00344A2F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8F660B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 xml:space="preserve">Писмена процедура на неприсъствено вземане на решение от Съвета за координация при управление на средствата от Европейския съюз (СКУСЕС)- м. ноември 2024 г. </w:t>
      </w:r>
    </w:p>
    <w:p w14:paraId="253A363E" w14:textId="77777777" w:rsidR="00344A2F" w:rsidRDefault="00344A2F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453FA225" w14:textId="49CDBBD7" w:rsidR="00344A2F" w:rsidRDefault="00030B2E" w:rsidP="00344A2F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УВАЖАЕМА ГОСПОЖО </w:t>
      </w:r>
      <w:r w:rsidR="008F660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ПЕТКОВА</w:t>
      </w:r>
      <w:r w:rsidR="00344A2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, </w:t>
      </w:r>
    </w:p>
    <w:p w14:paraId="5F8EF211" w14:textId="70030381" w:rsidR="008F660B" w:rsidRPr="008F660B" w:rsidRDefault="00147F4C" w:rsidP="008F660B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  <w:t>Във връзка с</w:t>
      </w:r>
      <w:r w:rsidR="008F660B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ъс стартиралата писмена процедура за неприсъствено вземане на решение от </w:t>
      </w:r>
      <w:r w:rsidR="008F660B" w:rsidRPr="008F660B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bdr w:val="none" w:sz="0" w:space="0" w:color="auto" w:frame="1"/>
          <w:lang w:eastAsia="bg-BG"/>
        </w:rPr>
        <w:t>Съвета за координация при управление на средствата от Европейския съюз (СКУСЕС)- м. ноември 2024 г.</w:t>
      </w:r>
      <w:r w:rsidR="008F660B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, Ви информирам че съгласувам представените документи от заместник-министъра на регионалното развитие и благоустройството по одобрение на Индикативната годишна работна програма за 2025 г. на Програма „Развитие на регионите“ 2021-2027 г. без бележки.   </w:t>
      </w:r>
    </w:p>
    <w:p w14:paraId="2E20713B" w14:textId="77777777" w:rsidR="001D4527" w:rsidRDefault="00AC50EE" w:rsidP="00344A2F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0602ECBB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2546E5E7-28CB-4AE7-BFB0-1226527C9915}" provid="{00000000-0000-0000-0000-000000000000}" o:suggestedsigner="ПЕТЪР ДИМИТРОВ" o:suggestedsigner2="Министър на околната среда и водите" issignatureline="t"/>
          </v:shape>
        </w:pict>
      </w:r>
    </w:p>
    <w:p w14:paraId="2DA4A240" w14:textId="77777777" w:rsidR="009A3CC2" w:rsidRPr="009A3CC2" w:rsidRDefault="009A3CC2" w:rsidP="00030B2E">
      <w:pPr>
        <w:spacing w:before="120" w:after="120" w:line="270" w:lineRule="atLeast"/>
        <w:rPr>
          <w:rFonts w:ascii="Times New Roman" w:eastAsia="Times New Roman" w:hAnsi="Times New Roman" w:cs="Times New Roman"/>
          <w:bCs/>
          <w:color w:val="333333"/>
          <w:sz w:val="20"/>
          <w:szCs w:val="20"/>
          <w:bdr w:val="none" w:sz="0" w:space="0" w:color="auto" w:frame="1"/>
          <w:lang w:val="en-US" w:eastAsia="bg-BG"/>
        </w:rPr>
      </w:pPr>
    </w:p>
    <w:sectPr w:rsidR="009A3CC2" w:rsidRPr="009A3CC2" w:rsidSect="00D97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2A5EF" w14:textId="77777777" w:rsidR="00696A01" w:rsidRDefault="00696A01" w:rsidP="00344A2F">
      <w:pPr>
        <w:spacing w:after="0" w:line="240" w:lineRule="auto"/>
      </w:pPr>
      <w:r>
        <w:separator/>
      </w:r>
    </w:p>
  </w:endnote>
  <w:endnote w:type="continuationSeparator" w:id="0">
    <w:p w14:paraId="37AA0F74" w14:textId="77777777" w:rsidR="00696A01" w:rsidRDefault="00696A01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A1161" w14:textId="77777777" w:rsidR="003F05A5" w:rsidRDefault="003F0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39C8D4" w14:textId="77777777"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5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5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DA3552" w14:textId="77777777"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E6087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A0476F" wp14:editId="34E13D6C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57C5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66"/>
      <w:gridCol w:w="4748"/>
      <w:gridCol w:w="1833"/>
    </w:tblGrid>
    <w:tr w:rsidR="009A3CC2" w:rsidRPr="00492363" w14:paraId="7BD5A553" w14:textId="77777777" w:rsidTr="00B670A7">
      <w:trPr>
        <w:trHeight w:val="1013"/>
      </w:trPr>
      <w:tc>
        <w:tcPr>
          <w:tcW w:w="2356" w:type="dxa"/>
          <w:hideMark/>
        </w:tcPr>
        <w:p w14:paraId="02BA279D" w14:textId="77777777" w:rsidR="009A3CC2" w:rsidRPr="00492363" w:rsidRDefault="00BD1CD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BD1CDD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FFE38BE" wp14:editId="16D3A911">
                <wp:extent cx="1801077" cy="723900"/>
                <wp:effectExtent l="0" t="0" r="889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107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3A8E5C38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14:paraId="0274B44E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14:paraId="5235C44A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:+359(2) </w:t>
          </w:r>
          <w:r w:rsidRPr="00515B88">
            <w:rPr>
              <w:rFonts w:ascii="Times New Roman" w:eastAsia="Calibri" w:hAnsi="Times New Roman" w:cs="Times New Roman"/>
              <w:lang w:val="en-US"/>
            </w:rPr>
            <w:t>98</w:t>
          </w:r>
          <w:r w:rsidRPr="00515B88">
            <w:rPr>
              <w:rFonts w:ascii="Times New Roman" w:eastAsia="Calibri" w:hAnsi="Times New Roman" w:cs="Times New Roman"/>
            </w:rPr>
            <w:t>6 25 33</w:t>
          </w:r>
        </w:p>
      </w:tc>
      <w:tc>
        <w:tcPr>
          <w:tcW w:w="2001" w:type="dxa"/>
          <w:hideMark/>
        </w:tcPr>
        <w:p w14:paraId="73B82E50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5109B50F" wp14:editId="7C73F004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346181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72BD7" w14:textId="77777777" w:rsidR="00696A01" w:rsidRDefault="00696A01" w:rsidP="00344A2F">
      <w:pPr>
        <w:spacing w:after="0" w:line="240" w:lineRule="auto"/>
      </w:pPr>
      <w:r>
        <w:separator/>
      </w:r>
    </w:p>
  </w:footnote>
  <w:footnote w:type="continuationSeparator" w:id="0">
    <w:p w14:paraId="4D8FC350" w14:textId="77777777" w:rsidR="00696A01" w:rsidRDefault="00696A01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6A2C9" w14:textId="77777777" w:rsidR="003F05A5" w:rsidRDefault="003F0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5C1C0" w14:textId="77777777" w:rsidR="00BD7727" w:rsidRDefault="00BD7727" w:rsidP="00BD7727">
    <w:pPr>
      <w:pStyle w:val="Header"/>
      <w:jc w:val="center"/>
    </w:pPr>
  </w:p>
  <w:p w14:paraId="7A869C84" w14:textId="77777777"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E1368" w14:textId="77777777"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402244AD" wp14:editId="7DB165EE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8B666E" w14:textId="77777777" w:rsidR="009A3CC2" w:rsidRDefault="009A3CC2" w:rsidP="009A3CC2">
    <w:pPr>
      <w:pStyle w:val="Header"/>
      <w:jc w:val="center"/>
    </w:pPr>
  </w:p>
  <w:p w14:paraId="55E5684B" w14:textId="77777777"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14:paraId="5CDEF962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14:paraId="71121345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5D7A22C5" w14:textId="77777777" w:rsidR="009A3CC2" w:rsidRPr="00BD7727" w:rsidRDefault="009A3CC2" w:rsidP="009A3CC2">
    <w:pPr>
      <w:pStyle w:val="Header"/>
    </w:pPr>
    <w:r w:rsidRPr="00BD7727">
      <w:t xml:space="preserve"> </w:t>
    </w:r>
  </w:p>
  <w:p w14:paraId="3194BE34" w14:textId="77777777" w:rsidR="009A3CC2" w:rsidRDefault="009A3C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30B2E"/>
    <w:rsid w:val="000F3FEF"/>
    <w:rsid w:val="0014712E"/>
    <w:rsid w:val="00147F4C"/>
    <w:rsid w:val="001A3998"/>
    <w:rsid w:val="001D4527"/>
    <w:rsid w:val="00201B4F"/>
    <w:rsid w:val="00253896"/>
    <w:rsid w:val="002624D9"/>
    <w:rsid w:val="002925CF"/>
    <w:rsid w:val="002E27F3"/>
    <w:rsid w:val="00344A2F"/>
    <w:rsid w:val="003E246D"/>
    <w:rsid w:val="003F05A5"/>
    <w:rsid w:val="004310D6"/>
    <w:rsid w:val="00460619"/>
    <w:rsid w:val="004823EC"/>
    <w:rsid w:val="00492363"/>
    <w:rsid w:val="004C343E"/>
    <w:rsid w:val="004D2676"/>
    <w:rsid w:val="00515B88"/>
    <w:rsid w:val="00541ECA"/>
    <w:rsid w:val="005745E4"/>
    <w:rsid w:val="005B6EDD"/>
    <w:rsid w:val="005D2532"/>
    <w:rsid w:val="005F78A8"/>
    <w:rsid w:val="00682109"/>
    <w:rsid w:val="00696A01"/>
    <w:rsid w:val="006A1E33"/>
    <w:rsid w:val="006A29D4"/>
    <w:rsid w:val="006C4133"/>
    <w:rsid w:val="006C52B5"/>
    <w:rsid w:val="006D52DD"/>
    <w:rsid w:val="006E7C91"/>
    <w:rsid w:val="00704414"/>
    <w:rsid w:val="007367E8"/>
    <w:rsid w:val="0074373A"/>
    <w:rsid w:val="00883AD8"/>
    <w:rsid w:val="008F660B"/>
    <w:rsid w:val="009A3CC2"/>
    <w:rsid w:val="009B2729"/>
    <w:rsid w:val="00A50983"/>
    <w:rsid w:val="00A93A8F"/>
    <w:rsid w:val="00AB1C0D"/>
    <w:rsid w:val="00AC50EE"/>
    <w:rsid w:val="00B25638"/>
    <w:rsid w:val="00B36669"/>
    <w:rsid w:val="00B535EC"/>
    <w:rsid w:val="00B615BF"/>
    <w:rsid w:val="00BA69A2"/>
    <w:rsid w:val="00BD1CDD"/>
    <w:rsid w:val="00BD2C20"/>
    <w:rsid w:val="00BD7727"/>
    <w:rsid w:val="00C20C6B"/>
    <w:rsid w:val="00D02FFF"/>
    <w:rsid w:val="00D32393"/>
    <w:rsid w:val="00D80CA4"/>
    <w:rsid w:val="00D97A62"/>
    <w:rsid w:val="00D97B7D"/>
    <w:rsid w:val="00DE140B"/>
    <w:rsid w:val="00DE3086"/>
    <w:rsid w:val="00E54B02"/>
    <w:rsid w:val="00EA47FB"/>
    <w:rsid w:val="00EF04A8"/>
    <w:rsid w:val="00F02815"/>
    <w:rsid w:val="00FB3AD4"/>
    <w:rsid w:val="00FD34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ED8744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qCQakwSIqjwp+7mhhoEFOPaCpKi03HxBNMusEJp5HdA=</DigestValue>
    </Reference>
    <Reference Type="http://www.w3.org/2000/09/xmldsig#Object" URI="#idOfficeObject">
      <DigestMethod Algorithm="http://www.w3.org/2001/04/xmlenc#sha256"/>
      <DigestValue>z7abaIrqsj5JZoM4nhsxufKTxtJYFDx5ixlWyiR/BGk=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L4IYliRSWI+jB2W07e85lpqE0owFcmUt+4ZuwcePwyg=</DigestValue>
    </Reference>
    <Reference Type="http://www.w3.org/2000/09/xmldsig#Object" URI="#idValidSigLnImg">
      <DigestMethod Algorithm="http://www.w3.org/2001/04/xmlenc#sha256"/>
      <DigestValue>r4DczAW6oLS/N/kwQyLytBbN7IsB9d2pHMXgwu9m/+k=</DigestValue>
    </Reference>
    <Reference Type="http://www.w3.org/2000/09/xmldsig#Object" URI="#idInvalidSigLnImg">
      <DigestMethod Algorithm="http://www.w3.org/2001/04/xmlenc#sha256"/>
      <DigestValue>s/BQE/bWHE9Ho1Wyli2618lsQ2Cg3Ivs12NM1VqPrSs=</DigestValue>
    </Reference>
  </SignedInfo>
  <SignatureValue>WT4956/Fy5rd6+2PKI6Gp8SjlWQ4/1HicEjvPwPsdUcHNVZKSiLsINDU7VfXl8hOkegDEZvwtnKI
7xmHF+IohYcI/i62zDBMcVMBWoiujpUTFwdpdjMV3SrltYP3OqdT0qutbWP6++botPB5pT5UMdQ2
w3VoOYITilGpd/n6thXHzara2twDG4VSTzFFA2J7yXc62GFv/2NoSjxYrKsI1Zo+Z7DZszKLxCde
E9smrVbu7QAlO3Mv83WEATImXlobcFnYLur1Zyhd2tB0D4qrnHFDiC7wqIny+/kYQBCjTjCEUxPI
7Q1f33CZVoI2XvwbQ4OWd6SDYHG+uGS3y/LouA==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uHLgLLdCXfr4f3j5QBqwjtEhM+cBs0t488KMVtG6tKY=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yIzwEKV4xbiJZC414PN0/r9Jof77t1Kp9nyTefA6qhY=</DigestValue>
      </Reference>
      <Reference URI="/word/endnotes.xml?ContentType=application/vnd.openxmlformats-officedocument.wordprocessingml.endnotes+xml">
        <DigestMethod Algorithm="http://www.w3.org/2001/04/xmlenc#sha256"/>
        <DigestValue>ExGvRhrywDEjFlC9tROKorNQKQkv2xPLonLRQLqW5Es=</DigestValue>
      </Reference>
      <Reference URI="/word/fontTable.xml?ContentType=application/vnd.openxmlformats-officedocument.wordprocessingml.fontTable+xml">
        <DigestMethod Algorithm="http://www.w3.org/2001/04/xmlenc#sha256"/>
        <DigestValue>zEe+4xHlt2FCkseIwjkho8GiSz7uhtgqjuXAG7MOku8=</DigestValue>
      </Reference>
      <Reference URI="/word/footer1.xml?ContentType=application/vnd.openxmlformats-officedocument.wordprocessingml.footer+xml">
        <DigestMethod Algorithm="http://www.w3.org/2001/04/xmlenc#sha256"/>
        <DigestValue>l4N+VYhtznNL85JQP92YI4m16kqaGVqcDS/6mx1zQuw=</DigestValue>
      </Reference>
      <Reference URI="/word/footer2.xml?ContentType=application/vnd.openxmlformats-officedocument.wordprocessingml.footer+xml">
        <DigestMethod Algorithm="http://www.w3.org/2001/04/xmlenc#sha256"/>
        <DigestValue>+HvXDXDXPDC6yPPo/fnbcscTCDLNQB9Pu1PMp2Ve/QY=</DigestValue>
      </Reference>
      <Reference URI="/word/footer3.xml?ContentType=application/vnd.openxmlformats-officedocument.wordprocessingml.footer+xml">
        <DigestMethod Algorithm="http://www.w3.org/2001/04/xmlenc#sha256"/>
        <DigestValue>bx6zbJ7YvudufgCn/c59ZYqDIXnL08Tka9qpguB1w5I=</DigestValue>
      </Reference>
      <Reference URI="/word/footnotes.xml?ContentType=application/vnd.openxmlformats-officedocument.wordprocessingml.footnotes+xml">
        <DigestMethod Algorithm="http://www.w3.org/2001/04/xmlenc#sha256"/>
        <DigestValue>o54nnixKchyFD/3ZHYT9YtVazpMATn22mizzv/9yC70=</DigestValue>
      </Reference>
      <Reference URI="/word/header1.xml?ContentType=application/vnd.openxmlformats-officedocument.wordprocessingml.header+xml">
        <DigestMethod Algorithm="http://www.w3.org/2001/04/xmlenc#sha256"/>
        <DigestValue>lBbWnzREeUUtAKswK0v0IEZJZSbkquQTg/VitGbw1k4=</DigestValue>
      </Reference>
      <Reference URI="/word/header2.xml?ContentType=application/vnd.openxmlformats-officedocument.wordprocessingml.header+xml">
        <DigestMethod Algorithm="http://www.w3.org/2001/04/xmlenc#sha256"/>
        <DigestValue>83wZqOxa3CQ7HdfC6qEC9RCHekf9ijwa309vY+lVOyc=</DigestValue>
      </Reference>
      <Reference URI="/word/header3.xml?ContentType=application/vnd.openxmlformats-officedocument.wordprocessingml.header+xml">
        <DigestMethod Algorithm="http://www.w3.org/2001/04/xmlenc#sha256"/>
        <DigestValue>ws1edl6vZcsUZ1bCDI8nA1bjt5/07r2nVM9/dkFcVMA=</DigestValue>
      </Reference>
      <Reference URI="/word/media/image1.emf?ContentType=image/x-emf">
        <DigestMethod Algorithm="http://www.w3.org/2001/04/xmlenc#sha256"/>
        <DigestValue>pjMIkUlU78tR8bczpibuiViyh4hG2tn9EmRrgAKuZ1I=</DigestValue>
      </Reference>
      <Reference URI="/word/media/image2.emf?ContentType=image/x-emf">
        <DigestMethod Algorithm="http://www.w3.org/2001/04/xmlenc#sha256"/>
        <DigestValue>N5GQLY8mRH200IkBk/FQRFKk8xklnMvU1xo5jSjUYHY=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5wizeJ8GA5+XjMW/UtKgKvwSCeZd3nTu4ySruocR19E=</DigestValue>
      </Reference>
      <Reference URI="/word/styles.xml?ContentType=application/vnd.openxmlformats-officedocument.wordprocessingml.styles+xml">
        <DigestMethod Algorithm="http://www.w3.org/2001/04/xmlenc#sha256"/>
        <DigestValue>nH6qXOHh2tMNXwi18NwtvcDd2i/k4vZA0+KVAtOXWRM=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NLm0cM8EklRQZcQmKG4OC+nrcD/phgbsUoaU3LIJJH0=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2024-11-15T08:22:03Z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{2546E5E7-28CB-4AE7-BFB0-1226527C9915}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2024-11-15T08:22:03Z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3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KKs+AFEtzm4AANh2AKDzZQAAAAAAoPNlDQAAAAkQknEAoPNlJKcCAAQAAAAAAD4ACQAAAAAAAAChn/B1CRCScQkAAABQrD4AUKw+AAACAAD8////AQAAAAAAAAAAAAAAAAAAAAAAAADkxN51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Gf8HUAAAAABwAAAKSVPgCklT4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PgBkAQAAAAAAAAAAAABE7xsMlI8+AICRPgAO8gx2FNRVvYike2RYDgooAAAAAIike2RlN1BkoIumALiOPgAcjz4AS4V2ZP////8Ijz4AnrhSZHocV2TSuFJk8CtRZAIsUWTY1VW9iKR7ZPjVVb0wjz4Af7hSZMiR5xAAAAAAAADgPViPPgDokD4AKfEMdjiPPgAHAAAANfEMdujne2Tg////AAAAAAAAAAAAAAAAkAEAAAAAAAEAAAAAYQByAAAAAAAAAAAAoZ/wdQAAAAAGAAAAjJA+AIyQPgA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GsAAABcAAAAAQAAAFWV20FfQttBCgAAAFAAAAAOAAAATAAAAAAAAAAAAAAAAAAAAP//////////aAAAAB8EFQQiBCoEIAQgABQEGAQcBBgEIgQgBB4EEgQ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NgAAABsAAAAAQAAAFWV20FfQttBCgAAAGAAAAAjAAAATAAAAAAAAAAAAAAAAAAAAP//////////lAAAABwEOAQ9BDgEQQRCBEoEQAQgAD0EMAQgAD4EOgQ+BDsEPQQwBEIEMAQgAEEEQAQ1BDQEMAQgADgEIAAyBD4ENAQ4BEIENQQAAAoAAAAHAAAABwAAAAcAAAAFAAAABQAAAAcAAAAHAAAAAwAAAAcAAAAGAAAAAwAAAAcAAAAGAAAABwAAAAYAAAAHAAAABgAAAAUAAAAGAAAAAwAAAAUAAAAHAAAABgAAAAYAAAAGAAAAAwAAAAcAAAADAAAABgAAAAcAAAAGAAAABwAAAAUAAAAG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IAEAAAoAAABwAAAA1wAAAHwAAAABAAAAVZXbQV9C20EKAAAAcAAAACMAAABMAAAABAAAAAkAAABwAAAA2QAAAH0AAACUAAAAUwBpAGcAbgBlAGQAIABiAHkAOgAgAFAARQBUAEEAUgAgAFYARQBMAEkAQwBIAEsATwBWACAARABJAE0ASQBUAFIATwBWAAAABgAAAAMAAAAHAAAABwAAAAYAAAAHAAAAAwAAAAcAAAAFAAAAAwAAAAMAAAAGAAAABgAAAAYAAAAHAAAABwAAAAMAAAAHAAAABgAAAAUAAAADAAAABwAAAAgAAAAGAAAACQAAAAcAAAADAAAACAAAAAMAAAAKAAAAAwAAAAYAAAAHAAAACQAAAAcAAAAWAAAADAAAAAAAAAAlAAAADAAAAAIAAAAOAAAAFAAAAAAAAAAQAAAAFAAAAA=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CirPgBRLc5uAADYdgCg82UAAAAAAKDzZQ0AAAAJEJJxAKDzZSSnAgAEAAAAAAA+AAkAAAAAAAAAoZ/wdQkQknEJAAAAUKw+AFCsPgAAAgAA/P///wEAAAAAAAAAAAAAAAAAAAAAAAAA5MTedW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hn/B1AAAAAAcAAACklT4ApJU+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PgBkAQAAAAAAAAAAAAAc7xsMnI4+AIiQPgAO8gx2DQAAAH7g+AA9DgoqAAAAAGC0mw0PAAAASI8+AAAAAABACJACSQAAAADd+GP4jT4AV1DLZQAAAAAAAAAAjNz4Yygh8AgAAAAAKCHwCOA55hUEAAAAAAAAAGC0mw0cAAAAAADgPQEAAADwjz4AKfEMdkCOPgAHAAAANfEMdgAAAADw////AAAAAAAAAAAAAAAAkAEAAAAAAAEAAAAAcwBlAAAAAAAAAAAAoZ/wdQAAAAAJAAAAlI8+AJSPPg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rAAAAXAAAAAEAAABVldtBX0LbQQoAAABQAAAADgAAAEwAAAAAAAAAAAAAAAAAAAD//////////2gAAAAfBBUEIgQqBCAEIAAUBBgEHAQYBCIEIAQeBBIECAAAAAYAAAAGAAAACAAAAAYAAAADAAAACAAAAAgAAAAKAAAACAAAAAY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h+iAa6odSYHfkMK7XKRq8vAXg7esdAaUb4Mv3MAE+Zo=</DigestValue>
    </Reference>
    <Reference Type="http://www.w3.org/2000/09/xmldsig#Object" URI="#idOfficeObject">
      <DigestMethod Algorithm="http://www.w3.org/2001/04/xmlenc#sha256"/>
      <DigestValue>d2xpNAiA8k5lEOwb8lGjEeaXTHrJcapyG2Ayg+5iy0I=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5/HvjhLFkxhQn7EFpWesFwIMZ2pbZwvZWG3vZF9WnJI=</DigestValue>
    </Reference>
    <Reference Type="http://www.w3.org/2000/09/xmldsig#Object" URI="#idValidSigLnImg">
      <DigestMethod Algorithm="http://www.w3.org/2001/04/xmlenc#sha256"/>
      <DigestValue>lkW5hdwRP69vNVk1OIcBiQEYACjAMBRlTLqxi/LWp8w=</DigestValue>
    </Reference>
    <Reference Type="http://www.w3.org/2000/09/xmldsig#Object" URI="#idInvalidSigLnImg">
      <DigestMethod Algorithm="http://www.w3.org/2001/04/xmlenc#sha256"/>
      <DigestValue>ftnUkxkTKIRuYt0kzExu0K28qiImYS1Ya98tUgc6AXQ=</DigestValue>
    </Reference>
  </SignedInfo>
  <SignatureValue>t0ECkPkHYHXWyBFCHs3H9QteQt/wjULyN5aVV0I+VeNwcvLuYPQx0M/E5Y3jiGp9/S8QIu+eS34N
Jj4uVYnWUdfLwjyJP/0oPBekLed75yHrK4w7ws5FhDrrqLfIzPVQUfL5uiPLcayIjbc63N9b2535
QFtWcLNDJugjIErfTz8NqaeLFoSekooueVgxurPX0JD4XJ2kRC3hkubgCXjhW4Kd9k58zvfpVl3g
bm/SrJzFIornaeinPtb/y/XKzz5hToDdMjDuR3CPZWTqMcELtWe1UwLyJp3IhrMvpnrYr50BHUGS
SXbujdxrrtgHha+Uwf+SJuOGXFam8dFzu9Egvw==</SignatureValue>
  <KeyInfo>
    <X509Data>
      <X509Certificate>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uHLgLLdCXfr4f3j5QBqwjtEhM+cBs0t488KMVtG6tKY=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yIzwEKV4xbiJZC414PN0/r9Jof77t1Kp9nyTefA6qhY=</DigestValue>
      </Reference>
      <Reference URI="/word/endnotes.xml?ContentType=application/vnd.openxmlformats-officedocument.wordprocessingml.endnotes+xml">
        <DigestMethod Algorithm="http://www.w3.org/2001/04/xmlenc#sha256"/>
        <DigestValue>ExGvRhrywDEjFlC9tROKorNQKQkv2xPLonLRQLqW5Es=</DigestValue>
      </Reference>
      <Reference URI="/word/fontTable.xml?ContentType=application/vnd.openxmlformats-officedocument.wordprocessingml.fontTable+xml">
        <DigestMethod Algorithm="http://www.w3.org/2001/04/xmlenc#sha256"/>
        <DigestValue>zEe+4xHlt2FCkseIwjkho8GiSz7uhtgqjuXAG7MOku8=</DigestValue>
      </Reference>
      <Reference URI="/word/footer1.xml?ContentType=application/vnd.openxmlformats-officedocument.wordprocessingml.footer+xml">
        <DigestMethod Algorithm="http://www.w3.org/2001/04/xmlenc#sha256"/>
        <DigestValue>l4N+VYhtznNL85JQP92YI4m16kqaGVqcDS/6mx1zQuw=</DigestValue>
      </Reference>
      <Reference URI="/word/footer2.xml?ContentType=application/vnd.openxmlformats-officedocument.wordprocessingml.footer+xml">
        <DigestMethod Algorithm="http://www.w3.org/2001/04/xmlenc#sha256"/>
        <DigestValue>+HvXDXDXPDC6yPPo/fnbcscTCDLNQB9Pu1PMp2Ve/QY=</DigestValue>
      </Reference>
      <Reference URI="/word/footer3.xml?ContentType=application/vnd.openxmlformats-officedocument.wordprocessingml.footer+xml">
        <DigestMethod Algorithm="http://www.w3.org/2001/04/xmlenc#sha256"/>
        <DigestValue>bx6zbJ7YvudufgCn/c59ZYqDIXnL08Tka9qpguB1w5I=</DigestValue>
      </Reference>
      <Reference URI="/word/footnotes.xml?ContentType=application/vnd.openxmlformats-officedocument.wordprocessingml.footnotes+xml">
        <DigestMethod Algorithm="http://www.w3.org/2001/04/xmlenc#sha256"/>
        <DigestValue>o54nnixKchyFD/3ZHYT9YtVazpMATn22mizzv/9yC70=</DigestValue>
      </Reference>
      <Reference URI="/word/header1.xml?ContentType=application/vnd.openxmlformats-officedocument.wordprocessingml.header+xml">
        <DigestMethod Algorithm="http://www.w3.org/2001/04/xmlenc#sha256"/>
        <DigestValue>lBbWnzREeUUtAKswK0v0IEZJZSbkquQTg/VitGbw1k4=</DigestValue>
      </Reference>
      <Reference URI="/word/header2.xml?ContentType=application/vnd.openxmlformats-officedocument.wordprocessingml.header+xml">
        <DigestMethod Algorithm="http://www.w3.org/2001/04/xmlenc#sha256"/>
        <DigestValue>83wZqOxa3CQ7HdfC6qEC9RCHekf9ijwa309vY+lVOyc=</DigestValue>
      </Reference>
      <Reference URI="/word/header3.xml?ContentType=application/vnd.openxmlformats-officedocument.wordprocessingml.header+xml">
        <DigestMethod Algorithm="http://www.w3.org/2001/04/xmlenc#sha256"/>
        <DigestValue>ws1edl6vZcsUZ1bCDI8nA1bjt5/07r2nVM9/dkFcVMA=</DigestValue>
      </Reference>
      <Reference URI="/word/media/image1.emf?ContentType=image/x-emf">
        <DigestMethod Algorithm="http://www.w3.org/2001/04/xmlenc#sha256"/>
        <DigestValue>pjMIkUlU78tR8bczpibuiViyh4hG2tn9EmRrgAKuZ1I=</DigestValue>
      </Reference>
      <Reference URI="/word/media/image2.emf?ContentType=image/x-emf">
        <DigestMethod Algorithm="http://www.w3.org/2001/04/xmlenc#sha256"/>
        <DigestValue>N5GQLY8mRH200IkBk/FQRFKk8xklnMvU1xo5jSjUYHY=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5wizeJ8GA5+XjMW/UtKgKvwSCeZd3nTu4ySruocR19E=</DigestValue>
      </Reference>
      <Reference URI="/word/styles.xml?ContentType=application/vnd.openxmlformats-officedocument.wordprocessingml.styles+xml">
        <DigestMethod Algorithm="http://www.w3.org/2001/04/xmlenc#sha256"/>
        <DigestValue>nH6qXOHh2tMNXwi18NwtvcDd2i/k4vZA0+KVAtOXWRM=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NLm0cM8EklRQZcQmKG4OC+nrcD/phgbsUoaU3LIJJH0=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2024-11-15T08:23:11Z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{C83CFA3C-858A-4DE0-BBBE-D2085751D3FB}</SetupID>
          <SignatureText> 03-00-332-1/15.11.2024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2024-11-15T08:23:11Z</xd:SigningTime>
          <xd:SigningCertificate>
            <xd:Cert>
              <xd:CertDigest>
                <DigestMethod Algorithm="http://www.w3.org/2001/04/xmlenc#sha256"/>
                <DigestValue>UnPs/V7m1xYS/ssD+wJ+OKOjRPUYmolV9P0heaMGwZ0=</DigestValue>
              </xd:CertDigest>
              <xd:IssuerSerial>
                <X509IssuerName>CN=B-Trust Operational Qualified CA, OU=B-Trust, O=BORICA AD, OID.2.5.4.97=NTRBG-201230426, C=BG</X509IssuerName>
                <X509SerialNumber>4200742288715095516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A3HAAAGQ4AACBFTUYAAAEAlBoAAKI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J5sAAAAA2HYc7Y8ADmZDdxztjwCuZkN3CQAAAGBYkwDZZkN3aO2PAGBYkwD2F+lcAAAAAPYX6VwAAAAAYFiTAAAAAAAAAAAAAAAAAAAAAACQ8ZIAAAAAAAAAAAAAAAAAAAAAAAAAAAAAAAAAAAAAAAAAAAAAAAAAAAAAAAAAAAAAAAAAAAAAAAAAAAAAAAAAAAAAAO4iSPPQ7o8AEO6PAOJzP3cAAAAAAQAAAGjtjwD//wAAAAAAAJx2P3cAAD93BwAAAAAAAAC2RId19hfpXFQGun8HAAAAcO6PABBefXUB2AAAcO6P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jwBkAQAAAAAAAAAAAADMe5cNBJKPAPCTjwA928J0IOzbUaiRjwAAAAAAAAAAAHDIWlqqeS9aUIGfACiRjwCMkY8A9JpVWv////94kY8A0LsxWkQgNloEvDFaSR8wWlsfMFrs7NtRcMhaWgzs21GgkY8AsbsxWrj2mg0AAAAAAABoG8iRjwBYk48AadrCdKiRjwADAAAAddrCdKj6Wlrg////AAAAAAAAAAAAAAAAkAEAAAAAAAEAAAAAYQByAAAAAAAAAAAAtkSHdQAAAABUBrp/BgAAAPySjwAQXn11AdgAAPySjwAAAAAAAAAAAAAAAAAAAAAAAAAAAAAAAABkdgAIAAAAACUAAAAMAAAAAwAAABgAAAAMAAAAAAAAAhIAAAAMAAAAAQAAABYAAAAMAAAACAAAAFQAAABUAAAACgAAACcAAAAeAAAASgAAAAEAAADbtuFBGIbh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wAAABcAAAAAQAAANu24UEYhuFBCgAAAFAAAAAGAAAATAAAAAAAAAAAAAAAAAAAAP//////////WAAAACAEFQQTBC4AIAAWIQYAAAAG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</Object>
  <Object Id="idInvalidSigLnImg">AQAAAGwAAAAAAAAAAAAAAP8AAAB/AAAAAAAAAAAAAAA3HAAAGQ4AACBFTUYAAAEAKB4AAKg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AAAAAAAB6diAo6VyMq48AAFeTAD3bwnQ0nxcLMKuPAAAAAAAHAAAAIAAAAAIAAAAAAJIAPLCPAC8pVVr/////8rkwWtxY21EYq48AeAAAANAHUQBkAAAAzKuPAMJ+Q3eYV3ANAACSAHAAAAAAAAAAAAAAAAAAUQAAAGgbAAAAAOCsjwBp2sJ0MKuPAAAAAAB12sJ0IAAQAPX///8AAAAAAAAAAAAAAAAOZUjzeKuPAOG2hnUAAHd2AAAAAAAAAAC2RId1AAAAAFQGun8JAAAAhKyPABBefXUB2AAAhKyPAAAAAAAAAAAAAAAAAAAAAAAAAAAA4KuPAGR2AAgAAAAAJQAAAAwAAAABAAAAGAAAAAwAAAD/AAACEgAAAAwAAAABAAAAHgAAABgAAAAiAAAABAAAAHoAAAARAAAAJQAAAAwAAAABAAAAVAAAALQAAAAjAAAABAAAAHgAAAAQAAAAAQAAANu24UEYhuF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CebAAAAANh2HO2PAA5mQ3cc7Y8ArmZDdwkAAABgWJMA2WZDd2jtjwBgWJMA9hfpXAAAAAD2F+lcAAAAAGBYkwAAAAAAAAAAAAAAAAAAAAAAkPGSAAAAAAAAAAAAAAAAAAAAAAAAAAAAAAAAAAAAAAAAAAAAAAAAAAAAAAAAAAAAAAAAAAAAAAAAAAAAAAAAAAAAAADuIkjz0O6PABDujwDicz93AAAAAAEAAABo7Y8A//8AAAAAAACcdj93AAA/dwcAAAAAAAAAtkSHdfYX6VxUBrp/BwAAAHDujwAQXn11AdgAAHDujw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8AZAEAAAAAAAAAAAAAzHuXDQSSjwDwk48APdvCdCDs21GokY8AAAAAAAAAAABwyFpaqnkvWlCBnwAokY8AjJGPAPSaVVr/////eJGPANC7MVpEIDZaBLwxWkkfMFpbHzBa7OzbUXDIWloM7NtRoJGPALG7MVq49poNAAAAAAAAaBvIkY8AWJOPAGnawnSokY8AAwAAAHXawnSo+lpa4P///wAAAAAAAAAAAAAAAJABAAAAAAABAAAAAGEAcgAAAAAAAAAAALZEh3UAAAAAVAa6fwYAAAD8ko8AEF59dQHYAAD8ko8AAAAAAAAAAAAAAAAAAAAAAAAAAAAAAAAAZHYACAAAAAAlAAAADAAAAAMAAAAYAAAADAAAAAAAAAISAAAADAAAAAEAAAAWAAAADAAAAAgAAABUAAAAVAAAAAoAAAAnAAAAHgAAAEoAAAABAAAA27b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DbtuFBGIbhQQoAAABQAAAABgAAAEwAAAAAAAAAAAAAAAAAAAD//////////1gAAAAgBBUEE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C371-66E6-4FD6-9437-5D7AB964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OPOS BG39</cp:lastModifiedBy>
  <cp:revision>4</cp:revision>
  <cp:lastPrinted>2016-02-01T08:27:00Z</cp:lastPrinted>
  <dcterms:created xsi:type="dcterms:W3CDTF">2024-11-13T12:44:00Z</dcterms:created>
  <dcterms:modified xsi:type="dcterms:W3CDTF">2024-11-13T13:10:00Z</dcterms:modified>
</cp:coreProperties>
</file>