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34F71" w14:textId="4B929757" w:rsidR="00D375F7" w:rsidRPr="00990D44" w:rsidRDefault="00000000" w:rsidP="006217F9">
      <w:pPr>
        <w:ind w:left="284"/>
        <w:rPr>
          <w:noProof/>
        </w:rPr>
      </w:pPr>
      <w:r>
        <w:rPr>
          <w:noProof/>
        </w:rPr>
        <w:pict w14:anchorId="51C4C0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4DEBFA6B-4A46-4B92-BCBC-ED2CB483F669}" provid="{00000000-0000-0000-0000-000000000000}" o:suggestedsigner="Изх. №" issignatureline="t"/>
          </v:shape>
        </w:pict>
      </w:r>
    </w:p>
    <w:p w14:paraId="1ADDADE7" w14:textId="50CD2BB4" w:rsidR="00F00AB5" w:rsidRDefault="006713FB" w:rsidP="006217F9">
      <w:pPr>
        <w:spacing w:after="0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ДО</w:t>
      </w:r>
    </w:p>
    <w:p w14:paraId="45653E53" w14:textId="7D454B79" w:rsidR="00F00AB5" w:rsidRPr="00990D44" w:rsidRDefault="006713FB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Г-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ЛЮДМИЛА ПЕТКОВА</w:t>
      </w:r>
    </w:p>
    <w:p w14:paraId="4265AC32" w14:textId="77777777" w:rsidR="00BC11DF" w:rsidRPr="00BC11DF" w:rsidRDefault="00BC11DF" w:rsidP="00BC11DF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BC11D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ЗАМЕСТНИК МИНИСТЪР-ПРЕДСЕДАТЕЛ И</w:t>
      </w:r>
    </w:p>
    <w:p w14:paraId="54D04D82" w14:textId="42AA52CB" w:rsidR="00F00AB5" w:rsidRPr="00990D44" w:rsidRDefault="003500C3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МИНИСТЪР НА ФИНАНСИТЕ</w:t>
      </w:r>
    </w:p>
    <w:p w14:paraId="4B6BC010" w14:textId="77777777" w:rsidR="003500C3" w:rsidRPr="00990D44" w:rsidRDefault="003500C3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563A564F" w14:textId="687D0ADA" w:rsidR="00F00AB5" w:rsidRPr="00990D44" w:rsidRDefault="006713FB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На Ваш № </w:t>
      </w:r>
      <w:bookmarkStart w:id="0" w:name="_Hlk135385629"/>
      <w:r w:rsidR="00697BC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0</w:t>
      </w:r>
      <w:r w:rsidR="009C27B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2</w:t>
      </w:r>
      <w:r w:rsidR="00697BC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</w:t>
      </w:r>
      <w:r w:rsidR="009C27B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51</w:t>
      </w:r>
      <w:r w:rsidR="001E6D57" w:rsidRPr="001E6D5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-</w:t>
      </w:r>
      <w:r w:rsidR="009C27B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40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/</w:t>
      </w:r>
      <w:r w:rsidR="00697BC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2</w:t>
      </w:r>
      <w:r w:rsidR="009C27B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8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</w:t>
      </w:r>
      <w:r w:rsidR="009C27B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10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.202</w:t>
      </w:r>
      <w:r w:rsidR="003E67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4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г. </w:t>
      </w:r>
    </w:p>
    <w:bookmarkEnd w:id="0"/>
    <w:p w14:paraId="1CC0A3B0" w14:textId="50E6C7B1" w:rsidR="006B235C" w:rsidRDefault="006B235C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4087A0CD" w14:textId="2E30A799" w:rsidR="006217F9" w:rsidRDefault="006217F9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1B9A6B3B" w14:textId="77777777" w:rsidR="006217F9" w:rsidRPr="00990D44" w:rsidRDefault="006217F9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25545E92" w14:textId="7346C674" w:rsidR="006B235C" w:rsidRPr="001E6D57" w:rsidRDefault="006B235C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="009C27BE" w:rsidRP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Писмена процедура на неприсъствено вземане на решение от СКУСЕС - м.</w:t>
      </w:r>
      <w:r w:rsid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  <w:t xml:space="preserve"> </w:t>
      </w:r>
      <w:bookmarkStart w:id="1" w:name="_Hlk181006846"/>
      <w:r w:rsidR="009C27BE" w:rsidRP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октомври 2024</w:t>
      </w:r>
      <w:r w:rsid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="009C27BE" w:rsidRP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г., 4</w:t>
      </w:r>
      <w:r w:rsid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  <w:t>-</w:t>
      </w:r>
      <w:r w:rsidR="009C27BE" w:rsidRP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та съгласуване на проекти на Индикативни годишни работни програми за 2025 г. на фонд "Вътрешна сигурност" 2021-2027 г. и Инструмента за финансова подкрепа за управление на границите и визовата политика 2021-2027 г.</w:t>
      </w:r>
      <w:bookmarkEnd w:id="1"/>
    </w:p>
    <w:p w14:paraId="570680B0" w14:textId="77777777" w:rsidR="006B235C" w:rsidRPr="00990D44" w:rsidRDefault="006B235C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3DF2FFB5" w14:textId="77777777" w:rsidR="00A3152E" w:rsidRPr="00990D44" w:rsidRDefault="00A3152E" w:rsidP="006217F9">
      <w:pPr>
        <w:spacing w:after="120" w:line="360" w:lineRule="auto"/>
        <w:ind w:left="284" w:firstLine="709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2F83C637" w14:textId="145FACD3" w:rsidR="006B235C" w:rsidRDefault="006B235C" w:rsidP="002839C8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УВАЖАЕМ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Г-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ЖО</w:t>
      </w:r>
      <w:r w:rsidR="002839C8"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ПЕТКОВА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,  </w:t>
      </w:r>
    </w:p>
    <w:p w14:paraId="1081A220" w14:textId="77777777" w:rsidR="002839C8" w:rsidRPr="00990D44" w:rsidRDefault="002839C8" w:rsidP="002839C8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6D58037F" w14:textId="2AAC90DC" w:rsidR="006B235C" w:rsidRPr="00990D44" w:rsidRDefault="006B235C" w:rsidP="00E857BA">
      <w:pPr>
        <w:widowControl w:val="0"/>
        <w:spacing w:after="120" w:line="288" w:lineRule="auto"/>
        <w:ind w:left="284" w:right="23"/>
        <w:jc w:val="both"/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Във връзка с изпратен</w:t>
      </w:r>
      <w:r w:rsidR="00697BC6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а</w:t>
      </w: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</w:t>
      </w:r>
      <w:r w:rsidR="00BA41EF" w:rsidRPr="00BA41EF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за приоритетно съгласуване чрез </w:t>
      </w:r>
      <w:r w:rsidR="00BA41EF" w:rsidRPr="009C27BE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bdr w:val="none" w:sz="0" w:space="0" w:color="auto" w:frame="1"/>
          <w:lang w:eastAsia="bg-BG"/>
        </w:rPr>
        <w:t xml:space="preserve">писмена процедура </w:t>
      </w:r>
      <w:r w:rsidR="00697BC6" w:rsidRPr="009C27BE">
        <w:rPr>
          <w:rFonts w:ascii="Times New Roman" w:eastAsia="Times New Roman" w:hAnsi="Times New Roman" w:cs="Times New Roman"/>
          <w:bCs/>
          <w:i/>
          <w:spacing w:val="-10"/>
          <w:sz w:val="24"/>
          <w:szCs w:val="24"/>
          <w:bdr w:val="none" w:sz="0" w:space="0" w:color="auto" w:frame="1"/>
          <w:lang w:eastAsia="bg-BG"/>
        </w:rPr>
        <w:t xml:space="preserve">на неприсъствено вземане на решение от СКУСЕС - м. </w:t>
      </w:r>
      <w:r w:rsidR="009C27BE" w:rsidRPr="009C27BE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bg-BG"/>
        </w:rPr>
        <w:t>о</w:t>
      </w:r>
      <w:r w:rsidR="009C27BE" w:rsidRP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ктомври 2024</w:t>
      </w:r>
      <w:r w:rsid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="009C27BE" w:rsidRP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г., 4</w:t>
      </w:r>
      <w:r w:rsid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  <w:t>-</w:t>
      </w:r>
      <w:r w:rsidR="009C27BE" w:rsidRP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та</w:t>
      </w:r>
      <w:r w:rsid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,</w:t>
      </w:r>
      <w:r w:rsid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за</w:t>
      </w:r>
      <w:r w:rsidR="009C27BE" w:rsidRPr="009C27B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 xml:space="preserve"> съгласуване на проекти на Индикативни годишни работни програми за 2025 г. на фонд "Вътрешна сигурност" 2021-2027 г. и Инструмента за финансова подкрепа за управление на границите и визовата политика 2021-2027 г.</w:t>
      </w: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, Ви информирам, че </w:t>
      </w:r>
      <w:r w:rsidR="00A15B01"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съгласувам</w:t>
      </w:r>
      <w:r w:rsidR="00697BC6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документ</w:t>
      </w:r>
      <w:r w:rsidR="009C27BE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ите</w:t>
      </w:r>
      <w:r w:rsidR="00E857BA" w:rsidRPr="00E857BA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</w:t>
      </w:r>
      <w:r w:rsidR="00A15B01" w:rsidRPr="00076493">
        <w:rPr>
          <w:rFonts w:ascii="Times New Roman" w:eastAsia="Times New Roman" w:hAnsi="Times New Roman" w:cs="Times New Roman"/>
          <w:b/>
          <w:iCs/>
          <w:spacing w:val="-10"/>
          <w:sz w:val="24"/>
          <w:szCs w:val="24"/>
          <w:bdr w:val="none" w:sz="0" w:space="0" w:color="auto" w:frame="1"/>
          <w:lang w:eastAsia="bg-BG"/>
        </w:rPr>
        <w:t>без забележки</w:t>
      </w:r>
      <w:r w:rsidR="00A3152E"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.</w:t>
      </w:r>
    </w:p>
    <w:p w14:paraId="10703EFB" w14:textId="518BE4DC" w:rsidR="00CE496A" w:rsidRDefault="009C0368" w:rsidP="00BC11DF">
      <w:pPr>
        <w:pStyle w:val="BodyText1"/>
        <w:spacing w:before="60" w:after="120" w:line="288" w:lineRule="auto"/>
        <w:ind w:left="284" w:right="23" w:firstLine="425"/>
        <w:jc w:val="both"/>
        <w:rPr>
          <w:rFonts w:ascii="Times New Roman" w:eastAsia="Times New Roman" w:hAnsi="Times New Roman" w:cs="Times New Roman"/>
          <w:b/>
          <w:iCs w:val="0"/>
          <w:spacing w:val="0"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Cs/>
          <w:i w:val="0"/>
          <w:spacing w:val="0"/>
          <w:sz w:val="24"/>
          <w:szCs w:val="24"/>
          <w:bdr w:val="none" w:sz="0" w:space="0" w:color="auto" w:frame="1"/>
          <w:lang w:eastAsia="bg-BG"/>
        </w:rPr>
        <w:t xml:space="preserve"> </w:t>
      </w:r>
      <w:r w:rsidR="000A4CE6" w:rsidRPr="00990D44">
        <w:rPr>
          <w:rFonts w:ascii="Times New Roman" w:eastAsia="Times New Roman" w:hAnsi="Times New Roman" w:cs="Times New Roman"/>
          <w:bCs/>
          <w:i w:val="0"/>
          <w:spacing w:val="0"/>
          <w:sz w:val="24"/>
          <w:szCs w:val="24"/>
          <w:bdr w:val="none" w:sz="0" w:space="0" w:color="auto" w:frame="1"/>
          <w:lang w:eastAsia="bg-BG"/>
        </w:rPr>
        <w:t xml:space="preserve"> </w:t>
      </w:r>
      <w:r w:rsidR="00000000">
        <w:rPr>
          <w:rFonts w:ascii="Times New Roman" w:eastAsia="Times New Roman" w:hAnsi="Times New Roman" w:cs="Times New Roman"/>
          <w:b/>
          <w:i w:val="0"/>
          <w:spacing w:val="0"/>
          <w:sz w:val="24"/>
          <w:szCs w:val="24"/>
          <w:bdr w:val="none" w:sz="0" w:space="0" w:color="auto" w:frame="1"/>
          <w:lang w:eastAsia="bg-BG"/>
        </w:rPr>
        <w:pict w14:anchorId="501CC981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4D9114B8-E251-4CDA-BE87-586E8847A4B3}" provid="{00000000-0000-0000-0000-000000000000}" o:suggestedsigner="ИНЖ. ПЕТЪР ДИМИТРОВ" o:suggestedsigner2="МИНИСТЪР НА ОКОЛНАТА СРЕДА И ВОДИТЕ" issignatureline="t"/>
          </v:shape>
        </w:pict>
      </w:r>
    </w:p>
    <w:p w14:paraId="4387CB64" w14:textId="77777777" w:rsidR="00196CBA" w:rsidRPr="00990D44" w:rsidRDefault="00196CBA" w:rsidP="00E857BA">
      <w:pPr>
        <w:pStyle w:val="BodyText1"/>
        <w:spacing w:before="60" w:after="120" w:line="288" w:lineRule="auto"/>
        <w:ind w:left="284" w:right="23"/>
        <w:jc w:val="both"/>
        <w:rPr>
          <w:rFonts w:ascii="Times New Roman" w:eastAsia="Times New Roman" w:hAnsi="Times New Roman" w:cs="Times New Roman"/>
          <w:b/>
          <w:iCs w:val="0"/>
          <w:spacing w:val="0"/>
          <w:sz w:val="24"/>
          <w:szCs w:val="24"/>
          <w:bdr w:val="none" w:sz="0" w:space="0" w:color="auto" w:frame="1"/>
          <w:lang w:eastAsia="bg-BG"/>
        </w:rPr>
      </w:pPr>
    </w:p>
    <w:sectPr w:rsidR="00196CBA" w:rsidRPr="00990D44" w:rsidSect="001403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1FD3F" w14:textId="77777777" w:rsidR="007F5FB7" w:rsidRDefault="007F5FB7">
      <w:pPr>
        <w:spacing w:after="0" w:line="240" w:lineRule="auto"/>
      </w:pPr>
      <w:r>
        <w:separator/>
      </w:r>
    </w:p>
  </w:endnote>
  <w:endnote w:type="continuationSeparator" w:id="0">
    <w:p w14:paraId="24E09376" w14:textId="77777777" w:rsidR="007F5FB7" w:rsidRDefault="007F5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C1B31" w14:textId="77777777" w:rsidR="00E60FB4" w:rsidRDefault="00E60F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17521" w14:textId="77777777" w:rsidR="00F00AB5" w:rsidRPr="00C24505" w:rsidRDefault="006713FB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C24505">
      <w:rPr>
        <w:rFonts w:ascii="Times New Roman" w:hAnsi="Times New Roman" w:cs="Times New Roman"/>
        <w:sz w:val="24"/>
        <w:szCs w:val="24"/>
      </w:rPr>
      <w:t xml:space="preserve">Page 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C24505">
      <w:rPr>
        <w:rFonts w:ascii="Times New Roman" w:hAnsi="Times New Roman" w:cs="Times New Roman"/>
        <w:b/>
        <w:bCs/>
        <w:sz w:val="24"/>
        <w:szCs w:val="24"/>
      </w:rPr>
      <w:instrText xml:space="preserve"> PAGE </w:instrTex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C24505">
      <w:rPr>
        <w:rFonts w:ascii="Times New Roman" w:hAnsi="Times New Roman" w:cs="Times New Roman"/>
        <w:b/>
        <w:bCs/>
        <w:noProof/>
        <w:sz w:val="24"/>
        <w:szCs w:val="24"/>
      </w:rPr>
      <w:t>2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end"/>
    </w:r>
    <w:r w:rsidRPr="00C24505">
      <w:rPr>
        <w:rFonts w:ascii="Times New Roman" w:hAnsi="Times New Roman" w:cs="Times New Roman"/>
        <w:sz w:val="24"/>
        <w:szCs w:val="24"/>
      </w:rPr>
      <w:t xml:space="preserve"> of 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C24505">
      <w:rPr>
        <w:rFonts w:ascii="Times New Roman" w:hAnsi="Times New Roman" w:cs="Times New Roman"/>
        <w:b/>
        <w:bCs/>
        <w:sz w:val="24"/>
        <w:szCs w:val="24"/>
      </w:rPr>
      <w:instrText xml:space="preserve"> NUMPAGES  </w:instrTex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C24505">
      <w:rPr>
        <w:rFonts w:ascii="Times New Roman" w:hAnsi="Times New Roman" w:cs="Times New Roman"/>
        <w:b/>
        <w:bCs/>
        <w:noProof/>
        <w:sz w:val="24"/>
        <w:szCs w:val="24"/>
      </w:rPr>
      <w:t>2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end"/>
    </w:r>
  </w:p>
  <w:p w14:paraId="44875C6A" w14:textId="77777777" w:rsidR="00F00AB5" w:rsidRDefault="00F00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58B3" w14:textId="77777777" w:rsidR="00F00AB5" w:rsidRDefault="006713FB">
    <w:pPr>
      <w:pStyle w:val="Footer"/>
      <w:tabs>
        <w:tab w:val="clear" w:pos="4536"/>
        <w:tab w:val="clear" w:pos="9072"/>
      </w:tabs>
    </w:pPr>
    <w:r>
      <w:rPr>
        <w:rFonts w:cs="Times New Roman"/>
        <w:noProof/>
        <w:lang w:eastAsia="bg-BG"/>
      </w:rPr>
      <mc:AlternateContent>
        <mc:Choice Requires="wps">
          <w:drawing>
            <wp:anchor distT="0" distB="0" distL="0" distR="0" simplePos="0" relativeHeight="2" behindDoc="0" locked="0" layoutInCell="1" allowOverlap="1" wp14:anchorId="274100F2" wp14:editId="03CE119E">
              <wp:simplePos x="0" y="0"/>
              <wp:positionH relativeFrom="column">
                <wp:posOffset>70485</wp:posOffset>
              </wp:positionH>
              <wp:positionV relativeFrom="paragraph">
                <wp:posOffset>86995</wp:posOffset>
              </wp:positionV>
              <wp:extent cx="6036310" cy="0"/>
              <wp:effectExtent l="0" t="0" r="0" b="0"/>
              <wp:wrapNone/>
              <wp:docPr id="4098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3631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FF65E1" id="Straight Connector 2" o:spid="_x0000_s1026" style="position:absolute;flip:y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.55pt,6.85pt" to="480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">
              <o:lock v:ext="edit" shapetype="f"/>
            </v:line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66"/>
      <w:gridCol w:w="4748"/>
      <w:gridCol w:w="1833"/>
    </w:tblGrid>
    <w:tr w:rsidR="00F00AB5" w14:paraId="2C08F254" w14:textId="77777777">
      <w:trPr>
        <w:trHeight w:val="1013"/>
      </w:trPr>
      <w:tc>
        <w:tcPr>
          <w:tcW w:w="2356" w:type="dxa"/>
          <w:hideMark/>
        </w:tcPr>
        <w:p w14:paraId="54DEA0BF" w14:textId="466C957E" w:rsidR="00F00AB5" w:rsidRDefault="00E60FB4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  <w:lang w:val="en-US"/>
            </w:rPr>
          </w:pPr>
          <w:r w:rsidRPr="00E60FB4">
            <w:rPr>
              <w:rFonts w:cs="Times New Roman"/>
              <w:noProof/>
              <w:sz w:val="20"/>
              <w:szCs w:val="20"/>
              <w:lang w:eastAsia="bg-BG"/>
            </w:rPr>
            <w:drawing>
              <wp:inline distT="0" distB="0" distL="0" distR="0" wp14:anchorId="4EAFE4B4" wp14:editId="4CE5B6BD">
                <wp:extent cx="1801077" cy="723900"/>
                <wp:effectExtent l="0" t="0" r="8890" b="0"/>
                <wp:docPr id="1533402155" name="Picture 15334021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107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14:paraId="7BC9916E" w14:textId="77777777" w:rsidR="00F00AB5" w:rsidRPr="00A15B01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hAnsi="Times" w:cs="Times New Roman"/>
              <w:lang w:val="ru-RU"/>
            </w:rPr>
          </w:pPr>
          <w:r w:rsidRPr="00A15B01">
            <w:rPr>
              <w:rFonts w:ascii="Times New Roman" w:hAnsi="Times New Roman" w:cs="Times New Roman"/>
              <w:lang w:val="ru-RU"/>
            </w:rPr>
            <w:t>София</w:t>
          </w:r>
          <w:r w:rsidRPr="00A15B01">
            <w:rPr>
              <w:rFonts w:ascii="Times" w:hAnsi="Times" w:cs="Times New Roman"/>
              <w:lang w:val="ru-RU"/>
            </w:rPr>
            <w:t xml:space="preserve">, 1000, </w:t>
          </w:r>
          <w:r w:rsidRPr="00A15B01">
            <w:rPr>
              <w:rFonts w:ascii="Times New Roman" w:hAnsi="Times New Roman" w:cs="Times New Roman"/>
              <w:lang w:val="ru-RU"/>
            </w:rPr>
            <w:t>бул</w:t>
          </w:r>
          <w:r w:rsidRPr="00A15B01">
            <w:rPr>
              <w:rFonts w:ascii="Times" w:hAnsi="Times" w:cs="Times New Roman"/>
              <w:lang w:val="ru-RU"/>
            </w:rPr>
            <w:t>. „</w:t>
          </w:r>
          <w:r w:rsidRPr="00A15B01">
            <w:rPr>
              <w:rFonts w:ascii="Times New Roman" w:hAnsi="Times New Roman" w:cs="Times New Roman"/>
              <w:lang w:val="ru-RU"/>
            </w:rPr>
            <w:t>Кн</w:t>
          </w:r>
          <w:r w:rsidRPr="00A15B01">
            <w:rPr>
              <w:rFonts w:ascii="Times" w:hAnsi="Times" w:cs="Times New Roman"/>
              <w:lang w:val="ru-RU"/>
            </w:rPr>
            <w:t xml:space="preserve">. </w:t>
          </w:r>
          <w:r w:rsidRPr="00A15B01">
            <w:rPr>
              <w:rFonts w:ascii="Times New Roman" w:hAnsi="Times New Roman" w:cs="Times New Roman"/>
              <w:lang w:val="ru-RU"/>
            </w:rPr>
            <w:t>Мария</w:t>
          </w:r>
          <w:r w:rsidRPr="00A15B01">
            <w:rPr>
              <w:rFonts w:ascii="Times" w:hAnsi="Times" w:cs="Times New Roman"/>
              <w:lang w:val="ru-RU"/>
            </w:rPr>
            <w:t xml:space="preserve"> </w:t>
          </w:r>
          <w:r w:rsidRPr="00A15B01">
            <w:rPr>
              <w:rFonts w:ascii="Times New Roman" w:hAnsi="Times New Roman" w:cs="Times New Roman"/>
              <w:lang w:val="ru-RU"/>
            </w:rPr>
            <w:t>Луиза</w:t>
          </w:r>
          <w:r w:rsidRPr="00A15B01">
            <w:rPr>
              <w:rFonts w:ascii="Times" w:hAnsi="Times" w:cs="Times New Roman"/>
              <w:lang w:val="ru-RU"/>
            </w:rPr>
            <w:t>” 22</w:t>
          </w:r>
        </w:p>
        <w:p w14:paraId="7EDD2530" w14:textId="77777777" w:rsidR="00F00AB5" w:rsidRPr="00A15B01" w:rsidRDefault="00F00AB5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hAnsi="Times" w:cs="Times New Roman"/>
              <w:lang w:val="ru-RU"/>
            </w:rPr>
          </w:pPr>
        </w:p>
        <w:p w14:paraId="04E8A8F0" w14:textId="77777777" w:rsidR="00F00AB5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</w:rPr>
          </w:pPr>
          <w:r>
            <w:rPr>
              <w:rFonts w:ascii="Times New Roman" w:hAnsi="Times New Roman" w:cs="Times New Roman"/>
              <w:lang w:val="en-US"/>
            </w:rPr>
            <w:t>Тел</w:t>
          </w:r>
          <w:r>
            <w:rPr>
              <w:rFonts w:ascii="Times" w:hAnsi="Times" w:cs="Times New Roman"/>
              <w:lang w:val="en-US"/>
            </w:rPr>
            <w:t>: +359(2) 940 6194</w:t>
          </w:r>
          <w:r>
            <w:rPr>
              <w:rFonts w:cs="Times New Roman"/>
            </w:rPr>
            <w:t>,</w:t>
          </w:r>
          <w:r>
            <w:rPr>
              <w:rFonts w:ascii="Times" w:hAnsi="Times" w:cs="Times New Roman"/>
              <w:lang w:val="en-US"/>
            </w:rPr>
            <w:t xml:space="preserve"> </w:t>
          </w:r>
          <w:r>
            <w:rPr>
              <w:rFonts w:ascii="Times New Roman" w:hAnsi="Times New Roman" w:cs="Times New Roman"/>
              <w:lang w:val="en-US"/>
            </w:rPr>
            <w:t>Факс</w:t>
          </w:r>
          <w:r>
            <w:rPr>
              <w:rFonts w:ascii="Times" w:hAnsi="Times" w:cs="Times New Roman"/>
              <w:lang w:val="en-US"/>
            </w:rPr>
            <w:t>:+359(2) 98</w:t>
          </w:r>
          <w:r>
            <w:rPr>
              <w:rFonts w:cs="Times New Roman"/>
            </w:rPr>
            <w:t>6 25 33</w:t>
          </w:r>
        </w:p>
      </w:tc>
      <w:tc>
        <w:tcPr>
          <w:tcW w:w="2001" w:type="dxa"/>
          <w:hideMark/>
        </w:tcPr>
        <w:p w14:paraId="6CA5B476" w14:textId="77777777" w:rsidR="00F00AB5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  <w:lang w:val="en-US"/>
            </w:rPr>
          </w:pPr>
          <w:r>
            <w:rPr>
              <w:rFonts w:ascii="Times New Roman" w:hAnsi="Times New Roman" w:cs="Times New Roman"/>
              <w:noProof/>
              <w:lang w:eastAsia="bg-BG"/>
            </w:rPr>
            <w:drawing>
              <wp:inline distT="0" distB="0" distL="0" distR="0" wp14:anchorId="6C3AD785" wp14:editId="286AF67D">
                <wp:extent cx="371475" cy="371475"/>
                <wp:effectExtent l="0" t="0" r="9525" b="9525"/>
                <wp:docPr id="3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D2500" w14:textId="77777777" w:rsidR="007F5FB7" w:rsidRDefault="007F5FB7">
      <w:pPr>
        <w:spacing w:after="0" w:line="240" w:lineRule="auto"/>
      </w:pPr>
      <w:r>
        <w:separator/>
      </w:r>
    </w:p>
  </w:footnote>
  <w:footnote w:type="continuationSeparator" w:id="0">
    <w:p w14:paraId="3141C994" w14:textId="77777777" w:rsidR="007F5FB7" w:rsidRDefault="007F5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157D6" w14:textId="77777777" w:rsidR="00E60FB4" w:rsidRDefault="00E60F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F27AE" w14:textId="77777777" w:rsidR="00F00AB5" w:rsidRDefault="00F00AB5">
    <w:pPr>
      <w:pStyle w:val="Header"/>
      <w:jc w:val="center"/>
    </w:pPr>
  </w:p>
  <w:p w14:paraId="07A22E75" w14:textId="77777777" w:rsidR="00F00AB5" w:rsidRDefault="00F00AB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D4C75" w14:textId="77777777" w:rsidR="00F00AB5" w:rsidRDefault="006713FB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145E9647" wp14:editId="0BB7DA5E">
          <wp:extent cx="895350" cy="781050"/>
          <wp:effectExtent l="0" t="0" r="0" b="0"/>
          <wp:docPr id="1" name="Picture 1" descr="Gerb_b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895350" cy="7810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14:paraId="3FDAEFCF" w14:textId="77777777" w:rsidR="00F00AB5" w:rsidRDefault="00F00AB5">
    <w:pPr>
      <w:pStyle w:val="Header"/>
      <w:jc w:val="center"/>
    </w:pPr>
  </w:p>
  <w:p w14:paraId="4D2EA0BB" w14:textId="77777777" w:rsidR="00F00AB5" w:rsidRDefault="006713FB">
    <w:pPr>
      <w:pStyle w:val="Caption"/>
      <w:spacing w:before="20" w:after="20"/>
      <w:rPr>
        <w:szCs w:val="24"/>
      </w:rPr>
    </w:pPr>
    <w:r>
      <w:rPr>
        <w:szCs w:val="24"/>
      </w:rPr>
      <w:t>Р е п у б л и к а   б ъ л г а р и я</w:t>
    </w:r>
  </w:p>
  <w:p w14:paraId="10D8F92F" w14:textId="77777777" w:rsidR="00F00AB5" w:rsidRPr="003740AB" w:rsidRDefault="00F00AB5" w:rsidP="003740AB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333333"/>
        <w:sz w:val="14"/>
        <w:szCs w:val="14"/>
        <w:bdr w:val="none" w:sz="0" w:space="0" w:color="auto" w:frame="1"/>
        <w:lang w:eastAsia="bg-BG"/>
      </w:rPr>
    </w:pPr>
  </w:p>
  <w:p w14:paraId="6EDC2BFB" w14:textId="77777777" w:rsidR="00F00AB5" w:rsidRPr="00D62249" w:rsidRDefault="006713FB" w:rsidP="00D62249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A3242"/>
    <w:multiLevelType w:val="hybridMultilevel"/>
    <w:tmpl w:val="208878EA"/>
    <w:lvl w:ilvl="0" w:tplc="A5F2A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82649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AB5"/>
    <w:rsid w:val="00005AA1"/>
    <w:rsid w:val="00017CB4"/>
    <w:rsid w:val="000451E9"/>
    <w:rsid w:val="000573E2"/>
    <w:rsid w:val="00074561"/>
    <w:rsid w:val="00076493"/>
    <w:rsid w:val="00091DEC"/>
    <w:rsid w:val="000A4CE6"/>
    <w:rsid w:val="000D4A7F"/>
    <w:rsid w:val="000F2FFA"/>
    <w:rsid w:val="0014031B"/>
    <w:rsid w:val="00147B39"/>
    <w:rsid w:val="00181A2B"/>
    <w:rsid w:val="00196CBA"/>
    <w:rsid w:val="001A66E4"/>
    <w:rsid w:val="001C14B4"/>
    <w:rsid w:val="001E08B1"/>
    <w:rsid w:val="001E6D57"/>
    <w:rsid w:val="001F31FD"/>
    <w:rsid w:val="002048FF"/>
    <w:rsid w:val="00212FC5"/>
    <w:rsid w:val="00247F3E"/>
    <w:rsid w:val="00273E74"/>
    <w:rsid w:val="002839C8"/>
    <w:rsid w:val="002844D5"/>
    <w:rsid w:val="0028756A"/>
    <w:rsid w:val="002A1680"/>
    <w:rsid w:val="002C7887"/>
    <w:rsid w:val="002D73B7"/>
    <w:rsid w:val="002E2C17"/>
    <w:rsid w:val="00312DAE"/>
    <w:rsid w:val="00322F2B"/>
    <w:rsid w:val="003500C3"/>
    <w:rsid w:val="00356A3B"/>
    <w:rsid w:val="003740AB"/>
    <w:rsid w:val="0037516C"/>
    <w:rsid w:val="003C3318"/>
    <w:rsid w:val="003E3CDA"/>
    <w:rsid w:val="003E675F"/>
    <w:rsid w:val="0041512A"/>
    <w:rsid w:val="00416741"/>
    <w:rsid w:val="004276EB"/>
    <w:rsid w:val="004624A7"/>
    <w:rsid w:val="004D305D"/>
    <w:rsid w:val="00514C22"/>
    <w:rsid w:val="00520929"/>
    <w:rsid w:val="00521541"/>
    <w:rsid w:val="0054376D"/>
    <w:rsid w:val="0055376F"/>
    <w:rsid w:val="00587E94"/>
    <w:rsid w:val="00592C1A"/>
    <w:rsid w:val="005B53AF"/>
    <w:rsid w:val="005E0DAF"/>
    <w:rsid w:val="00610379"/>
    <w:rsid w:val="006217F9"/>
    <w:rsid w:val="006309CF"/>
    <w:rsid w:val="0063392D"/>
    <w:rsid w:val="00650E01"/>
    <w:rsid w:val="006713FB"/>
    <w:rsid w:val="00684CC0"/>
    <w:rsid w:val="00697BC6"/>
    <w:rsid w:val="006B235C"/>
    <w:rsid w:val="006C13A5"/>
    <w:rsid w:val="00725F49"/>
    <w:rsid w:val="00737447"/>
    <w:rsid w:val="00777E56"/>
    <w:rsid w:val="00782B49"/>
    <w:rsid w:val="00784A81"/>
    <w:rsid w:val="00790A75"/>
    <w:rsid w:val="007B3FA2"/>
    <w:rsid w:val="007B5681"/>
    <w:rsid w:val="007B7DC8"/>
    <w:rsid w:val="007C551E"/>
    <w:rsid w:val="007D50A9"/>
    <w:rsid w:val="007F5FB7"/>
    <w:rsid w:val="007F76CD"/>
    <w:rsid w:val="008431AD"/>
    <w:rsid w:val="00853888"/>
    <w:rsid w:val="00872EF7"/>
    <w:rsid w:val="008854CB"/>
    <w:rsid w:val="008C62D4"/>
    <w:rsid w:val="008D4232"/>
    <w:rsid w:val="008D4C44"/>
    <w:rsid w:val="008D691A"/>
    <w:rsid w:val="00924C4C"/>
    <w:rsid w:val="00967478"/>
    <w:rsid w:val="00990D44"/>
    <w:rsid w:val="009C0368"/>
    <w:rsid w:val="009C27BE"/>
    <w:rsid w:val="009D5DC3"/>
    <w:rsid w:val="00A15B01"/>
    <w:rsid w:val="00A3152E"/>
    <w:rsid w:val="00A572E6"/>
    <w:rsid w:val="00A62C89"/>
    <w:rsid w:val="00A93EC8"/>
    <w:rsid w:val="00AF2C92"/>
    <w:rsid w:val="00AF3842"/>
    <w:rsid w:val="00AF7263"/>
    <w:rsid w:val="00B71840"/>
    <w:rsid w:val="00BA41EF"/>
    <w:rsid w:val="00BC11DF"/>
    <w:rsid w:val="00BD0841"/>
    <w:rsid w:val="00BE3B36"/>
    <w:rsid w:val="00BF56F7"/>
    <w:rsid w:val="00BF6C1F"/>
    <w:rsid w:val="00C02F12"/>
    <w:rsid w:val="00C05808"/>
    <w:rsid w:val="00C23D6A"/>
    <w:rsid w:val="00C24505"/>
    <w:rsid w:val="00C313F9"/>
    <w:rsid w:val="00C46F61"/>
    <w:rsid w:val="00C5016E"/>
    <w:rsid w:val="00C52443"/>
    <w:rsid w:val="00C733EA"/>
    <w:rsid w:val="00C87BB8"/>
    <w:rsid w:val="00C905F8"/>
    <w:rsid w:val="00C922D1"/>
    <w:rsid w:val="00C9745F"/>
    <w:rsid w:val="00CD47AE"/>
    <w:rsid w:val="00CE496A"/>
    <w:rsid w:val="00D24B19"/>
    <w:rsid w:val="00D375F7"/>
    <w:rsid w:val="00D4485D"/>
    <w:rsid w:val="00D55DEB"/>
    <w:rsid w:val="00D62249"/>
    <w:rsid w:val="00DA3606"/>
    <w:rsid w:val="00DB2B5D"/>
    <w:rsid w:val="00E01BB1"/>
    <w:rsid w:val="00E3691D"/>
    <w:rsid w:val="00E5349C"/>
    <w:rsid w:val="00E60A8D"/>
    <w:rsid w:val="00E60FB4"/>
    <w:rsid w:val="00E629A4"/>
    <w:rsid w:val="00E62D2A"/>
    <w:rsid w:val="00E7751F"/>
    <w:rsid w:val="00E857BA"/>
    <w:rsid w:val="00EB4584"/>
    <w:rsid w:val="00EF35ED"/>
    <w:rsid w:val="00F00AB5"/>
    <w:rsid w:val="00F2218C"/>
    <w:rsid w:val="00F26F0B"/>
    <w:rsid w:val="00F438DF"/>
    <w:rsid w:val="00F73BD7"/>
    <w:rsid w:val="00FC0F12"/>
    <w:rsid w:val="00FC7D44"/>
    <w:rsid w:val="00FD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706F1"/>
  <w15:docId w15:val="{6FEF8541-9DC2-4438-A766-2D157F6F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SimSu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character" w:customStyle="1" w:styleId="Bodytext">
    <w:name w:val="Body text_"/>
    <w:basedOn w:val="DefaultParagraphFont"/>
    <w:link w:val="BodyText1"/>
    <w:rPr>
      <w:rFonts w:ascii="Lucida Sans Unicode" w:eastAsia="Lucida Sans Unicode" w:hAnsi="Lucida Sans Unicode" w:cs="Lucida Sans Unicode"/>
      <w:i/>
      <w:iCs/>
      <w:spacing w:val="-1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pPr>
      <w:widowControl w:val="0"/>
      <w:shd w:val="clear" w:color="auto" w:fill="FFFFFF"/>
      <w:spacing w:before="360" w:after="600" w:line="0" w:lineRule="atLeast"/>
    </w:pPr>
    <w:rPr>
      <w:rFonts w:ascii="Lucida Sans Unicode" w:eastAsia="Lucida Sans Unicode" w:hAnsi="Lucida Sans Unicode" w:cs="Lucida Sans Unicode"/>
      <w:i/>
      <w:iCs/>
      <w:spacing w:val="-10"/>
      <w:sz w:val="21"/>
      <w:szCs w:val="21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76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76C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D6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F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F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F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FA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66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66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6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1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pS7GwtbhI3bOLnFOffVTmbkTwl0F1QZ79U47+GryUnk=</DigestValue>
    </Reference>
    <Reference Type="http://www.w3.org/2000/09/xmldsig#Object" URI="#idOfficeObject">
      <DigestMethod Algorithm="http://www.w3.org/2001/04/xmlenc#sha256"/>
      <DigestValue>PdXuwRMDK/z2A4FI77uYX25mmR3diIAidRpsvKFwy94=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GgtfGY9qxuTCtKvsXXDfiiX1WiWqXpnEAOItzP3ycNc=</DigestValue>
    </Reference>
    <Reference Type="http://www.w3.org/2000/09/xmldsig#Object" URI="#idValidSigLnImg">
      <DigestMethod Algorithm="http://www.w3.org/2001/04/xmlenc#sha256"/>
      <DigestValue>Cbj4uxvxFyr9tmCG/o5WaY9uOo9lSXE3V10FJtGJQTk=</DigestValue>
    </Reference>
    <Reference Type="http://www.w3.org/2000/09/xmldsig#Object" URI="#idInvalidSigLnImg">
      <DigestMethod Algorithm="http://www.w3.org/2001/04/xmlenc#sha256"/>
      <DigestValue>ixUwayAAT24/G1DD0Z3ZgcW/nGErXbAUgsPvhdQ2rjA=</DigestValue>
    </Reference>
  </SignedInfo>
  <SignatureValue>imr7SK/nM8O6mieGCQ3wN7WheRtxHyUkEA7m425/1vi4A4XH27l8DCsmpDvV8Vthz4KL6mIJfm7U
OHDDhzsXoH21vLAxdXKF7ZPeDeNS/0zigBZ4uidhK2cvAevousUep/u6z8txBciZcuEN03+jQDNd
A4Dwp/RDTrWJIgTahtcZcSk4dy8Ztpoj7YJEmXWt3qYCR+AYt2hIAjOZcTvbnWkhTI5CVBycJV7D
nnznAx/Jxjph/iwq1EbIixOil/bAnduBmanBKghdKKO4E4TjMSP77NbFlZrFP877mqq4XcK/k7/S
fqLabWsYdppdCCL42zGHdpWZSYEKNHyVyVBxnA==</SignatureValue>
  <KeyInfo>
    <X509Data>
      <X509Certificate>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jTQj+llv+7l3fFl+9J/bTdMg7AeyuucRoK2A3K7uT0o=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Rh4ukyN2pm8pQ7TXKFRBzsQyh7tocFdHOphWaCt/RN0=</DigestValue>
      </Reference>
      <Reference URI="/word/endnotes.xml?ContentType=application/vnd.openxmlformats-officedocument.wordprocessingml.endnotes+xml">
        <DigestMethod Algorithm="http://www.w3.org/2001/04/xmlenc#sha256"/>
        <DigestValue>Ku2d5QQDM44tzpo47Wcqp4cD9FkmjNadN8ieBpak+78=</DigestValue>
      </Reference>
      <Reference URI="/word/fontTable.xml?ContentType=application/vnd.openxmlformats-officedocument.wordprocessingml.fontTable+xml">
        <DigestMethod Algorithm="http://www.w3.org/2001/04/xmlenc#sha256"/>
        <DigestValue>NOJa7O38kPWLo+BlJGGzHzvI+oH+imkDKXOIt3fHDtI=</DigestValue>
      </Reference>
      <Reference URI="/word/footer1.xml?ContentType=application/vnd.openxmlformats-officedocument.wordprocessingml.footer+xml">
        <DigestMethod Algorithm="http://www.w3.org/2001/04/xmlenc#sha256"/>
        <DigestValue>GnytQtw/rQ79gZW3yeewDwUtC7XnxqH5uCRFkmZjgc4=</DigestValue>
      </Reference>
      <Reference URI="/word/footer2.xml?ContentType=application/vnd.openxmlformats-officedocument.wordprocessingml.footer+xml">
        <DigestMethod Algorithm="http://www.w3.org/2001/04/xmlenc#sha256"/>
        <DigestValue>SNGUFWB7SJ5dUoypmo89qNuoPe50QfbYzGJzAzCyNNw=</DigestValue>
      </Reference>
      <Reference URI="/word/footer3.xml?ContentType=application/vnd.openxmlformats-officedocument.wordprocessingml.footer+xml">
        <DigestMethod Algorithm="http://www.w3.org/2001/04/xmlenc#sha256"/>
        <DigestValue>O2egzR+9BtsXJqIUjWMITHhKMLkHhu1B9kBl0SmG4ic=</DigestValue>
      </Reference>
      <Reference URI="/word/footnotes.xml?ContentType=application/vnd.openxmlformats-officedocument.wordprocessingml.footnotes+xml">
        <DigestMethod Algorithm="http://www.w3.org/2001/04/xmlenc#sha256"/>
        <DigestValue>AqUqJ+nxhayw7w+Ou8qKzORoydn0jONvLzPFBBCxfrU=</DigestValue>
      </Reference>
      <Reference URI="/word/header1.xml?ContentType=application/vnd.openxmlformats-officedocument.wordprocessingml.header+xml">
        <DigestMethod Algorithm="http://www.w3.org/2001/04/xmlenc#sha256"/>
        <DigestValue>o1m8i9RtXvVfLoy7xxdCHVrHJFzTCzNIQsfJZV3gn8w=</DigestValue>
      </Reference>
      <Reference URI="/word/header2.xml?ContentType=application/vnd.openxmlformats-officedocument.wordprocessingml.header+xml">
        <DigestMethod Algorithm="http://www.w3.org/2001/04/xmlenc#sha256"/>
        <DigestValue>N/dsqp85Dw/t0FDNi2XcwRbXj8fxqTUyfNtxIoV9Ebw=</DigestValue>
      </Reference>
      <Reference URI="/word/header3.xml?ContentType=application/vnd.openxmlformats-officedocument.wordprocessingml.header+xml">
        <DigestMethod Algorithm="http://www.w3.org/2001/04/xmlenc#sha256"/>
        <DigestValue>GBDX7J7v/2AaGwNMQI9B9sE9+50ApZztmXRh4sJu9Fs=</DigestValue>
      </Reference>
      <Reference URI="/word/media/image1.emf?ContentType=image/x-emf">
        <DigestMethod Algorithm="http://www.w3.org/2001/04/xmlenc#sha256"/>
        <DigestValue>A5bTTTodVryioooZiQOQ6uK1y9NIhvAJgNDVKBX5f3c=</DigestValue>
      </Reference>
      <Reference URI="/word/media/image2.emf?ContentType=image/x-emf">
        <DigestMethod Algorithm="http://www.w3.org/2001/04/xmlenc#sha256"/>
        <DigestValue>DCqaBgT2+XCaZSB2tPfVQJDjztDVNQW00JNdDv5Lw9g=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mk9Fe4Z8i9Cho/ECjjVu/lSzVSa1MuNrARPzgIPKA4c=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/J5bX7QUfb2WPKaabjMG8BmGQIWWuoFA5X1X/qXz9wo=</DigestValue>
      </Reference>
      <Reference URI="/word/settings.xml?ContentType=application/vnd.openxmlformats-officedocument.wordprocessingml.settings+xml">
        <DigestMethod Algorithm="http://www.w3.org/2001/04/xmlenc#sha256"/>
        <DigestValue>GBmC+e85PzhIXqBcU603l+hYPzAiLJXJLQxD7HXgeAk=</DigestValue>
      </Reference>
      <Reference URI="/word/styles.xml?ContentType=application/vnd.openxmlformats-officedocument.wordprocessingml.styles+xml">
        <DigestMethod Algorithm="http://www.w3.org/2001/04/xmlenc#sha256"/>
        <DigestValue>9Jw1AAYp0nAb/LotlOPeWR3+sUaTXC0RPkwv+oEhWpw=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FxhgOna7gnvK1CMXjROlfTqypncXEvIMS5HpR1SW0MU=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2024-10-31T08:24:29Z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{4D9114B8-E251-4CDA-BE87-586E8847A4B3}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2024-10-31T08:24:29Z</xd:SigningTime>
          <xd:SigningCertificate>
            <xd:Cert>
              <xd:CertDigest>
                <DigestMethod Algorithm="http://www.w3.org/2001/04/xmlenc#sha256"/>
                <DigestValue>Ix8lLOpYwgl/NMnJBtaLhrRVqtdLgsTPS4a1O+p821M=</DigestValue>
              </xd:CertDigest>
              <xd:IssuerSerial>
                <X509IssuerName>CN=B-Trust Operational Qualified CA, OU=B-Trust, O=BORICA AD, OID.2.5.4.97=NTRBG-201230426, C=BG</X509IssuerName>
                <X509SerialNumber>7602237834674910576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9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DEqJMAUS3dbgAAbHYAoKdgAAAAAACgp2ANAAAACRCScQCgp2AkpwIABAAAAPiokwAAAAAAAAAAAKEkrnboqJMACQAAAOypkwDsqZMAAAIAAPz///8BAAAAAAAAAAAAAAAAAAAAAAAAAAAAAAAAAAAAZHYACAAAAAAlAAAADAAAAAEAAAAYAAAADAAAAAAAAAISAAAADAAAAAEAAAAeAAAAGAAAALQAAAAEAAAA9wAAABEAAAAlAAAADAAAAAEAAABUAAAAnAAAALUAAAAEAAAA9QAAABAAAAABAAAAVZXbQV9C20G1AAAABAAAAA0AAABMAAAAAAAAAAAAAAAAAAAA//////////9oAAAAMw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wAAAAAAAAChJK52AAAAAAcAAADY65MA2OuTAAACAAD8////AQAAAAAAAAAAAAAAAAAAAAAAAAD41KJ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hB1nAQAAuIyTAChqqXXnDgpuLI2TABiPkwA1aql1P8svRdCMkwAAAAAAAAAAAIikN2BlNwxgiJ/aAFCMkwC0jJMAS4UyYP////+gjJMAnrgOYHocE2DSuA5g8CsNYAIsDWCDyy9FiKQ3YOPLL0XIjJMAf7gOYPDvkx0AAAAAAAD+avCMkwCAjpMA6WepddCMkwADAAAA9WepdejnN2Dg////AAAAAAAAAAAAAAAAkAEAAAAAAAEAAAAAYQByAAAAAAAAAAAAoSSudgAAAAAGAAAAJI6TACSOkwA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MAAAAAKAAAAUAAAAIwAAABcAAAAAQAAAFWV20FfQttBCgAAAFAAAAATAAAATAAAAAAAAAAAAAAAAAAAAP//////////dAAAABgEHQQWBC4AIAAfBBUEIgQqBCAEIAAUBBgEHAQYBCIEIAQeBBIEAAAIAAAACAAAAAsAAAADAAAAAwAAAAgAAAAGAAAABgAAAAgAAAAGAAAAAwAAAAgAAAAIAAAACgAAAAgAAAAG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</Object>
  <Object Id="idInvalidSigLnImg">AQAAAGwAAAAAAAAAAAAAAP8AAAB/AAAAAAAAAAAAAABzGwAAtQ0AACBFTUYAAAEAi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xKiTAFEt3W4AAGx2AKCnYAAAAAAAoKdgDQAAAAkQknEAoKdgJKcCAAQAAAD4qJMAAAAAAAAAAAChJK526KiTAAkAAADsqZMA7KmTAA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GF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AAAAAAAAoSSudgAAAAAHAAAA2OuTANjrkwAAAgAA/P///wEAAAAAAAAAAAAAAAAAAAAAAAAA+NSi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QdZwEAALiMkwAoaql15w4KbiyNkwAYj5MANWqpdT/LL0XQjJMAAAAAAAAAAACIpDdgZTcMYIif2gBQjJMAtIyTAEuFMmD/////oIyTAJ64DmB6HBNg0rgOYPArDWACLA1gg8svRYikN2Djyy9FyIyTAH+4DmDw75MdAAAAAAAA/mrwjJMAgI6TAOlnqXXQjJMAAwAAAPVnqXXo5zdg4P///wAAAAAAAAAAAAAAAJABAAAAAAABAAAAAGEAcgAAAAAAAAAAAKEkrnYAAAAABgAAACSOkwAkjpM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hB1pAQAAwIuTAChqqXX7DgoENIyTACCOkwA1aql1CAAAANiLkwAAAAAAAAAAAIiLkwAuJ39gAAAAAAEAAACmUxYJCAAAAPCMkwAIAAAApIuTAP8mf2CmUxYJCAAAAPCMkwAIAAAAAQAAALiLkwDYJn9g/JahDfyLkwD0lqENAAD+aqcDWWSIjZMA6WepddiLkwAEAAAA9WepdQAAAADw////AAAAAAAAAAAAAAAAkAEAAAAAAAEAAAAAcwBlAAAAAAAAAAAAoSSudgAAAAAJAAAALI2TACyNkw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MAAAAXAAAAAEAAABVldtBX0LbQQoAAABQAAAAEwAAAEwAAAAAAAAAAAAAAAAAAAD//////////3QAAAAYBB0EFgQuACAAHwQVBCIEKgQgBCAAFAQYBBwEGAQiBCAEHgQSBAAACAAAAAgAAAALAAAAAwAAAAMAAAAIAAAABgAAAAYAAAAIAAAABgAAAAMAAAAIAAAACAAAAAoAAAAIAAAABg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VM4TsmxiRNQ0kEMNDkZiO3zL1unCNTRh1MJKXpZyrJY=</DigestValue>
    </Reference>
    <Reference Type="http://www.w3.org/2000/09/xmldsig#Object" URI="#idOfficeObject">
      <DigestMethod Algorithm="http://www.w3.org/2001/04/xmlenc#sha256"/>
      <DigestValue>bq6M+do9ptuhwQuOwnF5jhXAyA4G7zqxQjnqIxAT+GA=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FQVb/PSjqajPa9DkApVGiU50UKLINfYCVj6KxotkD0g=</DigestValue>
    </Reference>
    <Reference Type="http://www.w3.org/2000/09/xmldsig#Object" URI="#idValidSigLnImg">
      <DigestMethod Algorithm="http://www.w3.org/2001/04/xmlenc#sha256"/>
      <DigestValue>4mRRitUhj+IF37ry/5krY5r0U7DVmgCLh1Pf80yq6Gs=</DigestValue>
    </Reference>
    <Reference Type="http://www.w3.org/2000/09/xmldsig#Object" URI="#idInvalidSigLnImg">
      <DigestMethod Algorithm="http://www.w3.org/2001/04/xmlenc#sha256"/>
      <DigestValue>0u3LEs9Brv9JNQlV64gMmswZ8bh+nPbQe6NVryM1CHM=</DigestValue>
    </Reference>
  </SignedInfo>
  <SignatureValue>IbX85AA+f2Qyq+A0p0rstaS1e8AvYh/YtfX1fOw+LXtT7i0P7Fgk0eW5UXiLSTA4VX3JGRp5wi3t
0qFFwWGKsiC8FoYi+jgT/F9DbXLtwDitRsDUtMlwVW71dxfpfogUdu+Q+ULe2520iNkXbbJhPRbh
CnUhwZfkOKnNJ7WlndmNyjroig+mWjPRYAqLHaSE8pKPaubU/DkMKwcKomQZ73jlz3/NHBRuGp//
uK/fDjTwLwmBKthhxmjEqY4ibAQd8o+u8JmHlhnS2xLph2A1x/BMw48RyoFa35NPELgHyEs8TCqo
aZ5OFJxrYlat5myhIB+ej0tMXdhLkja1XBY8dw==</SignatureValue>
  <KeyInfo>
    <X509Data>
      <X509Certificate>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jTQj+llv+7l3fFl+9J/bTdMg7AeyuucRoK2A3K7uT0o=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Rh4ukyN2pm8pQ7TXKFRBzsQyh7tocFdHOphWaCt/RN0=</DigestValue>
      </Reference>
      <Reference URI="/word/endnotes.xml?ContentType=application/vnd.openxmlformats-officedocument.wordprocessingml.endnotes+xml">
        <DigestMethod Algorithm="http://www.w3.org/2001/04/xmlenc#sha256"/>
        <DigestValue>Ku2d5QQDM44tzpo47Wcqp4cD9FkmjNadN8ieBpak+78=</DigestValue>
      </Reference>
      <Reference URI="/word/fontTable.xml?ContentType=application/vnd.openxmlformats-officedocument.wordprocessingml.fontTable+xml">
        <DigestMethod Algorithm="http://www.w3.org/2001/04/xmlenc#sha256"/>
        <DigestValue>NOJa7O38kPWLo+BlJGGzHzvI+oH+imkDKXOIt3fHDtI=</DigestValue>
      </Reference>
      <Reference URI="/word/footer1.xml?ContentType=application/vnd.openxmlformats-officedocument.wordprocessingml.footer+xml">
        <DigestMethod Algorithm="http://www.w3.org/2001/04/xmlenc#sha256"/>
        <DigestValue>GnytQtw/rQ79gZW3yeewDwUtC7XnxqH5uCRFkmZjgc4=</DigestValue>
      </Reference>
      <Reference URI="/word/footer2.xml?ContentType=application/vnd.openxmlformats-officedocument.wordprocessingml.footer+xml">
        <DigestMethod Algorithm="http://www.w3.org/2001/04/xmlenc#sha256"/>
        <DigestValue>SNGUFWB7SJ5dUoypmo89qNuoPe50QfbYzGJzAzCyNNw=</DigestValue>
      </Reference>
      <Reference URI="/word/footer3.xml?ContentType=application/vnd.openxmlformats-officedocument.wordprocessingml.footer+xml">
        <DigestMethod Algorithm="http://www.w3.org/2001/04/xmlenc#sha256"/>
        <DigestValue>O2egzR+9BtsXJqIUjWMITHhKMLkHhu1B9kBl0SmG4ic=</DigestValue>
      </Reference>
      <Reference URI="/word/footnotes.xml?ContentType=application/vnd.openxmlformats-officedocument.wordprocessingml.footnotes+xml">
        <DigestMethod Algorithm="http://www.w3.org/2001/04/xmlenc#sha256"/>
        <DigestValue>AqUqJ+nxhayw7w+Ou8qKzORoydn0jONvLzPFBBCxfrU=</DigestValue>
      </Reference>
      <Reference URI="/word/header1.xml?ContentType=application/vnd.openxmlformats-officedocument.wordprocessingml.header+xml">
        <DigestMethod Algorithm="http://www.w3.org/2001/04/xmlenc#sha256"/>
        <DigestValue>o1m8i9RtXvVfLoy7xxdCHVrHJFzTCzNIQsfJZV3gn8w=</DigestValue>
      </Reference>
      <Reference URI="/word/header2.xml?ContentType=application/vnd.openxmlformats-officedocument.wordprocessingml.header+xml">
        <DigestMethod Algorithm="http://www.w3.org/2001/04/xmlenc#sha256"/>
        <DigestValue>N/dsqp85Dw/t0FDNi2XcwRbXj8fxqTUyfNtxIoV9Ebw=</DigestValue>
      </Reference>
      <Reference URI="/word/header3.xml?ContentType=application/vnd.openxmlformats-officedocument.wordprocessingml.header+xml">
        <DigestMethod Algorithm="http://www.w3.org/2001/04/xmlenc#sha256"/>
        <DigestValue>GBDX7J7v/2AaGwNMQI9B9sE9+50ApZztmXRh4sJu9Fs=</DigestValue>
      </Reference>
      <Reference URI="/word/media/image1.emf?ContentType=image/x-emf">
        <DigestMethod Algorithm="http://www.w3.org/2001/04/xmlenc#sha256"/>
        <DigestValue>A5bTTTodVryioooZiQOQ6uK1y9NIhvAJgNDVKBX5f3c=</DigestValue>
      </Reference>
      <Reference URI="/word/media/image2.emf?ContentType=image/x-emf">
        <DigestMethod Algorithm="http://www.w3.org/2001/04/xmlenc#sha256"/>
        <DigestValue>DCqaBgT2+XCaZSB2tPfVQJDjztDVNQW00JNdDv5Lw9g=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mk9Fe4Z8i9Cho/ECjjVu/lSzVSa1MuNrARPzgIPKA4c=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/J5bX7QUfb2WPKaabjMG8BmGQIWWuoFA5X1X/qXz9wo=</DigestValue>
      </Reference>
      <Reference URI="/word/settings.xml?ContentType=application/vnd.openxmlformats-officedocument.wordprocessingml.settings+xml">
        <DigestMethod Algorithm="http://www.w3.org/2001/04/xmlenc#sha256"/>
        <DigestValue>GBmC+e85PzhIXqBcU603l+hYPzAiLJXJLQxD7HXgeAk=</DigestValue>
      </Reference>
      <Reference URI="/word/styles.xml?ContentType=application/vnd.openxmlformats-officedocument.wordprocessingml.styles+xml">
        <DigestMethod Algorithm="http://www.w3.org/2001/04/xmlenc#sha256"/>
        <DigestValue>9Jw1AAYp0nAb/LotlOPeWR3+sUaTXC0RPkwv+oEhWpw=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FxhgOna7gnvK1CMXjROlfTqypncXEvIMS5HpR1SW0MU=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2024-10-31T08:26:46Z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{4DEBFA6B-4A46-4B92-BCBC-ED2CB483F669}</SetupID>
          <SignatureText> 03-00-315-1/31.10.2024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2024-10-31T08:26:46Z</xd:SigningTime>
          <xd:SigningCertificate>
            <xd:Cert>
              <xd:CertDigest>
                <DigestMethod Algorithm="http://www.w3.org/2001/04/xmlenc#sha256"/>
                <DigestValue>TRTRYYePdnOrul4Ndm+Uz9jIHTgbMnnf8PWDS/YBp5Y=</DigestValue>
              </xd:CertDigest>
              <xd:IssuerSerial>
                <X509IssuerName>CN=B-Trust Operational Qualified CA, OU=B-Trust, O=BORICA AD, OID.2.5.4.97=NTRBG-201230426, C=BG</X509IssuerName>
                <X509SerialNumber>8291130327347510304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nBoAAKI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NG3F3cAAAAABwAAAMzsLwHM7C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LwFkAQAAAAAAAAAAAABYzK4VRJAvATCSLwHO/I13kiDd+IikeGCuCwqGAAAAAIikeGBlN01gULtGAWiPLwHMjy8BS4VzYP////+4jy8BnrhPYHocVGDSuE9g8CtOYAIsTmDeIN34iKR4YL4g3fjgjy8Bf7hPYDCu4A4AAAAAAAB6yQiQLwGYkS8B6fuNd+iPLwEDAAAA9fuNd+jneGDg////AAAAAAAAAAAAAAAAkAEAAAAAAAEAAAAAYQByAAAAAAAAAAAA0bcXdwAAAAAGAAAAPJEvATyRLwE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BwAAAACgAAAFAAAAAtAAAAXAAAAAEAAABVldtBX0LbQQoAAABQAAAABgAAAEwAAAAAAAAAAAAAAAAAAAD//////////1gAAAAYBDcERQQuACAAFiEIAAAABQAAAAUAAAADAAAAAwAAAAw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FIATwBTAEUATgBLAEEAIABLAE8ATgBTAFQAQQBOAFQASQBOAE8AVgBBACAAQwBIAEkATQBFAFYAQQAGAAAAAwAAAAcAAAAHAAAABgAAAAcAAAADAAAABwAAAAUAAAADAAAAAwAAAAcAAAAJAAAABgAAAAYAAAAIAAAABgAAAAcAAAADAAAABgAAAAkAAAAIAAAABgAAAAYAAAAHAAAACAAAAAYAAAADAAAACAAAAAkAAAAHAAAABwAAAAMAAAAHAAAACAAAAAMAAAAKAAAABgAAAAcAAAAHAAAAFgAAAAwAAAAAAAAAJQAAAAwAAAACAAAADgAAABQAAAAAAAAAEAAAABQAAAA=</Object>
  <Object Id="idInvalidSigLnImg">AQAAAGwAAAAAAAAAAAAAAA0BAAB/AAAAAAAAAAAAAADzHAAAtQ0AACBFTUYAAAEAMB4AAKg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DRtxd3AAAAAAcAAADM7C8BzOw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BZAEAAAAAAAAAAAAAWMyuFUSQLwEwki8BzvyNd5Ig3fiIpHhgrgsKhgAAAACIpHhgZTdNYFC7RgFojy8BzI8vAUuFc2D/////uI8vAZ64T2B6HFRg0rhPYPArTmACLE5g3iDd+IikeGC+IN344I8vAX+4T2AwruAOAAAAAAAAeskIkC8BmJEvAen7jXfojy8BAwAAAPX7jXfo53hg4P///wAAAAAAAAAAAAAAAJABAAAAAAABAAAAAGEAcgAAAAAAAAAAANG3F3cAAAAABgAAADyRLwE8kS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cAAAAAoAAABQAAAALQAAAFwAAAABAAAAVZXbQV9C20EKAAAAUAAAAAYAAABMAAAAAAAAAAAAAAAAAAAA//////////9YAAAAGAQ3BEUELgAgABYhCAAAAAUAAAAFAAAAAwAAAAMAAAAM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02DE7-DB4A-4D9F-A983-F91ED8E8D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MToteva</dc:creator>
  <cp:lastModifiedBy>Irena Dimitrova</cp:lastModifiedBy>
  <cp:revision>6</cp:revision>
  <cp:lastPrinted>2023-11-23T08:36:00Z</cp:lastPrinted>
  <dcterms:created xsi:type="dcterms:W3CDTF">2024-08-15T10:52:00Z</dcterms:created>
  <dcterms:modified xsi:type="dcterms:W3CDTF">2024-10-28T09:26:00Z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14cff128d8a640119c50b7fa58a72da3</vt:lpwstr>
  </property>
</Properties>
</file>