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16E" w:rsidRDefault="0078716E" w:rsidP="00FB5952">
      <w:pPr>
        <w:tabs>
          <w:tab w:val="left" w:pos="709"/>
          <w:tab w:val="left" w:pos="851"/>
        </w:tabs>
        <w:overflowPunct/>
        <w:autoSpaceDE/>
        <w:adjustRightInd/>
        <w:spacing w:line="360" w:lineRule="auto"/>
        <w:jc w:val="both"/>
        <w:rPr>
          <w:rFonts w:ascii="Verdana" w:hAnsi="Verdana"/>
          <w:color w:val="000000"/>
          <w:sz w:val="16"/>
          <w:szCs w:val="16"/>
          <w:lang w:val="bg-BG"/>
        </w:rPr>
      </w:pPr>
      <w:bookmarkStart w:id="0" w:name="_GoBack"/>
      <w:bookmarkEnd w:id="0"/>
    </w:p>
    <w:p w:rsidR="001806AC" w:rsidRPr="00FB5952" w:rsidRDefault="001806AC" w:rsidP="00571CCE">
      <w:pPr>
        <w:tabs>
          <w:tab w:val="left" w:pos="709"/>
          <w:tab w:val="left" w:pos="851"/>
        </w:tabs>
        <w:overflowPunct/>
        <w:autoSpaceDE/>
        <w:adjustRightInd/>
        <w:jc w:val="both"/>
        <w:rPr>
          <w:rFonts w:ascii="Verdana" w:hAnsi="Verdana"/>
          <w:color w:val="000000"/>
          <w:sz w:val="16"/>
          <w:szCs w:val="16"/>
          <w:lang w:val="bg-BG"/>
        </w:rPr>
      </w:pPr>
      <w:r>
        <w:rPr>
          <w:rFonts w:ascii="Verdana" w:hAnsi="Verdana"/>
          <w:color w:val="000000"/>
          <w:sz w:val="16"/>
          <w:szCs w:val="16"/>
          <w:lang w:val="bg-BG"/>
        </w:rPr>
        <w:tab/>
      </w:r>
      <w:r w:rsidR="005C696B">
        <w:rPr>
          <w:rFonts w:ascii="Verdana" w:hAnsi="Verdana"/>
          <w:color w:val="000000"/>
          <w:sz w:val="16"/>
          <w:szCs w:val="16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AF3619B8-4C68-4B64-A2CA-0D93AD784FD7}" provid="{00000000-0000-0000-0000-000000000000}" issignatureline="t"/>
          </v:shape>
        </w:pict>
      </w:r>
    </w:p>
    <w:p w:rsidR="00E30AE5" w:rsidRPr="003454D5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  <w:r w:rsidRPr="003454D5">
        <w:rPr>
          <w:rFonts w:ascii="Verdana" w:hAnsi="Verdana"/>
          <w:b/>
          <w:color w:val="000000"/>
          <w:lang w:val="bg-BG"/>
        </w:rPr>
        <w:t>ДО</w:t>
      </w:r>
    </w:p>
    <w:p w:rsidR="00E30AE5" w:rsidRPr="003939C1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Г-</w:t>
      </w:r>
      <w:r w:rsidR="001806AC">
        <w:rPr>
          <w:rFonts w:ascii="Verdana" w:hAnsi="Verdana"/>
          <w:b/>
          <w:color w:val="000000"/>
          <w:lang w:val="bg-BG"/>
        </w:rPr>
        <w:t>ЖА ЛЮДМИЛА ПЕТКОВА</w:t>
      </w:r>
    </w:p>
    <w:p w:rsidR="00E30AE5" w:rsidRDefault="00E30AE5" w:rsidP="00B11502">
      <w:pPr>
        <w:ind w:firstLine="720"/>
        <w:rPr>
          <w:rFonts w:ascii="Verdana" w:hAnsi="Verdana"/>
          <w:i/>
          <w:color w:val="000000"/>
          <w:lang w:val="bg-BG"/>
        </w:rPr>
      </w:pPr>
      <w:r>
        <w:rPr>
          <w:rFonts w:ascii="Verdana" w:hAnsi="Verdana"/>
          <w:i/>
          <w:color w:val="000000"/>
          <w:lang w:val="bg-BG"/>
        </w:rPr>
        <w:t xml:space="preserve">Заместник министър-председател </w:t>
      </w:r>
      <w:r w:rsidR="001806AC">
        <w:rPr>
          <w:rFonts w:ascii="Verdana" w:hAnsi="Verdana"/>
          <w:i/>
          <w:color w:val="000000"/>
          <w:lang w:val="bg-BG"/>
        </w:rPr>
        <w:t>и</w:t>
      </w:r>
    </w:p>
    <w:p w:rsidR="001806AC" w:rsidRPr="003454D5" w:rsidRDefault="001806AC" w:rsidP="00B11502">
      <w:pPr>
        <w:ind w:firstLine="720"/>
        <w:rPr>
          <w:rFonts w:ascii="Verdana" w:hAnsi="Verdana"/>
          <w:i/>
          <w:color w:val="000000"/>
          <w:lang w:val="bg-BG"/>
        </w:rPr>
      </w:pPr>
      <w:r>
        <w:rPr>
          <w:rFonts w:ascii="Verdana" w:hAnsi="Verdana"/>
          <w:i/>
          <w:color w:val="000000"/>
          <w:lang w:val="bg-BG"/>
        </w:rPr>
        <w:t>министър на финансите</w:t>
      </w:r>
    </w:p>
    <w:p w:rsidR="00E30AE5" w:rsidRPr="003454D5" w:rsidRDefault="00E30AE5" w:rsidP="00B11502">
      <w:pPr>
        <w:rPr>
          <w:rFonts w:ascii="Verdana" w:hAnsi="Verdana"/>
          <w:b/>
          <w:color w:val="000000"/>
          <w:lang w:val="bg-BG"/>
        </w:rPr>
      </w:pPr>
    </w:p>
    <w:p w:rsidR="00E30AE5" w:rsidRPr="00CE0581" w:rsidRDefault="00E30AE5" w:rsidP="00B11502">
      <w:pPr>
        <w:ind w:firstLine="720"/>
        <w:rPr>
          <w:rFonts w:ascii="Verdana" w:hAnsi="Verdana"/>
          <w:color w:val="000000"/>
          <w:lang w:val="bg-BG"/>
        </w:rPr>
      </w:pPr>
      <w:r w:rsidRPr="0030610E">
        <w:rPr>
          <w:rFonts w:ascii="Verdana" w:hAnsi="Verdana"/>
          <w:color w:val="000000"/>
          <w:lang w:val="bg-BG"/>
        </w:rPr>
        <w:t xml:space="preserve">На Ваш № </w:t>
      </w:r>
      <w:r>
        <w:rPr>
          <w:rFonts w:ascii="Verdana" w:hAnsi="Verdana"/>
          <w:color w:val="000000"/>
        </w:rPr>
        <w:t>0</w:t>
      </w:r>
      <w:r w:rsidR="00540936">
        <w:rPr>
          <w:rFonts w:ascii="Verdana" w:hAnsi="Verdana"/>
          <w:color w:val="000000"/>
        </w:rPr>
        <w:t>2</w:t>
      </w:r>
      <w:r>
        <w:rPr>
          <w:rFonts w:ascii="Verdana" w:hAnsi="Verdana"/>
          <w:color w:val="000000"/>
        </w:rPr>
        <w:t>.</w:t>
      </w:r>
      <w:r w:rsidR="00540936">
        <w:rPr>
          <w:rFonts w:ascii="Verdana" w:hAnsi="Verdana"/>
          <w:color w:val="000000"/>
        </w:rPr>
        <w:t>5</w:t>
      </w:r>
      <w:r w:rsidR="00951047">
        <w:rPr>
          <w:rFonts w:ascii="Verdana" w:hAnsi="Verdana"/>
          <w:color w:val="000000"/>
        </w:rPr>
        <w:t>1</w:t>
      </w:r>
      <w:r>
        <w:rPr>
          <w:rFonts w:ascii="Verdana" w:hAnsi="Verdana"/>
          <w:color w:val="000000"/>
        </w:rPr>
        <w:t>-</w:t>
      </w:r>
      <w:r w:rsidR="00540936">
        <w:rPr>
          <w:rFonts w:ascii="Verdana" w:hAnsi="Verdana"/>
          <w:color w:val="000000"/>
        </w:rPr>
        <w:t>40</w:t>
      </w:r>
      <w:r w:rsidRPr="0030610E">
        <w:rPr>
          <w:rFonts w:ascii="Verdana" w:hAnsi="Verdana"/>
          <w:color w:val="000000"/>
          <w:lang w:val="bg-BG"/>
        </w:rPr>
        <w:t>/</w:t>
      </w:r>
      <w:r>
        <w:rPr>
          <w:rFonts w:ascii="Verdana" w:hAnsi="Verdana"/>
          <w:color w:val="000000"/>
        </w:rPr>
        <w:t xml:space="preserve"> 2</w:t>
      </w:r>
      <w:r w:rsidR="00540936">
        <w:rPr>
          <w:rFonts w:ascii="Verdana" w:hAnsi="Verdana"/>
          <w:color w:val="000000"/>
        </w:rPr>
        <w:t>8</w:t>
      </w:r>
      <w:r>
        <w:rPr>
          <w:rFonts w:ascii="Verdana" w:hAnsi="Verdana"/>
          <w:color w:val="000000"/>
        </w:rPr>
        <w:t>.</w:t>
      </w:r>
      <w:r w:rsidR="00951047">
        <w:rPr>
          <w:rFonts w:ascii="Verdana" w:hAnsi="Verdana"/>
          <w:color w:val="000000"/>
        </w:rPr>
        <w:t>1</w:t>
      </w:r>
      <w:r>
        <w:rPr>
          <w:rFonts w:ascii="Verdana" w:hAnsi="Verdana"/>
          <w:color w:val="000000"/>
        </w:rPr>
        <w:t>0.202</w:t>
      </w:r>
      <w:r w:rsidR="001806AC">
        <w:rPr>
          <w:rFonts w:ascii="Verdana" w:hAnsi="Verdana"/>
          <w:color w:val="000000"/>
          <w:lang w:val="bg-BG"/>
        </w:rPr>
        <w:t>4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  <w:lang w:val="bg-BG"/>
        </w:rPr>
        <w:t xml:space="preserve">г. </w:t>
      </w:r>
    </w:p>
    <w:p w:rsidR="00E30AE5" w:rsidRPr="0030610E" w:rsidRDefault="00E30AE5" w:rsidP="00B11502">
      <w:pPr>
        <w:ind w:firstLine="720"/>
        <w:rPr>
          <w:rFonts w:ascii="Verdana" w:hAnsi="Verdana"/>
          <w:color w:val="000000"/>
          <w:lang w:val="bg-BG"/>
        </w:rPr>
      </w:pPr>
    </w:p>
    <w:p w:rsidR="00E30AE5" w:rsidRPr="005E5EFC" w:rsidRDefault="00E30AE5" w:rsidP="00B11502">
      <w:pPr>
        <w:ind w:firstLine="720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m.dandulova</w:t>
      </w:r>
      <w:r w:rsidRPr="005E5EFC">
        <w:rPr>
          <w:rFonts w:ascii="Verdana" w:hAnsi="Verdana"/>
          <w:b/>
          <w:u w:val="single"/>
        </w:rPr>
        <w:t>@government.bg</w:t>
      </w:r>
    </w:p>
    <w:p w:rsidR="00E30AE5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</w:p>
    <w:p w:rsidR="00E30AE5" w:rsidRPr="003B40F4" w:rsidRDefault="00E30AE5" w:rsidP="00B11502">
      <w:pPr>
        <w:ind w:firstLine="720"/>
        <w:jc w:val="both"/>
        <w:rPr>
          <w:rFonts w:ascii="Verdana" w:hAnsi="Verdana"/>
          <w:color w:val="000000"/>
          <w:lang w:val="bg-BG"/>
        </w:rPr>
      </w:pPr>
      <w:r w:rsidRPr="00356A47">
        <w:rPr>
          <w:rFonts w:ascii="Verdana" w:hAnsi="Verdana"/>
          <w:b/>
          <w:color w:val="000000"/>
          <w:lang w:val="bg-BG"/>
        </w:rPr>
        <w:t>ОТНОСНО:</w:t>
      </w:r>
      <w:r w:rsidRPr="003B40F4">
        <w:rPr>
          <w:rFonts w:ascii="Verdana" w:hAnsi="Verdana"/>
          <w:color w:val="000000"/>
          <w:lang w:val="bg-BG"/>
        </w:rPr>
        <w:t xml:space="preserve"> </w:t>
      </w:r>
      <w:r w:rsidR="001806AC">
        <w:rPr>
          <w:rFonts w:ascii="Verdana" w:hAnsi="Verdana"/>
          <w:color w:val="000000"/>
          <w:lang w:val="bg-BG"/>
        </w:rPr>
        <w:t xml:space="preserve">Писмена процедура на неприсъствено вземане на решение от Съвета за координация при управлението на средствата от Европейския съюз (СКУСЕС) – м. </w:t>
      </w:r>
      <w:r w:rsidR="00B11502">
        <w:rPr>
          <w:rFonts w:ascii="Verdana" w:hAnsi="Verdana"/>
          <w:color w:val="000000"/>
          <w:lang w:val="bg-BG"/>
        </w:rPr>
        <w:t>октомври</w:t>
      </w:r>
      <w:r w:rsidR="001806AC">
        <w:rPr>
          <w:rFonts w:ascii="Verdana" w:hAnsi="Verdana"/>
          <w:color w:val="000000"/>
          <w:lang w:val="bg-BG"/>
        </w:rPr>
        <w:t xml:space="preserve"> 2024 г.</w:t>
      </w:r>
      <w:r w:rsidR="00D65C79">
        <w:rPr>
          <w:rFonts w:ascii="Verdana" w:hAnsi="Verdana"/>
          <w:color w:val="000000"/>
          <w:lang w:val="bg-BG"/>
        </w:rPr>
        <w:t>, 4</w:t>
      </w:r>
      <w:r w:rsidR="00B11502">
        <w:rPr>
          <w:rFonts w:ascii="Verdana" w:hAnsi="Verdana"/>
          <w:color w:val="000000"/>
          <w:lang w:val="bg-BG"/>
        </w:rPr>
        <w:t>-та</w:t>
      </w:r>
    </w:p>
    <w:p w:rsidR="00E30AE5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</w:p>
    <w:p w:rsidR="00E30AE5" w:rsidRPr="00FE2C9D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УВАЖАЕМ</w:t>
      </w:r>
      <w:r w:rsidR="001806AC">
        <w:rPr>
          <w:rFonts w:ascii="Verdana" w:hAnsi="Verdana"/>
          <w:b/>
          <w:color w:val="000000"/>
          <w:lang w:val="bg-BG"/>
        </w:rPr>
        <w:t>А ГОСПОЖО ПЕТКОВА</w:t>
      </w:r>
      <w:r>
        <w:rPr>
          <w:rFonts w:ascii="Verdana" w:hAnsi="Verdana"/>
          <w:b/>
          <w:color w:val="000000"/>
          <w:lang w:val="bg-BG"/>
        </w:rPr>
        <w:t>,</w:t>
      </w:r>
    </w:p>
    <w:p w:rsidR="00E30AE5" w:rsidRPr="003A35ED" w:rsidRDefault="00E30AE5" w:rsidP="00B11502">
      <w:pPr>
        <w:ind w:firstLine="720"/>
        <w:rPr>
          <w:rFonts w:ascii="Verdana" w:hAnsi="Verdana"/>
          <w:b/>
          <w:color w:val="000000"/>
        </w:rPr>
      </w:pPr>
    </w:p>
    <w:p w:rsidR="00E30AE5" w:rsidRPr="009B1B76" w:rsidRDefault="00E30AE5" w:rsidP="00571CCE">
      <w:pPr>
        <w:spacing w:line="360" w:lineRule="auto"/>
        <w:ind w:firstLine="720"/>
        <w:jc w:val="both"/>
        <w:rPr>
          <w:rFonts w:ascii="Verdana" w:hAnsi="Verdana"/>
          <w:color w:val="000000"/>
          <w:lang w:val="bg-BG"/>
        </w:rPr>
      </w:pPr>
      <w:r>
        <w:rPr>
          <w:rFonts w:ascii="Verdana" w:hAnsi="Verdana"/>
          <w:lang w:val="bg-BG"/>
        </w:rPr>
        <w:t xml:space="preserve">Министерството на икономиката и индустрията </w:t>
      </w:r>
      <w:r w:rsidRPr="00AD7257">
        <w:rPr>
          <w:rFonts w:ascii="Verdana" w:hAnsi="Verdana"/>
          <w:lang w:val="bg-BG"/>
        </w:rPr>
        <w:t xml:space="preserve">съгласува </w:t>
      </w:r>
      <w:r>
        <w:rPr>
          <w:rFonts w:ascii="Verdana" w:hAnsi="Verdana"/>
          <w:lang w:val="bg-BG"/>
        </w:rPr>
        <w:t>чрез писмена</w:t>
      </w:r>
      <w:r w:rsidRPr="00F72859">
        <w:rPr>
          <w:rFonts w:ascii="Verdana" w:hAnsi="Verdana"/>
          <w:lang w:val="bg-BG"/>
        </w:rPr>
        <w:t xml:space="preserve"> процедура за вземане на решение от СКУСЕС от м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B11502">
        <w:rPr>
          <w:rFonts w:ascii="Verdana" w:hAnsi="Verdana"/>
          <w:lang w:val="bg-BG"/>
        </w:rPr>
        <w:t>октомври</w:t>
      </w:r>
      <w:r>
        <w:rPr>
          <w:rFonts w:ascii="Verdana" w:hAnsi="Verdana"/>
          <w:lang w:val="bg-BG"/>
        </w:rPr>
        <w:t xml:space="preserve"> </w:t>
      </w:r>
      <w:r w:rsidRPr="00F72859">
        <w:rPr>
          <w:rFonts w:ascii="Verdana" w:hAnsi="Verdana"/>
          <w:lang w:val="bg-BG"/>
        </w:rPr>
        <w:t>20</w:t>
      </w:r>
      <w:r>
        <w:rPr>
          <w:rFonts w:ascii="Verdana" w:hAnsi="Verdana"/>
          <w:lang w:val="bg-BG"/>
        </w:rPr>
        <w:t>2</w:t>
      </w:r>
      <w:r w:rsidR="002C05E6">
        <w:rPr>
          <w:rFonts w:ascii="Verdana" w:hAnsi="Verdana"/>
          <w:lang w:val="bg-BG"/>
        </w:rPr>
        <w:t>4 г.</w:t>
      </w:r>
      <w:r w:rsidR="00B11502">
        <w:rPr>
          <w:rFonts w:ascii="Verdana" w:hAnsi="Verdana"/>
          <w:lang w:val="bg-BG"/>
        </w:rPr>
        <w:t xml:space="preserve">, </w:t>
      </w:r>
      <w:r w:rsidR="00D65C79">
        <w:rPr>
          <w:rFonts w:ascii="Verdana" w:hAnsi="Verdana"/>
        </w:rPr>
        <w:t>4</w:t>
      </w:r>
      <w:r w:rsidR="00B11502">
        <w:rPr>
          <w:rFonts w:ascii="Verdana" w:hAnsi="Verdana"/>
          <w:lang w:val="bg-BG"/>
        </w:rPr>
        <w:t>-та,</w:t>
      </w:r>
      <w:r w:rsidR="006E05AD">
        <w:rPr>
          <w:rFonts w:ascii="Verdana" w:hAnsi="Verdana"/>
          <w:lang w:val="bg-BG"/>
        </w:rPr>
        <w:t xml:space="preserve"> проекти</w:t>
      </w:r>
      <w:r>
        <w:rPr>
          <w:rFonts w:ascii="Verdana" w:hAnsi="Verdana"/>
          <w:lang w:val="bg-BG"/>
        </w:rPr>
        <w:t xml:space="preserve"> на </w:t>
      </w:r>
      <w:r w:rsidR="00B11502">
        <w:rPr>
          <w:rFonts w:ascii="Verdana" w:hAnsi="Verdana"/>
          <w:color w:val="000000"/>
          <w:lang w:val="bg-BG"/>
        </w:rPr>
        <w:t xml:space="preserve">Индикативна годишна работна програма за 2025 г. </w:t>
      </w:r>
      <w:r w:rsidR="00D65C79">
        <w:rPr>
          <w:rFonts w:ascii="Verdana" w:hAnsi="Verdana"/>
          <w:color w:val="000000"/>
          <w:lang w:val="bg-BG"/>
        </w:rPr>
        <w:t>по фонд „Вътрешна сигурност“ и Инструмента за финансова подкрепа за управление на границите и визовата политика за периода 2021-2027 г.</w:t>
      </w:r>
      <w:r w:rsidRPr="00AD616B">
        <w:rPr>
          <w:rFonts w:ascii="Verdana" w:hAnsi="Verdana"/>
          <w:color w:val="000000"/>
          <w:lang w:val="bg-BG"/>
        </w:rPr>
        <w:t>,</w:t>
      </w:r>
      <w:r>
        <w:rPr>
          <w:rFonts w:ascii="Verdana" w:hAnsi="Verdana"/>
          <w:color w:val="000000"/>
          <w:lang w:val="bg-BG"/>
        </w:rPr>
        <w:t xml:space="preserve"> </w:t>
      </w:r>
      <w:r w:rsidRPr="00552DE5">
        <w:rPr>
          <w:rFonts w:ascii="Verdana" w:hAnsi="Verdana"/>
          <w:b/>
          <w:lang w:val="bg-BG"/>
        </w:rPr>
        <w:t>без бележки и предложения.</w:t>
      </w:r>
    </w:p>
    <w:p w:rsidR="00E30AE5" w:rsidRDefault="00E30AE5" w:rsidP="00571CCE">
      <w:pPr>
        <w:spacing w:line="360" w:lineRule="auto"/>
        <w:rPr>
          <w:rFonts w:ascii="Verdana" w:hAnsi="Verdana"/>
          <w:lang w:val="bg-BG"/>
        </w:rPr>
      </w:pPr>
    </w:p>
    <w:p w:rsidR="00E30AE5" w:rsidRPr="0030610E" w:rsidRDefault="00E30AE5" w:rsidP="00B11502">
      <w:pPr>
        <w:ind w:firstLine="720"/>
        <w:rPr>
          <w:rFonts w:ascii="Verdana" w:hAnsi="Verdana"/>
          <w:color w:val="000000"/>
          <w:lang w:val="bg-BG"/>
        </w:rPr>
      </w:pPr>
      <w:r w:rsidRPr="0030610E">
        <w:rPr>
          <w:rFonts w:ascii="Verdana" w:hAnsi="Verdana"/>
          <w:color w:val="000000"/>
          <w:lang w:val="bg-BG"/>
        </w:rPr>
        <w:t>С уважение,</w:t>
      </w:r>
    </w:p>
    <w:p w:rsidR="00E30AE5" w:rsidRDefault="005C696B" w:rsidP="00B11502">
      <w:pPr>
        <w:ind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pict>
          <v:shape id="_x0000_i1026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D4B01EBE-E33C-4317-A92F-DB3BFB8C6493}" provid="{00000000-0000-0000-0000-000000000000}" issignatureline="t"/>
          </v:shape>
        </w:pict>
      </w:r>
    </w:p>
    <w:p w:rsidR="00E30AE5" w:rsidRPr="00D06FF0" w:rsidRDefault="00571CCE" w:rsidP="00B11502">
      <w:pPr>
        <w:ind w:firstLine="720"/>
        <w:rPr>
          <w:rFonts w:ascii="Verdana" w:hAnsi="Verdana"/>
          <w:b/>
        </w:rPr>
      </w:pPr>
      <w:r>
        <w:rPr>
          <w:rFonts w:ascii="Verdana" w:hAnsi="Verdana"/>
          <w:b/>
          <w:lang w:val="bg-BG"/>
        </w:rPr>
        <w:t>Д-Р ПЕТКО НИКОЛОВ</w:t>
      </w:r>
    </w:p>
    <w:p w:rsidR="00E30AE5" w:rsidRDefault="00E30AE5" w:rsidP="00B11502">
      <w:pPr>
        <w:ind w:firstLine="720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Министър на икономиката и индустрията</w:t>
      </w:r>
    </w:p>
    <w:sectPr w:rsidR="00E30AE5" w:rsidSect="00BE3410">
      <w:headerReference w:type="first" r:id="rId12"/>
      <w:footerReference w:type="first" r:id="rId13"/>
      <w:pgSz w:w="11907" w:h="16840" w:code="9"/>
      <w:pgMar w:top="993" w:right="850" w:bottom="426" w:left="1276" w:header="1134" w:footer="4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434" w:rsidRDefault="004B2434">
      <w:r>
        <w:separator/>
      </w:r>
    </w:p>
  </w:endnote>
  <w:endnote w:type="continuationSeparator" w:id="0">
    <w:p w:rsidR="004B2434" w:rsidRDefault="004B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4F765C">
      <w:rPr>
        <w:rFonts w:ascii="Verdana" w:hAnsi="Verdana"/>
        <w:noProof/>
        <w:sz w:val="16"/>
        <w:szCs w:val="16"/>
        <w:lang w:val="bg-BG"/>
      </w:rPr>
      <w:t>гр. София 1052, ул. "Славянска" №8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4F765C">
      <w:rPr>
        <w:rFonts w:ascii="Verdana" w:hAnsi="Verdana"/>
        <w:noProof/>
        <w:sz w:val="16"/>
        <w:szCs w:val="16"/>
        <w:lang w:val="bg-BG"/>
      </w:rPr>
      <w:t xml:space="preserve">Тел: </w:t>
    </w:r>
    <w:r w:rsidR="00C70C6F">
      <w:rPr>
        <w:rFonts w:ascii="Verdana" w:hAnsi="Verdana"/>
        <w:noProof/>
        <w:sz w:val="16"/>
        <w:szCs w:val="16"/>
      </w:rPr>
      <w:t>0</w:t>
    </w:r>
    <w:r w:rsidRPr="004F765C"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</w:rPr>
      <w:t>00</w:t>
    </w:r>
    <w:r w:rsidRPr="004F765C">
      <w:rPr>
        <w:rFonts w:ascii="Verdana" w:hAnsi="Verdana"/>
        <w:noProof/>
        <w:sz w:val="16"/>
        <w:szCs w:val="16"/>
        <w:lang w:val="bg-BG"/>
      </w:rPr>
      <w:t>1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it-IT"/>
      </w:rPr>
    </w:pPr>
    <w:r w:rsidRPr="004F765C">
      <w:rPr>
        <w:rFonts w:ascii="Verdana" w:hAnsi="Verdana"/>
        <w:noProof/>
        <w:sz w:val="16"/>
        <w:szCs w:val="16"/>
      </w:rPr>
      <w:t>Факс</w:t>
    </w:r>
    <w:r w:rsidRPr="004F765C">
      <w:rPr>
        <w:rFonts w:ascii="Verdana" w:hAnsi="Verdana"/>
        <w:noProof/>
        <w:sz w:val="16"/>
        <w:szCs w:val="16"/>
        <w:lang w:val="it-IT"/>
      </w:rPr>
      <w:t xml:space="preserve">: </w:t>
    </w:r>
    <w:r w:rsidR="00C70C6F">
      <w:rPr>
        <w:rFonts w:ascii="Verdana" w:hAnsi="Verdana"/>
        <w:noProof/>
        <w:sz w:val="16"/>
        <w:szCs w:val="16"/>
        <w:lang w:val="it-IT"/>
      </w:rPr>
      <w:t>0</w:t>
    </w:r>
    <w:r w:rsidRPr="004F765C">
      <w:rPr>
        <w:rFonts w:ascii="Verdana" w:hAnsi="Verdana"/>
        <w:noProof/>
        <w:sz w:val="16"/>
        <w:szCs w:val="16"/>
        <w:lang w:val="it-IT"/>
      </w:rPr>
      <w:t xml:space="preserve">2 987 21 90, </w:t>
    </w:r>
    <w:r w:rsidR="00C70C6F">
      <w:rPr>
        <w:rFonts w:ascii="Verdana" w:hAnsi="Verdana"/>
        <w:noProof/>
        <w:sz w:val="16"/>
        <w:szCs w:val="16"/>
        <w:lang w:val="it-IT"/>
      </w:rPr>
      <w:t>0</w:t>
    </w:r>
    <w:r w:rsidRPr="004F765C">
      <w:rPr>
        <w:rFonts w:ascii="Verdana" w:hAnsi="Verdana"/>
        <w:noProof/>
        <w:sz w:val="16"/>
        <w:szCs w:val="16"/>
        <w:lang w:val="it-IT"/>
      </w:rPr>
      <w:t>2</w:t>
    </w:r>
    <w:r>
      <w:rPr>
        <w:rFonts w:ascii="Verdana" w:hAnsi="Verdana"/>
        <w:noProof/>
        <w:sz w:val="16"/>
        <w:szCs w:val="16"/>
        <w:lang w:val="it-IT"/>
      </w:rPr>
      <w:t xml:space="preserve"> </w:t>
    </w:r>
    <w:r w:rsidRPr="004F765C">
      <w:rPr>
        <w:rFonts w:ascii="Verdana" w:hAnsi="Verdana"/>
        <w:noProof/>
        <w:sz w:val="16"/>
        <w:szCs w:val="16"/>
        <w:lang w:val="it-IT"/>
      </w:rPr>
      <w:t>981 99 70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4F765C">
      <w:rPr>
        <w:rFonts w:ascii="Verdana" w:hAnsi="Verdana"/>
        <w:noProof/>
        <w:sz w:val="16"/>
        <w:szCs w:val="16"/>
        <w:lang w:val="it-IT"/>
      </w:rPr>
      <w:t>e-mail: e-docs@m</w:t>
    </w:r>
    <w:r w:rsidR="00C70C6F">
      <w:rPr>
        <w:rFonts w:ascii="Verdana" w:hAnsi="Verdana"/>
        <w:noProof/>
        <w:sz w:val="16"/>
        <w:szCs w:val="16"/>
        <w:lang w:val="it-IT"/>
      </w:rPr>
      <w:t>i</w:t>
    </w:r>
    <w:r w:rsidRPr="004F765C">
      <w:rPr>
        <w:rFonts w:ascii="Verdana" w:hAnsi="Verdana"/>
        <w:noProof/>
        <w:sz w:val="16"/>
        <w:szCs w:val="16"/>
        <w:lang w:val="it-IT"/>
      </w:rPr>
      <w:t>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434" w:rsidRDefault="004B2434">
      <w:r>
        <w:separator/>
      </w:r>
    </w:p>
  </w:footnote>
  <w:footnote w:type="continuationSeparator" w:id="0">
    <w:p w:rsidR="004B2434" w:rsidRDefault="004B2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2F3" w:rsidRPr="00A74EAB" w:rsidRDefault="005C696B" w:rsidP="00A74EAB">
    <w:pPr>
      <w:pStyle w:val="Header"/>
      <w:jc w:val="center"/>
    </w:pPr>
    <w:r>
      <w:rPr>
        <w:noProof/>
        <w:lang w:val="bg-BG" w:eastAsia="bg-BG"/>
      </w:rPr>
      <w:drawing>
        <wp:inline distT="0" distB="0" distL="0" distR="0">
          <wp:extent cx="3590925" cy="2181225"/>
          <wp:effectExtent l="0" t="0" r="0" b="0"/>
          <wp:docPr id="3" name="Picture 3" descr="MII_minister_BW_gerb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I_minister_BW_gerb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2181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70C0C20"/>
    <w:lvl w:ilvl="0">
      <w:start w:val="2"/>
      <w:numFmt w:val="decimal"/>
      <w:lvlText w:val="(%1)"/>
      <w:lvlJc w:val="left"/>
      <w:rPr>
        <w:rFonts w:ascii="Verdana" w:hAnsi="Verdana" w:cs="Verdan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5A71A5C"/>
    <w:multiLevelType w:val="hybridMultilevel"/>
    <w:tmpl w:val="AA96AE54"/>
    <w:lvl w:ilvl="0" w:tplc="8A3ED7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566112A"/>
    <w:multiLevelType w:val="hybridMultilevel"/>
    <w:tmpl w:val="CCF8DB28"/>
    <w:lvl w:ilvl="0" w:tplc="1DB05A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851145A"/>
    <w:multiLevelType w:val="hybridMultilevel"/>
    <w:tmpl w:val="B596BEAC"/>
    <w:lvl w:ilvl="0" w:tplc="5174410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E069C"/>
    <w:multiLevelType w:val="hybridMultilevel"/>
    <w:tmpl w:val="220A1D44"/>
    <w:lvl w:ilvl="0" w:tplc="5B2E8F5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03093"/>
    <w:multiLevelType w:val="hybridMultilevel"/>
    <w:tmpl w:val="5798DE9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D4115"/>
    <w:multiLevelType w:val="hybridMultilevel"/>
    <w:tmpl w:val="BFB86D80"/>
    <w:lvl w:ilvl="0" w:tplc="5174410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363BD"/>
    <w:multiLevelType w:val="hybridMultilevel"/>
    <w:tmpl w:val="F4E6BBAE"/>
    <w:lvl w:ilvl="0" w:tplc="85C2DF3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31549B3"/>
    <w:multiLevelType w:val="hybridMultilevel"/>
    <w:tmpl w:val="54048132"/>
    <w:lvl w:ilvl="0" w:tplc="0402000F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4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28C3"/>
    <w:rsid w:val="00002EE7"/>
    <w:rsid w:val="0000373B"/>
    <w:rsid w:val="00024D90"/>
    <w:rsid w:val="00027985"/>
    <w:rsid w:val="00067AE6"/>
    <w:rsid w:val="00071DE7"/>
    <w:rsid w:val="00077CB3"/>
    <w:rsid w:val="000812FB"/>
    <w:rsid w:val="00082E71"/>
    <w:rsid w:val="0009185A"/>
    <w:rsid w:val="00091EB7"/>
    <w:rsid w:val="00095F47"/>
    <w:rsid w:val="000B03C0"/>
    <w:rsid w:val="000C78E7"/>
    <w:rsid w:val="00103B5E"/>
    <w:rsid w:val="00103C7F"/>
    <w:rsid w:val="00116ADC"/>
    <w:rsid w:val="00116F4C"/>
    <w:rsid w:val="00123A24"/>
    <w:rsid w:val="0012523A"/>
    <w:rsid w:val="00142A0D"/>
    <w:rsid w:val="00153A4E"/>
    <w:rsid w:val="00157D1E"/>
    <w:rsid w:val="00164284"/>
    <w:rsid w:val="00171BCE"/>
    <w:rsid w:val="001721B4"/>
    <w:rsid w:val="00176D0B"/>
    <w:rsid w:val="001806AC"/>
    <w:rsid w:val="001811B6"/>
    <w:rsid w:val="001840EF"/>
    <w:rsid w:val="001A0B6A"/>
    <w:rsid w:val="001B4BA5"/>
    <w:rsid w:val="001C059E"/>
    <w:rsid w:val="001C114F"/>
    <w:rsid w:val="001C18A2"/>
    <w:rsid w:val="001C1B48"/>
    <w:rsid w:val="001C1D5E"/>
    <w:rsid w:val="001C7F99"/>
    <w:rsid w:val="001D084B"/>
    <w:rsid w:val="001F3415"/>
    <w:rsid w:val="00200690"/>
    <w:rsid w:val="002062F3"/>
    <w:rsid w:val="0020653E"/>
    <w:rsid w:val="00206C9C"/>
    <w:rsid w:val="00212CB6"/>
    <w:rsid w:val="002178FF"/>
    <w:rsid w:val="00224ED5"/>
    <w:rsid w:val="00253AA3"/>
    <w:rsid w:val="0026483D"/>
    <w:rsid w:val="00264B70"/>
    <w:rsid w:val="00266D04"/>
    <w:rsid w:val="002672C0"/>
    <w:rsid w:val="00272D0F"/>
    <w:rsid w:val="002836F0"/>
    <w:rsid w:val="0028489A"/>
    <w:rsid w:val="00292F54"/>
    <w:rsid w:val="002A04D3"/>
    <w:rsid w:val="002B09EC"/>
    <w:rsid w:val="002C05E6"/>
    <w:rsid w:val="002C09A7"/>
    <w:rsid w:val="002C0A72"/>
    <w:rsid w:val="002C30DA"/>
    <w:rsid w:val="002E25EF"/>
    <w:rsid w:val="002E3A68"/>
    <w:rsid w:val="002E5B29"/>
    <w:rsid w:val="00300997"/>
    <w:rsid w:val="00305E7A"/>
    <w:rsid w:val="003124FC"/>
    <w:rsid w:val="00314AC1"/>
    <w:rsid w:val="00351C68"/>
    <w:rsid w:val="00354934"/>
    <w:rsid w:val="00362C54"/>
    <w:rsid w:val="003A2418"/>
    <w:rsid w:val="003A5402"/>
    <w:rsid w:val="003C6DAA"/>
    <w:rsid w:val="003C7AFE"/>
    <w:rsid w:val="003C7F34"/>
    <w:rsid w:val="003F58C5"/>
    <w:rsid w:val="00404C44"/>
    <w:rsid w:val="0040643E"/>
    <w:rsid w:val="0041561C"/>
    <w:rsid w:val="00460324"/>
    <w:rsid w:val="004850CA"/>
    <w:rsid w:val="00496E5F"/>
    <w:rsid w:val="004972D0"/>
    <w:rsid w:val="004A003E"/>
    <w:rsid w:val="004A0C76"/>
    <w:rsid w:val="004A1F5C"/>
    <w:rsid w:val="004A70F2"/>
    <w:rsid w:val="004B2434"/>
    <w:rsid w:val="004C3144"/>
    <w:rsid w:val="004E1E2E"/>
    <w:rsid w:val="004E21ED"/>
    <w:rsid w:val="004E569B"/>
    <w:rsid w:val="004E677F"/>
    <w:rsid w:val="004F15A1"/>
    <w:rsid w:val="004F765C"/>
    <w:rsid w:val="00506FF9"/>
    <w:rsid w:val="00514BBE"/>
    <w:rsid w:val="00515978"/>
    <w:rsid w:val="00536DF7"/>
    <w:rsid w:val="005401B8"/>
    <w:rsid w:val="00540936"/>
    <w:rsid w:val="005634FF"/>
    <w:rsid w:val="00565DCF"/>
    <w:rsid w:val="0057056E"/>
    <w:rsid w:val="00571CCE"/>
    <w:rsid w:val="005750A3"/>
    <w:rsid w:val="00576C8E"/>
    <w:rsid w:val="00595943"/>
    <w:rsid w:val="0059676B"/>
    <w:rsid w:val="005A3B17"/>
    <w:rsid w:val="005A47D0"/>
    <w:rsid w:val="005A497D"/>
    <w:rsid w:val="005B69F7"/>
    <w:rsid w:val="005C696B"/>
    <w:rsid w:val="005D6816"/>
    <w:rsid w:val="005D7788"/>
    <w:rsid w:val="00602A0B"/>
    <w:rsid w:val="00615CF3"/>
    <w:rsid w:val="00635F1C"/>
    <w:rsid w:val="00636AF4"/>
    <w:rsid w:val="0065075D"/>
    <w:rsid w:val="00651EE9"/>
    <w:rsid w:val="00655E08"/>
    <w:rsid w:val="00670BDB"/>
    <w:rsid w:val="00691DEA"/>
    <w:rsid w:val="006926A1"/>
    <w:rsid w:val="006A3906"/>
    <w:rsid w:val="006B045E"/>
    <w:rsid w:val="006B3F1A"/>
    <w:rsid w:val="006C5158"/>
    <w:rsid w:val="006D4ABE"/>
    <w:rsid w:val="006E05AD"/>
    <w:rsid w:val="006E1608"/>
    <w:rsid w:val="006E211F"/>
    <w:rsid w:val="006F646C"/>
    <w:rsid w:val="00702DD4"/>
    <w:rsid w:val="0072009D"/>
    <w:rsid w:val="007212DC"/>
    <w:rsid w:val="00735898"/>
    <w:rsid w:val="00761EF0"/>
    <w:rsid w:val="007644C1"/>
    <w:rsid w:val="007706FD"/>
    <w:rsid w:val="00772534"/>
    <w:rsid w:val="007816C3"/>
    <w:rsid w:val="00781A21"/>
    <w:rsid w:val="0078716E"/>
    <w:rsid w:val="0079521E"/>
    <w:rsid w:val="007A618F"/>
    <w:rsid w:val="007A6290"/>
    <w:rsid w:val="007C09CB"/>
    <w:rsid w:val="007D3741"/>
    <w:rsid w:val="007D6669"/>
    <w:rsid w:val="007E5CF1"/>
    <w:rsid w:val="007F1655"/>
    <w:rsid w:val="007F1E22"/>
    <w:rsid w:val="008173F4"/>
    <w:rsid w:val="008419FA"/>
    <w:rsid w:val="008524B6"/>
    <w:rsid w:val="0085348A"/>
    <w:rsid w:val="0085603B"/>
    <w:rsid w:val="00863F6F"/>
    <w:rsid w:val="00873701"/>
    <w:rsid w:val="008959FD"/>
    <w:rsid w:val="008A5660"/>
    <w:rsid w:val="008B7115"/>
    <w:rsid w:val="008C185E"/>
    <w:rsid w:val="008C2911"/>
    <w:rsid w:val="008C5D34"/>
    <w:rsid w:val="009410DB"/>
    <w:rsid w:val="00944D4D"/>
    <w:rsid w:val="00946D85"/>
    <w:rsid w:val="00951047"/>
    <w:rsid w:val="009525BD"/>
    <w:rsid w:val="00955E71"/>
    <w:rsid w:val="00974546"/>
    <w:rsid w:val="00975B76"/>
    <w:rsid w:val="0097791A"/>
    <w:rsid w:val="00986849"/>
    <w:rsid w:val="00993645"/>
    <w:rsid w:val="0099381E"/>
    <w:rsid w:val="009A49E5"/>
    <w:rsid w:val="009E6D0C"/>
    <w:rsid w:val="009E70F8"/>
    <w:rsid w:val="00A049C4"/>
    <w:rsid w:val="00A236EA"/>
    <w:rsid w:val="00A279B6"/>
    <w:rsid w:val="00A31888"/>
    <w:rsid w:val="00A46FBA"/>
    <w:rsid w:val="00A50247"/>
    <w:rsid w:val="00A6344E"/>
    <w:rsid w:val="00A659A8"/>
    <w:rsid w:val="00A72CF5"/>
    <w:rsid w:val="00A74EAB"/>
    <w:rsid w:val="00A80ED0"/>
    <w:rsid w:val="00A824AE"/>
    <w:rsid w:val="00A84974"/>
    <w:rsid w:val="00A9063A"/>
    <w:rsid w:val="00A91F96"/>
    <w:rsid w:val="00A920EC"/>
    <w:rsid w:val="00AA1203"/>
    <w:rsid w:val="00AB3683"/>
    <w:rsid w:val="00AC3CBB"/>
    <w:rsid w:val="00AC777B"/>
    <w:rsid w:val="00AD13E8"/>
    <w:rsid w:val="00AD7991"/>
    <w:rsid w:val="00AF0EE8"/>
    <w:rsid w:val="00AF1264"/>
    <w:rsid w:val="00AF359C"/>
    <w:rsid w:val="00B05691"/>
    <w:rsid w:val="00B11502"/>
    <w:rsid w:val="00B11B46"/>
    <w:rsid w:val="00B12636"/>
    <w:rsid w:val="00B426A3"/>
    <w:rsid w:val="00B4785C"/>
    <w:rsid w:val="00B51777"/>
    <w:rsid w:val="00B556D9"/>
    <w:rsid w:val="00B603C8"/>
    <w:rsid w:val="00B60DA6"/>
    <w:rsid w:val="00B63555"/>
    <w:rsid w:val="00B63CF3"/>
    <w:rsid w:val="00B869E8"/>
    <w:rsid w:val="00B94251"/>
    <w:rsid w:val="00BA7325"/>
    <w:rsid w:val="00BB4B97"/>
    <w:rsid w:val="00BE3410"/>
    <w:rsid w:val="00C16C7E"/>
    <w:rsid w:val="00C43F71"/>
    <w:rsid w:val="00C473A4"/>
    <w:rsid w:val="00C5640D"/>
    <w:rsid w:val="00C664D6"/>
    <w:rsid w:val="00C70C6F"/>
    <w:rsid w:val="00C850D2"/>
    <w:rsid w:val="00C85C12"/>
    <w:rsid w:val="00C949CC"/>
    <w:rsid w:val="00CC1584"/>
    <w:rsid w:val="00CC79DB"/>
    <w:rsid w:val="00CD042D"/>
    <w:rsid w:val="00CF1E2E"/>
    <w:rsid w:val="00CF7E62"/>
    <w:rsid w:val="00D15E25"/>
    <w:rsid w:val="00D259F5"/>
    <w:rsid w:val="00D31063"/>
    <w:rsid w:val="00D3479E"/>
    <w:rsid w:val="00D450FA"/>
    <w:rsid w:val="00D61AE4"/>
    <w:rsid w:val="00D64A5F"/>
    <w:rsid w:val="00D65C79"/>
    <w:rsid w:val="00D67701"/>
    <w:rsid w:val="00D70B20"/>
    <w:rsid w:val="00D7472F"/>
    <w:rsid w:val="00D75502"/>
    <w:rsid w:val="00D776EF"/>
    <w:rsid w:val="00D92FCC"/>
    <w:rsid w:val="00DA254B"/>
    <w:rsid w:val="00DA3151"/>
    <w:rsid w:val="00DA439E"/>
    <w:rsid w:val="00DA4534"/>
    <w:rsid w:val="00DD087C"/>
    <w:rsid w:val="00DE46BC"/>
    <w:rsid w:val="00DF0F7C"/>
    <w:rsid w:val="00DF3ED1"/>
    <w:rsid w:val="00E04974"/>
    <w:rsid w:val="00E0547C"/>
    <w:rsid w:val="00E0710E"/>
    <w:rsid w:val="00E13007"/>
    <w:rsid w:val="00E14311"/>
    <w:rsid w:val="00E16771"/>
    <w:rsid w:val="00E30AE5"/>
    <w:rsid w:val="00E33FD7"/>
    <w:rsid w:val="00E62B66"/>
    <w:rsid w:val="00E64ED3"/>
    <w:rsid w:val="00E65B43"/>
    <w:rsid w:val="00E71F7F"/>
    <w:rsid w:val="00E958DC"/>
    <w:rsid w:val="00EA59EA"/>
    <w:rsid w:val="00EA7D64"/>
    <w:rsid w:val="00ED61ED"/>
    <w:rsid w:val="00EE0DEF"/>
    <w:rsid w:val="00EE29A5"/>
    <w:rsid w:val="00F0761B"/>
    <w:rsid w:val="00F2333A"/>
    <w:rsid w:val="00F23BC2"/>
    <w:rsid w:val="00F3739D"/>
    <w:rsid w:val="00F45F79"/>
    <w:rsid w:val="00F5798D"/>
    <w:rsid w:val="00F62CD8"/>
    <w:rsid w:val="00F63432"/>
    <w:rsid w:val="00F707F0"/>
    <w:rsid w:val="00F72CF1"/>
    <w:rsid w:val="00F75115"/>
    <w:rsid w:val="00F7554B"/>
    <w:rsid w:val="00F76E6D"/>
    <w:rsid w:val="00F77EE4"/>
    <w:rsid w:val="00F80FD0"/>
    <w:rsid w:val="00F85BCE"/>
    <w:rsid w:val="00FB5952"/>
    <w:rsid w:val="00FB6D57"/>
    <w:rsid w:val="00FC3C38"/>
    <w:rsid w:val="00FC3FB1"/>
    <w:rsid w:val="00FD0751"/>
    <w:rsid w:val="00FD4711"/>
    <w:rsid w:val="00FE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C17CDD-4065-4AB8-B97B-1889533A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9F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Heading2Char">
    <w:name w:val="Heading 2 Char"/>
    <w:link w:val="Heading2"/>
    <w:rsid w:val="00A6344E"/>
    <w:rPr>
      <w:u w:val="single"/>
      <w:lang w:eastAsia="en-US"/>
    </w:rPr>
  </w:style>
  <w:style w:type="character" w:customStyle="1" w:styleId="HeaderChar">
    <w:name w:val="Header Char"/>
    <w:link w:val="Header"/>
    <w:rsid w:val="00A6344E"/>
    <w:rPr>
      <w:rFonts w:ascii="Arial" w:hAnsi="Arial"/>
      <w:lang w:val="en-US" w:eastAsia="en-US"/>
    </w:rPr>
  </w:style>
  <w:style w:type="character" w:styleId="PageNumber">
    <w:name w:val="page number"/>
    <w:basedOn w:val="DefaultParagraphFont"/>
    <w:rsid w:val="00B869E8"/>
  </w:style>
  <w:style w:type="paragraph" w:styleId="BalloonText">
    <w:name w:val="Balloon Text"/>
    <w:basedOn w:val="Normal"/>
    <w:link w:val="BalloonTextChar"/>
    <w:rsid w:val="001D08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084B"/>
    <w:rPr>
      <w:rFonts w:ascii="Segoe UI" w:hAnsi="Segoe UI" w:cs="Segoe UI"/>
      <w:sz w:val="18"/>
      <w:szCs w:val="18"/>
      <w:lang w:val="en-US" w:eastAsia="en-US"/>
    </w:rPr>
  </w:style>
  <w:style w:type="paragraph" w:styleId="BodyTextIndent">
    <w:name w:val="Body Text Indent"/>
    <w:basedOn w:val="Normal"/>
    <w:link w:val="BodyTextIndentChar"/>
    <w:rsid w:val="00460324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60324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0qmNIu424TO10EsKzNkl5OFB4KNzAPlqjfB36Gu2ymw=</DigestValue>
    </Reference>
    <Reference Type="http://www.w3.org/2000/09/xmldsig#Object" URI="#idOfficeObject">
      <DigestMethod Algorithm="http://www.w3.org/2001/04/xmlenc#sha256"/>
      <DigestValue>eRGYWFSpRkCF+nDboZjztYnRLiMSw3n+nW2A8+qtzfY=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AxjoquJwHNXQKxQNExWZdNIyNw4F+N6VbSH+0AV2h3c=</DigestValue>
    </Reference>
    <Reference Type="http://www.w3.org/2000/09/xmldsig#Object" URI="#idValidSigLnImg">
      <DigestMethod Algorithm="http://www.w3.org/2001/04/xmlenc#sha256"/>
      <DigestValue>yXXP+wfKye9zvNr78XTA9MpZH/WjvMGwfeCLuXdl2Mg=</DigestValue>
    </Reference>
    <Reference Type="http://www.w3.org/2000/09/xmldsig#Object" URI="#idInvalidSigLnImg">
      <DigestMethod Algorithm="http://www.w3.org/2001/04/xmlenc#sha256"/>
      <DigestValue>yNmPHP2Y2FaR900OzUyEv96KU+SDNF4sFvVzPC1vgrc=</DigestValue>
    </Reference>
  </SignedInfo>
  <SignatureValue>ytwpX+NdgXUTPNO4+7jK+oIa1THYuJjw49sqfHZqAWgzVorLzWWpEIl1wBBB/GhhzbP2dhI33wAu
VEbfyNjXkiRzfm/WCgD78+CrlNLqpmImm/A+jVpymtynwZzNl5jHlymV+Qcp0l66wms+z0HTBtN8
hTU64QqUq3iGuYbWgFXeE6Ic27hMYmjKyWUPNPmmJI5Rh+q/q7uWVqZteBveXehLjj9xbwkvwxbD
HM3bo2HbEWfBR/pX/ZDI1NSz57+5AFt5GB5656ScHsfRV09MkU8DPapWwxj/OWc3xYMGbYbGSgnN
hg7aN6yIBbkU4vXwoSHhiMtuJ5U0q2mego45Kw==</SignatureValue>
  <KeyInfo>
    <X509Data>
      <X509Certificate>MIIIATCCBmmgAwIBAgIIFpm5/+GVaFs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VI+cDJ/66cf28fMDeHWdwm5KanwvzCbJ6xvaesrFWr0=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Rvkktd8wFjeDfdzV2fOltQ0LTW9AjdY2aNAWOzSGQpY=</DigestValue>
      </Reference>
      <Reference URI="/word/endnotes.xml?ContentType=application/vnd.openxmlformats-officedocument.wordprocessingml.endnotes+xml">
        <DigestMethod Algorithm="http://www.w3.org/2001/04/xmlenc#sha256"/>
        <DigestValue>ciYVsWtOA6ElHfNy69HIMpmX49xGVYPWpCgCPlWD40o=</DigestValue>
      </Reference>
      <Reference URI="/word/fontTable.xml?ContentType=application/vnd.openxmlformats-officedocument.wordprocessingml.fontTable+xml">
        <DigestMethod Algorithm="http://www.w3.org/2001/04/xmlenc#sha256"/>
        <DigestValue>W+Enhotexwhtr129EXhwVOTjm5bs0tc6yFBdbzCw4Ys=</DigestValue>
      </Reference>
      <Reference URI="/word/footer1.xml?ContentType=application/vnd.openxmlformats-officedocument.wordprocessingml.footer+xml">
        <DigestMethod Algorithm="http://www.w3.org/2001/04/xmlenc#sha256"/>
        <DigestValue>6YApTqOL9FFpWAw4eUTtSan6HpHd1MCCl20lQIGE/Bk=</DigestValue>
      </Reference>
      <Reference URI="/word/footnotes.xml?ContentType=application/vnd.openxmlformats-officedocument.wordprocessingml.footnotes+xml">
        <DigestMethod Algorithm="http://www.w3.org/2001/04/xmlenc#sha256"/>
        <DigestValue>qBfr+T69w5AEPKfP1Hqj8BpoQDhD7t3k1OZ6uyFHFTM=</DigestValue>
      </Reference>
      <Reference URI="/word/header1.xml?ContentType=application/vnd.openxmlformats-officedocument.wordprocessingml.header+xml">
        <DigestMethod Algorithm="http://www.w3.org/2001/04/xmlenc#sha256"/>
        <DigestValue>16EneRyZTRX6+++SOKHr39YdiW+LBy5VwMnqMbgHnGA=</DigestValue>
      </Reference>
      <Reference URI="/word/media/image1.emf?ContentType=image/x-emf">
        <DigestMethod Algorithm="http://www.w3.org/2001/04/xmlenc#sha256"/>
        <DigestValue>euGBTfbVLY8kRMHl5JTTePSomMjO0kcwoFL+LWF4wY8=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vABr7ZJiGhwWlTbLFtaUB5+gqNWk6gjR+8NgwTm1KYo=</DigestValue>
      </Reference>
      <Reference URI="/word/settings.xml?ContentType=application/vnd.openxmlformats-officedocument.wordprocessingml.settings+xml">
        <DigestMethod Algorithm="http://www.w3.org/2001/04/xmlenc#sha256"/>
        <DigestValue>G4GLdxCCvFgD4Nm0h8EkWYSJ56bNbJ47cOJqVkIV+b8=</DigestValue>
      </Reference>
      <Reference URI="/word/styles.xml?ContentType=application/vnd.openxmlformats-officedocument.wordprocessingml.styles+xml">
        <DigestMethod Algorithm="http://www.w3.org/2001/04/xmlenc#sha256"/>
        <DigestValue>VTJdnjSCz6aFEmp5l1+gkWNJsSvzlHGYlXtPwQ4NqBg=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7+Z/xG8OTeGY4a7L0bRU6A+zBEMGi2c2N9jGTACLVfo=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2024-10-28T15:32:03Z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{D4B01EBE-E33C-4317-A92F-DB3BFB8C6493}</SetupID>
          <SignatureText/>
          <SignatureImage>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b8Wr9z/3v+e/5/3Hf/f/9//3//f/9/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uVJcZ/9//3/de/9//nv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tel1Lfd/9/3nv/f957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dS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387Y3RKGm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75333u3UjRGfm//f997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XGc1Rtpav3ffe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59z21pXSl5r/3//f/9//n/+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v/f593eE41Rp9v/3/ed/5//n/+f/9/33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xeV0qXTr9z/3//f/5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+/d7lS8jm4Uv9/33f/e/9/33v/f/9//3//f/9//3//f/9//3//f/9//3//f/9//3//f/9//3//f/9//3//f/9//3//f/9//3//f/9//3//f/9//3//e/97/3//f/9//3/fe/9//3//f/9//3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/9//39+a1VGEz5+a/9/33v/f/9//3//f/9//3//f/9//3//f/9//3//f/9//3//f/9//3//f/9//3//f/9//3//f/9//3//f/9//3//f/9//3//f/9//3v/e/9/33tda59zv3efc793v3Pfe997/3//f/9//3//f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fe/9/33tdZ/M5d0qfc/9/33v/f/9//n//f/9//3//f/9//3//f/9//3//f/9//3//f/9//3//f/9//3//f/9//3//f/9//3//f/9//3//f/57/3//f/97/3tca5dSEz4TQhRCVUZVSrdS2Vo7Yxpjn3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e/9//3e6UrIx/Fr/e/9//3/+f/5//3//f/9//3//f/9//3//f/9//3//f/9//3//f/9//3//f/9//3//f/9//3//f/9//3//f/9//3/9e/9//nf/e993t1LQNTRCfmt/az1nG1/aWtlWlk51SjRGl1L6Yr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97f2sWPhY+X2v/f/9//Xv+f/9//3//f/9//3//f/9//3//f/9//3//f/9//3//f/9//3//f/9//3//f/9//3//f/9//3//f/9//3//f/57/3v/f7dSVUqfb/9//3//f/97/3//e993nW9ca7dWE0LROVVK+m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9721bTNZlS33v/f/9//X//f/9//3//f/9//3//f/9//3//f/9//3//f/9//3//f/9//3//f/9//3//f/9//3//f/9//3//f/5//3//e/9//3+/c7lW8z3fe793/3//f993/3v/f/57/3//f35z2l4VQtQ9Fka5Vp9333vfe/9//3v/f/9//3/9e/5//n//f/97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fd993dkoTPp5v/3++c/9//3//f/9//3/+f/9//n//f/9//3//f/9//3//f/9//3//f/9//3//f/9//3//f/9//3//f/9//3//f/9//3//f/9/33c8Z3dOmFK/d/9/vnf/f/9//n/+e/9//3//f/9/n3f8YnhSFUI1RrlWn2//f/9//3v/f/97/n/+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dztjEz63Ut93/3v/e/9//3//f/9//3/+f/9//3//f/9//3//f/9//3//f/9//3//f/9//3//f/9//3//f/9//3//f/9//3//f/97/3//f/9/n3M8Z9E52Fq/d/9//3v/f/9//3//f/9/3nv/f/9//3/fd59zd071QZIxNkIcY/97/3//f953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1VGsDFcY/9733f/f/9//3//f/5//3/+f/9//3//f/9//3//f/9//3//f/9//3//f/9//3//f/9//3//f/9//3//f/9//3//f/9//3//f/9/v3fYVjJC2Fr/e/9/vnf/f/9//3//f/9//3//f/9//3//f793HWNXRrM18z2XUp1v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97/3v6WrE1Vkbfd/97/3//f/9//3//f/5//3//f/9//3//f/9//3//f/9//3//f/9//3//f/9//3//f/9//3//f/9//3//f/9//3//f/9//3//f/9/vnf4XhE+llLfd/9/v3f/f/5//n/+f/9//3//f997/3v/f/9/33c8Y1VG8jnzPVZKX2u/d/9//3/fe/97/n//f/5//n/+f/9//3//f/9//3//f/9//3//f/9//3//f/9//3//f/9//3//f/9//3//f/5//n/+f/9//n//f/9//3//f/9//3//f/9//3//f/9//3//f/9//3//f/9//3//f/9//3//f/9//3//f/9//3//f/9//3//f/9//3//f/9//3//f/9//3//f/9//3//f/9//3//f/9//3//f/9//3//f/9//3//f/9//3//f/9//3//f/9//3//f/9//3//f/9//3//f/9//3//f/9//3//f/9//3//f/9//3//f/9/33f/f79zv3N3SrEx/F7/f/9//3//f/9//n//f/5//3//f/9//3//f/9//3//f/9//3//f/9//3//f/9//3//f/9//3//f/9//3//f/9//3//f/9//3//f/9/3nf4WjJCt1a/c/9//3/+f/x7/Xv+e/9//3//f/9//3//e/9//3u/dxtfNkaRLdQ5WE5ea997/3//f/9//Xv+f/5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+/d/9/f2uxMVdGf2//f/9//3//f/9//3//f/9//3//f/9//3//f/9//3//f/9//3//f/9//3//f/9//3//f/9//3//f/9//3//f/9//3//f/57/3/+e/9//3s6YzJC2Fq/d997/nv9f/5//3//f/9/33vdd/17/n/+f/9//3//e39vP2vUOfU9NUa5Vl1r/3//f/57/n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5//3//f/9//3v/f993mU6zNZlS33f/e/97/3//f/9//3//f/9//3//f/9//3//f/9//3//f/9//3//f/9//3//f/9//3//f/9//3//f/9//3//f/9//n//f/9//n//f/9/33dcZ1VKmFK/d/9//3//f/9//3vfe/9//3//f/5//nvde/97/3v/f997/3/8XtI5bikTQhpf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5W8BS0Lf5av3Pfd/9//3//f/5//n/+f/9//3//f997u1bUOT1n/3v/f/9//Xv/f/9//3//f11nVkryPb93/3v/f/9//3/+f/9//3/fe39rOEL4PTpGWkqfc/9733f/f/9/33O/d9pWkTFWSv9/33v/e/5//3//e/97v3O9VjIldCn+Xvpa11a/c/9//3/fe/9//Hv+e55zVkraVv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dfYzk+UiVxKTZCv3P/f75z3nf/f/9//3//e99733v/ex5j1Dn7Wv9//3//f9x3/3//f/9/33v/f35v+l6/d/9/33//f/9//3/+f/9//3//e/5eGUJUKdY5vFbfe997/3//f/93/3u/d7E1DCH6Xr933nv/f/9//3v/e/9/f2s4Qu8YWUb8Wvta+lpcZ/9//3//f/5/3nv/f7hSFELf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045Qvc5WEL1PdM5+17/f/9//3//f/97/3//f/9/33u/c9Q1uVb/e/9//3/+f/9//3//f/9//3//f793/3//f/9//3//f/5//n//f/9//3/fe/5etTUQIZIxn3P/f/97/3//f/9//3/6XuogrzW/e/9//3//f/9//3//f997f2uULTEhu06fb39vmFI9Z/97/3v/f/9//3s8ZxM+fmv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hG1jUYPl9nHl+yMbI1+16/d997/3//f/97/3//e/9733f0OXdK33f/e/9//n//f957/3/fe/9//3//f/57/3//f/9//3//f/5//3//e/97/3u/d7pScC0NIV1r/3/fe/97/3//e/9/33tUSq8533//f/9//3//f/9733ffe/9/eUpRIbUxnE7/e39rVkYbX793/3//f55vnm/YVvpa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VtY11TV5St93n3OaUi8lNkbaWp9z/3v/f/97/3//f993Fj6YTr9z/3//f/9//3//f/9//3//f/9//3/+f/5//3//f/9//3//f/9//3//e/9//3u/d7hWVUp9a/9//3v/f/57/3/ee/9/vntbb/9//3/ff/9//3//f/9//3/fd39n9jV0KTIhnE6/cz5juFL8Xn9v/3/fd/9/W2O4T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FqSKbQx1Tmfb/9/n3P9XtM59D0VQrlSXWv/e/97/3t/a3hKuVLfd/9//3//f/9//3//f/9//3/ee/9//Xv9f/5//n/+f/9//3//f/9//3//f/57/3/ed51z33fff/9//3/+f/5//n/ef/9//3//f/9//3//f/9//n//f/5/vXPfc5xKty2WLVMlvFKfbz5jmU66Vn9v/3v/e71vd0o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0zU4RrU1P2efc/9/v3e/dxxjVkqwMdE1VEYbX35rXmeYUhtf33f/f/9//3//f/9//3//f/9//n/+f/1//X/+f/5//3//f/9//3//f/9//3/dd/9//nv/f/9//3//f/5//3/+f/9//3+9e/9/33//f/9//3//f/9//n/+f/9//39fY/g5vlJZRpItulKfb39rN0I2Rn1n/3f/d9tWm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xjtTUaQtc933v/f/9//3v/f793O2dVStI5cS2RMW4tVEo7Z/9//3//f/9//3//f/9//3//f/9//3/+f/9//3//f/9//3//f/9//3//f/9//3//f/9//3//f/9//3//f/9//3//f/9//3//f/9//3//f/9//3//f/9//3//f/97v281QrlSXWd4SlEp3Vafb19rFD7RMRtfv2+cThhCf2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+c5xWXE62OT5n/3/+f/5//3//f/9/n3McY/1eu1b5Xjpn3nv/f/9//3//f/9//3//f/9//3//f/9//3//f/9//3//f/9//3//f/9//3//f/9//3//f/9//3//f/9//3//f/9//3//f/9//3//f/9//3//f/9//3//f/9//3//f7932FZ0Sp9vn283QpMtH1+fb19nEzrRMbpOfE7PGL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/Z75alTV5Ur93/nv+f/9//3//f/9//3/fe/9/33v/f/9//3//f/9//3//f/9//3//f/9//3//f/9//3//f/9//3//f/9//3//f/9//3//f/9//3//f/9//3//f/9//3//f/9//3//f/9//3//f/9//3//f/9//3//f/9//3//e55vNEYbX/9/X2s3QpMtX2f/e35nVULTNXMpUinSOZ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fYxhGFkKfc997/3/+e/9733f/e/9//3//f/9//3//f/9//3//f/9//3//f/9//3//f/9//3//f/9//3//f/9//3//f/9//3//f/9//3//f/9//3//f/9//3//f/9//3//f/9//3//f/9//3//f/9//3//f/9//3//f/9//3v/f3hOVkqfb/9/n2/UNTdCHV//e/9/21bVNdU58j1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e8VvZBHGP/f957/3//f/9//3//f997/3/fe/9//3//f/9//3//f/9//3//f/9//3//f/9//3//f/9//3//f/9//3//f/9//3//f/9//3//f/9//3//f/9//3//f/9//3//f/9//3//f/9//3//f/9//3//f/9//3//f/97/3sdX/Q5Pmf/e993HF/TNfQ5f2v/e/97X2eZTrdWnX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f2QVhKv3f/f/9//3//f/9//3//f/9//3//f/9//3//f/9//3//f/9//3//f/9//3//f/9//3//f/9//3//f/9//3//f/9//3//f/9//3//f/9//3//f/9//3//f/9//3//f/9//3//f/9//3//f/9//3//f/9//n//f/9/f2sVQrpWv3f/e993l070OZhOn2//e/9733ff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lKTMR1j/3v/f/57/3vfe/9//n/+f/9//3//f/9//3//f/9//3//f/9//3//f/9//3//f/9//3//f/9//3//f/9//3//f/9//3//f/9//3//f/9//3//f/9//3//f/9//3//f/9//3//f/9//3//f/9//3//f/57/3//e997mU4VQl1n/3//f51v8znTNV9r/3+/c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z9nci2aUv97/3v/f/9//3//f/5//X//f/9//3//f/9//3//f/9//3//f/9//3//f/9//3//f/9//3//f/9//3//f/9//3//f/9//3//f/9//3//f/9//3//f/9//3//f/9//3//f/9//3//f/9//3//f/9//3//f/9/33f/f39vkjHaVr9z/nv/ezxj9Dk4Ql9r/3//e/9//n/+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fczhGFj59a/9/3nf/f/97/3/9f/1//3//f/9//3//f/9//3//f/9//3//f/9//3//f/9//3//f/9//3//f/9//3//f/9//3//f/9//3//f/9//3//f/9//3//f/9//3//f/9//3//f/9//3//f/9//3//f/9//3//f/9/33ufc5tS9D19a/57/Xe/c7pSdC0fY993/nv9e/9//n/9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3e8VvY92Vb/f/97/3//f957/X/8f/9//3//f/9//3//f/9//3//f/9//3//f/9//3//f/9//3//f/9//3//f/9//3//f/9//3//f/9//3//f/9//3//f/9//3//f/9//3//f/9//3//f/9//3//f/9//3//f/9//3//f/97/3/+XhZCuFL9d/17/38+Y/g9F0Lfc/57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5//n//f/9/X2cWQtI133f/e957/3/+f/5//n//f/9//3//f/9//3//f/9//3//f/9//3//f/9//3//f/9//3//f/9//3//f/9//3//f/9//3//f/9//3//f/9//3//f/9//3//f/9//3//f/9//3//f/9//3//f/9//3//f/9//n//f/9/n3NYSvM5emv/f/9733e8UnItO2P+e/17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97mk7TNRtf/3/ed/9//n//f/9//3//f/9//3//f/9//3//f/9//3//f/9//3//f/9//3//f/9//3//f/9//3//f/9//3//f/9//3//f/9//3//f/9//3//f/9//3//f/9//3//f/9//3//f/9//3//f/9//3//f/9//3//f/9//F7SNfha/3//e/97n2/UNXdOnW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57/3v/e15nNkI2Qv97/3/cd/5//3//f/9//3//f/9//3//f/9//3//f/9//3//f/9//3//f/9//3//f/9//3//f/9//3//f/9//3//f/9//3//f/9//3//f/9//3//f/9//3//f/9//3//f/9//3//f/9//3//f/9//3//f/9//3//f39vd05URt9733f/e997uVKyMRxj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d7tSkS1+a/9//Xv/f/9//3//f/9//3//f/9//3//f/9//3//f/9//3//f/9//3//f/9//3//f/9//3//f/9//3//f/9//3//f/9//3//f/9//3//f/9//3//f/9//3//f/9//3//f/9//3//f/9//3//f/9//3//f/9//3//fzxn9T1fa/9//3v/e1xnszGa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95z/38fX/U5dkrfd/x7/3//f/9//3//f/9//3//f/9//3//f/9//3//f/9//3//f/9//3//f/9//3//f/9//3//f/9//3//f/9//3//f/9//3//f/9//3//f/9//3//f/9//3//f/9//3//f/9//3//f/9//X//f99//3//f/9//3+/d/dBnFa/c/97/XvedzhG9z1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ed/9/33u7UhQ+nW/+e/5//3/ff/9//3//f/9//3//f/9//3//f/9//3//f/9//3//f/9//3//f/9//3//f/9//3//f/9//3//f/9//3//f/9//3//f/9//3//f/9//3//f/9//3//f/9//3//f/9//3//f/5//3//f/9//3/+f/9/33t6TvY9f2//e/9//3s/Y3Mx2lq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f2/SOdlW33v/f997/3//f/9//3//f/9//3//f/9//3//f/9//3//f/9//3//f/9//3//f/9//3//f/9//3//f/9//3//f/9//3//f/9//3//f/9//3//f/9//3//f/9//3//f/9//3//f/9//3//f/9//3//f/5//n//f/9/HGcVRldO/3//f993nm9WStM5n3Pfe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ULzPb93/3//e/9//3//f/9//3//f/9//3//f/9//3//f/9//3//f/9//3//f/9//3//f/9//3//f/9//3//f/9//3//f/9//3//f/9//3//f/9//3//f/9//3//f/9//3//f/9//3//f/9//3//f/9//n/+f/5//3//f/9/2VrSPV5r/3/fd/97Gl+zNf1e33v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33v/f3dOTik8Y/9//3v/f/9//3//f/9//3//f/9//3//f/9//3//f/9//3//f/9//3//f/9//3//f/9//3//f/9//3//f/9//3//f/9//3//f/9//3//f/9//3//f/9//3//f/9//3//f/9//3//f/9//3//f/5//n/+f/5//3//f59zsTnaXv97/3v/e55vsjF4Sr9z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/389Z5AxmFK/d/9//3//f/9//3//f/9//3//f/9//3//f/9//3//f/9//3//f/9//3//f/9//3//f/9//3//f/9//3//f/9//3//f/9//3//f/9//3//f/9//3//f/9//3//f/9//3//f/9//3//f/9//3/+f/9//n//f/9/33vff5hWd07/e/97/3vfezZG9T2fc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fe/9/v3eXUtE1PGf/f/9//3//f/9//3//f/9//3//f/9//3//f/9//3//f/9//3//f/9//3//f/9//3//f/9//3//f/9//3//f/9//3//f/9//3//f/9//3//f/9//3//f/9//3//f/9//3//f/9//3//f/9//3/+f/9//3//f99//39da9I5PGf/e993/3+6VvQ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//3//f/9/XWuwMVdK33v/f/9//3//f/9//3//f/9//3//f/9//3//f/9//3//f/9//3//f/9//3//f/9//3//f/9//3//f/9//3//f/9//3//f/9//3//f/9//3//f/9//3//f/9//3//f/9//3//f/9//3//f/9//3//f/9//3//f99733/ROdhW/3//e/97X2sUPr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9//3vfe997NUbTOT5n/3//f/9//n//f/5//3/+f/9//3//f/9//3//f/9//3//f/9//3//f/9//3//f/9//3//f/9//3//f/9//3//f/9//3//f/9//3//f/9//3//f/9//3//f/9//3//f/9//3//f/9//3//f/9//3//f/9//3/fe/9/uFY0Rt9333vfd79zVkYTP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957/3//fxxjcS39Xr97/3//f/9//3//f/9//3/+f/9//3//f/9//3//f/9//3//f/9//3//f/9//3//f/9//3//f/9//3//f/9//3//f/9//3//f/9//3//f/9//3//f/9//3//f/9//3//f/9//3//f/9//3//f/9//3//f/9//3//f1xr0Dk8Z/9//3//f3ZKsT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X//f953/3u/dzdK1Dl/c9973nv/f/9/3Xv/f/1//3/+f/9//3//f/9//3//f/9//3//f/9//3//f/9//3//f/9//3//f/9//3//f/9//3//f/9//3//f/9//3//f/9//3//f/9//3//f/9//3//f/9//3//f/9//3//f/9//3//f/9//3+ec3VOEz7/e993/3s8Y48xfW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33v8XrQ5ulb/f/9//3//f/9//3//f/5//3/+f/9//3//f/9//3//f/9//3//f/9//3//f/9//3//f/9//3//f/9//3//f/9//3//f/9//3//f/9//3//f/9//3//f/9//3//f/9//3//f/9//3//f/9//3//f/9//3//f/9/33fZWvI5Xmffe/9/n2/yOfla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3//f79333vUOdQ9fnP/f997/3//f/9//n//f/5//3//f/9//3//f/9//3//f/9//3//f/9//3//f/9//3//f/9//3//f/9//3//f/9//3//f/9//3//f/9//3//f/9//3//f/9//3//f/9//3//f/9//3//f/9//3//f/9//3//f/9/XGsTQndK33v/e/97VEZURr93v3f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5//3/9e/9//3/fe/9/ulaRMfpe/3//f997/3//f/9//n//f/9//3//f/9//3//f/9//3//f/9//3//f/9//3//f/9//3//f/9//3//f/9//3//f/9//3//f/9//3//f/9//3//f/9//3//f/9//3//f/9//3//f/9//3//f/9//3//f917/3//e997l04VPp9v/3v/e/pesDWfc997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957/3v/e59zsjkUQt97/3//f/9//3//f/9//n//f/9//3//f/9//3//f/9//3//f/9//3//f/9//3//f/9//3//f/9//3//f/9//3//f/9//3//f/9//3//f/9//3//f/9//3//f/9//3//f/9//3//f/9//3//f/9/3nv+f/5//3v/fzxj9Dn8Xt9333d+b24t2lr/f997/3//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e/9/v3f/fzVGsTU8Z/9//3//f/9//3//f/9//3//f/9//3//f/9//3//f/9//3//f/9//3//f/9//3//f/9//3//f/9//3//f/9//3//f/9//3//f/9//3//f/9//3//f/9//3//f/9//3//f/9//3//f/9//3//f/9//3//f/97/3+fczdGV0b/e/97/3uwNTVG33vfe/9//3/+f/5//n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5//3//f997/3/7XpAxd1J/b99//3//f/9//3//f/9//3//f/9//3//f/9//3//f/9//3//f/9//3//f/9//3//f/9//3//f/9//3//f/9//3//f/9//3//f/9//3//f/9//3//f/9//3//f/9//3//f/9//3//f/9//3/+f/9//n//f/97/3uZTvQ5nm//f/97l06xOX9v33v/f/9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n3PSOdM9PWffe/9//3/+e/9//3//f/9//3//f/9//3//f/9//3//f/9//3//f/9//3//f/9//3//f/9//3//f/9//3//f/9//3//f/9//3//f/9//3//f/9//3//f/9//3//f/9//3//f/9//3//f/9//3//f/9//3//f/9/+17SORtj/3//fz1n0jkcZ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uQLVZG33ffd/9//n/9f/1//3//f/9//3//f/5//n//f/9//3//f/9//3//f/9//3//f/9//3//f/9//3//f/9//3//f/9//3//f/9//3//f/9//3//f/9//3//f/9//3//f/9//3//f/9//3//f/9//3//f/9/33v/f31vVUo0Rt9733vfexRCuVb/f/9//3/+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FD71PV9n/3//e/9//X/+f/9//3//f/9//3//f/5//3//f/9//3//f/9//3//f/9//3//f/9//3//f/9//3//f/9//3//f/9//3//f/9//3//f/9//3//f/9//3//f/9//3//f/9//3//f/9//3//f/9//3//f/9//3+/e5ZWNUafc/97v3d3SnZK/3/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pWkS2ZTt93/3v/f/1//n//f/9//3//f/9//n/+f/9//3//f/9//3//f/9//3//f/9//3//f/9//3//f/9//3//f/9//3//f/9//3//f/9//3//f/9//3//f/9//3//f/9//3//f/9//3//f/9//3//f/9//3//f/9/33s7ZxM+Pmffd993ulYTPr9z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9M1szVfa/97/3/+f/9//3//f/9//3//f/9//3//f/9//3//f/9//3//f/9//3//f/9//3//f/9//3//f/9//3//f/9//3//f/9//3//f/9//3//f/9//3//f/9//3//f/9//3//f/9//3//f/9//3//f/9//3//f/9/nXMTQtpW/3vfe15n0TVda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ZTpItmk7fe997/3/+f/9//3//f/9//3//f/9//3//f/9//3//f/9//3//f/9//3//f/9//3//f/9//3//f/9//3//f/9//3//f/9//3//f/9//3//f/9//3//f/9//3//f/9//3//f/9//3//f/9//3//f/9//3//f997E0J3Tr93/3+fb/I52Fbfe/97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2u0NfY9X2ffd/9//3/+f/9//3//f/9//3//f/9//3//f/9//3//f/9//3//f/9//3//f/9//3//f/9//3//f/9//3//f/9//3//f/9//3//f/9//3//f/9//3//f/9//3//f/9//3//f/9//3//f/9//3//f/9//3//f7dSNUafb/9/33t2SlVK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59zWUpzLXtOv3Pfe/9//3/+f/5//3//f/9//3//f/9//3//f/9//3//f/9//3//f/9//3//f/9//3//f/9//3//f/9//3//f/9//3//f/9//3//f/9//3//f/9//3//f/9//3//f/9//3//f/9//3//f/9//3//f99//387ZzRCG1//f993PWPROX1v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1ecy3WOd97v3f/f/9//n/+f/9//3//f/9//3//f/9//3//f/9//3//f/9//3//f/9//3//f/9//3//f/9//3//f/9//3//f/9//3//f/9//3//f/9//3//f/9//3//f/9//3//f/9//3//f/9//3//f/9//3//f/9/33cTQtla/3vfe59zsDV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pOlDE5Rv97/3v/e/5//n/9e/9//3//f/9//3//f/9//3//f/9//3//f/9//3//f/9//3//f/9//3//f/9//3//f/9//3//f/9//3//f/9//3//f/9//3//f/9//3//f/9//3//f/9//3//f/9//3//f/9//3//f9932FavMd93v3ffexRCdk7/f/97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WpQxFz5/a/9//3v+f/5//3//f/9//3//f/9//3//f/9//3//f/9//3//f/9//3//f/9//3//f/9//3//f/9//3//f/9//3//f/9//3//f/9//3//f/9//3//f/9//3//f/9//3//f/9//3//f/9//3//f/9//3//eztn8Tlea99733eYUhNC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sWPrQ1vFbfd/9/3Xf+f/5//n//f/9//3//f/9//3//f/9//3//f/9//3//f/9//3//f/9//3//f/9//3//f/9//3//f/9//3//f/9//3//f/9//3//f/9//3//f/9//3//f/9//3//f/9//3//f/9//3/+f/9/33vfdzRGuVa/c997HGPROV1r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lb2PRdCf2v/f/97/3//f/57/3//f/9//3//f/9//3//f/9//3//f/9//3//f/9//3//f/9//3//f/9//3//f/9//3//f/9//3//f/9//3//f/9//3//f/9//3//f/9//3//f/9//3//f/9//3//f/9//3//f/9//38aXzRCXmv/e59z0jn5Wv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35veErVNbxS33f/e/9//n/+f/9//3//f/9//3//f/9//3//f/9//3//f/9//3//f/9//3//f/9//3//f/9//3//f/9//3//f/9//3//f/9//3//f/9//3//f/9//3//f/9//3//f/9//3//f/9//3//f/5//3//e/97vnMzQtpW/3+/d3dOVUr/f/9//3//f/17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3//ex1f9jlZRj9j/3//e/9//3//f/9//3//f/9//3//f/9//3//f/9//3//f/9//3//f/9//3//f/9//3//f/9//3//f/9//3//f/9//3//f/9//3//f/9//3//f/9//3//f/9//3//f/9//3//f/9//3//f/9//3/ed/9/l1J4Tr9333v8XjRGnnP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17/3+fb3pKGD6bTr9z/3v+e/9/3Xv/f/9//3//f/9//3//f/9//3//f/9//3//f/9//3//f/9//3//f/9//3//f/9//3//f/9//3//f/9//3//f/9//3//f/9//3//f/9//3//f/9//3//f/9//3//f/9//n//f/9/33f/f35rVkp/b997f28TQjtn/3//f/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5//X/9e/9//3/9WjlG9z1/b997/3//f917/3//f/9//3//f/9//3//f/9//3//f/9//3//f/9//3//f/9//3//f/9//3//f/9//3//f/9//3//f/9//3//f/9//3//f/9//3//f/9//3//f/9//3//f/9//3//f/9//3//f/97/3//f3dOPmf/f79zNUb6X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v/f/9/v3e+Vtc5e07fe/9//3/+f/5//3//f/9//3//f/9//3//f/9//3//f/9//3//f/9//3//f/9//3//f/9//3//f/9//3//f/9//3//f/9//3//f/9//3//f/9//3//f/9//3//f/9//3//f/9//3//f/9//3/ee/9/33u/cxtf33ffd7lSVU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Okp1MRlGX2//f/97/3/9f/9//3//f/9//3//f/9//3//f/9//3//f/9//3//f/9//3//f/9//3//f/9//3//f/9//3//f/9//3//f/9//3//f/9//3//f/9//3//f/9//3//f/9//3//f/9//3//f/9//3//f997v3MUPvtW/3c+Y1ZGv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dfa84cbBDwIJtSv3f/f/57/n//f/9//3//f/9//3//f/9//3//f/9//3//f/9//3//f/9//3//f/9//3//f/9//3//f/9//3//f/9//3//f/9//3//f/9//3//f/9//3//f/9//3//f/9//3//f/9//3//f/9//3/fe31r6hgMHV5jXmd2Rl1n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28vJYsUixCzNX5r/3//f/5//3//f/9//3//f/9//3//f/9//3//f/9//3//f/9//3//f/9//3//f/9//3//f/9//3//f/9//3//f/9//3//f/9//3//f/9//3//f/9//3//f/9//3//f/9//3//f/9//3//f/9//3+eb+kYyRSXTjxjdkp9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997PmdYSi8lkjUbY/9//3//f/9//3//f/9//3//f/9//3//f/9//3//f/9//3//f/9//3//f/9//3//f/9//3//f/9//3//f/9//3//f/9//3//f/9//3//f/9//3//f/9//3//f/9//3//f/9//3//f/5//3//f/9/33uWTlVGG1/6WvlW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f294UndOfm//f/9//3//f/9//3//f/9//3//f/9//3//f/9//3//f/9//3//f/9//3//f/9//3//f/9//3//f/9//3//f/9//3//f/9//3//f/9//3//f/9//3//f/9//3//f/9//3//f/9//3//f/9//3//f/9/33f/e79zfWue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997Xmt+b997/3//f/97/3//f/9//3//f/9//3//f/9//3//f/9//3//f/9//3//f/9//3//f/9//3//f/9//3//f/9//3//f/9//3//f/9//3//f/9//3//f/9//3//f/9//3//f/9//3//f/9//n//f917/3v/f/9//3//e993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n//f/57/3//f/9//3v/f/9//3//f/9//3//f/9//3//f/9//3//f/9//3//f/9//3//f/9//3//f/9//3//f/9//3//f/9//3//f/9//3//f/9//3//f/9//3//f/9//3//f/9//3//f/9//3//f/9//3//f/5//3//f/9//3/fe993/3//f/9/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39MAAAAZAAAAAAAAAAAAAAAWQAAADwAAAAAAAAAAAAAAFo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2024-10-28T15:32:03Z</xd:SigningTime>
          <xd:SigningCertificate>
            <xd:Cert>
              <xd:CertDigest>
                <DigestMethod Algorithm="http://www.w3.org/2001/04/xmlenc#sha256"/>
                <DigestValue>HlNCJqodkw1zkuMDkv6v4PL7nRhQKcPDLFQvr+NFo7o=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1628537248923609179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AHwAAvg8AACBFTUYAAAEAMNUAALs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fZSOdQAAAAAE+Hd2AAAAAEBJvWsAAAAAuhW+awAAAABsR79rAAAAALD6oGoAAAAA+vWgagAAAABL86BqAAAAAEXuoGoAAAAAqeegagAAAABC5aBqAAAAAAPYoGoAAAAAv9agagAAAACNZppqAAAAAAirYZTY7a8AAAAAAAAArwBgoBxzHJju5/7///8I8K8A/NMrd0DvrwBYeckAkKkbcwAAAAAo1Ct3//8AAAAAAAAL1St3C9UrdzjwrwAAAK8ABwAAAAAAAAAh+I11CQAAAAcAAABo8K8AaPCvAAACAAD8////AQAAAAAAAAAAAAAAAAAAAAAAAADoxNF1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e5Ujtj/3/+e/17/n/+f/9//3//f/9//3//f/1//n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+lq4Vt93/3/dd/9/3nv/f/9//3//f/9//3//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zllL4Wt97/3//f/9//3//f/9//3//f/9//n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VEo7Y/9//3v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e/d7dWNEZ+b/9/33v/f/9//n//f/5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388ZzVKulrfe997/3//f/9//n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v/f997n3PaWldKPmf/f/9//3/+f/5//n//f/9//3//f/9//3//f/9//3//f/9//3//f/9//3//f/9//3//f/9//3//f/9//3//f/9//3//f/9//38AAP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v3d4TjZGfm//f953/3/+f/9//3//f/9//3//f/9//3//f/9//3//f/9//3//f/9//3//f/9//3//f/9//3//f/9//3//f/9//3//f/9/AAD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3//f99/HGNWRpdOnm//f/57/3//f/9/33v/f/9//3//f/9//3//f/9//3//f/9//3//f/9//3//f/9//3//f/9//3//f/9//3//f/9//3//fwAA/3/+f/9//3//f997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7932lbSOdhW/3//e/97/3/ee/9//3//f/9//3//f/9//3//f/9//3//f/9//3//f/9//3//f/9//3//f/9//3//f/9//3//f/9//38AAP9//3//f/9/33v/f/9//3/fe99733v/f/9//3//f/9/v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11rVkbyOZ5v/3vfe/97/3//f/9//3//f/9//3//f/9//3//f/9//3//f/9//3//f/9//3//f/9//3//f/9//3//f/9//3//f/9/AAD/f/9//3//e/9//3//e1xrv3e/d793v3Pfd997/3//e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//3//f/9//3//ez1n8z13Sr9z/3//f/9//3/+f/9//3//f/9//3//f/9//3//f/9//3//f/9//3//f/9//3//f/9//3//f/9//3//f/9//3//fwAA/Xf/f/9//3vfe3xrdk4TQvM9NEI0QnVKl075WhpfG2Oec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ee/97/3//e5lOsjHbVv9//3//f917/n//f/9//3//f/9//3//f/9//3//f/9//3//f/9//3//f/9//3//f/9//3//f/9//3//f/9//38AAP57/3//e/97/3u2UvE5NEJ/b35rXmcbX/pa2Fa3UnVKNEp3Uhtnn3f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/axY+N0Jfa/9//3/+f/5//3//f/9//3//f/9//3//f/9//3//f/9//3//f/9//3//f/9//3//f/9//3//f/9//3//f/9/AAD+f/9/3Xf/e/972FZURp9z33v/f/9//3v/e/97v3OdbztnuFbyQdI9NEr7Y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9733fbVrIxuVLfd/9//3/+f/9//3//f/9//3//f/9//3//f/9//3//f/9//3//f/9//3//f/9//3//f/9//3//f/9//3//fwAA/3//f/9//3v/f79z2VryOf97v3f/f/9//3v/e/9/3nv/f/9/nnPZWjZG1D03SplSv3ffd/97/3v/f/9//3//f/5//n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d3ShM+v3P/f993/3//f/9//3//f/9//n//f/9//3//f/9//3//f/9//3//f/9//3//f/9//3//f/9//3//f/9//38AAP5//3//e/9//3/fexxjd053Tr93/3+/d/9//3/+e/5//n//f/9//39/cxxjeE4VRhVCuVZ+b/9//3//f/97/3/+e/5//n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e997G18TPpdO33f/d/97/3//f/9//3/+f/5//n//f/9//3//f/9//3//f/9//3//f/9//3//f/9//3//f/9//3//f/9/AAD/f/9//3//f/9//3+/dzxn8j3YVt97/3//f/97/3//f/9//3/ff/9//3//f997n3OYUvU9szU1Qjxj/3v/f/9/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VUbQMTxj/3/fd/9//3//f/5//3/+f/9//3//f/9//3//f/9//3//f/9//3//f/9//3//f/9//3//f/9//3//fwAA/3//f/9//3//f/9//3vfd7dWM0LXVv9//3/ed/97/3//f/9//3//f/5//3//f/9/v3cdYzdGszXSObdSfGv/f/97/3//f/9/33v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f997/3/fe/pasDFWRt9z/3v/f/9//3//f/5//n/+f/9//3//f/9//3//f/9//3//f/9//3//f/9//3//f/9//3//f/9//38AAP9//3//f/9//3//f/9//3vfe/heEUKVUv97/3/fe/9//3/+f/9//3//f/9//3/fe/9//3/fezxjdkryORQ+VkZ/b793/3//f/9//3v/f/5//n/+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e/9/33e/c5hOkTEdX/9//3//f/9//3//f/9//3//f/9//3//f/9//3//f/9//3//f/9//3//f/9//3//f/9//3//f/9/AAD/f/9//3//f/9//3//e/9//3/ed9daMkaWUr93/3//f/1//X/ce/5//3//f/9//3//e/9//3v/f79zHF8VQpExszV4Tj1n33v/f/9//3/+f/5//n/+f/9//3//f/9//3//f/9//3//f/9//3//f/9//3//f/9//3//f/9//3//f/5//n/+f/9//n//f/9//3//f/9//3//f/9//3/+f/9//3//f/9//3//f/9//3//f/9//3//f/9//3//f/9//3//f/9//3//f/9//3//f/9//3//f/9//3//f/9//3//f/9//3//f/9//3//f/9//3//f/9//3//f/9//3//f/9//3//f/9//3//f/9//3//f/9//3//f/9//3//f/9//3//f/9//3//f/9//3//f/9//3v/f59z/39ea7IxN0afb/97/3//f/9//3//f/5//3//f/9//3//f/9//3//f/9//3//f/9//3//f/9//3//f/9//3//fwAA/3//f/9//3//f/5//3//f/9//3v/fxpjM0a4Vt9733v+f/1//3//f/9//3//f913/n/+f/9//3//f997n3M/Z9Q99D1WSrlWfW//e/9//nv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33t4TtQ5mU7fe997/3//f/9//3//f/9//3//f/9//3//f/9//3//f/9//3//f/9//3//f/9//3//f/9//38AAP9//3//f/9//3//f/5//3/9e/9//3vfeztndUp3Tr9333v/f/9//3/fe/97/3//f/5//n/9e/5733v/e997/3v/f/xe0jluLfI9Gm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/973VLwGJMpHlufb993/3v/f/9//3/de/5//3//f/9/33uaUtU5PGP/e/97/3/cd/9//3//f997Xms1RvM9n3P/f/9//3//f/9//3//f993f28XQvg9GUJ7Tn9v/3u+d/9//3vfc79z2lZwLVdK33v/e957/n//f/9733e/d51SMyVTKf5e2VbXVp5v/3//e997/n/9e917nnNWRtpW/3/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19nGT5zJXEpV0a/c/9/vnPfe/9//3//f/9/33v/f997P2fUNRxf/3//f/9//Xv/f/9//3//f/9/n3P5Xt97/3//f/9//3/+f/5//3//f997H2MYQnUttjncWt97/3v/f/9/33f/f793sTUMIRtjv3f/f/9//3//e/9//39/bxhC7xxZRh1f+1obXzxn/3//f/9//nv/f/9/uVYUP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9733ebTjlC9jVZRvQ58zn6Wv9//3v/f997/3v/f/9//3//e59v1Dm5Uv9//3//f/17/3//f/9/33v/f/9/v3f/e/9//3//f/9//3/9e/9//3//f993/l6VNRAhcTGfc/9//3//e/9/33v/f9laCiGONb97/3//f/9//3//e/9/v3d/b3MpMSGaTp9vf2u5Ujxj/3/fe/9//3//fztjEz5+a993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993eUrWNThCX2c/Y7Ix0zn7Xt9733v/f/9//3//f/9//3v/e9Q5l07fd/9//3//f/9//3//f99//3//f/9//3//f/9//3//f/9//3//f/9//3v/f79zu1ZwKS0lXWv/f953/3//f/9//3/ff1RKzz3ff/9/33//f/9//3/fd/9//3+aTlEh1TGbTv9/X2t3Svpe33v/f/9/nW++c9hSG1/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e7tS9jXVMXpKv3efc5pOTykVQtpan3P/e997/3v/e/9/v3MWPndK33f/e/9//3//f/9//3//f/9/3nv/f/17/n//f/9//3//f/9//3//f/97/3v/e79z2FY0Rn1v/3//f/9//n//f957/3/eezpr/3//f/9//3//f/9//3//f993X2P2NXQlMiF7Sr9zHV+5Uvtan2//f/93/3tbZ5dO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v8WnIp1DHVNZ9z/3+/d/1e1DnUPTZGuFJ+a/97/3//e59vWEbaVt93/3//f/9//3//f/9//3//f/5//3/9f/1//n/+f/9//3//f/9//3//f/9//nv/f953vnO/d/9//3//f/5//3/+f/5//3//f/9//3//f/9//3//f/5//3+9c/93m0rYMZYtcym7Tr9zPWOaUrpSn2//e/9/nW+YTj1n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f2vUNThCtTUfY793/3/fe59zHWM1RrE1sDFVRvpafms+Y7lS+lrfe/9//3/+f/9//3//f99//3/ee/9//H/9f/5//3//f/9//3//f/9//3//f913/n/+e/9//3/ff/9/3nv/f917/3//f917/3//f/9//3//f/9//n/+f/1//3//e19j9zW+UjhCsy2ZTp9vX2c3RjVCfWvfd/93ulKaUt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19rvlq1OXlO33v+e/9//3//f/9//3//f/9//3//f/9//3//f/9//3//f/9//3//f/9//3//f/9//3//f/9//3//f/9//3//f/9//3//f/9//3//f/9//3//f/9//3//f/9//3//f/9//3//f/9//3//f/9//3//f/9//3//f/97v3M0Rhxf/3t/bxdCkzE/Z/9/fmdWRtIxlC1SJfM9f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/cx9j90EXRn5v33v+f/573nffe997/3//f/9//3//f/9//3//f/9//3//f/9//3//f/9//3//f/9//3//f/9//3//f/9//3//f/9//3//f/9//3//f/9//3//f/9//3//f/9//3//f/9//3//f/9//3//f/9//3//f/9//3//e/9/mE41Rp9z/3ufb7MxOEb8Wv97/3v7VrQx9jnROVxv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+fc71a9j0dY/97/3v+f/9//3//f/9//3//e/9//3//f/9//3//f/9//3//f/9//3//f/9//3//f/9//3//f/9//3//f/9//3//f/9//3//f/9//3//f/9//3//f/9//3//f/9//3//f/9//3//f/9//3//f/9//3//f/9//3v/f/xeFT4+Z/9/v3cdY7M1FT5/a/9//3d/a5lO2Fqdc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38eZ/ZBN0q/d/97/3//f/9//3//f/9//3//f/9//3//f/9//3//f/9//3//f/9//3//f/9//3//f/9//3//f/9//3//f/9//3//f/9//3//f/9//3//f/9//3//f/9//3//f/9//3//f/9//3//f/9//3//f/9//3/+e/9//39/b/U9ula/c/97v3OYTtM1mU5/a/97/3ffd993/3/ee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v/f/9/n3d6TrQ1HWP/f/97/3//e/97/3v/f/5//3//f/9//3//f/9//3//f/9//3//f/9//3//f/9//3//f/9//3//f/9//3//f/9//3//f/9//3//f/9//3//f/9//3//f/9//3//f/9//3//f/9//3//f/9//3//f/9//3//f/9/33uaUhU+fmv/f/9/fWsUPtM1f2v/e993/3//f/9//3//f/9//n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v/f/9/P2dSKZpS33f/e/97/3//f/9//X/9f/9//3//f/9//3//f/9//3//f/9//3//f/9//3//f/9//3//f/9//3//f/9//3//f/9//3//f/9//3//f/9//3//f/9//3//f/9//3//f/9//3//f/9//3//f/9//3//f/9//3/fd/9/f2+zNblSv3Ped/9/G1/0ORdCf2v/e/97/nv+f/17/3/+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n//f59vOUb2PZ5v/3/ed/9//3//f/5//X//f/9//3//f/9//3//f/9//3//f/9//3//f/9//3//f/9//3//f/9//3//f/9//3//f/9//3//f/9//3//f/9//3//f/9//3//f/9//3//f/9//3//f/9//3//f/9//3//f/9//3/fe793m1L1PV1r/3/9d993mVKVMR9j/3f+e/5//n/+f917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+f/5//3/fd7xS9j25Uv9//3f/f/9//nv9f/1//n//f/9//3//f/9//3//f/9//3//f/9//3//f/9//3//f/9//3//f/9//3//f/9//3//f/9//3//f/9//3//f/9//3//f/9//3//f/9//3//f/9//3//f/9//3//f/9//3//f/9//3/fex5jFj64Utxz/Xv/ez5n1zkYQr5v/n/9e/9//n/+f/5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/39/axZC8znfd/9/3nf/f957/3/+f/9//3//f/9//3//f/9//3//f/9//3//f/9//3//f/9//3//f/9//3//f/9//3//f/9//3//f/9//3//f/9//3//f/9//3//f/9//3//f/9//3//f/9//3//f/9//3//f/9//3//f/9//3+fc3lO8jl6a/5//3+/d71WcilcZ/57/n/+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1//n//f/9/33eaTrIxHF//f953/3/+f/9//3//f/9//3//f/9//3//f/9//3//f/9//3//f/9//3//f/9//3//f/9//3//f/9//3//f/9//3//f/9//3//f/9//3//f/9//3//f/9//3//f/9//3//f/9//3//f/9//3//f/9//n//f/9//3/bWtI591r/f993/3t/b9Q1dkqdb/57/3/+e/9//3//f/5//3//f/9//3//f/9//3//f/9//3//f/9//3//f/9//3//f/9//3//fwAA/3//f/9//3//f/9//3//f/9//3//f/9//3//f/9//3//f/9//3//f/9//3//f/9//3//f/9//3//f/9//3//f/9//3//f/9//3//f/9//3//f/9//3//f/9//3//f/9//3//f/9//3//f/9//3//f/9//3//f/9//3//f/9//3//f/9//3//f/9//3//f/9//3//f/9//3//f/9//3//f/9//3/+f/9//3//e/9/XmM3QjVC/3//f/17/n//f/9//3//f/9//3//f/9//3//f/9//3//f/9//3//f/9//3//f/9//3//f/9//3//f/9//3//f/9//3//f/9//3//f/9//3//f/9//3//f/9//3//f/9//3//f/9//3//f/9//3//f/9//3//f/9/n29WSlVK33ffe993/3u5UtI1G2P/f/9//3/+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57/nv/e993mk6SLV1n/3/cd/9//3//f/9//3//f/9//3//f/9//3//f/9//3//f/9//3//f/9//3//f/9//3//f/9//3//f/9//3//f/9//3//f/9//3//f/9//3//f/9//3//f/9//3//f/9//3//f/9//3//f/5//3//f/9/33v/f997PWf0OV9r33v/e/97XWeSMZpS33v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57/3f/ez9j1TWXTt53/X//f/9//3//f/9//3//f/9//3//f/9//3//f/9//3//f/9//3//f/9//3//f/9//3//f/9//3//f/9//3//f/9//3//f/9//3//f/9//3//f/9//3//f/9//3//f/9//3//f/9//3/+f/9//3//f/9//3v/f79zF0abUt93/3v+f95zWUr3PV1v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57/n//f71z/3/fd7tW8z2db917/n//f/9//3//f/9//3//f/9//3//f/9//3//f/9//3//f/9//3//f/9//3//f/9//3//f/9//3//f/9//3//f/9//3//f/9//3//f/9//3//f/9//3//f/9//3//f/9//3//f/9//X//f997/3//f/5//3/fe1lK9kFea/97/n//fx5jkzG5Vr53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33t/b9M5uFb/f/9//3v/f/9//3//f/9//3//f/9//3//f/9//3//f/9//3//f/9//3//f/9//3//f/9//3//f/9//3//f/9//3//f/9//3//f/9//3//f/9//3//f/9//3//f/9//3//f/9//3//f/9//3//f/9//3/+f/9//389axVGd07/f/9/33efc1ZG9D2fc/9//3v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997v3f0PfM9n3P/f957/3//f/9//3//f/9//3//f/9//3//f/9//3//f/9//3//f/9//3//f/9//3//f/9//3//f/9//3//f/9//3//f/9//3//f/9//3//f/9//3//f/9//3//f/9//3//f/9//3//f/9//3//f/5//n/+f/9/33/aXrI5Xmvfe99333caX7IxHl+/d/9//3/+f/5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f/9/mFJOKTxn/3v/f/9//3//f/9//3//f/9//3//f/9//3//f/9//3//f/9//3//f/9//3//f/9//3//f/9//3//f/9//3//f/9//3//f/9//3//f/9//3//f/9//3//f/9//3//f/9//3//f/9//3//f/9//n/+f/5//3//f/9/f3PSPdpa/3/fe/9/nm+zNVhKv3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3//f/9/33f/fxxjsTV3Tr93/3//f/9//3//f/9//3//f/9//3//f/9//3//f/9//3//f/9//3//f/9//3//f/9//3//f/9//3//f/9//3//f/9//3//f/9//3//f/9//3//f/9//3//f/9//3//f/9//3//f/9//3//f/9//n//f/9//3+/e99/d1J3Tt97/3vfd/97FUIVPp9v/3//f/9//n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5//3//f/97/3+/d3dO0jk8Z/9//3//f/9//3//f/9//3//f/9//3//f/9//3//f/9//3//f/9//3//f/9//3//f/9//3//f/9//3//f/9//3//f/9//3//f/9//3//f/9//3//f/9//3//f/9//3//f/9//3//f/9//3/+f/9//3//f/9//3//f15v0Tlda/97/3v/f9ta9D1dZ/9//3/+f/9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5//3//f/9/33tda5Axd06/d/9//3//f/9//3//f/9//3//f/9//3//f/9//3//f/9//3//f/9//3//f/9//3//f/9//3//f/9//3//f/9//3//f/9//3//f/9//3//f/9//3//f/9//3//f/9//3//f/9//3//f/9//3/+f/9//3//f/9/33u/e9E5uFb/f/97/3teZxVCuFL/f/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X/+f/5//3/fe/9/33s1RtI5X2v/f/9//3//f/9//3/+f/9//3//f/9//3//f/9//3//f/9//3//f/9//3//f/9//3//f/9//3//f/9//3//f/9//3//f/9//3//f/9//3//f/9//3//f/9//3//f/9//3//f/9//3//f/9//3//f/9//3//f997/3+3VlVKv3f/e99333c1RjRC/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X/+f/5//nvfe/9/+16RMdxa33v/f/9//n//f/5//3/+f/9//3//f/9//3//f/9//3//f/9//3//f/9//3//f/9//3//f/9//3//f/9//3//f/9//3//f/9//3//f/9//3//f/9//3//f/9//3//f/9//3//f/9//3//f/9//3//f/9//3//f/9/XWuwNVxn/3v/f/97d0qwMf9733v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5//X/+f/9/3nvfe997N0bVPX9v/3/ee/9//3/+f/9//n/+f/9//3//f/9//3//f/9//3//f/9//3//f/9//3//f/9//3//f/9//3//f/9//3//f/9//3//f/9//3//f/9//3//f/9//3//f/9//3//f/9//3//f/9//3//f/9//3//f/9//3//f55zlk4SPv9733f/fxxjsDFda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5//X//f/97/3+/d/xeszW6Vt97/3//f/9//n//f/5//3/+f/9//3//f/9//3//f/9//3//f/9//3//f/9//3//f/9//3//f/9//3//f/9//3//f/9//3//f/9//3//f/9//3//f/9//3//f/9//3//f/9//3//f/9//3//f/9//3//f/9//3/fe9hW8j09Z997/3ufb9E1+l7fe997/3//f/9//3/+f/9//3//f/9//3//f/9//3//f/9//3//f/9//3//f/9/AAD/f/9//3//f/9//3//f/9//3//f/9//3//f/9//3//f/9//3//f/9//3//f/9//3//f/9//3//f/9//3//f/9//3//f/9//3//f/9//3//f/9//3//f/9//3//f/9//3//f/9//3//f/9//3//f/9//3//f/9//3//f/9//3//f/9//3//f/9//3//f/9//3//f/9//3//f/9//3//f/9//3//f/9//3//f/9//3/+f/5//Xv/f/9/33u/d/U90zmfc/9//3/ff/9//3//f/9//3/+f/9//3//f/9//3//f/9//3//f/9//3//f/9//3//f/9//3//f/9//3//f/9//3//f/9//3//f/9//3//f/9//3//f/9//3//f/9//3//f/9//3//f/9//3//f/9//3/ee/9//399axM+mE7fd/9/33tVSjRGv3e/d/9/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+f/5//n//f993/3+aVpEx2Vr/f/9/33//f/9//3/+f/5//3//f/9//3//f/9//3//f/9//3//f/9//3//f/9//3//f/9//3//f/9//3//f/9//3//f/9//3//f/9//3//f/9//3//f/9//3//f/9//3//f/9//3//f/9//3//f/5/3nvee/9/33eXTvQ9n2/fd/972VqwNX5v33//f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+f/9/3nf/f/97n3OyNTRG33v/f99//3//f/9//n//f/9//3//f/9//3//f/9//3//f/9//3//f/9//3//f/9//3//f/9//3//f/9//3//f/9//3//f/9//3//f/9//3//f/9//3//f/9//3//f/9//3//f/9//3//f/9//3//f/5//3/fe/9/PGMUPvxa/3vfd55vbi37Xv9/33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57/3/+f/5//3+/d/9/NkaQMT1n33//f997/3//f/9//n//f/9//3//f/9//3//f/9//3//f/9//3//f/9//3//f/9//3//f/9//3//f/9//3//f/9//3//f/9//3//f/9//3//f/9//3//f/9//3//f/9//3//f/9//3//f/9//n//f/5//3v/f59zNkJXSv97/3vfd9E1NEbfe797/3//f/5//X/+f/5//3//f/9//3//f/9//3//f/9//3//f/9//3//fwAA/3//f/9//3//f/9//3//f/9//3//f/9//3//f/9//3//f/9//3//f/9//3//f/9//3//f/9//3//f/9//3//f/9//3//f/9//3//f/9//3//f/9//3//f/9//3//f/9//3//f/9//3//f/9//3//f/9//3//f/9//3//f/9//3//f/9//3//f/9//3//f/9//3//f/9//3//f/9//3//f/9//n//f/9//3//f/9//3//f/9//3//f/9/33v/f/tesTVXTp9z33//f/9//3//f/9//3//f/9//3//f/9//3//f/9//3//f/9//3//f/9//3//f/9//3//f/9//3//f/9//3//f/9//3//f/9//3//f/9//3//f/9//3//f/9//3//f/9//3//f/9//3//f/9//3//f/9//3/fe7pS8zmfc/97/393TtI5fm//f/9//3/+f/5//n//f/9//3//f/9//3//f/9//3//f/9//3//f/9//38AAP9//3//f/9//3//f/9//3//f/9//3//f/9//3//f/9//3//f/9//3//f/9//3//f/9//3//f/9//3//f/9//3//f/9//3//f/9//3//f/9//3//f/9//3//f/9//3//f/9//3//f/9//3//f/9//3//f/9//3//f/9//3//f/9//3//f/9//3//f/9//3//f/9//3//f/9//3//f/9//3/+f/9//3//f/9//3//f/9//3/+f/9//3/fe/9//3+fc7I58z0cY997/3//f917/3/+f/9//3//f/9//3//f/9//3//f/9//3//f/9//3//f/9//3//f/9//3//f/9//3//f/9//3//f/9//3//f/9//3//f/9//3//f/9//3//f/9//3//f/9//3//f/9//3/+f/9/3nv/f997/3/aWtI5Gl//f997PWexNT1n/3//f/9//n/9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39+a3AtV0q/d/97/3//f/1//n//f/9//3//f/9//3/+f/9//3//f/9//3//f/9//3//f/9//3//f/9//3//f/9//3//f/9//3//f/9//3//f/9//3//f/9//3//f/9//3//f/9//3//f/9//3//f/9//3//f/9//3//f/9/nnNURlVG33v/e993FUK4Vv9//3v/f/5//n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3M1PvQ5f2v/e/9//n/9f/1//3//f/9//3//f/5//n//f/9//3//f/9//3//f/9//3//f/9//3//f/9//3//f/9//3//f/9//3//f/9//3//f/9//3//f/9//3//f/9//3//f/9//3//f/9//3//f/9//3//f/9/33v/f753t1YUQp9z33vfd1ZGdk7fe/9//3v+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972layMZlO33v/e/9//Xv+f/9//3//f/9//3//f/5//3//f/9//3//f/9//3//f/9//3//f/9//3//f/9//3//f/9//3//f/9//3//f/9//3//f/9//3//f/9//3//f/9//3//f/9//3//f/9//3//f/9//3//f/9//3//fxpnFEI+Z/9733faWhM+v3f/f/9//n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59rszXUNT9n/3v/e/9//n//f/9//3//f/9//3//f/9//3//f/9//3//f/9//3//f/9//3//f/9//3//f/9//3//f/9//3//f/9//3//f/9//3//f/9//3//f/9//3//f/9//3//f/9//3//f/9//3//f/9//3//f/9//3+ec/M92lrfd/97PWfRNVxn/3//f/9//n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fd7pSci2bUt9733v/f/9//n//f/9//3//f/9//3//f/9//3//f/9//3//f/9//3//f/9//3//f/9//3//f/9//3//f/9//3//f/9//3//f/9//3//f/9//3//f/9//3//f/9//3//f/9//3//f/9//3//f/9//3//f/9/33s0RndO33f/f79z8jnZWt93/3//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/3teZ7Q11Tlfa793/3//f/5//n//f/9//3//f/9//3//f/9//3//f/9//3//f/9//3//f/9//3//f/9//3//f/9//3//f/9//3//f/9//3//f/9//3//f/9//3//f/9//3//f/9//3//f/9//3//f/9//3//f/9//3//f/9/l1I1Rn9v/3+/d3dKNEa+c/97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97v3dZSnMtek6/d997/3/+f/5//n//f/9//3//f/9//3//f/9//3//f/9//3//f/9//3//f/9//3//f/9//3//f/9//3//f/9//3//f/9//3//f/9//3//f/9//3//f/9//3//f/9//3//f/9//3//f/9//3//f/9//3//f1xrE0I8Y/9/33scY/I9fW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793/l5SKdc5v3ffd/9//3/+f/5//n//f/9//3//f/9//3//f/9//3//f/9//3//f/9//3//f/9//3//f/9//3//f/9//3//f/9//3//f/9//3//f/9//3//f/9//3//f/9//3//f/9//3//f/9//3//f/9//3//f/9//3+/dzNC2Vb/e793v3OQMVxr/3//f/9//3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59ze1KUMVpK33v/f/97/n/9f/5//3//f99//3//f/9//3//f/9//3//f/9//3//f/9//3//f/9//3//f/9//3//f/9//3//f/9//3//f/9//3//f/9//3//f/9//3//f/9//3//f/9//3//f/9//3//f/9//3//f/9//3vYVrA1v3ffe993NEJ2Tv9//3v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fe7xalDH2PX9r/3v/e/57/n/+f/9//3//f/9//3//f/9//3//f/9//3//f/9//3//f/9//3//f/9//3//f/9//3//f/9//3//f/9//3//f/9//3//f/9//3//f/9//3//f/9//3//f/9//3//f/9//3//f/9//3//f993W2fQNX5rv3ffe5dOM0Lfe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39/b/U91TW8Vt93/3/+e/5//3/+e/9//3//f/9//3//f/9//3//f/9//3//f/9//3//f/9//3//f/9//3//f/9//3//f/9//3//f/9//3//f/9//3//f/9//3//f/9//3//f/9//3//f/9//3//f/9//3//f/9//3//e993VUq4Vr9333s9Z9E1fW//f/9//3//f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33u6VtU5OEJfZ/9//3f/f/5//n//f/9//3//f/9//3//f/9//3//f/9//3//f/9//3//f/9//3//f/9//3//f/9//3//f/9//3//f/9//3//f/9//3//f/9//3//f/9//3//f/9//3//f/9//3//f/9//3/+f/9//3v/f/laNEZeZ/9/f2/SOdha/3/fe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+f/9/fmt5StU13Vbfd/9//3v/f/5//3//f/9//3//f/9//3//f/9//3//f/9//3//f/9//3//f/9//3//f/9//3//f/9//3//f/9//3//f/9//3//f/9//3//f/9//3//f/9//3//f/9//3//f/9//3//f/9//3//f/9//3u/dxNC21r/e793Vkp2Tv9//3//f/9/3Xv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5//X//f/97HF/2OTlCX2f/e/9//nv/f/9//3//f/9//3//f/9//3//f/9//3//f/9//3//f/9//3//f/9//3//f/9//3//f/9//3//f/9//3//f/9//3//f/9//3//f/9//3//f/9//3//f/9//3//f/9//n//f/5//3//f993/3+XUndK33e/dxxjE0Kfc/9//3/+f/57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n/+f/1//Xv/f79zeko5QnpKv3f/e/5//3/+f/9//3//f/9//3//f/9//3//f/9//3//f/9//3//f/9//3//f/9//3//f/9//3//f/9//3//f/9//3//f/9//3//f/9//3//f/9//3//f/9//3//f/9//3//f/9//n//f/9//3/ed/9/fmt3Sn9v/39/bxRCO2f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95//X/9f9x3/3//e/5aGUL3PV9r/3vfe/9/vHf/f/9//3//f/9//3//f/9//3//f/9//3//f/9//3//f/9//3//f/9//3//f/9//3//f/9//3//f/9//3//f/9//3//f/9//3//f/9//3//f/9//3//f/9//3//f/9//n//f/9//3v/e/9/dkpeZ/97v3cUQvpe/3v/f957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/9//3+/d99a1zl7Tr97/3//e/9//X//f/9//3//f/9//3//f/9//3//f/9//3//f/9//3//f/9//3//f/9//3//f/9//3//f/9//3//f/9//3//f/9//3//f/9//3//f/9//3//f/9//3//f/9//3//f/9//3//f957/3/fe793G1//e79zulI1Qv9//3v/f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v/f997f28ZRnUx+UFfb997/3/+f/5//3//f/9//3//f/9//3//f/9//3//f/9//3//f/9//3//f/9//3//f/9//3//f/9//3//f/9//3//f/9//3//f/9//3//f/9//3//f/9//3//f/9//3//f/9//3//f/9//3//f/9//3u/czQ+2lL/ez1fVka/c/97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fez9r7hxsEBElm1Lfe/9//3/+f/9//3//f/9//3//f/9//3//f/9//3//f/9//3//f/9//3//f/9//3//f/9//3//f/9//3//f/9//3//f/9//3//f/9//3//f/9//3//f/9//3//f/9//3//f/9//3//f/9//3//f997nm/pGC0hXmN/a1ZGfmvfe/9/33v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d/bw4hjBRqDLM1Xmv/f/57/3//f/9//3//f/9//3//f/9//3//f/9//3//f/9//3//f/9//3//f/9//3//f/9//3//f/9//3//f/9//3//f/9//3//f/9//3//f/9//3//f/9//3//f/9//3//f/9//3/+f/9/3nv/f31v6hjJEJhOHF92Sl1n/3v/f/9/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33tfa1hKUCmRMRxj/3v/f/9//3//f/9//3//f/9//3//f/9//3//f/9//3//f/9//3//f/9//3//f/9//3//f/9//3//f/9//3//f/9//3//f/9//3//f/9//3//f/9//3//f/9//3//f/9//3//f/9//3//f/9//3//f5ZOdkoaWxtf+Va/c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/f/9//39/c3dOd05da/9//3//f/9//3//f/9//3//f/9//3//f/9//3//f/9//3//f/9//3//f/9//3//f/9//3//f/9//3//f/9//3//f/9//3//f/9//3//f/9//3//f/9//3//f/9//3//f/9//3//f/9//3/+e/9//3/fd993v3NcZ55v/3v/f957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/9//3//f/5//3//f/9/v3d+b35v/3//f/9//3v/f/9//3//f/9//3//f/9//3//f/9//3//f/9//3//f/9//3//f/9//3//f/9//3//f/9//3//f/9//3//f/9//3//f/9//3//f/9//3//f/9//3//f/9//3//f/9//3//f/9//n/+e/9//3v/f/97/3v/e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e/9//n/+f/5//nv/e/9//3//f997/3//f/9//3//f/9//3//f/9//3//f/9//3//f/9//3//f/9//3//f/9//3//f/9//3//f/9//3//f/9//3//f/9//3//f/9//3//f/9//3//f/9//3//f/9//3//f/9//3//f/9/3Xv/f/5//3//f99733f/f/9//3/fd/9/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n/+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</Object>
  <Object Id="idInvalidSigLnImg">AQAAAGwAAAAAAAAAAAAAAP8AAAB/AAAAAAAAAAAAAABAHwAAvg8AACBFTUYAAAEAxNgAAME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WUAAAAAfqbJd6PIeqDCQFZ4JTd0Lk/HMVPSGy5uFiE4GypVJ0KnHjN9AAABXAAAAACcz+7S6ffb7fnC0t1haH0hMm8aLXIuT8ggOIwoRKslP58cK08AAAEw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H2UjnUAAAAABPh3dgAAAABASb1rAAAAALoVvmsAAAAAbEe/awAAAACw+qBqAAAAAPr1oGoAAAAAS/OgagAAAABF7qBqAAAAAKnnoGoAAAAAQuWgagAAAAAD2KBqAAAAAL/WoGoAAAAAjWaaagAAAAAIq2GU2O2vAAAAAAAAAK8AYKAccxyY7uf+////CPCvAPzTK3dA768AWHnJAJCpG3MAAAAAKNQrd///AAAAAAAAC9UrdwvVK3c48K8AAACvAAcAAAAAAAAAIfiNdQkAAAAHAAAAaPCvAGjwrwAAAgAA/P///wEAAAAAAAAAAAAAAAAAAAAAAAAA6MTR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MUsgAAAGiTrwBoXSd23gkKRdyTrwDIla8AdV0ndo2X296Ak68AAAAAAAAAAABQ5cJqpnmXapip1QAAk68AZJOvAIaivWr/////UJOvANK7mWpQIJ5qBryZakcfmGpZH5hq0Zfb3lDlwmrxl9veeJOvALO7mWootTkVAAAAAAAApwugk68AMJWvAClbJ3aAk68AAgAAADVbJ3bcp8Jq4P///wAAAAAAAAAAAAAAAJABAAAAAAABAAAAAGEAcgAAAAAAAAAAACH4jXUAAAAABgAAANSUrwDUlK8AAAIAAPz///8BAAAAAAAAAAAAAAAAAAAAAAAAAAAAAAAAAAAAZHYACAAAAAAlAAAADAAAAAMAAAAYAAAADAAAAAAAAAISAAAADAAAAAEAAAAWAAAADAAAAAgAAABUAAAAVAAAAAoAAAAnAAAAHgAAAEoAAAABAAAAAAD6QRPa+0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AAHAgIiUwB5AHMAdABlAG0AAAAAAAAAAAAAAAAAAAAAAAAAAAAAAAAAAAAAAAAAAAAAAAAAAAAAAAAAAAAAAAAAAAAAAAAAAAB4i68A7bQndqgKAAA4i68ACwohkwsKkwAAAAAA0JkRFagKf///////1AIAAAp/CgD0RjgVAAAAAAsKk///////1AIAACGTAQDAAl0dAAAAAJw9YHXZTSV2Cwohk9w4/RQBAAAA/////wAAAADw6tIUpI+vAAAAAADw6tIUAAA1D+pNJXbAAl0dCwohkwEAAADcOP0U8OrSFAAAAAAAAAAACwqTAKSPrwALCpP//////9QCAAAhkwEAwAJdHQAAAAA5fil2Cwohk5CBtxoRAAAA/////wAAAAAYAAAAAwEAABQDAAAcAAABCwohkwAAAAAAAAAAAQAAAOjE0XV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AAAGAAAAAwAAAAcAAAAHAAAABgAAAAcAAAADAAAABwAAAAUAAAADAAAAAwAAAAYAAAAGAAAABAAAAAYAAAAHAAAAAwAAAAgAAAAGAAAABwAAAAQAAAAHAAAAAwAAAAYAAAAFAAAAAwAAAAgAAAADAAAABgAAAAcAAAAD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9KhYJMBU23IC1rzgc2ICqAlFbX9eNBKSqwtgQ2n/YtQ=</DigestValue>
    </Reference>
    <Reference Type="http://www.w3.org/2000/09/xmldsig#Object" URI="#idOfficeObject">
      <DigestMethod Algorithm="http://www.w3.org/2001/04/xmlenc#sha256"/>
      <DigestValue>ei6GwW3tyjzMclDJfQnkhyFrGEkd1J2ntfrlPBsMX20=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uRZy/GXWGo5B7hpIuAHi+vUGX4vZPOIGg46cNVGlwJY=</DigestValue>
    </Reference>
    <Reference Type="http://www.w3.org/2000/09/xmldsig#Object" URI="#idValidSigLnImg">
      <DigestMethod Algorithm="http://www.w3.org/2001/04/xmlenc#sha256"/>
      <DigestValue>HBzHW+kkKoqgdjvadZlYScX74MBdCqJIo7MeYUw7ae8=</DigestValue>
    </Reference>
    <Reference Type="http://www.w3.org/2000/09/xmldsig#Object" URI="#idInvalidSigLnImg">
      <DigestMethod Algorithm="http://www.w3.org/2001/04/xmlenc#sha256"/>
      <DigestValue>Get8ZCtjEl79M2aTyJXNXBjcIRFV5NSEXOyD1oG/+mA=</DigestValue>
    </Reference>
  </SignedInfo>
  <SignatureValue>fVX3wnshBHalMTxhSv1Z1aPCBnNdFHQUqYKiTyLdzAT9FGslXONN9GwJcfCxVsbvTy8KSoJB+SBv
iYTC7H7QqcYluiPm6wJILUjkQjy9+cu+YEi+YUMOf23E2DeQbFEoaRn6wS7E47B2o+Fcm3HhJKL2
tAYND+amW3oFJ7kgVM+ccfwXhwHlq7seIiags58hQ89iwYhCnauyPkvL/8g6bk4LThuxDqOm93kK
E0TyDlmvE9fubbjdPPeXKQpOIW29AdDAla2pPezOvL5ipUBIFfGO2LcZpCmJArEn1yuza74LxnNo
iVUxBb2WYIcKmYkJpqcEJQkKL9mTKh+/WospxQ==</SignatureValue>
  <KeyInfo>
    <X509Data>
      <X509Certificate>MIIICTCCBnGgAwIBAgIICHmS7QTe9pQ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VI+cDJ/66cf28fMDeHWdwm5KanwvzCbJ6xvaesrFWr0=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Rvkktd8wFjeDfdzV2fOltQ0LTW9AjdY2aNAWOzSGQpY=</DigestValue>
      </Reference>
      <Reference URI="/word/endnotes.xml?ContentType=application/vnd.openxmlformats-officedocument.wordprocessingml.endnotes+xml">
        <DigestMethod Algorithm="http://www.w3.org/2001/04/xmlenc#sha256"/>
        <DigestValue>ciYVsWtOA6ElHfNy69HIMpmX49xGVYPWpCgCPlWD40o=</DigestValue>
      </Reference>
      <Reference URI="/word/fontTable.xml?ContentType=application/vnd.openxmlformats-officedocument.wordprocessingml.fontTable+xml">
        <DigestMethod Algorithm="http://www.w3.org/2001/04/xmlenc#sha256"/>
        <DigestValue>W+Enhotexwhtr129EXhwVOTjm5bs0tc6yFBdbzCw4Ys=</DigestValue>
      </Reference>
      <Reference URI="/word/footer1.xml?ContentType=application/vnd.openxmlformats-officedocument.wordprocessingml.footer+xml">
        <DigestMethod Algorithm="http://www.w3.org/2001/04/xmlenc#sha256"/>
        <DigestValue>6YApTqOL9FFpWAw4eUTtSan6HpHd1MCCl20lQIGE/Bk=</DigestValue>
      </Reference>
      <Reference URI="/word/footnotes.xml?ContentType=application/vnd.openxmlformats-officedocument.wordprocessingml.footnotes+xml">
        <DigestMethod Algorithm="http://www.w3.org/2001/04/xmlenc#sha256"/>
        <DigestValue>qBfr+T69w5AEPKfP1Hqj8BpoQDhD7t3k1OZ6uyFHFTM=</DigestValue>
      </Reference>
      <Reference URI="/word/header1.xml?ContentType=application/vnd.openxmlformats-officedocument.wordprocessingml.header+xml">
        <DigestMethod Algorithm="http://www.w3.org/2001/04/xmlenc#sha256"/>
        <DigestValue>16EneRyZTRX6+++SOKHr39YdiW+LBy5VwMnqMbgHnGA=</DigestValue>
      </Reference>
      <Reference URI="/word/media/image1.emf?ContentType=image/x-emf">
        <DigestMethod Algorithm="http://www.w3.org/2001/04/xmlenc#sha256"/>
        <DigestValue>euGBTfbVLY8kRMHl5JTTePSomMjO0kcwoFL+LWF4wY8=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vABr7ZJiGhwWlTbLFtaUB5+gqNWk6gjR+8NgwTm1KYo=</DigestValue>
      </Reference>
      <Reference URI="/word/settings.xml?ContentType=application/vnd.openxmlformats-officedocument.wordprocessingml.settings+xml">
        <DigestMethod Algorithm="http://www.w3.org/2001/04/xmlenc#sha256"/>
        <DigestValue>G4GLdxCCvFgD4Nm0h8EkWYSJ56bNbJ47cOJqVkIV+b8=</DigestValue>
      </Reference>
      <Reference URI="/word/styles.xml?ContentType=application/vnd.openxmlformats-officedocument.wordprocessingml.styles+xml">
        <DigestMethod Algorithm="http://www.w3.org/2001/04/xmlenc#sha256"/>
        <DigestValue>VTJdnjSCz6aFEmp5l1+gkWNJsSvzlHGYlXtPwQ4NqBg=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7+Z/xG8OTeGY4a7L0bRU6A+zBEMGi2c2N9jGTACLVfo=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2024-10-28T15:40:06Z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{AF3619B8-4C68-4B64-A2CA-0D93AD784FD7}</SetupID>
          <SignatureText>03-00-663/28.10.2024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2024-10-28T15:40:06Z</xd:SigningTime>
          <xd:SigningCertificate>
            <xd:Cert>
              <xd:CertDigest>
                <DigestMethod Algorithm="http://www.w3.org/2001/04/xmlenc#sha256"/>
                <DigestValue>QDJMaATbzT6id/Bazg1k+m9a7+NfnivVAmUL26lku1o=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610680771172038292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WHAAAKw4AACBFTUYAAAEAcBkAAJo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LJ34O3YAMJnsncgeuAACQAAANxnsncEAAAA8H7gAAAAAAAgeuAAIHrgADqGYGcAAAAAfO7YAGx7QwEAAAAAAAAAAAAAAAAAAAAAKPTfAAAAAAAAAAAAAAAAAAAAAAAAAAAAAAAAAAAAAAAAAAAAAAAAAAAAAAAAAAAAAAAAAAAAAAAAAAAAAAAAAA4RtXffu5MGOO/YABjTrncgeuAAQEk1ZwAAAAAo1K53//8AAAAAAAAL1a53C9Wud2jv2AAAANgABwAAAAAAAAAh+H52CQAAAAcAAACY79gAmO/YAAACAAD8////AQAAAAAAAAAAAAAAAAAAAAAAAADoxGt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ZhaBAAAAmJLYAGhd73bSFAqDDJPYAPiU2AB1Xe92yaXg57CS2AAAAAAAAAAAAFDl72amecRmEJnsADCS2ACUktgAhqLqZv////+AktgA0rvGZlAgy2YGvMZmRx/FZlkfxWY1peDnUOXvZhWl4OeoktgAs7vGZlChSA8AAAAAAAAjK9CS2ABglNgAKVvvdrCS2AACAAAANVvvdtyn72bg////AAAAAAAAAAAAAAAAkAEAAAAAAAEAAAAAYQByAAAAAAAAAAAAIfh+dgAAAAAGAAAABJTYAASU2AAAAgAA/P///wEAAAAAAAAAAAAAAAAAAAAAAAAAAAAAAAAAAABkdgAIAAAAACUAAAAMAAAAAwAAABgAAAAMAAAAAAAAAhIAAAAMAAAAAQAAABYAAAAMAAAACAAAAFQAAABUAAAACgAAACcAAAAeAAAASgAAAAEAAACrquJBq6ri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CEgAAAAwAAAABAAAAFgAAAAwAAAAAAAAAVAAAACwBAAAKAAAAcAAAAMAAAAB8AAAAAQAAAKuq4kGrquJBCgAAAHAAAAAlAAAATAAAAAQAAAAJAAAAcAAAAMIAAAB9AAAAmAAAAFMAaQBnAG4AZQBkACAAYgB5ADoAIABTAGkAbAB2AGkAeQBhACAARwBlAG8AcgBnAGkAZQB2AGEAIABLAGkAcgBpAGwAbwB2AGEAAAAGAAAAAwAAAAcAAAAHAAAABgAAAAcAAAADAAAABwAAAAUAAAADAAAAAwAAAAYAAAADAAAAAwAAAAUAAAADAAAABQAAAAYAAAADAAAACAAAAAYAAAAHAAAABAAAAAcAAAADAAAABgAAAAUAAAAGAAAAAwAAAAYAAAADAAAABAAAAAMAAAADAAAABwAAAAUAAAAGAAAAFgAAAAwAAAAAAAAAJQAAAAwAAAACAAAADgAAABQAAAAAAAAAEAAAABQAAAA=</Object>
  <Object Id="idInvalidSigLnImg">AQAAAGwAAAAAAAAAAAAAAP8AAAB/AAAAAAAAAAAAAABWHAAAKw4AACBFTUYAAAEABB0AAKA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EY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dEAAAAAJzP7vT6/bTa8kRleixHhy1Nwi5PxiQtTnBwcJKSki81SRwtZAgOIwAAAAAAweD02+35gsLqZ5q6Jz1jNEJyOUZ4qamp+/v7////wdPeVnCJAQECMgAAAACv1/Ho8/ubzu6CwuqMudS3u769vb3////////////L5fZymsABAgMEYAAAAK/X8fz9/uLx+snk9uTy+vz9/v///////////////8vl9nKawAECAz8AAAAAotHvtdryxOL1xOL1tdry0+r32+350+r3tdryxOL1pdPvc5rAAQIDAAAAAABpj7ZnjrZqj7Zqj7ZnjrZtkbdukrdtkbdnjrZqj7ZojrZ3rdUCAwQEY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ZCWAHCncAduAApJZgZ6MVCgC0rNgAoK7YAHVd73YQrNgAWKzYAAAAAAAJAAAA3Geyd4is2ADgceAAAAAAACB64AAgeuAAsP0VZwAAAACsrNgA09E1ZwAAAAAAAAAAAAAAAAAAAAAo9N8AAAAAAAAAAAAAAAAAAAAAAAAAAAAAACMrAAAAAAiu2AApW+92WKzYAAAAAAA1W+92AAAAAPX///8AAAAAAAAAAAAAAAAP+pMGoKzYAH2Uf3YAAAZ3AAAAAAAAAAAh+H52AAAAAAkAAACsrdgArK3YAAACAAD8////AQAAAAAAAAAAAAAAAAAAAAAAAAAAAAAAAAAAAGR2AAgAAAAAJQAAAAwAAAABAAAAGAAAAAwAAAD/AAACEgAAAAwAAAABAAAAHgAAABgAAAAiAAAABAAAAHoAAAARAAAAJQAAAAwAAAABAAAAVAAAALQAAAAjAAAABAAAAHgAAAAQAAAAAQAAAKuq4kGrquJ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yd+Dt2ADCZ7J3IHrgAAkAAADcZ7J3BAAAAPB+4AAAAAAAIHrgACB64AA6hmBnAAAAAHzu2ABse0MBAAAAAAAAAAAAAAAAAAAAACj03wAAAAAAAAAAAAAAAAAAAAAAAAAAAAAAAAAAAAAAAAAAAAAAAAAAAAAAAAAAAAAAAAAAAAAAAAAAAAAAAAAOEbV337uTBjjv2AAY0653IHrgAEBJNWcAAAAAKNSud///AAAAAAAAC9WudwvVrndo79gAAADYAAcAAAAAAAAAIfh+dgkAAAAHAAAAmO/YAJjv2AAAAgAA/P///wEAAAAAAAAAAAAAAAAAAAAAAAAA6MRr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YWgQAAAJiS2ABoXe920hQKgwyT2AD4lNgAdV3vdsml4OewktgAAAAAAAAAAABQ5e9mpnnEZhCZ7AAwktgAlJLYAIai6mb/////gJLYANK7xmZQIMtmBrzGZkcfxWZZH8VmNaXg51Dl72YVpeDnqJLYALO7xmZQoUgPAAAAAAAAIyvQktgAYJTYAClb73awktgAAgAAADVb73bcp+9m4P///wAAAAAAAAAAAAAAAJABAAAAAAABAAAAAGEAcgAAAAAAAAAAACH4fnYAAAAABgAAAASU2AAElNgAAAIAAPz///8BAAAAAAAAAAAAAAAAAAAAAAAAAAAAAAAAAAAAZHYACAAAAAAlAAAADAAAAAMAAAAYAAAADAAAAAAAAAISAAAADAAAAAEAAAAWAAAADAAAAAgAAABUAAAAVAAAAAoAAAAnAAAAHgAAAEoAAAABAAAAq6riQauq4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3833A342B3F46B353A9108F4E0A38" ma:contentTypeVersion="0" ma:contentTypeDescription="Create a new document." ma:contentTypeScope="" ma:versionID="170abfba47694721db702e372589fe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B7DDE-8F65-499C-BFB7-B4E14023C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5FBE5-2CFF-4F2C-8B7B-7C2669CE9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88306F-B28D-4688-8138-5DC3DB038F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1AE76B-5682-4973-8054-A9F01AE8F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Моника Дандулова</cp:lastModifiedBy>
  <cp:revision>2</cp:revision>
  <cp:lastPrinted>2023-01-25T14:08:00Z</cp:lastPrinted>
  <dcterms:created xsi:type="dcterms:W3CDTF">2024-10-29T12:57:00Z</dcterms:created>
  <dcterms:modified xsi:type="dcterms:W3CDTF">2024-10-29T12:57:00Z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0x0101005933833A342B3F46B353A9108F4E0A38</vt:lpwstr>
  </property>
</Properties>
</file>