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EC74E0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FA5C1D" w:rsidRDefault="00AB7B49" w:rsidP="00DA792E">
      <w:pPr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  <w:r w:rsidR="00FA5C1D">
        <w:rPr>
          <w:rFonts w:ascii="Times New Roman" w:hAnsi="Times New Roman"/>
          <w:b/>
        </w:rPr>
        <w:t xml:space="preserve"> </w:t>
      </w:r>
    </w:p>
    <w:p w:rsidR="00AB7B49" w:rsidRDefault="00FA5C1D" w:rsidP="00DA792E">
      <w:pPr>
        <w:tabs>
          <w:tab w:val="left" w:pos="3261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Г-ЖА ЛЮДМИЛА ПЕТКОВА</w:t>
      </w:r>
      <w:r w:rsidR="001431A1">
        <w:rPr>
          <w:rFonts w:ascii="Times New Roman" w:hAnsi="Times New Roman"/>
          <w:b/>
        </w:rPr>
        <w:t xml:space="preserve"> </w:t>
      </w:r>
    </w:p>
    <w:p w:rsidR="001431A1" w:rsidRPr="00FA5C1D" w:rsidRDefault="001431A1" w:rsidP="00DA792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 МИНИСТЪР-ПРЕДСЕДАТЕЛ И</w:t>
      </w:r>
    </w:p>
    <w:p w:rsidR="00AB7B49" w:rsidRPr="00FA5C1D" w:rsidRDefault="00FA5C1D" w:rsidP="00DA792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МИНИСТЪР НА ФИНАНСИТЕ</w:t>
      </w:r>
    </w:p>
    <w:p w:rsidR="00EF28C6" w:rsidRDefault="00EF28C6" w:rsidP="00AB7B49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:rsidR="00AB7B49" w:rsidRPr="00EF28C6" w:rsidRDefault="004F5DFD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Ваш: № </w:t>
      </w:r>
      <w:r w:rsidR="0078792D">
        <w:rPr>
          <w:rFonts w:ascii="Times New Roman" w:hAnsi="Times New Roman"/>
          <w:b/>
        </w:rPr>
        <w:t>02.51-40</w:t>
      </w:r>
      <w:r w:rsidR="00EF28C6" w:rsidRPr="00EF28C6">
        <w:rPr>
          <w:rFonts w:ascii="Times New Roman" w:hAnsi="Times New Roman"/>
          <w:b/>
        </w:rPr>
        <w:t>/2</w:t>
      </w:r>
      <w:r w:rsidR="0078792D">
        <w:rPr>
          <w:rFonts w:ascii="Times New Roman" w:hAnsi="Times New Roman"/>
          <w:b/>
        </w:rPr>
        <w:t>8</w:t>
      </w:r>
      <w:r w:rsidR="00EF28C6" w:rsidRPr="00EF28C6">
        <w:rPr>
          <w:rFonts w:ascii="Times New Roman" w:hAnsi="Times New Roman"/>
          <w:b/>
        </w:rPr>
        <w:t>.10.2024 г.</w:t>
      </w:r>
    </w:p>
    <w:p w:rsidR="00EF28C6" w:rsidRDefault="00EF28C6" w:rsidP="00AB7B49">
      <w:pPr>
        <w:spacing w:line="360" w:lineRule="auto"/>
        <w:rPr>
          <w:rFonts w:ascii="Times New Roman" w:hAnsi="Times New Roman"/>
          <w:b/>
        </w:rPr>
      </w:pPr>
    </w:p>
    <w:p w:rsidR="00AB7B49" w:rsidRPr="00471161" w:rsidRDefault="00AB7B49" w:rsidP="00DA792E">
      <w:pPr>
        <w:jc w:val="both"/>
        <w:rPr>
          <w:rFonts w:ascii="Times New Roman" w:hAnsi="Times New Roman"/>
          <w:lang w:val="ru-RU"/>
        </w:rPr>
      </w:pPr>
      <w:r w:rsidRPr="00AB7B49">
        <w:rPr>
          <w:rFonts w:ascii="Times New Roman" w:hAnsi="Times New Roman"/>
          <w:b/>
        </w:rPr>
        <w:t>Относно</w:t>
      </w:r>
      <w:r w:rsidRPr="005332E2">
        <w:rPr>
          <w:rFonts w:ascii="Times New Roman" w:hAnsi="Times New Roman"/>
        </w:rPr>
        <w:t>:</w:t>
      </w:r>
      <w:r w:rsidR="001431A1">
        <w:rPr>
          <w:rFonts w:ascii="Times New Roman" w:hAnsi="Times New Roman"/>
        </w:rPr>
        <w:t xml:space="preserve"> </w:t>
      </w:r>
      <w:r w:rsidR="001431A1" w:rsidRPr="001431A1">
        <w:rPr>
          <w:rFonts w:ascii="Times New Roman" w:hAnsi="Times New Roman"/>
          <w:i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г., </w:t>
      </w:r>
      <w:r w:rsidR="0078792D">
        <w:rPr>
          <w:rFonts w:ascii="Times New Roman" w:hAnsi="Times New Roman"/>
          <w:i/>
        </w:rPr>
        <w:t>4</w:t>
      </w:r>
      <w:r w:rsidR="001431A1" w:rsidRPr="001431A1">
        <w:rPr>
          <w:rFonts w:ascii="Times New Roman" w:hAnsi="Times New Roman"/>
          <w:i/>
        </w:rPr>
        <w:t>-</w:t>
      </w:r>
      <w:r w:rsidR="004F5DFD">
        <w:rPr>
          <w:rFonts w:ascii="Times New Roman" w:hAnsi="Times New Roman"/>
          <w:i/>
        </w:rPr>
        <w:t>т</w:t>
      </w:r>
      <w:r w:rsidR="001431A1" w:rsidRPr="001431A1">
        <w:rPr>
          <w:rFonts w:ascii="Times New Roman" w:hAnsi="Times New Roman"/>
          <w:i/>
        </w:rPr>
        <w:t>а</w:t>
      </w:r>
      <w:r w:rsidR="001431A1">
        <w:rPr>
          <w:rFonts w:ascii="Times New Roman" w:hAnsi="Times New Roman"/>
        </w:rPr>
        <w:t xml:space="preserve"> </w:t>
      </w:r>
    </w:p>
    <w:p w:rsidR="00DA792E" w:rsidRDefault="00DA792E" w:rsidP="00DA792E">
      <w:pPr>
        <w:spacing w:line="360" w:lineRule="auto"/>
        <w:ind w:left="360" w:firstLine="774"/>
        <w:jc w:val="both"/>
        <w:rPr>
          <w:rFonts w:ascii="Times New Roman" w:hAnsi="Times New Roman"/>
          <w:lang w:val="ru-RU"/>
        </w:rPr>
      </w:pPr>
    </w:p>
    <w:p w:rsidR="00DA792E" w:rsidRPr="00AB7B49" w:rsidRDefault="001431A1" w:rsidP="00DA792E">
      <w:pPr>
        <w:spacing w:line="360" w:lineRule="auto"/>
        <w:ind w:left="360" w:firstLine="34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УВАЖАЕМА ГОСПОЖО ПЕТКОВА,</w:t>
      </w:r>
    </w:p>
    <w:p w:rsidR="0020302C" w:rsidRDefault="00EC74E0" w:rsidP="00DA792E">
      <w:pPr>
        <w:ind w:firstLine="709"/>
        <w:jc w:val="both"/>
        <w:rPr>
          <w:rFonts w:ascii="Times New Roman" w:hAnsi="Times New Roman"/>
        </w:rPr>
      </w:pPr>
      <w:r w:rsidRPr="00EC74E0">
        <w:rPr>
          <w:rFonts w:ascii="Times New Roman" w:hAnsi="Times New Roman"/>
        </w:rPr>
        <w:t xml:space="preserve">Съгласно чл. 3 </w:t>
      </w:r>
      <w:r w:rsidRPr="00EC74E0">
        <w:rPr>
          <w:rFonts w:ascii="Times New Roman" w:hAnsi="Times New Roman"/>
          <w:lang w:val="en-US"/>
        </w:rPr>
        <w:t xml:space="preserve">(2) </w:t>
      </w:r>
      <w:r w:rsidRPr="00EC74E0">
        <w:rPr>
          <w:rFonts w:ascii="Times New Roman" w:hAnsi="Times New Roman"/>
        </w:rPr>
        <w:t xml:space="preserve">от Постановление № 70 на Министерския съвет от 14.04.2010 г. за координация при управлението на средствата от Европейския Съюз, </w:t>
      </w:r>
      <w:r w:rsidR="0020302C" w:rsidRPr="0020302C">
        <w:rPr>
          <w:rFonts w:ascii="Times New Roman" w:hAnsi="Times New Roman"/>
        </w:rPr>
        <w:t>Министерството на транспорта</w:t>
      </w:r>
      <w:r w:rsidR="001B45D4">
        <w:rPr>
          <w:rFonts w:ascii="Times New Roman" w:hAnsi="Times New Roman"/>
        </w:rPr>
        <w:t xml:space="preserve"> и съобщенията съгласува проекти на Индикативни годишни работни</w:t>
      </w:r>
      <w:r w:rsidR="00D01614">
        <w:rPr>
          <w:rFonts w:ascii="Times New Roman" w:hAnsi="Times New Roman"/>
        </w:rPr>
        <w:t xml:space="preserve"> програм</w:t>
      </w:r>
      <w:r w:rsidR="001B45D4">
        <w:rPr>
          <w:rFonts w:ascii="Times New Roman" w:hAnsi="Times New Roman"/>
        </w:rPr>
        <w:t>и</w:t>
      </w:r>
      <w:r w:rsidR="00D01614">
        <w:rPr>
          <w:rFonts w:ascii="Times New Roman" w:hAnsi="Times New Roman"/>
        </w:rPr>
        <w:t xml:space="preserve"> (ИГРП) за 2025</w:t>
      </w:r>
      <w:r w:rsidR="0078792D">
        <w:rPr>
          <w:rFonts w:ascii="Times New Roman" w:hAnsi="Times New Roman"/>
        </w:rPr>
        <w:t xml:space="preserve"> г. по</w:t>
      </w:r>
      <w:r w:rsidR="004F5DFD">
        <w:rPr>
          <w:rFonts w:ascii="Times New Roman" w:hAnsi="Times New Roman"/>
        </w:rPr>
        <w:t xml:space="preserve"> </w:t>
      </w:r>
      <w:r w:rsidR="0078792D">
        <w:rPr>
          <w:rFonts w:ascii="Times New Roman" w:hAnsi="Times New Roman"/>
        </w:rPr>
        <w:t xml:space="preserve">фонд „Вътрешна сигурност“ </w:t>
      </w:r>
      <w:r w:rsidR="0078792D" w:rsidRPr="0078792D">
        <w:rPr>
          <w:rFonts w:ascii="Times New Roman" w:hAnsi="Times New Roman"/>
        </w:rPr>
        <w:t>2021</w:t>
      </w:r>
      <w:r w:rsidR="0078792D">
        <w:rPr>
          <w:rFonts w:ascii="Times New Roman" w:hAnsi="Times New Roman"/>
        </w:rPr>
        <w:t xml:space="preserve"> - </w:t>
      </w:r>
      <w:r w:rsidR="0078792D" w:rsidRPr="0078792D">
        <w:rPr>
          <w:rFonts w:ascii="Times New Roman" w:hAnsi="Times New Roman"/>
        </w:rPr>
        <w:t xml:space="preserve">2027 г. и </w:t>
      </w:r>
      <w:r w:rsidR="001B45D4">
        <w:rPr>
          <w:rFonts w:ascii="Times New Roman" w:hAnsi="Times New Roman"/>
        </w:rPr>
        <w:t>„</w:t>
      </w:r>
      <w:r w:rsidR="0078792D" w:rsidRPr="0078792D">
        <w:rPr>
          <w:rFonts w:ascii="Times New Roman" w:hAnsi="Times New Roman"/>
        </w:rPr>
        <w:t>Инструмента за финансова подкрепа за управление на границите и визовата пол</w:t>
      </w:r>
      <w:r w:rsidR="0078792D">
        <w:rPr>
          <w:rFonts w:ascii="Times New Roman" w:hAnsi="Times New Roman"/>
        </w:rPr>
        <w:t>итика</w:t>
      </w:r>
      <w:r w:rsidR="001B45D4">
        <w:rPr>
          <w:rFonts w:ascii="Times New Roman" w:hAnsi="Times New Roman"/>
        </w:rPr>
        <w:t>“</w:t>
      </w:r>
      <w:r w:rsidR="0078792D">
        <w:rPr>
          <w:rFonts w:ascii="Times New Roman" w:hAnsi="Times New Roman"/>
        </w:rPr>
        <w:t xml:space="preserve"> 2021 - </w:t>
      </w:r>
      <w:r w:rsidR="0078792D" w:rsidRPr="0078792D">
        <w:rPr>
          <w:rFonts w:ascii="Times New Roman" w:hAnsi="Times New Roman"/>
        </w:rPr>
        <w:t>2027 г.</w:t>
      </w:r>
      <w:r w:rsidR="0078792D">
        <w:rPr>
          <w:rFonts w:ascii="Times New Roman" w:hAnsi="Times New Roman"/>
        </w:rPr>
        <w:t xml:space="preserve"> </w:t>
      </w:r>
      <w:r w:rsidR="0020302C" w:rsidRPr="00DC49E8">
        <w:rPr>
          <w:rFonts w:ascii="Times New Roman" w:hAnsi="Times New Roman"/>
          <w:b/>
        </w:rPr>
        <w:t>без бележки</w:t>
      </w:r>
      <w:r w:rsidR="0020302C" w:rsidRPr="0020302C">
        <w:rPr>
          <w:rFonts w:ascii="Times New Roman" w:hAnsi="Times New Roman"/>
        </w:rPr>
        <w:t>.</w:t>
      </w:r>
    </w:p>
    <w:p w:rsidR="00EC74E0" w:rsidRDefault="00EC74E0" w:rsidP="0078792D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4168A3" w:rsidRPr="00AB7B49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36A21" w:rsidRDefault="00AB7B49" w:rsidP="00AB7B49">
      <w:pPr>
        <w:spacing w:line="360" w:lineRule="auto"/>
        <w:rPr>
          <w:rFonts w:ascii="Times New Roman" w:hAnsi="Times New Roman"/>
          <w:b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EC7AA9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A3C74" w:rsidRDefault="00EC74E0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B2" w:rsidRDefault="006C59B2">
      <w:r>
        <w:separator/>
      </w:r>
    </w:p>
  </w:endnote>
  <w:endnote w:type="continuationSeparator" w:id="0">
    <w:p w:rsidR="006C59B2" w:rsidRDefault="006C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6C59B2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B2" w:rsidRDefault="006C59B2">
      <w:r>
        <w:separator/>
      </w:r>
    </w:p>
  </w:footnote>
  <w:footnote w:type="continuationSeparator" w:id="0">
    <w:p w:rsidR="006C59B2" w:rsidRDefault="006C5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1029E8"/>
    <w:rsid w:val="001110CA"/>
    <w:rsid w:val="001431A1"/>
    <w:rsid w:val="00155293"/>
    <w:rsid w:val="00166122"/>
    <w:rsid w:val="00190135"/>
    <w:rsid w:val="001A5B9C"/>
    <w:rsid w:val="001B45D4"/>
    <w:rsid w:val="001F550E"/>
    <w:rsid w:val="0020302C"/>
    <w:rsid w:val="00246101"/>
    <w:rsid w:val="002627C6"/>
    <w:rsid w:val="00266F22"/>
    <w:rsid w:val="002A3C74"/>
    <w:rsid w:val="002C299F"/>
    <w:rsid w:val="002E1186"/>
    <w:rsid w:val="002E2B51"/>
    <w:rsid w:val="002F1F95"/>
    <w:rsid w:val="00404A72"/>
    <w:rsid w:val="004168A3"/>
    <w:rsid w:val="004213CD"/>
    <w:rsid w:val="00467D90"/>
    <w:rsid w:val="00471161"/>
    <w:rsid w:val="00475D52"/>
    <w:rsid w:val="00493008"/>
    <w:rsid w:val="004956B7"/>
    <w:rsid w:val="004A1F08"/>
    <w:rsid w:val="004A2F15"/>
    <w:rsid w:val="004A6D4E"/>
    <w:rsid w:val="004C16A5"/>
    <w:rsid w:val="004C46C8"/>
    <w:rsid w:val="004C68E4"/>
    <w:rsid w:val="004D49C2"/>
    <w:rsid w:val="004F5DFD"/>
    <w:rsid w:val="005332E2"/>
    <w:rsid w:val="00537DC4"/>
    <w:rsid w:val="00546D16"/>
    <w:rsid w:val="00572029"/>
    <w:rsid w:val="0059727E"/>
    <w:rsid w:val="005A156E"/>
    <w:rsid w:val="005D582B"/>
    <w:rsid w:val="005D6AD2"/>
    <w:rsid w:val="00651385"/>
    <w:rsid w:val="006913AF"/>
    <w:rsid w:val="006B2C41"/>
    <w:rsid w:val="006B7F91"/>
    <w:rsid w:val="006C03A0"/>
    <w:rsid w:val="006C59B2"/>
    <w:rsid w:val="006E4577"/>
    <w:rsid w:val="006F0B70"/>
    <w:rsid w:val="00716768"/>
    <w:rsid w:val="00730E8A"/>
    <w:rsid w:val="00773444"/>
    <w:rsid w:val="0078792D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D5ECD"/>
    <w:rsid w:val="00A07CBF"/>
    <w:rsid w:val="00A13E81"/>
    <w:rsid w:val="00A146CD"/>
    <w:rsid w:val="00A1592E"/>
    <w:rsid w:val="00A30D86"/>
    <w:rsid w:val="00A43A6A"/>
    <w:rsid w:val="00A47CAF"/>
    <w:rsid w:val="00A503EB"/>
    <w:rsid w:val="00A56504"/>
    <w:rsid w:val="00A86CE8"/>
    <w:rsid w:val="00AB673B"/>
    <w:rsid w:val="00AB7B49"/>
    <w:rsid w:val="00AE7CBB"/>
    <w:rsid w:val="00AF177B"/>
    <w:rsid w:val="00AF588D"/>
    <w:rsid w:val="00B156CC"/>
    <w:rsid w:val="00B36A21"/>
    <w:rsid w:val="00B76EBD"/>
    <w:rsid w:val="00BA6089"/>
    <w:rsid w:val="00BA7B65"/>
    <w:rsid w:val="00BD00B3"/>
    <w:rsid w:val="00BD7430"/>
    <w:rsid w:val="00BE61F2"/>
    <w:rsid w:val="00BF39BB"/>
    <w:rsid w:val="00C1167C"/>
    <w:rsid w:val="00C12762"/>
    <w:rsid w:val="00C161AD"/>
    <w:rsid w:val="00C60E66"/>
    <w:rsid w:val="00C77396"/>
    <w:rsid w:val="00D01614"/>
    <w:rsid w:val="00D22B3F"/>
    <w:rsid w:val="00D255C0"/>
    <w:rsid w:val="00D34E68"/>
    <w:rsid w:val="00DA792E"/>
    <w:rsid w:val="00DC49E8"/>
    <w:rsid w:val="00DD3BD5"/>
    <w:rsid w:val="00DD3DFE"/>
    <w:rsid w:val="00DE76F7"/>
    <w:rsid w:val="00DF2FD9"/>
    <w:rsid w:val="00EB026A"/>
    <w:rsid w:val="00EC74E0"/>
    <w:rsid w:val="00EC7AA9"/>
    <w:rsid w:val="00ED169E"/>
    <w:rsid w:val="00ED18FF"/>
    <w:rsid w:val="00EF28C6"/>
    <w:rsid w:val="00EF3208"/>
    <w:rsid w:val="00F255BF"/>
    <w:rsid w:val="00F46F28"/>
    <w:rsid w:val="00F60F76"/>
    <w:rsid w:val="00F66FD5"/>
    <w:rsid w:val="00FA5C1D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ADAA7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DFsgYuoJUwmfcYWWO3eowokC3dPblIVafaZ4ClWL+Ms=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1QlE45J0r2RA4Ldj763MqLCopncbue+pWRWGRrYVcas=</DigestValue>
    </Reference>
    <Reference Type="http://www.w3.org/2000/09/xmldsig#Object" URI="#idValidSigLnImg">
      <DigestMethod Algorithm="http://www.w3.org/2001/04/xmlenc#sha256"/>
      <DigestValue>F38Nozzi+I7nkmIegS2OQ6KuApnQzdCPdIY5Xsn9HeI=</DigestValue>
    </Reference>
    <Reference Type="http://www.w3.org/2000/09/xmldsig#Object" URI="#idInvalidSigLnImg">
      <DigestMethod Algorithm="http://www.w3.org/2001/04/xmlenc#sha256"/>
      <DigestValue>onzpdnN0LbTkz3L1lUAZoiDRyq7Nais/xOex7kC/eLQ=</DigestValue>
    </Reference>
  </SignedInfo>
  <SignatureValue>EpBsBrx2ANvba6lINYVM8Dos+aVxKXwG1+IArtAXB30jP32x0JqJMPYxVbC3ISOERQ4bWY/DXfGx
tCbNzim3JGH+s3yn8D9e9xJ95cCkkycADqHREQPeCxXeUgiOxrXywFDtF6ISXY9Fx/rVGD3nVtI8
iy2aC9gRY9WMi2cKGn9LGCLBOH800vJxUU6Cf8e9CgYjTBbER2TeOt/g946SaPI5LCVAPwPY0lGo
c7/LD6jBs6jwsxcC8c7Fdc+fd3Jrv5ZKcFh5YMoHL7VDAjf9lmiVw6SwmTQjA1Hhl/C6WGmGJnUm
aHkqOhJZjxkBKOltZk6biHYJgK+1VHtno7G5qA==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GWQkbhkJdpBZ2NT7OuuBp20GMJ7ea7T9tD79YcWxNys=</DigestValue>
      </Reference>
      <Reference URI="/word/endnotes.xml?ContentType=application/vnd.openxmlformats-officedocument.wordprocessingml.endnotes+xml">
        <DigestMethod Algorithm="http://www.w3.org/2001/04/xmlenc#sha256"/>
        <DigestValue>DYEmEbgQi+6Zq+NMr4h5tTRtGy7CJ6rom/Cmcc5GZVI=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GaYjmwCC3sjSpLkguu3GuvsAABOnnd/enDRRD6k6kfk=</DigestValue>
      </Reference>
      <Reference URI="/word/footnotes.xml?ContentType=application/vnd.openxmlformats-officedocument.wordprocessingml.footnotes+xml">
        <DigestMethod Algorithm="http://www.w3.org/2001/04/xmlenc#sha256"/>
        <DigestValue>w5S88D9/xLHDJUSHDOYbFfkRuJU9eshhkp8IkUVBfms=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zpgpFCXRDYSdLl9q+6oMYwN9USnNOTu9xXBhzulPrxc=</DigestValue>
      </Reference>
      <Reference URI="/word/media/image2.emf?ContentType=image/x-emf">
        <DigestMethod Algorithm="http://www.w3.org/2001/04/xmlenc#sha256"/>
        <DigestValue>DsoRspGAg4q2HT5QX9ytG602eUoZstAWpy+A7IngKFI=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xTV1KCEqUzpU3va+2GSxiP1wauY9r/IXbRT7uH6LCCE=</DigestValue>
      </Reference>
      <Reference URI="/word/styles.xml?ContentType=application/vnd.openxmlformats-officedocument.wordprocessingml.styles+xml">
        <DigestMethod Algorithm="http://www.w3.org/2001/04/xmlenc#sha256"/>
        <DigestValue>toV3LifsFZMUSi1lyVyPO7SdXB0IsoPGyRga2/h7GSY=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9fIjPySBp7SSEE2bfIycrQDZP4hSev82uZytj0jDw1U=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2024-10-29T09:26:52Z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2024-10-29T09:26:52Z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M8AwmerdyBUGAEJAAAA3GerdwkAAADAaxgBAAAAACBUGAEgVBgBOob1YgAAAAAqhvViAAAAAAAAAAAAAAAAAAAAAAAAAADo+RcBAAAAAAAAAAAAAAAAAAAAAAAAAAAAAAAAAAAAAAAAAAAAAAAAAAAAAAAAAAAAAAAAAAAAAAAAAAAAAAAA+OrPALJjKjV0ZrV37OvPABjTp3cgVBgBQEnKYgAAAAAo1Kd3//8AAAAAAAAL1ad3C9WndxzszwAAAAAAAAAAACH4LnYAAAAABwAAAEzszwBM7M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haBAAAAUI/PAGhdcXfYFwrexI/PALCRzwB1XXF3Nujd8miPzwAAAAAAAAAAAFDl5WCmebpgkKskAeiOzwBMj88AhqLgYP////84j88A0ru8YFAgwWAGvLxgRx+7YFkfu2B66N3yUOXlYBro3fJgj88As7u8YJip2wwAAAAAAADz+oiPzwAYkc8AKVtxd2iPzwACAAAANVtxd9yn5WDg////AAAAAAAAAAAAAAAAkAEAAAAAAAEAAAAAYQByAAAAAAAAAAAAIfgudgAAAAAGAAAAvJDPALyQzw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BaFoMAAABYjs8AaF1xd/UcCojMjs8AuJDPAHVdcXcIAAAAcI7PAAAAAAAAAAAAII7PAP8kzGIAAAAAAQAAAHoMLQkIAAAAiI/PAAgAAAA8js8A0CTMYnoMLQkIAAAAiI/PAAgAAAABAAAAUI7PAKkkzGL8wdAMlI7PAPTB0AwAAPP6vAb+YiCQzwApW3F3cI7PAAMAAAA1W3F3AAAAAPD///8AAAAAAAAAAAAAAACQAQAAAAAAAQAAAABzAGUAAAAAAAAAAAAh+C52AAAAAAkAAADEj88AxI/PAA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sCWAHh3aAbhgBpJb1YgcUCgBoqc8AVKvPAHVdcXfCZ6t3DKnPAAAAAADcZ6t3IAAAABBrGAEAAAAAIFQYASBUGAGw/QthAAAAACAAAAACAAAAAAAAAAAAAAAAAAAAAAAAAOj5FwEAAAAAAAAAAAAAAAAAAAAAAAAAAAAAAAAAAPP6AAAAALyqzwApW3F3DKnPAAAAAAA1W3F3AAAAAPX///8AAAAAAAAAAAAAAAD+ICo1VKnPAH2UL3YAAIN2AADPAAkAAAAAAAAAIfgudkBJymIJAAAAYKrPAGCqzwA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Bp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DPAMJnq3cgVBgBCQAAANxnq3cJAAAAwGsYAQAAAAAgVBgBIFQYATqG9WIAAAAAKob1YgAAAAAAAAAAAAAAAAAAAAAAAAAA6PkXAQAAAAAAAAAAAAAAAAAAAAAAAAAAAAAAAAAAAAAAAAAAAAAAAAAAAAAAAAAAAAAAAAAAAAAAAAAAAAAAAPjqzwCyYyo1dGa1d+zrzwAY06d3IFQYAUBJymIAAAAAKNSnd///AAAAAAAAC9WndwvVp3cc7M8AAAAAAAAAAAAh+C52AAAAAAcAAABM7M8ATOz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oWgQAAAFCPzwBoXXF32BcK3sSPzwCwkc8AdV1xdzbo3fJoj88AAAAAAAAAAABQ5eVgpnm6YJCrJAHojs8ATI/PAIai4GD/////OI/PANK7vGBQIMFgBry8YEcfu2BZH7tgeujd8lDl5WAa6N3yYI/PALO7vGCYqdsMAAAAAAAA8/qIj88AGJHPAClbcXdoj88AAgAAADVbcXfcp+Vg4P///wAAAAAAAAAAAAAAAJABAAAAAAABAAAAAGEAcgAAAAAAAAAAACH4LnYAAAAABgAAALyQzwC8kM8AAAIAAPz///8BAAAAAAAAAAAAAAAAAAAAAAAAAAAAAAAAAAAAZHYACAAAAAAlAAAADAAAAAMAAAAYAAAADAAAAAAAAAISAAAADAAAAAEAAAAWAAAADAAAAAgAAABUAAAAVAAAAAoAAAAnAAAAHgAAAEoAAAABAAAAVZXbQV9C20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WhaDAAAAWI7PAGhdcXf1HAqIzI7PALiQzwB1XXF3CAAAAHCOzwAAAAAAAAAAACCOzwD/JMxiAAAAAAEAAAB6DC0JCAAAAIiPzwAIAAAAPI7PANAkzGJ6DC0JCAAAAIiPzwAIAAAAAQAAAFCOzwCpJMxi/MHQDJSOzwD0wdAMAADz+rwG/mIgkM8AKVtxd3COzwADAAAANVtxdwAAAADw////AAAAAAAAAAAAAAAAkAEAAAAAAAEAAAAAcwBlAAAAAAAAAAAAIfgudgAAAAAJAAAAxI/PAMSPz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jxJaBF2jnCvo/YXV3wiCVpgs98EY5bcBdPJza7AtslU=</DigestValue>
    </Reference>
    <Reference Type="http://www.w3.org/2000/09/xmldsig#Object" URI="#idOfficeObject">
      <DigestMethod Algorithm="http://www.w3.org/2001/04/xmlenc#sha256"/>
      <DigestValue>e9MHSqTIggL9tXQvcFzDvNDZj0gI//q3JecMe+AQQfw=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gabTKRzCC9dJgQV1vdsAuBZPnckAeX49NBgYjhf6a5I=</DigestValue>
    </Reference>
    <Reference Type="http://www.w3.org/2000/09/xmldsig#Object" URI="#idValidSigLnImg">
      <DigestMethod Algorithm="http://www.w3.org/2001/04/xmlenc#sha256"/>
      <DigestValue>ueFnH5bCWIwubOGaEi/VenHQGFf9uAJmPE8jbYEayyM=</DigestValue>
    </Reference>
    <Reference Type="http://www.w3.org/2000/09/xmldsig#Object" URI="#idInvalidSigLnImg">
      <DigestMethod Algorithm="http://www.w3.org/2001/04/xmlenc#sha256"/>
      <DigestValue>QhhjZcTzkhtFcOLKlddZj/3zeVv6PgoK1eKQNpUOJaI=</DigestValue>
    </Reference>
  </SignedInfo>
  <SignatureValue>aiYYTqLy+jeYPz0TVRSw6vRpN3F8JEla9U9W53BHNsuLBz69XpdDEggWtHZrdRivYcR59V3K8IbB
8rOSC+vuptNYtTKx2x0Z24BbNaApvXJGqssZwvJpWc0IF3skI6j/8KuR2qGJfHYN7Pb823/MnCch
U9MqGFSS7ZCu+kIWaQadtgjvNpanol3MfTT2gZW7bRza/4lsRjyqMsfeDeplLB9E3enb9yBedTSw
D8Fb7+WjcGYBCwrRo+cLHxgVjx0g/LwfVrSdIALwkZ+sLxu9blBP1YCCdojz+aE35k2YKcS5MEhn
oabIVS8w6mQRFIPE4ayRYrtdkXgtc1EYPdFnnQ==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GWQkbhkJdpBZ2NT7OuuBp20GMJ7ea7T9tD79YcWxNys=</DigestValue>
      </Reference>
      <Reference URI="/word/endnotes.xml?ContentType=application/vnd.openxmlformats-officedocument.wordprocessingml.endnotes+xml">
        <DigestMethod Algorithm="http://www.w3.org/2001/04/xmlenc#sha256"/>
        <DigestValue>DYEmEbgQi+6Zq+NMr4h5tTRtGy7CJ6rom/Cmcc5GZVI=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GaYjmwCC3sjSpLkguu3GuvsAABOnnd/enDRRD6k6kfk=</DigestValue>
      </Reference>
      <Reference URI="/word/footnotes.xml?ContentType=application/vnd.openxmlformats-officedocument.wordprocessingml.footnotes+xml">
        <DigestMethod Algorithm="http://www.w3.org/2001/04/xmlenc#sha256"/>
        <DigestValue>w5S88D9/xLHDJUSHDOYbFfkRuJU9eshhkp8IkUVBfms=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zpgpFCXRDYSdLl9q+6oMYwN9USnNOTu9xXBhzulPrxc=</DigestValue>
      </Reference>
      <Reference URI="/word/media/image2.emf?ContentType=image/x-emf">
        <DigestMethod Algorithm="http://www.w3.org/2001/04/xmlenc#sha256"/>
        <DigestValue>DsoRspGAg4q2HT5QX9ytG602eUoZstAWpy+A7IngKFI=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xTV1KCEqUzpU3va+2GSxiP1wauY9r/IXbRT7uH6LCCE=</DigestValue>
      </Reference>
      <Reference URI="/word/styles.xml?ContentType=application/vnd.openxmlformats-officedocument.wordprocessingml.styles+xml">
        <DigestMethod Algorithm="http://www.w3.org/2001/04/xmlenc#sha256"/>
        <DigestValue>toV3LifsFZMUSi1lyVyPO7SdXB0IsoPGyRga2/h7GSY=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9fIjPySBp7SSEE2bfIycrQDZP4hSev82uZytj0jDw1U=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2024-10-29T10:00:51Z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03-00-519/29.10.2024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2024-10-29T10:00:51Z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NF3EO/vAMJn0Xf4TRsBCQAAANxn0XcEAAAAAGkbAQAAAAD4TRsB+E0bATqG23IAAAAArO/vADR9RgEAAAAAAAAAAAAAAAAAAAAAAAEbAQAAAAAAAAAAAAAAAAAAAAAAAAAAAAAAAAAAAAAAAAAAAAAAAAAAAAAAAAAAAAAAAAAAAAAAAAAAAAAAAA4R1HeY0fmYaPDvABjTzXf4TRsBQEmwcgAAAAAo1M13//8AAAAAAAAL1c13C9XNd5jw7wAAAO8ABwAAAAAAAAAh+KZ3CQAAAAcAAADI8O8AyPDvAAACAAD8////AQAAAAAAAAAAAAAAAAAAAAAAAADoxPt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SQ+hAAAAyJPvAGhdvHZdEQqdPJTvACiW7wB1Xbx2+L/ncuCT7wAAAAAAAAAAAFDl1XGmeapxKKMnAWCT7wDEk+8AhqLQcf////+wk+8A0ruscVAgsXEGvKxxRx+rcVkfq3Gkv+dyUOXVccS/53LYk+8As7uscZDbexUAAAAAAADCegCU7wCQle8AKVu8duCT7wACAAAANVu8dtyn1XHg////AAAAAAAAAAAAAAAAkAEAAAAAAAEAAAAAYQByAAAAAAAAAAAAIfimdwAAAAAGAAAANJXvADSV7wA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DgP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yX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PyXQAAAK/X8fz9/uLx+snk9uTy+vz9/v///////////////8vl9nKawAECAwAAAAAAotHvtdryxOL1xOL1tdry0+r32+350+r3tdryxOL1pdPvc5rAAQIDAAAAAABpj7ZnjrZqj7Zqj7ZnjrZtkbdukrdtkbdnjrZqj7ZojrZ3rdUCAwTyX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3CWAHPHbgZBsBpJbbciAVCgDkre8A0K/vAHVdvHZAre8AiK3vAAAAAAAJAAAA3GfRd7it7wCQZRsBAAAAAPhNGwH4TRsBsP37cQAAAADcre8A09GwcgAAAAAAAAAAAAAAAAAAAAAAARsBAAAAAAAAAAAAAAAAAAAAAAAAAAAAAMJ6AAAAADiv7wApW7x2iK3vAAAAAAA1W7x2AAAAAPX///8AAAAAAAAAAAAAAADokvmY0K3vAH2Up3cAADh2AAAAAAAAAAAh+KZ3AAAAAAkAAADcru8A3K7vAA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D//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RdxDv7wDCZ9F3+E0bAQkAAADcZ9F3BAAAAABpGwEAAAAA+E0bAfhNGwE6httyAAAAAKzv7wA0fUYBAAAAAAAAAAAAAAAAAAAAAAABGwEAAAAAAAAAAAAAAAAAAAAAAAAAAAAAAAAAAAAAAAAAAAAAAAAAAAAAAAAAAAAAAAAAAAAAAAAAAAAAAAAOEdR3mNH5mGjw7wAY0813+E0bAUBJsHIAAAAAKNTNd///AAAAAAAAC9XNdwvVzXeY8O8AAADvAAcAAAAAAAAAIfimdwkAAAAHAAAAyPDvAMjw7wAAAgAA/P///wEAAAAAAAAAAAAAAAAAAAAAAAAA6MT7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kPoQAAAMiT7wBoXbx2XREKnTyU7wAolu8AdV28dvi/53Lgk+8AAAAAAAAAAABQ5dVxpnmqcSijJwFgk+8AxJPvAIai0HH/////sJPvANK7rHFQILFxBryscUcfq3FZH6txpL/nclDl1XHEv+dy2JPvALO7rHGQ23sVAAAAAAAAwnoAlO8AkJXvAClbvHbgk+8AAgAAADVbvHbcp9Vx4P///wAAAAAAAAAAAAAAAJABAAAAAAABAAAAAGEAcgAAAAAAAAAAACH4pncAAAAABgAAADSV7wA0le8AAAIAAPz///8BAAAAAAAAAAAAAAAAAAAAAAAAAAAAAAAAAAAAZHYACAAAAAAlAAAADAAAAAMAAAAYAAAADAAAAAAAAAISAAAADAAAAAEAAAAWAAAADAAAAAgAAABUAAAAVAAAAAoAAAAnAAAAHgAAAEoAAAABAAAAAEDdQUJ73U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D//w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CD44-3DB3-44CD-AD5E-6D578AF2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764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Stephana Petrova</cp:lastModifiedBy>
  <cp:revision>6</cp:revision>
  <cp:lastPrinted>2023-06-07T08:34:00Z</cp:lastPrinted>
  <dcterms:created xsi:type="dcterms:W3CDTF">2024-10-28T10:29:00Z</dcterms:created>
  <dcterms:modified xsi:type="dcterms:W3CDTF">2024-10-28T12:07:00Z</dcterms:modified>
</cp:coreProperties>
</file>