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86F" w:rsidRPr="00C4465B" w:rsidRDefault="0058286F" w:rsidP="0058286F">
      <w:pPr>
        <w:spacing w:after="160" w:line="259" w:lineRule="auto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C4465B">
        <w:rPr>
          <w:rFonts w:asciiTheme="minorHAnsi" w:eastAsiaTheme="minorHAnsi" w:hAnsiTheme="minorHAnsi" w:cstheme="minorBidi"/>
          <w:noProof/>
          <w:sz w:val="22"/>
          <w:szCs w:val="22"/>
        </w:rPr>
        <w:drawing>
          <wp:inline distT="0" distB="0" distL="0" distR="0" wp14:anchorId="52BE5FE8" wp14:editId="6C723340">
            <wp:extent cx="1076325" cy="90487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8286F" w:rsidRPr="00C4465B" w:rsidRDefault="0058286F" w:rsidP="0058286F">
      <w:pPr>
        <w:spacing w:after="160" w:line="259" w:lineRule="auto"/>
        <w:jc w:val="center"/>
        <w:rPr>
          <w:rFonts w:eastAsiaTheme="minorHAnsi"/>
          <w:b/>
          <w:lang w:eastAsia="en-US"/>
        </w:rPr>
      </w:pPr>
      <w:r w:rsidRPr="00C4465B">
        <w:rPr>
          <w:rFonts w:eastAsiaTheme="minorHAnsi"/>
          <w:b/>
          <w:lang w:eastAsia="en-US"/>
        </w:rPr>
        <w:t>РЕПУБЛИКА БЪЛГАРИЯ</w:t>
      </w:r>
    </w:p>
    <w:p w:rsidR="0058286F" w:rsidRPr="00C4465B" w:rsidRDefault="0058286F" w:rsidP="0058286F">
      <w:pPr>
        <w:spacing w:after="160" w:line="259" w:lineRule="auto"/>
        <w:jc w:val="center"/>
        <w:rPr>
          <w:rFonts w:eastAsiaTheme="minorHAnsi"/>
          <w:lang w:eastAsia="en-US"/>
        </w:rPr>
      </w:pPr>
      <w:r w:rsidRPr="00C4465B">
        <w:rPr>
          <w:rFonts w:eastAsiaTheme="minorHAnsi"/>
          <w:lang w:eastAsia="en-US"/>
        </w:rPr>
        <w:t>Министър на здравеопазването</w:t>
      </w:r>
    </w:p>
    <w:p w:rsidR="0058286F" w:rsidRPr="00C4465B" w:rsidRDefault="00F44F17" w:rsidP="00310D1B">
      <w:pPr>
        <w:pBdr>
          <w:top w:val="single" w:sz="4" w:space="1" w:color="auto"/>
        </w:pBdr>
        <w:spacing w:after="120" w:line="360" w:lineRule="auto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1in">
            <v:imagedata r:id="rId9" o:title=""/>
            <o:lock v:ext="edit" ungrouping="t" rotation="t" cropping="t" verticies="t" text="t" grouping="t"/>
            <o:signatureline v:ext="edit" id="{7D51F74A-9FA7-43D0-AE39-E09FFBE0C7FE}" provid="{00000000-0000-0000-0000-000000000000}" issignatureline="t"/>
          </v:shape>
        </w:pict>
      </w:r>
    </w:p>
    <w:p w:rsidR="00C4465B" w:rsidRPr="00C4465B" w:rsidRDefault="00C4465B" w:rsidP="00C4465B">
      <w:pPr>
        <w:spacing w:line="360" w:lineRule="auto"/>
        <w:rPr>
          <w:rFonts w:eastAsiaTheme="minorHAnsi"/>
          <w:b/>
          <w:lang w:eastAsia="en-US"/>
        </w:rPr>
      </w:pPr>
      <w:r w:rsidRPr="00C4465B">
        <w:rPr>
          <w:rFonts w:eastAsiaTheme="minorHAnsi"/>
          <w:b/>
          <w:lang w:eastAsia="en-US"/>
        </w:rPr>
        <w:t>ДО</w:t>
      </w:r>
    </w:p>
    <w:p w:rsidR="007C4A35" w:rsidRPr="00C4465B" w:rsidRDefault="00D8473E" w:rsidP="00C4465B">
      <w:pPr>
        <w:spacing w:line="360" w:lineRule="auto"/>
        <w:rPr>
          <w:rFonts w:eastAsiaTheme="minorHAnsi"/>
          <w:b/>
          <w:lang w:eastAsia="en-US"/>
        </w:rPr>
      </w:pPr>
      <w:r w:rsidRPr="00C4465B">
        <w:rPr>
          <w:rFonts w:eastAsiaTheme="minorHAnsi"/>
          <w:b/>
          <w:lang w:eastAsia="en-US"/>
        </w:rPr>
        <w:t>Г-ЖА ЛЮДМИЛА ПЕТКОВА</w:t>
      </w:r>
    </w:p>
    <w:p w:rsidR="00D8473E" w:rsidRPr="00C4465B" w:rsidRDefault="00D8473E" w:rsidP="00C4465B">
      <w:pPr>
        <w:spacing w:line="360" w:lineRule="auto"/>
        <w:rPr>
          <w:rFonts w:eastAsiaTheme="minorHAnsi"/>
          <w:b/>
          <w:lang w:eastAsia="en-US"/>
        </w:rPr>
      </w:pPr>
      <w:r w:rsidRPr="00C4465B">
        <w:rPr>
          <w:rFonts w:eastAsiaTheme="minorHAnsi"/>
          <w:b/>
          <w:lang w:eastAsia="en-US"/>
        </w:rPr>
        <w:t>ЗАМЕСТНИК МИНИСТЪР</w:t>
      </w:r>
      <w:r w:rsidR="00C4465B" w:rsidRPr="00C4465B">
        <w:rPr>
          <w:rFonts w:eastAsiaTheme="minorHAnsi"/>
          <w:b/>
          <w:lang w:eastAsia="en-US"/>
        </w:rPr>
        <w:t>-</w:t>
      </w:r>
      <w:r w:rsidRPr="00C4465B">
        <w:rPr>
          <w:rFonts w:eastAsiaTheme="minorHAnsi"/>
          <w:b/>
          <w:lang w:eastAsia="en-US"/>
        </w:rPr>
        <w:t>ПРЕДСЕДАТЕЛ</w:t>
      </w:r>
    </w:p>
    <w:p w:rsidR="000D198A" w:rsidRPr="00C4465B" w:rsidRDefault="00D8473E" w:rsidP="00C4465B">
      <w:pPr>
        <w:spacing w:line="360" w:lineRule="auto"/>
        <w:rPr>
          <w:rFonts w:eastAsiaTheme="minorHAnsi"/>
          <w:b/>
          <w:lang w:eastAsia="en-US"/>
        </w:rPr>
      </w:pPr>
      <w:r w:rsidRPr="00C4465B">
        <w:rPr>
          <w:rFonts w:eastAsiaTheme="minorHAnsi"/>
          <w:b/>
          <w:lang w:eastAsia="en-US"/>
        </w:rPr>
        <w:t xml:space="preserve">И </w:t>
      </w:r>
      <w:r w:rsidR="007C4A35" w:rsidRPr="00C4465B">
        <w:rPr>
          <w:rFonts w:eastAsiaTheme="minorHAnsi"/>
          <w:b/>
          <w:lang w:eastAsia="en-US"/>
        </w:rPr>
        <w:t xml:space="preserve">МИНИСТЪР НА </w:t>
      </w:r>
      <w:r w:rsidRPr="00C4465B">
        <w:rPr>
          <w:rFonts w:eastAsiaTheme="minorHAnsi"/>
          <w:b/>
          <w:lang w:eastAsia="en-US"/>
        </w:rPr>
        <w:t>ФИНАНСИТЕ</w:t>
      </w:r>
    </w:p>
    <w:p w:rsidR="001F5F50" w:rsidRPr="00C4465B" w:rsidRDefault="00896A65" w:rsidP="00C4465B">
      <w:pPr>
        <w:spacing w:line="360" w:lineRule="auto"/>
        <w:rPr>
          <w:rFonts w:eastAsia="Calibri"/>
          <w:b/>
          <w:lang w:eastAsia="en-US"/>
        </w:rPr>
      </w:pPr>
      <w:r w:rsidRPr="00C4465B">
        <w:rPr>
          <w:rFonts w:eastAsia="Calibri"/>
          <w:b/>
          <w:lang w:eastAsia="en-US"/>
        </w:rPr>
        <w:t>На Ваш №</w:t>
      </w:r>
      <w:r w:rsidR="00A77D98" w:rsidRPr="00C4465B">
        <w:rPr>
          <w:rFonts w:eastAsia="Calibri"/>
          <w:b/>
          <w:lang w:eastAsia="en-US"/>
        </w:rPr>
        <w:t xml:space="preserve"> </w:t>
      </w:r>
      <w:r w:rsidR="00125C16" w:rsidRPr="00C4465B">
        <w:rPr>
          <w:rFonts w:eastAsia="Calibri"/>
          <w:b/>
          <w:lang w:eastAsia="en-US"/>
        </w:rPr>
        <w:t>04.</w:t>
      </w:r>
      <w:r w:rsidR="001A4BCD">
        <w:rPr>
          <w:rFonts w:eastAsia="Calibri"/>
          <w:b/>
          <w:lang w:eastAsia="en-US"/>
        </w:rPr>
        <w:t>03</w:t>
      </w:r>
      <w:r w:rsidR="00125C16" w:rsidRPr="00C4465B">
        <w:rPr>
          <w:rFonts w:eastAsia="Calibri"/>
          <w:b/>
          <w:lang w:eastAsia="en-US"/>
        </w:rPr>
        <w:t>-</w:t>
      </w:r>
      <w:r w:rsidR="001A4BCD">
        <w:rPr>
          <w:rFonts w:eastAsia="Calibri"/>
          <w:b/>
          <w:lang w:eastAsia="en-US"/>
        </w:rPr>
        <w:t>163</w:t>
      </w:r>
      <w:r w:rsidR="00125C16" w:rsidRPr="00C4465B">
        <w:rPr>
          <w:rFonts w:eastAsia="Calibri"/>
          <w:b/>
          <w:lang w:eastAsia="en-US"/>
        </w:rPr>
        <w:t>/</w:t>
      </w:r>
      <w:r w:rsidR="001A4BCD">
        <w:rPr>
          <w:rFonts w:eastAsia="Calibri"/>
          <w:b/>
          <w:lang w:eastAsia="en-US"/>
        </w:rPr>
        <w:t>30</w:t>
      </w:r>
      <w:r w:rsidR="00125C16" w:rsidRPr="00C4465B">
        <w:rPr>
          <w:rFonts w:eastAsia="Calibri"/>
          <w:b/>
          <w:lang w:eastAsia="en-US"/>
        </w:rPr>
        <w:t>.10.2024 г.</w:t>
      </w:r>
    </w:p>
    <w:p w:rsidR="00172E85" w:rsidRPr="00C4465B" w:rsidRDefault="00896A65" w:rsidP="00C4465B">
      <w:pPr>
        <w:spacing w:line="360" w:lineRule="auto"/>
        <w:rPr>
          <w:rFonts w:eastAsia="Calibri"/>
          <w:b/>
          <w:lang w:eastAsia="en-US"/>
        </w:rPr>
      </w:pPr>
      <w:r w:rsidRPr="00C4465B">
        <w:rPr>
          <w:rFonts w:eastAsia="Calibri"/>
          <w:b/>
          <w:lang w:eastAsia="en-US"/>
        </w:rPr>
        <w:t xml:space="preserve">На Наш № </w:t>
      </w:r>
      <w:r w:rsidR="00C4465B">
        <w:rPr>
          <w:rFonts w:eastAsia="Calibri"/>
          <w:b/>
          <w:lang w:eastAsia="en-US"/>
        </w:rPr>
        <w:t>03-08-585/</w:t>
      </w:r>
      <w:r w:rsidR="001A4BCD">
        <w:rPr>
          <w:rFonts w:eastAsia="Calibri"/>
          <w:b/>
          <w:lang w:eastAsia="en-US"/>
        </w:rPr>
        <w:t>30</w:t>
      </w:r>
      <w:r w:rsidR="005132BC" w:rsidRPr="00C4465B">
        <w:rPr>
          <w:rFonts w:eastAsia="Calibri"/>
          <w:b/>
          <w:lang w:eastAsia="en-US"/>
        </w:rPr>
        <w:t xml:space="preserve">.10.2024 г. </w:t>
      </w:r>
    </w:p>
    <w:p w:rsidR="000D198A" w:rsidRDefault="000D198A" w:rsidP="002906E5">
      <w:pPr>
        <w:spacing w:before="120" w:line="360" w:lineRule="auto"/>
        <w:ind w:firstLine="709"/>
        <w:jc w:val="both"/>
      </w:pPr>
      <w:bookmarkStart w:id="0" w:name="_GoBack"/>
      <w:bookmarkEnd w:id="0"/>
      <w:r w:rsidRPr="00C4465B">
        <w:rPr>
          <w:b/>
        </w:rPr>
        <w:t>Относно:</w:t>
      </w:r>
      <w:r w:rsidRPr="00C4465B">
        <w:t xml:space="preserve"> </w:t>
      </w:r>
      <w:r w:rsidR="00C4465B" w:rsidRPr="00C4465B">
        <w:t xml:space="preserve">Писмена процедура на неприсъствено вземане на решение от Съвета за координация при управлението на средствата от </w:t>
      </w:r>
      <w:r w:rsidR="00C4465B">
        <w:t>Европейския съюз</w:t>
      </w:r>
      <w:r w:rsidR="00C4465B" w:rsidRPr="00C4465B">
        <w:t xml:space="preserve"> – </w:t>
      </w:r>
      <w:r w:rsidR="00C4465B">
        <w:t xml:space="preserve">м. </w:t>
      </w:r>
      <w:r w:rsidR="00C4465B" w:rsidRPr="00C4465B">
        <w:t xml:space="preserve">октомври 2024 г., </w:t>
      </w:r>
      <w:r w:rsidR="001A4BCD">
        <w:t>5</w:t>
      </w:r>
      <w:r w:rsidR="002906E5">
        <w:t>-</w:t>
      </w:r>
      <w:r w:rsidR="001A4BCD">
        <w:t>та</w:t>
      </w:r>
    </w:p>
    <w:p w:rsidR="00C4465B" w:rsidRDefault="00C4465B" w:rsidP="002906E5">
      <w:pPr>
        <w:spacing w:before="120" w:line="360" w:lineRule="auto"/>
        <w:ind w:firstLine="709"/>
        <w:jc w:val="both"/>
      </w:pPr>
    </w:p>
    <w:p w:rsidR="000D198A" w:rsidRPr="00C4465B" w:rsidRDefault="006F0D59" w:rsidP="002906E5">
      <w:pPr>
        <w:spacing w:after="120" w:line="288" w:lineRule="auto"/>
        <w:ind w:firstLine="709"/>
        <w:rPr>
          <w:rFonts w:eastAsiaTheme="minorHAnsi"/>
          <w:b/>
          <w:lang w:eastAsia="en-US"/>
        </w:rPr>
      </w:pPr>
      <w:r w:rsidRPr="00C4465B">
        <w:rPr>
          <w:b/>
        </w:rPr>
        <w:t>УВАЖАЕМ</w:t>
      </w:r>
      <w:r w:rsidR="00D8473E" w:rsidRPr="00C4465B">
        <w:rPr>
          <w:b/>
        </w:rPr>
        <w:t>А</w:t>
      </w:r>
      <w:r w:rsidR="000D198A" w:rsidRPr="00C4465B">
        <w:rPr>
          <w:b/>
        </w:rPr>
        <w:t xml:space="preserve"> </w:t>
      </w:r>
      <w:r w:rsidR="00C4465B">
        <w:rPr>
          <w:b/>
        </w:rPr>
        <w:t xml:space="preserve">ГОСПОЖО </w:t>
      </w:r>
      <w:r w:rsidR="005132BC" w:rsidRPr="00C4465B">
        <w:rPr>
          <w:rFonts w:eastAsiaTheme="minorHAnsi"/>
          <w:b/>
          <w:lang w:eastAsia="en-US"/>
        </w:rPr>
        <w:t>ЗАМЕСТНИК МИНИСТЪР</w:t>
      </w:r>
      <w:r w:rsidR="00C4465B">
        <w:rPr>
          <w:rFonts w:eastAsiaTheme="minorHAnsi"/>
          <w:b/>
          <w:lang w:eastAsia="en-US"/>
        </w:rPr>
        <w:t>-</w:t>
      </w:r>
      <w:r w:rsidR="005132BC" w:rsidRPr="00C4465B">
        <w:rPr>
          <w:rFonts w:eastAsiaTheme="minorHAnsi"/>
          <w:b/>
          <w:lang w:eastAsia="en-US"/>
        </w:rPr>
        <w:t>ПРЕДСЕДАТЕЛ</w:t>
      </w:r>
      <w:r w:rsidR="000D198A" w:rsidRPr="00C4465B">
        <w:rPr>
          <w:b/>
        </w:rPr>
        <w:t>,</w:t>
      </w:r>
    </w:p>
    <w:p w:rsidR="004039BB" w:rsidRPr="00C4465B" w:rsidRDefault="000D198A" w:rsidP="002906E5">
      <w:pPr>
        <w:spacing w:before="120" w:line="360" w:lineRule="auto"/>
        <w:ind w:firstLine="709"/>
        <w:jc w:val="both"/>
      </w:pPr>
      <w:r w:rsidRPr="00C4465B">
        <w:t xml:space="preserve">На основание </w:t>
      </w:r>
      <w:r w:rsidR="006F0D59" w:rsidRPr="00C4465B">
        <w:t xml:space="preserve">чл. </w:t>
      </w:r>
      <w:r w:rsidR="00D8473E" w:rsidRPr="00C4465B">
        <w:t>7</w:t>
      </w:r>
      <w:r w:rsidR="006F0D59" w:rsidRPr="00C4465B">
        <w:t xml:space="preserve">, </w:t>
      </w:r>
      <w:r w:rsidR="00D8473E" w:rsidRPr="00C4465B">
        <w:t>ал</w:t>
      </w:r>
      <w:r w:rsidR="006F0D59" w:rsidRPr="00C4465B">
        <w:t xml:space="preserve">. </w:t>
      </w:r>
      <w:r w:rsidR="00D8473E" w:rsidRPr="00C4465B">
        <w:t>1</w:t>
      </w:r>
      <w:r w:rsidR="006F0D59" w:rsidRPr="00C4465B">
        <w:t xml:space="preserve"> </w:t>
      </w:r>
      <w:r w:rsidR="00D8473E" w:rsidRPr="00C4465B">
        <w:t xml:space="preserve">и 3 </w:t>
      </w:r>
      <w:r w:rsidR="006F0D59" w:rsidRPr="00C4465B">
        <w:t>от Постановление № 7</w:t>
      </w:r>
      <w:r w:rsidR="00D8473E" w:rsidRPr="00C4465B">
        <w:t>0</w:t>
      </w:r>
      <w:r w:rsidR="006F0D59" w:rsidRPr="00C4465B">
        <w:t xml:space="preserve"> на Министерския съвет от</w:t>
      </w:r>
      <w:r w:rsidR="00D8473E" w:rsidRPr="00C4465B">
        <w:t xml:space="preserve"> </w:t>
      </w:r>
      <w:r w:rsidR="00D8473E" w:rsidRPr="00C4465B">
        <w:rPr>
          <w:color w:val="000000"/>
        </w:rPr>
        <w:t xml:space="preserve">2010 г. за координация при управлението на средствата от Европейския съюз и за създаване на </w:t>
      </w:r>
      <w:r w:rsidR="00BC4DD0" w:rsidRPr="00C4465B">
        <w:rPr>
          <w:color w:val="000000"/>
        </w:rPr>
        <w:t xml:space="preserve">Съвет </w:t>
      </w:r>
      <w:r w:rsidR="00D8473E" w:rsidRPr="00C4465B">
        <w:rPr>
          <w:color w:val="000000"/>
        </w:rPr>
        <w:t>за координация при управлението на средствата от Европейския съюз</w:t>
      </w:r>
      <w:r w:rsidRPr="00C4465B">
        <w:t>, Министерство</w:t>
      </w:r>
      <w:r w:rsidR="00BC4DD0">
        <w:t>то</w:t>
      </w:r>
      <w:r w:rsidRPr="00C4465B">
        <w:t xml:space="preserve"> на здравеопазването съгласува </w:t>
      </w:r>
      <w:r w:rsidR="00D8473E" w:rsidRPr="00C4465B">
        <w:t xml:space="preserve">без бележки </w:t>
      </w:r>
      <w:r w:rsidR="00BC4DD0">
        <w:t xml:space="preserve">и предложения </w:t>
      </w:r>
      <w:r w:rsidR="00D8473E" w:rsidRPr="00C4465B">
        <w:t>представени</w:t>
      </w:r>
      <w:r w:rsidR="00125C16" w:rsidRPr="00C4465B">
        <w:t>я</w:t>
      </w:r>
      <w:r w:rsidR="00D8473E" w:rsidRPr="00C4465B">
        <w:t xml:space="preserve"> </w:t>
      </w:r>
      <w:r w:rsidR="00C507E2" w:rsidRPr="00C4465B">
        <w:t xml:space="preserve">чрез писмена процедура на неприсъствено вземане на решение </w:t>
      </w:r>
      <w:r w:rsidR="00D8473E" w:rsidRPr="00C4465B">
        <w:t xml:space="preserve">проект на </w:t>
      </w:r>
      <w:r w:rsidR="00BC4DD0" w:rsidRPr="00BC4DD0">
        <w:t>Индикативна годишна работна програма за 202</w:t>
      </w:r>
      <w:r w:rsidR="00BC4DD0">
        <w:t>5</w:t>
      </w:r>
      <w:r w:rsidR="00BC4DD0" w:rsidRPr="00BC4DD0">
        <w:t xml:space="preserve"> г. на Програма „</w:t>
      </w:r>
      <w:r w:rsidR="001A4BCD">
        <w:t>Транспортна свързаност</w:t>
      </w:r>
      <w:r w:rsidR="00906697">
        <w:t>“</w:t>
      </w:r>
      <w:r w:rsidR="00BC4DD0" w:rsidRPr="00BC4DD0">
        <w:t xml:space="preserve"> 2021-2027</w:t>
      </w:r>
      <w:r w:rsidR="00125C16" w:rsidRPr="00C4465B">
        <w:t>.</w:t>
      </w:r>
    </w:p>
    <w:p w:rsidR="002906E5" w:rsidRPr="002906E5" w:rsidRDefault="002906E5" w:rsidP="0058286F">
      <w:pPr>
        <w:spacing w:after="120" w:line="360" w:lineRule="auto"/>
        <w:rPr>
          <w:rFonts w:eastAsiaTheme="minorHAnsi"/>
          <w:sz w:val="8"/>
          <w:szCs w:val="8"/>
          <w:lang w:eastAsia="en-US"/>
        </w:rPr>
      </w:pPr>
    </w:p>
    <w:p w:rsidR="0058286F" w:rsidRPr="00C4465B" w:rsidRDefault="0058286F" w:rsidP="0058286F">
      <w:pPr>
        <w:spacing w:after="120" w:line="360" w:lineRule="auto"/>
        <w:rPr>
          <w:rFonts w:eastAsiaTheme="minorHAnsi"/>
          <w:lang w:eastAsia="en-US"/>
        </w:rPr>
      </w:pPr>
      <w:r w:rsidRPr="00C4465B">
        <w:rPr>
          <w:rFonts w:eastAsiaTheme="minorHAnsi"/>
          <w:lang w:eastAsia="en-US"/>
        </w:rPr>
        <w:t>С уважение,</w:t>
      </w:r>
    </w:p>
    <w:p w:rsidR="0058286F" w:rsidRPr="00C4465B" w:rsidRDefault="00F44F17" w:rsidP="0058286F">
      <w:pPr>
        <w:spacing w:after="120" w:line="360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pict>
          <v:shape id="_x0000_i1026" type="#_x0000_t75" alt="Microsoft Office Signature Line..." style="width:157.5pt;height:63pt">
            <v:imagedata r:id="rId9" o:title=""/>
            <o:lock v:ext="edit" ungrouping="t" rotation="t" cropping="t" verticies="t" text="t" grouping="t"/>
            <o:signatureline v:ext="edit" id="{347BBE03-48BC-4BDD-8A7E-528E74EA2654}" provid="{00000000-0000-0000-0000-000000000000}" issignatureline="t"/>
          </v:shape>
        </w:pict>
      </w:r>
    </w:p>
    <w:p w:rsidR="0058286F" w:rsidRPr="00C4465B" w:rsidRDefault="0058286F" w:rsidP="0058286F">
      <w:pPr>
        <w:spacing w:after="120"/>
        <w:rPr>
          <w:rFonts w:eastAsiaTheme="minorHAnsi"/>
          <w:b/>
          <w:lang w:eastAsia="en-US"/>
        </w:rPr>
      </w:pPr>
    </w:p>
    <w:p w:rsidR="0058286F" w:rsidRPr="00C4465B" w:rsidRDefault="00766571" w:rsidP="0058286F">
      <w:pPr>
        <w:spacing w:after="120"/>
        <w:rPr>
          <w:rFonts w:eastAsiaTheme="minorHAnsi"/>
          <w:b/>
          <w:lang w:eastAsia="en-US"/>
        </w:rPr>
      </w:pPr>
      <w:r w:rsidRPr="00C4465B">
        <w:rPr>
          <w:rFonts w:eastAsiaTheme="minorHAnsi"/>
          <w:b/>
          <w:lang w:eastAsia="en-US"/>
        </w:rPr>
        <w:t>Д-Р ГАЛЯ КОНДЕВА</w:t>
      </w:r>
    </w:p>
    <w:p w:rsidR="00422716" w:rsidRPr="00C4465B" w:rsidRDefault="0058286F" w:rsidP="00EF407C">
      <w:pPr>
        <w:spacing w:after="120"/>
      </w:pPr>
      <w:r w:rsidRPr="00C4465B">
        <w:rPr>
          <w:rFonts w:eastAsiaTheme="minorHAnsi"/>
          <w:i/>
          <w:lang w:eastAsia="en-US"/>
        </w:rPr>
        <w:t>Мин</w:t>
      </w:r>
      <w:r w:rsidR="00BC4DD0">
        <w:rPr>
          <w:rFonts w:eastAsiaTheme="minorHAnsi"/>
          <w:i/>
          <w:lang w:eastAsia="en-US"/>
        </w:rPr>
        <w:t>истър на здравеопазването</w:t>
      </w:r>
      <w:r w:rsidR="00BC4DD0">
        <w:rPr>
          <w:rFonts w:eastAsiaTheme="minorHAnsi"/>
          <w:i/>
          <w:lang w:eastAsia="en-US"/>
        </w:rPr>
        <w:tab/>
      </w:r>
      <w:r w:rsidR="00BC4DD0">
        <w:rPr>
          <w:rFonts w:eastAsiaTheme="minorHAnsi"/>
          <w:i/>
          <w:lang w:eastAsia="en-US"/>
        </w:rPr>
        <w:tab/>
      </w:r>
      <w:r w:rsidR="00BC4DD0">
        <w:rPr>
          <w:rFonts w:eastAsiaTheme="minorHAnsi"/>
          <w:i/>
          <w:lang w:eastAsia="en-US"/>
        </w:rPr>
        <w:tab/>
      </w:r>
      <w:r w:rsidR="00BC4DD0">
        <w:rPr>
          <w:rFonts w:eastAsiaTheme="minorHAnsi"/>
          <w:i/>
          <w:lang w:eastAsia="en-US"/>
        </w:rPr>
        <w:tab/>
      </w:r>
      <w:r w:rsidR="00BC4DD0">
        <w:rPr>
          <w:rFonts w:eastAsiaTheme="minorHAnsi"/>
          <w:i/>
          <w:lang w:eastAsia="en-US"/>
        </w:rPr>
        <w:tab/>
      </w:r>
      <w:r w:rsidR="00BC4DD0">
        <w:rPr>
          <w:rFonts w:eastAsiaTheme="minorHAnsi"/>
          <w:i/>
          <w:lang w:eastAsia="en-US"/>
        </w:rPr>
        <w:tab/>
      </w:r>
      <w:r w:rsidR="002906E5">
        <w:rPr>
          <w:rFonts w:eastAsiaTheme="minorHAnsi"/>
          <w:i/>
          <w:lang w:eastAsia="en-US"/>
        </w:rPr>
        <w:tab/>
        <w:t xml:space="preserve">        </w:t>
      </w:r>
      <w:r w:rsidR="002906E5" w:rsidRPr="002906E5">
        <w:rPr>
          <w:rFonts w:eastAsiaTheme="minorHAnsi"/>
          <w:b/>
          <w:lang w:eastAsia="en-US"/>
        </w:rPr>
        <w:t>еПД-05</w:t>
      </w:r>
    </w:p>
    <w:sectPr w:rsidR="00422716" w:rsidRPr="00C4465B" w:rsidSect="00BC4DD0">
      <w:headerReference w:type="default" r:id="rId10"/>
      <w:footerReference w:type="default" r:id="rId11"/>
      <w:pgSz w:w="11906" w:h="16838"/>
      <w:pgMar w:top="709" w:right="1133" w:bottom="426" w:left="1701" w:header="137" w:footer="1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038B" w:rsidRDefault="00E9038B" w:rsidP="00D5329D">
      <w:r>
        <w:separator/>
      </w:r>
    </w:p>
  </w:endnote>
  <w:endnote w:type="continuationSeparator" w:id="0">
    <w:p w:rsidR="00E9038B" w:rsidRDefault="00E9038B" w:rsidP="00D53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18F7" w:rsidRDefault="007C18F7" w:rsidP="007C18F7">
    <w:pPr>
      <w:pStyle w:val="Footer"/>
      <w:ind w:left="-1560"/>
      <w:rPr>
        <w:rFonts w:ascii="Verdana" w:hAnsi="Verdana" w:cs="Times New Roman"/>
        <w:sz w:val="16"/>
        <w:szCs w:val="16"/>
      </w:rPr>
    </w:pPr>
    <w:r w:rsidRPr="009D37D1">
      <w:rPr>
        <w:rFonts w:ascii="Times New Roman" w:hAnsi="Times New Roman" w:cs="Times New Roman"/>
        <w:sz w:val="16"/>
        <w:szCs w:val="16"/>
      </w:rPr>
      <w:t>При необходимост от контакт:</w:t>
    </w:r>
    <w:r>
      <w:rPr>
        <w:rFonts w:ascii="Times New Roman" w:hAnsi="Times New Roman" w:cs="Times New Roman"/>
        <w:sz w:val="20"/>
        <w:szCs w:val="20"/>
      </w:rPr>
      <w:tab/>
    </w:r>
    <w:r>
      <w:rPr>
        <w:rFonts w:ascii="Verdana" w:hAnsi="Verdana" w:cs="Times New Roman"/>
        <w:sz w:val="16"/>
        <w:szCs w:val="16"/>
      </w:rPr>
      <w:t>гр. София, пл. „Света Неделя“ № 5</w:t>
    </w:r>
  </w:p>
  <w:p w:rsidR="00A761E2" w:rsidRDefault="009D37D1" w:rsidP="00A761E2">
    <w:pPr>
      <w:pStyle w:val="Footer"/>
      <w:ind w:left="-1560"/>
      <w:rPr>
        <w:rFonts w:ascii="Verdana" w:hAnsi="Verdana" w:cs="Times New Roman"/>
        <w:sz w:val="16"/>
        <w:szCs w:val="16"/>
        <w:lang w:val="en-US"/>
      </w:rPr>
    </w:pPr>
    <w:r w:rsidRPr="009D37D1">
      <w:rPr>
        <w:rFonts w:ascii="Times New Roman" w:hAnsi="Times New Roman" w:cs="Times New Roman"/>
        <w:sz w:val="16"/>
        <w:szCs w:val="16"/>
      </w:rPr>
      <w:t>Вероника Трифонова,</w:t>
    </w:r>
    <w:r w:rsidR="00A761E2" w:rsidRPr="009D37D1">
      <w:rPr>
        <w:rFonts w:ascii="Times New Roman" w:hAnsi="Times New Roman" w:cs="Times New Roman"/>
        <w:sz w:val="16"/>
        <w:szCs w:val="16"/>
      </w:rPr>
      <w:t xml:space="preserve"> гл. юрисконсулт в д-я „Правна“,</w:t>
    </w:r>
    <w:r w:rsidR="007C18F7">
      <w:rPr>
        <w:rFonts w:ascii="Verdana" w:hAnsi="Verdana" w:cs="Times New Roman"/>
        <w:sz w:val="16"/>
        <w:szCs w:val="16"/>
      </w:rPr>
      <w:tab/>
    </w:r>
    <w:r w:rsidR="007C18F7">
      <w:rPr>
        <w:rFonts w:ascii="Verdana" w:hAnsi="Verdana" w:cs="Times New Roman"/>
        <w:sz w:val="16"/>
        <w:szCs w:val="16"/>
        <w:lang w:val="en-US"/>
      </w:rPr>
      <w:t>e-mail</w:t>
    </w:r>
    <w:r w:rsidR="007C18F7">
      <w:rPr>
        <w:rFonts w:ascii="Verdana" w:hAnsi="Verdana" w:cs="Times New Roman"/>
        <w:sz w:val="16"/>
        <w:szCs w:val="16"/>
      </w:rPr>
      <w:t xml:space="preserve">: </w:t>
    </w:r>
    <w:hyperlink r:id="rId1" w:history="1">
      <w:r w:rsidR="007C18F7">
        <w:rPr>
          <w:rStyle w:val="Hyperlink"/>
          <w:rFonts w:ascii="Verdana" w:hAnsi="Verdana" w:cs="Times New Roman"/>
          <w:sz w:val="16"/>
          <w:szCs w:val="16"/>
          <w:lang w:val="en-US"/>
        </w:rPr>
        <w:t>delovodstvo@mh.government.bg</w:t>
      </w:r>
    </w:hyperlink>
  </w:p>
  <w:p w:rsidR="007C18F7" w:rsidRDefault="00B422AE" w:rsidP="00A761E2">
    <w:pPr>
      <w:pStyle w:val="Footer"/>
      <w:ind w:left="-1560"/>
      <w:rPr>
        <w:rFonts w:ascii="Verdana" w:hAnsi="Verdana" w:cs="Times New Roman"/>
        <w:sz w:val="16"/>
        <w:szCs w:val="16"/>
        <w:lang w:val="en-US"/>
      </w:rPr>
    </w:pPr>
    <w:r w:rsidRPr="009D37D1">
      <w:rPr>
        <w:rFonts w:ascii="Times New Roman" w:hAnsi="Times New Roman" w:cs="Times New Roman"/>
        <w:sz w:val="16"/>
        <w:szCs w:val="16"/>
      </w:rPr>
      <w:t>тел: 02/930129</w:t>
    </w:r>
    <w:r w:rsidR="009D37D1" w:rsidRPr="009D37D1">
      <w:rPr>
        <w:rFonts w:ascii="Times New Roman" w:hAnsi="Times New Roman" w:cs="Times New Roman"/>
        <w:sz w:val="16"/>
        <w:szCs w:val="16"/>
      </w:rPr>
      <w:t>2</w:t>
    </w:r>
    <w:r w:rsidR="007C18F7">
      <w:rPr>
        <w:rFonts w:ascii="Times New Roman" w:hAnsi="Times New Roman" w:cs="Times New Roman"/>
        <w:sz w:val="16"/>
        <w:szCs w:val="16"/>
      </w:rPr>
      <w:tab/>
    </w:r>
    <w:r w:rsidR="007C18F7">
      <w:rPr>
        <w:rFonts w:ascii="Verdana" w:hAnsi="Verdana" w:cs="Times New Roman"/>
        <w:sz w:val="16"/>
        <w:szCs w:val="16"/>
        <w:lang w:val="en-US"/>
      </w:rPr>
      <w:t>www.mh.government.bg</w:t>
    </w:r>
  </w:p>
  <w:p w:rsidR="007C18F7" w:rsidRDefault="007C18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038B" w:rsidRDefault="00E9038B" w:rsidP="00D5329D">
      <w:r>
        <w:separator/>
      </w:r>
    </w:p>
  </w:footnote>
  <w:footnote w:type="continuationSeparator" w:id="0">
    <w:p w:rsidR="00E9038B" w:rsidRDefault="00E9038B" w:rsidP="00D532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5266" w:rsidRPr="008A7F42" w:rsidRDefault="008A7F42" w:rsidP="00472B0E">
    <w:pPr>
      <w:pStyle w:val="Header"/>
      <w:tabs>
        <w:tab w:val="clear" w:pos="4536"/>
        <w:tab w:val="clear" w:pos="9072"/>
      </w:tabs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B3AFA"/>
    <w:multiLevelType w:val="multilevel"/>
    <w:tmpl w:val="ACFEF94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 w15:restartNumberingAfterBreak="0">
    <w:nsid w:val="24016AD1"/>
    <w:multiLevelType w:val="hybridMultilevel"/>
    <w:tmpl w:val="213A2C06"/>
    <w:lvl w:ilvl="0" w:tplc="ED94FF70">
      <w:start w:val="6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482C10EC"/>
    <w:multiLevelType w:val="hybridMultilevel"/>
    <w:tmpl w:val="E85A721A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B257E25"/>
    <w:multiLevelType w:val="multilevel"/>
    <w:tmpl w:val="42EEFED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4" w15:restartNumberingAfterBreak="0">
    <w:nsid w:val="6D1A5AEE"/>
    <w:multiLevelType w:val="hybridMultilevel"/>
    <w:tmpl w:val="D60C0846"/>
    <w:lvl w:ilvl="0" w:tplc="6D2E0A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29D"/>
    <w:rsid w:val="000158E8"/>
    <w:rsid w:val="00071DBA"/>
    <w:rsid w:val="0007420F"/>
    <w:rsid w:val="0009588D"/>
    <w:rsid w:val="000B04B7"/>
    <w:rsid w:val="000D198A"/>
    <w:rsid w:val="000E599A"/>
    <w:rsid w:val="000E5EDE"/>
    <w:rsid w:val="000E7315"/>
    <w:rsid w:val="000F5CBC"/>
    <w:rsid w:val="00106C6E"/>
    <w:rsid w:val="00113F45"/>
    <w:rsid w:val="00120AEC"/>
    <w:rsid w:val="00121BEF"/>
    <w:rsid w:val="00125C16"/>
    <w:rsid w:val="0013222B"/>
    <w:rsid w:val="0013392A"/>
    <w:rsid w:val="00137555"/>
    <w:rsid w:val="00142C84"/>
    <w:rsid w:val="0015281E"/>
    <w:rsid w:val="00157E21"/>
    <w:rsid w:val="00163517"/>
    <w:rsid w:val="00172E85"/>
    <w:rsid w:val="00173BA4"/>
    <w:rsid w:val="001860F9"/>
    <w:rsid w:val="001922B7"/>
    <w:rsid w:val="00192E81"/>
    <w:rsid w:val="001A11E3"/>
    <w:rsid w:val="001A4BCD"/>
    <w:rsid w:val="001B2F2E"/>
    <w:rsid w:val="001B67F2"/>
    <w:rsid w:val="001C26E0"/>
    <w:rsid w:val="001D31AE"/>
    <w:rsid w:val="001E166D"/>
    <w:rsid w:val="001E250B"/>
    <w:rsid w:val="001E73EC"/>
    <w:rsid w:val="001F5F50"/>
    <w:rsid w:val="002014C2"/>
    <w:rsid w:val="00251EAF"/>
    <w:rsid w:val="00262C76"/>
    <w:rsid w:val="002810F7"/>
    <w:rsid w:val="002906E5"/>
    <w:rsid w:val="002925A2"/>
    <w:rsid w:val="0029628B"/>
    <w:rsid w:val="002A2ECA"/>
    <w:rsid w:val="002A7D4B"/>
    <w:rsid w:val="002C2B24"/>
    <w:rsid w:val="002C78B8"/>
    <w:rsid w:val="002D025D"/>
    <w:rsid w:val="002D19D8"/>
    <w:rsid w:val="002D21AD"/>
    <w:rsid w:val="002E4496"/>
    <w:rsid w:val="002E7F43"/>
    <w:rsid w:val="00310D1B"/>
    <w:rsid w:val="003128F4"/>
    <w:rsid w:val="00340A4B"/>
    <w:rsid w:val="00352F8F"/>
    <w:rsid w:val="003617B9"/>
    <w:rsid w:val="00375B8B"/>
    <w:rsid w:val="00375B9E"/>
    <w:rsid w:val="00397B75"/>
    <w:rsid w:val="003C5BFE"/>
    <w:rsid w:val="003C6CA0"/>
    <w:rsid w:val="003E4EE1"/>
    <w:rsid w:val="003E7F13"/>
    <w:rsid w:val="003F28C9"/>
    <w:rsid w:val="004039BB"/>
    <w:rsid w:val="004108EE"/>
    <w:rsid w:val="00422716"/>
    <w:rsid w:val="00453074"/>
    <w:rsid w:val="0045315C"/>
    <w:rsid w:val="0045682C"/>
    <w:rsid w:val="00457ED7"/>
    <w:rsid w:val="00461CEC"/>
    <w:rsid w:val="004625CD"/>
    <w:rsid w:val="00466610"/>
    <w:rsid w:val="00472B0E"/>
    <w:rsid w:val="00474D92"/>
    <w:rsid w:val="00474E95"/>
    <w:rsid w:val="00495ED0"/>
    <w:rsid w:val="004C21EF"/>
    <w:rsid w:val="004E217A"/>
    <w:rsid w:val="005117B3"/>
    <w:rsid w:val="005132BC"/>
    <w:rsid w:val="005320BF"/>
    <w:rsid w:val="0054031B"/>
    <w:rsid w:val="0054328D"/>
    <w:rsid w:val="00554EDF"/>
    <w:rsid w:val="005716A2"/>
    <w:rsid w:val="0058286F"/>
    <w:rsid w:val="00583E07"/>
    <w:rsid w:val="00584DB4"/>
    <w:rsid w:val="005A5355"/>
    <w:rsid w:val="005F0DE4"/>
    <w:rsid w:val="005F2867"/>
    <w:rsid w:val="005F476B"/>
    <w:rsid w:val="005F5586"/>
    <w:rsid w:val="00602C88"/>
    <w:rsid w:val="0061338F"/>
    <w:rsid w:val="006159EB"/>
    <w:rsid w:val="00645693"/>
    <w:rsid w:val="00660A3A"/>
    <w:rsid w:val="006B47F4"/>
    <w:rsid w:val="006B663C"/>
    <w:rsid w:val="006D59A1"/>
    <w:rsid w:val="006D7E14"/>
    <w:rsid w:val="006D7E85"/>
    <w:rsid w:val="006E7F0E"/>
    <w:rsid w:val="006F0D59"/>
    <w:rsid w:val="00705EA2"/>
    <w:rsid w:val="007064F8"/>
    <w:rsid w:val="00721CA8"/>
    <w:rsid w:val="00732B8F"/>
    <w:rsid w:val="00733E90"/>
    <w:rsid w:val="00734564"/>
    <w:rsid w:val="00734AF7"/>
    <w:rsid w:val="00745E23"/>
    <w:rsid w:val="00766571"/>
    <w:rsid w:val="007932FB"/>
    <w:rsid w:val="00794A8E"/>
    <w:rsid w:val="007B0FA6"/>
    <w:rsid w:val="007B7CBB"/>
    <w:rsid w:val="007C18F7"/>
    <w:rsid w:val="007C35C8"/>
    <w:rsid w:val="007C4A35"/>
    <w:rsid w:val="007D6B3A"/>
    <w:rsid w:val="007D7DD3"/>
    <w:rsid w:val="007F6A10"/>
    <w:rsid w:val="00804F67"/>
    <w:rsid w:val="00805589"/>
    <w:rsid w:val="008300F8"/>
    <w:rsid w:val="00851558"/>
    <w:rsid w:val="00875A37"/>
    <w:rsid w:val="008777A7"/>
    <w:rsid w:val="00884AA2"/>
    <w:rsid w:val="00886483"/>
    <w:rsid w:val="00892681"/>
    <w:rsid w:val="00892E75"/>
    <w:rsid w:val="00896A65"/>
    <w:rsid w:val="008A19F4"/>
    <w:rsid w:val="008A7F42"/>
    <w:rsid w:val="008C6A89"/>
    <w:rsid w:val="00906697"/>
    <w:rsid w:val="00915917"/>
    <w:rsid w:val="0092266C"/>
    <w:rsid w:val="009301A0"/>
    <w:rsid w:val="00937E8B"/>
    <w:rsid w:val="009510C6"/>
    <w:rsid w:val="00953C14"/>
    <w:rsid w:val="00956B4E"/>
    <w:rsid w:val="00971C78"/>
    <w:rsid w:val="00993BD9"/>
    <w:rsid w:val="00997D62"/>
    <w:rsid w:val="009A0354"/>
    <w:rsid w:val="009A5F24"/>
    <w:rsid w:val="009B3600"/>
    <w:rsid w:val="009D37D1"/>
    <w:rsid w:val="009D41CF"/>
    <w:rsid w:val="00A02A91"/>
    <w:rsid w:val="00A043AF"/>
    <w:rsid w:val="00A05C5D"/>
    <w:rsid w:val="00A12181"/>
    <w:rsid w:val="00A22DE0"/>
    <w:rsid w:val="00A264CA"/>
    <w:rsid w:val="00A31E6A"/>
    <w:rsid w:val="00A56CCC"/>
    <w:rsid w:val="00A62D08"/>
    <w:rsid w:val="00A6438E"/>
    <w:rsid w:val="00A71C10"/>
    <w:rsid w:val="00A761E2"/>
    <w:rsid w:val="00A77D98"/>
    <w:rsid w:val="00A91B9E"/>
    <w:rsid w:val="00A9447F"/>
    <w:rsid w:val="00AB28A3"/>
    <w:rsid w:val="00AB4E84"/>
    <w:rsid w:val="00AB504C"/>
    <w:rsid w:val="00AC4DBF"/>
    <w:rsid w:val="00AF4A5B"/>
    <w:rsid w:val="00B02284"/>
    <w:rsid w:val="00B127A3"/>
    <w:rsid w:val="00B142A5"/>
    <w:rsid w:val="00B33993"/>
    <w:rsid w:val="00B36AAF"/>
    <w:rsid w:val="00B412B9"/>
    <w:rsid w:val="00B422AE"/>
    <w:rsid w:val="00B729BA"/>
    <w:rsid w:val="00B73559"/>
    <w:rsid w:val="00B73836"/>
    <w:rsid w:val="00B82E4A"/>
    <w:rsid w:val="00BB0F59"/>
    <w:rsid w:val="00BC4DD0"/>
    <w:rsid w:val="00BE4FAE"/>
    <w:rsid w:val="00BE7DCA"/>
    <w:rsid w:val="00C058F9"/>
    <w:rsid w:val="00C07987"/>
    <w:rsid w:val="00C07A18"/>
    <w:rsid w:val="00C12BCD"/>
    <w:rsid w:val="00C4465B"/>
    <w:rsid w:val="00C46D89"/>
    <w:rsid w:val="00C4703B"/>
    <w:rsid w:val="00C507E2"/>
    <w:rsid w:val="00C52AE5"/>
    <w:rsid w:val="00C659AA"/>
    <w:rsid w:val="00C81E23"/>
    <w:rsid w:val="00C830BF"/>
    <w:rsid w:val="00C962AC"/>
    <w:rsid w:val="00CA0187"/>
    <w:rsid w:val="00CA5B18"/>
    <w:rsid w:val="00CA73C6"/>
    <w:rsid w:val="00CB694E"/>
    <w:rsid w:val="00CE1188"/>
    <w:rsid w:val="00D02064"/>
    <w:rsid w:val="00D11EFA"/>
    <w:rsid w:val="00D322E5"/>
    <w:rsid w:val="00D507A3"/>
    <w:rsid w:val="00D5329D"/>
    <w:rsid w:val="00D53521"/>
    <w:rsid w:val="00D8473E"/>
    <w:rsid w:val="00DA5EBD"/>
    <w:rsid w:val="00DA68E1"/>
    <w:rsid w:val="00DB0973"/>
    <w:rsid w:val="00E17706"/>
    <w:rsid w:val="00E25AD0"/>
    <w:rsid w:val="00E264F8"/>
    <w:rsid w:val="00E270D9"/>
    <w:rsid w:val="00E32900"/>
    <w:rsid w:val="00E72B02"/>
    <w:rsid w:val="00E9038B"/>
    <w:rsid w:val="00E91EE6"/>
    <w:rsid w:val="00E92F4B"/>
    <w:rsid w:val="00E94309"/>
    <w:rsid w:val="00EC114D"/>
    <w:rsid w:val="00EC3788"/>
    <w:rsid w:val="00EC684B"/>
    <w:rsid w:val="00EF2DFB"/>
    <w:rsid w:val="00EF407C"/>
    <w:rsid w:val="00EF7186"/>
    <w:rsid w:val="00F016AA"/>
    <w:rsid w:val="00F12169"/>
    <w:rsid w:val="00F13167"/>
    <w:rsid w:val="00F22C28"/>
    <w:rsid w:val="00F31B3A"/>
    <w:rsid w:val="00F35266"/>
    <w:rsid w:val="00F42D73"/>
    <w:rsid w:val="00F44F17"/>
    <w:rsid w:val="00F60E2E"/>
    <w:rsid w:val="00F6400D"/>
    <w:rsid w:val="00F7671A"/>
    <w:rsid w:val="00F83ED9"/>
    <w:rsid w:val="00F83F24"/>
    <w:rsid w:val="00F94081"/>
    <w:rsid w:val="00F97AF3"/>
    <w:rsid w:val="00FA3639"/>
    <w:rsid w:val="00FA42AC"/>
    <w:rsid w:val="00FC425D"/>
    <w:rsid w:val="00FD45ED"/>
    <w:rsid w:val="00FE0B45"/>
    <w:rsid w:val="00FF1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92984C"/>
  <w15:chartTrackingRefBased/>
  <w15:docId w15:val="{8768D9CE-02D9-4945-BA01-548EF4E21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75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1375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67F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329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D5329D"/>
  </w:style>
  <w:style w:type="paragraph" w:styleId="Footer">
    <w:name w:val="footer"/>
    <w:basedOn w:val="Normal"/>
    <w:link w:val="FooterChar"/>
    <w:uiPriority w:val="99"/>
    <w:unhideWhenUsed/>
    <w:rsid w:val="00D5329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D5329D"/>
  </w:style>
  <w:style w:type="paragraph" w:styleId="NoSpacing">
    <w:name w:val="No Spacing"/>
    <w:uiPriority w:val="1"/>
    <w:qFormat/>
    <w:rsid w:val="001375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Heading1Char">
    <w:name w:val="Heading 1 Char"/>
    <w:basedOn w:val="DefaultParagraphFont"/>
    <w:link w:val="Heading1"/>
    <w:uiPriority w:val="9"/>
    <w:rsid w:val="0013755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bg-BG"/>
    </w:rPr>
  </w:style>
  <w:style w:type="character" w:styleId="Hyperlink">
    <w:name w:val="Hyperlink"/>
    <w:basedOn w:val="DefaultParagraphFont"/>
    <w:uiPriority w:val="99"/>
    <w:unhideWhenUsed/>
    <w:rsid w:val="00137555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412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412B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412B9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12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12B9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12B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12B9"/>
    <w:rPr>
      <w:rFonts w:ascii="Segoe UI" w:eastAsia="Times New Roman" w:hAnsi="Segoe UI" w:cs="Segoe UI"/>
      <w:sz w:val="18"/>
      <w:szCs w:val="18"/>
      <w:lang w:eastAsia="bg-BG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67F2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bg-BG"/>
    </w:rPr>
  </w:style>
  <w:style w:type="character" w:customStyle="1" w:styleId="search33">
    <w:name w:val="search33"/>
    <w:basedOn w:val="DefaultParagraphFont"/>
    <w:rsid w:val="00F83ED9"/>
    <w:rPr>
      <w:shd w:val="clear" w:color="auto" w:fill="EBBE51"/>
    </w:rPr>
  </w:style>
  <w:style w:type="character" w:customStyle="1" w:styleId="search01">
    <w:name w:val="search01"/>
    <w:basedOn w:val="DefaultParagraphFont"/>
    <w:rsid w:val="00F83ED9"/>
    <w:rPr>
      <w:shd w:val="clear" w:color="auto" w:fill="FFFF66"/>
    </w:rPr>
  </w:style>
  <w:style w:type="paragraph" w:styleId="NormalWeb">
    <w:name w:val="Normal (Web)"/>
    <w:basedOn w:val="Normal"/>
    <w:uiPriority w:val="99"/>
    <w:unhideWhenUsed/>
    <w:rsid w:val="004E217A"/>
  </w:style>
  <w:style w:type="paragraph" w:styleId="ListParagraph">
    <w:name w:val="List Paragraph"/>
    <w:basedOn w:val="Normal"/>
    <w:uiPriority w:val="34"/>
    <w:qFormat/>
    <w:rsid w:val="007B7CBB"/>
    <w:pPr>
      <w:ind w:left="720"/>
      <w:contextualSpacing/>
    </w:pPr>
  </w:style>
  <w:style w:type="character" w:customStyle="1" w:styleId="search43">
    <w:name w:val="search43"/>
    <w:basedOn w:val="DefaultParagraphFont"/>
    <w:rsid w:val="00D8473E"/>
    <w:rPr>
      <w:shd w:val="clear" w:color="auto" w:fill="A0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0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91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5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6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8532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5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42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59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80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5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1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58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06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72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71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29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delovodstvo@mh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oTb5NIFa++XlZ+vNyeOJb04+EbBF/HInFij17Sb9ce8=</DigestValue>
    </Reference>
    <Reference Type="http://www.w3.org/2000/09/xmldsig#Object" URI="#idOfficeObject">
      <DigestMethod Algorithm="http://www.w3.org/2001/04/xmlenc#sha256"/>
      <DigestValue>8CSRJ//JZCQPl1DNzAIL53cEvB6qUMkd66XvKp2xErQ=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EcXevf675XhtOaeNWYcrZycOTezFmb7M5y0uKGrZjh8=</DigestValue>
    </Reference>
    <Reference Type="http://www.w3.org/2000/09/xmldsig#Object" URI="#idValidSigLnImg">
      <DigestMethod Algorithm="http://www.w3.org/2001/04/xmlenc#sha256"/>
      <DigestValue>umlR4u1GaRSBc16nJxWHb4oWxjh5Ko79qAEqt6AvE64=</DigestValue>
    </Reference>
    <Reference Type="http://www.w3.org/2000/09/xmldsig#Object" URI="#idInvalidSigLnImg">
      <DigestMethod Algorithm="http://www.w3.org/2001/04/xmlenc#sha256"/>
      <DigestValue>hxYZG7kEgM+qHJI6Ym9y/zezy569HzRZKxWSdAhixRE=</DigestValue>
    </Reference>
  </SignedInfo>
  <SignatureValue>e6c91dz1XGN/2fTbGPHFw2thvnSUV8h6NFZ8FzpsaJ0HwDDMeb4rJRYjDShWYsikXNCek9bZubg9
7n/hrvNsb1EODF1KV+XIlYaEjylkDXWPWmnLqHORD0zwltgIWtDBrslKMvPsDUL1exDs3zgG0WqU
CeX/eUmtutB/1ugYvwX6c8+XqbG/LKOe261jk5LPJq9vJn8yOd6snOoQE7vKlSdQUOC5Mns9lv+I
noXas3Eu+q+M2Iq0ywgz2E1hDyxWU8jfJvAjjWOQmq+HDitTKQbJ2Fbc7QM61yNud04iifPluj0I
eJNlASvL5voWLKLFQjvegZ7a0G5dpyzINhggHg==</SignatureValue>
  <KeyInfo>
    <X509Data>
      <X509Certificate>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TXQ6vfZYOF5d3YhFFzHuqU5DzhzUNugh5ZyrRXVTUU0=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jsTPmCZogVK5CcCmUuq90NkT+jejUfm1feBkCQmRN4k=</DigestValue>
      </Reference>
      <Reference URI="/word/document.xml?ContentType=application/vnd.openxmlformats-officedocument.wordprocessingml.document.main+xml">
        <DigestMethod Algorithm="http://www.w3.org/2001/04/xmlenc#sha256"/>
        <DigestValue>63MFLpQhhFRi9aRZZL1VULtB3tT8TzICPGgKFTvtU/g=</DigestValue>
      </Reference>
      <Reference URI="/word/endnotes.xml?ContentType=application/vnd.openxmlformats-officedocument.wordprocessingml.endnotes+xml">
        <DigestMethod Algorithm="http://www.w3.org/2001/04/xmlenc#sha256"/>
        <DigestValue>3hY+YOze5PmpO8ESWLjW7R4MrTGtjPDCl/n0+LJtoXY=</DigestValue>
      </Reference>
      <Reference URI="/word/fontTable.xml?ContentType=application/vnd.openxmlformats-officedocument.wordprocessingml.fontTable+xml">
        <DigestMethod Algorithm="http://www.w3.org/2001/04/xmlenc#sha256"/>
        <DigestValue>ZMJtzZiF6ksSIHvOhE47EPVlUx+gr217PKyqU5OVnUI=</DigestValue>
      </Reference>
      <Reference URI="/word/footer1.xml?ContentType=application/vnd.openxmlformats-officedocument.wordprocessingml.footer+xml">
        <DigestMethod Algorithm="http://www.w3.org/2001/04/xmlenc#sha256"/>
        <DigestValue>ypHdrWBqvdip1PkTsXnG7OdOcwsqWVziXUMV+iQMtBU=</DigestValue>
      </Reference>
      <Reference URI="/word/footnotes.xml?ContentType=application/vnd.openxmlformats-officedocument.wordprocessingml.footnotes+xml">
        <DigestMethod Algorithm="http://www.w3.org/2001/04/xmlenc#sha256"/>
        <DigestValue>oi0L8xvSHOkyCnEt3aY6FHHQm/GkL9m5a/KpEhUIlks=</DigestValue>
      </Reference>
      <Reference URI="/word/header1.xml?ContentType=application/vnd.openxmlformats-officedocument.wordprocessingml.header+xml">
        <DigestMethod Algorithm="http://www.w3.org/2001/04/xmlenc#sha256"/>
        <DigestValue>y8yoGxncQHg+JMYka9dsCSv8W0iZNV0CzEtg1HLKTbI=</DigestValue>
      </Reference>
      <Reference URI="/word/media/image1.png?ContentType=image/png">
        <DigestMethod Algorithm="http://www.w3.org/2001/04/xmlenc#sha256"/>
        <DigestValue>XSMqO4aI+Y9/xqa/PIIP9IZ7rrP0+O3NKXHJTixzwjg=</DigestValue>
      </Reference>
      <Reference URI="/word/media/image2.emf?ContentType=image/x-emf">
        <DigestMethod Algorithm="http://www.w3.org/2001/04/xmlenc#sha256"/>
        <DigestValue>+Jm7qDzBPuu3UhtntVekXE9CyXWwdyzpX06arpO5XGk=</DigestValue>
      </Reference>
      <Reference URI="/word/numbering.xml?ContentType=application/vnd.openxmlformats-officedocument.wordprocessingml.numbering+xml">
        <DigestMethod Algorithm="http://www.w3.org/2001/04/xmlenc#sha256"/>
        <DigestValue>4aBm1H/Rn7ILtmVq7VnHpx8P8hZDuY37nVhHdDhEINg=</DigestValue>
      </Reference>
      <Reference URI="/word/settings.xml?ContentType=application/vnd.openxmlformats-officedocument.wordprocessingml.settings+xml">
        <DigestMethod Algorithm="http://www.w3.org/2001/04/xmlenc#sha256"/>
        <DigestValue>El7ykrZFRasnKXMVybTKbjoynKV7LMhLtfhwk3SFnTo=</DigestValue>
      </Reference>
      <Reference URI="/word/styles.xml?ContentType=application/vnd.openxmlformats-officedocument.wordprocessingml.styles+xml">
        <DigestMethod Algorithm="http://www.w3.org/2001/04/xmlenc#sha256"/>
        <DigestValue>L2O0CoqwNK3TzlRaEVq+awIRi7OjfCLGdhXn9/ZgnF4=</DigestValue>
      </Reference>
      <Reference URI="/word/theme/theme1.xml?ContentType=application/vnd.openxmlformats-officedocument.theme+xml">
        <DigestMethod Algorithm="http://www.w3.org/2001/04/xmlenc#sha256"/>
        <DigestValue>lenbIng2TEDZJNYk3JhlEF0nfCLd7ns/RZsGkzi4xWo=</DigestValue>
      </Reference>
      <Reference URI="/word/webSettings.xml?ContentType=application/vnd.openxmlformats-officedocument.wordprocessingml.webSettings+xml">
        <DigestMethod Algorithm="http://www.w3.org/2001/04/xmlenc#sha256"/>
        <DigestValue>xTEp4iavXX0OM5RMiiqR4ePfokeJl7boXBYuwPEiwZo=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2024-11-01T08:41:51Z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{347BBE03-48BC-4BDD-8A7E-528E74EA2654}</SetupID>
          <SignatureText>Kondeva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2024-11-01T08:41:51Z</xd:SigningTime>
          <xd:SigningCertificate>
            <xd:Cert>
              <xd:CertDigest>
                <DigestMethod Algorithm="http://www.w3.org/2001/04/xmlenc#sha256"/>
                <DigestValue>/HoYXNWGGpy1zjrv7OB4OdlMbr5jmVRFhVm6srcH/h8=</DigestValue>
              </xd:CertDigest>
              <xd:IssuerSerial>
                <X509IssuerName>C=BG, L=Sofia, O=Information Services JSC, OID.2.5.4.97=NTRBG-831641791, CN=StampIT Global Qualified CA</X509IssuerName>
                <X509SerialNumber>6956520366768648722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AEBAAB/AAAAAAAAAAAAAADSGwAAgAwAACBFTUYAAAEAOBkAAJoAAAAGAAAAAAAAAAAAAAAAAAAAgAcAADgEAAASAgAADgEAAAAAAAAAAAAAAAAAAFAWCACwHgQACgAAABAAAAAAAAAAAAAAAEsAAAAQAAAAAAAAAAUAAAAeAAAAGAAAAAAAAAAAAAAAAgEAAIAAAAAnAAAAGAAAAAEAAAAAAAAAAAAAAAAAAAAlAAAADAAAAAEAAABMAAAAZAAAAAAAAAAAAAAAAQEAAH8AAAAAAAAAAAAAAAI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LoAAAAEAAAA9wAAABEAAAAlAAAADAAAAAEAAABUAAAAlAAAALsAAAAEAAAA9QAAABAAAAABAAAAVdXcQQAAyEG7AAAABAAAAAwAAABMAAAAAAAAAAAAAAAAAAAA//////////9kAAAAMQAuADEAMQAuADIAMAAyADQAIAAzBC4ABgAAAAMAAAAGAAAABgAAAAMAAAAGAAAABgAAAAYAAAAGAAAAAwAAAAUAAAADAAAASwAAAEAAAAAwAAAABQAAACAAAAABAAAAAQAAABAAAAAAAAAAAAAAAAIBAACAAAAAAAAAAAAAAAAC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oAAAAnAAAAHgAAAEoAAAABAAAAVdXcQQAAyE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BmAAAARwAAACkAAAAzAAAAPg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</Object>
  <Object Id="idInvalidSigLnImg">AQAAAGwAAAAAAAAAAAAAAAEBAAB/AAAAAAAAAAAAAADSGwAAgAwAACBFTUYAAAEA1BwAAKAAAAAGAAAAAAAAAAAAAAAAAAAAgAcAADgEAAASAgAADgEAAAAAAAAAAAAAAAAAAFAWCACwHgQACgAAABAAAAAAAAAAAAAAAEsAAAAQAAAAAAAAAAUAAAAeAAAAGAAAAAAAAAAAAAAAAgEAAIAAAAAnAAAAGAAAAAEAAAAAAAAAAAAAAAAAAAAlAAAADAAAAAEAAABMAAAAZAAAAAAAAAAAAAAAAQEAAH8AAAAAAAAAAAAAAAI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0AAAAAAcKDQcKDQcJDQ4WMShFrjFU1TJV1gECBAIDBAECBQoRKyZBowsTMTIAAAAAfqbJd6PIeqDCQFZ4JTd0Lk/HMVPSGy5uFiE4GypVJ0KnHjN9AAABLQAAAACcz+7S6ffb7fnC0t1haH0hMm8aLXIuT8ggOIwoRKslP58cK08AAAEAAAAAAMHg9P///////////+bm5k9SXjw/SzBRzTFU0y1NwSAyVzFGXwEBAvNd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/AAACEgAAAAwAAAABAAAAHgAAABgAAAAiAAAABAAAAHoAAAARAAAAJQAAAAwAAAABAAAAVAAAALQAAAAjAAAABAAAAHgAAAAQAAAAAQAAAFXV3EEAAMhBIwAAAAQAAAARAAAATAAAAAAAAAAAAAAAAAAAAP//////////cAAAAEkAbgB2AGEAbABpAGQAIABzAGkAZwBuAGEAdAB1AHIAZQCAPwMAAAAHAAAABQAAAAYAAAADAAAAAwAAAAcAAAADAAAABQAAAAMAAAAHAAAABwAAAAYAAAAEAAAABwAAAAQAAAAGAAAASwAAAEAAAAAwAAAABQAAACAAAAABAAAAAQAAABAAAAAAAAAAAAAAAAIBAACAAAAAAAAAAAAAAAAC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oAAAAnAAAAHgAAAEoAAAABAAAAVdXcQQAAyE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BmAAAARwAAACkAAAAzAAAAPg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ZeOWDKwNtCAuqklDQKaetkTR7G7go/KOflGpfTwX9CI=</DigestValue>
    </Reference>
    <Reference Type="http://www.w3.org/2000/09/xmldsig#Object" URI="#idOfficeObject">
      <DigestMethod Algorithm="http://www.w3.org/2001/04/xmlenc#sha256"/>
      <DigestValue>ahS85PJtStt71r/1pzWlnZHo4CYD+f+oDxX7Ckh2mxA=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SH/Lq7/wqmZIhI4FketBpACcUfpaxlQD5csmRIysEjg=</DigestValue>
    </Reference>
    <Reference Type="http://www.w3.org/2000/09/xmldsig#Object" URI="#idValidSigLnImg">
      <DigestMethod Algorithm="http://www.w3.org/2001/04/xmlenc#sha256"/>
      <DigestValue>gvB7jtHTOI8fD/xAh4a5NwjUX9xYSsWlbMWbJzKtOlE=</DigestValue>
    </Reference>
    <Reference Type="http://www.w3.org/2000/09/xmldsig#Object" URI="#idInvalidSigLnImg">
      <DigestMethod Algorithm="http://www.w3.org/2001/04/xmlenc#sha256"/>
      <DigestValue>7uxqqQzBoDfECN08Yk+XX+sHWv+GMxDGhLXQ2Tg+Bfg=</DigestValue>
    </Reference>
  </SignedInfo>
  <SignatureValue>uEzmSXGvt6fRQ5ctpW/5hT63TRzLCKVo8U4GUzjGZYKqCgxUI8VrzAz4dDVmxsmAmLzJaDkngIf9
sq5PhNoO2hqaGOvnSLy1QR8IjeXhZj3uf2HfbvnxtH6o1/6qrJhvV/4yABLnblFeJwdV7QZF3lV9
ERMhgBnc4au/csOG0qkPTxxlyMN9qtGRuUhuJGLjeD3p9+jEEMWcNmbpiS5VbTzrJh/Aco1IiK+7
RWWjqH8xpncD2wpP4ZiaB6ALxI5kbBxRu2QBA5LIKTAdiW4p+41CYGDN4i0ZoRj/s0L3a9E4ylJw
RwEjjzAvdZbU+prHOEo9vaoJ+yavdE2oo63Lsg==</SignatureValue>
  <KeyInfo>
    <X509Data>
      <X509Certificate>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TXQ6vfZYOF5d3YhFFzHuqU5DzhzUNugh5ZyrRXVTUU0=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jsTPmCZogVK5CcCmUuq90NkT+jejUfm1feBkCQmRN4k=</DigestValue>
      </Reference>
      <Reference URI="/word/document.xml?ContentType=application/vnd.openxmlformats-officedocument.wordprocessingml.document.main+xml">
        <DigestMethod Algorithm="http://www.w3.org/2001/04/xmlenc#sha256"/>
        <DigestValue>63MFLpQhhFRi9aRZZL1VULtB3tT8TzICPGgKFTvtU/g=</DigestValue>
      </Reference>
      <Reference URI="/word/endnotes.xml?ContentType=application/vnd.openxmlformats-officedocument.wordprocessingml.endnotes+xml">
        <DigestMethod Algorithm="http://www.w3.org/2001/04/xmlenc#sha256"/>
        <DigestValue>3hY+YOze5PmpO8ESWLjW7R4MrTGtjPDCl/n0+LJtoXY=</DigestValue>
      </Reference>
      <Reference URI="/word/fontTable.xml?ContentType=application/vnd.openxmlformats-officedocument.wordprocessingml.fontTable+xml">
        <DigestMethod Algorithm="http://www.w3.org/2001/04/xmlenc#sha256"/>
        <DigestValue>ZMJtzZiF6ksSIHvOhE47EPVlUx+gr217PKyqU5OVnUI=</DigestValue>
      </Reference>
      <Reference URI="/word/footer1.xml?ContentType=application/vnd.openxmlformats-officedocument.wordprocessingml.footer+xml">
        <DigestMethod Algorithm="http://www.w3.org/2001/04/xmlenc#sha256"/>
        <DigestValue>ypHdrWBqvdip1PkTsXnG7OdOcwsqWVziXUMV+iQMtBU=</DigestValue>
      </Reference>
      <Reference URI="/word/footnotes.xml?ContentType=application/vnd.openxmlformats-officedocument.wordprocessingml.footnotes+xml">
        <DigestMethod Algorithm="http://www.w3.org/2001/04/xmlenc#sha256"/>
        <DigestValue>oi0L8xvSHOkyCnEt3aY6FHHQm/GkL9m5a/KpEhUIlks=</DigestValue>
      </Reference>
      <Reference URI="/word/header1.xml?ContentType=application/vnd.openxmlformats-officedocument.wordprocessingml.header+xml">
        <DigestMethod Algorithm="http://www.w3.org/2001/04/xmlenc#sha256"/>
        <DigestValue>y8yoGxncQHg+JMYka9dsCSv8W0iZNV0CzEtg1HLKTbI=</DigestValue>
      </Reference>
      <Reference URI="/word/media/image1.png?ContentType=image/png">
        <DigestMethod Algorithm="http://www.w3.org/2001/04/xmlenc#sha256"/>
        <DigestValue>XSMqO4aI+Y9/xqa/PIIP9IZ7rrP0+O3NKXHJTixzwjg=</DigestValue>
      </Reference>
      <Reference URI="/word/media/image2.emf?ContentType=image/x-emf">
        <DigestMethod Algorithm="http://www.w3.org/2001/04/xmlenc#sha256"/>
        <DigestValue>+Jm7qDzBPuu3UhtntVekXE9CyXWwdyzpX06arpO5XGk=</DigestValue>
      </Reference>
      <Reference URI="/word/numbering.xml?ContentType=application/vnd.openxmlformats-officedocument.wordprocessingml.numbering+xml">
        <DigestMethod Algorithm="http://www.w3.org/2001/04/xmlenc#sha256"/>
        <DigestValue>4aBm1H/Rn7ILtmVq7VnHpx8P8hZDuY37nVhHdDhEINg=</DigestValue>
      </Reference>
      <Reference URI="/word/settings.xml?ContentType=application/vnd.openxmlformats-officedocument.wordprocessingml.settings+xml">
        <DigestMethod Algorithm="http://www.w3.org/2001/04/xmlenc#sha256"/>
        <DigestValue>El7ykrZFRasnKXMVybTKbjoynKV7LMhLtfhwk3SFnTo=</DigestValue>
      </Reference>
      <Reference URI="/word/styles.xml?ContentType=application/vnd.openxmlformats-officedocument.wordprocessingml.styles+xml">
        <DigestMethod Algorithm="http://www.w3.org/2001/04/xmlenc#sha256"/>
        <DigestValue>L2O0CoqwNK3TzlRaEVq+awIRi7OjfCLGdhXn9/ZgnF4=</DigestValue>
      </Reference>
      <Reference URI="/word/theme/theme1.xml?ContentType=application/vnd.openxmlformats-officedocument.theme+xml">
        <DigestMethod Algorithm="http://www.w3.org/2001/04/xmlenc#sha256"/>
        <DigestValue>lenbIng2TEDZJNYk3JhlEF0nfCLd7ns/RZsGkzi4xWo=</DigestValue>
      </Reference>
      <Reference URI="/word/webSettings.xml?ContentType=application/vnd.openxmlformats-officedocument.wordprocessingml.webSettings+xml">
        <DigestMethod Algorithm="http://www.w3.org/2001/04/xmlenc#sha256"/>
        <DigestValue>xTEp4iavXX0OM5RMiiqR4ePfokeJl7boXBYuwPEiwZo=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2024-11-01T08:43:17Z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{7D51F74A-9FA7-43D0-AE39-E09FFBE0C7FE}</SetupID>
          <SignatureText> 03-08-585/01.11.2024 г.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2024-11-01T08:43:17Z</xd:SigningTime>
          <xd:SigningCertificate>
            <xd:Cert>
              <xd:CertDigest>
                <DigestMethod Algorithm="http://www.w3.org/2001/04/xmlenc#sha256"/>
                <DigestValue>AXHRSbaEBGUXXk2E8/LohR00arzAcZJ6dIxUw4d+DWA=</DigestValue>
              </xd:CertDigest>
              <xd:IssuerSerial>
                <X509IssuerName>C=BG, L=Sofia, O=Information Services JSC, OID.2.5.4.97=NTRBG-831641791, CN=StampIT Global Qualified CA</X509IssuerName>
                <X509SerialNumber>5453733678317117471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CbGwAA5A0AACBFTUYAAAEAYBkAAJoAAAAGAAAAAAAAAAAAAAAAAAAAgAcAADgEAAASAgAALAEAAAAAAAAAAAAAAAAAAFAWCADgkw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LoAAAAEAAAA9wAAABEAAAAlAAAADAAAAAEAAABUAAAAlAAAALsAAAAEAAAA9QAAABAAAAABAAAAVdXcQeQ43kG7AAAABAAAAAwAAABMAAAAAAAAAAAAAAAAAAAA//////////9kAAAAMQAuADEAMQAuADIAMAAyADQAIAAzBC4ABgAAAAMAAAAG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oAAAAnAAAAHgAAAEoAAAABAAAAVdXcQeQ43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aAAAARwAAACkAAAAzAAAAsg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KQAAADMAAADbAAAASAAAACUAAAAMAAAABAAAAFQAAADcAAAAKgAAADMAAADZAAAARwAAAAEAAABV1dxB5DjeQSoAAAAzAAAAGAAAAEwAAAAAAAAAAAAAAAAAAAD//////////3wAAAAgADAAMwAtADAAOAAtADUAOAA1AC8AMAAxAC4AMQAxAC4AMgAwADIANAAgADMELgAEAAAACQAAAAkAAAAGAAAACQAAAAkAAAAGAAAACQAAAAkAAAAJAAAABgAAAAkAAAAJAAAAAwAAAAkAAAAJAAAAAwAAAAkAAAAJAAAACQAAAAkAAAAEAAAABgAAAAM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</Object>
  <Object Id="idInvalidSigLnImg">AQAAAGwAAAAAAAAAAAAAAP8AAAB/AAAAAAAAAAAAAACbGwAA5A0AACBFTUYAAAEA/BwAAKAAAAAGAAAAAAAAAAAAAAAAAAAAgAcAADgEAAASAgAALAEAAAAAAAAAAAAAAAAAAFAWCADgkw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/AAACEgAAAAwAAAABAAAAHgAAABgAAAAiAAAABAAAAHoAAAARAAAAJQAAAAwAAAABAAAAVAAAALQAAAAjAAAABAAAAHgAAAAQAAAAAQAAAFXV3EHkON5BIwAAAAQAAAARAAAATAAAAAAAAAAAAAAAAAAAAP//////////cAAAAEkAbgB2AGEAbABpAGQAIABzAGkAZwBuAGEAdAB1AHIAZQCAPw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oAAAAnAAAAHgAAAEoAAAABAAAAVdXcQeQ43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aAAAARwAAACkAAAAzAAAAsg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KQAAADMAAADbAAAASAAAACUAAAAMAAAABAAAAFQAAADcAAAAKgAAADMAAADZAAAARwAAAAEAAABV1dxB5DjeQSoAAAAzAAAAGAAAAEwAAAAAAAAAAAAAAAAAAAD//////////3wAAAAgADAAMwAtADAAOAAtADUAOAA1AC8AMAAxAC4AMQAxAC4AMgAwADIANAAgADMELgAEAAAACQAAAAkAAAAGAAAACQAAAAkAAAAGAAAACQAAAAkAAAAJAAAABgAAAAkAAAAJAAAAAwAAAAkAAAAJAAAAAwAAAAkAAAAJAAAACQAAAAkAAAAEAAAABgAAAAM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B888FC-A672-4E9B-86D5-44FAB77EF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Nacheva</dc:creator>
  <cp:keywords/>
  <dc:description/>
  <cp:lastModifiedBy>Veronika Trifonova</cp:lastModifiedBy>
  <cp:revision>2</cp:revision>
  <cp:lastPrinted>2024-06-26T07:35:00Z</cp:lastPrinted>
  <dcterms:created xsi:type="dcterms:W3CDTF">2024-10-30T13:48:00Z</dcterms:created>
  <dcterms:modified xsi:type="dcterms:W3CDTF">2024-10-30T13:48:00Z</dcterms:modified>
</cp:coreProperties>
</file>