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16E" w:rsidRDefault="0078716E" w:rsidP="00FB5952">
      <w:pPr>
        <w:tabs>
          <w:tab w:val="left" w:pos="709"/>
          <w:tab w:val="left" w:pos="851"/>
        </w:tabs>
        <w:overflowPunct/>
        <w:autoSpaceDE/>
        <w:adjustRightInd/>
        <w:spacing w:line="360" w:lineRule="auto"/>
        <w:jc w:val="both"/>
        <w:rPr>
          <w:rFonts w:ascii="Verdana" w:hAnsi="Verdana"/>
          <w:color w:val="000000"/>
          <w:sz w:val="16"/>
          <w:szCs w:val="16"/>
          <w:lang w:val="bg-BG"/>
        </w:rPr>
      </w:pPr>
    </w:p>
    <w:p w:rsidR="001806AC" w:rsidRPr="00FB5952" w:rsidRDefault="001806AC" w:rsidP="00571CCE">
      <w:pPr>
        <w:tabs>
          <w:tab w:val="left" w:pos="709"/>
          <w:tab w:val="left" w:pos="851"/>
        </w:tabs>
        <w:overflowPunct/>
        <w:autoSpaceDE/>
        <w:adjustRightInd/>
        <w:jc w:val="both"/>
        <w:rPr>
          <w:rFonts w:ascii="Verdana" w:hAnsi="Verdana"/>
          <w:color w:val="000000"/>
          <w:sz w:val="16"/>
          <w:szCs w:val="16"/>
          <w:lang w:val="bg-BG"/>
        </w:rPr>
      </w:pPr>
      <w:r>
        <w:rPr>
          <w:rFonts w:ascii="Verdana" w:hAnsi="Verdana"/>
          <w:color w:val="000000"/>
          <w:sz w:val="16"/>
          <w:szCs w:val="16"/>
          <w:lang w:val="bg-BG"/>
        </w:rPr>
        <w:tab/>
      </w:r>
      <w:r w:rsidR="00B80D39">
        <w:rPr>
          <w:rFonts w:ascii="Verdana" w:hAnsi="Verdana"/>
          <w:color w:val="000000"/>
          <w:sz w:val="16"/>
          <w:szCs w:val="16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11" o:title=""/>
            <o:lock v:ext="edit" ungrouping="t" rotation="t" cropping="t" verticies="t" text="t" grouping="t"/>
            <o:signatureline v:ext="edit" id="{AF3619B8-4C68-4B64-A2CA-0D93AD784FD7}" provid="{00000000-0000-0000-0000-000000000000}" issignatureline="t"/>
          </v:shape>
        </w:pict>
      </w:r>
    </w:p>
    <w:p w:rsidR="00E30AE5" w:rsidRPr="003454D5" w:rsidRDefault="00E30AE5" w:rsidP="00B11502">
      <w:pPr>
        <w:ind w:firstLine="720"/>
        <w:rPr>
          <w:rFonts w:ascii="Verdana" w:hAnsi="Verdana"/>
          <w:b/>
          <w:color w:val="000000"/>
          <w:lang w:val="bg-BG"/>
        </w:rPr>
      </w:pPr>
      <w:r w:rsidRPr="003454D5">
        <w:rPr>
          <w:rFonts w:ascii="Verdana" w:hAnsi="Verdana"/>
          <w:b/>
          <w:color w:val="000000"/>
          <w:lang w:val="bg-BG"/>
        </w:rPr>
        <w:t>ДО</w:t>
      </w:r>
    </w:p>
    <w:p w:rsidR="00E30AE5" w:rsidRPr="003939C1" w:rsidRDefault="00E30AE5" w:rsidP="00B11502">
      <w:pPr>
        <w:ind w:firstLine="720"/>
        <w:rPr>
          <w:rFonts w:ascii="Verdana" w:hAnsi="Verdana"/>
          <w:b/>
          <w:color w:val="000000"/>
          <w:lang w:val="bg-BG"/>
        </w:rPr>
      </w:pPr>
      <w:r>
        <w:rPr>
          <w:rFonts w:ascii="Verdana" w:hAnsi="Verdana"/>
          <w:b/>
          <w:color w:val="000000"/>
          <w:lang w:val="bg-BG"/>
        </w:rPr>
        <w:t>Г-</w:t>
      </w:r>
      <w:r w:rsidR="001806AC">
        <w:rPr>
          <w:rFonts w:ascii="Verdana" w:hAnsi="Verdana"/>
          <w:b/>
          <w:color w:val="000000"/>
          <w:lang w:val="bg-BG"/>
        </w:rPr>
        <w:t>ЖА ЛЮДМИЛА ПЕТКОВА</w:t>
      </w:r>
    </w:p>
    <w:p w:rsidR="00E30AE5" w:rsidRDefault="00E30AE5" w:rsidP="00B11502">
      <w:pPr>
        <w:ind w:firstLine="720"/>
        <w:rPr>
          <w:rFonts w:ascii="Verdana" w:hAnsi="Verdana"/>
          <w:i/>
          <w:color w:val="000000"/>
          <w:lang w:val="bg-BG"/>
        </w:rPr>
      </w:pPr>
      <w:r>
        <w:rPr>
          <w:rFonts w:ascii="Verdana" w:hAnsi="Verdana"/>
          <w:i/>
          <w:color w:val="000000"/>
          <w:lang w:val="bg-BG"/>
        </w:rPr>
        <w:t xml:space="preserve">Заместник министър-председател </w:t>
      </w:r>
      <w:r w:rsidR="001806AC">
        <w:rPr>
          <w:rFonts w:ascii="Verdana" w:hAnsi="Verdana"/>
          <w:i/>
          <w:color w:val="000000"/>
          <w:lang w:val="bg-BG"/>
        </w:rPr>
        <w:t>и</w:t>
      </w:r>
    </w:p>
    <w:p w:rsidR="001806AC" w:rsidRPr="003454D5" w:rsidRDefault="001806AC" w:rsidP="00B11502">
      <w:pPr>
        <w:ind w:firstLine="720"/>
        <w:rPr>
          <w:rFonts w:ascii="Verdana" w:hAnsi="Verdana"/>
          <w:i/>
          <w:color w:val="000000"/>
          <w:lang w:val="bg-BG"/>
        </w:rPr>
      </w:pPr>
      <w:r>
        <w:rPr>
          <w:rFonts w:ascii="Verdana" w:hAnsi="Verdana"/>
          <w:i/>
          <w:color w:val="000000"/>
          <w:lang w:val="bg-BG"/>
        </w:rPr>
        <w:t>министър на финансите</w:t>
      </w:r>
    </w:p>
    <w:p w:rsidR="00E30AE5" w:rsidRPr="003454D5" w:rsidRDefault="00E30AE5" w:rsidP="00B11502">
      <w:pPr>
        <w:rPr>
          <w:rFonts w:ascii="Verdana" w:hAnsi="Verdana"/>
          <w:b/>
          <w:color w:val="000000"/>
          <w:lang w:val="bg-BG"/>
        </w:rPr>
      </w:pPr>
    </w:p>
    <w:p w:rsidR="00E30AE5" w:rsidRPr="00CE0581" w:rsidRDefault="00E30AE5" w:rsidP="00B11502">
      <w:pPr>
        <w:ind w:firstLine="720"/>
        <w:rPr>
          <w:rFonts w:ascii="Verdana" w:hAnsi="Verdana"/>
          <w:color w:val="000000"/>
          <w:lang w:val="bg-BG"/>
        </w:rPr>
      </w:pPr>
      <w:r w:rsidRPr="0030610E">
        <w:rPr>
          <w:rFonts w:ascii="Verdana" w:hAnsi="Verdana"/>
          <w:color w:val="000000"/>
          <w:lang w:val="bg-BG"/>
        </w:rPr>
        <w:t xml:space="preserve">На Ваш № </w:t>
      </w:r>
      <w:r>
        <w:rPr>
          <w:rFonts w:ascii="Verdana" w:hAnsi="Verdana"/>
          <w:color w:val="000000"/>
        </w:rPr>
        <w:t>0</w:t>
      </w:r>
      <w:r w:rsidR="00255468">
        <w:rPr>
          <w:rFonts w:ascii="Verdana" w:hAnsi="Verdana"/>
          <w:color w:val="000000"/>
        </w:rPr>
        <w:t>4</w:t>
      </w:r>
      <w:r>
        <w:rPr>
          <w:rFonts w:ascii="Verdana" w:hAnsi="Verdana"/>
          <w:color w:val="000000"/>
        </w:rPr>
        <w:t>.</w:t>
      </w:r>
      <w:r w:rsidR="00255468">
        <w:rPr>
          <w:rFonts w:ascii="Verdana" w:hAnsi="Verdana"/>
          <w:color w:val="000000"/>
        </w:rPr>
        <w:t>12</w:t>
      </w:r>
      <w:r>
        <w:rPr>
          <w:rFonts w:ascii="Verdana" w:hAnsi="Verdana"/>
          <w:color w:val="000000"/>
        </w:rPr>
        <w:t>-</w:t>
      </w:r>
      <w:r w:rsidR="00255468">
        <w:rPr>
          <w:rFonts w:ascii="Verdana" w:hAnsi="Verdana"/>
          <w:color w:val="000000"/>
        </w:rPr>
        <w:t>157</w:t>
      </w:r>
      <w:r w:rsidRPr="0030610E">
        <w:rPr>
          <w:rFonts w:ascii="Verdana" w:hAnsi="Verdana"/>
          <w:color w:val="000000"/>
          <w:lang w:val="bg-BG"/>
        </w:rPr>
        <w:t>/</w:t>
      </w:r>
      <w:r>
        <w:rPr>
          <w:rFonts w:ascii="Verdana" w:hAnsi="Verdana"/>
          <w:color w:val="000000"/>
        </w:rPr>
        <w:t xml:space="preserve"> </w:t>
      </w:r>
      <w:r w:rsidR="00255468">
        <w:rPr>
          <w:rFonts w:ascii="Verdana" w:hAnsi="Verdana"/>
          <w:color w:val="000000"/>
        </w:rPr>
        <w:t>01</w:t>
      </w:r>
      <w:r>
        <w:rPr>
          <w:rFonts w:ascii="Verdana" w:hAnsi="Verdana"/>
          <w:color w:val="000000"/>
        </w:rPr>
        <w:t>.</w:t>
      </w:r>
      <w:r w:rsidR="00951047">
        <w:rPr>
          <w:rFonts w:ascii="Verdana" w:hAnsi="Verdana"/>
          <w:color w:val="000000"/>
        </w:rPr>
        <w:t>1</w:t>
      </w:r>
      <w:r w:rsidR="00255468">
        <w:rPr>
          <w:rFonts w:ascii="Verdana" w:hAnsi="Verdana"/>
          <w:color w:val="000000"/>
        </w:rPr>
        <w:t>1</w:t>
      </w:r>
      <w:r>
        <w:rPr>
          <w:rFonts w:ascii="Verdana" w:hAnsi="Verdana"/>
          <w:color w:val="000000"/>
        </w:rPr>
        <w:t>.202</w:t>
      </w:r>
      <w:r w:rsidR="001806AC">
        <w:rPr>
          <w:rFonts w:ascii="Verdana" w:hAnsi="Verdana"/>
          <w:color w:val="000000"/>
          <w:lang w:val="bg-BG"/>
        </w:rPr>
        <w:t>4</w:t>
      </w:r>
      <w:r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  <w:lang w:val="bg-BG"/>
        </w:rPr>
        <w:t xml:space="preserve">г. </w:t>
      </w:r>
    </w:p>
    <w:p w:rsidR="00E30AE5" w:rsidRPr="0030610E" w:rsidRDefault="00E30AE5" w:rsidP="00B11502">
      <w:pPr>
        <w:ind w:firstLine="720"/>
        <w:rPr>
          <w:rFonts w:ascii="Verdana" w:hAnsi="Verdana"/>
          <w:color w:val="000000"/>
          <w:lang w:val="bg-BG"/>
        </w:rPr>
      </w:pPr>
    </w:p>
    <w:p w:rsidR="00E30AE5" w:rsidRPr="005E5EFC" w:rsidRDefault="00E30AE5" w:rsidP="00B11502">
      <w:pPr>
        <w:ind w:firstLine="720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m.dandulova</w:t>
      </w:r>
      <w:r w:rsidRPr="005E5EFC">
        <w:rPr>
          <w:rFonts w:ascii="Verdana" w:hAnsi="Verdana"/>
          <w:b/>
          <w:u w:val="single"/>
        </w:rPr>
        <w:t>@government.bg</w:t>
      </w:r>
    </w:p>
    <w:p w:rsidR="00E30AE5" w:rsidRDefault="00E30AE5" w:rsidP="00B11502">
      <w:pPr>
        <w:ind w:firstLine="720"/>
        <w:rPr>
          <w:rFonts w:ascii="Verdana" w:hAnsi="Verdana"/>
          <w:b/>
          <w:color w:val="000000"/>
          <w:lang w:val="bg-BG"/>
        </w:rPr>
      </w:pPr>
    </w:p>
    <w:p w:rsidR="00E30AE5" w:rsidRPr="003B40F4" w:rsidRDefault="00E30AE5" w:rsidP="00B11502">
      <w:pPr>
        <w:ind w:firstLine="720"/>
        <w:jc w:val="both"/>
        <w:rPr>
          <w:rFonts w:ascii="Verdana" w:hAnsi="Verdana"/>
          <w:color w:val="000000"/>
          <w:lang w:val="bg-BG"/>
        </w:rPr>
      </w:pPr>
      <w:r w:rsidRPr="00356A47">
        <w:rPr>
          <w:rFonts w:ascii="Verdana" w:hAnsi="Verdana"/>
          <w:b/>
          <w:color w:val="000000"/>
          <w:lang w:val="bg-BG"/>
        </w:rPr>
        <w:t>ОТНОСНО:</w:t>
      </w:r>
      <w:r w:rsidRPr="003B40F4">
        <w:rPr>
          <w:rFonts w:ascii="Verdana" w:hAnsi="Verdana"/>
          <w:color w:val="000000"/>
          <w:lang w:val="bg-BG"/>
        </w:rPr>
        <w:t xml:space="preserve"> </w:t>
      </w:r>
      <w:r w:rsidR="001806AC">
        <w:rPr>
          <w:rFonts w:ascii="Verdana" w:hAnsi="Verdana"/>
          <w:color w:val="000000"/>
          <w:lang w:val="bg-BG"/>
        </w:rPr>
        <w:t xml:space="preserve">Писмена процедура на неприсъствено вземане на решение от Съвета за координация при управлението на средствата от Европейския съюз (СКУСЕС) – м. </w:t>
      </w:r>
      <w:r w:rsidR="00B11502">
        <w:rPr>
          <w:rFonts w:ascii="Verdana" w:hAnsi="Verdana"/>
          <w:color w:val="000000"/>
          <w:lang w:val="bg-BG"/>
        </w:rPr>
        <w:t>октомври</w:t>
      </w:r>
      <w:r w:rsidR="001806AC">
        <w:rPr>
          <w:rFonts w:ascii="Verdana" w:hAnsi="Verdana"/>
          <w:color w:val="000000"/>
          <w:lang w:val="bg-BG"/>
        </w:rPr>
        <w:t xml:space="preserve"> 2024 г.</w:t>
      </w:r>
      <w:r w:rsidR="00255468">
        <w:rPr>
          <w:rFonts w:ascii="Verdana" w:hAnsi="Verdana"/>
          <w:color w:val="000000"/>
          <w:lang w:val="bg-BG"/>
        </w:rPr>
        <w:t>, 6</w:t>
      </w:r>
      <w:r w:rsidR="00B11502">
        <w:rPr>
          <w:rFonts w:ascii="Verdana" w:hAnsi="Verdana"/>
          <w:color w:val="000000"/>
          <w:lang w:val="bg-BG"/>
        </w:rPr>
        <w:t>-та</w:t>
      </w:r>
    </w:p>
    <w:p w:rsidR="00E30AE5" w:rsidRDefault="00E30AE5" w:rsidP="00B11502">
      <w:pPr>
        <w:ind w:firstLine="720"/>
        <w:rPr>
          <w:rFonts w:ascii="Verdana" w:hAnsi="Verdana"/>
          <w:b/>
          <w:color w:val="000000"/>
          <w:lang w:val="bg-BG"/>
        </w:rPr>
      </w:pPr>
    </w:p>
    <w:p w:rsidR="00E30AE5" w:rsidRPr="00FE2C9D" w:rsidRDefault="00E30AE5" w:rsidP="00B11502">
      <w:pPr>
        <w:ind w:firstLine="720"/>
        <w:rPr>
          <w:rFonts w:ascii="Verdana" w:hAnsi="Verdana"/>
          <w:b/>
          <w:color w:val="000000"/>
          <w:lang w:val="bg-BG"/>
        </w:rPr>
      </w:pPr>
      <w:r>
        <w:rPr>
          <w:rFonts w:ascii="Verdana" w:hAnsi="Verdana"/>
          <w:b/>
          <w:color w:val="000000"/>
          <w:lang w:val="bg-BG"/>
        </w:rPr>
        <w:t>УВАЖАЕМ</w:t>
      </w:r>
      <w:r w:rsidR="001806AC">
        <w:rPr>
          <w:rFonts w:ascii="Verdana" w:hAnsi="Verdana"/>
          <w:b/>
          <w:color w:val="000000"/>
          <w:lang w:val="bg-BG"/>
        </w:rPr>
        <w:t>А ГОСПОЖО ПЕТКОВА</w:t>
      </w:r>
      <w:r>
        <w:rPr>
          <w:rFonts w:ascii="Verdana" w:hAnsi="Verdana"/>
          <w:b/>
          <w:color w:val="000000"/>
          <w:lang w:val="bg-BG"/>
        </w:rPr>
        <w:t>,</w:t>
      </w:r>
    </w:p>
    <w:p w:rsidR="00E30AE5" w:rsidRPr="003A35ED" w:rsidRDefault="00E30AE5" w:rsidP="00B11502">
      <w:pPr>
        <w:ind w:firstLine="720"/>
        <w:rPr>
          <w:rFonts w:ascii="Verdana" w:hAnsi="Verdana"/>
          <w:b/>
          <w:color w:val="000000"/>
        </w:rPr>
      </w:pPr>
    </w:p>
    <w:p w:rsidR="00E30AE5" w:rsidRPr="009B1B76" w:rsidRDefault="00E30AE5" w:rsidP="00571CCE">
      <w:pPr>
        <w:spacing w:line="360" w:lineRule="auto"/>
        <w:ind w:firstLine="720"/>
        <w:jc w:val="both"/>
        <w:rPr>
          <w:rFonts w:ascii="Verdana" w:hAnsi="Verdana"/>
          <w:color w:val="000000"/>
          <w:lang w:val="bg-BG"/>
        </w:rPr>
      </w:pPr>
      <w:r>
        <w:rPr>
          <w:rFonts w:ascii="Verdana" w:hAnsi="Verdana"/>
          <w:lang w:val="bg-BG"/>
        </w:rPr>
        <w:t xml:space="preserve">Министерството на икономиката и индустрията </w:t>
      </w:r>
      <w:r w:rsidRPr="00AD7257">
        <w:rPr>
          <w:rFonts w:ascii="Verdana" w:hAnsi="Verdana"/>
          <w:lang w:val="bg-BG"/>
        </w:rPr>
        <w:t xml:space="preserve">съгласува </w:t>
      </w:r>
      <w:r>
        <w:rPr>
          <w:rFonts w:ascii="Verdana" w:hAnsi="Verdana"/>
          <w:lang w:val="bg-BG"/>
        </w:rPr>
        <w:t>чрез писмена</w:t>
      </w:r>
      <w:r w:rsidRPr="00F72859">
        <w:rPr>
          <w:rFonts w:ascii="Verdana" w:hAnsi="Verdana"/>
          <w:lang w:val="bg-BG"/>
        </w:rPr>
        <w:t xml:space="preserve"> процедура за вземане на решение от СКУСЕС от м</w:t>
      </w:r>
      <w:r>
        <w:rPr>
          <w:rFonts w:ascii="Verdana" w:hAnsi="Verdana"/>
        </w:rPr>
        <w:t>.</w:t>
      </w:r>
      <w:r>
        <w:rPr>
          <w:rFonts w:ascii="Verdana" w:hAnsi="Verdana"/>
          <w:lang w:val="bg-BG"/>
        </w:rPr>
        <w:t xml:space="preserve"> </w:t>
      </w:r>
      <w:r w:rsidR="00B11502">
        <w:rPr>
          <w:rFonts w:ascii="Verdana" w:hAnsi="Verdana"/>
          <w:lang w:val="bg-BG"/>
        </w:rPr>
        <w:t>октомври</w:t>
      </w:r>
      <w:r>
        <w:rPr>
          <w:rFonts w:ascii="Verdana" w:hAnsi="Verdana"/>
          <w:lang w:val="bg-BG"/>
        </w:rPr>
        <w:t xml:space="preserve"> </w:t>
      </w:r>
      <w:r w:rsidRPr="00F72859">
        <w:rPr>
          <w:rFonts w:ascii="Verdana" w:hAnsi="Verdana"/>
          <w:lang w:val="bg-BG"/>
        </w:rPr>
        <w:t>20</w:t>
      </w:r>
      <w:r>
        <w:rPr>
          <w:rFonts w:ascii="Verdana" w:hAnsi="Verdana"/>
          <w:lang w:val="bg-BG"/>
        </w:rPr>
        <w:t>2</w:t>
      </w:r>
      <w:r w:rsidR="002C05E6">
        <w:rPr>
          <w:rFonts w:ascii="Verdana" w:hAnsi="Verdana"/>
          <w:lang w:val="bg-BG"/>
        </w:rPr>
        <w:t>4 г.</w:t>
      </w:r>
      <w:r w:rsidR="00B11502">
        <w:rPr>
          <w:rFonts w:ascii="Verdana" w:hAnsi="Verdana"/>
          <w:lang w:val="bg-BG"/>
        </w:rPr>
        <w:t xml:space="preserve">, </w:t>
      </w:r>
      <w:r w:rsidR="00255468">
        <w:rPr>
          <w:rFonts w:ascii="Verdana" w:hAnsi="Verdana"/>
        </w:rPr>
        <w:t>6</w:t>
      </w:r>
      <w:r w:rsidR="00B11502">
        <w:rPr>
          <w:rFonts w:ascii="Verdana" w:hAnsi="Verdana"/>
          <w:lang w:val="bg-BG"/>
        </w:rPr>
        <w:t>-та,</w:t>
      </w:r>
      <w:r w:rsidR="006E05AD">
        <w:rPr>
          <w:rFonts w:ascii="Verdana" w:hAnsi="Verdana"/>
          <w:lang w:val="bg-BG"/>
        </w:rPr>
        <w:t xml:space="preserve"> проект</w:t>
      </w:r>
      <w:r w:rsidR="00255468">
        <w:rPr>
          <w:rFonts w:ascii="Verdana" w:hAnsi="Verdana"/>
        </w:rPr>
        <w:t>a</w:t>
      </w:r>
      <w:r>
        <w:rPr>
          <w:rFonts w:ascii="Verdana" w:hAnsi="Verdana"/>
          <w:lang w:val="bg-BG"/>
        </w:rPr>
        <w:t xml:space="preserve"> на </w:t>
      </w:r>
      <w:r w:rsidR="00B11502">
        <w:rPr>
          <w:rFonts w:ascii="Verdana" w:hAnsi="Verdana"/>
          <w:color w:val="000000"/>
          <w:lang w:val="bg-BG"/>
        </w:rPr>
        <w:t xml:space="preserve">Индикативна годишна работна програма за 2025 г. </w:t>
      </w:r>
      <w:r w:rsidR="00255468">
        <w:rPr>
          <w:rFonts w:ascii="Verdana" w:hAnsi="Verdana"/>
          <w:color w:val="000000"/>
          <w:lang w:val="bg-BG"/>
        </w:rPr>
        <w:t>на Програма „Образование“ 2021-2027 г.</w:t>
      </w:r>
      <w:bookmarkStart w:id="0" w:name="_GoBack"/>
      <w:bookmarkEnd w:id="0"/>
      <w:r>
        <w:rPr>
          <w:rFonts w:ascii="Verdana" w:hAnsi="Verdana"/>
          <w:color w:val="000000"/>
          <w:lang w:val="bg-BG"/>
        </w:rPr>
        <w:t xml:space="preserve"> </w:t>
      </w:r>
      <w:r w:rsidRPr="00552DE5">
        <w:rPr>
          <w:rFonts w:ascii="Verdana" w:hAnsi="Verdana"/>
          <w:b/>
          <w:lang w:val="bg-BG"/>
        </w:rPr>
        <w:t>без бележки и предложения.</w:t>
      </w:r>
    </w:p>
    <w:p w:rsidR="00E30AE5" w:rsidRDefault="00E30AE5" w:rsidP="00571CCE">
      <w:pPr>
        <w:spacing w:line="360" w:lineRule="auto"/>
        <w:rPr>
          <w:rFonts w:ascii="Verdana" w:hAnsi="Verdana"/>
          <w:lang w:val="bg-BG"/>
        </w:rPr>
      </w:pPr>
    </w:p>
    <w:p w:rsidR="00E30AE5" w:rsidRPr="0030610E" w:rsidRDefault="00E30AE5" w:rsidP="00B11502">
      <w:pPr>
        <w:ind w:firstLine="720"/>
        <w:rPr>
          <w:rFonts w:ascii="Verdana" w:hAnsi="Verdana"/>
          <w:color w:val="000000"/>
          <w:lang w:val="bg-BG"/>
        </w:rPr>
      </w:pPr>
      <w:r w:rsidRPr="0030610E">
        <w:rPr>
          <w:rFonts w:ascii="Verdana" w:hAnsi="Verdana"/>
          <w:color w:val="000000"/>
          <w:lang w:val="bg-BG"/>
        </w:rPr>
        <w:t>С уважение,</w:t>
      </w:r>
    </w:p>
    <w:p w:rsidR="00E30AE5" w:rsidRDefault="00B80D39" w:rsidP="00B11502">
      <w:pPr>
        <w:ind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pict>
          <v:shape id="_x0000_i1026" type="#_x0000_t75" alt="Microsoft Office Signature Line..." style="width:192pt;height:96pt">
            <v:imagedata r:id="rId12" o:title=""/>
            <o:lock v:ext="edit" ungrouping="t" rotation="t" cropping="t" verticies="t" text="t" grouping="t"/>
            <o:signatureline v:ext="edit" id="{D4B01EBE-E33C-4317-A92F-DB3BFB8C6493}" provid="{00000000-0000-0000-0000-000000000000}" issignatureline="t"/>
          </v:shape>
        </w:pict>
      </w:r>
    </w:p>
    <w:p w:rsidR="00E30AE5" w:rsidRPr="00D06FF0" w:rsidRDefault="00571CCE" w:rsidP="00B11502">
      <w:pPr>
        <w:ind w:firstLine="720"/>
        <w:rPr>
          <w:rFonts w:ascii="Verdana" w:hAnsi="Verdana"/>
          <w:b/>
        </w:rPr>
      </w:pPr>
      <w:r>
        <w:rPr>
          <w:rFonts w:ascii="Verdana" w:hAnsi="Verdana"/>
          <w:b/>
          <w:lang w:val="bg-BG"/>
        </w:rPr>
        <w:t>Д-Р ПЕТКО НИКОЛОВ</w:t>
      </w:r>
    </w:p>
    <w:p w:rsidR="00E30AE5" w:rsidRDefault="00E30AE5" w:rsidP="00B11502">
      <w:pPr>
        <w:ind w:firstLine="720"/>
        <w:rPr>
          <w:rFonts w:ascii="Verdana" w:hAnsi="Verdana"/>
          <w:i/>
          <w:lang w:val="bg-BG"/>
        </w:rPr>
      </w:pPr>
      <w:r>
        <w:rPr>
          <w:rFonts w:ascii="Verdana" w:hAnsi="Verdana"/>
          <w:i/>
          <w:lang w:val="bg-BG"/>
        </w:rPr>
        <w:t>Министър на икономиката и индустрията</w:t>
      </w:r>
    </w:p>
    <w:sectPr w:rsidR="00E30AE5" w:rsidSect="00BE3410">
      <w:headerReference w:type="first" r:id="rId13"/>
      <w:footerReference w:type="first" r:id="rId14"/>
      <w:pgSz w:w="11907" w:h="16840" w:code="9"/>
      <w:pgMar w:top="993" w:right="850" w:bottom="426" w:left="1276" w:header="1134" w:footer="4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D39" w:rsidRDefault="00B80D39">
      <w:r>
        <w:separator/>
      </w:r>
    </w:p>
  </w:endnote>
  <w:endnote w:type="continuationSeparator" w:id="0">
    <w:p w:rsidR="00B80D39" w:rsidRDefault="00B80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8A2" w:rsidRPr="004F765C" w:rsidRDefault="001C18A2" w:rsidP="002C09A7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  <w:lang w:val="bg-BG"/>
      </w:rPr>
    </w:pPr>
    <w:r w:rsidRPr="004F765C">
      <w:rPr>
        <w:rFonts w:ascii="Verdana" w:hAnsi="Verdana"/>
        <w:noProof/>
        <w:sz w:val="16"/>
        <w:szCs w:val="16"/>
        <w:lang w:val="bg-BG"/>
      </w:rPr>
      <w:t>гр. София 1052, ул. "Славянска" №8</w:t>
    </w:r>
  </w:p>
  <w:p w:rsidR="001C18A2" w:rsidRPr="004F765C" w:rsidRDefault="001C18A2" w:rsidP="002C09A7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  <w:lang w:val="bg-BG"/>
      </w:rPr>
    </w:pPr>
    <w:r w:rsidRPr="004F765C">
      <w:rPr>
        <w:rFonts w:ascii="Verdana" w:hAnsi="Verdana"/>
        <w:noProof/>
        <w:sz w:val="16"/>
        <w:szCs w:val="16"/>
        <w:lang w:val="bg-BG"/>
      </w:rPr>
      <w:t xml:space="preserve">Тел: </w:t>
    </w:r>
    <w:r w:rsidR="00C70C6F">
      <w:rPr>
        <w:rFonts w:ascii="Verdana" w:hAnsi="Verdana"/>
        <w:noProof/>
        <w:sz w:val="16"/>
        <w:szCs w:val="16"/>
      </w:rPr>
      <w:t>0</w:t>
    </w:r>
    <w:r w:rsidRPr="004F765C">
      <w:rPr>
        <w:rFonts w:ascii="Verdana" w:hAnsi="Verdana"/>
        <w:noProof/>
        <w:sz w:val="16"/>
        <w:szCs w:val="16"/>
        <w:lang w:val="bg-BG"/>
      </w:rPr>
      <w:t>2 940 7</w:t>
    </w:r>
    <w:r>
      <w:rPr>
        <w:rFonts w:ascii="Verdana" w:hAnsi="Verdana"/>
        <w:noProof/>
        <w:sz w:val="16"/>
        <w:szCs w:val="16"/>
      </w:rPr>
      <w:t>00</w:t>
    </w:r>
    <w:r w:rsidRPr="004F765C">
      <w:rPr>
        <w:rFonts w:ascii="Verdana" w:hAnsi="Verdana"/>
        <w:noProof/>
        <w:sz w:val="16"/>
        <w:szCs w:val="16"/>
        <w:lang w:val="bg-BG"/>
      </w:rPr>
      <w:t>1</w:t>
    </w:r>
  </w:p>
  <w:p w:rsidR="001C18A2" w:rsidRPr="004F765C" w:rsidRDefault="001C18A2" w:rsidP="002C09A7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  <w:lang w:val="it-IT"/>
      </w:rPr>
    </w:pPr>
    <w:r w:rsidRPr="004F765C">
      <w:rPr>
        <w:rFonts w:ascii="Verdana" w:hAnsi="Verdana"/>
        <w:noProof/>
        <w:sz w:val="16"/>
        <w:szCs w:val="16"/>
      </w:rPr>
      <w:t>Факс</w:t>
    </w:r>
    <w:r w:rsidRPr="004F765C">
      <w:rPr>
        <w:rFonts w:ascii="Verdana" w:hAnsi="Verdana"/>
        <w:noProof/>
        <w:sz w:val="16"/>
        <w:szCs w:val="16"/>
        <w:lang w:val="it-IT"/>
      </w:rPr>
      <w:t xml:space="preserve">: </w:t>
    </w:r>
    <w:r w:rsidR="00C70C6F">
      <w:rPr>
        <w:rFonts w:ascii="Verdana" w:hAnsi="Verdana"/>
        <w:noProof/>
        <w:sz w:val="16"/>
        <w:szCs w:val="16"/>
        <w:lang w:val="it-IT"/>
      </w:rPr>
      <w:t>0</w:t>
    </w:r>
    <w:r w:rsidRPr="004F765C">
      <w:rPr>
        <w:rFonts w:ascii="Verdana" w:hAnsi="Verdana"/>
        <w:noProof/>
        <w:sz w:val="16"/>
        <w:szCs w:val="16"/>
        <w:lang w:val="it-IT"/>
      </w:rPr>
      <w:t xml:space="preserve">2 987 21 90, </w:t>
    </w:r>
    <w:r w:rsidR="00C70C6F">
      <w:rPr>
        <w:rFonts w:ascii="Verdana" w:hAnsi="Verdana"/>
        <w:noProof/>
        <w:sz w:val="16"/>
        <w:szCs w:val="16"/>
        <w:lang w:val="it-IT"/>
      </w:rPr>
      <w:t>0</w:t>
    </w:r>
    <w:r w:rsidRPr="004F765C">
      <w:rPr>
        <w:rFonts w:ascii="Verdana" w:hAnsi="Verdana"/>
        <w:noProof/>
        <w:sz w:val="16"/>
        <w:szCs w:val="16"/>
        <w:lang w:val="it-IT"/>
      </w:rPr>
      <w:t>2</w:t>
    </w:r>
    <w:r>
      <w:rPr>
        <w:rFonts w:ascii="Verdana" w:hAnsi="Verdana"/>
        <w:noProof/>
        <w:sz w:val="16"/>
        <w:szCs w:val="16"/>
        <w:lang w:val="it-IT"/>
      </w:rPr>
      <w:t xml:space="preserve"> </w:t>
    </w:r>
    <w:r w:rsidRPr="004F765C">
      <w:rPr>
        <w:rFonts w:ascii="Verdana" w:hAnsi="Verdana"/>
        <w:noProof/>
        <w:sz w:val="16"/>
        <w:szCs w:val="16"/>
        <w:lang w:val="it-IT"/>
      </w:rPr>
      <w:t>981 99 70</w:t>
    </w:r>
  </w:p>
  <w:p w:rsidR="001C18A2" w:rsidRPr="004F765C" w:rsidRDefault="001C18A2" w:rsidP="002C09A7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  <w:r w:rsidRPr="004F765C">
      <w:rPr>
        <w:rFonts w:ascii="Verdana" w:hAnsi="Verdana"/>
        <w:noProof/>
        <w:sz w:val="16"/>
        <w:szCs w:val="16"/>
        <w:lang w:val="it-IT"/>
      </w:rPr>
      <w:t>e-mail: e-docs@m</w:t>
    </w:r>
    <w:r w:rsidR="00C70C6F">
      <w:rPr>
        <w:rFonts w:ascii="Verdana" w:hAnsi="Verdana"/>
        <w:noProof/>
        <w:sz w:val="16"/>
        <w:szCs w:val="16"/>
        <w:lang w:val="it-IT"/>
      </w:rPr>
      <w:t>i</w:t>
    </w:r>
    <w:r w:rsidRPr="004F765C">
      <w:rPr>
        <w:rFonts w:ascii="Verdana" w:hAnsi="Verdana"/>
        <w:noProof/>
        <w:sz w:val="16"/>
        <w:szCs w:val="16"/>
        <w:lang w:val="it-IT"/>
      </w:rPr>
      <w:t>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D39" w:rsidRDefault="00B80D39">
      <w:r>
        <w:separator/>
      </w:r>
    </w:p>
  </w:footnote>
  <w:footnote w:type="continuationSeparator" w:id="0">
    <w:p w:rsidR="00B80D39" w:rsidRDefault="00B80D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62F3" w:rsidRPr="00A74EAB" w:rsidRDefault="00B80D39" w:rsidP="00A74EAB">
    <w:pPr>
      <w:pStyle w:val="Header"/>
      <w:jc w:val="center"/>
    </w:pPr>
    <w:r>
      <w:rPr>
        <w:noProof/>
        <w:lang w:val="bg-BG" w:eastAsia="bg-B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i1027" type="#_x0000_t75" alt="MII_minister_BW_gerb_bg" style="width:282.75pt;height:171.75pt;visibility:visible;mso-wrap-style:square">
          <v:imagedata r:id="rId1" o:title="MII_minister_BW_gerb_bg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970C0C20"/>
    <w:lvl w:ilvl="0">
      <w:start w:val="2"/>
      <w:numFmt w:val="decimal"/>
      <w:lvlText w:val="(%1)"/>
      <w:lvlJc w:val="left"/>
      <w:rPr>
        <w:rFonts w:ascii="Verdana" w:hAnsi="Verdana" w:cs="Verdana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5A71A5C"/>
    <w:multiLevelType w:val="hybridMultilevel"/>
    <w:tmpl w:val="AA96AE54"/>
    <w:lvl w:ilvl="0" w:tplc="8A3ED7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566112A"/>
    <w:multiLevelType w:val="hybridMultilevel"/>
    <w:tmpl w:val="CCF8DB28"/>
    <w:lvl w:ilvl="0" w:tplc="1DB05AC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851145A"/>
    <w:multiLevelType w:val="hybridMultilevel"/>
    <w:tmpl w:val="B596BEAC"/>
    <w:lvl w:ilvl="0" w:tplc="51744104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8E069C"/>
    <w:multiLevelType w:val="hybridMultilevel"/>
    <w:tmpl w:val="220A1D44"/>
    <w:lvl w:ilvl="0" w:tplc="5B2E8F58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03093"/>
    <w:multiLevelType w:val="hybridMultilevel"/>
    <w:tmpl w:val="5798DE9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DD4115"/>
    <w:multiLevelType w:val="hybridMultilevel"/>
    <w:tmpl w:val="BFB86D80"/>
    <w:lvl w:ilvl="0" w:tplc="51744104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C363BD"/>
    <w:multiLevelType w:val="hybridMultilevel"/>
    <w:tmpl w:val="F4E6BBAE"/>
    <w:lvl w:ilvl="0" w:tplc="85C2DF30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31549B3"/>
    <w:multiLevelType w:val="hybridMultilevel"/>
    <w:tmpl w:val="54048132"/>
    <w:lvl w:ilvl="0" w:tplc="0402000F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1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4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B17"/>
    <w:rsid w:val="000028C3"/>
    <w:rsid w:val="00002EE7"/>
    <w:rsid w:val="0000373B"/>
    <w:rsid w:val="00024D90"/>
    <w:rsid w:val="00027985"/>
    <w:rsid w:val="00067AE6"/>
    <w:rsid w:val="00071DE7"/>
    <w:rsid w:val="00077CB3"/>
    <w:rsid w:val="000812FB"/>
    <w:rsid w:val="00082E71"/>
    <w:rsid w:val="0009185A"/>
    <w:rsid w:val="00091EB7"/>
    <w:rsid w:val="00095F47"/>
    <w:rsid w:val="000B03C0"/>
    <w:rsid w:val="000C78E7"/>
    <w:rsid w:val="00103B5E"/>
    <w:rsid w:val="00103C7F"/>
    <w:rsid w:val="00116ADC"/>
    <w:rsid w:val="00116F4C"/>
    <w:rsid w:val="00123A24"/>
    <w:rsid w:val="0012523A"/>
    <w:rsid w:val="00142A0D"/>
    <w:rsid w:val="00153A4E"/>
    <w:rsid w:val="00157D1E"/>
    <w:rsid w:val="00164284"/>
    <w:rsid w:val="00171BCE"/>
    <w:rsid w:val="001721B4"/>
    <w:rsid w:val="00176D0B"/>
    <w:rsid w:val="001806AC"/>
    <w:rsid w:val="001811B6"/>
    <w:rsid w:val="001840EF"/>
    <w:rsid w:val="001A0B6A"/>
    <w:rsid w:val="001B4BA5"/>
    <w:rsid w:val="001C059E"/>
    <w:rsid w:val="001C114F"/>
    <w:rsid w:val="001C18A2"/>
    <w:rsid w:val="001C1B48"/>
    <w:rsid w:val="001C1D5E"/>
    <w:rsid w:val="001C7F99"/>
    <w:rsid w:val="001D084B"/>
    <w:rsid w:val="001F3415"/>
    <w:rsid w:val="00200690"/>
    <w:rsid w:val="002062F3"/>
    <w:rsid w:val="0020653E"/>
    <w:rsid w:val="00206C9C"/>
    <w:rsid w:val="00212CB6"/>
    <w:rsid w:val="002178FF"/>
    <w:rsid w:val="00224ED5"/>
    <w:rsid w:val="00253AA3"/>
    <w:rsid w:val="00255468"/>
    <w:rsid w:val="0026483D"/>
    <w:rsid w:val="00264B70"/>
    <w:rsid w:val="00266D04"/>
    <w:rsid w:val="002672C0"/>
    <w:rsid w:val="00272D0F"/>
    <w:rsid w:val="002836F0"/>
    <w:rsid w:val="0028489A"/>
    <w:rsid w:val="00292F54"/>
    <w:rsid w:val="002A04D3"/>
    <w:rsid w:val="002B09EC"/>
    <w:rsid w:val="002C05E6"/>
    <w:rsid w:val="002C09A7"/>
    <w:rsid w:val="002C0A72"/>
    <w:rsid w:val="002C30DA"/>
    <w:rsid w:val="002E25EF"/>
    <w:rsid w:val="002E3A68"/>
    <w:rsid w:val="002E5B29"/>
    <w:rsid w:val="00300997"/>
    <w:rsid w:val="00305E7A"/>
    <w:rsid w:val="003124FC"/>
    <w:rsid w:val="00314AC1"/>
    <w:rsid w:val="00351C68"/>
    <w:rsid w:val="00354934"/>
    <w:rsid w:val="00362C54"/>
    <w:rsid w:val="003A2418"/>
    <w:rsid w:val="003A5402"/>
    <w:rsid w:val="003C6DAA"/>
    <w:rsid w:val="003C7AFE"/>
    <w:rsid w:val="003C7F34"/>
    <w:rsid w:val="003E6203"/>
    <w:rsid w:val="003F58C5"/>
    <w:rsid w:val="00404C44"/>
    <w:rsid w:val="0040643E"/>
    <w:rsid w:val="0041561C"/>
    <w:rsid w:val="00460324"/>
    <w:rsid w:val="004850CA"/>
    <w:rsid w:val="00496E5F"/>
    <w:rsid w:val="004972D0"/>
    <w:rsid w:val="004A003E"/>
    <w:rsid w:val="004A0C76"/>
    <w:rsid w:val="004A1F5C"/>
    <w:rsid w:val="004A70F2"/>
    <w:rsid w:val="004C3144"/>
    <w:rsid w:val="004E1E2E"/>
    <w:rsid w:val="004E21ED"/>
    <w:rsid w:val="004E569B"/>
    <w:rsid w:val="004E677F"/>
    <w:rsid w:val="004F15A1"/>
    <w:rsid w:val="004F765C"/>
    <w:rsid w:val="00506FF9"/>
    <w:rsid w:val="00514BBE"/>
    <w:rsid w:val="00515978"/>
    <w:rsid w:val="00536DF7"/>
    <w:rsid w:val="005401B8"/>
    <w:rsid w:val="00540936"/>
    <w:rsid w:val="005634FF"/>
    <w:rsid w:val="00565DCF"/>
    <w:rsid w:val="0057056E"/>
    <w:rsid w:val="00571CCE"/>
    <w:rsid w:val="005750A3"/>
    <w:rsid w:val="00576C8E"/>
    <w:rsid w:val="00595943"/>
    <w:rsid w:val="0059676B"/>
    <w:rsid w:val="005A3B17"/>
    <w:rsid w:val="005A47D0"/>
    <w:rsid w:val="005A497D"/>
    <w:rsid w:val="005B69F7"/>
    <w:rsid w:val="005D6816"/>
    <w:rsid w:val="005D7788"/>
    <w:rsid w:val="00602A0B"/>
    <w:rsid w:val="00615CF3"/>
    <w:rsid w:val="00635F1C"/>
    <w:rsid w:val="00636AF4"/>
    <w:rsid w:val="0065075D"/>
    <w:rsid w:val="00651EE9"/>
    <w:rsid w:val="00655E08"/>
    <w:rsid w:val="00670BDB"/>
    <w:rsid w:val="00691DEA"/>
    <w:rsid w:val="006926A1"/>
    <w:rsid w:val="006A3906"/>
    <w:rsid w:val="006B045E"/>
    <w:rsid w:val="006B3F1A"/>
    <w:rsid w:val="006C5158"/>
    <w:rsid w:val="006D4ABE"/>
    <w:rsid w:val="006E05AD"/>
    <w:rsid w:val="006E1608"/>
    <w:rsid w:val="006E211F"/>
    <w:rsid w:val="006F646C"/>
    <w:rsid w:val="00702DD4"/>
    <w:rsid w:val="0072009D"/>
    <w:rsid w:val="007212DC"/>
    <w:rsid w:val="00735898"/>
    <w:rsid w:val="00761EF0"/>
    <w:rsid w:val="007644C1"/>
    <w:rsid w:val="007706FD"/>
    <w:rsid w:val="00772534"/>
    <w:rsid w:val="007816C3"/>
    <w:rsid w:val="00781A21"/>
    <w:rsid w:val="0078716E"/>
    <w:rsid w:val="0079521E"/>
    <w:rsid w:val="007A618F"/>
    <w:rsid w:val="007A6290"/>
    <w:rsid w:val="007C09CB"/>
    <w:rsid w:val="007D3741"/>
    <w:rsid w:val="007D6669"/>
    <w:rsid w:val="007E5CF1"/>
    <w:rsid w:val="007F1655"/>
    <w:rsid w:val="007F1E22"/>
    <w:rsid w:val="008173F4"/>
    <w:rsid w:val="008419FA"/>
    <w:rsid w:val="008524B6"/>
    <w:rsid w:val="0085348A"/>
    <w:rsid w:val="0085603B"/>
    <w:rsid w:val="00863F6F"/>
    <w:rsid w:val="00873701"/>
    <w:rsid w:val="008959FD"/>
    <w:rsid w:val="008A5660"/>
    <w:rsid w:val="008B7115"/>
    <w:rsid w:val="008C185E"/>
    <w:rsid w:val="008C2911"/>
    <w:rsid w:val="008C5D34"/>
    <w:rsid w:val="009410DB"/>
    <w:rsid w:val="00944D4D"/>
    <w:rsid w:val="00946D85"/>
    <w:rsid w:val="00951047"/>
    <w:rsid w:val="009525BD"/>
    <w:rsid w:val="00955E71"/>
    <w:rsid w:val="00974546"/>
    <w:rsid w:val="00975B76"/>
    <w:rsid w:val="0097791A"/>
    <w:rsid w:val="00986849"/>
    <w:rsid w:val="00993645"/>
    <w:rsid w:val="0099381E"/>
    <w:rsid w:val="009A49E5"/>
    <w:rsid w:val="009E6D0C"/>
    <w:rsid w:val="009E70F8"/>
    <w:rsid w:val="00A049C4"/>
    <w:rsid w:val="00A236EA"/>
    <w:rsid w:val="00A279B6"/>
    <w:rsid w:val="00A31888"/>
    <w:rsid w:val="00A46FBA"/>
    <w:rsid w:val="00A50247"/>
    <w:rsid w:val="00A6344E"/>
    <w:rsid w:val="00A659A8"/>
    <w:rsid w:val="00A72CF5"/>
    <w:rsid w:val="00A74EAB"/>
    <w:rsid w:val="00A80ED0"/>
    <w:rsid w:val="00A824AE"/>
    <w:rsid w:val="00A84974"/>
    <w:rsid w:val="00A9063A"/>
    <w:rsid w:val="00A91F96"/>
    <w:rsid w:val="00A920EC"/>
    <w:rsid w:val="00AA1203"/>
    <w:rsid w:val="00AB3683"/>
    <w:rsid w:val="00AC3CBB"/>
    <w:rsid w:val="00AC777B"/>
    <w:rsid w:val="00AD13E8"/>
    <w:rsid w:val="00AD7991"/>
    <w:rsid w:val="00AF0EE8"/>
    <w:rsid w:val="00AF1264"/>
    <w:rsid w:val="00AF359C"/>
    <w:rsid w:val="00B05691"/>
    <w:rsid w:val="00B11502"/>
    <w:rsid w:val="00B11B46"/>
    <w:rsid w:val="00B12636"/>
    <w:rsid w:val="00B426A3"/>
    <w:rsid w:val="00B4785C"/>
    <w:rsid w:val="00B51777"/>
    <w:rsid w:val="00B556D9"/>
    <w:rsid w:val="00B603C8"/>
    <w:rsid w:val="00B60DA6"/>
    <w:rsid w:val="00B63555"/>
    <w:rsid w:val="00B63CF3"/>
    <w:rsid w:val="00B80D39"/>
    <w:rsid w:val="00B869E8"/>
    <w:rsid w:val="00B94251"/>
    <w:rsid w:val="00BA7325"/>
    <w:rsid w:val="00BB4B97"/>
    <w:rsid w:val="00BE3410"/>
    <w:rsid w:val="00C16C7E"/>
    <w:rsid w:val="00C43F71"/>
    <w:rsid w:val="00C473A4"/>
    <w:rsid w:val="00C5640D"/>
    <w:rsid w:val="00C664D6"/>
    <w:rsid w:val="00C70C6F"/>
    <w:rsid w:val="00C850D2"/>
    <w:rsid w:val="00C85C12"/>
    <w:rsid w:val="00C949CC"/>
    <w:rsid w:val="00CC1584"/>
    <w:rsid w:val="00CC79DB"/>
    <w:rsid w:val="00CD042D"/>
    <w:rsid w:val="00CF1E2E"/>
    <w:rsid w:val="00CF7E62"/>
    <w:rsid w:val="00D15E25"/>
    <w:rsid w:val="00D259F5"/>
    <w:rsid w:val="00D31063"/>
    <w:rsid w:val="00D3479E"/>
    <w:rsid w:val="00D450FA"/>
    <w:rsid w:val="00D61AE4"/>
    <w:rsid w:val="00D64A5F"/>
    <w:rsid w:val="00D65C79"/>
    <w:rsid w:val="00D67701"/>
    <w:rsid w:val="00D70B20"/>
    <w:rsid w:val="00D7472F"/>
    <w:rsid w:val="00D75502"/>
    <w:rsid w:val="00D776EF"/>
    <w:rsid w:val="00D92FCC"/>
    <w:rsid w:val="00DA254B"/>
    <w:rsid w:val="00DA3151"/>
    <w:rsid w:val="00DA439E"/>
    <w:rsid w:val="00DA4534"/>
    <w:rsid w:val="00DD087C"/>
    <w:rsid w:val="00DE46BC"/>
    <w:rsid w:val="00DF0F7C"/>
    <w:rsid w:val="00DF3ED1"/>
    <w:rsid w:val="00E04974"/>
    <w:rsid w:val="00E0547C"/>
    <w:rsid w:val="00E0710E"/>
    <w:rsid w:val="00E13007"/>
    <w:rsid w:val="00E14311"/>
    <w:rsid w:val="00E16771"/>
    <w:rsid w:val="00E30AE5"/>
    <w:rsid w:val="00E33FD7"/>
    <w:rsid w:val="00E62B66"/>
    <w:rsid w:val="00E64ED3"/>
    <w:rsid w:val="00E65B43"/>
    <w:rsid w:val="00E71F7F"/>
    <w:rsid w:val="00E958DC"/>
    <w:rsid w:val="00EA59EA"/>
    <w:rsid w:val="00EA7D64"/>
    <w:rsid w:val="00ED61ED"/>
    <w:rsid w:val="00EE0DEF"/>
    <w:rsid w:val="00EE29A5"/>
    <w:rsid w:val="00F0761B"/>
    <w:rsid w:val="00F2333A"/>
    <w:rsid w:val="00F23BC2"/>
    <w:rsid w:val="00F3739D"/>
    <w:rsid w:val="00F45F79"/>
    <w:rsid w:val="00F5798D"/>
    <w:rsid w:val="00F62CD8"/>
    <w:rsid w:val="00F63432"/>
    <w:rsid w:val="00F707F0"/>
    <w:rsid w:val="00F72CF1"/>
    <w:rsid w:val="00F75115"/>
    <w:rsid w:val="00F7554B"/>
    <w:rsid w:val="00F76E6D"/>
    <w:rsid w:val="00F77EE4"/>
    <w:rsid w:val="00F80FD0"/>
    <w:rsid w:val="00F85BCE"/>
    <w:rsid w:val="00FB5952"/>
    <w:rsid w:val="00FB6D57"/>
    <w:rsid w:val="00FC3C38"/>
    <w:rsid w:val="00FC3FB1"/>
    <w:rsid w:val="00FD0751"/>
    <w:rsid w:val="00FD4711"/>
    <w:rsid w:val="00FE0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676D78A2"/>
  <w15:chartTrackingRefBased/>
  <w15:docId w15:val="{A8C17CDD-4065-4AB8-B97B-1889533A3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19F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character" w:customStyle="1" w:styleId="Heading2Char">
    <w:name w:val="Heading 2 Char"/>
    <w:link w:val="Heading2"/>
    <w:rsid w:val="00A6344E"/>
    <w:rPr>
      <w:u w:val="single"/>
      <w:lang w:eastAsia="en-US"/>
    </w:rPr>
  </w:style>
  <w:style w:type="character" w:customStyle="1" w:styleId="HeaderChar">
    <w:name w:val="Header Char"/>
    <w:link w:val="Header"/>
    <w:rsid w:val="00A6344E"/>
    <w:rPr>
      <w:rFonts w:ascii="Arial" w:hAnsi="Arial"/>
      <w:lang w:val="en-US" w:eastAsia="en-US"/>
    </w:rPr>
  </w:style>
  <w:style w:type="character" w:styleId="PageNumber">
    <w:name w:val="page number"/>
    <w:basedOn w:val="DefaultParagraphFont"/>
    <w:rsid w:val="00B869E8"/>
  </w:style>
  <w:style w:type="paragraph" w:styleId="BalloonText">
    <w:name w:val="Balloon Text"/>
    <w:basedOn w:val="Normal"/>
    <w:link w:val="BalloonTextChar"/>
    <w:rsid w:val="001D084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084B"/>
    <w:rPr>
      <w:rFonts w:ascii="Segoe UI" w:hAnsi="Segoe UI" w:cs="Segoe UI"/>
      <w:sz w:val="18"/>
      <w:szCs w:val="18"/>
      <w:lang w:val="en-US" w:eastAsia="en-US"/>
    </w:rPr>
  </w:style>
  <w:style w:type="paragraph" w:styleId="BodyTextIndent">
    <w:name w:val="Body Text Indent"/>
    <w:basedOn w:val="Normal"/>
    <w:link w:val="BodyTextIndentChar"/>
    <w:rsid w:val="00460324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60324"/>
    <w:rPr>
      <w:rFonts w:ascii="Arial" w:hAnsi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7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IplfT6ZP8N0mZ+gIh6+bJ4+UmDRxvzPt53RuQh28e7I=</DigestValue>
    </Reference>
    <Reference Type="http://www.w3.org/2000/09/xmldsig#Object" URI="#idOfficeObject">
      <DigestMethod Algorithm="http://www.w3.org/2001/04/xmlenc#sha256"/>
      <DigestValue>eRGYWFSpRkCF+nDboZjztYnRLiMSw3n+nW2A8+qtzfY=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S3zvYrrilVWPz6vSxQU+1xgg1YZrMPPZppLE4+3ZfIk=</DigestValue>
    </Reference>
    <Reference Type="http://www.w3.org/2000/09/xmldsig#Object" URI="#idValidSigLnImg">
      <DigestMethod Algorithm="http://www.w3.org/2001/04/xmlenc#sha256"/>
      <DigestValue>Wqc2g7iSu8n9LCWXfEeHTvnBATI6iqBA5km8zRiWUAg=</DigestValue>
    </Reference>
    <Reference Type="http://www.w3.org/2000/09/xmldsig#Object" URI="#idInvalidSigLnImg">
      <DigestMethod Algorithm="http://www.w3.org/2001/04/xmlenc#sha256"/>
      <DigestValue>k6FijT53rXKDGy7pwFWCbB4F+Rf8eDyquRfSJREmdKg=</DigestValue>
    </Reference>
  </SignedInfo>
  <SignatureValue>2otw4jiYm/Dm98oQGi0DhfxxdaYB1zBeZ83OsIOaWKcFfjGSKDffOWkuWa4Uy9V9ti6qJ7ANeFry
NX2sDsiHmeINxGbv+cnRHMPMI0K9iS+RuVw/v6Qct5EpiBRJekZj06+srUuZAwat/Bl27KiSPXKt
YIln3a7m3xWfkjOgehxCrS3ikOiz4UvC2W90AKEtyFP4veOqGxFvESXrueUIrPtVUfoCzvo8dVFn
WE1XsU/cJ7tHBMoUZ9/JgRlue2zf+whuZuGIGOMJf9+hK3tNDbdr/HLkwCLKg56h4kruLlDMNHDt
6bk2vrx9GmlkpbadJykL8PLDL0WpEKlPWAz16Q==</SignatureValue>
  <KeyInfo>
    <X509Data>
      <X509Certificate>MIIIATCCBmmgAwIBAgIIFpm5/+GVaFs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/N7z1rtjpRBEkoeDFcav+b6DnendLOXrZnZDwUYgIz4=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vK63+pAYE5n3DMeONDYk8Jj0mlrkwCFm1iI5SoWMr7o=</DigestValue>
      </Reference>
      <Reference URI="/word/endnotes.xml?ContentType=application/vnd.openxmlformats-officedocument.wordprocessingml.endnotes+xml">
        <DigestMethod Algorithm="http://www.w3.org/2001/04/xmlenc#sha256"/>
        <DigestValue>weW5X6wkrf+Vn5L2LDU8/sx6l/0Og7rc1lYxVjyyyvw=</DigestValue>
      </Reference>
      <Reference URI="/word/fontTable.xml?ContentType=application/vnd.openxmlformats-officedocument.wordprocessingml.fontTable+xml">
        <DigestMethod Algorithm="http://www.w3.org/2001/04/xmlenc#sha256"/>
        <DigestValue>W+Enhotexwhtr129EXhwVOTjm5bs0tc6yFBdbzCw4Ys=</DigestValue>
      </Reference>
      <Reference URI="/word/footer1.xml?ContentType=application/vnd.openxmlformats-officedocument.wordprocessingml.footer+xml">
        <DigestMethod Algorithm="http://www.w3.org/2001/04/xmlenc#sha256"/>
        <DigestValue>6YApTqOL9FFpWAw4eUTtSan6HpHd1MCCl20lQIGE/Bk=</DigestValue>
      </Reference>
      <Reference URI="/word/footnotes.xml?ContentType=application/vnd.openxmlformats-officedocument.wordprocessingml.footnotes+xml">
        <DigestMethod Algorithm="http://www.w3.org/2001/04/xmlenc#sha256"/>
        <DigestValue>Eg7VhuOKHWRi80lYFVrm8IJEm8XpoN2vrLH4iSnAZs8=</DigestValue>
      </Reference>
      <Reference URI="/word/header1.xml?ContentType=application/vnd.openxmlformats-officedocument.wordprocessingml.header+xml">
        <DigestMethod Algorithm="http://www.w3.org/2001/04/xmlenc#sha256"/>
        <DigestValue>LpwlC8rgcXPH3KgWGUCpbvwMqXuy344JeDEb6NaAExM=</DigestValue>
      </Reference>
      <Reference URI="/word/media/image1.emf?ContentType=image/x-emf">
        <DigestMethod Algorithm="http://www.w3.org/2001/04/xmlenc#sha256"/>
        <DigestValue>Y4QxHoU2mCylRmUnDcUvMz0wiERx6fHW7JW34UxLswc=</DigestValue>
      </Reference>
      <Reference URI="/word/media/image2.emf?ContentType=image/x-emf">
        <DigestMethod Algorithm="http://www.w3.org/2001/04/xmlenc#sha256"/>
        <DigestValue>OA2SZDjBIblYkdjoOuVbrkmXlBugIYti/fMWD807NdU=</DigestValue>
      </Reference>
      <Reference URI="/word/media/image3.png?ContentType=image/png">
        <DigestMethod Algorithm="http://www.w3.org/2001/04/xmlenc#sha256"/>
        <DigestValue>pSFkYs0V798bJ31DrkG3JxrjHIXQ+KyXhX9mybTcrrA=</DigestValue>
      </Reference>
      <Reference URI="/word/numbering.xml?ContentType=application/vnd.openxmlformats-officedocument.wordprocessingml.numbering+xml">
        <DigestMethod Algorithm="http://www.w3.org/2001/04/xmlenc#sha256"/>
        <DigestValue>vABr7ZJiGhwWlTbLFtaUB5+gqNWk6gjR+8NgwTm1KYo=</DigestValue>
      </Reference>
      <Reference URI="/word/settings.xml?ContentType=application/vnd.openxmlformats-officedocument.wordprocessingml.settings+xml">
        <DigestMethod Algorithm="http://www.w3.org/2001/04/xmlenc#sha256"/>
        <DigestValue>c2GMwXS/492SCMb79qK16zi0K/3vdWJsGOVZb0daXoc=</DigestValue>
      </Reference>
      <Reference URI="/word/styles.xml?ContentType=application/vnd.openxmlformats-officedocument.wordprocessingml.styles+xml">
        <DigestMethod Algorithm="http://www.w3.org/2001/04/xmlenc#sha256"/>
        <DigestValue>VTJdnjSCz6aFEmp5l1+gkWNJsSvzlHGYlXtPwQ4NqBg=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7+Z/xG8OTeGY4a7L0bRU6A+zBEMGi2c2N9jGTACLVfo=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2024-11-06T08:40:53Z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{D4B01EBE-E33C-4317-A92F-DB3BFB8C6493}</SetupID>
          <SignatureText/>
          <SignatureImage>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2lb8Wr9z/3v+e/5/3Hf/f/9//3//f/9//3//f/1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ruVJcZ/9//3/de/9//nv/f/9//3/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/tel1Lfd/9/3nv/f957/3//f/9//3//f/9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c7dS2F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387Y3RKGmP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75333u3UjRGfm//f997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XGc1Rtpav3ffe/9//3/+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59z21pXSl5r/3//f/9//n/+f/9//3//f/9//3//f/9//3//f/9//3//f/9//3//f/9//3//f/9//3//f/9//3//f/9//3//f/9//3//f/9//3//f/9//3//f/9//3//f/9//3//f/9//3//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f/5/33v/f593eE41Rp9v/3/ed/5//n/+f/9/33//f/9//3//f/9//3//f/9//3//f/9//3//f/9//3//f/9//3//f/9//3//f/9//3//f/9//3//f/9//3//f/9//3//f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/3//f/xeV0qXTr9z/3//f/5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//n//f/9//3+/d7lS8jm4Uv9/33f/e/9/33v/f/9//3//f/9//3//f/9//3//f/9//3//f/9//3//f/9//3//f/9//3//f/9//3//f/9//3//f/9//3//f/9//3//e/97/3//f/9//3/fe/9//3//f/9//3//f99733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//3//f/9//39+a1VGEz5+a/9/33v/f/9//3//f/9//3//f/9//3//f/9//3//f/9//3//f/9//3//f/9//3//f/9//3//f/9//3//f/9//3//f/9//3//f/9//3v/e/9/33tda59zv3efc793v3Pfe997/3//f/9//3//f99733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f/9//3/fe/9/33tdZ/M5d0qfc/9/33v/f/9//n//f/9//3//f/9//3//f/9//3//f/9//3//f/9//3//f/9//3//f/9//3//f/9//3//f/9//3//f/57/3//f/97/3tca5dSEz4TQhRCVUZVSrdS2Vo7Yxpjn3e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/3//e/9//3e6UrIx/Fr/e/9//3/+f/5//3//f/9//3//f/9//3//f/9//3//f/9//3//f/9//3//f/9//3//f/9//3//f/9//3//f/9//3/9e/9//nf/e993t1LQNTRCfmt/az1nG1/aWtlWlk51SjRGl1L6Yr93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e/97f2sWPhY+X2v/f/9//Xv+f/9//3//f/9//3//f/9//3//f/9//3//f/9//3//f/9//3//f/9//3//f/9//3//f/9//3//f/9//3//f/57/3v/f7dSVUqfb/9//3//f/97/3//e993nW9ca7dWE0LROVVK+mK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e/9721bTNZlS33v/f/9//X//f/9//3//f/9//3//f/9//3//f/9//3//f/9//3//f/9//3//f/9//3//f/9//3//f/9//3//f/5//3//e/9//3+/c7lW8z3fe793/3//f993/3v/f/57/3//f35z2l4VQtQ9Fka5Vp9333vfe/9//3v/f/9//3/9e/5//n//f/97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fd993dkoTPp5v/3++c/9//3//f/9//3/+f/9//n//f/9//3//f/9//3//f/9//3//f/9//3//f/9//3//f/9//3//f/9//3//f/9//3//f/9/33c8Z3dOmFK/d/9/vnf/f/9//n/+e/9//3//f/9/n3f8YnhSFUI1RrlWn2//f/9//3v/f/97/n/+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fdztjEz63Ut93/3v/e/9//3//f/9//3/+f/9//3//f/9//3//f/9//3//f/9//3//f/9//3//f/9//3//f/9//3//f/9//3//f/97/3//f/9/n3M8Z9E52Fq/d/9//3v/f/9//3//f/9/3nv/f/9//3/fd59zd071QZIxNkIcY/97/3//f953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/c1VGsDFcY/9733f/f/9//3//f/5//3/+f/9//3//f/9//3//f/9//3//f/9//3//f/9//3//f/9//3//f/9//3//f/9//3//f/9//3//f/9/v3fYVjJC2Fr/e/9/vnf/f/9//3//f/9//3//f/9//3//f793HWNXRrM18z2XUp1v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/5W8BS0Lf5av3Pfd/9//3//f/5//n/+f/9//3//f997u1bUOT1n/3v/f/9//Xv/f/9//3//f11nVkryPb93/3v/f/9//3/+f/9//3/fe39rOEL4PTpGWkqfc/9733f/f/9/33O/d9pWkTFWSv9/33v/e/5//3//e/97v3O9VjIldCn+Xvpa11a/c/9//3/fe/9//Hv+e55zVkraVv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9733dfYzk+UiVxKTZCv3P/f75z3nf/f/9//3//e99733v/ex5j1Dn7Wv9//3//f9x3/3//f/9/33v/f35v+l6/d/9/33//f/9//3/+f/9//3//e/5eGUJUKdY5vFbfe997/3//f/93/3u/d7E1DCH6Xr933nv/f/9//3v/e/9/f2s4Qu8YWUb8Wvta+lpcZ/9//3//f/5/3nv/f7hSFELf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u045Qvc5WEL1PdM5+17/f/9//3//f/97/3//f/9/33u/c9Q1uVb/e/9//3/+f/9//3//f/9//3//f793/3//f/9//3//f/5//n//f/9//3/fe/5etTUQIZIxn3P/f/97/3//f/9//3/6XuogrzW/e/9//3//f/9//3//f997f2uULTEhu06fb39vmFI9Z/97/3v/f/9//3s8ZxM+fmv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1hG1jUYPl9nHl+yMbI1+16/d997/3//f/97/3//e/9733f0OXdK33f/e/9//n//f957/3/fe/9//3//f/57/3//f/9//3//f/5//3//e/97/3u/d7pScC0NIV1r/3/fe/97/3//e/9/33tUSq8533//f/9//3//f/9733ffe/9/eUpRIbUxnE7/e39rVkYbX793/3//f55vnm/YVvpa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cVtY11TV5St93n3OaUi8lNkbaWp9z/3v/f/97/3//f993Fj6YTr9z/3//f/9//3//f/9//3//f/9//3/+f/5//3//f/9//3//f/9//3//e/9//3u/d7hWVUp9a/9//3v/f/57/3/ee/9/vntbb/9//3/ff/9//3//f/9//3/fd39n9jV0KTIhnE6/cz5juFL8Xn9v/3/fd/9/W2O4Tt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FqSKbQx1Tmfb/9/n3P9XtM59D0VQrlSXWv/e/97/3t/a3hKuVLfd/9//3//f/9//3//f/9//3/ee/9//Xv9f/5//n/+f/9//3//f/9//3//f/57/3/ed51z33fff/9//3/+f/5//n/ef/9//3//f/9//3//f/9//n//f/5/vXPfc5xKty2WLVMlvFKfbz5jmU66Vn9v/3v/e71vd0o9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v0zU4RrU1P2efc/9/v3e/dxxjVkqwMdE1VEYbX35rXmeYUhtf33f/f/9//3//f/9//3//f/9//n/+f/1//X/+f/5//3//f/9//3//f/9//3/dd/9//nv/f/9//3//f/5//3/+f/9//3+9e/9/33//f/9//3//f/9//n/+f/9//39fY/g5vlJZRpItulKfb39rN0I2Rn1n/3f/d9tWmU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zxjtTUaQtc933v/f/9//3v/f793O2dVStI5cS2RMW4tVEo7Z/9//3//f/9//3//f/9//3//f/9//3/+f/9//3//f/9//3//f/9//3//f/9//3//f/9//3//f/9//3//f/9//3//f/9//3//f/9//3//f/9//3//f/9//3//f/97v281QrlSXWd4SlEp3Vafb19rFD7RMRtfv2+cThhCf2//f99733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n++c5xWXE62OT5n/3/+f/5//3//f/9/n3McY/1eu1b5Xjpn3nv/f/9//3//f/9//3//f/9//3//f/9//3//f/9//3//f/9//3//f/9//3//f/9//3//f/9//3//f/9//3//f/9//3//f/9//3//f/9//3//f/9//3//f/9//3//f7932FZ0Sp9vn283QpMtH1+fb19nEzrRMbpOfE7PGLpa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38/Z75alTV5Ur93/nv+f/9//3//f/9//3/fe/9/33v/f/9//3//f/9//3//f/9//3//f/9//3//f/9//3//f/9//3//f/9//3//f/9//3//f/9//3//f/9//3//f/9//3//f/9//3//f/9//3//f/9//3//f/9//3//f/9//3//e55vNEYbX/9/X2s3QpMtX2f/e35nVULTNXMpUinSOZ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3MfYxhGFkKfc997/3/+e/9733f/e/9//3//f/9//3//f/9//3//f/9//3//f/9//3//f/9//3//f/9//3//f/9//3//f/9//3//f/9//3//f/9//3//f/9//3//f/9//3//f/9//3//f/9//3//f/9//3//f/9//3//f/9//3v/f3hOVkqfb/9/n2/UNTdCHV//e/9/21bVNdU58j1b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n3e8VvZBHGP/f957/3//f/9//3//f997/3/fe/9//3//f/9//3//f/9//3//f/9//3//f/9//3//f/9//3//f/9//3//f/9//3//f/9//3//f/9//3//f/9//3//f/9//3//f/9//3//f/9//3//f/9//3//f/9//3//f/97/3sdX/Q5Pmf/e993HF/TNfQ5f2v/e/97X2eZTrdWnXP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2f2QVhKv3f/f/9//3//f/9//3//f/9//3//f/9//3//f/9//3//f/9//3//f/9//3//f/9//3//f/9//3//f/9//3//f/9//3//f/9//3//f/9//3//f/9//3//f/9//3//f/9//3//f/9//3//f/9//3//f/9//n//f/9/f2sVQrpWv3f/e993l070OZhOn2//e/9733ffe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zelKTMR1j/3v/f/57/3vfe/9//n/+f/9//3//f/9//3//f/9//3//f/9//3//f/9//3//f/9//3//f/9//3//f/9//3//f/9//3//f/9//3//f/9//3//f/9//3//f/9//3//f/9//3//f/9//3//f/9//3//f/57/3//e997mU4VQl1n/3//f51v8znTNV9r/3+/c/9//3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z9nci2aUv97/3v/f/9//3//f/5//X//f/9//3//f/9//3//f/9//3//f/9//3//f/9//3//f/9//3//f/9//3//f/9//3//f/9//3//f/9//3//f/9//3//f/9//3//f/9//3//f/9//3//f/9//3//f/9//3//f/9/33f/f39vkjHaVr9z/nv/ezxj9Dk4Ql9r/3//e/9//n/+f/9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+fczhGFj59a/9/3nf/f/97/3/9f/1//3//f/9//3//f/9//3//f/9//3//f/9//3//f/9//3//f/9//3//f/9//3//f/9//3//f/9//3//f/9//3//f/9//3//f/9//3//f/9//3//f/9//3//f/9//3//f/9//3//f/9/33ufc5tS9D19a/57/Xe/c7pSdC0fY993/nv9e/9//n/9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v3e8VvY92Vb/f/97/3//f957/X/8f/9//3//f/9//3//f/9//3//f/9//3//f/9//3//f/9//3//f/9//3//f/9//3//f/9//3//f/9//3//f/9//3//f/9//3//f/9//3//f/9//3//f/9//3//f/9//3//f/9//3//f/97/3/+XhZCuFL9d/17/38+Y/g9F0Lfc/57/n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5//n//f/9/X2cWQtI133f/e957/3/+f/5//n//f/9//3//f/9//3//f/9//3//f/9//3//f/9//3//f/9//3//f/9//3//f/9//3//f/9//3//f/9//3//f/9//3//f/9//3//f/9//3//f/9//3//f/9//3//f/9//3//f/9//n//f/9/n3NYSvM5emv/f/9733e8UnItO2P+e/17/3/+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/97mk7TNRtf/3/ed/9//n//f/9//3//f/9//3//f/9//3//f/9//3//f/9//3//f/9//3//f/9//3//f/9//3//f/9//3//f/9//3//f/9//3//f/9//3//f/9//3//f/9//3//f/9//3//f/9//3//f/9//3//f/9//3//f/9//F7SNfha/3//e/97n2/UNXdOnW//f/5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57/3v/e15nNkI2Qv97/3/cd/5//3//f/9//3//f/9//3//f/9//3//f/9//3//f/9//3//f/9//3//f/9//3//f/9//3//f/9//3//f/9//3//f/9//3//f/9//3//f/9//3//f/9//3//f/9//3//f/9//3//f/9//3//f/9//3//f39vd05URt9733f/e997uVKyMRxj/3//f/5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53/3/fd7tSkS1+a/9//Xv/f/9//3//f/9//3//f/9//3//f/9//3//f/9//3//f/9//3//f/9//3//f/9//3//f/9//3//f/9//3//f/9//3//f/9//3//f/9//3//f/9//3//f/9//3//f/9//3//f/9//3//f/9//3//f/9//3//fzxn9T1fa/9//3v/e1xnszGaU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95z/38fX/U5dkrfd/x7/3//f/9//3//f/9//3//f/9//3//f/9//3//f/9//3//f/9//3//f/9//3//f/9//3//f/9//3//f/9//3//f/9//3//f/9//3//f/9//3//f/9//3//f/9//3//f/9//3//f/9//X//f99//3//f/9//3+/d/dBnFa/c/97/XvedzhG9z1d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n/ed/9/33u7UhQ+nW/+e/5//3/ff/9//3//f/9//3//f/9//3//f/9//3//f/9//3//f/9//3//f/9//3//f/9//3//f/9//3//f/9//3//f/9//3//f/9//3//f/9//3//f/9//3//f/9//3//f/9//3//f/5//3//f/9//3/+f/9/33t6TvY9f2//e/9//3s/Y3Mx2lqe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997f2/SOdlW33v/f997/3//f/9//3//f/9//3//f/9//3//f/9//3//f/9//3//f/9//3//f/9//3//f/9//3//f/9//3//f/9//3//f/9//3//f/9//3//f/9//3//f/9//3//f/9//3//f/9//3//f/9//3//f/5//n//f/9/HGcVRldO/3//f993nm9WStM5n3Pfe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FULzPb93/3//e/9//3//f/9//3//f/9//3//f/9//3//f/9//3//f/9//3//f/9//3//f/9//3//f/9//3//f/9//3//f/9//3//f/9//3//f/9//3//f/9//3//f/9//3//f/9//3//f/9//3//f/9//n/+f/5//3//f/9/2VrSPV5r/3/fd/97Gl+zNf1e33v/e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33v/f3dOTik8Y/9//3v/f/9//3//f/9//3//f/9//3//f/9//3//f/9//3//f/9//3//f/9//3//f/9//3//f/9//3//f/9//3//f/9//3//f/9//3//f/9//3//f/9//3//f/9//3//f/9//3//f/9//3//f/5//n/+f/5//3//f59zsTnaXv97/3v/e55vsjF4Sr9z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997/389Z5AxmFK/d/9//3//f/9//3//f/9//3//f/9//3//f/9//3//f/9//3//f/9//3//f/9//3//f/9//3//f/9//3//f/9//3//f/9//3//f/9//3//f/9//3//f/9//3//f/9//3//f/9//3//f/9//3/+f/9//n//f/9/33vff5hWd07/e/97/3vfezZG9T2fc/9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//3/fe/9/v3eXUtE1PGf/f/9//3//f/9//3//f/9//3//f/9//3//f/9//3//f/9//3//f/9//3//f/9//3//f/9//3//f/9//3//f/9//3//f/9//3//f/9//3//f/9//3//f/9//3//f/9//3//f/9//3//f/9//3/+f/9//3//f99//39da9I5PGf/e993/3+6VvQ9P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5//3//f/9/XWuwMVdK33v/f/9//3//f/9//3//f/9//3//f/9//3//f/9//3//f/9//3//f/9//3//f/9//3//f/9//3//f/9//3//f/9//3//f/9//3//f/9//3//f/9//3//f/9//3//f/9//3//f/9//3//f/9//3//f/9//3//f99733/ROdhW/3//e/97X2sUPrl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X/+f/9//3vfe997NUbTOT5n/3//f/9//n//f/5//3/+f/9//3//f/9//3//f/9//3//f/9//3//f/9//3//f/9//3//f/9//3//f/9//3//f/9//3//f/9//3//f/9//3//f/9//3//f/9//3//f/9//3//f/9//3//f/9//3//f/9//3/fe/9/uFY0Rt9333vfd79zVkYTPv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X//f957/3//fxxjcS39Xr97/3//f/9//3//f/9//3/+f/9//3//f/9//3//f/9//3//f/9//3//f/9//3//f/9//3//f/9//3//f/9//3//f/9//3//f/9//3//f/9//3//f/9//3//f/9//3//f/9//3//f/9//3//f/9//3//f/9//3//f1xr0Dk8Z/9//3//f3ZKsTX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9f/5//X//f953/3u/dzdK1Dl/c9973nv/f/9/3Xv/f/1//3/+f/9//3//f/9//3//f/9//3//f/9//3//f/9//3//f/9//3//f/9//3//f/9//3//f/9//3//f/9//3//f/9//3//f/9//3//f/9//3//f/9//3//f/9//3//f/9//3//f/9//3+ec3VOEz7/e993/3s8Y48xfW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5//n//f/9/33v8XrQ5ulb/f/9//3//f/9//3//f/5//3/+f/9//3//f/9//3//f/9//3//f/9//3//f/9//3//f/9//3//f/9//3//f/9//3//f/9//3//f/9//3//f/9//3//f/9//3//f/9//3//f/9//3//f/9//3//f/9//3//f/9/33fZWvI5Xmffe/9/n2/yOfla33v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9f/5//3//f79333vUOdQ9fnP/f997/3//f/9//n//f/5//3//f/9//3//f/9//3//f/9//3//f/9//3//f/9//3//f/9//3//f/9//3//f/9//3//f/9//3//f/9//3//f/9//3//f/9//3//f/9//3//f/9//3//f/9//3//f/9//3//f/9/XGsTQndK33v/e/97VEZURr93v3f/f/9//3//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5//3/9e/9//3/fe/9/ulaRMfpe/3//f997/3//f/9//n//f/9//3//f/9//3//f/9//3//f/9//3//f/9//3//f/9//3//f/9//3//f/9//3//f/9//3//f/9//3//f/9//3//f/9//3//f/9//3//f/9//3//f/9//3//f/9//3//f917/3//e997l04VPp9v/3v/e/pesDWfc997/3/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957/3v/e59zsjkUQt97/3//f/9//3//f/9//n//f/9//3//f/9//3//f/9//3//f/9//3//f/9//3//f/9//3//f/9//3//f/9//3//f/9//3//f/9//3//f/9//3//f/9//3//f/9//3//f/9//3//f/9//3//f/9/3nv+f/5//3v/fzxj9Dn8Xt9333d+b24t2lr/f997/3//f/5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+e/9/v3f/fzVGsTU8Z/9//3//f/9//3//f/9//3//f/9//3//f/9//3//f/9//3//f/9//3//f/9//3//f/9//3//f/9//3//f/9//3//f/9//3//f/9//3//f/9//3//f/9//3//f/9//3//f/9//3//f/9//3//f/9//3//f/97/3+fczdGV0b/e/97/3uwNTVG33vfe/9//3/+f/5//n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5//3//f997/3/7XpAxd1J/b99//3//f/9//3//f/9//3//f/9//3//f/9//3//f/9//3//f/9//3//f/9//3//f/9//3//f/9//3//f/9//3//f/9//3//f/9//3//f/9//3//f/9//3//f/9//3//f/9//3//f/9//3/+f/9//n//f/97/3uZTvQ5nm//f/97l06xOX9v33v/f/9//n/9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/9//3//f/9/n3PSOdM9PWffe/9//3/+e/9//3//f/9//3//f/9//3//f/9//3//f/9//3//f/9//3//f/9//3//f/9//3//f/9//3//f/9//3//f/9//3//f/9//3//f/9//3//f/9//3//f/9//3//f/9//3//f/9//3//f/9//3//f/9/+17SORtj/3//fz1n0jkcZ/9//3//f/5//n/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muQLVZG33ffd/9//n/9f/1//3//f/9//3//f/5//n//f/9//3//f/9//3//f/9//3//f/9//3//f/9//3//f/9//3//f/9//3//f/9//3//f/9//3//f/9//3//f/9//3//f/9//3//f/9//3//f/9//3//f/9/33v/f31vVUo0Rt9733vfexRCuVb/f/9//3/+f/5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zFD71PV9n/3//e/9//X/+f/9//3//f/9//3//f/5//3//f/9//3//f/9//3//f/9//3//f/9//3//f/9//3//f/9//3//f/9//3//f/9//3//f/9//3//f/9//3//f/9//3//f/9//3//f/9//3//f/9//3//f/9//3+/e5ZWNUafc/97v3d3SnZK/3//e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pWkS2ZTt93/3v/f/1//n//f/9//3//f/9//n/+f/9//3//f/9//3//f/9//3//f/9//3//f/9//3//f/9//3//f/9//3//f/9//3//f/9//3//f/9//3//f/9//3//f/9//3//f/9//3//f/9//3//f/9//3//f/9/33s7ZxM+Pmffd993ulYTPr9z/3//f/9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/a9M1szVfa/97/3/+f/9//3//f/9//3//f/9//3//f/9//3//f/9//3//f/9//3//f/9//3//f/9//3//f/9//3//f/9//3//f/9//3//f/9//3//f/9//3//f/9//3//f/9//3//f/9//3//f/9//3//f/9//3//f/9/nXMTQtpW/3vfe15n0TVda/97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ZTpItmk7fe997/3/+f/9//3//f/9//3//f/9//3//f/9//3//f/9//3//f/9//3//f/9//3//f/9//3//f/9//3//f/9//3//f/9//3//f/9//3//f/9//3//f/9//3//f/9//3//f/9//3//f/9//3//f/9//3//f997E0J3Tr93/3+fb/I52Fbfe/97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X2u0NfY9X2ffd/9//3/+f/9//3//f/9//3//f/9//3//f/9//3//f/9//3//f/9//3//f/9//3//f/9//3//f/9//3//f/9//3//f/9//3//f/9//3//f/9//3//f/9//3//f/9//3//f/9//3//f/9//3//f/9//3//f7dSNUafb/9/33t2SlVKv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59zWUpzLXtOv3Pfe/9//3/+f/5//3//f/9//3//f/9//3//f/9//3//f/9//3//f/9//3//f/9//3//f/9//3//f/9//3//f/9//3//f/9//3//f/9//3//f/9//3//f/9//3//f/9//3//f/9//3//f/9//3//f99//387ZzRCG1//f993PWPROX1v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1ecy3WOd97v3f/f/9//n/+f/9//3//f/9//3//f/9//3//f/9//3//f/9//3//f/9//3//f/9//3//f/9//3//f/9//3//f/9//3//f/9//3//f/9//3//f/9//3//f/9//3//f/9//3//f/9//3//f/9//3//f/9/33cTQtla/3vfe59zsDVc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3pOlDE5Rv97/3v/e/5//n/9e/9//3//f/9//3//f/9//3//f/9//3//f/9//3//f/9//3//f/9//3//f/9//3//f/9//3//f/9//3//f/9//3//f/9//3//f/9//3//f/9//3//f/9//3//f/9//3//f/9//3//f9932FavMd93v3ffexRCdk7/f/97/3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cWpQxFz5/a/9//3v+f/5//3//f/9//3//f/9//3//f/9//3//f/9//3//f/9//3//f/9//3//f/9//3//f/9//3//f/9//3//f/9//3//f/9//3//f/9//3//f/9//3//f/9//3//f/9//3//f/9//3//f/9//3//eztn8Tlea99733eYUhNC/3v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2sWPrQ1vFbfd/9/3Xf+f/5//n//f/9//3//f/9//3//f/9//3//f/9//3//f/9//3//f/9//3//f/9//3//f/9//3//f/9//3//f/9//3//f/9//3//f/9//3//f/9//3//f/9//3//f/9//3//f/9//3/+f/9/33vfdzRGuVa/c997HGPROV1r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ulb2PRdCf2v/f/97/3//f/57/3//f/9//3//f/9//3//f/9//3//f/9//3//f/9//3//f/9//3//f/9//3//f/9//3//f/9//3//f/9//3//f/9//3//f/9//3//f/9//3//f/9//3//f/9//3//f/9//3//f/9//38aXzRCXmv/e59z0jn5Wv9//3//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5//3//f35veErVNbxS33f/e/9//n/+f/9//3//f/9//3//f/9//3//f/9//3//f/9//3//f/9//3//f/9//3//f/9//3//f/9//3//f/9//3//f/9//3//f/9//3//f/9//3//f/9//3//f/9//3//f/9//3//f/5//3//e/97vnMzQtpW/3+/d3dOVUr/f/9//3//f/17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1//3//ex1f9jlZRj9j/3//e/9//3//f/9//3//f/9//3//f/9//3//f/9//3//f/9//3//f/9//3//f/9//3//f/9//3//f/9//3//f/9//3//f/9//3//f/9//3//f/9//3//f/9//3//f/9//3//f/9//3//f/9//3/ed/9/l1J4Tr9333v8XjRGnnP/f/9//3/9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9f/17/3+fb3pKGD6bTr9z/3v+e/9/3Xv/f/9//3//f/9//3//f/9//3//f/9//3//f/9//3//f/9//3//f/9//3//f/9//3//f/9//3//f/9//3//f/9//3//f/9//3//f/9//3//f/9//3//f/9//3//f/9//n//f/9/33f/f35rVkp/b997f28TQjtn/3//f/57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/5//X/9e/9//3/9WjlG9z1/b997/3//f917/3//f/9//3//f/9//3//f/9//3//f/9//3//f/9//3//f/9//3//f/9//3//f/9//3//f/9//3//f/9//3//f/9//3//f/9//3//f/9//3//f/9//3//f/9//3//f/9//3//f/97/3//f3dOPmf/f79zNUb6Xv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v/f/9/v3e+Vtc5e07fe/9//3/+f/5//3//f/9//3//f/9//3//f/9//3//f/9//3//f/9//3//f/9//3//f/9//3//f/9//3//f/9//3//f/9//3//f/9//3//f/9//3//f/9//3//f/9//3//f/9//3//f/9//3/ee/9/33u/cxtf33ffd7lSVUL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39vOkp1MRlGX2//f/97/3/9f/9//3//f/9//3//f/9//3//f/9//3//f/9//3//f/9//3//f/9//3//f/9//3//f/9//3//f/9//3//f/9//3//f/9//3//f/9//3//f/9//3//f/9//3//f/9//3//f/9//3//f997v3MUPvtW/3c+Y1ZGv3P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v3dfa84cbBDwIJtSv3f/f/57/n//f/9//3//f/9//3//f/9//3//f/9//3//f/9//3//f/9//3//f/9//3//f/9//3//f/9//3//f/9//3//f/9//3//f/9//3//f/9//3//f/9//3//f/9//3//f/9//3//f/9//3/fe31r6hgMHV5jXmd2Rl1n33v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28vJYsUixCzNX5r/3//f/5//3//f/9//3//f/9//3//f/9//3//f/9//3//f/9//3//f/9//3//f/9//3//f/9//3//f/9//3//f/9//3//f/9//3//f/9//3//f/9//3//f/9//3//f/9//3//f/9//3//f/9//3+eb+kYyRSXTjxjdkp9a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57/3//f997PmdYSi8lkjUbY/9//3//f/9//3//f/9//3//f/9//3//f/9//3//f/9//3//f/9//3//f/9//3//f/9//3//f/9//3//f/9//3//f/9//3//f/9//3//f/9//3//f/9//3//f/9//3//f/9//3//f/5//3//f/9/33uWTlVGG1/6WvlWv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f294UndOfm//f/9//3//f/9//3//f/9//3//f/9//3//f/9//3//f/9//3//f/9//3//f/9//3//f/9//3//f/9//3//f/9//3//f/9//3//f/9//3//f/9//3//f/9//3//f/9//3//f/9//3//f/9//3//f/9/33f/e79zfWueb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fe997Xmt+b997/3//f/97/3//f/9//3//f/9//3//f/9//3//f/9//3//f/9//3//f/9//3//f/9//3//f/9//3//f/9//3//f/9//3//f/9//3//f/9//3//f/9//3//f/9//3//f/9//3//f/9//n//f917/3v/f/9//3//e993/3//e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n//f/57/3//f/9//3v/f/9//3//f/9//3//f/9//3//f/9//3//f/9//3//f/9//3//f/9//3//f/9//3//f/9//3//f/9//3//f/9//3//f/9//3//f/9//3//f/9//3//f/9//3//f/9//3//f/9//3//f/5//3//f/9//3/fe993/3//f/9//3v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39MAAAAZAAAAAAAAAAAAAAAWQAAADwAAAAAAAAAAAAAAFoAAAA9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2024-11-06T08:40:53Z</xd:SigningTime>
          <xd:SigningCertificate>
            <xd:Cert>
              <xd:CertDigest>
                <DigestMethod Algorithm="http://www.w3.org/2001/04/xmlenc#sha256"/>
                <DigestValue>HlNCJqodkw1zkuMDkv6v4PL7nRhQKcPDLFQvr+NFo7o=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1628537248923609179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BAHwAAvg8AACBFTUYAAAEAKNUAALsAAAAFAAAAAAAAAAAAAAAAAAAAgAcAADgEAABYAgAAVAEAAAAAAAAAAAAAAAAAAMAnCQAgM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H2UjnUAAAAABPh3dgAAAABASdZqAAAAALoV12oAAAAAbEfYagAAAACw+tReAAAAAPr11F4AAAAAS/PUXgAAAABF7tReAAAAAKnn1F4AAAAAQuXUXgAAAAAD2NReAAAAAL/W1F4AAAAAjWbOXgAAAABC8+lY3O1dAAAAAAAAAF0AYKAcc1rAlCv+////DPBdAPzTK3dE710A+H2KAJCpG3MAAAAAKNQrd///AAAAAAAAC9UrdwvVK3c88F0AAAAAAAAAAAAh+I11AAAAAAcAAABs8F0AbPBd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BsVswAAAHCTXQBoXSd2pQMK6uSTXQDQlV0AdV0ndoqFSd6Ik10AAAAAAAAAAABQ5fZepnnLXnCjlgAIk10AbJNdAIai8V7/////WJNdANK7zV5QINJeBrzNXkcfzF5ZH8xexoVJ3lDl9l7mhUnegJNdALO7zV5g+a0UAAAAAAAAwfqok10AOJVdAClbJ3aIk10AAgAAADVbJ3bcp/Ze4P///wAAAAAAAAAAAAAAAJABAAAAAAABAAAAAGEAcgAAAAAAAAAAACH4jXUAAAAABgAAANyUXQDclF0AAAIAAPz///8BAAAAAAAAAAAAAAAAAAAAAAAAAAAAAAAAAAAAZHYACAAAAAAlAAAADAAAAAMAAAAYAAAADAAAAAAAAAISAAAADAAAAAEAAAAWAAAADAAAAAgAAABUAAAAVAAAAAoAAAAnAAAAHgAAAEoAAAABAAAAAAD6QRPa+0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uVI7Y/9//nv9e/5//n//f/9//3//f/9//3/9f/5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/pauFbfd/9/3Xf/f957/3//f/9//3//f/9//3/+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/c5ZS+Frfe/9//3//f/9//3//f/9//3//f/5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387Z1RKO2P/f/97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953v3e3VjRGfm//f997/3//f/5//3/+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/9/PGc1Srpa33vfe/9//3//f/5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17/3/fe59z2lpXSj5n/3//f/9//n/+f/5//3//f/9//3//f/9//3//f/9//3//f/9//3//f/9//3//f/9//3//f/9//3//f/9//3//f/9//3//f/9/AAD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793eE42Rn5v/3/ed/9//n//f/9//3//f/9//3//f/9//3//f/9//3//f/9//3//f/9//3//f/9//3//f/9//3//f/9//3//f/9//3//fwAA/3//f/9//3/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+f/9//3/ffxxjVkaXTp5v/3/+e/9//3//f997/3//f/9//3//f/9//3//f/9//3//f/9//3//f/9//3//f/9//3//f/9//3//f/9//3//f/9//38AAP9//n//f/9//3/fe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/3+/d9pW0jnYVv9//3v/e/9/3nv/f/9//3//f/9//3//f/9//3//f/9//3//f/9//3//f/9//3//f/9//3//f/9//3//f/9//3//f/9/AAD/f/9//3//f997/3//f/9/33vfe997/3//f/9//3//f79733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39da1ZG8jmeb/9733v/e/9//3//f/9//3//f/9//3//f/9//3//f/9//3//f/9//3//f/9//3//f/9//3//f/9//3//f/9//3//fwAA/3//f/9//3v/f/9//3tca793v3e/d79z33ffe/9//3v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f/9//3//f/9//3s9Z/M9d0q/c/9//3//f/9//n//f/9//3//f/9//3//f/9//3//f/9//3//f/9//3//f/9//3//f/9//3//f/9//3//f/9//38AAP13/3//f/9733t8a3ZOE0LzPTRCNEJ1SpdO+VoaXxtjnnO/e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3nv/e/9//3uZTrIx21b/f/9//3/de/5//3//f/9//3//f/9//3//f/9//3//f/9//3//f/9//3//f/9//3//f/9//3//f/9//3//f/9/AAD+e/9//3v/e/97tlLxOTRCf29+a15nG1/6WthWt1J1SjRKd1IbZ593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2sWPjdCX2v/f/9//n/+f/9//3//f/9//3//f/9//3//f/9//3//f/9//3//f/9//3//f/9//3//f/9//3//f/9//3//fwAA/n//f913/3v/e9hWVEafc997/3//f/97/3v/e79znW87Z7hW8kHSPTRK+2K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/3//e99321ayMblS33f/f/9//n//f/9//3//f/9//3//f/9//3//f/9//3//f/9//3//f/9//3//f/9//3//f/9//3//f/9//38AAP9//3//f/97/3+/c9la8jn/e793/3//f/97/3v/f957/3//f55z2Vo2RtQ9N0qZUr9333f/e/97/3//f/9//3/+f/5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993d0oTPr9z/3/fd/9//3//f/9//3//f/5//3//f/9//3//f/9//3//f/9//3//f/9//3//f/9//3//f/9//3//f/9/AAD+f/9//3v/f/9/33scY3dOd06/d/9/v3f/f/9//nv+f/5//3//f/9/f3McY3hOFUYVQrlWfm//f/9//3//e/9//nv+f/5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33vfextfEz6XTt93/3f/e/9//3//f/9//n/+f/5//3//f/9//3//f/9//3//f/9//3//f/9//3//f/9//3//f/9//3//fwAA/3//f/9//3//f/9/v3c8Z/I92Fbfe/9//3//e/9//3//f/9/33//f/9//3/fe59zmFL1PbM1NUI8Y/97/3//f/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fd1VG0DE8Y/9/33f/f/9//3/+f/9//n//f/9//3//f/9//3//f/9//3//f/9//3//f/9//3//f/9//3//f/9//38AAP9//3//f/9//3//f/9733e3VjNC11b/f/9/3nf/e/9//3//f/9//3/+f/9//3//f793HWM3RrM10jm3Unxr/3//e/9//3//f997/3//f/9//3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/3/fe/9/33v6WrAxVkbfc/97/3//f/9//3/+f/5//n//f/9//3//f/9//3//f/9//3//f/9//3//f/9//3//f/9//3//f/9/AAD/f/9//3//f/9//3//f/9733v4XhFClVL/e/9/33v/f/9//n//f/9//3//f/9/33v/f/9/33s8Y3ZK8jkUPlZGf2+/d/9//3//f/97/3/+f/5//n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/3v/f993v3OYTpExHV//f/9//3//f/9//3//f/9//3//f/9//3//f/9//3//f/9//3//f/9//3//f/9//3//f/9//3//fwAA/3//f/9//3//f/9//3v/f/9/3nfXWjJGllK/d/9//3/9f/1/3Hv+f/9//3//f/9//3v/f/97/3+/cxxfFUKRMbM1eE49Z997/3//f/9//n/+f/5//n//f/9//3//f/9//3//f/9//3//f/9//3//f/9//3//f/9//3//f/9//3/+f/5//n//f/5//3//f/9//3//f/9//3//f/9//n//f/9//3//f/9//3//f/9//3//f/9//3//f/9//3//f/9//3//f/9//3//f/9//3//f/9//3//f/9//3//f/9//3//f/9//3//f/9//3//f/9//3//f/9//3//f/9//3//f/9//3//f/9//3//f/9//3//f/9//3//f/9//3//f/9//3//f/9//3//f/9//3//f/97/3+fc/9/XmuyMTdGn2//e/9//3//f/9//3/+f/9//3//f/9//3//f/9//3//f/9//3//f/9//3//f/9//3//f/9//38AAP9//3//f/9//3/+f/9//3//f/97/38aYzNGuFbfe997/n/9f/9//3//f/9//3/dd/5//n//f/9//3/fe59zP2fUPfQ9Vkq5Vn1v/3v/f/57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997eE7UOZlO33vfe/9//3//f/9//3//f/9//3//f/9//3//f/9//3//f/9//3//f/9//3//f/9//3//f/9/AAD/f/9//3//f/9//3/+f/9//Xv/f/9733s7Z3VKd06/d997/3//f/9/33v/e/9//3/+f/5//Xv+e997/3vfe/97/3/8XtI5bi3yPRpj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v/e91S8BiTKR5bn2/fd/97/3//f/9/3Xv+f/9//3//f997mlLVOTxj/3v/e/9/3Hf/f/9//3/fe15rNUbzPZ9z/3//f/9//3//f/9//3/fd39vF0L4PRlCe05/b/97vnf/f/9733O/c9pWcC1XSt97/3vee/5//3//e993v3edUjMlUyn+XtlW11aeb/9//3vfe/5//Xvde55zVkbaVv9//3v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33dfZxk+cyVxKVdGv3P/f75z33v/f/9//3//f997/3/fez9n1DUcX/9//3//f/17/3//f/9//3//f59z+V7fe/9//3//f/9//n/+f/9//3/fex9jGEJ1LbY53Frfe/97/3//f993/3+/d7E1DCEbY793/3//f/9//3v/f/9/f28YQu8cWUYdX/taG188Z/9//3//f/57/3//f7lWFD7/f/97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e993m045QvY1WUb0OfM5+lr/f/97/3/fe/97/3//f/9//3ufb9Q5uVL/f/9//3/9e/9//3//f997/3//f793/3v/f/9//3//f/9//Xv/f/9//3/fd/5elTUQIXExn3P/f/9//3v/f997/3/ZWgohjjW/e/9//3//f/9//3v/f793f29zKTEhmk6fb39ruVI8Y/9/33v/f/9//387YxM+fmvfd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fd3lK1jU4Ql9nP2OyMdM5+17fe997/3//f/9//3//f/97/3vUOZdO33f/f/9//3//f/9//3/ff/9//3//f/9//3//f/9//3//f/9//3//f/97/3+/c7tWcCktJV1r/3/ed/9//3//f/9/339USs8933//f99//3//f/9/33f/f/9/mk5RIdUxm07/f19rd0r6Xt97/3//f51vvnPYUhtf33f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u7UvY11TF6Sr93n3OaTk8pFULaWp9z/3vfe/97/3v/f79zFj53St93/3v/f/9//3//f/9//3//f957/3/9e/5//3//f/9//3//f/9//3//e/97/3u/c9hWNEZ9b/9//3//f/5//3/ee/9/3ns6a/9//3//f/9//3//f/9//3/fd19j9jV0JTIhe0q/cx1fuVL7Wp9v/3//d/97W2eXTt93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97/FpyKdQx1TWfc/9/v3f9XtQ51D02RrhSfmv/e/9//3ufb1hG2lbfd/9//3//f/9//3//f/9//3/+f/9//X/9f/5//n//f/9//3//f/9//3//f/57/3/ed75zv3f/f/9//3/+f/9//n/+f/9//3//f/9//3//f/9//3/+f/9/vXP/d5tK2DGWLXMpu06/cz1jmlK6Up9v/3v/f51vmE49Z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39r1DU4QrU1H2O/d/9/33ufcx1jNUaxNbAxVUb6Wn5rPmO5Uvpa33v/f/9//n//f/9//3/ff/9/3nv/f/x//X/+f/9//3//f/9//3//f/9//3/dd/5//nv/f/9/33//f957/3/de/9//3/de/9//3//f/9//3//f/5//n/9f/9//3tfY/c1vlI4QrMtmU6fb19nN0Y1Qn1r33f/d7pSmlLf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39fa75atTl5Tt97/nv/f/9//3//f/9//3//f/9//3//f/9//3//f/9//3//f/9//3//f/9//3//f/9//3//f/9//3//f/9//3//f/9//3//f/9//3//f/9//3//f/9//3//f/9//3//f/9//3//f/9//3//f/9//3//f/9//3//e79zNEYcX/97f28XQpMxP2f/f35nVkbSMZQtUiXzPX1z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f3MfY/dBF0Z+b997/n/+e95333vfe/9//3//f/9//3//f/9//3//f/9//3//f/9//3//f/9//3//f/9//3//f/9//3//f/9//3//f/9//3//f/9//3//f/9//3//f/9//3//f/9//3//f/9//3//f/9//3//f/9//3//f/9//3v/f5hONUafc/97n2+zMThG/Fr/e/97+1a0MfY50Tlcb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n3O9WvY9HWP/e/97/n//f/9//3//f/9//3v/f/9//3//f/9//3//f/9//3//f/9//3//f/9//3//f/9//3//f/9//3//f/9//3//f/9//3//f/9//3//f/9//3//f/9//3//f/9//3//f/9//3//f/9//3//f/9//3//f/97/3/8XhU+Pmf/f793HWOzNRU+f2v/f/93f2uZTthanXP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Hmf2QTdKv3f/e/9//3//f/9//3//f/9//3//f/9//3//f/9//3//f/9//3//f/9//3//f/9//3//f/9//3//f/9//3//f/9//3//f/9//3//f/9//3//f/9//3//f/9//3//f/9//3//f/9//3//f/9//3//f/9//nv/f/9/f2/1PbpWv3P/e79zmE7TNZlOf2v/e/9333ffd/9/3nv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97/3//f593ek60NR1j/3//e/9//3v/e/97/3/+f/9//3//f/9//3//f/9//3//f/9//3//f/9//3//f/9//3//f/9//3//f/9//3//f/9//3//f/9//3//f/9//3//f/9//3//f/9//3//f/9//3//f/9//3//f/9//3//f/9//3//f997mlIVPn5r/3//f31rFD7TNX9r/3vfd/9//3//f/9//3//f/5//3//f/9//3//f/9//3//f/9//3//f/9//3//f/9//3//f/9//3//f/9/AAD/f/9//3//f/9//3//f/9//3//f/9//3//f/9//3//f/9//3//f/9//3//f/9//3//f/9//3//f/9//3//f/9//3//f/9//3//f/9//3//f/9//3//f/9//3//f/9//3//f/9//3//f/9//3//f/9//3//f/9//3//f/9//3//f/9//3//f/9//3//f/9//3//f/9//3//f/9//3//f/9//3//f/57/3//fz9nUimaUt93/3v/e/9//3//f/1//X//f/9//3//f/9//3//f/9//3//f/9//3//f/9//3//f/9//3//f/9//3//f/9//3//f/9//3//f/9//3//f/9//3//f/9//3//f/9//3//f/9//3//f/9//3//f/9//3//f/9/33f/f39vszW5Ur9z3nf/fxtf9DkXQn9r/3v/e/57/n/9e/9//n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5//3+fbzlG9j2eb/9/3nf/f/9//3/+f/1//3//f/9//3//f/9//3//f/9//3//f/9//3//f/9//3//f/9//3//f/9//3//f/9//3//f/9//3//f/9//3//f/9//3//f/9//3//f/9//3//f/9//3//f/9//3//f/9//3//f/9/33u/d5tS9T1da/9//Xffd5lSlTEfY/93/nv+f/5//n/de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n/+f/9/33e8UvY9uVL/f/93/3//f/57/X/9f/5//3//f/9//3//f/9//3//f/9//3//f/9//3//f/9//3//f/9//3//f/9//3//f/9//3//f/9//3//f/9//3//f/9//3//f/9//3//f/9//3//f/9//3//f/9//3//f/9//3//f/9/33seYxY+uFLcc/17/3s+Z9c5GEK+b/5//Xv/f/5//n/+f/9//n//f/9//3//f/9//3//f/9//3//f/9//3//f/9//3//f/9//3//f/9/AAD/f/9//3//f/9//3//f/9//3//f/9//3//f/9//3//f/9//3//f/9//3//f/9//3//f/9//3//f/9//3//f/9//3//f/9//3//f/9//3//f/9//3//f/9//3//f/9//3//f/9//3//f/9//3//f/9//3//f/9//3//f/9//3//f/9//3//f/9//3//f/9//3//f/9//3//f/9//3//f/9//3//f/5//n//f/9/f2sWQvM533f/f953/3/ee/9//n//f/9//3//f/9//3//f/9//3//f/9//3//f/9//3//f/9//3//f/9//3//f/9//3//f/9//3//f/9//3//f/9//3//f/9//3//f/9//3//f/9//3//f/9//3//f/9//3//f/9//3//f/9/n3N5TvI5emv+f/9/v3e9VnIpXGf+e/5//n//f/9//3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9f/5//3//f993mk6yMRxf/3/ed/9//n//f/9//3//f/9//3//f/9//3//f/9//3//f/9//3//f/9//3//f/9//3//f/9//3//f/9//3//f/9//3//f/9//3//f/9//3//f/9//3//f/9//3//f/9//3//f/9//3//f/9//3//f/5//3//f/9/21rSOfda/3/fd/97f2/UNXZKnW/+e/9//nv/f/9//3/+f/9//3//f/9//3//f/9//3//f/9//3//f/9//3//f/9//3//f/9//38AAP9//3//f/9//3//f/9//3//f/9//3//f/9//3//f/9//3//f/9//3//f/9//3//f/9//3//f/9//3//f/9//3//f/9//3//f/9//3//f/9//3//f/9//3//f/9//3//f/9//3//f/9//3//f/9//3//f/9//3//f/9//3//f/9//3//f/9//3//f/9//3//f/9//3//f/9//3//f/9//3//f/9//n//f/9//3v/f15jN0I1Qv9//3/9e/5//3//f/9//3//f/9//3//f/9//3//f/9//3//f/9//3//f/9//3//f/9//3//f/9//3//f/9//3//f/9//3//f/9//3//f/9//3//f/9//3//f/9//3//f/9//3//f/9//3//f/9//3//f/9//3//f59vVkpVSt9333vfd/97uVLSNRtj/3//f/9//n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5//3/+e/57/3vfd5pOki1dZ/9/3Hf/f/9//3//f/9//3//f/9//3//f/9//3//f/9//3//f/9//3//f/9//3//f/9//3//f/9//3//f/9//3//f/9//3//f/9//3//f/9//3//f/9//3//f/9//3//f/9//3//f/9//3/+f/9//3//f997/3/fez1n9Dlfa997/3v/e11nkjGaUt97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+e/93/3s/Y9U1l07ed/1//3//f/9//3//f/9//3//f/9//3//f/9//3//f/9//3//f/9//3//f/9//3//f/9//3//f/9//3//f/9//3//f/9//3//f/9//3//f/9//3//f/9//3//f/9//3//f/9//3//f/9//n//f/9//3//f/97/3+/cxdGm1Lfd/97/n/ec1lK9z1db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+e/5//3+9c/9/33e7VvM9nW/de/5//3//f/9//3//f/9//3//f/9//3//f/9//3//f/9//3//f/9//3//f/9//3//f/9//3//f/9//3//f/9//3//f/9//3//f/9//3//f/9//3//f/9//3//f/9//3//f/9//3//f/1//3/fe/9//3/+f/9/33tZSvZBXmv/e/5//38eY5MxuVa+d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997f2/TObhW/3//f/97/3//f/9//3//f/9//3//f/9//3//f/9//3//f/9//3//f/9//3//f/9//3//f/9//3//f/9//3//f/9//3//f/9//3//f/9//3//f/9//3//f/9//3//f/9//3//f/9//3//f/9//3//f/9//n//f/9/PWsVRndO/3//f993n3NWRvQ9n3P/f/97/3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/f/9//3/fe7939D3zPZ9z/3/ee/9//3//f/9//3//f/9//3//f/9//3//f/9//3//f/9//3//f/9//3//f/9//3//f/9//3//f/9//3//f/9//3//f/9//3//f/9//3//f/9//3//f/9//3//f/9//3//f/9//3//f/9//3/+f/5//n//f99/2l6yOV5r33vfd993Gl+yMR5fv3f/f/9//n/+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n//f/9//3//f5hSTik8Z/97/3//f/9//3//f/9//3//f/9//3//f/9//3//f/9//3//f/9//3//f/9//3//f/9//3//f/9//3//f/9//3//f/9//3//f/9//3//f/9//3//f/9//3//f/9//3//f/9//3//f/9//3//f/5//n/+f/9//3//f39z0j3aWv9/33v/f55vszVYSr93/3//f/5//3/+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9//3//f993/38cY7E1d06/d/9//3//f/9//3//f/9//3//f/9//3//f/9//3//f/9//3//f/9//3//f/9//3//f/9//3//f/9//3//f/9//3//f/9//3//f/9//3//f/9//3//f/9//3//f/9//3//f/9//3//f/9//3//f/5//3//f/9/v3vff3dSd07fe/9733f/exVCFT6fb/9//3//f/5//n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+f/9//3//e/9/v3d3TtI5PGf/f/9//3//f/9//3//f/9//3//f/9//3//f/9//3//f/9//3//f/9//3//f/9//3//f/9//3//f/9//3//f/9//3//f/9//3//f/9//3//f/9//3//f/9//3//f/9//3//f/9//3//f/9//n//f/9//3//f/9//39eb9E5XWv/e/97/3/bWvQ9XWf/f/9//n//f/5//3//f/9//3//f/9//3//f/9//3//f/9//3//f/9//3//f/9//38AAP9//3//f/9//3//f/9//3//f/9//3//f/9//3//f/9//3//f/9//3//f/9//3//f/9//3//f/9//3//f/9//3//f/9//3//f/9//3//f/9//3//f/9//3//f/9//3//f/9//3//f/9//3//f/9//3//f/9//3//f/9//3//f/9//3//f/9//3//f/9//3//f/9//3//f/9//3//f/9//3//f/9//3//f/5//n/+f/9//3//f997XWuQMXdOv3f/f/9//3//f/9//3//f/9//3//f/9//3//f/9//3//f/9//3//f/9//3//f/9//3//f/9//3//f/9//3//f/9//3//f/9//3//f/9//3//f/9//3//f/9//3//f/9//3//f/9//3//f/9//n//f/9//3//f997v3vRObhW/3//e/97XmcVQrhS/3//e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1//n/+f/9/33v/f997NUbSOV9r/3//f/9//3//f/9//n//f/9//3//f/9//3//f/9//3//f/9//3//f/9//3//f/9//3//f/9//3//f/9//3//f/9//3//f/9//3//f/9//3//f/9//3//f/9//3//f/9//3//f/9//3//f/9//3//f/9//3/fe/9/t1ZVSr93/3vfd993NUY0Qv97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+f/1//n/+f/5733v/f/tekTHcWt97/3//f/5//3/+f/9//n//f/9//3//f/9//3//f/9//3//f/9//3//f/9//3//f/9//3//f/9//3//f/9//3//f/9//3//f/9//3//f/9//3//f/9//3//f/9//3//f/9//3//f/9//3//f/9//3//f/9//3//f11rsDVcZ/97/3//e3dKsDH/e997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n/+f/1//n//f95733vfezdG1T1/b/9/3nv/f/9//n//f/5//n//f/9//3//f/9//3//f/9//3//f/9//3//f/9//3//f/9//3//f/9//3//f/9//3//f/9//3//f/9//3//f/9//3//f/9//3//f/9//3//f/9//3//f/9//3//f/9//3//f/9//3+ec5ZOEj7/e993/38cY7AxXWv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5//n/+f/1//3//e/9/v3f8XrM1ulbfe/9//3//f/5//3/+f/9//n//f/9//3//f/9//3//f/9//3//f/9//3//f/9//3//f/9//3//f/9//3//f/9//3//f/9//3//f/9//3//f/9//3//f/9//3//f/9//3//f/9//3//f/9//3//f/9//3//f/9/33vYVvI9PWffe/97n2/RNfpe33vfe/9//3//f/9//n//f/9//3//f/9//3//f/9//3//f/9//3//f/9//3//fwAA/3//f/9//3//f/9//3//f/9//3//f/9//3//f/9//3//f/9//3//f/9//3//f/9//3//f/9//3//f/9//3//f/9//3//f/9//3//f/9//3//f/9//3//f/9//3//f/9//3//f/9//3//f/9//3//f/9//3//f/9//3//f/9//3//f/9//3//f/9//3//f/9//3//f/9//3//f/9//3//f/9//3//f/9//3//f/9//n/+f/17/3//f997v3f1PdM5n3P/f/9/33//f/9//3//f/9//n//f/9//3//f/9//3//f/9//3//f/9//3//f/9//3//f/9//3//f/9//3//f/9//3//f/9//3//f/9//3//f/9//3//f/9//3//f/9//3//f/9//3//f/9//3//f/9/3nv/f/9/fWsTPphO33f/f997VUo0Rr93v3f/f/9//3/+f/9//n//f/9//3//f/9//3//f/9//3//f/9//3//f/9//38AAP9//3//f/9//3//f/9//3//f/9//3//f/9//3//f/9//3//f/9//3//f/9//3//f/9//3//f/9//3//f/9//3//f/9//3//f/9//3//f/9//3//f/9//3//f/9//3//f/9//3//f/9//3//f/9//3//f/9//3//f/9//3//f/9//3//f/9//3//f/9//3//f/9//3//f/9//3//f/9//3//f/9//3//f/9//3//f/9//n/+f/5//3/fd/9/mlaRMdla/3//f99//3//f/9//n/+f/9//3//f/9//3//f/9//3//f/9//3//f/9//3//f/9//3//f/9//3//f/9//3//f/9//3//f/9//3//f/9//3//f/9//3//f/9//3//f/9//3//f/9//3//f/9//3/+f9573nv/f993l070PZ9v33f/e9lasDV+b99//3//f/9//3/+f/5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n//f953/3//e59zsjU0Rt97/3/ff/9//3//f/5//3//f/9//3//f/9//3//f/9//3//f/9//3//f/9//3//f/9//3//f/9//3//f/9//3//f/9//3//f/9//3//f/9//3//f/9//3//f/9//3//f/9//3//f/9//3//f/9//3/+f/9/33v/fzxjFD78Wv9733eeb24t+17/f99//3//f/5//n/+f/9//3//f/9//3//f/9//3//f/9//3//f/9//3//fwAA/3//f/9//3//f/9//3//f/9//3//f/9//3//f/9//3//f/9//3//f/9//3//f/9//3//f/9//3//f/9//3//f/9//3//f/9//3//f/9//3//f/9//3//f/9//3//f/9//3//f/9//3//f/9//3//f/9//3//f/9//3//f/9//3//f/9//3//f/9//3//f/9//3//f/9//3//f/9//3//f/5//3//f/9//3//f/9//3/+e/9//n/+f/9/v3f/fzZGkDE9Z99//3/fe/9//3//f/5//3//f/9//3//f/9//3//f/9//3//f/9//3//f/9//3//f/9//3//f/9//3//f/9//3//f/9//3//f/9//3//f/9//3//f/9//3//f/9//3//f/9//3//f/9//3//f/5//3/+f/97/3+fczZCV0r/e/9733fRNTRG33u/e/9//3/+f/1//n/+f/9//3//f/9//3//f/9//3//f/9//3//f/9//38AAP9//3//f/9//3//f/9//3//f/9//3//f/9//3//f/9//3//f/9//3//f/9//3//f/9//3//f/9//3//f/9//3//f/9//3//f/9//3//f/9//3//f/9//3//f/9//3//f/9//3//f/9//3//f/9//3//f/9//3//f/9//3//f/9//3//f/9//3//f/9//3//f/9//3//f/9//3//f/9//3//f/5//3//f/9//3//f/9//3//f/9//3//f997/3/7XrE1V06fc99//3//f/9//3//f/9//3//f/9//3//f/9//3//f/9//3//f/9//3//f/9//3//f/9//3//f/9//3//f/9//3//f/9//3//f/9//3//f/9//3//f/9//3//f/9//3//f/9//3//f/9//3//f/9//3//f/9/33u6UvM5n3P/e/9/d07SOX5v/3//f/9//n/+f/5//3//f/9//3//f/9//3//f/9//3//f/9//3//f/9/AAD/f/9//3//f/9//3//f/9//3//f/9//3//f/9//3//f/9//3//f/9//3//f/9//3//f/9//3//f/9//3//f/9//3//f/9//3//f/9//3//f/9//3//f/9//3//f/9//3//f/9//3//f/9//3//f/9//3//f/9//3//f/9//3//f/9//3//f/9//3//f/9//3//f/9//3//f/9//3//f/9//n//f/9//3//f/9//3//f/9//n//f/9/33v/f/9/n3OyOfM9HGPfe/9//3/de/9//n//f/9//3//f/9//3//f/9//3//f/9//3//f/9//3//f/9//3//f/9//3//f/9//3//f/9//3//f/9//3//f/9//3//f/9//3//f/9//3//f/9//3//f/9//3//f/9//n//f957/3/fe/9/2lrSORpf/3/fez1nsTU9Z/9//3//f/5//X/+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fmtwLVdKv3f/e/9//3/9f/5//3//f/9//3//f/9//n//f/9//3//f/9//3//f/9//3//f/9//3//f/9//3//f/9//3//f/9//3//f/9//3//f/9//3//f/9//3//f/9//3//f/9//3//f/9//3//f/9//3//f/9//3//f55zVEZVRt97/3vfdxVCuFb/f/97/3/+f/5//n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79zNT70OX9r/3v/f/5//X/9f/9//3//f/9//3/+f/5//3//f/9//3//f/9//3//f/9//3//f/9//3//f/9//3//f/9//3//f/9//3//f/9//3//f/9//3//f/9//3//f/9//3//f/9//3//f/9//3//f/9//3//f997/3++d7dWFEKfc99733dWRnZO33v/f/97/n/+f/5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e9pWsjGZTt97/3v/f/17/n//f/9//3//f/9//3/+f/9//3//f/9//3//f/9//3//f/9//3//f/9//3//f/9//3//f/9//3//f/9//3//f/9//3//f/9//3//f/9//3//f/9//3//f/9//3//f/9//3//f/9//3//f/9//38aZxRCPmf/e9932loTPr93/3//f/5//3/+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ufa7M11DU/Z/97/3v/f/5//3//f/9//3//f/9//3//f/9//3//f/9//3//f/9//3//f/9//3//f/9//3//f/9//3//f/9//3//f/9//3//f/9//3//f/9//3//f/9//3//f/9//3//f/9//3//f/9//3//f/9//3//f/9/nnPzPdpa33f/ez1n0TVcZ/9//3//f/5//n/+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33e6UnItm1Lfe997/3//f/5//3//f/9//3//f/9//3//f/9//3//f/9//3//f/9//3//f/9//3//f/9//3//f/9//3//f/9//3//f/9//3//f/9//3//f/9//3//f/9//3//f/9//3//f/9//3//f/9//3//f/9//3//f997NEZ3Tt93/3+/c/I52Vrfd/9//3//f/5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e/97Xme0NdU5X2u/d/9//3/+f/5//3//f/9//3//f/9//3//f/9//3//f/9//3//f/9//3//f/9//3//f/9//3//f/9//3//f/9//3//f/9//3//f/9//3//f/9//3//f/9//3//f/9//3//f/9//3//f/9//3//f/9//3//f5dSNUZ/b/9/v3d3SjRGvnP/e/9//3//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e793WUpzLXpOv3ffe/9//n/+f/5//3//f/9//3//f/9//3//f/9//3//f/9//3//f/9//3//f/9//3//f/9//3//f/9//3//f/9//3//f/9//3//f/9//3//f/9//3//f/9//3//f/9//3//f/9//3//f/9//3//f/9//39caxNCPGP/f997HGPyPX1v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+/d/5eUinXOb9333f/f/9//n/+f/5//3//f/9//3//f/9//3//f/9//3//f/9//3//f/9//3//f/9//3//f/9//3//f/9//3//f/9//3//f/9//3//f/9//3//f/9//3//f/9//3//f/9//3//f/9//3//f/9//3//f/9/v3czQtlW/3u/d79zkDFca/9//3//f/9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+fc3tSlDFaSt97/3//e/5//X/+f/9//3/ff/9//3//f/9//3//f/9//3//f/9//3//f/9//3//f/9//3//f/9//3//f/9//3//f/9//3//f/9//3//f/9//3//f/9//3//f/9//3//f/9//3//f/9//3//f/9//3//f/972FawNb9333vfdzRCdk7/f/97/3//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33u8WpQx9j1/a/97/3v+e/5//n//f/9//3//f/9//3//f/9//3//f/9//3//f/9//3//f/9//3//f/9//3//f/9//3//f/9//3//f/9//3//f/9//3//f/9//3//f/9//3//f/9//3//f/9//3//f/9//3//f/9//3/fd1tn0DV+a79333uXTjNC33v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f2/1PdU1vFbfd/9//nv+f/9//nv/f/9//3//f/9//3//f/9//3//f/9//3//f/9//3//f/9//3//f/9//3//f/9//3//f/9//3//f/9//3//f/9//3//f/9//3//f/9//3//f/9//3//f/9//3//f/9//3//f/9//3vfd1VKuFa/d997PWfRNX1v/3//f/9//3/+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997ulbVOThCX2f/f/93/3/+f/5//3//f/9//3//f/9//3//f/9//3//f/9//3//f/9//3//f/9//3//f/9//3//f/9//3//f/9//3//f/9//3//f/9//3//f/9//3//f/9//3//f/9//3//f/9//3//f/9//n//f/97/3/5WjRGXmf/f39v0jnYWv9/33v/f/9//n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n//f35reUrVNd1W33f/f/97/3/+f/9//3//f/9//3//f/9//3//f/9//3//f/9//3//f/9//3//f/9//3//f/9//3//f/9//3//f/9//3//f/9//3//f/9//3//f/9//3//f/9//3//f/9//3//f/9//3//f/9//3//f/97v3cTQtta/3u/d1ZKdk7/f/9//3//f917/3/+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+f/1//3//exxf9jk5Ql9n/3v/f/57/3//f/9//3//f/9//3//f/9//3//f/9//3//f/9//3//f/9//3//f/9//3//f/9//3//f/9//3//f/9//3//f/9//3//f/9//3//f/9//3//f/9//3//f/9//3//f/5//3/+f/9//3/fd/9/l1J3St93v3ccYxNCn3P/f/9//n/+e/5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5//n/9f/17/3+/c3pKOUJ6Sr93/3v+f/9//n//f/9//3//f/9//3//f/9//3//f/9//3//f/9//3//f/9//3//f/9//3//f/9//3//f/9//3//f/9//3//f/9//3//f/9//3//f/9//3//f/9//3//f/9//3//f/5//3//f/9/3nf/f35rd0p/b/9/f28UQjtn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ef/1//X/cd/9//3v+WhlC9z1fa/9733v/f7x3/3//f/9//3//f/9//3//f/9//3//f/9//3//f/9//3//f/9//3//f/9//3//f/9//3//f/9//3//f/9//3//f/9//3//f/9//3//f/9//3//f/9//3//f/9//3//f/5//3//f/97/3v/f3ZKXmf/e793FEL6Xv97/3/ee/9//3/+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5//3//f/9/v3ffWtc5e06/e/9//3v/f/1//3//f/9//3//f/9//3//f/9//3//f/9//3//f/9//3//f/9//3//f/9//3//f/9//3//f/9//3//f/9//3//f/9//3//f/9//3//f/9//3//f/9//3//f/9//3//f/9//3/ee/9/33u/dxtf/3u/c7pSNUL/f/97/3//f/9//n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57/3/fe39vGUZ1MflBX2/fe/9//n/+f/9//3//f/9//3//f/9//3//f/9//3//f/9//3//f/9//3//f/9//3//f/9//3//f/9//3//f/9//3//f/9//3//f/9//3//f/9//3//f/9//3//f/9//3//f/9//3//f/9//3//f/97v3M0PtpS/3s9X1ZGv3P/e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33s/a+4cbBARJZtS33v/f/9//n//f/9//3//f/9//3//f/9//3//f/9//3//f/9//3//f/9//3//f/9//3//f/9//3//f/9//3//f/9//3//f/9//3//f/9//3//f/9//3//f/9//3//f/9//3//f/9//3//f/9//3/fe55v6RgtIV5jf2tWRn5r33v/f997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993f28OIYwUagyzNV5r/3/+e/9//3//f/9//3//f/9//3//f/9//3//f/9//3//f/9//3//f/9//3//f/9//3//f/9//3//f/9//3//f/9//3//f/9//3//f/9//3//f/9//3//f/9//3//f/9//3//f/9//n//f957/399b+oYyRCYThxfdkpdZ/97/3//f/5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997X2tYSlApkTEcY/97/3//f/9//3//f/9//3//f/9//3//f/9//3//f/9//3//f/9//3//f/9//3//f/9//3//f/9//3//f/9//3//f/9//3//f/9//3//f/9//3//f/9//3//f/9//3//f/9//3//f/9//3//f/9//3+WTnZKGlsbX/lWv3P/f/9//n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+e/9//3//f/9/f3N3TndOXWv/f/9//3//f/9//3//f/9//3//f/9//3//f/9//3//f/9//3//f/9//3//f/9//3//f/9//3//f/9//3//f/9//3//f/9//3//f/9//3//f/9//3//f/9//3//f/9//3//f/9//3//f/9//nv/f/9/33ffd79zXGeeb/97/3/ee/5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v/f/9//3/+f/9//3//f793fm9+b/9//3//f/97/3//f/9//3//f/9//3//f/9//3//f/9//3//f/9//3//f/9//3//f/9//3//f/9//3//f/9//3//f/9//3//f/9//3//f/9//3//f/9//3//f/9//3//f/9//3//f/9//3//f/5//nv/f/97/3//e/97/3v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v/f/5//n/+f/57/3v/f/9//3/fe/9//3//f/9//3//f/9//3//f/9//3//f/9//3//f/9//3//f/9//3//f/9//3//f/9//3//f/9//3//f/9//3//f/9//3//f/9//3//f/9//3//f/9//3//f/9//3//f/9//3//f917/3/+f/9//3/fe993/3//f/9/33f/f/9//3//f/5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5//n//f/9//3//f/9//3//f/9//3//f/9//3//f/9//3//f/9//3//f/9//3//f/9//3//f/9//3//f/9//3//f/9//3//f/9//3//f/9//3//f/9//3//f/9//3//f/9//3//f/9//3//f/9//3//f/9//3//f/9//3//f/9//3//f/9//3//f/9//3//f/9//3//f/9//3//f/9//3//f/9//3//f/9//3//f/9//3//f/9/AA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</Object>
  <Object Id="idInvalidSigLnImg">AQAAAGwAAAAAAAAAAAAAAP8AAAB/AAAAAAAAAAAAAABAHwAAvg8AACBFTUYAAAEAxNgAAMEAAAAFAAAAAAAAAAAAAAAAAAAAgAcAADgEAABYAgAAVAEAAAAAAAAAAAAAAAAAAMAnCQAgM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VAQ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H2UjnUAAAAABPh3dgAAAABASdZqAAAAALoV12oAAAAAbEfYagAAAACw+tReAAAAAPr11F4AAAAAS/PUXgAAAABF7tReAAAAAKnn1F4AAAAAQuXUXgAAAAAD2NReAAAAAL/W1F4AAAAAjWbOXgAAAABC8+lY3O1dAAAAAAAAAF0AYKAcc1rAlCv+////DPBdAPzTK3dE710A+H2KAJCpG3MAAAAAKNQrd///AAAAAAAAC9UrdwvVK3c88F0AAAAAAAAAAAAh+I11AAAAAAcAAABs8F0AbPBd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uVI7Y/9//nv9e/5//n//f/9//3//f/9//3/9f/5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/pauFbfd/9/3Xf/f957/3//f/9//3//f/9//3/+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/c5ZS+Frfe/9//3//f/9//3//f/9//3//f/5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387Z1RKO2P/f/97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953v3e3VjRGfm//f997/3//f/5//3/+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/9/PGc1Srpa33vfe/9//3//f/5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17/3/fe59z2lpXSj5n/3//f/9//n/+f/5//3//f/9//3//f/9//3//f/9//3//f/9//3//f/9//3//f/9//3//f/9//3//f/9//3//f/9//3//f/9/AAD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793eE42Rn5v/3/ed/9//n//f/9//3//f/9//3//f/9//3//f/9//3//f/9//3//f/9//3//f/9//3//f/9//3//f/9//3//f/9//3//fwAA/3//f/9//3/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+f/9//3/ffxxjVkaXTp5v/3/+e/9//3//f997/3//f/9//3//f/9//3//f/9//3//f/9//3//f/9//3//f/9//3//f/9//3//f/9//3//f/9//38AAP9//n//f/9//3/fe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/3+/d9pW0jnYVv9//3v/e/9/3nv/f/9//3//f/9//3//f/9//3//f/9//3//f/9//3//f/9//3//f/9//3//f/9//3//f/9//3//f/9/AAD/f/9//3//f997/3//f/9/33vfe997/3//f/9//3//f79733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39da1ZG8jmeb/9733v/e/9//3//f/9//3//f/9//3//f/9//3//f/9//3//f/9//3//f/9//3//f/9//3//f/9//3//f/9//3//fwAA/3//f/9//3v/f/9//3tca793v3e/d79z33ffe/9//3v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f/9//3//f/9//3s9Z/M9d0q/c/9//3//f/9//n//f/9//3//f/9//3//f/9//3//f/9//3//f/9//3//f/9//3//f/9//3//f/9//3//f/9//38AAP13/3//f/9733t8a3ZOE0LzPTRCNEJ1SpdO+VoaXxtjnnO/e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3nv/e/9//3uZTrIx21b/f/9//3/de/5//3//f/9//3//f/9//3//f/9//3//f/9//3//f/9//3//f/9//3//f/9//3//f/9//3//f/9/AAD+e/9//3v/e/97tlLxOTRCf29+a15nG1/6WthWt1J1SjRKd1IbZ593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2sWPjdCX2v/f/9//n/+f/9//3//f/9//3//f/9//3//f/9//3//f/9//3//f/9//3//f/9//3//f/9//3//f/9//3//fwAA/n//f913/3v/e9hWVEafc997/3//f/97/3v/e79znW87Z7hW8kHSPTRK+2K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/3//e99321ayMblS33f/f/9//n//f/9//3//f/9//3//f/9//3//f/9//3//f/9//3//f/9//3//f/9//3//f/9//3//f/9//38AAP9//3//f/97/3+/c9la8jn/e793/3//f/97/3v/f957/3//f55z2Vo2RtQ9N0qZUr9333f/e/97/3//f/9//3/+f/5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993d0oTPr9z/3/fd/9//3//f/9//3//f/5//3//f/9//3//f/9//3//f/9//3//f/9//3//f/9//3//f/9//3//f/9/AAD+f/9//3v/f/9/33scY3dOd06/d/9/v3f/f/9//nv+f/5//3//f/9/f3McY3hOFUYVQrlWfm//f/9//3//e/9//nv+f/5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33vfextfEz6XTt93/3f/e/9//3//f/9//n/+f/5//3//f/9//3//f/9//3//f/9//3//f/9//3//f/9//3//f/9//3//fwAA/3//f/9//3//f/9/v3c8Z/I92Fbfe/9//3//e/9//3//f/9/33//f/9//3/fe59zmFL1PbM1NUI8Y/97/3//f/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fd1VG0DE8Y/9/33f/f/9//3/+f/9//n//f/9//3//f/9//3//f/9//3//f/9//3//f/9//3//f/9//3//f/9//38AAP9//3//f/9//3//f/9733e3VjNC11b/f/9/3nf/e/9//3//f/9//3/+f/9//3//f793HWM3RrM10jm3Unxr/3//e/9//3//f997/3//f/9//3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/3/fe/9/33v6WrAxVkbfc/97/3//f/9//3/+f/5//n//f/9//3//f/9//3//f/9//3//f/9//3//f/9//3//f/9//3//f/9/AAD/f/9//3//f/9//3//f/9733v4XhFClVL/e/9/33v/f/9//n//f/9//3//f/9/33v/f/9/33s8Y3ZK8jkUPlZGf2+/d/9//3//f/97/3/+f/5//n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/3v/f993v3OYTpExHV//f/9//3//f/9//3//f/9//3//f/9//3//f/9//3//f/9//3//f/9//3//f/9//3//f/9//3//fwAA/3//f/9//3//f/9//3v/f/9/3nfXWjJGllK/d/9//3/9f/1/3Hv+f/9//3//f/9//3v/f/97/3+/cxxfFUKRMbM1eE49Z997/3//f/9//n/+f/5//n//f/9//3//f/9//3//f/9//3//f/9//3//f/9//3//f/9//3//f/9//3/+f/5//n//f/5//3//f/9//3//f/9//3//f/9//n//f/9//3//f/9//3//f/9//3//f/9//3//f/9//3//f/9//3//f/9//3//f/9//3//f/9//3//f/9//3//f/9//3//f/9//3//f/9//3//f/9//3//f/9//3//f/9//3//f/9//3//f/9//3//f/9//3//f/9//3//f/9//3//f/9//3//f/9//3//f/9//3//f/97/3+fc/9/XmuyMTdGn2//e/9//3//f/9//3/+f/9//3//f/9//3//f/9//3//f/9//3//f/9//3//f/9//3//f/9//38AAP9//3//f/9//3/+f/9//3//f/97/38aYzNGuFbfe997/n/9f/9//3//f/9//3/dd/5//n//f/9//3/fe59zP2fUPfQ9Vkq5Vn1v/3v/f/57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997eE7UOZlO33vfe/9//3//f/9//3//f/9//3//f/9//3//f/9//3//f/9//3//f/9//3//f/9//3//f/9/AAD/f/9//3//f/9//3/+f/9//Xv/f/9733s7Z3VKd06/d997/3//f/9/33v/e/9//3/+f/5//Xv+e997/3vfe/97/3/8XtI5bi3yPRpj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v/e91S8BiTKR5bn2/fd/97/3//f/9/3Xv+f/9//3//f997mlLVOTxj/3v/e/9/3Hf/f/9//3/fe15rNUbzPZ9z/3//f/9//3//f/9//3/fd39vF0L4PRlCe05/b/97vnf/f/9733O/c9pWcC1XSt97/3vee/5//3//e993v3edUjMlUyn+XtlW11aeb/9//3vfe/5//Xvde55zVkbaVv9//3v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33dfZxk+cyVxKVdGv3P/f75z33v/f/9//3//f997/3/fez9n1DUcX/9//3//f/17/3//f/9//3//f59z+V7fe/9//3//f/9//n/+f/9//3/fex9jGEJ1LbY53Frfe/97/3//f993/3+/d7E1DCEbY793/3//f/9//3v/f/9/f28YQu8cWUYdX/taG188Z/9//3//f/57/3//f7lWFD7/f/97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e993m045QvY1WUb0OfM5+lr/f/97/3/fe/97/3//f/9//3ufb9Q5uVL/f/9//3/9e/9//3//f997/3//f793/3v/f/9//3//f/9//Xv/f/9//3/fd/5elTUQIXExn3P/f/9//3v/f997/3/ZWgohjjW/e/9//3//f/9//3v/f793f29zKTEhmk6fb39ruVI8Y/9/33v/f/9//387YxM+fmvfd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fd3lK1jU4Ql9nP2OyMdM5+17fe997/3//f/9//3//f/97/3vUOZdO33f/f/9//3//f/9//3/ff/9//3//f/9//3//f/9//3//f/9//3//f/97/3+/c7tWcCktJV1r/3/ed/9//3//f/9/339USs8933//f99//3//f/9/33f/f/9/mk5RIdUxm07/f19rd0r6Xt97/3//f51vvnPYUhtf33f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u7UvY11TF6Sr93n3OaTk8pFULaWp9z/3vfe/97/3v/f79zFj53St93/3v/f/9//3//f/9//3//f957/3/9e/5//3//f/9//3//f/9//3//e/97/3u/c9hWNEZ9b/9//3//f/5//3/ee/9/3ns6a/9//3//f/9//3//f/9//3/fd19j9jV0JTIhe0q/cx1fuVL7Wp9v/3//d/97W2eXTt93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97/FpyKdQx1TWfc/9/v3f9XtQ51D02RrhSfmv/e/9//3ufb1hG2lbfd/9//3//f/9//3//f/9//3/+f/9//X/9f/5//n//f/9//3//f/9//3//f/57/3/ed75zv3f/f/9//3/+f/9//n/+f/9//3//f/9//3//f/9//3/+f/9/vXP/d5tK2DGWLXMpu06/cz1jmlK6Up9v/3v/f51vmE49Z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39r1DU4QrU1H2O/d/9/33ufcx1jNUaxNbAxVUb6Wn5rPmO5Uvpa33v/f/9//n//f/9//3/ff/9/3nv/f/x//X/+f/9//3//f/9//3//f/9//3/dd/5//nv/f/9/33//f957/3/de/9//3/de/9//3//f/9//3//f/5//n/9f/9//3tfY/c1vlI4QrMtmU6fb19nN0Y1Qn1r33f/d7pSmlLf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39fa75atTl5Tt97/nv/f/9//3//f/9//3//f/9//3//f/9//3//f/9//3//f/9//3//f/9//3//f/9//3//f/9//3//f/9//3//f/9//3//f/9//3//f/9//3//f/9//3//f/9//3//f/9//3//f/9//3//f/9//3//f/9//3//e79zNEYcX/97f28XQpMxP2f/f35nVkbSMZQtUiXzPX1z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f3MfY/dBF0Z+b997/n/+e95333vfe/9//3//f/9//3//f/9//3//f/9//3//f/9//3//f/9//3//f/9//3//f/9//3//f/9//3//f/9//3//f/9//3//f/9//3//f/9//3//f/9//3//f/9//3//f/9//3//f/9//3//f/9//3v/f5hONUafc/97n2+zMThG/Fr/e/97+1a0MfY50Tlcb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n3O9WvY9HWP/e/97/n//f/9//3//f/9//3v/f/9//3//f/9//3//f/9//3//f/9//3//f/9//3//f/9//3//f/9//3//f/9//3//f/9//3//f/9//3//f/9//3//f/9//3//f/9//3//f/9//3//f/9//3//f/9//3//f/97/3/8XhU+Pmf/f793HWOzNRU+f2v/f/93f2uZTthanXP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Hmf2QTdKv3f/e/9//3//f/9//3//f/9//3//f/9//3//f/9//3//f/9//3//f/9//3//f/9//3//f/9//3//f/9//3//f/9//3//f/9//3//f/9//3//f/9//3//f/9//3//f/9//3//f/9//3//f/9//3//f/9//nv/f/9/f2/1PbpWv3P/e79zmE7TNZlOf2v/e/9333ffd/9/3nv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97/3//f593ek60NR1j/3//e/9//3v/e/97/3/+f/9//3//f/9//3//f/9//3//f/9//3//f/9//3//f/9//3//f/9//3//f/9//3//f/9//3//f/9//3//f/9//3//f/9//3//f/9//3//f/9//3//f/9//3//f/9//3//f/9//3//f997mlIVPn5r/3//f31rFD7TNX9r/3vfd/9//3//f/9//3//f/5//3//f/9//3//f/9//3//f/9//3//f/9//3//f/9//3//f/9//3//f/9/AAD/f/9//3//f/9//3//f/9//3//f/9//3//f/9//3//f/9//3//f/9//3//f/9//3//f/9//3//f/9//3//f/9//3//f/9//3//f/9//3//f/9//3//f/9//3//f/9//3//f/9//3//f/9//3//f/9//3//f/9//3//f/9//3//f/9//3//f/9//3//f/9//3//f/9//3//f/9//3//f/9//3//f/57/3//fz9nUimaUt93/3v/e/9//3//f/1//X//f/9//3//f/9//3//f/9//3//f/9//3//f/9//3//f/9//3//f/9//3//f/9//3//f/9//3//f/9//3//f/9//3//f/9//3//f/9//3//f/9//3//f/9//3//f/9//3//f/9/33f/f39vszW5Ur9z3nf/fxtf9DkXQn9r/3v/e/57/n/9e/9//n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5//3+fbzlG9j2eb/9/3nf/f/9//3/+f/1//3//f/9//3//f/9//3//f/9//3//f/9//3//f/9//3//f/9//3//f/9//3//f/9//3//f/9//3//f/9//3//f/9//3//f/9//3//f/9//3//f/9//3//f/9//3//f/9//3//f/9/33u/d5tS9T1da/9//Xffd5lSlTEfY/93/nv+f/5//n/de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n/+f/9/33e8UvY9uVL/f/93/3//f/57/X/9f/5//3//f/9//3//f/9//3//f/9//3//f/9//3//f/9//3//f/9//3//f/9//3//f/9//3//f/9//3//f/9//3//f/9//3//f/9//3//f/9//3//f/9//3//f/9//3//f/9//3//f/9/33seYxY+uFLcc/17/3s+Z9c5GEK+b/5//Xv/f/5//n/+f/9//n//f/9//3//f/9//3//f/9//3//f/9//3//f/9//3//f/9//3//f/9/AAD/f/9//3//f/9//3//f/9//3//f/9//3//f/9//3//f/9//3//f/9//3//f/9//3//f/9//3//f/9//3//f/9//3//f/9//3//f/9//3//f/9//3//f/9//3//f/9//3//f/9//3//f/9//3//f/9//3//f/9//3//f/9//3//f/9//3//f/9//3//f/9//3//f/9//3//f/9//3//f/9//3//f/5//n//f/9/f2sWQvM533f/f953/3/ee/9//n//f/9//3//f/9//3//f/9//3//f/9//3//f/9//3//f/9//3//f/9//3//f/9//3//f/9//3//f/9//3//f/9//3//f/9//3//f/9//3//f/9//3//f/9//3//f/9//3//f/9//3//f/9/n3N5TvI5emv+f/9/v3e9VnIpXGf+e/5//n//f/9//3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9f/5//3//f993mk6yMRxf/3/ed/9//n//f/9//3//f/9//3//f/9//3//f/9//3//f/9//3//f/9//3//f/9//3//f/9//3//f/9//3//f/9//3//f/9//3//f/9//3//f/9//3//f/9//3//f/9//3//f/9//3//f/9//3//f/5//3//f/9/21rSOfda/3/fd/97f2/UNXZKnW/+e/9//nv/f/9//3/+f/9//3//f/9//3//f/9//3//f/9//3//f/9//3//f/9//3//f/9//38AAP9//3//f/9//3//f/9//3//f/9//3//f/9//3//f/9//3//f/9//3//f/9//3//f/9//3//f/9//3//f/9//3//f/9//3//f/9//3//f/9//3//f/9//3//f/9//3//f/9//3//f/9//3//f/9//3//f/9//3//f/9//3//f/9//3//f/9//3//f/9//3//f/9//3//f/9//3//f/9//3//f/9//n//f/9//3v/f15jN0I1Qv9//3/9e/5//3//f/9//3//f/9//3//f/9//3//f/9//3//f/9//3//f/9//3//f/9//3//f/9//3//f/9//3//f/9//3//f/9//3//f/9//3//f/9//3//f/9//3//f/9//3//f/9//3//f/9//3//f/9//3//f59vVkpVSt9333vfd/97uVLSNRtj/3//f/9//n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5//3/+e/57/3vfd5pOki1dZ/9/3Hf/f/9//3//f/9//3//f/9//3//f/9//3//f/9//3//f/9//3//f/9//3//f/9//3//f/9//3//f/9//3//f/9//3//f/9//3//f/9//3//f/9//3//f/9//3//f/9//3//f/9//3/+f/9//3//f997/3/fez1n9Dlfa997/3v/e11nkjGaUt97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+e/93/3s/Y9U1l07ed/1//3//f/9//3//f/9//3//f/9//3//f/9//3//f/9//3//f/9//3//f/9//3//f/9//3//f/9//3//f/9//3//f/9//3//f/9//3//f/9//3//f/9//3//f/9//3//f/9//3//f/9//n//f/9//3//f/97/3+/cxdGm1Lfd/97/n/ec1lK9z1db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+e/5//3+9c/9/33e7VvM9nW/de/5//3//f/9//3//f/9//3//f/9//3//f/9//3//f/9//3//f/9//3//f/9//3//f/9//3//f/9//3//f/9//3//f/9//3//f/9//3//f/9//3//f/9//3//f/9//3//f/9//3//f/1//3/fe/9//3/+f/9/33tZSvZBXmv/e/5//38eY5MxuVa+d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997f2/TObhW/3//f/97/3//f/9//3//f/9//3//f/9//3//f/9//3//f/9//3//f/9//3//f/9//3//f/9//3//f/9//3//f/9//3//f/9//3//f/9//3//f/9//3//f/9//3//f/9//3//f/9//3//f/9//3//f/9//n//f/9/PWsVRndO/3//f993n3NWRvQ9n3P/f/97/3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/f/9//3/fe7939D3zPZ9z/3/ee/9//3//f/9//3//f/9//3//f/9//3//f/9//3//f/9//3//f/9//3//f/9//3//f/9//3//f/9//3//f/9//3//f/9//3//f/9//3//f/9//3//f/9//3//f/9//3//f/9//3//f/9//3/+f/5//n//f99/2l6yOV5r33vfd993Gl+yMR5fv3f/f/9//n/+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n//f/9//3//f5hSTik8Z/97/3//f/9//3//f/9//3//f/9//3//f/9//3//f/9//3//f/9//3//f/9//3//f/9//3//f/9//3//f/9//3//f/9//3//f/9//3//f/9//3//f/9//3//f/9//3//f/9//3//f/9//3//f/5//n/+f/9//3//f39z0j3aWv9/33v/f55vszVYSr93/3//f/5//3/+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9//3//f993/38cY7E1d06/d/9//3//f/9//3//f/9//3//f/9//3//f/9//3//f/9//3//f/9//3//f/9//3//f/9//3//f/9//3//f/9//3//f/9//3//f/9//3//f/9//3//f/9//3//f/9//3//f/9//3//f/9//3//f/5//3//f/9/v3vff3dSd07fe/9733f/exVCFT6fb/9//3//f/5//n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+f/9//3//e/9/v3d3TtI5PGf/f/9//3//f/9//3//f/9//3//f/9//3//f/9//3//f/9//3//f/9//3//f/9//3//f/9//3//f/9//3//f/9//3//f/9//3//f/9//3//f/9//3//f/9//3//f/9//3//f/9//3//f/9//n//f/9//3//f/9//39eb9E5XWv/e/97/3/bWvQ9XWf/f/9//n//f/5//3//f/9//3//f/9//3//f/9//3//f/9//3//f/9//3//f/9//38AAP9//3//f/9//3//f/9//3//f/9//3//f/9//3//f/9//3//f/9//3//f/9//3//f/9//3//f/9//3//f/9//3//f/9//3//f/9//3//f/9//3//f/9//3//f/9//3//f/9//3//f/9//3//f/9//3//f/9//3//f/9//3//f/9//3//f/9//3//f/9//3//f/9//3//f/9//3//f/9//3//f/9//3//f/5//n/+f/9//3//f997XWuQMXdOv3f/f/9//3//f/9//3//f/9//3//f/9//3//f/9//3//f/9//3//f/9//3//f/9//3//f/9//3//f/9//3//f/9//3//f/9//3//f/9//3//f/9//3//f/9//3//f/9//3//f/9//3//f/9//n//f/9//3//f997v3vRObhW/3//e/97XmcVQrhS/3//e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1//n/+f/9/33v/f997NUbSOV9r/3//f/9//3//f/9//n//f/9//3//f/9//3//f/9//3//f/9//3//f/9//3//f/9//3//f/9//3//f/9//3//f/9//3//f/9//3//f/9//3//f/9//3//f/9//3//f/9//3//f/9//3//f/9//3//f/9//3/fe/9/t1ZVSr93/3vfd993NUY0Qv97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+f/1//n/+f/5733v/f/tekTHcWt97/3//f/5//3/+f/9//n//f/9//3//f/9//3//f/9//3//f/9//3//f/9//3//f/9//3//f/9//3//f/9//3//f/9//3//f/9//3//f/9//3//f/9//3//f/9//3//f/9//3//f/9//3//f/9//3//f/9//3//f11rsDVcZ/97/3//e3dKsDH/e997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n/+f/1//n//f95733vfezdG1T1/b/9/3nv/f/9//n//f/5//n//f/9//3//f/9//3//f/9//3//f/9//3//f/9//3//f/9//3//f/9//3//f/9//3//f/9//3//f/9//3//f/9//3//f/9//3//f/9//3//f/9//3//f/9//3//f/9//3//f/9//3+ec5ZOEj7/e993/38cY7AxXWv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5//n/+f/1//3//e/9/v3f8XrM1ulbfe/9//3//f/5//3/+f/9//n//f/9//3//f/9//3//f/9//3//f/9//3//f/9//3//f/9//3//f/9//3//f/9//3//f/9//3//f/9//3//f/9//3//f/9//3//f/9//3//f/9//3//f/9//3//f/9//3//f/9/33vYVvI9PWffe/97n2/RNfpe33vfe/9//3//f/9//n//f/9//3//f/9//3//f/9//3//f/9//3//f/9//3//fwAA/3//f/9//3//f/9//3//f/9//3//f/9//3//f/9//3//f/9//3//f/9//3//f/9//3//f/9//3//f/9//3//f/9//3//f/9//3//f/9//3//f/9//3//f/9//3//f/9//3//f/9//3//f/9//3//f/9//3//f/9//3//f/9//3//f/9//3//f/9//3//f/9//3//f/9//3//f/9//3//f/9//3//f/9//3//f/9//n/+f/17/3//f997v3f1PdM5n3P/f/9/33//f/9//3//f/9//n//f/9//3//f/9//3//f/9//3//f/9//3//f/9//3//f/9//3//f/9//3//f/9//3//f/9//3//f/9//3//f/9//3//f/9//3//f/9//3//f/9//3//f/9//3//f/9/3nv/f/9/fWsTPphO33f/f997VUo0Rr93v3f/f/9//3/+f/9//n//f/9//3//f/9//3//f/9//3//f/9//3//f/9//38AAP9//3//f/9//3//f/9//3//f/9//3//f/9//3//f/9//3//f/9//3//f/9//3//f/9//3//f/9//3//f/9//3//f/9//3//f/9//3//f/9//3//f/9//3//f/9//3//f/9//3//f/9//3//f/9//3//f/9//3//f/9//3//f/9//3//f/9//3//f/9//3//f/9//3//f/9//3//f/9//3//f/9//3//f/9//3//f/9//n/+f/5//3/fd/9/mlaRMdla/3//f99//3//f/9//n/+f/9//3//f/9//3//f/9//3//f/9//3//f/9//3//f/9//3//f/9//3//f/9//3//f/9//3//f/9//3//f/9//3//f/9//3//f/9//3//f/9//3//f/9//3//f/9//3/+f9573nv/f993l070PZ9v33f/e9lasDV+b99//3//f/9//3/+f/5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n//f953/3//e59zsjU0Rt97/3/ff/9//3//f/5//3//f/9//3//f/9//3//f/9//3//f/9//3//f/9//3//f/9//3//f/9//3//f/9//3//f/9//3//f/9//3//f/9//3//f/9//3//f/9//3//f/9//3//f/9//3//f/9//3/+f/9/33v/fzxjFD78Wv9733eeb24t+17/f99//3//f/5//n/+f/9//3//f/9//3//f/9//3//f/9//3//f/9//3//fwAA/3//f/9//3//f/9//3//f/9//3//f/9//3//f/9//3//f/9//3//f/9//3//f/9//3//f/9//3//f/9//3//f/9//3//f/9//3//f/9//3//f/9//3//f/9//3//f/9//3//f/9//3//f/9//3//f/9//3//f/9//3//f/9//3//f/9//3//f/9//3//f/9//3//f/9//3//f/9//3//f/5//3//f/9//3//f/9//3/+e/9//n/+f/9/v3f/fzZGkDE9Z99//3/fe/9//3//f/5//3//f/9//3//f/9//3//f/9//3//f/9//3//f/9//3//f/9//3//f/9//3//f/9//3//f/9//3//f/9//3//f/9//3//f/9//3//f/9//3//f/9//3//f/9//3//f/5//3/+f/97/3+fczZCV0r/e/9733fRNTRG33u/e/9//3/+f/1//n/+f/9//3//f/9//3//f/9//3//f/9//3//f/9//38AAP9//3//f/9//3//f/9//3//f/9//3//f/9//3//f/9//3//f/9//3//f/9//3//f/9//3//f/9//3//f/9//3//f/9//3//f/9//3//f/9//3//f/9//3//f/9//3//f/9//3//f/9//3//f/9//3//f/9//3//f/9//3//f/9//3//f/9//3//f/9//3//f/9//3//f/9//3//f/9//3//f/5//3//f/9//3//f/9//3//f/9//3//f997/3/7XrE1V06fc99//3//f/9//3//f/9//3//f/9//3//f/9//3//f/9//3//f/9//3//f/9//3//f/9//3//f/9//3//f/9//3//f/9//3//f/9//3//f/9//3//f/9//3//f/9//3//f/9//3//f/9//3//f/9//3//f/9/33u6UvM5n3P/e/9/d07SOX5v/3//f/9//n/+f/5//3//f/9//3//f/9//3//f/9//3//f/9//3//f/9/AAD/f/9//3//f/9//3//f/9//3//f/9//3//f/9//3//f/9//3//f/9//3//f/9//3//f/9//3//f/9//3//f/9//3//f/9//3//f/9//3//f/9//3//f/9//3//f/9//3//f/9//3//f/9//3//f/9//3//f/9//3//f/9//3//f/9//3//f/9//3//f/9//3//f/9//3//f/9//3//f/9//n//f/9//3//f/9//3//f/9//n//f/9/33v/f/9/n3OyOfM9HGPfe/9//3/de/9//n//f/9//3//f/9//3//f/9//3//f/9//3//f/9//3//f/9//3//f/9//3//f/9//3//f/9//3//f/9//3//f/9//3//f/9//3//f/9//3//f/9//3//f/9//3//f/9//n//f957/3/fe/9/2lrSORpf/3/fez1nsTU9Z/9//3//f/5//X/+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fmtwLVdKv3f/e/9//3/9f/5//3//f/9//3//f/9//n//f/9//3//f/9//3//f/9//3//f/9//3//f/9//3//f/9//3//f/9//3//f/9//3//f/9//3//f/9//3//f/9//3//f/9//3//f/9//3//f/9//3//f/9//3//f55zVEZVRt97/3vfdxVCuFb/f/97/3/+f/5//n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79zNT70OX9r/3v/f/5//X/9f/9//3//f/9//3/+f/5//3//f/9//3//f/9//3//f/9//3//f/9//3//f/9//3//f/9//3//f/9//3//f/9//3//f/9//3//f/9//3//f/9//3//f/9//3//f/9//3//f/9//3//f997/3++d7dWFEKfc99733dWRnZO33v/f/97/n/+f/5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e9pWsjGZTt97/3v/f/17/n//f/9//3//f/9//3/+f/9//3//f/9//3//f/9//3//f/9//3//f/9//3//f/9//3//f/9//3//f/9//3//f/9//3//f/9//3//f/9//3//f/9//3//f/9//3//f/9//3//f/9//3//f/9//38aZxRCPmf/e9932loTPr93/3//f/5//3/+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ufa7M11DU/Z/97/3v/f/5//3//f/9//3//f/9//3//f/9//3//f/9//3//f/9//3//f/9//3//f/9//3//f/9//3//f/9//3//f/9//3//f/9//3//f/9//3//f/9//3//f/9//3//f/9//3//f/9//3//f/9//3//f/9/nnPzPdpa33f/ez1n0TVcZ/9//3//f/5//n/+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33e6UnItm1Lfe997/3//f/5//3//f/9//3//f/9//3//f/9//3//f/9//3//f/9//3//f/9//3//f/9//3//f/9//3//f/9//3//f/9//3//f/9//3//f/9//3//f/9//3//f/9//3//f/9//3//f/9//3//f/9//3//f997NEZ3Tt93/3+/c/I52Vrfd/9//3//f/5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e/97Xme0NdU5X2u/d/9//3/+f/5//3//f/9//3//f/9//3//f/9//3//f/9//3//f/9//3//f/9//3//f/9//3//f/9//3//f/9//3//f/9//3//f/9//3//f/9//3//f/9//3//f/9//3//f/9//3//f/9//3//f/9//3//f5dSNUZ/b/9/v3d3SjRGvnP/e/9//3//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e793WUpzLXpOv3ffe/9//n/+f/5//3//f/9//3//f/9//3//f/9//3//f/9//3//f/9//3//f/9//3//f/9//3//f/9//3//f/9//3//f/9//3//f/9//3//f/9//3//f/9//3//f/9//3//f/9//3//f/9//3//f/9//39caxNCPGP/f997HGPyPX1v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+/d/5eUinXOb9333f/f/9//n/+f/5//3//f/9//3//f/9//3//f/9//3//f/9//3//f/9//3//f/9//3//f/9//3//f/9//3//f/9//3//f/9//3//f/9//3//f/9//3//f/9//3//f/9//3//f/9//3//f/9//3//f/9/v3czQtlW/3u/d79zkDFca/9//3//f/9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+fc3tSlDFaSt97/3//e/5//X/+f/9//3/ff/9//3//f/9//3//f/9//3//f/9//3//f/9//3//f/9//3//f/9//3//f/9//3//f/9//3//f/9//3//f/9//3//f/9//3//f/9//3//f/9//3//f/9//3//f/9//3//f/972FawNb9333vfdzRCdk7/f/97/3//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33u8WpQx9j1/a/97/3v+e/5//n//f/9//3//f/9//3//f/9//3//f/9//3//f/9//3//f/9//3//f/9//3//f/9//3//f/9//3//f/9//3//f/9//3//f/9//3//f/9//3//f/9//3//f/9//3//f/9//3//f/9//3/fd1tn0DV+a79333uXTjNC33v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f2/1PdU1vFbfd/9//nv+f/9//nv/f/9//3//f/9//3//f/9//3//f/9//3//f/9//3//f/9//3//f/9//3//f/9//3//f/9//3//f/9//3//f/9//3//f/9//3//f/9//3//f/9//3//f/9//3//f/9//3//f/9//3vfd1VKuFa/d997PWfRNX1v/3//f/9//3/+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997ulbVOThCX2f/f/93/3/+f/5//3//f/9//3//f/9//3//f/9//3//f/9//3//f/9//3//f/9//3//f/9//3//f/9//3//f/9//3//f/9//3//f/9//3//f/9//3//f/9//3//f/9//3//f/9//3//f/9//n//f/97/3/5WjRGXmf/f39v0jnYWv9/33v/f/9//n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n//f35reUrVNd1W33f/f/97/3/+f/9//3//f/9//3//f/9//3//f/9//3//f/9//3//f/9//3//f/9//3//f/9//3//f/9//3//f/9//3//f/9//3//f/9//3//f/9//3//f/9//3//f/9//3//f/9//3//f/9//3//f/97v3cTQtta/3u/d1ZKdk7/f/9//3//f917/3/+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+f/1//3//exxf9jk5Ql9n/3v/f/57/3//f/9//3//f/9//3//f/9//3//f/9//3//f/9//3//f/9//3//f/9//3//f/9//3//f/9//3//f/9//3//f/9//3//f/9//3//f/9//3//f/9//3//f/9//3//f/5//3/+f/9//3/fd/9/l1J3St93v3ccYxNCn3P/f/9//n/+e/5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5//n/9f/17/3+/c3pKOUJ6Sr93/3v+f/9//n//f/9//3//f/9//3//f/9//3//f/9//3//f/9//3//f/9//3//f/9//3//f/9//3//f/9//3//f/9//3//f/9//3//f/9//3//f/9//3//f/9//3//f/9//3//f/5//3//f/9/3nf/f35rd0p/b/9/f28UQjtn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ef/1//X/cd/9//3v+WhlC9z1fa/9733v/f7x3/3//f/9//3//f/9//3//f/9//3//f/9//3//f/9//3//f/9//3//f/9//3//f/9//3//f/9//3//f/9//3//f/9//3//f/9//3//f/9//3//f/9//3//f/9//3//f/5//3//f/97/3v/f3ZKXmf/e793FEL6Xv97/3/ee/9//3/+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5//3//f/9/v3ffWtc5e06/e/9//3v/f/1//3//f/9//3//f/9//3//f/9//3//f/9//3//f/9//3//f/9//3//f/9//3//f/9//3//f/9//3//f/9//3//f/9//3//f/9//3//f/9//3//f/9//3//f/9//3//f/9//3/ee/9/33u/dxtf/3u/c7pSNUL/f/97/3//f/9//n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57/3/fe39vGUZ1MflBX2/fe/9//n/+f/9//3//f/9//3//f/9//3//f/9//3//f/9//3//f/9//3//f/9//3//f/9//3//f/9//3//f/9//3//f/9//3//f/9//3//f/9//3//f/9//3//f/9//3//f/9//3//f/9//3//f/97v3M0PtpS/3s9X1ZGv3P/e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33s/a+4cbBARJZtS33v/f/9//n//f/9//3//f/9//3//f/9//3//f/9//3//f/9//3//f/9//3//f/9//3//f/9//3//f/9//3//f/9//3//f/9//3//f/9//3//f/9//3//f/9//3//f/9//3//f/9//3//f/9//3/fe55v6RgtIV5jf2tWRn5r33v/f997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993f28OIYwUagyzNV5r/3/+e/9//3//f/9//3//f/9//3//f/9//3//f/9//3//f/9//3//f/9//3//f/9//3//f/9//3//f/9//3//f/9//3//f/9//3//f/9//3//f/9//3//f/9//3//f/9//3//f/9//n//f957/399b+oYyRCYThxfdkpdZ/97/3//f/5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997X2tYSlApkTEcY/97/3//f/9//3//f/9//3//f/9//3//f/9//3//f/9//3//f/9//3//f/9//3//f/9//3//f/9//3//f/9//3//f/9//3//f/9//3//f/9//3//f/9//3//f/9//3//f/9//3//f/9//3//f/9//3+WTnZKGlsbX/lWv3P/f/9//n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+e/9//3//f/9/f3N3TndOXWv/f/9//3//f/9//3//f/9//3//f/9//3//f/9//3//f/9//3//f/9//3//f/9//3//f/9//3//f/9//3//f/9//3//f/9//3//f/9//3//f/9//3//f/9//3//f/9//3//f/9//3//f/9//nv/f/9/33ffd79zXGeeb/97/3/ee/5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v/f/9//3/+f/9//3//f793fm9+b/9//3//f/97/3//f/9//3//f/9//3//f/9//3//f/9//3//f/9//3//f/9//3//f/9//3//f/9//3//f/9//3//f/9//3//f/9//3//f/9//3//f/9//3//f/9//3//f/9//3//f/9//3//f/5//nv/f/97/3//e/97/3v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v/f/5//n/+f/57/3v/f/9//3/fe/9//3//f/9//3//f/9//3//f/9//3//f/9//3//f/9//3//f/9//3//f/9//3//f/9//3//f/9//3//f/9//3//f/9//3//f/9//3//f/9//3//f/9//3//f/9//3//f/9//3//f917/3/+f/9//3/fe993/3//f/9/33f/f/9//3//f/5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5//n//f/9//3//f/9//3//f/9//3//f/9//3//f/9//3//f/9//3//f/9//3//f/9//3//f/9//3//f/9//3//f/9//3//f/9//3//f/9//3//f/9//3//f/9//3//f/9//3//f/9//3//f/9//3//f/9//3//f/9//3//f/9//3//f/9//3//f/9//3//f/9//3//f/9//3//f/9//3//f/9//3//f/9//3//f/9//3//f/9/AA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Mp/zKxSe9lNJdlWGeC3hYXOQ08WyYRVcA42eo+A+zxo=</DigestValue>
    </Reference>
    <Reference Type="http://www.w3.org/2000/09/xmldsig#Object" URI="#idOfficeObject">
      <DigestMethod Algorithm="http://www.w3.org/2001/04/xmlenc#sha256"/>
      <DigestValue>wrCfgzuzfrZlRQgto3cH8oY/oIVl0PpIW8na/AgVZBo=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AH0vIAYYUJAzrKmkUz1L9q7aFxaTHjVP1tqJS7ehlKY=</DigestValue>
    </Reference>
    <Reference Type="http://www.w3.org/2000/09/xmldsig#Object" URI="#idValidSigLnImg">
      <DigestMethod Algorithm="http://www.w3.org/2001/04/xmlenc#sha256"/>
      <DigestValue>4aiEXlREFEks8ZnJ6gnrS16oZP37GnrwUAfIcIwoDPI=</DigestValue>
    </Reference>
    <Reference Type="http://www.w3.org/2000/09/xmldsig#Object" URI="#idInvalidSigLnImg">
      <DigestMethod Algorithm="http://www.w3.org/2001/04/xmlenc#sha256"/>
      <DigestValue>dordAmMqUm8El+3EyjJITcDACebYVpOy1dEaPoR5K7E=</DigestValue>
    </Reference>
  </SignedInfo>
  <SignatureValue>j9oHjn/H1Hi2eB/5iWxWNlxvRnmqQmVKU3OkYEQFTGmAHyw+vQ5qIOvmP3fLAICkqwK6Gg97LERv
alD7yU3ow5crGEYhg4qPEenm5ai+4xWqYwR6bSBM2Kw+atF8hDYdFPDSicunrIPGsA/VBocl8hHx
O26HyDiGhrzsUdrJtt5cOfEDC0bnPKeitC9uJ+d8Ioa/64efb3YBmbkzJ37+61FrUtM4AwOwhaWA
hqyIG+5sl8OL2JskzJbjbasjr+4HIDj9djtAX1WUxda0hpmrT9wf3cfqzxr79RHX+uOjtUeV5Xvc
IJu8bGsi/EFwiZlJelEHO6uS2N7GBi1JqGT8Gg==</SignatureValue>
  <KeyInfo>
    <X509Data>
      <X509Certificate>MIIIDjCCBnagAwIBAgIIMq2QogTyapE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</Transform>
          <Transform Algorithm="http://www.w3.org/TR/2001/REC-xml-c14n-20010315"/>
        </Transforms>
        <DigestMethod Algorithm="http://www.w3.org/2001/04/xmlenc#sha256"/>
        <DigestValue>/N7z1rtjpRBEkoeDFcav+b6DnendLOXrZnZDwUYgIz4=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vK63+pAYE5n3DMeONDYk8Jj0mlrkwCFm1iI5SoWMr7o=</DigestValue>
      </Reference>
      <Reference URI="/word/endnotes.xml?ContentType=application/vnd.openxmlformats-officedocument.wordprocessingml.endnotes+xml">
        <DigestMethod Algorithm="http://www.w3.org/2001/04/xmlenc#sha256"/>
        <DigestValue>weW5X6wkrf+Vn5L2LDU8/sx6l/0Og7rc1lYxVjyyyvw=</DigestValue>
      </Reference>
      <Reference URI="/word/fontTable.xml?ContentType=application/vnd.openxmlformats-officedocument.wordprocessingml.fontTable+xml">
        <DigestMethod Algorithm="http://www.w3.org/2001/04/xmlenc#sha256"/>
        <DigestValue>W+Enhotexwhtr129EXhwVOTjm5bs0tc6yFBdbzCw4Ys=</DigestValue>
      </Reference>
      <Reference URI="/word/footer1.xml?ContentType=application/vnd.openxmlformats-officedocument.wordprocessingml.footer+xml">
        <DigestMethod Algorithm="http://www.w3.org/2001/04/xmlenc#sha256"/>
        <DigestValue>6YApTqOL9FFpWAw4eUTtSan6HpHd1MCCl20lQIGE/Bk=</DigestValue>
      </Reference>
      <Reference URI="/word/footnotes.xml?ContentType=application/vnd.openxmlformats-officedocument.wordprocessingml.footnotes+xml">
        <DigestMethod Algorithm="http://www.w3.org/2001/04/xmlenc#sha256"/>
        <DigestValue>Eg7VhuOKHWRi80lYFVrm8IJEm8XpoN2vrLH4iSnAZs8=</DigestValue>
      </Reference>
      <Reference URI="/word/header1.xml?ContentType=application/vnd.openxmlformats-officedocument.wordprocessingml.header+xml">
        <DigestMethod Algorithm="http://www.w3.org/2001/04/xmlenc#sha256"/>
        <DigestValue>LpwlC8rgcXPH3KgWGUCpbvwMqXuy344JeDEb6NaAExM=</DigestValue>
      </Reference>
      <Reference URI="/word/media/image1.emf?ContentType=image/x-emf">
        <DigestMethod Algorithm="http://www.w3.org/2001/04/xmlenc#sha256"/>
        <DigestValue>Y4QxHoU2mCylRmUnDcUvMz0wiERx6fHW7JW34UxLswc=</DigestValue>
      </Reference>
      <Reference URI="/word/media/image2.emf?ContentType=image/x-emf">
        <DigestMethod Algorithm="http://www.w3.org/2001/04/xmlenc#sha256"/>
        <DigestValue>OA2SZDjBIblYkdjoOuVbrkmXlBugIYti/fMWD807NdU=</DigestValue>
      </Reference>
      <Reference URI="/word/media/image3.png?ContentType=image/png">
        <DigestMethod Algorithm="http://www.w3.org/2001/04/xmlenc#sha256"/>
        <DigestValue>pSFkYs0V798bJ31DrkG3JxrjHIXQ+KyXhX9mybTcrrA=</DigestValue>
      </Reference>
      <Reference URI="/word/numbering.xml?ContentType=application/vnd.openxmlformats-officedocument.wordprocessingml.numbering+xml">
        <DigestMethod Algorithm="http://www.w3.org/2001/04/xmlenc#sha256"/>
        <DigestValue>vABr7ZJiGhwWlTbLFtaUB5+gqNWk6gjR+8NgwTm1KYo=</DigestValue>
      </Reference>
      <Reference URI="/word/settings.xml?ContentType=application/vnd.openxmlformats-officedocument.wordprocessingml.settings+xml">
        <DigestMethod Algorithm="http://www.w3.org/2001/04/xmlenc#sha256"/>
        <DigestValue>c2GMwXS/492SCMb79qK16zi0K/3vdWJsGOVZb0daXoc=</DigestValue>
      </Reference>
      <Reference URI="/word/styles.xml?ContentType=application/vnd.openxmlformats-officedocument.wordprocessingml.styles+xml">
        <DigestMethod Algorithm="http://www.w3.org/2001/04/xmlenc#sha256"/>
        <DigestValue>VTJdnjSCz6aFEmp5l1+gkWNJsSvzlHGYlXtPwQ4NqBg=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7+Z/xG8OTeGY4a7L0bRU6A+zBEMGi2c2N9jGTACLVfo=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2024-11-06T08:46:00Z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{AF3619B8-4C68-4B64-A2CA-0D93AD784FD7}</SetupID>
          <SignatureText>03-00-680/06.11.2024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2024-11-06T08:46:00Z</xd:SigningTime>
          <xd:SigningCertificate>
            <xd:Cert>
              <xd:CertDigest>
                <DigestMethod Algorithm="http://www.w3.org/2001/04/xmlenc#sha256"/>
                <DigestValue>8753WBtgiRJT3qv8rUiqYmkjVTTV1rogtfyRikak+Gw=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3651733898409437841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BkBAAB/AAAAAAAAAAAAAABQGwAAaQwAACBFTUYAAAEAgBkAAJoAAAAGAAAAAAAAAAAAAAAAAAAAgAcAADgEAADcAQAADAEAAAAAAAAAAAAAAAAAAGBDBwDgFgQACgAAABAAAAAAAAAAAAAAAEsAAAAQAAAAAAAAAAUAAAAeAAAAGAAAAAAAAAAAAAAAGgEAAIAAAAAnAAAAGAAAAAEAAAAAAAAAAAAAAAAAAAAlAAAADAAAAAEAAABMAAAAZAAAAAAAAAAAAAAAGQEAAH8AAAAAAAAAAAAAABo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JoPkgAAAGCTmwBoXVx3vQ0KatSTmwDAlZsAdV1cd/UGhJB4k5sAAAAAAAAAAABQ5Q1npnniZqCuEAH4kpsAXJObAIaiCGf/////SJObANK75GZQIOlmBrzkZkcf42ZZH+NmuQaEkFDlDWeZBoSQcJObALO75GZI5XgPAAAAAAAARpyYk5sAKJWbAClbXHd4k5sAAgAAADVbXHfcpw1n4P///wAAAAAAAAAAAAAAAJABAAAAAAABAAAAAGEAcgAAAAAAAAAAACH4u3UAAAAABgAAAMyUmwDMlJs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</Object>
  <Object Id="idInvalidSigLnImg">AQAAAGwAAAAAAAAAAAAAABkBAAB/AAAAAAAAAAAAAABQGwAAaQwAACBFTUYAAAEAHB0AAKAAAAAGAAAAAAAAAAAAAAAAAAAAgAcAADgEAADcAQAADAEAAAAAAAAAAAAAAAAAAGBDBwDgFgQACgAAABAAAAAAAAAAAAAAAEsAAAAQAAAAAAAAAAUAAAAeAAAAGAAAAAAAAAAAAAAAGgEAAIAAAAAnAAAAGAAAAAEAAAAAAAAAAAAAAAAAAAAlAAAADAAAAAEAAABMAAAAZAAAAAAAAAAAAAAAGQEAAH8AAAAAAAAAAAAAABo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JoPkgAAAGCTmwBoXVx3vQ0KatSTmwDAlZsAdV1cd/UGhJB4k5sAAAAAAAAAAABQ5Q1npnniZqCuEAH4kpsAXJObAIaiCGf/////SJObANK75GZQIOlmBrzkZkcf42ZZH+NmuQaEkFDlDWeZBoSQcJObALO75GZI5XgPAAAAAAAARpyYk5sAKJWbAClbXHd4k5sAAgAAADVbXHfcpw1n4P///wAAAAAAAAAAAAAAAJABAAAAAAABAAAAAGEAcgAAAAAAAAAAACH4u3UAAAAABgAAAMyUmwDMlJsAAAIAAPz///8BAAAAAAAAAAAAAAAAAAAAAAAAAAAAAAAAAAAA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3833A342B3F46B353A9108F4E0A38" ma:contentTypeVersion="0" ma:contentTypeDescription="Create a new document." ma:contentTypeScope="" ma:versionID="170abfba47694721db702e372589fe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B7DDE-8F65-499C-BFB7-B4E14023CE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05FBE5-2CFF-4F2C-8B7B-7C2669CE9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88306F-B28D-4688-8138-5DC3DB038F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7AD32C-0D8C-4145-818C-E9BEF33AB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3</cp:revision>
  <cp:lastPrinted>2023-01-25T14:08:00Z</cp:lastPrinted>
  <dcterms:created xsi:type="dcterms:W3CDTF">2024-11-04T09:47:00Z</dcterms:created>
  <dcterms:modified xsi:type="dcterms:W3CDTF">2024-11-04T09:50:00Z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0x0101005933833A342B3F46B353A9108F4E0A38</vt:lpwstr>
  </property>
</Properties>
</file>