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  <Override PartName="/_xmlsignatures/sig6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3B922" w14:textId="3E938126" w:rsidR="00F94256" w:rsidRDefault="00F94256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3BCE5EE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D08BCFCE-0155-4A84-B6E9-C9589507623A}" provid="{00000000-0000-0000-0000-000000000000}" o:suggestedsigner="Рег. №" allowcomments="t" issignatureline="t"/>
          </v:shape>
        </w:pict>
      </w:r>
    </w:p>
    <w:p w14:paraId="4A4EA5A7" w14:textId="5FB72718" w:rsidR="00A32577" w:rsidRP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ДО</w:t>
      </w:r>
    </w:p>
    <w:p w14:paraId="4635E2AA" w14:textId="6B63D7F5" w:rsidR="00A32577" w:rsidRP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Г-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ЖА</w:t>
      </w: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ЛЮДМИЛА ПЕТКОВА</w:t>
      </w:r>
    </w:p>
    <w:p w14:paraId="1C457C49" w14:textId="77777777" w:rsidR="00A32577" w:rsidRP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 w:rsidRP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  <w:t>ЗАМЕСТНИК МИНИСТЪР-ПРЕДСЕДАТЕЛ</w:t>
      </w:r>
    </w:p>
    <w:p w14:paraId="3BDDB86F" w14:textId="629E7413" w:rsidR="00A32577" w:rsidRDefault="00A32577" w:rsidP="00A32577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en-US"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И МИНИСТЪР НА ФИНАНСИТЕ</w:t>
      </w:r>
    </w:p>
    <w:p w14:paraId="4EC584F0" w14:textId="77777777" w:rsidR="00A32577" w:rsidRDefault="00A32577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6374F560" w14:textId="0D70A555" w:rsidR="00BE71BA" w:rsidRPr="00BE71BA" w:rsidRDefault="00BE71BA" w:rsidP="00344A2F">
      <w:pPr>
        <w:spacing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</w:pPr>
      <w:r w:rsidRPr="00BE71BA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bdr w:val="none" w:sz="0" w:space="0" w:color="auto" w:frame="1"/>
          <w:lang w:eastAsia="bg-BG"/>
        </w:rPr>
        <w:t>На Ваш № 04.12-157/01.11.2024 г.</w:t>
      </w:r>
    </w:p>
    <w:p w14:paraId="3D537CFE" w14:textId="77777777" w:rsidR="00BE71BA" w:rsidRPr="00BE71BA" w:rsidRDefault="00BE71BA" w:rsidP="00344A2F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395E88A7" w14:textId="5E792B84" w:rsidR="00344A2F" w:rsidRPr="005A5138" w:rsidRDefault="00344A2F" w:rsidP="00FD5415">
      <w:pPr>
        <w:spacing w:after="0" w:line="270" w:lineRule="atLeas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Относно: </w:t>
      </w:r>
      <w:r w:rsidR="005A5138" w:rsidRPr="005A51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bdr w:val="none" w:sz="0" w:space="0" w:color="auto" w:frame="1"/>
          <w:lang w:eastAsia="bg-BG"/>
        </w:rPr>
        <w:t xml:space="preserve">Писмена процедура на неприсъствено вземане на решение oт Съвета за координация при управлението на средствата oт Европейския съюз (СКУСЕС) - м. октомври 2024 г., 6тa по проект на Индикативна годишна работна програма за 2025 г. на Програма „Образование“ 2021-2027 г. </w:t>
      </w:r>
    </w:p>
    <w:p w14:paraId="0EC73460" w14:textId="77777777" w:rsidR="00BE71BA" w:rsidRDefault="00BE71BA" w:rsidP="00F94256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37FE0575" w14:textId="3583725D" w:rsidR="00344A2F" w:rsidRDefault="00344A2F" w:rsidP="00E95158">
      <w:pPr>
        <w:spacing w:before="120" w:after="120" w:line="270" w:lineRule="atLeast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УВАЖАЕМ</w:t>
      </w:r>
      <w:r w:rsid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А </w:t>
      </w:r>
      <w:r w:rsidRPr="00132BA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ГОСПО</w:t>
      </w:r>
      <w:r w:rsidR="00A325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>ЖО ПЕТКОВА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t xml:space="preserve">, </w:t>
      </w:r>
    </w:p>
    <w:p w14:paraId="0DD8F2E5" w14:textId="77777777" w:rsidR="00A32577" w:rsidRDefault="00A32577" w:rsidP="00597A07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bg-BG"/>
        </w:rPr>
      </w:pPr>
    </w:p>
    <w:p w14:paraId="0E5721D9" w14:textId="35E2C207" w:rsidR="00A32577" w:rsidRPr="00A32577" w:rsidRDefault="00E30C91" w:rsidP="00E30C91">
      <w:pPr>
        <w:spacing w:before="120" w:after="120" w:line="270" w:lineRule="atLeas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Във връзка с Ваше писмо изх.№ 04.1</w:t>
      </w:r>
      <w:r w:rsidR="005A513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-15</w:t>
      </w:r>
      <w:r w:rsidR="005A513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 от </w:t>
      </w:r>
      <w:r w:rsidR="005A513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1.1</w:t>
      </w:r>
      <w:r w:rsidR="005A513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 xml:space="preserve">.2024 г. съгласувам без забележки представения </w:t>
      </w:r>
      <w:r w:rsidRPr="00E30C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проект на Индикативна годишна работна програма за 2025 г. на Програма „</w:t>
      </w:r>
      <w:r w:rsidR="005A513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Образование</w:t>
      </w:r>
      <w:r w:rsidRPr="00E30C9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bg-BG"/>
        </w:rPr>
        <w:t>“ 2021-2027 г.</w:t>
      </w:r>
    </w:p>
    <w:p w14:paraId="2C175C32" w14:textId="77777777" w:rsidR="00E95158" w:rsidRDefault="00E95158" w:rsidP="00E9515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14:paraId="0D2BC2EE" w14:textId="1234748B" w:rsidR="00FD5415" w:rsidRDefault="00F94256" w:rsidP="00E95158">
      <w:pPr>
        <w:spacing w:before="120" w:after="12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  <w:pict w14:anchorId="0167A263">
          <v:shape id="_x0000_i1026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693F5405-685B-4E36-946D-23F8430459F4}" provid="{00000000-0000-0000-0000-000000000000}" o:suggestedsigner="Петър Димитров" o:suggestedsigner2="Министър на околната среда и водите" allowcomments="t" issignatureline="t"/>
          </v:shape>
        </w:pict>
      </w:r>
    </w:p>
    <w:p w14:paraId="46042D70" w14:textId="77777777" w:rsidR="00E30C91" w:rsidRDefault="00E30C91" w:rsidP="003A43D9">
      <w:pPr>
        <w:spacing w:before="120" w:after="120" w:line="270" w:lineRule="atLeast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bdr w:val="none" w:sz="0" w:space="0" w:color="auto" w:frame="1"/>
          <w:lang w:eastAsia="bg-BG"/>
        </w:rPr>
      </w:pPr>
    </w:p>
    <w:sectPr w:rsidR="00E30C91" w:rsidSect="00D97B7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2EABD" w14:textId="77777777" w:rsidR="00F921C3" w:rsidRDefault="00F921C3" w:rsidP="00344A2F">
      <w:pPr>
        <w:spacing w:after="0" w:line="240" w:lineRule="auto"/>
      </w:pPr>
      <w:r>
        <w:separator/>
      </w:r>
    </w:p>
  </w:endnote>
  <w:endnote w:type="continuationSeparator" w:id="0">
    <w:p w14:paraId="76B8654D" w14:textId="77777777" w:rsidR="00F921C3" w:rsidRDefault="00F921C3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891384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456F89E" w14:textId="77777777" w:rsidR="00D02FFF" w:rsidRDefault="00D02F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43D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8CC8BF" w14:textId="77777777"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18BC2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CDB6B7" wp14:editId="7EE76FDB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B57C5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08"/>
      <w:gridCol w:w="1843"/>
    </w:tblGrid>
    <w:tr w:rsidR="009A3CC2" w:rsidRPr="00492363" w14:paraId="5DB7B359" w14:textId="77777777" w:rsidTr="00B670A7">
      <w:trPr>
        <w:trHeight w:val="1013"/>
      </w:trPr>
      <w:tc>
        <w:tcPr>
          <w:tcW w:w="2356" w:type="dxa"/>
          <w:hideMark/>
        </w:tcPr>
        <w:p w14:paraId="5B1B77E7" w14:textId="77777777" w:rsidR="009A3CC2" w:rsidRPr="00492363" w:rsidRDefault="00BD1CD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BD1CDD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0FBB1B8C" wp14:editId="181C8E6C">
                <wp:extent cx="1819275" cy="723900"/>
                <wp:effectExtent l="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14:paraId="47D3BE5F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r w:rsidRPr="00492363">
            <w:rPr>
              <w:rFonts w:ascii="Times" w:eastAsia="Calibri" w:hAnsi="Times" w:cs="Times New Roman"/>
              <w:lang w:val="en-US"/>
            </w:rPr>
            <w:t>. „</w:t>
          </w:r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14:paraId="213B1A1B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14:paraId="73653E3E" w14:textId="73FFA899" w:rsidR="009A3CC2" w:rsidRPr="00E30C91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r>
            <w:rPr>
              <w:rFonts w:ascii="Times" w:eastAsia="Calibri" w:hAnsi="Times" w:cs="Times New Roman"/>
              <w:lang w:val="en-US"/>
            </w:rPr>
            <w:t>: +359(2) 940 6194</w:t>
          </w:r>
        </w:p>
      </w:tc>
      <w:tc>
        <w:tcPr>
          <w:tcW w:w="2001" w:type="dxa"/>
          <w:hideMark/>
        </w:tcPr>
        <w:p w14:paraId="0E11D8D2" w14:textId="77777777"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eastAsia="bg-BG"/>
            </w:rPr>
            <w:drawing>
              <wp:inline distT="0" distB="0" distL="0" distR="0" wp14:anchorId="1A90806E" wp14:editId="349BC278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B684CF9" w14:textId="77777777"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F36ED" w14:textId="77777777" w:rsidR="00F921C3" w:rsidRDefault="00F921C3" w:rsidP="00344A2F">
      <w:pPr>
        <w:spacing w:after="0" w:line="240" w:lineRule="auto"/>
      </w:pPr>
      <w:r>
        <w:separator/>
      </w:r>
    </w:p>
  </w:footnote>
  <w:footnote w:type="continuationSeparator" w:id="0">
    <w:p w14:paraId="7FB73723" w14:textId="77777777" w:rsidR="00F921C3" w:rsidRDefault="00F921C3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ABC6A" w14:textId="77777777" w:rsidR="00BD7727" w:rsidRDefault="00BD7727" w:rsidP="00BD7727">
    <w:pPr>
      <w:pStyle w:val="Header"/>
      <w:jc w:val="center"/>
    </w:pPr>
  </w:p>
  <w:p w14:paraId="55FADD43" w14:textId="77777777" w:rsidR="00BD7727" w:rsidRDefault="00BD7727" w:rsidP="00BD772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A410" w14:textId="77777777"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eastAsia="bg-BG"/>
      </w:rPr>
      <w:drawing>
        <wp:inline distT="0" distB="0" distL="0" distR="0" wp14:anchorId="2356BA56" wp14:editId="513747E3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06FA04" w14:textId="77777777" w:rsidR="009A3CC2" w:rsidRDefault="009A3CC2" w:rsidP="009A3CC2">
    <w:pPr>
      <w:pStyle w:val="Header"/>
      <w:jc w:val="center"/>
    </w:pPr>
  </w:p>
  <w:p w14:paraId="37B23D33" w14:textId="77777777"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14:paraId="4BE2ADE2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14:paraId="5235A791" w14:textId="77777777"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14:paraId="6F6A582A" w14:textId="77777777" w:rsidR="009A3CC2" w:rsidRPr="00BD7727" w:rsidRDefault="009A3CC2" w:rsidP="009A3CC2">
    <w:pPr>
      <w:pStyle w:val="Header"/>
    </w:pPr>
    <w:r w:rsidRPr="00BD7727">
      <w:t xml:space="preserve"> </w:t>
    </w:r>
  </w:p>
  <w:p w14:paraId="5DC53213" w14:textId="77777777" w:rsidR="009A3CC2" w:rsidRDefault="009A3C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A2F"/>
    <w:rsid w:val="00030B2E"/>
    <w:rsid w:val="00070028"/>
    <w:rsid w:val="0014712E"/>
    <w:rsid w:val="00147F4C"/>
    <w:rsid w:val="001A3998"/>
    <w:rsid w:val="00201B4F"/>
    <w:rsid w:val="00253896"/>
    <w:rsid w:val="002624D9"/>
    <w:rsid w:val="002925CF"/>
    <w:rsid w:val="002D602C"/>
    <w:rsid w:val="002E27F3"/>
    <w:rsid w:val="00344A2F"/>
    <w:rsid w:val="003456EB"/>
    <w:rsid w:val="003A43D9"/>
    <w:rsid w:val="003C0A5D"/>
    <w:rsid w:val="003E246D"/>
    <w:rsid w:val="003F2833"/>
    <w:rsid w:val="004025E9"/>
    <w:rsid w:val="00416B80"/>
    <w:rsid w:val="004310D6"/>
    <w:rsid w:val="00460619"/>
    <w:rsid w:val="00492363"/>
    <w:rsid w:val="004C343E"/>
    <w:rsid w:val="004D2676"/>
    <w:rsid w:val="00515B88"/>
    <w:rsid w:val="00541ECA"/>
    <w:rsid w:val="005745E4"/>
    <w:rsid w:val="00597A07"/>
    <w:rsid w:val="005A5138"/>
    <w:rsid w:val="005D2532"/>
    <w:rsid w:val="005F067E"/>
    <w:rsid w:val="00682109"/>
    <w:rsid w:val="00696A01"/>
    <w:rsid w:val="006A1E33"/>
    <w:rsid w:val="006A29D4"/>
    <w:rsid w:val="006C4133"/>
    <w:rsid w:val="006C52B5"/>
    <w:rsid w:val="006D52DD"/>
    <w:rsid w:val="006E7C91"/>
    <w:rsid w:val="00704414"/>
    <w:rsid w:val="007367E8"/>
    <w:rsid w:val="007374B7"/>
    <w:rsid w:val="0074373A"/>
    <w:rsid w:val="00771A46"/>
    <w:rsid w:val="007B42A9"/>
    <w:rsid w:val="007C64E4"/>
    <w:rsid w:val="00862349"/>
    <w:rsid w:val="00883AD8"/>
    <w:rsid w:val="008A2BC7"/>
    <w:rsid w:val="008E5A93"/>
    <w:rsid w:val="009A3CC2"/>
    <w:rsid w:val="009B2729"/>
    <w:rsid w:val="00A32577"/>
    <w:rsid w:val="00A404A7"/>
    <w:rsid w:val="00A50983"/>
    <w:rsid w:val="00A65B1E"/>
    <w:rsid w:val="00A74317"/>
    <w:rsid w:val="00A93A8F"/>
    <w:rsid w:val="00AB1C0D"/>
    <w:rsid w:val="00B25638"/>
    <w:rsid w:val="00B535EC"/>
    <w:rsid w:val="00B615BF"/>
    <w:rsid w:val="00B61AC9"/>
    <w:rsid w:val="00BA69A2"/>
    <w:rsid w:val="00BD1CDD"/>
    <w:rsid w:val="00BD2C20"/>
    <w:rsid w:val="00BD7727"/>
    <w:rsid w:val="00BE71BA"/>
    <w:rsid w:val="00C20C6B"/>
    <w:rsid w:val="00C40A51"/>
    <w:rsid w:val="00D02FFF"/>
    <w:rsid w:val="00D32393"/>
    <w:rsid w:val="00D80CA4"/>
    <w:rsid w:val="00D97A62"/>
    <w:rsid w:val="00D97B7D"/>
    <w:rsid w:val="00DE140B"/>
    <w:rsid w:val="00DE3086"/>
    <w:rsid w:val="00E218BE"/>
    <w:rsid w:val="00E30C91"/>
    <w:rsid w:val="00E54B02"/>
    <w:rsid w:val="00E95158"/>
    <w:rsid w:val="00EF04A8"/>
    <w:rsid w:val="00F02815"/>
    <w:rsid w:val="00F07C9F"/>
    <w:rsid w:val="00F921C3"/>
    <w:rsid w:val="00F94256"/>
    <w:rsid w:val="00FB3AD4"/>
    <w:rsid w:val="00FB56F7"/>
    <w:rsid w:val="00FD34A2"/>
    <w:rsid w:val="00FD5415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40C0B"/>
  <w15:docId w15:val="{89604CBD-605E-4F01-AD81-6D4E22BA3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E9515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1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6" Type="http://schemas.openxmlformats.org/package/2006/relationships/digital-signature/signature" Target="sig6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aH8kZnFgJpXOgHLSf+XjG4TPshzu2QP7EIIMS+CPICc=</DigestValue>
    </Reference>
    <Reference Type="http://www.w3.org/2000/09/xmldsig#Object" URI="#idOfficeObject">
      <DigestMethod Algorithm="http://www.w3.org/2001/04/xmlenc#sha256"/>
      <DigestValue>lcZOqn/13tjzhTIoHfimkjQ4WNausf6maS3xtod1tsw=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C8J8cVx2kyp8TtTp/ezPhF4ey9gRSF6Pz9m76SnJe5A=</DigestValue>
    </Reference>
    <Reference Type="http://www.w3.org/2000/09/xmldsig#Object" URI="#idValidSigLnImg">
      <DigestMethod Algorithm="http://www.w3.org/2001/04/xmlenc#sha256"/>
      <DigestValue>PqpwyJXbiiA10jRQIxKALlgfZb1t7LPbARl+AJA5ZdA=</DigestValue>
    </Reference>
    <Reference Type="http://www.w3.org/2000/09/xmldsig#Object" URI="#idInvalidSigLnImg">
      <DigestMethod Algorithm="http://www.w3.org/2001/04/xmlenc#sha256"/>
      <DigestValue>8FHSQqvGTzaG57JTLkfuEfjDdUj46f5iAUtFdnoBcRg=</DigestValue>
    </Reference>
  </SignedInfo>
  <SignatureValue>liUVnSUR6DrYCWSFNdgOq4skHqcktQUZ4ilNIl4kneeC/CFdtRldkClovH5V6Ri3aZuxua+qVJGN
CWZRwe/cQE1GmJWlRBPHK3+V1R354LPGhxAiALPWTaaCRsmX1qN40xNAcbBis7tKa88gk/4WyYSE
boHkl+KY/vOq77Qqcs+hN1T2Sq85rs5vC/4fZ7900eWrklWRkcdUxRZujsZBTR/hakl8Hn76kPK4
FCmAAv6v39iNXRVkuDdJtf/eNFH2pry/GEFtlR1TwVyCBKxECXmbagqg9U6GbjwVjCyz+40bKZlO
Db8TSNolql1w+QKRz23t0TaBNZEJfXnLwj5j8Q==</SignatureValue>
  <KeyInfo>
    <X509Data>
      <X509Certificate>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fJG4qOoJuXPk1ICH2HtcylKzg8emaUNmmXpiQMEpTrk=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64Aq9ADPwmcVODuvlvBLr2VNbP/7+q07j+/qV6fqe24=</DigestValue>
      </Reference>
      <Reference URI="/word/endnotes.xml?ContentType=application/vnd.openxmlformats-officedocument.wordprocessingml.endnotes+xml">
        <DigestMethod Algorithm="http://www.w3.org/2001/04/xmlenc#sha256"/>
        <DigestValue>pg5st2IrUdh8/qUerTOOzdgf5I8ImUoLvN3vX0GB4eY=</DigestValue>
      </Reference>
      <Reference URI="/word/fontTable.xml?ContentType=application/vnd.openxmlformats-officedocument.wordprocessingml.fontTable+xml">
        <DigestMethod Algorithm="http://www.w3.org/2001/04/xmlenc#sha256"/>
        <DigestValue>CKrbOluSB/m+JyYy0XMn5b7j2lrZfp1/6z9VtCMBCV0=</DigestValue>
      </Reference>
      <Reference URI="/word/footer1.xml?ContentType=application/vnd.openxmlformats-officedocument.wordprocessingml.footer+xml">
        <DigestMethod Algorithm="http://www.w3.org/2001/04/xmlenc#sha256"/>
        <DigestValue>u2n0ODEThGuAuHStJYItFoLv+fOCpbHbbfr6OUTpqOE=</DigestValue>
      </Reference>
      <Reference URI="/word/footer2.xml?ContentType=application/vnd.openxmlformats-officedocument.wordprocessingml.footer+xml">
        <DigestMethod Algorithm="http://www.w3.org/2001/04/xmlenc#sha256"/>
        <DigestValue>ygHwN6tiLaoTHuxgsVpdVXN89exMW2i+MQXlnGw2BD0=</DigestValue>
      </Reference>
      <Reference URI="/word/footnotes.xml?ContentType=application/vnd.openxmlformats-officedocument.wordprocessingml.footnotes+xml">
        <DigestMethod Algorithm="http://www.w3.org/2001/04/xmlenc#sha256"/>
        <DigestValue>WTiZB6H0cTqlLQ1D0slC79rbSdg9fdWh8fO/UNJ6ZCM=</DigestValue>
      </Reference>
      <Reference URI="/word/header1.xml?ContentType=application/vnd.openxmlformats-officedocument.wordprocessingml.header+xml">
        <DigestMethod Algorithm="http://www.w3.org/2001/04/xmlenc#sha256"/>
        <DigestValue>Ybn+ExQjyTfPMvYDBEP175bRRIzJRNRTnb2qGyOjcJ0=</DigestValue>
      </Reference>
      <Reference URI="/word/header2.xml?ContentType=application/vnd.openxmlformats-officedocument.wordprocessingml.header+xml">
        <DigestMethod Algorithm="http://www.w3.org/2001/04/xmlenc#sha256"/>
        <DigestValue>pxsubxxcz6fht+6G9eMkh9fUKjs4i8nNhUN9lQpZwj0=</DigestValue>
      </Reference>
      <Reference URI="/word/media/image1.emf?ContentType=image/x-emf">
        <DigestMethod Algorithm="http://www.w3.org/2001/04/xmlenc#sha256"/>
        <DigestValue>eDr28l9V2Ma43MkX4Cv/8UtqbSRxAcyLuHPCzDJTFzc=</DigestValue>
      </Reference>
      <Reference URI="/word/media/image2.emf?ContentType=image/x-emf">
        <DigestMethod Algorithm="http://www.w3.org/2001/04/xmlenc#sha256"/>
        <DigestValue>SGJ+HGAtKJdkwVliGsbdPft/ipKhEwWq7QuKEZaN5iU=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7OIqTWJwFwJYPBvmOE9UWp14/QZmyq88iJ8Tdvvv+Po=</DigestValue>
      </Reference>
      <Reference URI="/word/styles.xml?ContentType=application/vnd.openxmlformats-officedocument.wordprocessingml.styles+xml">
        <DigestMethod Algorithm="http://www.w3.org/2001/04/xmlenc#sha256"/>
        <DigestValue>IPSGTNSRtq7dt46BvimdIWB1h5PUM/qZj+mGlfWtwBo=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EGXDOd1CMZiqgd+p6Avd6mzUKNcsYb9IG/6daiS76mA=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2024-11-05T16:33:40Z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{693F5405-685B-4E36-946D-23F8430459F4}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2024-11-05T16:33:40Z</xd:SigningTime>
          <xd:SigningCertificate>
            <xd:Cert>
              <xd:CertDigest>
                <DigestMethod Algorithm="http://www.w3.org/2001/04/xmlenc#sha256"/>
                <DigestValue>rTl0kJYkK/r/aiv2jWhN8DWkVahx7e7ERIwF99LTz6g=</DigestValue>
              </xd:CertDigest>
              <xd:IssuerSerial>
                <X509IssuerName>CN=B-Trust Operational Qualified CA, OU=B-Trust, O=BORICA AD, OID.2.5.4.97=NTRBG-201230426, C=BG</X509IssuerName>
                <X509SerialNumber>882146202929355130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BzGwAAtQ0AACBFTUYAAAEA1Bs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D8q90AUS3ObgAA2HYAoPNiAAAAAACg82INAAAACRCScQCg82IkpwIABAAAADCs3QAAAAAAAAAAAKGf8HUgrN0ACQAAACSt3QAkrd0AAAIAAPz///8BAAAAAAAAAAAAAAAAAAAAAAAAAAAAAAAAAAAAZHYACAAAAAAlAAAADAAAAAEAAAAYAAAADAAAAAAAAAISAAAADAAAAAEAAAAeAAAAGAAAALoAAAAEAAAA9wAAABEAAAAlAAAADAAAAAEAAABUAAAAlAAAALsAAAAEAAAA9QAAABAAAAABAAAAVZXbQV9C20G7AAAABAAAAAwAAABMAAAAAAAAAAAAAAAAAAAA//////////9kAAAANQ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Z/wdQAAAAAHAAAAEO/dABDv3QAAAgAA/P///wEAAAAAAAAAAAAAAAAAAAAAAAAA5MTe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0AZAEAAAAAAAAAAAAAyOMHFoSS3QBwlN0ADvIMdsZdz4+IpINi7g0KCAAAAACIpINiZTdYYmC0FAGokd0ADJLdAEuFfmL/////+JHdAJ64WmJ6HF9i0rhaYvArWWICLFliCl7Pj4ikg2LqXc+PIJLdAH+4WmL4KR4OAAAAAAAAW8ZIkt0A2JPdACnxDHYokt0AAgAAADXxDHbo54Ni4P///wAAAAAAAAAAAAAAAJABAAAAAAABAAAAAGEAcgAAAAAAAAAAAKGf8HUAAAAABgAAAHyT3QB8k90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3QBkAQAAAAAAAAAAAAB49QcWjJHdAHiT3QAO8gx2CAAAAFjb/XUdCgotAAAAAOCQ3QAuJ8tiAAAAAAEAAACqkIMJCAAAAEiS3QAIAAAA/JDdAP8my2KqkIMJCAAAAEiS3QAIAAAAAQAAABCR3QDYJstirL2RDFSR3QCkvZEMAABbxqcD0WXgkt0AKfEMdjCR3QADAAAANfEMdgAAAADw////AAAAAAAAAAAAAAAAkAEAAAAAAAEAAAAAcwBlAAAAAAAAAAAAoZ/wdQAAAAAJAAAAhJLdAISS3Q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  <Object Id="idInvalidSigLnImg">AQAAAGwAAAAAAAAAAAAAAP8AAAB/AAAAAAAAAAAAAABzGwAAtQ0AACBFTUYAAAEAcB8AAL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vCY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/KvdAFEtzm4AANh2AKDzYgAAAAAAoPNiDQAAAAkQknEAoPNiJKcCAAQAAAAwrN0AAAAAAAAAAAChn/B1IKzdAAkAAAAkrd0AJK3dAAACAAD8////AQAAAAAAAAAAAAAAAAAAAAAAAAAAAAAAAAAAAGR2AAgAAAAAJQAAAAwAAAABAAAAGAAAAAwAAAD/AAACEgAAAAwAAAABAAAAHgAAABgAAAAiAAAABAAAAHoAAAARAAAAJQAAAAwAAAABAAAAVAAAALQAAAAjAAAABAAAAHgAAAAQAAAAAQAAAFWV20FfQttBIwAAAAQAAAARAAAATAAAAAAAAAAAAAAAAAAAAP//////////cAAAAEkAbgB2AGEAbABpAGQAIABzAGkAZwBuAGEAdAB1AHIAZQCVG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cAAAAAAAAAoZ/wdQAAAAAHAAAAEO/dABDv3QAAAgAA/P///wEAAAAAAAAAAAAAAAAAAAAAAAAA5MTed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N0AZAEAAAAAAAAAAAAAyOMHFoSS3QBwlN0ADvIMdsZdz4+IpINi7g0KCAAAAACIpINiZTdYYmC0FAGokd0ADJLdAEuFfmL/////+JHdAJ64WmJ6HF9i0rhaYvArWWICLFliCl7Pj4ikg2LqXc+PIJLdAH+4WmL4KR4OAAAAAAAAW8ZIkt0A2JPdACnxDHYokt0AAgAAADXxDHbo54Ni4P///wAAAAAAAAAAAAAAAJABAAAAAAABAAAAAGEAcgAAAAAAAAAAAKGf8HUAAAAABgAAAHyT3QB8k90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3QBkAQAAAAAAAAAAAAB49QcWjJHdAHiT3QAO8gx2CAAAAFjb/XUdCgotAAAAAOCQ3QAuJ8tiAAAAAAEAAACqkIMJCAAAAEiS3QAIAAAA/JDdAP8my2KqkIMJCAAAAEiS3QAIAAAAAQAAABCR3QDYJstirL2RDFSR3QCkvZEMAABbxqcD0WXgkt0AKfEMdjCR3QADAAAANfEMdgAAAADw////AAAAAAAAAAAAAAAAkAEAAAAAAAEAAAAAcwBlAAAAAAAAAAAAoZ/wdQAAAAAJAAAAhJLdAISS3QAAAgAA/P///wEAAAAAAAAAAAAAAAAAAAAAAAAAAAAAAAAAAABkdgAIAAAAACUAAAAMAAAABAAAABgAAAAMAAAAAAAAAhIAAAAMAAAAAQAAAB4AAAAYAAAAKQAAADMAAAAvAAAASAAAACUAAAAMAAAABAAAAFQAAABUAAAAKgAAADMAAAAtAAAARwAAAAEAAABVldtBX0Lb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gAAAACgAAAFAAAABkAAAAXAAAAAEAAABVldtBX0LbQQoAAABQAAAADgAAAEwAAAAAAAAAAAAAAAAAAAD//////////2gAAAAfBDUEQgRKBEAEIAAUBDgEPAQ4BEIEQAQ+BDIECAAAAAYAAAAFAAAABwAAAAcAAAADAAAACAAAAAcAAAAIAAAABwAAAAUAAAAH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</Object>
</Signature>
</file>

<file path=_xmlsignatures/sig6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WFX0hxba6qADJtqGpS59q9wvjWQf8k01YMwvKmpZE7M=</DigestValue>
    </Reference>
    <Reference Type="http://www.w3.org/2000/09/xmldsig#Object" URI="#idOfficeObject">
      <DigestMethod Algorithm="http://www.w3.org/2001/04/xmlenc#sha256"/>
      <DigestValue>+m8EUq1DgXlSxbtAL4rJN68kYo+41jRFI+ZG56bVC0c=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hxS9jmvTnIodBZKquaIbUQ7m0qpBqVMuelyp2omSrUI=</DigestValue>
    </Reference>
    <Reference Type="http://www.w3.org/2000/09/xmldsig#Object" URI="#idValidSigLnImg">
      <DigestMethod Algorithm="http://www.w3.org/2001/04/xmlenc#sha256"/>
      <DigestValue>fxlJ5DKku9vtfjTYy94o/etqxoggC3i40GZ1vD8HtH0=</DigestValue>
    </Reference>
    <Reference Type="http://www.w3.org/2000/09/xmldsig#Object" URI="#idInvalidSigLnImg">
      <DigestMethod Algorithm="http://www.w3.org/2001/04/xmlenc#sha256"/>
      <DigestValue>NOjKOD0xKUKXQKWECvN19zLurAwqJKTQ4fAcRiCkfYI=</DigestValue>
    </Reference>
  </SignedInfo>
  <SignatureValue>XNMeuzRF5nMjRBETNg4Rj4zmWq/M1NgseWt7mVLnZ3XwKRNEoonhPnN3nDGCuYQhPaJqPyqupLpe
szNw1UWTiibQYl5U044Mx2MOkpFt97iEPIj/VztF+e3GEnKyoiGGcfa/PK77Y3Ink44NH0dIZ9C4
QE0iKk/gpF1Cf/uBde+saiNa5MemB1WnFHCBWhLL4aXK/D9RQR/9bVLT2LnrmO1ma+g6NJmgn1Lg
o1IZv4VFCnhu8Dx0obLgWM6UNzRfaGVOf/7xMXpicA2jv/Bcai0qV6NbWgUwLGeaCFtOboCNhchj
+r4GbmeqKYIzNVCWpmL5427OxrQH2IWRvVUn9w==</SignatureValue>
  <KeyInfo>
    <X509Data>
      <X509Certificate>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fJG4qOoJuXPk1ICH2HtcylKzg8emaUNmmXpiQMEpTrk=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zRUvUVTIfMM9YdR0h4kmRcZBAgSoT6kbs1GNavktuTA=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64Aq9ADPwmcVODuvlvBLr2VNbP/7+q07j+/qV6fqe24=</DigestValue>
      </Reference>
      <Reference URI="/word/endnotes.xml?ContentType=application/vnd.openxmlformats-officedocument.wordprocessingml.endnotes+xml">
        <DigestMethod Algorithm="http://www.w3.org/2001/04/xmlenc#sha256"/>
        <DigestValue>pg5st2IrUdh8/qUerTOOzdgf5I8ImUoLvN3vX0GB4eY=</DigestValue>
      </Reference>
      <Reference URI="/word/fontTable.xml?ContentType=application/vnd.openxmlformats-officedocument.wordprocessingml.fontTable+xml">
        <DigestMethod Algorithm="http://www.w3.org/2001/04/xmlenc#sha256"/>
        <DigestValue>CKrbOluSB/m+JyYy0XMn5b7j2lrZfp1/6z9VtCMBCV0=</DigestValue>
      </Reference>
      <Reference URI="/word/footer1.xml?ContentType=application/vnd.openxmlformats-officedocument.wordprocessingml.footer+xml">
        <DigestMethod Algorithm="http://www.w3.org/2001/04/xmlenc#sha256"/>
        <DigestValue>u2n0ODEThGuAuHStJYItFoLv+fOCpbHbbfr6OUTpqOE=</DigestValue>
      </Reference>
      <Reference URI="/word/footer2.xml?ContentType=application/vnd.openxmlformats-officedocument.wordprocessingml.footer+xml">
        <DigestMethod Algorithm="http://www.w3.org/2001/04/xmlenc#sha256"/>
        <DigestValue>ygHwN6tiLaoTHuxgsVpdVXN89exMW2i+MQXlnGw2BD0=</DigestValue>
      </Reference>
      <Reference URI="/word/footnotes.xml?ContentType=application/vnd.openxmlformats-officedocument.wordprocessingml.footnotes+xml">
        <DigestMethod Algorithm="http://www.w3.org/2001/04/xmlenc#sha256"/>
        <DigestValue>WTiZB6H0cTqlLQ1D0slC79rbSdg9fdWh8fO/UNJ6ZCM=</DigestValue>
      </Reference>
      <Reference URI="/word/header1.xml?ContentType=application/vnd.openxmlformats-officedocument.wordprocessingml.header+xml">
        <DigestMethod Algorithm="http://www.w3.org/2001/04/xmlenc#sha256"/>
        <DigestValue>Ybn+ExQjyTfPMvYDBEP175bRRIzJRNRTnb2qGyOjcJ0=</DigestValue>
      </Reference>
      <Reference URI="/word/header2.xml?ContentType=application/vnd.openxmlformats-officedocument.wordprocessingml.header+xml">
        <DigestMethod Algorithm="http://www.w3.org/2001/04/xmlenc#sha256"/>
        <DigestValue>pxsubxxcz6fht+6G9eMkh9fUKjs4i8nNhUN9lQpZwj0=</DigestValue>
      </Reference>
      <Reference URI="/word/media/image1.emf?ContentType=image/x-emf">
        <DigestMethod Algorithm="http://www.w3.org/2001/04/xmlenc#sha256"/>
        <DigestValue>eDr28l9V2Ma43MkX4Cv/8UtqbSRxAcyLuHPCzDJTFzc=</DigestValue>
      </Reference>
      <Reference URI="/word/media/image2.emf?ContentType=image/x-emf">
        <DigestMethod Algorithm="http://www.w3.org/2001/04/xmlenc#sha256"/>
        <DigestValue>SGJ+HGAtKJdkwVliGsbdPft/ipKhEwWq7QuKEZaN5iU=</DigestValue>
      </Reference>
      <Reference URI="/word/media/image3.png?ContentType=image/png">
        <DigestMethod Algorithm="http://www.w3.org/2001/04/xmlenc#sha256"/>
        <DigestValue>9AdHtL8rVbapevdxdRzlNc2ZF6CtTbGZui3icW243OI=</DigestValue>
      </Reference>
      <Reference URI="/word/media/image4.jpeg?ContentType=image/jpeg">
        <DigestMethod Algorithm="http://www.w3.org/2001/04/xmlenc#sha256"/>
        <DigestValue>n2BhscYSDEmadQtHoF+GsBugBJ0DkgFSqSeBW46XmeY=</DigestValue>
      </Reference>
      <Reference URI="/word/media/image5.wmf?ContentType=image/x-wmf">
        <DigestMethod Algorithm="http://www.w3.org/2001/04/xmlenc#sha256"/>
        <DigestValue>CLgzWbTmvV4DYKt11HSjcqocvdYVRkdqC262nJFE1D8=</DigestValue>
      </Reference>
      <Reference URI="/word/settings.xml?ContentType=application/vnd.openxmlformats-officedocument.wordprocessingml.settings+xml">
        <DigestMethod Algorithm="http://www.w3.org/2001/04/xmlenc#sha256"/>
        <DigestValue>7OIqTWJwFwJYPBvmOE9UWp14/QZmyq88iJ8Tdvvv+Po=</DigestValue>
      </Reference>
      <Reference URI="/word/styles.xml?ContentType=application/vnd.openxmlformats-officedocument.wordprocessingml.styles+xml">
        <DigestMethod Algorithm="http://www.w3.org/2001/04/xmlenc#sha256"/>
        <DigestValue>IPSGTNSRtq7dt46BvimdIWB1h5PUM/qZj+mGlfWtwBo=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EGXDOd1CMZiqgd+p6Avd6mzUKNcsYb9IG/6daiS76mA=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2024-11-06T06:15:26Z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{D08BCFCE-0155-4A84-B6E9-C9589507623A}</SetupID>
          <SignatureText> 03-00-324-1/06.11.2024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2024-11-06T06:15:26Z</xd:SigningTime>
          <xd:SigningCertificate>
            <xd:Cert>
              <xd:CertDigest>
                <DigestMethod Algorithm="http://www.w3.org/2001/04/xmlenc#sha256"/>
                <DigestValue>UnPs/V7m1xYS/ssD+wJ+OKOjRPUYmolV9P0heaMGwZ0=</DigestValue>
              </xd:CertDigest>
              <xd:IssuerSerial>
                <X509IssuerName>CN=B-Trust Operational Qualified CA, OU=B-Trust, O=BORICA AD, OID.2.5.4.97=NTRBG-201230426, C=BG</X509IssuerName>
                <X509SerialNumber>4200742288715095516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A3HAAAGQ4AACBFTUYAAAEAjBoAAKI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FAAAAAnmwAAAAAcdciNzwAOZi93yI3PAK5mL3cJAAAA0FLfANlmL3cUjs8A0FLfAPYXRGgAAAAA9hdEaEgOjRbQUt8AAAAAAAAAAAAAAAAAAAAAAPD53gAAAAAAAAAAAAAAAAAAAAAAAAAAAAAAAAAAAAAAAAAAAAAAAAAAAAAAAAAAAAAAAAAAAAAAAAAAAAAAAAAAAAAAeVqGbbyOzwDicyt3AAAAAAEAAAAUjs8A//8AAAAAAACcdit3AAAAAAAAAAC2RON08I7PAFQGXn8HAAAAHI/PABBe2XQB2AAAHI/PAAAAAAAAAAAAAAAAAAAAAAAAAAAA0FLf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RPXFD8SNzwCwj88APdt4deHe3Ktojc8AAAAAAAAAAABwyDZbqnkLW9B97QDojM8ATI3PAPSaMVv/////OI3PANC7DVtEIBJbBLwNW0kfDFtbHwxbrd7cq3DINlvN3tyrYI3PALG7DVsYgKcWAAAAAAAAdVWIjc8AGI/PAGnaeHVojc8AAwAAAHXaeHWo+jZb4P///wAAAAAAAAAAAAAAAJABAAAAAAABAAAAAGEAcgAAAAAAAAAAALZE43QAAAAAVAZefwYAAAC8js8AEF7ZdAHYAAC8js8AAAAAAAAAAAAAAAAAAAAAAAAAAAAAAAAAZHYACAAAAAAlAAAADAAAAAMAAAAYAAAADAAAAAAAAAISAAAADAAAAAEAAAAWAAAADAAAAAgAAABUAAAAVAAAAAoAAAAnAAAAHgAAAEoAAAABAAAA27b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DbtuFBGIbh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</Object>
  <Object Id="idInvalidSigLnImg">AQAAAGwAAAAAAAAAAAAAAP8AAAB/AAAAAAAAAAAAAAA3HAAAGQ4AACBFTUYAAAEAKB4AAKgAAAAGAAAAAAAAAAAAAAAAAAAAkAYAABoEAADaAQAAKAEAAAAAAAAAAAAAAAAAAJA7Bw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PAGQBAAAAAAAAAAAAAIjubwtwqM8AXKrPAD3beHVYNTwLFKjPAAAAAAAHAAEBGEA8CwUAAAUAAAAAAAABAXjqOwsHAAAHBwAAAAAAAAAAAAAAHAAAAMrrK3cNfoZtuD88CwAAIgEAAAAAHX6GbcrrK3cVfoZt2D48CwAAIgEAAHVVAQgACcSpzwBp2nh1FKjPAAEAAAB12nh1TX6GbfX///8AAAAAAAAAAAAAAACQAQAAAAAAAQAAAABzAGUAAABvAAkAAAAAAAAAtkTjdAAAAABUBl5/CQAAAGipzwAQXtl0AdgAAGipzwAAAAAAAAAAAAAAAAAAAAAAAAAAAGR2AAgAAAAAJQAAAAwAAAABAAAAGAAAAAwAAAD/AAACEgAAAAwAAAABAAAAHgAAABgAAAAiAAAABAAAAHoAAAARAAAAJQAAAAwAAAABAAAAVAAAALQAAAAjAAAABAAAAHgAAAAQAAAAAQAAANu24UEYhuF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FAAAAAnmwAAAAAcdciNzwAOZi93yI3PAK5mL3cJAAAA0FLfANlmL3cUjs8A0FLfAPYXRGgAAAAA9hdEaEgOjRbQUt8AAAAAAAAAAAAAAAAAAAAAAPD53gAAAAAAAAAAAAAAAAAAAAAAAAAAAAAAAAAAAAAAAAAAAAAAAAAAAAAAAAAAAAAAAAAAAAAAAAAAAAAAAAAAAAAAeVqGbbyOzwDicyt3AAAAAAEAAAAUjs8A//8AAAAAAACcdit3AAAAAAAAAAC2RON08I7PAFQGXn8HAAAAHI/PABBe2XQB2AAAHI/PAAAAAAAAAAAAAAAAAAAAAAAAAAAA0FLf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8AZAEAAAAAAAAAAAAARPXFD8SNzwCwj88APdt4deHe3Ktojc8AAAAAAAAAAABwyDZbqnkLW9B97QDojM8ATI3PAPSaMVv/////OI3PANC7DVtEIBJbBLwNW0kfDFtbHwxbrd7cq3DINlvN3tyrYI3PALG7DVsYgKcWAAAAAAAAdVWIjc8AGI/PAGnaeHVojc8AAwAAAHXaeHWo+jZb4P///wAAAAAAAAAAAAAAAJABAAAAAAABAAAAAGEAcgAAAAAAAAAAALZE43QAAAAAVAZefwYAAAC8js8AEF7ZdAHYAAC8js8AAAAAAAAAAAAAAAAAAAAAAAAAAAAAAAAAZHYACAAAAAAlAAAADAAAAAMAAAAYAAAADAAAAAAAAAISAAAADAAAAAEAAAAWAAAADAAAAAgAAABUAAAAVAAAAAoAAAAnAAAAHgAAAEoAAAABAAAA27bhQRiG4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DbtuFBGIbh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64BE-528C-4A1C-AE7B-B2CB1AB3C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OPOS BG16</cp:lastModifiedBy>
  <cp:revision>6</cp:revision>
  <cp:lastPrinted>2024-11-01T12:21:00Z</cp:lastPrinted>
  <dcterms:created xsi:type="dcterms:W3CDTF">2024-11-01T12:15:00Z</dcterms:created>
  <dcterms:modified xsi:type="dcterms:W3CDTF">2024-11-01T13:55:00Z</dcterms:modified>
</cp:coreProperties>
</file>