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842" w:rsidRPr="00C30842" w:rsidRDefault="00BB7A48" w:rsidP="00C30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noProof/>
          <w:lang w:eastAsia="bg-BG"/>
        </w:rPr>
        <w:drawing>
          <wp:inline distT="0" distB="0" distL="0" distR="0" wp14:anchorId="4D4EDB23" wp14:editId="6539B710">
            <wp:extent cx="5566590" cy="1359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 s 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590" cy="135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842" w:rsidRDefault="00C30842" w:rsidP="00C30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B12C1" w:rsidRPr="00C30842" w:rsidRDefault="00877885" w:rsidP="00C30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00.8pt;height:49.8pt">
            <v:imagedata r:id="rId5" o:title=""/>
            <o:lock v:ext="edit" ungrouping="t" rotation="t" cropping="t" verticies="t" text="t" grouping="t"/>
            <o:signatureline v:ext="edit" id="{4988E23D-6AB7-4CA8-912F-94C61509B1CD}" provid="{00000000-0000-0000-0000-000000000000}" issignatureline="t"/>
          </v:shape>
        </w:pict>
      </w:r>
    </w:p>
    <w:p w:rsidR="00C30842" w:rsidRPr="00740606" w:rsidRDefault="00C30842" w:rsidP="00740606">
      <w:pPr>
        <w:keepNext/>
        <w:spacing w:after="0" w:line="240" w:lineRule="auto"/>
        <w:outlineLvl w:val="1"/>
        <w:rPr>
          <w:rFonts w:ascii="Times New Roman" w:eastAsia="Times New Roman" w:hAnsi="Times New Roman"/>
          <w:sz w:val="24"/>
          <w:szCs w:val="20"/>
        </w:rPr>
      </w:pP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</w:p>
    <w:p w:rsidR="00C30842" w:rsidRDefault="00C30842" w:rsidP="00730E5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="0025069E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ДО</w:t>
      </w:r>
    </w:p>
    <w:p w:rsidR="00B85549" w:rsidRPr="00730E5C" w:rsidRDefault="00B85549" w:rsidP="00730E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C30842" w:rsidRDefault="00A61E92" w:rsidP="002E773D">
      <w:pPr>
        <w:spacing w:after="0" w:line="240" w:lineRule="auto"/>
        <w:ind w:left="4248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Г-ЖА ЛЮДМИЛА ПЕТКОВА</w:t>
      </w:r>
    </w:p>
    <w:p w:rsidR="00A61E92" w:rsidRDefault="00A61E92" w:rsidP="002E773D">
      <w:pPr>
        <w:spacing w:after="0" w:line="240" w:lineRule="auto"/>
        <w:ind w:left="4248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ЗАМЕСТНИК МИНИСТЪР-ПРЕДСЕДАТЕЛ</w:t>
      </w:r>
    </w:p>
    <w:p w:rsidR="00296CA3" w:rsidRPr="002E773D" w:rsidRDefault="00156F9E" w:rsidP="00296CA3">
      <w:pPr>
        <w:spacing w:after="0" w:line="240" w:lineRule="auto"/>
        <w:ind w:left="4956" w:right="-10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МИНИСТЪР НА ФИНАНСИТЕ</w:t>
      </w:r>
    </w:p>
    <w:p w:rsidR="0006612E" w:rsidRPr="00730E5C" w:rsidRDefault="0006612E" w:rsidP="00730E5C">
      <w:pPr>
        <w:spacing w:after="0" w:line="240" w:lineRule="auto"/>
        <w:ind w:left="4248" w:right="-709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C30842" w:rsidRPr="007F6AFF" w:rsidRDefault="00485802" w:rsidP="00145F8F">
      <w:pPr>
        <w:tabs>
          <w:tab w:val="left" w:pos="4253"/>
        </w:tabs>
        <w:spacing w:after="0" w:line="240" w:lineRule="auto"/>
        <w:ind w:left="4248" w:right="-1008" w:firstLine="7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 w:rsidRPr="001B12C1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На Ваш № </w:t>
      </w:r>
      <w:r w:rsidR="008521A0" w:rsidRPr="001B12C1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 </w:t>
      </w:r>
      <w:r w:rsidR="000E2B2D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02.51-</w:t>
      </w:r>
      <w:r w:rsidR="00C720CA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>80</w:t>
      </w:r>
      <w:r w:rsidR="00145F8F" w:rsidRPr="00145F8F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/</w:t>
      </w:r>
      <w:r w:rsidR="00C720CA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>13.12</w:t>
      </w:r>
      <w:r w:rsidR="00C36CFC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>.2024</w:t>
      </w:r>
      <w:r w:rsidR="00D82544" w:rsidRPr="00D82544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 </w:t>
      </w:r>
      <w:r w:rsidR="007860F8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 xml:space="preserve"> </w:t>
      </w:r>
      <w:r w:rsidR="007F6AFF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г.</w:t>
      </w:r>
    </w:p>
    <w:p w:rsidR="00730E5C" w:rsidRPr="00B75919" w:rsidRDefault="00730E5C" w:rsidP="00B75919">
      <w:pPr>
        <w:spacing w:after="0" w:line="240" w:lineRule="auto"/>
        <w:ind w:left="4248" w:right="-1008" w:firstLine="7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C30842" w:rsidRPr="00C30842" w:rsidRDefault="00C30842" w:rsidP="007860F8">
      <w:pPr>
        <w:spacing w:after="0" w:line="240" w:lineRule="auto"/>
        <w:ind w:right="-10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C30842" w:rsidRPr="00740606" w:rsidRDefault="00C30842" w:rsidP="00740606">
      <w:pPr>
        <w:spacing w:after="0" w:line="240" w:lineRule="auto"/>
        <w:ind w:left="2832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С Т А Н О В И Щ Е</w:t>
      </w:r>
    </w:p>
    <w:p w:rsidR="00C30842" w:rsidRDefault="00C30842" w:rsidP="00C30842">
      <w:pPr>
        <w:spacing w:after="0" w:line="240" w:lineRule="auto"/>
        <w:ind w:left="4956" w:right="-1008"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766E59" w:rsidRPr="00C30842" w:rsidRDefault="00766E59" w:rsidP="00C30842">
      <w:pPr>
        <w:spacing w:after="0" w:line="240" w:lineRule="auto"/>
        <w:ind w:left="4956" w:right="-1008"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E1702" w:rsidRPr="00586264" w:rsidRDefault="00C30842" w:rsidP="00C36CFC">
      <w:pPr>
        <w:spacing w:line="240" w:lineRule="auto"/>
        <w:ind w:left="2127" w:hanging="141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ОТНОСНО:</w:t>
      </w:r>
      <w:r w:rsidR="002E773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2E773D" w:rsidRPr="002E773D">
        <w:rPr>
          <w:rFonts w:ascii="Times New Roman" w:eastAsia="Times New Roman" w:hAnsi="Times New Roman"/>
          <w:sz w:val="24"/>
          <w:szCs w:val="24"/>
          <w:lang w:eastAsia="bg-BG"/>
        </w:rPr>
        <w:t>Пис</w:t>
      </w:r>
      <w:r w:rsidR="002E773D">
        <w:rPr>
          <w:rFonts w:ascii="Times New Roman" w:eastAsia="Times New Roman" w:hAnsi="Times New Roman"/>
          <w:sz w:val="24"/>
          <w:szCs w:val="24"/>
          <w:lang w:eastAsia="bg-BG"/>
        </w:rPr>
        <w:t>мена процедура на неприсъствено вземане на решение от Съвета за координация при управление на средствата от Европейския съюз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 (СКУСЕС) –</w:t>
      </w:r>
      <w:r w:rsidR="004759F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м. </w:t>
      </w:r>
      <w:r w:rsidR="00C720CA">
        <w:rPr>
          <w:rFonts w:ascii="Times New Roman" w:eastAsia="Times New Roman" w:hAnsi="Times New Roman"/>
          <w:sz w:val="24"/>
          <w:szCs w:val="24"/>
          <w:lang w:eastAsia="bg-BG"/>
        </w:rPr>
        <w:t>декември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 202</w:t>
      </w:r>
      <w:r w:rsidR="00C36CFC">
        <w:rPr>
          <w:rFonts w:ascii="Times New Roman" w:eastAsia="Times New Roman" w:hAnsi="Times New Roman"/>
          <w:sz w:val="24"/>
          <w:szCs w:val="24"/>
          <w:lang w:eastAsia="bg-BG"/>
        </w:rPr>
        <w:t>4</w:t>
      </w:r>
      <w:r w:rsidR="007860F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>г.</w:t>
      </w:r>
    </w:p>
    <w:p w:rsidR="00C36CFC" w:rsidRPr="007860F8" w:rsidRDefault="00C36CFC" w:rsidP="00C36CFC">
      <w:pPr>
        <w:spacing w:line="240" w:lineRule="auto"/>
        <w:ind w:left="2127" w:hanging="141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022B14" w:rsidRPr="00022B14" w:rsidRDefault="00A61E92" w:rsidP="00F6215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УВАЖАЕМА ГОСПОЖО ПЕТКОВА</w:t>
      </w:r>
      <w:r w:rsidR="00022B14" w:rsidRPr="00022B14">
        <w:rPr>
          <w:rFonts w:ascii="Times New Roman" w:eastAsia="Times New Roman" w:hAnsi="Times New Roman"/>
          <w:b/>
          <w:sz w:val="24"/>
          <w:szCs w:val="24"/>
          <w:lang w:eastAsia="bg-BG"/>
        </w:rPr>
        <w:t>,</w:t>
      </w:r>
    </w:p>
    <w:p w:rsidR="00022B14" w:rsidRDefault="00022B14" w:rsidP="00823C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E1702" w:rsidRPr="00022B14" w:rsidRDefault="004E1702" w:rsidP="00823C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C252A9" w:rsidRPr="004759F5" w:rsidRDefault="001B0C4E" w:rsidP="004759F5">
      <w:pPr>
        <w:ind w:left="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Във връзка с Ваше писмо с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изх.№ </w:t>
      </w:r>
      <w:r w:rsidR="000E2B2D">
        <w:rPr>
          <w:rFonts w:ascii="Times New Roman" w:eastAsia="Times New Roman" w:hAnsi="Times New Roman"/>
          <w:sz w:val="24"/>
          <w:szCs w:val="24"/>
          <w:lang w:eastAsia="bg-BG"/>
        </w:rPr>
        <w:t>02.51-</w:t>
      </w:r>
      <w:r w:rsidR="00C720CA">
        <w:rPr>
          <w:rFonts w:ascii="Times New Roman" w:eastAsia="Times New Roman" w:hAnsi="Times New Roman"/>
          <w:sz w:val="24"/>
          <w:szCs w:val="24"/>
          <w:lang w:eastAsia="bg-BG"/>
        </w:rPr>
        <w:t>80</w:t>
      </w:r>
      <w:r w:rsidR="00145F8F"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r w:rsidR="00C720CA">
        <w:rPr>
          <w:rFonts w:ascii="Times New Roman" w:eastAsia="Times New Roman" w:hAnsi="Times New Roman"/>
          <w:sz w:val="24"/>
          <w:szCs w:val="24"/>
          <w:lang w:eastAsia="bg-BG"/>
        </w:rPr>
        <w:t>13.12</w:t>
      </w:r>
      <w:r w:rsidR="00C36CFC">
        <w:rPr>
          <w:rFonts w:ascii="Times New Roman" w:eastAsia="Times New Roman" w:hAnsi="Times New Roman"/>
          <w:sz w:val="24"/>
          <w:szCs w:val="24"/>
          <w:lang w:eastAsia="bg-BG"/>
        </w:rPr>
        <w:t>.2024</w:t>
      </w:r>
      <w:r w:rsidR="00D82544" w:rsidRPr="00D8254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г. относно провеждане на писмена процедура на неприсъствено вземане на решение от Съвета за координация при управлението на средствата от Европейския съюз за </w:t>
      </w:r>
      <w:r w:rsidR="00D82544">
        <w:rPr>
          <w:rFonts w:ascii="Times New Roman" w:eastAsia="Times New Roman" w:hAnsi="Times New Roman"/>
          <w:sz w:val="24"/>
          <w:szCs w:val="24"/>
          <w:lang w:eastAsia="bg-BG"/>
        </w:rPr>
        <w:t>одобряване на</w:t>
      </w:r>
      <w:r w:rsidR="004759F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C720CA" w:rsidRPr="00C720CA">
        <w:rPr>
          <w:rFonts w:ascii="Times New Roman" w:eastAsia="Times New Roman" w:hAnsi="Times New Roman"/>
          <w:bCs/>
          <w:sz w:val="24"/>
          <w:szCs w:val="24"/>
          <w:lang w:eastAsia="bg-BG"/>
        </w:rPr>
        <w:t>проект на Решение на Министерския съвет за осигуряване на средства за извършване на плащания по проекти за сключени договори над бюджетите по Оперативна програма „Наука и образование за интелигентен растеж</w:t>
      </w:r>
      <w:r w:rsidR="00C720C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2014-2020</w:t>
      </w:r>
      <w:bookmarkStart w:id="0" w:name="_GoBack"/>
      <w:bookmarkEnd w:id="0"/>
      <w:r w:rsidR="00C720CA" w:rsidRPr="00C720CA">
        <w:rPr>
          <w:rFonts w:ascii="Times New Roman" w:eastAsia="Times New Roman" w:hAnsi="Times New Roman"/>
          <w:bCs/>
          <w:sz w:val="24"/>
          <w:szCs w:val="24"/>
          <w:lang w:eastAsia="bg-BG"/>
        </w:rPr>
        <w:t>“ и Оперативна програма „Развитие на човешките ресурси 2014-2020“ чрез сметката за средства от Европейския съюз на Националния фонд за 2024 г.</w:t>
      </w:r>
      <w:r w:rsidR="004759F5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Pr="001B0C4E">
        <w:rPr>
          <w:rFonts w:ascii="Times New Roman" w:eastAsia="Times New Roman" w:hAnsi="Times New Roman"/>
          <w:sz w:val="24"/>
          <w:szCs w:val="24"/>
          <w:lang w:eastAsia="bg-BG"/>
        </w:rPr>
        <w:t>бих желал да Ви информирам, че Министерство на труда и социалната политика съгласува пол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учените документи </w:t>
      </w:r>
      <w:r w:rsidR="00156F9E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без </w:t>
      </w:r>
      <w:r w:rsidRPr="001B0C4E">
        <w:rPr>
          <w:rFonts w:ascii="Times New Roman" w:eastAsia="Times New Roman" w:hAnsi="Times New Roman"/>
          <w:b/>
          <w:sz w:val="24"/>
          <w:szCs w:val="24"/>
          <w:lang w:eastAsia="bg-BG"/>
        </w:rPr>
        <w:t>бележки</w:t>
      </w:r>
      <w:r w:rsidR="008F3737" w:rsidRPr="001B0C4E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</w:p>
    <w:p w:rsidR="009D04E8" w:rsidRDefault="00C36CFC" w:rsidP="00C36CFC">
      <w:pPr>
        <w:ind w:left="708"/>
      </w:pPr>
      <w:r>
        <w:tab/>
      </w:r>
      <w:r w:rsidR="00F62154" w:rsidRPr="003127F9">
        <w:rPr>
          <w:rFonts w:ascii="Times New Roman" w:hAnsi="Times New Roman"/>
          <w:sz w:val="24"/>
          <w:szCs w:val="24"/>
        </w:rPr>
        <w:tab/>
      </w:r>
      <w:r w:rsidR="007860F8">
        <w:rPr>
          <w:rFonts w:ascii="Times New Roman" w:hAnsi="Times New Roman"/>
          <w:b/>
          <w:sz w:val="24"/>
          <w:szCs w:val="24"/>
        </w:rPr>
        <w:tab/>
      </w:r>
      <w:r w:rsidR="007860F8">
        <w:rPr>
          <w:rFonts w:ascii="Times New Roman" w:hAnsi="Times New Roman"/>
          <w:b/>
          <w:sz w:val="24"/>
          <w:szCs w:val="24"/>
        </w:rPr>
        <w:tab/>
      </w:r>
      <w:r w:rsidR="00511002">
        <w:tab/>
      </w:r>
      <w:r w:rsidR="00511002">
        <w:tab/>
      </w:r>
      <w:r w:rsidR="00511002">
        <w:tab/>
      </w:r>
      <w:r w:rsidR="00511002">
        <w:tab/>
      </w:r>
      <w:r w:rsidR="0006612E" w:rsidRPr="00B75919">
        <w:tab/>
      </w:r>
      <w:r w:rsidR="0006612E" w:rsidRPr="00B75919">
        <w:tab/>
      </w:r>
      <w:r w:rsidR="00F62154">
        <w:tab/>
      </w:r>
      <w:r w:rsidR="00F62154">
        <w:tab/>
      </w:r>
      <w:r w:rsidR="00F62154">
        <w:tab/>
      </w:r>
      <w:r w:rsidR="00F62154">
        <w:tab/>
      </w:r>
      <w:r w:rsidR="00F62154">
        <w:tab/>
      </w:r>
      <w:r w:rsidR="00F62154">
        <w:tab/>
        <w:t xml:space="preserve">    </w:t>
      </w:r>
      <w:r w:rsidR="00877885">
        <w:rPr>
          <w:noProof/>
        </w:rPr>
        <w:pict>
          <v:shape id="_x0000_i1026" type="#_x0000_t75" alt="Microsoft Office Signature Line..." style="width:191.4pt;height:96.6pt">
            <v:imagedata r:id="rId6" o:title=""/>
            <o:lock v:ext="edit" ungrouping="t" rotation="t" cropping="t" verticies="t" text="t" grouping="t"/>
            <o:signatureline v:ext="edit" id="{2502B6A6-97F2-4AED-BD83-886C5B88D293}" provid="{00000000-0000-0000-0000-000000000000}" o:suggestedsigner="ИВАЙЛО ИВАНОВ" o:suggestedsigner2="МИНИСТЪР" issignatureline="t"/>
          </v:shape>
        </w:pict>
      </w:r>
      <w:r w:rsidR="0006612E" w:rsidRPr="00B75919">
        <w:tab/>
      </w:r>
      <w:r w:rsidR="0006612E" w:rsidRPr="00B75919">
        <w:tab/>
      </w:r>
      <w:r w:rsidR="0006612E" w:rsidRPr="00B75919">
        <w:tab/>
      </w:r>
      <w:r w:rsidR="0006612E" w:rsidRPr="00B75919">
        <w:tab/>
      </w:r>
    </w:p>
    <w:p w:rsidR="00022B14" w:rsidRPr="009D04E8" w:rsidRDefault="009D04E8" w:rsidP="009D04E8">
      <w:pPr>
        <w:rPr>
          <w:rFonts w:ascii="Times New Roman" w:hAnsi="Times New Roman"/>
        </w:rPr>
      </w:pPr>
      <w:r w:rsidRPr="009D04E8">
        <w:rPr>
          <w:rFonts w:ascii="Times New Roman" w:hAnsi="Times New Roman"/>
        </w:rPr>
        <w:t>Ниво 1 [TLP-GREEN]</w:t>
      </w:r>
    </w:p>
    <w:sectPr w:rsidR="00022B14" w:rsidRPr="009D04E8" w:rsidSect="00766E59">
      <w:pgSz w:w="11906" w:h="16838"/>
      <w:pgMar w:top="567" w:right="141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42"/>
    <w:rsid w:val="00022B14"/>
    <w:rsid w:val="0006612E"/>
    <w:rsid w:val="000A039E"/>
    <w:rsid w:val="000A6979"/>
    <w:rsid w:val="000C4C1F"/>
    <w:rsid w:val="000C5C13"/>
    <w:rsid w:val="000D75D8"/>
    <w:rsid w:val="000E2B2D"/>
    <w:rsid w:val="000E7E2A"/>
    <w:rsid w:val="000F50B2"/>
    <w:rsid w:val="00114F6A"/>
    <w:rsid w:val="00124DA9"/>
    <w:rsid w:val="00140406"/>
    <w:rsid w:val="00145F8F"/>
    <w:rsid w:val="00156F9E"/>
    <w:rsid w:val="00167B3F"/>
    <w:rsid w:val="001705DD"/>
    <w:rsid w:val="00181A44"/>
    <w:rsid w:val="001B0C4E"/>
    <w:rsid w:val="001B12C1"/>
    <w:rsid w:val="001C7BED"/>
    <w:rsid w:val="00210AF3"/>
    <w:rsid w:val="00214198"/>
    <w:rsid w:val="00222A2C"/>
    <w:rsid w:val="002303C7"/>
    <w:rsid w:val="002461B2"/>
    <w:rsid w:val="0025069E"/>
    <w:rsid w:val="00253EE8"/>
    <w:rsid w:val="002733C7"/>
    <w:rsid w:val="00286731"/>
    <w:rsid w:val="00296CA3"/>
    <w:rsid w:val="002A6221"/>
    <w:rsid w:val="002E773D"/>
    <w:rsid w:val="00304DC5"/>
    <w:rsid w:val="003127F9"/>
    <w:rsid w:val="00322163"/>
    <w:rsid w:val="00386DFE"/>
    <w:rsid w:val="003B0BBF"/>
    <w:rsid w:val="003B4755"/>
    <w:rsid w:val="003C0729"/>
    <w:rsid w:val="003D4733"/>
    <w:rsid w:val="003D582F"/>
    <w:rsid w:val="0044494D"/>
    <w:rsid w:val="00473D9A"/>
    <w:rsid w:val="004759F5"/>
    <w:rsid w:val="00485802"/>
    <w:rsid w:val="00492361"/>
    <w:rsid w:val="004E1702"/>
    <w:rsid w:val="004F78D9"/>
    <w:rsid w:val="00511002"/>
    <w:rsid w:val="00517C1D"/>
    <w:rsid w:val="0054651F"/>
    <w:rsid w:val="00586264"/>
    <w:rsid w:val="00621D2A"/>
    <w:rsid w:val="00663A0A"/>
    <w:rsid w:val="00670E7A"/>
    <w:rsid w:val="00673CF6"/>
    <w:rsid w:val="006E5591"/>
    <w:rsid w:val="006F0CE9"/>
    <w:rsid w:val="006F1677"/>
    <w:rsid w:val="007041A3"/>
    <w:rsid w:val="00730E5C"/>
    <w:rsid w:val="00740606"/>
    <w:rsid w:val="00766E59"/>
    <w:rsid w:val="007860F8"/>
    <w:rsid w:val="007C0EFE"/>
    <w:rsid w:val="007E1ECC"/>
    <w:rsid w:val="007F6AFF"/>
    <w:rsid w:val="00814B6D"/>
    <w:rsid w:val="008166C0"/>
    <w:rsid w:val="00823C30"/>
    <w:rsid w:val="00831A80"/>
    <w:rsid w:val="00831E28"/>
    <w:rsid w:val="008521A0"/>
    <w:rsid w:val="00877885"/>
    <w:rsid w:val="0088149A"/>
    <w:rsid w:val="008B015C"/>
    <w:rsid w:val="008F3737"/>
    <w:rsid w:val="008F4055"/>
    <w:rsid w:val="009D04E8"/>
    <w:rsid w:val="00A17AA7"/>
    <w:rsid w:val="00A21C45"/>
    <w:rsid w:val="00A61E92"/>
    <w:rsid w:val="00A97AAA"/>
    <w:rsid w:val="00AA0E62"/>
    <w:rsid w:val="00AB1A8E"/>
    <w:rsid w:val="00AE09D5"/>
    <w:rsid w:val="00AF0ECC"/>
    <w:rsid w:val="00AF1285"/>
    <w:rsid w:val="00B75919"/>
    <w:rsid w:val="00B85549"/>
    <w:rsid w:val="00B93B37"/>
    <w:rsid w:val="00B97F80"/>
    <w:rsid w:val="00BA0F11"/>
    <w:rsid w:val="00BB5740"/>
    <w:rsid w:val="00BB7A48"/>
    <w:rsid w:val="00BC6CE8"/>
    <w:rsid w:val="00C252A9"/>
    <w:rsid w:val="00C30842"/>
    <w:rsid w:val="00C36CFC"/>
    <w:rsid w:val="00C720CA"/>
    <w:rsid w:val="00C8447C"/>
    <w:rsid w:val="00CB0C4C"/>
    <w:rsid w:val="00CD4024"/>
    <w:rsid w:val="00D0069B"/>
    <w:rsid w:val="00D373E1"/>
    <w:rsid w:val="00D52E5B"/>
    <w:rsid w:val="00D82544"/>
    <w:rsid w:val="00D86DD0"/>
    <w:rsid w:val="00DF7D91"/>
    <w:rsid w:val="00E001E7"/>
    <w:rsid w:val="00E001ED"/>
    <w:rsid w:val="00E20415"/>
    <w:rsid w:val="00E505DF"/>
    <w:rsid w:val="00E722D4"/>
    <w:rsid w:val="00E77BE9"/>
    <w:rsid w:val="00EA5C5B"/>
    <w:rsid w:val="00EA7C80"/>
    <w:rsid w:val="00ED3984"/>
    <w:rsid w:val="00EE7180"/>
    <w:rsid w:val="00F17DC2"/>
    <w:rsid w:val="00F62154"/>
    <w:rsid w:val="00FC4589"/>
    <w:rsid w:val="00FD11A1"/>
    <w:rsid w:val="00FF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AF2563"/>
  <w15:chartTrackingRefBased/>
  <w15:docId w15:val="{7626FDE8-A81C-4C40-A3C4-DDB0913F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0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3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2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0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47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7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45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97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18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61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26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92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33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0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90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07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21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31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65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73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JE4W03radmxZ0Zdpsb9t70bu55hw7Wht/2y+nd2zoG8=</DigestValue>
    </Reference>
    <Reference Type="http://www.w3.org/2000/09/xmldsig#Object" URI="#idOfficeObject">
      <DigestMethod Algorithm="http://www.w3.org/2001/04/xmlenc#sha256"/>
      <DigestValue>bgF4s624cMij4gbsKWu1+vfY7WIXWQfSA4mD2hqr6Mg=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SuwXDBEd7+4snelFWlY/91VI9jwIUJZL25RMr9AlGXI=</DigestValue>
    </Reference>
    <Reference Type="http://www.w3.org/2000/09/xmldsig#Object" URI="#idValidSigLnImg">
      <DigestMethod Algorithm="http://www.w3.org/2001/04/xmlenc#sha256"/>
      <DigestValue>WcFDh+1hzTExaJZtF+CEdwy5SflRKa1rjU4fUrIItl8=</DigestValue>
    </Reference>
    <Reference Type="http://www.w3.org/2000/09/xmldsig#Object" URI="#idInvalidSigLnImg">
      <DigestMethod Algorithm="http://www.w3.org/2001/04/xmlenc#sha256"/>
      <DigestValue>AWzBsyfAmMZZQRpLMsqdLl6id6YJen+/176QdbLUdlA=</DigestValue>
    </Reference>
  </SignedInfo>
  <SignatureValue>O5UTOsue3JvjuO4OndXv7gPcs7FkOvXiZct+lQAf2JPqnAKgmMp21GJfEyVxFYSuXUuNnXYacrTM
jf3vYs43DpX/Zt1W42nyNpqPd1EjcNncaG7vFYiaX0TH4WBe5h1xddBWnWLR3ZIBtQGXTBO9bgus
ZeUs+zuIX4vbfRkGSSjznALvI2/z2JbP1xiXF1oPkXvU1ZW8D/VgXCW6Vj/8BCKMLNcgyH0lRoO7
q3Fv1UlUsdLs9Yq5jF6E2tNxrnfLNVK88GoveIzJ4hMCBiQMNp6pJ6TmGOFk3S12GoI+ByKXcIF5
0QvTX/btnJBh7JZq7NZlCbtZsNNjMNIVhw/TYQ==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AG4tw2PlZpu7QvFBRqPwC/QQQGdqK1d6EMtemBPxW/0=</DigestValue>
      </Reference>
      <Reference URI="/word/document.xml?ContentType=application/vnd.openxmlformats-officedocument.wordprocessingml.document.main+xml">
        <DigestMethod Algorithm="http://www.w3.org/2001/04/xmlenc#sha256"/>
        <DigestValue>caLXvSoFrInblWUbsVg8nk78gNmNtPSRzjKf/m9TwYc=</DigestValue>
      </Reference>
      <Reference URI="/word/fontTable.xml?ContentType=application/vnd.openxmlformats-officedocument.wordprocessingml.fontTable+xml">
        <DigestMethod Algorithm="http://www.w3.org/2001/04/xmlenc#sha256"/>
        <DigestValue>WKQNJ1gy0WVPPWrdRQWD0uC18pf0JKiqf5SOex/oCLE=</DigestValue>
      </Reference>
      <Reference URI="/word/media/image1.jpg?ContentType=image/jpeg">
        <DigestMethod Algorithm="http://www.w3.org/2001/04/xmlenc#sha256"/>
        <DigestValue>MsjxqeBVASdsna9Q5/kHFlcDwUympO3jPENk/fbtafY=</DigestValue>
      </Reference>
      <Reference URI="/word/media/image2.emf?ContentType=image/x-emf">
        <DigestMethod Algorithm="http://www.w3.org/2001/04/xmlenc#sha256"/>
        <DigestValue>rUFWC4p87e1oX3y7i6MiLn4CIHtR3aJceHfHVXcG0X4=</DigestValue>
      </Reference>
      <Reference URI="/word/media/image3.emf?ContentType=image/x-emf">
        <DigestMethod Algorithm="http://www.w3.org/2001/04/xmlenc#sha256"/>
        <DigestValue>ayRYVQy/ggcxebkDlc85Y8XnJmGS+zNXLJNolI7arKk=</DigestValue>
      </Reference>
      <Reference URI="/word/settings.xml?ContentType=application/vnd.openxmlformats-officedocument.wordprocessingml.settings+xml">
        <DigestMethod Algorithm="http://www.w3.org/2001/04/xmlenc#sha256"/>
        <DigestValue>gW5KFuj7SNtzG5aVBGwIra0WLU0jcBQMlNeVDl/vtvA=</DigestValue>
      </Reference>
      <Reference URI="/word/styles.xml?ContentType=application/vnd.openxmlformats-officedocument.wordprocessingml.styles+xml">
        <DigestMethod Algorithm="http://www.w3.org/2001/04/xmlenc#sha256"/>
        <DigestValue>7/fJxRpkks4tTn77UdGAIRBQtEdCXZh9EoncE0imMnI=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2lynACIwEGQKeyPgWWQFEwanaCdG2WzNGS9HTgAIw3I=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2024-12-16T08:37:38Z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{2502B6A6-97F2-4AED-BD83-886C5B88D293}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2024-12-16T08:37:38Z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L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qv06AAAACwP9yk/38AAAkAAAABAAAA0N4TpP9/AAAAAAAAAAAAAIOETTf/fwAAAAXKT68BAAAAAAAAAAAAAAAAAAAAAAAAAAAAAAAAAACfIpag8Q0AAAAAAAAAAAAA/////68BAAAAAAAAAAAAAAAeyVevAQAA8Omv0wAAAABQkSpdrwEAAAcAAAAAAAAAUNDLV68BAAAs6a/ToAAAAIDpr9OgAAAAwR/qo/9/AAAeAAAAAAAAAPK+xIUAAAAAHgAAAAAAAABQiBdjrwEAAAAeyVevAQAAu1Tuo/9/AADQ6K/ToAAAAIDpr9Og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wWA9drwEAACTiujb/fwAAgL3KV68BAADQ3hOk/38AAAAAAAAAAAAAAU/yNv9/AAACAAAAAAAAAAIAAAAAAAAAAAAAAAAAAAAAAAAAAAAAAJ+7lqDxDQAAYFLJV68BAAAgX8RmrwEAAAAAAAAAAAAAAB7JV68BAAAIg6/TAAAAAOD///8AAAAABgAAAAAAAAACAAAAAAAAACyCr9OgAAAAgIKv06AAAADBH+qj/38AAAAAAAAAAAAAsOYxpAAAAAAAAAAAAAAAAHONwjb/fwAAAB7JV68BAAC7VO6j/38AANCBr9OgAAAAgIKv06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MNPrwEAANDeE6T/fwAAAAAAAAAAAADHs0Om/38AAAAA00+vAQAAAwAAAP9/AAAAAAAAAAAAAAAAAAAAAAAAP7qWoPENAAABAAAAAAAAAHD8dF4CAAAAAAAAAAAAAAAAHslXrwEAAGiCr9MAAAAA8P///wAAAAAJAAAAAAAAAAMAAAAAAAAAjIGv06AAAADgga/ToAAAAMEf6qP/fwAAAAAAAAAAAACw5jGkAAAAAAAAAAAAAAAAYIGv06AAAAAAHslXrwEAALtU7qP/fwAAMIGv06AAAADgga/ToAAAAHDm3FevAQ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UAAABcAAAAAQAAAFWV20FfQttBCgAAAFAAAAANAAAATAAAAAAAAAAAAAAAAAAAAP//////////aAAAABgEEgQQBBkEGwQeBCAAGAQSBBAEHQQeBBIEAAAIAAAABgAAAAcAAAAIAAAABwAAAAkAAAADAAAACAAAAAYAAAAHAAAACA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AAAAoAAABgAAAARgAAAGwAAAABAAAAVZXbQV9C20EKAAAAYAAAAAgAAABMAAAAAAAAAAAAAAAAAAAA//////////9cAAAAHAQYBB0EGAQhBCIEKgQgBAoAAAAIAAAACAAAAAgAAAAHAAAABgAAAAg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  <Object Id="idInvalidSigLnImg">AQAAAGwAAAAAAAAAAAAAAP8AAAB/AAAAAAAAAAAAAABzGwAAtQ0AACBFTUYAAAEAwB4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ioQAAAAcKDQcKDQcJDQ4WMShFrjFU1TJV1gECBAIDBAECBQoRKyZBowsTMQAAAAAAfqbJd6PIeqDCQFZ4JTd0Lk/HMVPSGy5uFiE4GypVJ0KnHjN9AAAB4qEAAACcz+7S6ffb7fnC0t1haH0hMm8aLXIuT8ggOIwoRKslP58cK08AAAEAAAAAAMHg9P///////////+bm5k9SXjw/SzBRzTFU0y1NwSAyVzFGXwEBAuKh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/fwAAg4RNN/9/AAAKAAsAAAAAANDeE6T/fwAAAAAAAAAAAACohE03/38AAAAAAAAAAAAA4HEOpf9/AAAAAAAAAAAAAAAAAAAAAAAA72GWoPENAABjWMc2/38AAEgAAACvAQAAAAAAAAAAAAAAHslXrwEAADipr9MAAAAA9f///wAAAAAJAAAAAAAAAAAAAAAAAAAAXKiv06AAAACwqK/ToAAAAMEf6qP/fwAAAAAAAAAAAAAAAAAAAAAAAAAeyVevAQAAOKmv06AAAAAAHslXrwEAALtU7qP/fwAAAKiv06AAAACwqK/To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qr9OgAAAAsD/cpP9/AAAJAAAAAQAAANDeE6T/fwAAAAAAAAAAAACDhE03/38AAAAFyk+vAQAAAAAAAAAAAAAAAAAAAAAAAAAAAAAAAAAAnyKWoPENAAAAAAAAAAAAAP////+vAQAAAAAAAAAAAAAAHslXrwEAAPDpr9MAAAAAUJEqXa8BAAAHAAAAAAAAAFDQy1evAQAALOmv06AAAACA6a/ToAAAAMEf6qP/fwAAHgAAAAAAAADyvsSFAAAAAB4AAAAAAAAAUIgXY68BAAAAHslXrwEAALtU7qP/fwAA0Oiv06AAAACA6a/To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FgPXa8BAAAk4ro2/38AAIC9ylevAQAA0N4TpP9/AAAAAAAAAAAAAAFP8jb/fwAAAgAAAAAAAAACAAAAAAAAAAAAAAAAAAAAAAAAAAAAAACfu5ag8Q0AAGBSyVevAQAAIF/EZq8BAAAAAAAAAAAAAAAeyVevAQAACIOv0wAAAADg////AAAAAAYAAAAAAAAAAgAAAAAAAAAsgq/ToAAAAICCr9OgAAAAwR/qo/9/AAAAAAAAAAAAALDmMaQAAAAAAAAAAAAAAABzjcI2/38AAAAeyVevAQAAu1Tuo/9/AADQga/ToAAAAICCr9Og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DT68BAADQ3hOk/38AAAAAAAAAAAAAx7NDpv9/AAAAANNPrwEAAAMAAAD/fwAAAAAAAAAAAAAAAAAAAAAAAD+6lqDxDQAAAQAAAAAAAABw/HReAgAAAAAAAAAAAAAAAB7JV68BAABogq/TAAAAAPD///8AAAAACQAAAAAAAAADAAAAAAAAAIyBr9OgAAAA4IGv06AAAADBH+qj/38AAAAAAAAAAAAAsOYxpAAAAAAAAAAAAAAAAGCBr9OgAAAAAB7JV68BAAC7VO6j/38AADCBr9OgAAAA4IGv06AAAABw5txXrw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VmjMyFO+DtVkxxVl5f0yErFBOD3tpNa4LXnmjMkJ1u0=</DigestValue>
    </Reference>
    <Reference Type="http://www.w3.org/2000/09/xmldsig#Object" URI="#idOfficeObject">
      <DigestMethod Algorithm="http://www.w3.org/2001/04/xmlenc#sha256"/>
      <DigestValue>JbWWpLepbOmVlFp3Rt8u5zzPpRGWzjjbOxkrh+VWhpg=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ifnqX8R01ObjP2fiqxvenljYakO9iIjZ0OBCQkPfUXk=</DigestValue>
    </Reference>
    <Reference Type="http://www.w3.org/2000/09/xmldsig#Object" URI="#idValidSigLnImg">
      <DigestMethod Algorithm="http://www.w3.org/2001/04/xmlenc#sha256"/>
      <DigestValue>OiGpfEi4xX5yMoMyDgMXhTcThhmUA1FQYuS5iCUwgFs=</DigestValue>
    </Reference>
    <Reference Type="http://www.w3.org/2000/09/xmldsig#Object" URI="#idInvalidSigLnImg">
      <DigestMethod Algorithm="http://www.w3.org/2001/04/xmlenc#sha256"/>
      <DigestValue>ivSXzgewSvVL/+BK/HnZERW/Cjlnq//Iam1UWIIGguk=</DigestValue>
    </Reference>
  </SignedInfo>
  <SignatureValue>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</SignatureValue>
  <KeyInfo>
    <X509Data>
      <X509Certificate>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AG4tw2PlZpu7QvFBRqPwC/QQQGdqK1d6EMtemBPxW/0=</DigestValue>
      </Reference>
      <Reference URI="/word/document.xml?ContentType=application/vnd.openxmlformats-officedocument.wordprocessingml.document.main+xml">
        <DigestMethod Algorithm="http://www.w3.org/2001/04/xmlenc#sha256"/>
        <DigestValue>caLXvSoFrInblWUbsVg8nk78gNmNtPSRzjKf/m9TwYc=</DigestValue>
      </Reference>
      <Reference URI="/word/fontTable.xml?ContentType=application/vnd.openxmlformats-officedocument.wordprocessingml.fontTable+xml">
        <DigestMethod Algorithm="http://www.w3.org/2001/04/xmlenc#sha256"/>
        <DigestValue>WKQNJ1gy0WVPPWrdRQWD0uC18pf0JKiqf5SOex/oCLE=</DigestValue>
      </Reference>
      <Reference URI="/word/media/image1.jpg?ContentType=image/jpeg">
        <DigestMethod Algorithm="http://www.w3.org/2001/04/xmlenc#sha256"/>
        <DigestValue>MsjxqeBVASdsna9Q5/kHFlcDwUympO3jPENk/fbtafY=</DigestValue>
      </Reference>
      <Reference URI="/word/media/image2.emf?ContentType=image/x-emf">
        <DigestMethod Algorithm="http://www.w3.org/2001/04/xmlenc#sha256"/>
        <DigestValue>rUFWC4p87e1oX3y7i6MiLn4CIHtR3aJceHfHVXcG0X4=</DigestValue>
      </Reference>
      <Reference URI="/word/media/image3.emf?ContentType=image/x-emf">
        <DigestMethod Algorithm="http://www.w3.org/2001/04/xmlenc#sha256"/>
        <DigestValue>ayRYVQy/ggcxebkDlc85Y8XnJmGS+zNXLJNolI7arKk=</DigestValue>
      </Reference>
      <Reference URI="/word/settings.xml?ContentType=application/vnd.openxmlformats-officedocument.wordprocessingml.settings+xml">
        <DigestMethod Algorithm="http://www.w3.org/2001/04/xmlenc#sha256"/>
        <DigestValue>gW5KFuj7SNtzG5aVBGwIra0WLU0jcBQMlNeVDl/vtvA=</DigestValue>
      </Reference>
      <Reference URI="/word/styles.xml?ContentType=application/vnd.openxmlformats-officedocument.wordprocessingml.styles+xml">
        <DigestMethod Algorithm="http://www.w3.org/2001/04/xmlenc#sha256"/>
        <DigestValue>7/fJxRpkks4tTn77UdGAIRBQtEdCXZh9EoncE0imMnI=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2lynACIwEGQKeyPgWWQFEwanaCdG2WzNGS9HTgAIw3I=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2024-12-16T09:01:21Z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{4988E23D-6AB7-4CA8-912F-94C61509B1CD}</SetupID>
          <SignatureText> 03-1253/16.12.2024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2024-12-16T09:01:21Z</xd:SigningTime>
          <xd:SigningCertificate>
            <xd:Cert>
              <xd:CertDigest>
                <DigestMethod Algorithm="http://www.w3.org/2001/04/xmlenc#sha256"/>
                <DigestValue>v644tW4DNbZ1lBPqB9mnHkdfaePdFRvTR0vKOOBUJQ4=</DigestValue>
              </xd:CertDigest>
              <xd:IssuerSerial>
                <X509IssuerName>C=BG, L=Sofia, O=Information Services JSC, OID.2.5.4.97=NTRBG-831641791, CN=StampIT Global Qualified CA</X509IssuerName>
                <X509SerialNumber>4051807502050599010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b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KPYfQAAACwPw/y/H8AAAkAAAABAAAA0N6L8Px/AAAAAAAAAAAAAIOEBqD8fwAAcAOUyZoCAAAAAAAAAAAAAAAAAAAAAAAAAAAAAAAAAACI85YbWY8AAAAAAAAAAAAA/////5oCAAAAAAAAAAAAAEBfh9GaAgAAkOKPYQAAAAAAENjWmgIAAAcAAAAAAAAAcJeI0ZoCAADM4Y9h9AAAACDij2H0AAAAwR9i8Px/AAAeAAAAAAAAAPK+acoAAAAAHgAAAAAAAADAALvcmgIAAEBfh9GaAgAAu1Vm8Px/AABw4Y9h9AAAACDij2H0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QWMTWmgIAACTioZT8fwAAMJFV0ZoCAADQ3ovw/H8AAAAAAAAAAAAAAU/ZlPx/AAACAAAAAAAAAAIAAAAAAAAAAAAAAAAAAAAAAAAAAAAAAIhalhtZjwAAwFSG0ZoCAADARpTimgIAAAAAAAAAAAAAQF+H0ZoCAACoe49hAAAAAOD///8AAAAABgAAAAAAAAACAAAAAAAAAMx6j2H0AAAAIHuPYfQAAADBH2Lw/H8AAAAAAAAAAAAAsOYf8AAAAAAAAAAAAAAAAHONqZT8fwAAQF+H0ZoCAAC7VWbw/H8AAHB6j2H0AAAAIHuPYfQAAAAAAAAAAAAAAAAAAABkdgAIAAAAACUAAAAMAAAAAwAAABgAAAAMAAAAAAAAAhIAAAAMAAAAAQAAABYAAAAMAAAACAAAAFQAAABUAAAACgAAACcAAAAeAAAASgAAAAEAAABVldtBX0Lb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4AAABHAAAAKQAAADMAAACW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</Object>
  <Object Id="idInvalidSigLnImg">AQAAAGwAAAAAAAAAAAAAAP8AAAB/AAAAAAAAAAAAAABzGwAAtQ0AACBFTUYAAAEAAB0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W7gAAAAcKDQcKDQcJDQ4WMShFrjFU1TJV1gECBAIDBAECBQoRKyZBowsTMQAAAAAAfqbJd6PIeqDCQFZ4JTd0Lk/HMVPSGy5uFiE4GypVJ0KnHjN9AAABVu4AAACcz+7S6ffb7fnC0t1haH0hMm8aLXIuT8ggOIwoRKslP58cK08AAAEAAAAAAMHg9P///////////+bm5k9SXjw/SzBRzTFU0y1NwSAyVzFGXwEBAlbu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8fwAAg4QGoPx/AAAKAAsAAAAAANDei/D8fwAAAAAAAAAAAACohAag/H8AAAAAAAAAAAAA4HEo8vx/AAAAAAAAAAAAAAAAAAAAAAAAuLCWG1mPAABjWK6U/H8AAEgAAACaAgAAAAAAAAAAAABAX4fRmgIAANihj2EAAAAA9f///wAAAAAJAAAAAAAAAAAAAAAAAAAA/KCPYfQAAABQoY9h9AAAAMEfYvD8fwAAAAAAAAAAAAAAAAAAAAAAAEBfh9GaAgAA2KGPYfQAAABAX4fRmgIAALtVZvD8fwAAoKCPYfQAAABQoY9h9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ij2H0AAAAsD8P8vx/AAAJAAAAAQAAANDei/D8fwAAAAAAAAAAAACDhAag/H8AAHADlMmaAgAAAAAAAAAAAAAAAAAAAAAAAAAAAAAAAAAAiPOWG1mPAAAAAAAAAAAAAP////+aAgAAAAAAAAAAAABAX4fRmgIAAJDij2EAAAAAABDY1poCAAAHAAAAAAAAAHCXiNGaAgAAzOGPYfQAAAAg4o9h9AAAAMEfYvD8fwAAHgAAAAAAAADyvmnKAAAAAB4AAAAAAAAAwAC73JoCAABAX4fRmgIAALtVZvD8fwAAcOGPYfQAAAAg4o9h9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EFjE1poCAAAk4qGU/H8AADCRVdGaAgAA0N6L8Px/AAAAAAAAAAAAAAFP2ZT8fwAAAgAAAAAAAAACAAAAAAAAAAAAAAAAAAAAAAAAAAAAAACIWpYbWY8AAMBUhtGaAgAAwEaU4poCAAAAAAAAAAAAAEBfh9GaAgAAqHuPYQAAAADg////AAAAAAYAAAAAAAAAAgAAAAAAAADMeo9h9AAAACB7j2H0AAAAwR9i8Px/AAAAAAAAAAAAALDmH/AAAAAAAAAAAAAAAABzjamU/H8AAEBfh9GaAgAAu1Vm8Px/AABweo9h9AAAACB7j2H0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+AAAARwAAACkAAAAzAAAAl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AAAGAAAAAwAAAAcAAAAHAAAABgAAAAcAAAADAAAABwAAAAUAAAADAAAAAwAAAAcAAAAGAAAAAwAAAAUAAAAGAAAAAwAAAAgAAAADAAAACQAAAAMAAAAEAAAABAAAAAcAAAAFAAAABgAAAAMAAAAHAAAAAwAAAAYAAAAGAAAABwAAAAQAAAADAAAABgAAAAU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Plamena Petrova</dc:creator>
  <cp:keywords/>
  <cp:lastModifiedBy>Gergana Varbanova</cp:lastModifiedBy>
  <cp:revision>3</cp:revision>
  <cp:lastPrinted>2015-06-05T11:11:00Z</cp:lastPrinted>
  <dcterms:created xsi:type="dcterms:W3CDTF">2024-12-13T10:13:00Z</dcterms:created>
  <dcterms:modified xsi:type="dcterms:W3CDTF">2024-12-13T10:18:00Z</dcterms:modified>
</cp:coreProperties>
</file>