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0D1460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4E4130" w:rsidRPr="004E4130" w:rsidRDefault="004E4130" w:rsidP="004E4130">
      <w:pPr>
        <w:rPr>
          <w:rFonts w:ascii="Times New Roman" w:hAnsi="Times New Roman"/>
          <w:b/>
        </w:rPr>
      </w:pPr>
      <w:r w:rsidRPr="004E4130">
        <w:rPr>
          <w:rFonts w:ascii="Times New Roman" w:hAnsi="Times New Roman"/>
          <w:b/>
        </w:rPr>
        <w:t>ДО</w:t>
      </w:r>
    </w:p>
    <w:p w:rsidR="004E4130" w:rsidRPr="004E4130" w:rsidRDefault="004E4130" w:rsidP="004E4130">
      <w:pPr>
        <w:rPr>
          <w:rFonts w:ascii="Times New Roman" w:hAnsi="Times New Roman"/>
          <w:b/>
        </w:rPr>
      </w:pPr>
      <w:r w:rsidRPr="004E4130">
        <w:rPr>
          <w:rFonts w:ascii="Times New Roman" w:hAnsi="Times New Roman"/>
          <w:b/>
        </w:rPr>
        <w:t>Г-ЖА ЛЮДМИЛА ПЕТКОВА</w:t>
      </w:r>
    </w:p>
    <w:p w:rsidR="004E4130" w:rsidRPr="004E4130" w:rsidRDefault="004E4130" w:rsidP="004E4130">
      <w:pPr>
        <w:rPr>
          <w:rFonts w:ascii="Times New Roman" w:hAnsi="Times New Roman"/>
          <w:b/>
          <w:szCs w:val="24"/>
        </w:rPr>
      </w:pPr>
      <w:r w:rsidRPr="004E4130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:rsidR="004E4130" w:rsidRPr="004E4130" w:rsidRDefault="004E4130" w:rsidP="004E4130">
      <w:pPr>
        <w:rPr>
          <w:rFonts w:ascii="Times New Roman" w:hAnsi="Times New Roman"/>
          <w:b/>
          <w:szCs w:val="24"/>
        </w:rPr>
      </w:pPr>
      <w:r w:rsidRPr="004E4130">
        <w:rPr>
          <w:rFonts w:ascii="Times New Roman" w:hAnsi="Times New Roman"/>
          <w:b/>
          <w:szCs w:val="24"/>
        </w:rPr>
        <w:t>МИНИСТЪР НА ФИНАНСИТЕ</w:t>
      </w:r>
    </w:p>
    <w:p w:rsidR="004E4130" w:rsidRPr="004E4130" w:rsidRDefault="004E4130" w:rsidP="004E4130">
      <w:pPr>
        <w:rPr>
          <w:rFonts w:ascii="Times New Roman" w:hAnsi="Times New Roman"/>
          <w:b/>
          <w:szCs w:val="24"/>
          <w:lang w:val="ru-RU"/>
        </w:rPr>
      </w:pPr>
    </w:p>
    <w:p w:rsidR="004E4130" w:rsidRPr="004E4130" w:rsidRDefault="004E4130" w:rsidP="004E4130">
      <w:pPr>
        <w:spacing w:before="60"/>
        <w:jc w:val="both"/>
        <w:rPr>
          <w:rFonts w:ascii="Times New Roman" w:hAnsi="Times New Roman"/>
          <w:sz w:val="22"/>
          <w:szCs w:val="22"/>
        </w:rPr>
      </w:pPr>
      <w:r w:rsidRPr="004E4130">
        <w:rPr>
          <w:rFonts w:ascii="Times New Roman" w:hAnsi="Times New Roman"/>
          <w:b/>
          <w:szCs w:val="24"/>
        </w:rPr>
        <w:t>Относно:</w:t>
      </w:r>
      <w:r w:rsidRPr="004E4130">
        <w:rPr>
          <w:rFonts w:ascii="Times New Roman" w:hAnsi="Times New Roman"/>
          <w:b/>
          <w:szCs w:val="24"/>
          <w:lang w:val="ru-RU"/>
        </w:rPr>
        <w:t xml:space="preserve"> </w:t>
      </w:r>
      <w:r w:rsidRPr="00280CDA">
        <w:rPr>
          <w:rFonts w:ascii="Times New Roman" w:hAnsi="Times New Roman"/>
          <w:i/>
          <w:szCs w:val="24"/>
        </w:rPr>
        <w:t xml:space="preserve">Писмена процедура на неприсъствено вземане на решение от Съвета за координация при управлението на средства на Европейския съюз </w:t>
      </w:r>
      <w:r>
        <w:rPr>
          <w:rFonts w:ascii="Times New Roman" w:hAnsi="Times New Roman"/>
          <w:i/>
          <w:szCs w:val="24"/>
        </w:rPr>
        <w:t>(СКУСЕС) - м. декември</w:t>
      </w:r>
      <w:r w:rsidRPr="00280CDA">
        <w:rPr>
          <w:rFonts w:ascii="Times New Roman" w:hAnsi="Times New Roman"/>
          <w:i/>
          <w:szCs w:val="24"/>
        </w:rPr>
        <w:t xml:space="preserve"> 2024 г.</w:t>
      </w:r>
    </w:p>
    <w:p w:rsidR="0028782A" w:rsidRDefault="0028782A" w:rsidP="0028782A">
      <w:pPr>
        <w:jc w:val="both"/>
        <w:rPr>
          <w:rFonts w:ascii="Times New Roman" w:hAnsi="Times New Roman"/>
          <w:bCs/>
          <w:i/>
        </w:rPr>
      </w:pPr>
    </w:p>
    <w:p w:rsidR="0028782A" w:rsidRPr="0028782A" w:rsidRDefault="004E4130" w:rsidP="0028782A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На Ваш № 02.51-80/13.12.2024 г.</w:t>
      </w:r>
    </w:p>
    <w:p w:rsidR="0019350F" w:rsidRPr="00962765" w:rsidRDefault="0019350F" w:rsidP="00962765">
      <w:pPr>
        <w:jc w:val="both"/>
        <w:rPr>
          <w:rFonts w:ascii="Times New Roman" w:hAnsi="Times New Roman"/>
          <w:lang w:val="ru-RU"/>
        </w:rPr>
      </w:pPr>
    </w:p>
    <w:p w:rsidR="004E4130" w:rsidRDefault="004E4130" w:rsidP="004E4130">
      <w:pPr>
        <w:spacing w:line="360" w:lineRule="auto"/>
        <w:ind w:left="360"/>
        <w:rPr>
          <w:rFonts w:ascii="Times New Roman" w:hAnsi="Times New Roman"/>
          <w:b/>
          <w:szCs w:val="24"/>
        </w:rPr>
      </w:pPr>
    </w:p>
    <w:p w:rsidR="004E4130" w:rsidRPr="004E4130" w:rsidRDefault="004E4130" w:rsidP="004E4130">
      <w:pPr>
        <w:spacing w:line="360" w:lineRule="auto"/>
        <w:ind w:left="360"/>
        <w:rPr>
          <w:rFonts w:ascii="Times New Roman" w:hAnsi="Times New Roman"/>
          <w:b/>
        </w:rPr>
      </w:pPr>
      <w:r w:rsidRPr="004E4130">
        <w:rPr>
          <w:rFonts w:ascii="Times New Roman" w:hAnsi="Times New Roman"/>
          <w:b/>
          <w:szCs w:val="24"/>
        </w:rPr>
        <w:t xml:space="preserve">      </w:t>
      </w:r>
      <w:r w:rsidRPr="004E4130">
        <w:rPr>
          <w:rFonts w:ascii="Times New Roman" w:hAnsi="Times New Roman"/>
          <w:b/>
        </w:rPr>
        <w:t>УВАЖАЕМА ГОСПОЖО ПЕТКОВА,</w:t>
      </w:r>
    </w:p>
    <w:p w:rsidR="004E4130" w:rsidRPr="004E4130" w:rsidRDefault="004E4130" w:rsidP="004E4130">
      <w:pPr>
        <w:spacing w:before="60"/>
        <w:ind w:firstLine="360"/>
        <w:jc w:val="both"/>
        <w:rPr>
          <w:rFonts w:ascii="Times New Roman" w:hAnsi="Times New Roman"/>
          <w:sz w:val="22"/>
          <w:szCs w:val="22"/>
        </w:rPr>
      </w:pPr>
      <w:r w:rsidRPr="004E4130">
        <w:rPr>
          <w:rFonts w:ascii="Times New Roman" w:hAnsi="Times New Roman"/>
          <w:szCs w:val="24"/>
        </w:rPr>
        <w:t xml:space="preserve">Съгласно чл. 3 </w:t>
      </w:r>
      <w:r w:rsidRPr="004E4130">
        <w:rPr>
          <w:rFonts w:ascii="Times New Roman" w:hAnsi="Times New Roman"/>
          <w:szCs w:val="24"/>
          <w:lang w:val="en-US"/>
        </w:rPr>
        <w:t>(</w:t>
      </w:r>
      <w:r w:rsidRPr="004E4130">
        <w:rPr>
          <w:rFonts w:ascii="Times New Roman" w:hAnsi="Times New Roman"/>
          <w:szCs w:val="24"/>
        </w:rPr>
        <w:t>2</w:t>
      </w:r>
      <w:r w:rsidRPr="004E4130">
        <w:rPr>
          <w:rFonts w:ascii="Times New Roman" w:hAnsi="Times New Roman"/>
          <w:szCs w:val="24"/>
          <w:lang w:val="en-US"/>
        </w:rPr>
        <w:t>)</w:t>
      </w:r>
      <w:r w:rsidRPr="004E4130">
        <w:rPr>
          <w:rFonts w:ascii="Times New Roman" w:hAnsi="Times New Roman"/>
          <w:szCs w:val="24"/>
        </w:rPr>
        <w:t xml:space="preserve"> от Постановление № 70 на Министерския съвет от 14 април 2010 г. за координация при управлението на средствата от Европейския съюз, Министерство на транспорта и съобщенията съгласува Проект на Решение на Министерския съвет за осигуряване на средства за извършване на плащания по проекти за сключени договори над бюджетите по Оперативна програма „Наука и образование за интелигентен растеж 2014-2020 г.“ и Оперативна програма „Развитие на човешките ресурси 2014-2020“ чрез сметката за средства от Европейския съюз на Националния фонд за 2024 г.</w:t>
      </w:r>
      <w:r w:rsidRPr="004E4130">
        <w:rPr>
          <w:rFonts w:ascii="Times New Roman" w:hAnsi="Times New Roman"/>
          <w:szCs w:val="24"/>
          <w:lang w:eastAsia="en-US"/>
        </w:rPr>
        <w:t xml:space="preserve"> </w:t>
      </w:r>
      <w:r w:rsidRPr="004E4130">
        <w:rPr>
          <w:rFonts w:ascii="Times New Roman" w:hAnsi="Times New Roman"/>
          <w:b/>
          <w:szCs w:val="24"/>
          <w:lang w:eastAsia="en-US"/>
        </w:rPr>
        <w:t>с бележка</w:t>
      </w:r>
      <w:r w:rsidRPr="004E4130">
        <w:rPr>
          <w:rFonts w:ascii="Times New Roman" w:hAnsi="Times New Roman"/>
          <w:szCs w:val="24"/>
          <w:lang w:eastAsia="en-US"/>
        </w:rPr>
        <w:t xml:space="preserve">  същи</w:t>
      </w:r>
      <w:r w:rsidR="000D1460">
        <w:rPr>
          <w:rFonts w:ascii="Times New Roman" w:hAnsi="Times New Roman"/>
          <w:szCs w:val="24"/>
          <w:lang w:eastAsia="en-US"/>
        </w:rPr>
        <w:t>я</w:t>
      </w:r>
      <w:bookmarkStart w:id="0" w:name="_GoBack"/>
      <w:bookmarkEnd w:id="0"/>
      <w:r w:rsidRPr="004E4130">
        <w:rPr>
          <w:rFonts w:ascii="Times New Roman" w:hAnsi="Times New Roman"/>
          <w:szCs w:val="24"/>
          <w:lang w:eastAsia="en-US"/>
        </w:rPr>
        <w:t xml:space="preserve"> подход да се приложи за програмен период 2014-2020 г. и по отношение на оперативните програми, които имат необходимост</w:t>
      </w:r>
      <w:r w:rsidRPr="004E4130">
        <w:rPr>
          <w:rFonts w:ascii="Times New Roman" w:hAnsi="Times New Roman"/>
          <w:szCs w:val="24"/>
        </w:rPr>
        <w:t xml:space="preserve"> от осигуряване на средства за извършване на плащания по проекти за сключени договори над бюджетите на съответната оперативна програма.</w:t>
      </w:r>
    </w:p>
    <w:p w:rsidR="005332E2" w:rsidRDefault="005332E2" w:rsidP="00AB7B49">
      <w:pPr>
        <w:spacing w:line="360" w:lineRule="auto"/>
        <w:rPr>
          <w:rFonts w:ascii="Times New Roman" w:hAnsi="Times New Roman"/>
        </w:rPr>
      </w:pPr>
    </w:p>
    <w:p w:rsidR="004168A3" w:rsidRPr="00AB7B49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B36A21" w:rsidRDefault="00AB7B49" w:rsidP="00AB7B49">
      <w:pPr>
        <w:spacing w:line="360" w:lineRule="auto"/>
        <w:rPr>
          <w:rFonts w:ascii="Times New Roman" w:hAnsi="Times New Roman"/>
          <w:b/>
        </w:rPr>
      </w:pPr>
      <w:r w:rsidRPr="00B36A21">
        <w:rPr>
          <w:rFonts w:ascii="Times New Roman" w:hAnsi="Times New Roman"/>
          <w:b/>
        </w:rPr>
        <w:t>С уважение</w:t>
      </w:r>
      <w:r w:rsidR="004168A3">
        <w:rPr>
          <w:rFonts w:ascii="Times New Roman" w:hAnsi="Times New Roman"/>
          <w:b/>
        </w:rPr>
        <w:t>,</w:t>
      </w:r>
    </w:p>
    <w:p w:rsidR="00EC7AA9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2A3C74" w:rsidRDefault="000D1460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020" w:rsidRDefault="00801020">
      <w:r>
        <w:separator/>
      </w:r>
    </w:p>
  </w:endnote>
  <w:endnote w:type="continuationSeparator" w:id="0">
    <w:p w:rsidR="00801020" w:rsidRDefault="0080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0D1460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020" w:rsidRDefault="00801020">
      <w:r>
        <w:separator/>
      </w:r>
    </w:p>
  </w:footnote>
  <w:footnote w:type="continuationSeparator" w:id="0">
    <w:p w:rsidR="00801020" w:rsidRDefault="00801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F94737C"/>
    <w:multiLevelType w:val="hybridMultilevel"/>
    <w:tmpl w:val="1046C1A8"/>
    <w:lvl w:ilvl="0" w:tplc="82E29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0D1460"/>
    <w:rsid w:val="001029E8"/>
    <w:rsid w:val="001110CA"/>
    <w:rsid w:val="00155293"/>
    <w:rsid w:val="00190135"/>
    <w:rsid w:val="0019350F"/>
    <w:rsid w:val="001A5B9C"/>
    <w:rsid w:val="001F550E"/>
    <w:rsid w:val="00246101"/>
    <w:rsid w:val="00266F22"/>
    <w:rsid w:val="0028782A"/>
    <w:rsid w:val="002A3C74"/>
    <w:rsid w:val="002C299F"/>
    <w:rsid w:val="002E1186"/>
    <w:rsid w:val="002E2B51"/>
    <w:rsid w:val="00404A72"/>
    <w:rsid w:val="004168A3"/>
    <w:rsid w:val="004213CD"/>
    <w:rsid w:val="00471161"/>
    <w:rsid w:val="00475D52"/>
    <w:rsid w:val="00493008"/>
    <w:rsid w:val="004956B7"/>
    <w:rsid w:val="004A1F08"/>
    <w:rsid w:val="004A2F15"/>
    <w:rsid w:val="004A6D4E"/>
    <w:rsid w:val="004C46C8"/>
    <w:rsid w:val="004C68E4"/>
    <w:rsid w:val="004D49C2"/>
    <w:rsid w:val="004E4130"/>
    <w:rsid w:val="005332E2"/>
    <w:rsid w:val="00537DC4"/>
    <w:rsid w:val="00572029"/>
    <w:rsid w:val="0059727E"/>
    <w:rsid w:val="005A156E"/>
    <w:rsid w:val="005D582B"/>
    <w:rsid w:val="005D6AD2"/>
    <w:rsid w:val="00651385"/>
    <w:rsid w:val="006913AF"/>
    <w:rsid w:val="006B7F91"/>
    <w:rsid w:val="006C03A0"/>
    <w:rsid w:val="006E4577"/>
    <w:rsid w:val="006F0B70"/>
    <w:rsid w:val="00716768"/>
    <w:rsid w:val="00730E8A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62765"/>
    <w:rsid w:val="00992F00"/>
    <w:rsid w:val="009959F8"/>
    <w:rsid w:val="009A47DE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86CE8"/>
    <w:rsid w:val="00AB673B"/>
    <w:rsid w:val="00AB7B49"/>
    <w:rsid w:val="00AE7CBB"/>
    <w:rsid w:val="00AF177B"/>
    <w:rsid w:val="00AF588D"/>
    <w:rsid w:val="00B156CC"/>
    <w:rsid w:val="00B36A21"/>
    <w:rsid w:val="00BA6089"/>
    <w:rsid w:val="00BA7B65"/>
    <w:rsid w:val="00BD00B3"/>
    <w:rsid w:val="00BD7430"/>
    <w:rsid w:val="00BD7CAF"/>
    <w:rsid w:val="00BE61F2"/>
    <w:rsid w:val="00BF39BB"/>
    <w:rsid w:val="00C12762"/>
    <w:rsid w:val="00C161AD"/>
    <w:rsid w:val="00C60E66"/>
    <w:rsid w:val="00D22B3F"/>
    <w:rsid w:val="00D255C0"/>
    <w:rsid w:val="00D34E68"/>
    <w:rsid w:val="00DD3BD5"/>
    <w:rsid w:val="00DD3DFE"/>
    <w:rsid w:val="00DE76F7"/>
    <w:rsid w:val="00DF2FD9"/>
    <w:rsid w:val="00EC7AA9"/>
    <w:rsid w:val="00ED169E"/>
    <w:rsid w:val="00ED18FF"/>
    <w:rsid w:val="00EF3208"/>
    <w:rsid w:val="00F255BF"/>
    <w:rsid w:val="00F46F28"/>
    <w:rsid w:val="00F60F76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7672FC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962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fYLXwvD6TjKuUr/rb3Wk69Jr6iO/YsGKI5W/Nc0czzk=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ow9qrWwDmAFCEz3FlnNGl1luL7/w751bezN4fLwqsqU=</DigestValue>
    </Reference>
    <Reference Type="http://www.w3.org/2000/09/xmldsig#Object" URI="#idValidSigLnImg">
      <DigestMethod Algorithm="http://www.w3.org/2001/04/xmlenc#sha256"/>
      <DigestValue>8Pc3HEHe8B0HP7sEufuvP8v1vRkICHH6GsEFWC6oBMc=</DigestValue>
    </Reference>
    <Reference Type="http://www.w3.org/2000/09/xmldsig#Object" URI="#idInvalidSigLnImg">
      <DigestMethod Algorithm="http://www.w3.org/2001/04/xmlenc#sha256"/>
      <DigestValue>pIDwikOTOvMHt/ohiddMDa1+cSzWyhWtz9a0WiNwlaw=</DigestValue>
    </Reference>
  </SignedInfo>
  <SignatureValue>QHrZu5jbjwYmHnmte6WSsfzUui9UoGVP0ULM+knZ3oBGoJK5t1uXBdz8zKoPqavAO/JfjngJuMrK
AAJABcF/x7/3jnMntSQo0eQlV6H1uBQ2Gec5FV0BeKzTzy0sVyshVFwp7Yd4YXzHPMKFt+DSrDMF
drWQAXYMl+JJUSyTsMw58Y5dr530MHlhr/iiG2c9Hpsb6gdcbyzJ+a4+ShMgFdv3CQ88DbdfHEoq
FmPyPj0Y6iX87z3EOSiVNJARdc4GDBsLueoLEhHMyh4cMnSygCitC3zyUAt0dVfFZUl8S4MshClc
u4gQouU8GGrK8IPbSxXu5uLiu4rXLo1fNHmqdg==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cg5J35quDhXQRLsmGiSzCHwqhcOhhcyuoXvz1rWD3Ig=</DigestValue>
      </Reference>
      <Reference URI="/word/endnotes.xml?ContentType=application/vnd.openxmlformats-officedocument.wordprocessingml.endnotes+xml">
        <DigestMethod Algorithm="http://www.w3.org/2001/04/xmlenc#sha256"/>
        <DigestValue>WxSpUEqYQ5/Zow6WN+azP7MF2Gj9shFFuzGJplE1JoY=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0nQYGqKmfNYEE9Z6VLWmR9KnOy3bLDd1rKHiSRZrKMY=</DigestValue>
      </Reference>
      <Reference URI="/word/footnotes.xml?ContentType=application/vnd.openxmlformats-officedocument.wordprocessingml.footnotes+xml">
        <DigestMethod Algorithm="http://www.w3.org/2001/04/xmlenc#sha256"/>
        <DigestValue>F7FFIQtH8wwk+ZEo+e/Mlgk2j3V1OAgmQfj3VgkiNec=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k15wMpXXIzCYIgTdx1j2ty+nufOSUOWUOyHEwYz97bk=</DigestValue>
      </Reference>
      <Reference URI="/word/media/image2.emf?ContentType=image/x-emf">
        <DigestMethod Algorithm="http://www.w3.org/2001/04/xmlenc#sha256"/>
        <DigestValue>GUX4Z0uDsRJvDr2c1w/yypZj67ATIXvH+3scZqkkd0k=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hR6Z36tW1b0+tvRyE3/sn3yXMhtkprsLVfhXE6C86/E=</DigestValue>
      </Reference>
      <Reference URI="/word/settings.xml?ContentType=application/vnd.openxmlformats-officedocument.wordprocessingml.settings+xml">
        <DigestMethod Algorithm="http://www.w3.org/2001/04/xmlenc#sha256"/>
        <DigestValue>9FFzJYQNQ0r3mpdieEvg7zqIsL8B44yYOz6dIWok/lk=</DigestValue>
      </Reference>
      <Reference URI="/word/styles.xml?ContentType=application/vnd.openxmlformats-officedocument.wordprocessingml.styles+xml">
        <DigestMethod Algorithm="http://www.w3.org/2001/04/xmlenc#sha256"/>
        <DigestValue>roUT+pBW4/q47GEcS9m7yXypdNk81QZRclVs3a0bU1g=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2024-12-13T13:36:10Z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2024-12-13T13:36:10Z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L53WPEvAcJnvnf44jEBCQAAANxnvncEAAAACOUxAQAAAAD44jEB+OIxATqGVGQAAAAAQEkpZAkAAAAAAAAAAAAAAAAAAAAAAAAAUAgyAQAAAAAAAAAAAAAAAAAAAAAAAAAAAAAAAAAAAAAAAAAAAAAAAAAAAAAAAAAAAAAAAAAAAAAAAAAAAAAAAA4RwXc0aVSFsPIvARjTunf44jEBQEkpZAAAAAAo1Lp3//8AAAAAAAAL1bp3C9W6d+DyLwEAAC8BBwAAAAAAAAAh+Pp1CQAAAAcAAAAQ8y8BEPMvAQACAAD8////AQAAAAAAAAAAAAAAAAAAAAAAAADoxCF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2xCEAAAAEJYvAWhdgnfyDQoXhJYvAXCYLwF1XYJ3SPt/jyiWLwEAAAAAAAAAAFDloWCmeXZgEM4+AaiVLwEMli8BhqKcYP/////4lS8B0rt4YFAgfWAGvHhgRx93YFkfd2CE+H+PUOWhYGT7f48gli8Bs7t4YMge7hAAAAAAAAAv8EiWLwHYly8BKVuCdyiWLwECAAAANVuCd9ynoWDg////AAAAAAAAAAAAAAAAkAEAAAAAAAEAAAAAYQByAAAAAAAAAAAAIfj6dQAAAAAGAAAAfJcvAXyXLwEAAgAA/P///wEAAAAAAAAAAAAAAAAAAAAAAAAAAAAAAAAAAABkdgAIAAAAACUAAAAMAAAAAwAAABgAAAAMAAAAAAAAAhIAAAAMAAAAAQAAABYAAAAMAAAACAAAAFQAAABUAAAACgAAACcAAAAeAAAASgAAAAEAAABVldtBX0Lb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DbEIYAAAAYlS8BaF2CdyYTCjOMlS8BeJcvAXVdgncIAAAAMJUvAQAAAAAAAAAA4JQvAf8kK2QAAAAAAQAAAFKH0wwIAAAASJYvAQgAAAD8lC8B0CQrZFKH0wwIAAAASJYvAQgAAAABAAAAEJUvAakkK2Q0PbsQVJUvASw9uxAAAC/wvAZdZOCWLwEpW4J3MJUvAQMAAAA1W4J3AAAAAPD///8AAAAAAAAAAAAAAACQAQAAAAAAAQAAAABzAGUAAAAAAAAAAAAh+Pp1AAAAAAkAAACEli8BhJYvAQ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DZ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DZQAAAK/X8fz9/uLx+snk9uTy+vz9/v///////////////8vl9nKawAECAwAAAAAAotHvtdryxOL1xOL1tdry0+r32+350+r3tdryxOL1pdPvc5rAAQIDAAAAAABpj7ZnjrZqj7Zqj7ZnjrZtkbdukrdtkbdnjrZqj7ZojrZ3rdUCAwSDZ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yCfAGU3ao4zEBpJZUZLgFCgAssC8BGLIvAXVdgneIry8B0K8vAQAAAAAJAAAA3Ge+dwCwLwD41zEBAAAAAPjiMQH44jEBsP3HYAAAAABwYHVgCQAAAAAAAAAAAAAAAAAAAAAAAABQCDIBAAAAAAAAAAAAAAAAAAAAAAAAAAAAAC/wAAAAAICxLwEpW4J30K8vAQAAAAA1W4J3AAAAAPX///8AAAAAAAAAAAAAAADkN1SFGLAvAX2U+3UAAE92AAAAAAAAAAAh+Pp1AAAAAAkAAAAksS8BJLEvAQ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p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C+d1jxLwHCZ753+OIxAQkAAADcZ753BAAAAAjlMQEAAAAA+OIxAfjiMQE6hlRkAAAAAEBJKWQJAAAAAAAAAAAAAAAAAAAAAAAAAFAIMgEAAAAAAAAAAAAAAAAAAAAAAAAAAAAAAAAAAAAAAAAAAAAAAAAAAAAAAAAAAAAAAAAAAAAAAAAAAAAAAAAOEcF3NGlUhbDyLwEY07p3+OIxAUBJKWQAAAAAKNS6d///AAAAAAAAC9W6dwvVunfg8i8BAAAvAQcAAAAAAAAAIfj6dQkAAAAHAAAAEPMvARDzLwEAAgAA/P///wEAAAAAAAAAAAAAAAAAAAAAAAAA6MQh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sQhAAAABCWLwFoXYJ38g0KF4SWLwFwmC8BdV2Cd0j7f48oli8BAAAAAAAAAABQ5aFgpnl2YBDOPgGolS8BDJYvAYainGD/////+JUvAdK7eGBQIH1gBrx4YEcfd2BZH3dghPh/j1DloWBk+3+PIJYvAbO7eGDIHu4QAAAAAAAAL/BIli8B2JcvASlbgncoli8BAgAAADVbgnfcp6Fg4P///wAAAAAAAAAAAAAAAJABAAAAAAABAAAAAGEAcgAAAAAAAAAAACH4+nUAAAAABgAAAHyXLwF8ly8BAAIAAPz///8BAAAAAAAAAAAAAAAAAAAAAAAAAAAAAAAAAAAAZHYACAAAAAAlAAAADAAAAAMAAAAYAAAADAAAAAAAAAISAAAADAAAAAEAAAAWAAAADAAAAAgAAABUAAAAVAAAAAoAAAAnAAAAHgAAAEoAAAABAAAAVZXbQV9C20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2xCGAAAAGJUvAWhdgncmEwozjJUvAXiXLwF1XYJ3CAAAADCVLwEAAAAAAAAAAOCULwH/JCtkAAAAAAEAAABSh9MMCAAAAEiWLwEIAAAA/JQvAdAkK2RSh9MMCAAAAEiWLwEIAAAAAQAAABCVLwGpJCtkND27EFSVLwEsPbsQAAAv8LwGXWTgli8BKVuCdzCVLwEDAAAANVuCdwAAAADw////AAAAAAAAAAAAAAAAkAEAAAAAAAEAAAAAcwBlAAAAAAAAAAAAIfj6dQAAAAAJAAAAhJYvAYSWL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UwCe+jnspqd1B8HTydt8Bmr+ryWAiic5Qo6SS29kAlE=</DigestValue>
    </Reference>
    <Reference Type="http://www.w3.org/2000/09/xmldsig#Object" URI="#idOfficeObject">
      <DigestMethod Algorithm="http://www.w3.org/2001/04/xmlenc#sha256"/>
      <DigestValue>fsnbQr6Wz0d77GqM+AZuU1NRKCwxGuR4lPqvs2l+8iY=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Dg2JFXO+Z9H4A65BOILENI+4yeel94GrMpn9o91J0J4=</DigestValue>
    </Reference>
    <Reference Type="http://www.w3.org/2000/09/xmldsig#Object" URI="#idValidSigLnImg">
      <DigestMethod Algorithm="http://www.w3.org/2001/04/xmlenc#sha256"/>
      <DigestValue>se6BT/TIeV+ACB6U/fO2S+xRFoCRV2zSaMarBA1HsXo=</DigestValue>
    </Reference>
    <Reference Type="http://www.w3.org/2000/09/xmldsig#Object" URI="#idInvalidSigLnImg">
      <DigestMethod Algorithm="http://www.w3.org/2001/04/xmlenc#sha256"/>
      <DigestValue>P+Ef8FwK0H6m9/437AgamAnGKmljUOQsNGe4gx824ok=</DigestValue>
    </Reference>
  </SignedInfo>
  <SignatureValue>FLiSqBsbsJC8Sd8hnnxZtVf+O2WOpmhS6GsECj8ABd44LMKK5XKArS7zARUkYtc3N7lLMD0npkc3
PcGMm5ICcWsbEMzYw1qXwnA5smB/ewYG1blG4evBqrsIhPGtTCeAfl2hROeE8FdhyKaW/7j0J/oz
IgW4uOMoioiJS9jgDGY70IDEv+gFS9kA6MqT8BeHVx8INryXNk6d4d3NjSuMmpON8oFtGeZq7Cf7
F3EnLwL3eouMxD0G53UbLOcc4yhjjr76a/wjj7D+uXQi9Ti4d1yN+w3vTLJVM/1AxjmoWIv5quZm
07TQ+DQxxhfBGYHrr/pBkOc9va3v7aYxkoEtwg==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NDEyMDIwMDAwMDBaFw0yNTEyMDIwMDAwMDB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cg5J35quDhXQRLsmGiSzCHwqhcOhhcyuoXvz1rWD3Ig=</DigestValue>
      </Reference>
      <Reference URI="/word/endnotes.xml?ContentType=application/vnd.openxmlformats-officedocument.wordprocessingml.endnotes+xml">
        <DigestMethod Algorithm="http://www.w3.org/2001/04/xmlenc#sha256"/>
        <DigestValue>WxSpUEqYQ5/Zow6WN+azP7MF2Gj9shFFuzGJplE1JoY=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0nQYGqKmfNYEE9Z6VLWmR9KnOy3bLDd1rKHiSRZrKMY=</DigestValue>
      </Reference>
      <Reference URI="/word/footnotes.xml?ContentType=application/vnd.openxmlformats-officedocument.wordprocessingml.footnotes+xml">
        <DigestMethod Algorithm="http://www.w3.org/2001/04/xmlenc#sha256"/>
        <DigestValue>F7FFIQtH8wwk+ZEo+e/Mlgk2j3V1OAgmQfj3VgkiNec=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k15wMpXXIzCYIgTdx1j2ty+nufOSUOWUOyHEwYz97bk=</DigestValue>
      </Reference>
      <Reference URI="/word/media/image2.emf?ContentType=image/x-emf">
        <DigestMethod Algorithm="http://www.w3.org/2001/04/xmlenc#sha256"/>
        <DigestValue>GUX4Z0uDsRJvDr2c1w/yypZj67ATIXvH+3scZqkkd0k=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hR6Z36tW1b0+tvRyE3/sn3yXMhtkprsLVfhXE6C86/E=</DigestValue>
      </Reference>
      <Reference URI="/word/settings.xml?ContentType=application/vnd.openxmlformats-officedocument.wordprocessingml.settings+xml">
        <DigestMethod Algorithm="http://www.w3.org/2001/04/xmlenc#sha256"/>
        <DigestValue>9FFzJYQNQ0r3mpdieEvg7zqIsL8B44yYOz6dIWok/lk=</DigestValue>
      </Reference>
      <Reference URI="/word/styles.xml?ContentType=application/vnd.openxmlformats-officedocument.wordprocessingml.styles+xml">
        <DigestMethod Algorithm="http://www.w3.org/2001/04/xmlenc#sha256"/>
        <DigestValue>roUT+pBW4/q47GEcS9m7yXypdNk81QZRclVs3a0bU1g=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2024-12-13T13:57:36Z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03-00-607/13.12.2024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2024-12-13T13:57:36Z</xd:SigningTime>
          <xd:SigningCertificate>
            <xd:Cert>
              <xd:CertDigest>
                <DigestMethod Algorithm="http://www.w3.org/2001/04/xmlenc#sha256"/>
                <DigestValue>DDvyttmgr9zKP2hOLh84qd2cJDWzk1/Oi/GI44CkpDs=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GB3EPFPAMJnYHeYVbsACQAAANxnYHcEAAAAKHS7AAAAAACYVbsAmFW7ADqGnG0AAAAArPFPADR96gAAAAAAAAAAAAAAAAAAAAAAWAm7AAAAAAAAAAAAAAAAAAAAAAAAAAAAAAAAAAAAAAAAAAAAAAAAAAAAAAAAAAAAAAAAAAAAAAAAAAAAAAAAAA4RY3fOtEmdaPJPABjTXHeYVbsAQElxbQAAAAAo1Fx3//8AAAAAAAAL1Vx3C9Vcd5jyTwAAAE8ABwAAAAAAAABx+AB3CQAAAAcAAADI8k8AyPJPAAACAAD8////AQAAAAAAAAAAAAAAAAAAAAAAAADoxLd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oQ6qAAAAyJVPAGhdzXXnDgohPJZPACiYTwB1Xc11doX2p+CVTwAAAAAAAAAAAFDlwmymeZdseJnHAGCVTwDElU8AhqK9bP////+wlU8A0ruZbFAgnmwGvJlsRx+YbFkfmGwqhfanUOXCbEqF9qfYlU8As7uZbGA4rhQAAAAAAAACYQCWTwCQl08AKVvNdeCVTwACAAAANVvNddynwmzg////AAAAAAAAAAAAAAAAkAEAAAAAAAEAAAAAYQByAAAAAAAAAAAAcfgAdwAAAAAGAAAANJdPADSXTwAAAgAA/P///wEAAAAAAAAAAAAAAAAAAAAAAAAAAAAAAAAAAABkdgAIAAAAACUAAAAMAAAAAwAAABgAAAAMAAAAAAAAAhIAAAAMAAAAAQAAABYAAAAMAAAACAAAAFQAAABUAAAACgAAACcAAAAeAAAASgAAAAEAAAAAQN1BQnvd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HQ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gDoAAACv1/Ho8/ubzu6CwuqMudS3u769vb3////////////L5fZymsABAgMAAAAAAK/X8fz9/uLx+snk9uTy+vz9/v///////////////8vl9nKawAECA///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uCEAGO3UoabsApJacbcQTCgDkr08A0LFPAHVdzXVAr08AiK9PAAAAAAAJAAAA3Gdgd7ivTwCIdbsAAAAAAJhVuwCYVbsAsP3obAAAAADcr08A09FxbQAAAAAAAAAAAAAAAAAAAABYCbsAAAAAAAAAAAAAAAAAAAAAAAAAAAAAAAJhAAAAADixTwApW811iK9PAAAAAAA1W811AAAAAPX///8AAAAAAAAAAAAAAAC+60md0K9PAM2UAXcAADd1AAAAAAAAAABx+AB3AAAAAAkAAADcsE8A3LBPAA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gdxDxTwDCZ2B3mFW7AAkAAADcZ2B3BAAAACh0uwAAAAAAmFW7AJhVuwA6hpxtAAAAAKzxTwA0feoAAAAAAAAAAAAAAAAAAAAAAFgJuwAAAAAAAAAAAAAAAAAAAAAAAAAAAAAAAAAAAAAAAAAAAAAAAAAAAAAAAAAAAAAAAAAAAAAAAAAAAAAAAAAOEWN3zrRJnWjyTwAY01x3mFW7AEBJcW0AAAAAKNRcd///AAAAAAAAC9VcdwvVXHeY8k8AAABPAAcAAAAAAAAAcfgAdwkAAAAHAAAAyPJPAMjyTwAAAgAA/P///wEAAAAAAAAAAAAAAAAAAAAAAAAA6MS3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EOqgAAAMiVTwBoXc115w4KITyWTwAomE8AdV3NdXaF9qfglU8AAAAAAAAAAABQ5cJspnmXbHiZxwBglU8AxJVPAIaivWz/////sJVPANK7mWxQIJ5sBryZbEcfmGxZH5hsKoX2p1DlwmxKhfan2JVPALO7mWxgOK4UAAAAAAAAAmEAlk8AkJdPAClbzXXglU8AAgAAADVbzXXcp8Js4P///wAAAAAAAAAAAAAAAJABAAAAAAABAAAAAGEAcgAAAAAAAAAAAHH4AHcAAAAABgAAADSXTwA0l08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94793-5A2C-4AA2-B71E-DFFD9296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1168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Silviya Georgieva Kuzmanova</cp:lastModifiedBy>
  <cp:revision>7</cp:revision>
  <cp:lastPrinted>2023-06-07T08:34:00Z</cp:lastPrinted>
  <dcterms:created xsi:type="dcterms:W3CDTF">2024-12-02T13:03:00Z</dcterms:created>
  <dcterms:modified xsi:type="dcterms:W3CDTF">2024-12-13T09:46:00Z</dcterms:modified>
</cp:coreProperties>
</file>