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C5A" w14:textId="1C7595A1" w:rsidR="0069711A" w:rsidRPr="00067D58" w:rsidRDefault="00013712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5pt;height:95.65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060"/>
      </w:tblGrid>
      <w:tr w:rsidR="0069711A" w:rsidRPr="00AA2F01" w14:paraId="635FD282" w14:textId="77777777" w:rsidTr="00B85018">
        <w:tc>
          <w:tcPr>
            <w:tcW w:w="5060" w:type="dxa"/>
          </w:tcPr>
          <w:p w14:paraId="668DA780" w14:textId="77777777" w:rsidR="0069711A" w:rsidRPr="00AA2F01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2F01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69711A" w:rsidRPr="00AA2F01" w14:paraId="36B4A9B3" w14:textId="77777777" w:rsidTr="00B85018">
        <w:tc>
          <w:tcPr>
            <w:tcW w:w="5060" w:type="dxa"/>
          </w:tcPr>
          <w:p w14:paraId="5AF6C327" w14:textId="77777777" w:rsidR="0039161F" w:rsidRPr="0039161F" w:rsidRDefault="0039161F" w:rsidP="0039161F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161F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47A986E9" w14:textId="007D5AF3" w:rsidR="0039161F" w:rsidRPr="0039161F" w:rsidRDefault="0039161F" w:rsidP="0039161F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161F">
              <w:rPr>
                <w:rFonts w:ascii="Times New Roman" w:hAnsi="Times New Roman"/>
                <w:b/>
                <w:sz w:val="24"/>
                <w:szCs w:val="24"/>
              </w:rPr>
              <w:t>ЗАМЕСТНИК МИНИСТЪР-</w:t>
            </w:r>
            <w:r w:rsidR="00013712">
              <w:rPr>
                <w:rFonts w:ascii="Times New Roman" w:hAnsi="Times New Roman"/>
                <w:b/>
                <w:sz w:val="24"/>
                <w:szCs w:val="24"/>
              </w:rPr>
              <w:t>ПРЕДСЕДАТЕЛ</w:t>
            </w:r>
            <w:r w:rsidRPr="0039161F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</w:p>
          <w:p w14:paraId="4DA96705" w14:textId="77777777" w:rsidR="0039161F" w:rsidRPr="0039161F" w:rsidRDefault="0039161F" w:rsidP="0039161F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161F">
              <w:rPr>
                <w:rFonts w:ascii="Times New Roman" w:hAnsi="Times New Roman"/>
                <w:b/>
                <w:sz w:val="24"/>
                <w:szCs w:val="24"/>
              </w:rPr>
              <w:t>МИНИСТЪР НА ФИНАНСИТЕ</w:t>
            </w:r>
          </w:p>
          <w:p w14:paraId="6E1BAC7A" w14:textId="14072E4B" w:rsidR="0069711A" w:rsidRPr="00B85018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9711A" w:rsidRPr="0039161F" w14:paraId="465E9319" w14:textId="77777777" w:rsidTr="00B85018">
        <w:tc>
          <w:tcPr>
            <w:tcW w:w="5060" w:type="dxa"/>
          </w:tcPr>
          <w:p w14:paraId="4BDF08BA" w14:textId="2162E1C8" w:rsidR="0069711A" w:rsidRPr="0039161F" w:rsidRDefault="0039161F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На 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 xml:space="preserve">Ваш </w:t>
            </w: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 xml:space="preserve"> от</w:t>
            </w: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.202</w:t>
            </w:r>
            <w:r w:rsidRPr="0039161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916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г.</w:t>
            </w:r>
          </w:p>
        </w:tc>
      </w:tr>
    </w:tbl>
    <w:p w14:paraId="2719CC33" w14:textId="39BCB1E5" w:rsidR="008C566F" w:rsidRPr="00AA2F01" w:rsidRDefault="008C566F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C566F" w:rsidRPr="00ED1357" w14:paraId="5B929415" w14:textId="77777777" w:rsidTr="005771B0">
        <w:tc>
          <w:tcPr>
            <w:tcW w:w="1244" w:type="dxa"/>
          </w:tcPr>
          <w:p w14:paraId="23BB93ED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6E26A4F1" w14:textId="2839B5E0" w:rsidR="008C566F" w:rsidRPr="00BC3BF7" w:rsidRDefault="0039161F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писмена процедура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на неприсъствено 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вземане на решение от Съвета за координация при управлението на средствата от Европейския съюз 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</w:rPr>
              <w:t>СКУСЕС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)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– м.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декември</w:t>
            </w:r>
            <w:r w:rsidRPr="0039161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2024 г.</w:t>
            </w:r>
          </w:p>
        </w:tc>
      </w:tr>
    </w:tbl>
    <w:p w14:paraId="5853AD93" w14:textId="77777777" w:rsidR="008C566F" w:rsidRPr="008C566F" w:rsidRDefault="008C566F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8122E1A" w14:textId="77777777" w:rsidR="0039161F" w:rsidRPr="0039161F" w:rsidRDefault="0039161F" w:rsidP="0039161F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9161F">
        <w:rPr>
          <w:rFonts w:ascii="Times New Roman" w:hAnsi="Times New Roman"/>
          <w:b/>
          <w:sz w:val="24"/>
          <w:szCs w:val="24"/>
        </w:rPr>
        <w:t>УВАЖАЕМА ГОСПОЖО ПЕТКОВА,</w:t>
      </w:r>
    </w:p>
    <w:p w14:paraId="0BB15174" w14:textId="17016F7E" w:rsidR="0069711A" w:rsidRPr="00AA2F01" w:rsidRDefault="0039161F" w:rsidP="0052484D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9161F">
        <w:rPr>
          <w:rFonts w:ascii="Times New Roman" w:hAnsi="Times New Roman"/>
          <w:sz w:val="24"/>
          <w:szCs w:val="24"/>
        </w:rPr>
        <w:t xml:space="preserve">Съгласно чл. 7, ал. 1 от Постановление № 70 на Министерския съвет (ПМС) от 14.04.2010 г. за координация при управлението на средствата от Европейския съюз, </w:t>
      </w:r>
      <w:r w:rsidRPr="0039161F">
        <w:rPr>
          <w:rFonts w:ascii="Times New Roman" w:hAnsi="Times New Roman"/>
          <w:b/>
          <w:bCs/>
          <w:sz w:val="24"/>
          <w:szCs w:val="24"/>
        </w:rPr>
        <w:t>съгласувам без бележки</w:t>
      </w:r>
      <w:r w:rsidRPr="0039161F">
        <w:rPr>
          <w:rFonts w:ascii="Times New Roman" w:hAnsi="Times New Roman"/>
          <w:sz w:val="24"/>
          <w:szCs w:val="24"/>
        </w:rPr>
        <w:t xml:space="preserve"> проекта на Решение на Министерския съвет за </w:t>
      </w:r>
      <w:r>
        <w:rPr>
          <w:rFonts w:ascii="Times New Roman" w:hAnsi="Times New Roman"/>
          <w:sz w:val="24"/>
          <w:szCs w:val="24"/>
        </w:rPr>
        <w:t>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 2014-2020 г.“ и Оперативна програма „Развитие на човешките ресурси 2014-2020 г.“ чрез сметката за средства</w:t>
      </w:r>
      <w:r w:rsidR="00C10D06">
        <w:rPr>
          <w:rFonts w:ascii="Times New Roman" w:hAnsi="Times New Roman"/>
          <w:sz w:val="24"/>
          <w:szCs w:val="24"/>
        </w:rPr>
        <w:t xml:space="preserve"> от Европейския съюз на Националния фонд за 2024 г.</w:t>
      </w:r>
      <w:r w:rsidRPr="0039161F">
        <w:rPr>
          <w:rFonts w:ascii="Times New Roman" w:hAnsi="Times New Roman"/>
          <w:sz w:val="24"/>
          <w:szCs w:val="24"/>
        </w:rPr>
        <w:tab/>
      </w:r>
    </w:p>
    <w:p w14:paraId="0A31E081" w14:textId="45971CA4" w:rsidR="00694811" w:rsidRPr="00694811" w:rsidRDefault="00013712" w:rsidP="0052484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.35pt;height:95.65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sectPr w:rsidR="00694811" w:rsidRPr="00694811" w:rsidSect="00694811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42B07" w14:textId="77777777" w:rsidR="00A64791" w:rsidRDefault="00A64791" w:rsidP="00355E8E">
      <w:pPr>
        <w:spacing w:after="0" w:line="240" w:lineRule="auto"/>
      </w:pPr>
      <w:r>
        <w:separator/>
      </w:r>
    </w:p>
  </w:endnote>
  <w:endnote w:type="continuationSeparator" w:id="0">
    <w:p w14:paraId="4EC4BFDB" w14:textId="77777777" w:rsidR="00A64791" w:rsidRDefault="00A64791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Arial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7B6B" w14:textId="77777777" w:rsidR="00A64791" w:rsidRDefault="00A64791" w:rsidP="00355E8E">
      <w:pPr>
        <w:spacing w:after="0" w:line="240" w:lineRule="auto"/>
      </w:pPr>
      <w:r>
        <w:separator/>
      </w:r>
    </w:p>
  </w:footnote>
  <w:footnote w:type="continuationSeparator" w:id="0">
    <w:p w14:paraId="3DA76A9C" w14:textId="77777777" w:rsidR="00A64791" w:rsidRDefault="00A64791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4829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3DF91BDF" w14:textId="7FC12956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39161F"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</w:t>
    </w:r>
    <w:r w:rsidR="0039161F">
      <w:rPr>
        <w:rFonts w:ascii="Verdana" w:hAnsi="Verdana"/>
        <w:sz w:val="20"/>
      </w:rPr>
      <w:t>-</w:t>
    </w:r>
    <w:r w:rsidR="0039161F" w:rsidRPr="0039161F">
      <w:rPr>
        <w:rFonts w:ascii="Verdana" w:hAnsi="Verdana"/>
        <w:sz w:val="20"/>
      </w:rPr>
      <w:t xml:space="preserve"> WHITE]</w:t>
    </w:r>
  </w:p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0D8A" w14:textId="4EABB66F" w:rsidR="00694811" w:rsidRDefault="00BB253B" w:rsidP="0039161F">
    <w:pPr>
      <w:pStyle w:val="Header"/>
      <w:jc w:val="center"/>
      <w:rPr>
        <w:noProof/>
        <w:lang w:eastAsia="bg-BG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7723380D" w14:textId="77777777" w:rsidR="005B18AC" w:rsidRPr="00EC5121" w:rsidRDefault="005B18AC" w:rsidP="005B18A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bookmarkStart w:id="0" w:name="_Hlk81224569"/>
    <w:bookmarkStart w:id="1" w:name="_Hlk77686904"/>
    <w:r w:rsidRPr="00EC5121">
      <w:rPr>
        <w:rFonts w:ascii="Verdana" w:hAnsi="Verdana"/>
        <w:sz w:val="20"/>
      </w:rPr>
      <w:t>класификация на информацията:</w:t>
    </w:r>
  </w:p>
  <w:p w14:paraId="1D2A5185" w14:textId="72BEF7F6" w:rsidR="00694811" w:rsidRDefault="005B18AC" w:rsidP="005B18AC">
    <w:pPr>
      <w:pStyle w:val="Header"/>
      <w:jc w:val="right"/>
      <w:rPr>
        <w:noProof/>
        <w:lang w:eastAsia="bg-BG"/>
      </w:rPr>
    </w:pPr>
    <w:r w:rsidRPr="00EC5121">
      <w:rPr>
        <w:rFonts w:ascii="Verdana" w:hAnsi="Verdana"/>
        <w:sz w:val="20"/>
      </w:rPr>
      <w:t xml:space="preserve">Ниво </w:t>
    </w:r>
    <w:r w:rsidR="0039161F">
      <w:rPr>
        <w:rFonts w:ascii="Verdana" w:hAnsi="Verdana"/>
        <w:sz w:val="20"/>
      </w:rPr>
      <w:t>0</w:t>
    </w:r>
    <w:r w:rsidRPr="00EC5121">
      <w:rPr>
        <w:rFonts w:ascii="Verdana" w:hAnsi="Verdana"/>
        <w:sz w:val="20"/>
      </w:rPr>
      <w:t xml:space="preserve">, </w:t>
    </w:r>
    <w:r w:rsidRPr="00EC5121">
      <w:rPr>
        <w:rFonts w:ascii="Verdana" w:hAnsi="Verdana"/>
        <w:sz w:val="20"/>
        <w:lang w:val="en-US"/>
      </w:rPr>
      <w:t>[</w:t>
    </w:r>
    <w:r w:rsidRPr="00EC5121">
      <w:rPr>
        <w:rFonts w:ascii="Verdana" w:hAnsi="Verdana"/>
        <w:sz w:val="20"/>
      </w:rPr>
      <w:t>TLP-</w:t>
    </w:r>
    <w:r w:rsidR="0039161F" w:rsidRPr="0039161F">
      <w:rPr>
        <w:rFonts w:ascii="Verdana" w:hAnsi="Verdana"/>
        <w:sz w:val="20"/>
      </w:rPr>
      <w:t xml:space="preserve"> WHITE</w:t>
    </w:r>
    <w:r w:rsidRPr="00EC5121">
      <w:rPr>
        <w:rFonts w:ascii="Verdana" w:hAnsi="Verdana"/>
        <w:sz w:val="20"/>
        <w:lang w:val="en-US"/>
      </w:rPr>
      <w:t>]</w:t>
    </w:r>
    <w:bookmarkEnd w:id="0"/>
    <w:bookmarkEnd w:id="1"/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13712"/>
    <w:rsid w:val="00067D58"/>
    <w:rsid w:val="000E7628"/>
    <w:rsid w:val="000F16E5"/>
    <w:rsid w:val="0012322C"/>
    <w:rsid w:val="00171B46"/>
    <w:rsid w:val="001E57A2"/>
    <w:rsid w:val="001F0420"/>
    <w:rsid w:val="00244C51"/>
    <w:rsid w:val="00307642"/>
    <w:rsid w:val="00324A8C"/>
    <w:rsid w:val="00341126"/>
    <w:rsid w:val="00342AF8"/>
    <w:rsid w:val="00355E8E"/>
    <w:rsid w:val="0039161F"/>
    <w:rsid w:val="003C06CE"/>
    <w:rsid w:val="004A2A75"/>
    <w:rsid w:val="004B141C"/>
    <w:rsid w:val="004D7A48"/>
    <w:rsid w:val="004F0EEA"/>
    <w:rsid w:val="0052484D"/>
    <w:rsid w:val="005304F7"/>
    <w:rsid w:val="0053567D"/>
    <w:rsid w:val="005771B0"/>
    <w:rsid w:val="005B18AC"/>
    <w:rsid w:val="005D712B"/>
    <w:rsid w:val="00684F52"/>
    <w:rsid w:val="00694811"/>
    <w:rsid w:val="00694D1E"/>
    <w:rsid w:val="0069711A"/>
    <w:rsid w:val="006E27C8"/>
    <w:rsid w:val="006F7710"/>
    <w:rsid w:val="0072648E"/>
    <w:rsid w:val="00760D6E"/>
    <w:rsid w:val="00763BCB"/>
    <w:rsid w:val="00793C0A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64791"/>
    <w:rsid w:val="00A82E42"/>
    <w:rsid w:val="00AA2F01"/>
    <w:rsid w:val="00B47F0B"/>
    <w:rsid w:val="00B85018"/>
    <w:rsid w:val="00BB00FF"/>
    <w:rsid w:val="00BB09D0"/>
    <w:rsid w:val="00BB253B"/>
    <w:rsid w:val="00BC3BF7"/>
    <w:rsid w:val="00C10D06"/>
    <w:rsid w:val="00C25C13"/>
    <w:rsid w:val="00C36B6B"/>
    <w:rsid w:val="00C602DE"/>
    <w:rsid w:val="00C862FE"/>
    <w:rsid w:val="00CD503A"/>
    <w:rsid w:val="00CF58E3"/>
    <w:rsid w:val="00D002F6"/>
    <w:rsid w:val="00D410AB"/>
    <w:rsid w:val="00DA3442"/>
    <w:rsid w:val="00E15E94"/>
    <w:rsid w:val="00E6041D"/>
    <w:rsid w:val="00E905AA"/>
    <w:rsid w:val="00EB0D28"/>
    <w:rsid w:val="00EC5121"/>
    <w:rsid w:val="00F07477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Gc6nIFfou11HACHKMc2A5L6Un3UnN+QvYrB+A6M0n40=</DigestValue>
    </Reference>
    <Reference Type="http://www.w3.org/2000/09/xmldsig#Object" URI="#idOfficeObject">
      <DigestMethod Algorithm="http://www.w3.org/2001/04/xmlenc#sha256"/>
      <DigestValue>/bl3IS3LKhcOEpxwNz7uMHGtOaq4lrn4YwR/8qa/hWs=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esdWOQh+qEB4Gp38F/wuFkxIrfrdd1LGzEGEA99kRX4=</DigestValue>
    </Reference>
    <Reference Type="http://www.w3.org/2000/09/xmldsig#Object" URI="#idValidSigLnImg">
      <DigestMethod Algorithm="http://www.w3.org/2001/04/xmlenc#sha256"/>
      <DigestValue>kWTl6dWQszPAP7wFcs+al4uGtE9S7JegViIx9UAw19g=</DigestValue>
    </Reference>
    <Reference Type="http://www.w3.org/2000/09/xmldsig#Object" URI="#idInvalidSigLnImg">
      <DigestMethod Algorithm="http://www.w3.org/2001/04/xmlenc#sha256"/>
      <DigestValue>MjfHXNR+T6uomwOui82gKT8DnGM0Y2LJBXvoWuOX6E0=</DigestValue>
    </Reference>
  </SignedInfo>
  <SignatureValue>wMNRu3DwwVru86onfHZJ/sXwyKx9Rd9er7zxe3h9JtRRghm07Nd1P5jiDVc6cEGSV32iDnMNYWj4
4QuBF4Qtoxt3eLJXnWYOEDe8e/sa+top4T9F0yQBheLuemmyZtVCUYAQnTFA+lwXMP7J+aGTl/FL
h1glJmLpHt7wrwbcqnI0JTkKeUVJP4ydIL92ibKzuj11YhwwlXVyKCtrpou2karM6uYGFSbpBvlg
1QGoh44hBWXmk6lWbR+w+0IfV3d92TUeu6v9mp+LT2TLWAN7b2lMgjUciydVWpKMy5d1WIh5I3QF
yrsjYK2i2uLDXXwvJlzJZOZJRUJbGdlr8eVAxw==</SignatureValue>
  <KeyInfo>
    <X509Data>
      <X509Certificate>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/59WvjWjicRWpIAbtrBH9fIdOmJochpT/qIN4I9pTs1WXpQMXjpQ7riXcIxl4BmpGTwcW+knnrtoobTLmFU2Hfo86LxrCUUuY0FkCQuzahiknNRiW3bL7PUPqsJr+dRYSkvG2xEUP+D8zp4kxTYNNIyJ0LKg5lnONpV7oeGLbZjAuj8a4EBWFBOTLg0zZbzQ8mfYS/zBrgBr1OV2WKo9oQIDAQABo4ICUzCCAk8wgYAGCCsGAQUFBwEBBHQwcjBKBggrBgEFBQcwAoY+aHR0cDovL3d3dy5zdGFtcGl0Lm9yZy9yZXBvc2l0b3J5L3N0YW1waXRfZ2xvYmFsX3F1YWxpZmllZC5jcnQwJAYIKwYBBQUHMAGGGGh0dHA6Ly9vY3NwLnN0YW1waXQub3JnLzAdBgNVHQ4EFgQUMZ0cmoK53DVVe1zSqg6E7XNMPb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K2f3HgBeyk8T1cca0k17/hOLUoFcEN8QoT+yiEgxebE=</DigestValue>
      </Reference>
      <Reference URI="/word/endnotes.xml?ContentType=application/vnd.openxmlformats-officedocument.wordprocessingml.endnotes+xml">
        <DigestMethod Algorithm="http://www.w3.org/2001/04/xmlenc#sha256"/>
        <DigestValue>ZYgDmzV+hOh86Cy3HN3MUWqiSAaXPuxR46Nb5xSJYLs=</DigestValue>
      </Reference>
      <Reference URI="/word/fontTable.xml?ContentType=application/vnd.openxmlformats-officedocument.wordprocessingml.fontTable+xml">
        <DigestMethod Algorithm="http://www.w3.org/2001/04/xmlenc#sha256"/>
        <DigestValue>D1WGNgBmOOyLiHUdgi3GGTefaaI+ue0bdX+ykpaxojg=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7K2XUB5gDQ1w/cPujY91hhtKMqNb4AXtX3BI84Zc8gg=</DigestValue>
      </Reference>
      <Reference URI="/word/header1.xml?ContentType=application/vnd.openxmlformats-officedocument.wordprocessingml.header+xml">
        <DigestMethod Algorithm="http://www.w3.org/2001/04/xmlenc#sha256"/>
        <DigestValue>tc0q4oEwM2Dje/u5sWjfiHejyYXJfyXyWCHjCmGMahY=</DigestValue>
      </Reference>
      <Reference URI="/word/header2.xml?ContentType=application/vnd.openxmlformats-officedocument.wordprocessingml.header+xml">
        <DigestMethod Algorithm="http://www.w3.org/2001/04/xmlenc#sha256"/>
        <DigestValue>Evc11S3h3IpcO6exwEPr2Nl1chiB5QS+fcutwDZvk8w=</DigestValue>
      </Reference>
      <Reference URI="/word/media/image1.emf?ContentType=image/x-emf">
        <DigestMethod Algorithm="http://www.w3.org/2001/04/xmlenc#sha256"/>
        <DigestValue>HOeveEafv+98JEu8Aejrixy+KZs6nIQo7BzQMvpLiqE=</DigestValue>
      </Reference>
      <Reference URI="/word/media/image2.emf?ContentType=image/x-emf">
        <DigestMethod Algorithm="http://www.w3.org/2001/04/xmlenc#sha256"/>
        <DigestValue>ZftIoDVtIXikNBZmuTrZGnFj3KbZqvkDG2gCNQtEsBc=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e30jNve+E2LYrbO4GEGtv0/9cK0x/0vrQ5EYbXjP6xA=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2024-12-13T15:26:15Z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2024-12-13T15:26:15Z</xd:SigningTime>
          <xd:SigningCertificate>
            <xd:Cert>
              <xd:CertDigest>
                <DigestMethod Algorithm="http://www.w3.org/2001/04/xmlenc#sha256"/>
                <DigestValue>3dJZl1e3mOlLprFQ9zWwSGeGNrptm0wt+nAQ2lp4EWw=</DigestValue>
              </xd:CertDigest>
              <xd:IssuerSerial>
                <X509IssuerName>C=BG, L=Sofia, O=Information Services JSC, OID.2.5.4.97=NTRBG-831641791, CN=StampIT Global Qualified CA</X509IssuerName>
                <X509SerialNumber>3901005316644920958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CAAA/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CI4dcR8wAAAAAAAAAAAAAA0N4Dy/5/AAAAAAAAAAAAAAkAAAAAAAAAAADYQW0CAAA0D4k3/n8AAAAAAAAAAAAAAAAAAAAAAADd/4v5T9oAAAjj1xHzAAAAEGZ0cG0CAABgA857bQIAADB/m3JtAgAAMOTXEQAAAABA+qNybQIAAAcAAAAAAAAAAAAAAAAAAABs49cR8wAAAKnj1xHzAAAAwR/ayv5/AAAAAAAAAAAAAOCeAGgAAAAAAAAAAAAAAAAAAAAAAAAAADB/m3JtAgAAu1Teyv5/AAAQ49cR8wAAAKnj1xHz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CQ1/n8AALC9knJtAgAAAgAAAAAAAADQ3gPL/n8AAAAAAAAAAAAAsaiYNP5/AAAAbaJ7bQIAADw8bGH+fwAAAAAAAAAAAAAAAAAAAAAAAA1mi/lP2gAAAACRNP5/AAAAAAAAAAAAAOD///8AAAAAMH+bcm0CAAAYfdcRAAAAAAAAAAAAAAAABgAAAAAAAAAAAAAAAAAAADx81xHzAAAAeXzXEfMAAADBH9rK/n8AAADiN3xtAgAAQHvXEQAAAAAA4jd8bQIAAHBoChFtAgAAMH+bcm0CAAC7VN7K/n8AAOB71xHzAAAAeXzXEfM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A8v+fwAAAAAAAAAAAAAAAAAAAAAAAKiE2RBtAgAAcP3Qe20CAAAAAAAAAAAAAAAAAAAAAAAAHWaL+U/aAADQwxE1/n8AAJD6ABFtAgAA2P///wAAAAAwf5tybQIAAAh91xEAAAAAAAAAAAAAAAAJAAAAAAAAAAAAAAAAAAAALHzXEfMAAABpfNcR8wAAAMEf2sr+fwAAsOE3fG0CAAAwe9cRAAAAALDhN3xtAgAAAAAAAAAAAAAwf5tybQIAALtU3sr+fwAA0HvXEfMAAABpfNcR8wAAAAAAAAAAAAAAsJzXd2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QYAB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B8ADgAAAAcAAAAQAAAADwAAAA4AAAAQAAAABwAAABAAAAANAAAABgAAAAcAAAATAAAADgAAAAcAAAAHAAAADwAAAAcAAAAPAAAAEAAAAAkAAAAHAAAACwAAABAAAAANAAAABwAAAA4AAAALAAAAEAAAAA0AAAAQAAAADQAAABYAAAAMAAAAAAAAACUAAAAMAAAAAgAAAA4AAAAUAAAAAAAAABAAAAAUAAAA</Object>
  <Object Id="idInvalidSigLnImg">AQAAAGwAAAAAAAAAAAAAAH8CAAA/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DkAAAAJAAAAYAAAADAAAAA5AAAACQAAACgAAAAoAAAAIQDwAAAAAAAAAAAAAACAPwAAAAAAAAAAAACAPwAAAAAAAAAAAAAAAAAAAAAAAAAAAAAAAAAAAAAAAAAAJQAAAAwAAAAAAACAKAAAAAwAAAABAAAAFQAAAAwAAAADAAAAcgAAALASAAA9AAAACwAAAFwAAAAqAAAAPQAAAAsAAAAgAAAAIAAAAAAA/wEAAAAAAAAAAAAAgD8AAAAAAAAAAAAAgD8AAAAAAAAAAP///wAAAAAAbAAAADQAAACgAAAAEBIAACAAAAAgAAAAKAAAACIAAAAiAAAAAQAgAAMAAAAQEg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CI4dcR8wAAAAAAAAAAAAAA0N4Dy/5/AAAAAAAAAAAAAAkAAAAAAAAAAADYQW0CAAA0D4k3/n8AAAAAAAAAAAAAAAAAAAAAAADd/4v5T9oAAAjj1xHzAAAAEGZ0cG0CAABgA857bQIAADB/m3JtAgAAMOTXEQAAAABA+qNybQIAAAcAAAAAAAAAAAAAAAAAAABs49cR8wAAAKnj1xHzAAAAwR/ayv5/AAAAAAAAAAAAAOCeAGgAAAAAAAAAAAAAAAAAAAAAAAAAADB/m3JtAgAAu1Teyv5/AAAQ49cR8wAAAKnj1xHz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CQ1/n8AALC9knJtAgAAAgAAAAAAAADQ3gPL/n8AAAAAAAAAAAAAsaiYNP5/AAAAbaJ7bQIAADw8bGH+fwAAAAAAAAAAAAAAAAAAAAAAAA1mi/lP2gAAAACRNP5/AAAAAAAAAAAAAOD///8AAAAAMH+bcm0CAAAYfdcRAAAAAAAAAAAAAAAABgAAAAAAAAAAAAAAAAAAADx81xHzAAAAeXzXEfMAAADBH9rK/n8AAADiN3xtAgAAQHvXEQAAAAAA4jd8bQIAAHBoChFtAgAAMH+bcm0CAAC7VN7K/n8AAOB71xHzAAAAeXzXEfM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R1GB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+7ElGyJkjLFDVfpjuOtIbSkYSCSjhmcRnx3LIXY8KwM=</DigestValue>
    </Reference>
    <Reference Type="http://www.w3.org/2000/09/xmldsig#Object" URI="#idOfficeObject">
      <DigestMethod Algorithm="http://www.w3.org/2001/04/xmlenc#sha256"/>
      <DigestValue>8qgPLVOl9m0VEETBMPhzXTnq4cR8SGhxLlDxBfpc5XA=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iTeMMzd8BYyYhHuMrY/oNzDfshGew8ngo4hf9SHeguI=</DigestValue>
    </Reference>
    <Reference Type="http://www.w3.org/2000/09/xmldsig#Object" URI="#idValidSigLnImg">
      <DigestMethod Algorithm="http://www.w3.org/2001/04/xmlenc#sha256"/>
      <DigestValue>LST8rQQlZzwAsSBIjwbaRZ1Jq6h+F1iM4SNx88Zjy/c=</DigestValue>
    </Reference>
    <Reference Type="http://www.w3.org/2000/09/xmldsig#Object" URI="#idInvalidSigLnImg">
      <DigestMethod Algorithm="http://www.w3.org/2001/04/xmlenc#sha256"/>
      <DigestValue>TmZX4WEur5KHRiVQmN/3yVYss6umImbz88gxFckj4Go=</DigestValue>
    </Reference>
  </SignedInfo>
  <SignatureValue>O6cHAEjPYIhxVPs/o+TNnDMDe+CaB9lDMZNsZOheWRPjb+6gfaUXr8uPmR+aVsd5iPoXvf+k05BZ
h9PbB/Eo2TpFNVEJs8Y5CLsIxfYsyIdy6g1otxyMdKKWBL/XUqcO92GbOVoAxiN9pretPLyUEpdL
ot47G78Xp7+T/pkWRxpsRXq8gqTM1TM/sZEldE8Hms3iZVf790K335FdrUGuHcQZJ4SB7EUsD1bf
0dL1DwQsn9bCP+PZQ2tWY4EwSZcwyFwhQKDYMIYEulAbYplU5y8FeFgQo9cKDa9lQESXnp3oLo+O
uk02SxawaZ44IAUcqqF/G2MRDRqUc5zvPpegRw==</SignatureValue>
  <KeyInfo>
    <X509Data>
      <X509Certificate>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K2f3HgBeyk8T1cca0k17/hOLUoFcEN8QoT+yiEgxebE=</DigestValue>
      </Reference>
      <Reference URI="/word/endnotes.xml?ContentType=application/vnd.openxmlformats-officedocument.wordprocessingml.endnotes+xml">
        <DigestMethod Algorithm="http://www.w3.org/2001/04/xmlenc#sha256"/>
        <DigestValue>ZYgDmzV+hOh86Cy3HN3MUWqiSAaXPuxR46Nb5xSJYLs=</DigestValue>
      </Reference>
      <Reference URI="/word/fontTable.xml?ContentType=application/vnd.openxmlformats-officedocument.wordprocessingml.fontTable+xml">
        <DigestMethod Algorithm="http://www.w3.org/2001/04/xmlenc#sha256"/>
        <DigestValue>D1WGNgBmOOyLiHUdgi3GGTefaaI+ue0bdX+ykpaxojg=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7K2XUB5gDQ1w/cPujY91hhtKMqNb4AXtX3BI84Zc8gg=</DigestValue>
      </Reference>
      <Reference URI="/word/header1.xml?ContentType=application/vnd.openxmlformats-officedocument.wordprocessingml.header+xml">
        <DigestMethod Algorithm="http://www.w3.org/2001/04/xmlenc#sha256"/>
        <DigestValue>tc0q4oEwM2Dje/u5sWjfiHejyYXJfyXyWCHjCmGMahY=</DigestValue>
      </Reference>
      <Reference URI="/word/header2.xml?ContentType=application/vnd.openxmlformats-officedocument.wordprocessingml.header+xml">
        <DigestMethod Algorithm="http://www.w3.org/2001/04/xmlenc#sha256"/>
        <DigestValue>Evc11S3h3IpcO6exwEPr2Nl1chiB5QS+fcutwDZvk8w=</DigestValue>
      </Reference>
      <Reference URI="/word/media/image1.emf?ContentType=image/x-emf">
        <DigestMethod Algorithm="http://www.w3.org/2001/04/xmlenc#sha256"/>
        <DigestValue>HOeveEafv+98JEu8Aejrixy+KZs6nIQo7BzQMvpLiqE=</DigestValue>
      </Reference>
      <Reference URI="/word/media/image2.emf?ContentType=image/x-emf">
        <DigestMethod Algorithm="http://www.w3.org/2001/04/xmlenc#sha256"/>
        <DigestValue>ZftIoDVtIXikNBZmuTrZGnFj3KbZqvkDG2gCNQtEsBc=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e30jNve+E2LYrbO4GEGtv0/9cK0x/0vrQ5EYbXjP6xA=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2024-12-13T15:29:27Z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0103-589/13.12.2024г.</SignatureText>
          <SignatureImage/>
          <SignatureComments/>
          <WindowsVersion>10.0</WindowsVersion>
          <OfficeVersion>16.0.18129/26</OfficeVersion>
          <ApplicationVersion>16.0.18129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2024-12-13T15:29:27Z</xd:SigningTime>
          <xd:SigningCertificate>
            <xd:Cert>
              <xd:CertDigest>
                <DigestMethod Algorithm="http://www.w3.org/2001/04/xmlenc#sha256"/>
                <DigestValue>rYr8zm6B4eSMB+/d5PW+UubmdObiKStNyfp7TJohmxg=</DigestValue>
              </xd:CertDigest>
              <xd:IssuerSerial>
                <X509IssuerName>C=BG, L=Sofia, O=Information Services JSC, OID.2.5.4.97=NTRBG-831641791, CN=StampIT Global Qualified CA</X509IssuerName>
                <X509SerialNumber>9180915054208733902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Y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CyAAAAuOCvLLIAAAAAZBhHjAIAANDeH8v4fwAAAAAAAAAAAAAJAAAAAAAAAEiKpkWMAgAAClVyM/h/AAAAAAAAAAAAAAAAAAAAAAAAgYYwDy58AAA44q8ssgAAAAAAAABGBwAAtACKBQAAAACwzW02jAIAAKCNlDYAAAAAAAAAAAAAAAAHAAAAAAAAAAAAAAAAAAAArOKvLLIAAADZ4q8ssgAAAMEf9sr4fwAAAACPNIwCAAADAIAAAAAAAAAgAAAAAAAAAAAAAAAAAACwzW02jAIAALtU+sr4fwAAUOKvLLIAAADZ4q8ssgAAALDj7EaMAgAAYOOvL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</Object>
  <Object Id="idInvalidSigLnImg">AQAAAGwAAAAAAAAAAAAAAP8AAAB/AAAAAAAAAAAAAABzGwAAtQ0AACBFTUYAAAEA6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wFQ0+H8AAADAVDT4fwAA0N4fy/h/AAAAAAAAAAAAAMFScjP4fwAA4HEmzPh/AAB+AAAAAAAAAAAAAAAAAAAAAAAAAAAAAABh+DAPLnwAAJdVcjP4fwAABAAAAAAAAACQAQAAAAAAALDNbTaMAgAA9f///wAAAAAAAAAAAAAAAAkAAAAAAAAAAAAAAAAAAABMpK8ssgAAAHmkryyyAAAAwR/2yvh/AAAAACTM+H8AAAAAAAAAAAAAAAAAAAAAAAAAAAAAAAAAALDNbTaMAgAAu1T6yvh/AADwo68ssgAAAHmkryyyAAAAAAAAAAAAAAAYpa8s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LIAAAC44K8ssgAAAABkGEeMAgAA0N4fy/h/AAAAAAAAAAAAAAkAAAAAAAAASIqmRYwCAAAKVXIz+H8AAAAAAAAAAAAAAAAAAAAAAACBhjAPLnwAADjiryyyAAAAAAAAAEYHAAC0AIoFAAAAALDNbTaMAgAAoI2UNgAAAAAAAAAAAAAAAAcAAAAAAAAAAAAAAAAAAACs4q8ssgAAANniryyyAAAAwR/2yvh/AAAAAI80jAIAAAMAgAAAAAAAACAAAAAAAAAAAAAAAAAAALDNbTaMAgAAu1T6yvh/AABQ4q8ssgAAANniryyyAAAAsOPsRowCAABg468s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oAAAAAAAAAAgAAAAAAAAAAABrNIwCAADQ3h/L+H8AAAAAAAAAAAAAx7Njzfh/AAAAAGI0jAIAAAEAAAAAAAAAAAAAAAAAAAAAAAAAAAAAACEtMA8ufAAAKYxYMvh/AAAw7WZJAgAAAJABAAAAAAAAsM1tNowCAADg////AAAAAAAAAAAAAAAABgAAAAAAAAAAAAAAAAAAAAx3ryyyAAAAOXevLLIAAADBH/bK+H8AAAAAAAAAAAAAlVJiMgAAAAA4geAy+H8AAMB2ryyyAAAAsM1tNowCAAC7VPrK+H8AALB2ryyyAAAAOXevLLIAAABQrxJKjAIAANh3ryx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IQAAAAKAAAAUAAAAEYAAABcAAAAAQAAAFWV20FfQttBCgAAAFAAAAAJAAAATAAAAAAAAAAAAAAAAAAAAP//////////YAAAABgENwRFBD4ENARPBEkEIAAWIQAACAAAAAUAAAAFAAAABwAAAAYAAAAGAAAAC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OAEAAAoAAABgAAAA8gAAAGwAAAABAAAAVZXbQV9C20EKAAAAYAAAACcAAABMAAAAAAAAAAAAAAAAAAAA//////////+cAAAAHAQ4BD0EOARBBEIENQRABEEEQgQyBD4EIAA9BDAEIAA+BDEEQAQwBDcEPgQyBDAEPQQ4BDUEQgQ+BCAAOAQgAD0EMARDBDoEMARCBDAEAAAKAAAABwAAAAcAAAAHAAAABQAAAAUAAAAGAAAABwAAAAUAAAAFAAAABg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Margarita D. Ilieva</cp:lastModifiedBy>
  <cp:revision>6</cp:revision>
  <cp:lastPrinted>2009-09-10T09:58:00Z</cp:lastPrinted>
  <dcterms:created xsi:type="dcterms:W3CDTF">2024-12-13T09:02:00Z</dcterms:created>
  <dcterms:modified xsi:type="dcterms:W3CDTF">2024-12-13T14:01:00Z</dcterms:modified>
</cp:coreProperties>
</file>