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58CB87" w14:textId="77777777" w:rsidR="0078716E" w:rsidRDefault="0078716E" w:rsidP="00AB4AE9">
      <w:pPr>
        <w:tabs>
          <w:tab w:val="left" w:pos="709"/>
          <w:tab w:val="left" w:pos="851"/>
        </w:tabs>
        <w:overflowPunct/>
        <w:autoSpaceDE/>
        <w:adjustRightInd/>
        <w:jc w:val="both"/>
        <w:rPr>
          <w:rFonts w:ascii="Verdana" w:hAnsi="Verdana"/>
          <w:color w:val="000000"/>
          <w:sz w:val="16"/>
          <w:szCs w:val="16"/>
          <w:lang w:val="bg-BG"/>
        </w:rPr>
      </w:pPr>
    </w:p>
    <w:p w14:paraId="3284F3E1" w14:textId="77777777" w:rsidR="001806AC" w:rsidRPr="00FB5952" w:rsidRDefault="001806AC" w:rsidP="00AB4AE9">
      <w:pPr>
        <w:tabs>
          <w:tab w:val="left" w:pos="709"/>
          <w:tab w:val="left" w:pos="851"/>
        </w:tabs>
        <w:overflowPunct/>
        <w:autoSpaceDE/>
        <w:adjustRightInd/>
        <w:jc w:val="both"/>
        <w:rPr>
          <w:rFonts w:ascii="Verdana" w:hAnsi="Verdana"/>
          <w:color w:val="000000"/>
          <w:sz w:val="16"/>
          <w:szCs w:val="16"/>
          <w:lang w:val="bg-BG"/>
        </w:rPr>
      </w:pPr>
      <w:r>
        <w:rPr>
          <w:rFonts w:ascii="Verdana" w:hAnsi="Verdana"/>
          <w:color w:val="000000"/>
          <w:sz w:val="16"/>
          <w:szCs w:val="16"/>
          <w:lang w:val="bg-BG"/>
        </w:rPr>
        <w:tab/>
      </w:r>
      <w:r w:rsidR="00802DDB">
        <w:rPr>
          <w:rFonts w:ascii="Verdana" w:hAnsi="Verdana"/>
          <w:color w:val="000000"/>
          <w:sz w:val="16"/>
          <w:szCs w:val="16"/>
          <w:lang w:val="bg-BG"/>
        </w:rPr>
        <w:pict w14:anchorId="51E2D8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3pt;height:95.7pt">
            <v:imagedata r:id="rId11" o:title=""/>
            <o:lock v:ext="edit" ungrouping="t" rotation="t" cropping="t" verticies="t" text="t" grouping="t"/>
            <o:signatureline v:ext="edit" id="{AF3619B8-4C68-4B64-A2CA-0D93AD784FD7}" provid="{00000000-0000-0000-0000-000000000000}" issignatureline="t"/>
          </v:shape>
        </w:pict>
      </w:r>
    </w:p>
    <w:p w14:paraId="318CBF8D" w14:textId="77777777" w:rsidR="00E30AE5" w:rsidRPr="003454D5" w:rsidRDefault="00E30AE5" w:rsidP="00AB4AE9">
      <w:pPr>
        <w:ind w:firstLine="720"/>
        <w:rPr>
          <w:rFonts w:ascii="Verdana" w:hAnsi="Verdana"/>
          <w:b/>
          <w:color w:val="000000"/>
          <w:lang w:val="bg-BG"/>
        </w:rPr>
      </w:pPr>
      <w:r w:rsidRPr="003454D5">
        <w:rPr>
          <w:rFonts w:ascii="Verdana" w:hAnsi="Verdana"/>
          <w:b/>
          <w:color w:val="000000"/>
          <w:lang w:val="bg-BG"/>
        </w:rPr>
        <w:t>ДО</w:t>
      </w:r>
    </w:p>
    <w:p w14:paraId="7F9D62A1" w14:textId="77777777" w:rsidR="00E30AE5" w:rsidRPr="003939C1" w:rsidRDefault="00E30AE5" w:rsidP="00AB4AE9">
      <w:pPr>
        <w:ind w:firstLine="720"/>
        <w:rPr>
          <w:rFonts w:ascii="Verdana" w:hAnsi="Verdana"/>
          <w:b/>
          <w:color w:val="000000"/>
          <w:lang w:val="bg-BG"/>
        </w:rPr>
      </w:pPr>
      <w:r>
        <w:rPr>
          <w:rFonts w:ascii="Verdana" w:hAnsi="Verdana"/>
          <w:b/>
          <w:color w:val="000000"/>
          <w:lang w:val="bg-BG"/>
        </w:rPr>
        <w:t>Г-</w:t>
      </w:r>
      <w:r w:rsidR="001806AC">
        <w:rPr>
          <w:rFonts w:ascii="Verdana" w:hAnsi="Verdana"/>
          <w:b/>
          <w:color w:val="000000"/>
          <w:lang w:val="bg-BG"/>
        </w:rPr>
        <w:t>ЖА ЛЮДМИЛА ПЕТКОВА</w:t>
      </w:r>
    </w:p>
    <w:p w14:paraId="53DDB598" w14:textId="77777777" w:rsidR="00E30AE5" w:rsidRDefault="00E30AE5" w:rsidP="00AB4AE9">
      <w:pPr>
        <w:ind w:firstLine="720"/>
        <w:rPr>
          <w:rFonts w:ascii="Verdana" w:hAnsi="Verdana"/>
          <w:i/>
          <w:color w:val="000000"/>
          <w:lang w:val="bg-BG"/>
        </w:rPr>
      </w:pPr>
      <w:r>
        <w:rPr>
          <w:rFonts w:ascii="Verdana" w:hAnsi="Verdana"/>
          <w:i/>
          <w:color w:val="000000"/>
          <w:lang w:val="bg-BG"/>
        </w:rPr>
        <w:t xml:space="preserve">Заместник министър-председател </w:t>
      </w:r>
      <w:r w:rsidR="001806AC">
        <w:rPr>
          <w:rFonts w:ascii="Verdana" w:hAnsi="Verdana"/>
          <w:i/>
          <w:color w:val="000000"/>
          <w:lang w:val="bg-BG"/>
        </w:rPr>
        <w:t>и</w:t>
      </w:r>
    </w:p>
    <w:p w14:paraId="7B8C72D7" w14:textId="77777777" w:rsidR="001806AC" w:rsidRPr="003454D5" w:rsidRDefault="001806AC" w:rsidP="00AB4AE9">
      <w:pPr>
        <w:ind w:firstLine="720"/>
        <w:rPr>
          <w:rFonts w:ascii="Verdana" w:hAnsi="Verdana"/>
          <w:i/>
          <w:color w:val="000000"/>
          <w:lang w:val="bg-BG"/>
        </w:rPr>
      </w:pPr>
      <w:r>
        <w:rPr>
          <w:rFonts w:ascii="Verdana" w:hAnsi="Verdana"/>
          <w:i/>
          <w:color w:val="000000"/>
          <w:lang w:val="bg-BG"/>
        </w:rPr>
        <w:t>министър на финансите</w:t>
      </w:r>
    </w:p>
    <w:p w14:paraId="561E8E27" w14:textId="77777777" w:rsidR="00E30AE5" w:rsidRPr="003454D5" w:rsidRDefault="00E30AE5" w:rsidP="00AB4AE9">
      <w:pPr>
        <w:rPr>
          <w:rFonts w:ascii="Verdana" w:hAnsi="Verdana"/>
          <w:b/>
          <w:color w:val="000000"/>
          <w:lang w:val="bg-BG"/>
        </w:rPr>
      </w:pPr>
    </w:p>
    <w:p w14:paraId="6D40454F" w14:textId="77777777" w:rsidR="00E30AE5" w:rsidRPr="00CE0581" w:rsidRDefault="00E30AE5" w:rsidP="00AB4AE9">
      <w:pPr>
        <w:ind w:firstLine="720"/>
        <w:rPr>
          <w:rFonts w:ascii="Verdana" w:hAnsi="Verdana"/>
          <w:color w:val="000000"/>
          <w:lang w:val="bg-BG"/>
        </w:rPr>
      </w:pPr>
      <w:r w:rsidRPr="0030610E">
        <w:rPr>
          <w:rFonts w:ascii="Verdana" w:hAnsi="Verdana"/>
          <w:color w:val="000000"/>
          <w:lang w:val="bg-BG"/>
        </w:rPr>
        <w:t xml:space="preserve">На Ваш № </w:t>
      </w:r>
      <w:r>
        <w:rPr>
          <w:rFonts w:ascii="Verdana" w:hAnsi="Verdana"/>
          <w:color w:val="000000"/>
        </w:rPr>
        <w:t>0</w:t>
      </w:r>
      <w:r w:rsidR="00255468">
        <w:rPr>
          <w:rFonts w:ascii="Verdana" w:hAnsi="Verdana"/>
          <w:color w:val="000000"/>
        </w:rPr>
        <w:t>4</w:t>
      </w:r>
      <w:r>
        <w:rPr>
          <w:rFonts w:ascii="Verdana" w:hAnsi="Verdana"/>
          <w:color w:val="000000"/>
        </w:rPr>
        <w:t>.</w:t>
      </w:r>
      <w:r w:rsidR="00E1461C">
        <w:rPr>
          <w:rFonts w:ascii="Verdana" w:hAnsi="Verdana"/>
          <w:color w:val="000000"/>
        </w:rPr>
        <w:t>08</w:t>
      </w:r>
      <w:r>
        <w:rPr>
          <w:rFonts w:ascii="Verdana" w:hAnsi="Verdana"/>
          <w:color w:val="000000"/>
        </w:rPr>
        <w:t>-</w:t>
      </w:r>
      <w:r w:rsidR="00E1461C">
        <w:rPr>
          <w:rFonts w:ascii="Verdana" w:hAnsi="Verdana"/>
          <w:color w:val="000000"/>
        </w:rPr>
        <w:t>165</w:t>
      </w:r>
      <w:r w:rsidRPr="0030610E">
        <w:rPr>
          <w:rFonts w:ascii="Verdana" w:hAnsi="Verdana"/>
          <w:color w:val="000000"/>
          <w:lang w:val="bg-BG"/>
        </w:rPr>
        <w:t>/</w:t>
      </w:r>
      <w:r>
        <w:rPr>
          <w:rFonts w:ascii="Verdana" w:hAnsi="Verdana"/>
          <w:color w:val="000000"/>
        </w:rPr>
        <w:t xml:space="preserve"> </w:t>
      </w:r>
      <w:r w:rsidR="00E1461C">
        <w:rPr>
          <w:rFonts w:ascii="Verdana" w:hAnsi="Verdana"/>
          <w:color w:val="000000"/>
        </w:rPr>
        <w:t>21</w:t>
      </w:r>
      <w:r>
        <w:rPr>
          <w:rFonts w:ascii="Verdana" w:hAnsi="Verdana"/>
          <w:color w:val="000000"/>
        </w:rPr>
        <w:t>.</w:t>
      </w:r>
      <w:r w:rsidR="00951047">
        <w:rPr>
          <w:rFonts w:ascii="Verdana" w:hAnsi="Verdana"/>
          <w:color w:val="000000"/>
        </w:rPr>
        <w:t>1</w:t>
      </w:r>
      <w:r w:rsidR="00255468">
        <w:rPr>
          <w:rFonts w:ascii="Verdana" w:hAnsi="Verdana"/>
          <w:color w:val="000000"/>
        </w:rPr>
        <w:t>1</w:t>
      </w:r>
      <w:r>
        <w:rPr>
          <w:rFonts w:ascii="Verdana" w:hAnsi="Verdana"/>
          <w:color w:val="000000"/>
        </w:rPr>
        <w:t>.202</w:t>
      </w:r>
      <w:r w:rsidR="001806AC">
        <w:rPr>
          <w:rFonts w:ascii="Verdana" w:hAnsi="Verdana"/>
          <w:color w:val="000000"/>
          <w:lang w:val="bg-BG"/>
        </w:rPr>
        <w:t>4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  <w:lang w:val="bg-BG"/>
        </w:rPr>
        <w:t xml:space="preserve">г. </w:t>
      </w:r>
    </w:p>
    <w:p w14:paraId="55AFCB0E" w14:textId="77777777" w:rsidR="00E30AE5" w:rsidRPr="0030610E" w:rsidRDefault="00E30AE5" w:rsidP="00AB4AE9">
      <w:pPr>
        <w:ind w:firstLine="720"/>
        <w:rPr>
          <w:rFonts w:ascii="Verdana" w:hAnsi="Verdana"/>
          <w:color w:val="000000"/>
          <w:lang w:val="bg-BG"/>
        </w:rPr>
      </w:pPr>
    </w:p>
    <w:p w14:paraId="540DAC87" w14:textId="77777777" w:rsidR="00E30AE5" w:rsidRPr="005E5EFC" w:rsidRDefault="00E30AE5" w:rsidP="00AB4AE9">
      <w:pPr>
        <w:ind w:firstLine="720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m.dandulova</w:t>
      </w:r>
      <w:r w:rsidRPr="005E5EFC">
        <w:rPr>
          <w:rFonts w:ascii="Verdana" w:hAnsi="Verdana"/>
          <w:b/>
          <w:u w:val="single"/>
        </w:rPr>
        <w:t>@government.bg</w:t>
      </w:r>
    </w:p>
    <w:p w14:paraId="2BA0AC15" w14:textId="77777777" w:rsidR="00E30AE5" w:rsidRDefault="00E30AE5" w:rsidP="00AB4AE9">
      <w:pPr>
        <w:ind w:firstLine="720"/>
        <w:rPr>
          <w:rFonts w:ascii="Verdana" w:hAnsi="Verdana"/>
          <w:b/>
          <w:color w:val="000000"/>
          <w:lang w:val="bg-BG"/>
        </w:rPr>
      </w:pPr>
    </w:p>
    <w:p w14:paraId="4DF670D4" w14:textId="77777777" w:rsidR="00E30AE5" w:rsidRPr="003B40F4" w:rsidRDefault="00E30AE5" w:rsidP="00AB4AE9">
      <w:pPr>
        <w:ind w:firstLine="720"/>
        <w:jc w:val="both"/>
        <w:rPr>
          <w:rFonts w:ascii="Verdana" w:hAnsi="Verdana"/>
          <w:color w:val="000000"/>
          <w:lang w:val="bg-BG"/>
        </w:rPr>
      </w:pPr>
      <w:r w:rsidRPr="00356A47">
        <w:rPr>
          <w:rFonts w:ascii="Verdana" w:hAnsi="Verdana"/>
          <w:b/>
          <w:color w:val="000000"/>
          <w:lang w:val="bg-BG"/>
        </w:rPr>
        <w:t>ОТНОСНО:</w:t>
      </w:r>
      <w:r w:rsidRPr="003B40F4">
        <w:rPr>
          <w:rFonts w:ascii="Verdana" w:hAnsi="Verdana"/>
          <w:color w:val="000000"/>
          <w:lang w:val="bg-BG"/>
        </w:rPr>
        <w:t xml:space="preserve"> </w:t>
      </w:r>
      <w:r w:rsidR="001806AC">
        <w:rPr>
          <w:rFonts w:ascii="Verdana" w:hAnsi="Verdana"/>
          <w:color w:val="000000"/>
          <w:lang w:val="bg-BG"/>
        </w:rPr>
        <w:t xml:space="preserve">Писмена процедура на неприсъствено вземане на решение от Съвета за координация при управлението на средствата от Европейския съюз (СКУСЕС) – м. </w:t>
      </w:r>
      <w:r w:rsidR="00AB4AE9">
        <w:rPr>
          <w:rFonts w:ascii="Verdana" w:hAnsi="Verdana"/>
          <w:color w:val="000000"/>
          <w:lang w:val="bg-BG"/>
        </w:rPr>
        <w:t>ноември</w:t>
      </w:r>
      <w:r w:rsidR="001806AC">
        <w:rPr>
          <w:rFonts w:ascii="Verdana" w:hAnsi="Verdana"/>
          <w:color w:val="000000"/>
          <w:lang w:val="bg-BG"/>
        </w:rPr>
        <w:t xml:space="preserve"> 2024 г.</w:t>
      </w:r>
      <w:r w:rsidR="00E1461C">
        <w:rPr>
          <w:rFonts w:ascii="Verdana" w:hAnsi="Verdana"/>
          <w:color w:val="000000"/>
          <w:lang w:val="bg-BG"/>
        </w:rPr>
        <w:t>, 3</w:t>
      </w:r>
      <w:r w:rsidR="00B11502">
        <w:rPr>
          <w:rFonts w:ascii="Verdana" w:hAnsi="Verdana"/>
          <w:color w:val="000000"/>
          <w:lang w:val="bg-BG"/>
        </w:rPr>
        <w:t>-</w:t>
      </w:r>
      <w:r w:rsidR="00E1461C">
        <w:rPr>
          <w:rFonts w:ascii="Verdana" w:hAnsi="Verdana"/>
          <w:color w:val="000000"/>
          <w:lang w:val="bg-BG"/>
        </w:rPr>
        <w:t>т</w:t>
      </w:r>
      <w:r w:rsidR="00B11502">
        <w:rPr>
          <w:rFonts w:ascii="Verdana" w:hAnsi="Verdana"/>
          <w:color w:val="000000"/>
          <w:lang w:val="bg-BG"/>
        </w:rPr>
        <w:t>а</w:t>
      </w:r>
    </w:p>
    <w:p w14:paraId="02534EA2" w14:textId="77777777" w:rsidR="00E30AE5" w:rsidRDefault="00E30AE5" w:rsidP="00AB4AE9">
      <w:pPr>
        <w:ind w:firstLine="720"/>
        <w:rPr>
          <w:rFonts w:ascii="Verdana" w:hAnsi="Verdana"/>
          <w:b/>
          <w:color w:val="000000"/>
          <w:lang w:val="bg-BG"/>
        </w:rPr>
      </w:pPr>
    </w:p>
    <w:p w14:paraId="50FC599E" w14:textId="77777777" w:rsidR="00E30AE5" w:rsidRPr="00FE2C9D" w:rsidRDefault="00E30AE5" w:rsidP="00AB4AE9">
      <w:pPr>
        <w:ind w:firstLine="720"/>
        <w:rPr>
          <w:rFonts w:ascii="Verdana" w:hAnsi="Verdana"/>
          <w:b/>
          <w:color w:val="000000"/>
          <w:lang w:val="bg-BG"/>
        </w:rPr>
      </w:pPr>
      <w:r>
        <w:rPr>
          <w:rFonts w:ascii="Verdana" w:hAnsi="Verdana"/>
          <w:b/>
          <w:color w:val="000000"/>
          <w:lang w:val="bg-BG"/>
        </w:rPr>
        <w:t>УВАЖАЕМ</w:t>
      </w:r>
      <w:r w:rsidR="001806AC">
        <w:rPr>
          <w:rFonts w:ascii="Verdana" w:hAnsi="Verdana"/>
          <w:b/>
          <w:color w:val="000000"/>
          <w:lang w:val="bg-BG"/>
        </w:rPr>
        <w:t>А ГОСПОЖО ПЕТКОВА</w:t>
      </w:r>
      <w:r>
        <w:rPr>
          <w:rFonts w:ascii="Verdana" w:hAnsi="Verdana"/>
          <w:b/>
          <w:color w:val="000000"/>
          <w:lang w:val="bg-BG"/>
        </w:rPr>
        <w:t>,</w:t>
      </w:r>
    </w:p>
    <w:p w14:paraId="7C06E826" w14:textId="77777777" w:rsidR="00E30AE5" w:rsidRPr="003A35ED" w:rsidRDefault="00E30AE5" w:rsidP="00AB4AE9">
      <w:pPr>
        <w:ind w:firstLine="720"/>
        <w:rPr>
          <w:rFonts w:ascii="Verdana" w:hAnsi="Verdana"/>
          <w:b/>
          <w:color w:val="000000"/>
        </w:rPr>
      </w:pPr>
    </w:p>
    <w:p w14:paraId="30050446" w14:textId="77777777" w:rsidR="00E30AE5" w:rsidRPr="009B1B76" w:rsidRDefault="00E30AE5" w:rsidP="00571CCE">
      <w:pPr>
        <w:spacing w:line="360" w:lineRule="auto"/>
        <w:ind w:firstLine="720"/>
        <w:jc w:val="both"/>
        <w:rPr>
          <w:rFonts w:ascii="Verdana" w:hAnsi="Verdana"/>
          <w:color w:val="000000"/>
          <w:lang w:val="bg-BG"/>
        </w:rPr>
      </w:pPr>
      <w:r>
        <w:rPr>
          <w:rFonts w:ascii="Verdana" w:hAnsi="Verdana"/>
          <w:lang w:val="bg-BG"/>
        </w:rPr>
        <w:t xml:space="preserve">Министерството на икономиката и индустрията </w:t>
      </w:r>
      <w:r w:rsidRPr="00AD7257">
        <w:rPr>
          <w:rFonts w:ascii="Verdana" w:hAnsi="Verdana"/>
          <w:lang w:val="bg-BG"/>
        </w:rPr>
        <w:t xml:space="preserve">съгласува </w:t>
      </w:r>
      <w:r>
        <w:rPr>
          <w:rFonts w:ascii="Verdana" w:hAnsi="Verdana"/>
          <w:lang w:val="bg-BG"/>
        </w:rPr>
        <w:t>чрез писмена</w:t>
      </w:r>
      <w:r w:rsidRPr="00F72859">
        <w:rPr>
          <w:rFonts w:ascii="Verdana" w:hAnsi="Verdana"/>
          <w:lang w:val="bg-BG"/>
        </w:rPr>
        <w:t xml:space="preserve"> процедура за вземане на решение от СКУСЕС от м</w:t>
      </w:r>
      <w:r>
        <w:rPr>
          <w:rFonts w:ascii="Verdana" w:hAnsi="Verdana"/>
        </w:rPr>
        <w:t>.</w:t>
      </w:r>
      <w:r>
        <w:rPr>
          <w:rFonts w:ascii="Verdana" w:hAnsi="Verdana"/>
          <w:lang w:val="bg-BG"/>
        </w:rPr>
        <w:t xml:space="preserve"> </w:t>
      </w:r>
      <w:r w:rsidR="00AB4AE9">
        <w:rPr>
          <w:rFonts w:ascii="Verdana" w:hAnsi="Verdana"/>
          <w:lang w:val="bg-BG"/>
        </w:rPr>
        <w:t>ноември</w:t>
      </w:r>
      <w:r>
        <w:rPr>
          <w:rFonts w:ascii="Verdana" w:hAnsi="Verdana"/>
          <w:lang w:val="bg-BG"/>
        </w:rPr>
        <w:t xml:space="preserve"> </w:t>
      </w:r>
      <w:r w:rsidRPr="00F72859">
        <w:rPr>
          <w:rFonts w:ascii="Verdana" w:hAnsi="Verdana"/>
          <w:lang w:val="bg-BG"/>
        </w:rPr>
        <w:t>20</w:t>
      </w:r>
      <w:r>
        <w:rPr>
          <w:rFonts w:ascii="Verdana" w:hAnsi="Verdana"/>
          <w:lang w:val="bg-BG"/>
        </w:rPr>
        <w:t>2</w:t>
      </w:r>
      <w:r w:rsidR="002C05E6">
        <w:rPr>
          <w:rFonts w:ascii="Verdana" w:hAnsi="Verdana"/>
          <w:lang w:val="bg-BG"/>
        </w:rPr>
        <w:t>4 г.</w:t>
      </w:r>
      <w:r w:rsidR="00B11502">
        <w:rPr>
          <w:rFonts w:ascii="Verdana" w:hAnsi="Verdana"/>
          <w:lang w:val="bg-BG"/>
        </w:rPr>
        <w:t xml:space="preserve">, </w:t>
      </w:r>
      <w:r w:rsidR="00E1461C">
        <w:rPr>
          <w:rFonts w:ascii="Verdana" w:hAnsi="Verdana"/>
          <w:lang w:val="bg-BG"/>
        </w:rPr>
        <w:t>3</w:t>
      </w:r>
      <w:r w:rsidR="00B11502">
        <w:rPr>
          <w:rFonts w:ascii="Verdana" w:hAnsi="Verdana"/>
          <w:lang w:val="bg-BG"/>
        </w:rPr>
        <w:t>-</w:t>
      </w:r>
      <w:r w:rsidR="00E1461C">
        <w:rPr>
          <w:rFonts w:ascii="Verdana" w:hAnsi="Verdana"/>
          <w:lang w:val="bg-BG"/>
        </w:rPr>
        <w:t>т</w:t>
      </w:r>
      <w:r w:rsidR="00B11502">
        <w:rPr>
          <w:rFonts w:ascii="Verdana" w:hAnsi="Verdana"/>
          <w:lang w:val="bg-BG"/>
        </w:rPr>
        <w:t>а,</w:t>
      </w:r>
      <w:r w:rsidR="006E05AD">
        <w:rPr>
          <w:rFonts w:ascii="Verdana" w:hAnsi="Verdana"/>
          <w:lang w:val="bg-BG"/>
        </w:rPr>
        <w:t xml:space="preserve"> проект</w:t>
      </w:r>
      <w:r w:rsidR="00255468">
        <w:rPr>
          <w:rFonts w:ascii="Verdana" w:hAnsi="Verdana"/>
        </w:rPr>
        <w:t>a</w:t>
      </w:r>
      <w:r>
        <w:rPr>
          <w:rFonts w:ascii="Verdana" w:hAnsi="Verdana"/>
          <w:lang w:val="bg-BG"/>
        </w:rPr>
        <w:t xml:space="preserve"> на </w:t>
      </w:r>
      <w:r w:rsidR="00B11502">
        <w:rPr>
          <w:rFonts w:ascii="Verdana" w:hAnsi="Verdana"/>
          <w:color w:val="000000"/>
          <w:lang w:val="bg-BG"/>
        </w:rPr>
        <w:t xml:space="preserve">Индикативна годишна работна програма за 2025 г. </w:t>
      </w:r>
      <w:r w:rsidR="00AB4AE9">
        <w:rPr>
          <w:rFonts w:ascii="Verdana" w:hAnsi="Verdana"/>
          <w:color w:val="000000"/>
          <w:lang w:val="bg-BG"/>
        </w:rPr>
        <w:t>по Програма</w:t>
      </w:r>
      <w:r w:rsidR="00E1461C">
        <w:rPr>
          <w:rFonts w:ascii="Verdana" w:hAnsi="Verdana"/>
          <w:color w:val="000000"/>
          <w:lang w:val="bg-BG"/>
        </w:rPr>
        <w:t xml:space="preserve">та за морско дело, рибарство и аквакултури </w:t>
      </w:r>
      <w:r w:rsidR="00AB4AE9">
        <w:rPr>
          <w:rFonts w:ascii="Verdana" w:hAnsi="Verdana"/>
          <w:color w:val="000000"/>
          <w:lang w:val="bg-BG"/>
        </w:rPr>
        <w:t>2021-2027</w:t>
      </w:r>
      <w:r w:rsidR="00E1461C">
        <w:rPr>
          <w:rFonts w:ascii="Verdana" w:hAnsi="Verdana"/>
          <w:color w:val="000000"/>
          <w:lang w:val="bg-BG"/>
        </w:rPr>
        <w:t xml:space="preserve">, </w:t>
      </w:r>
      <w:r w:rsidRPr="00552DE5">
        <w:rPr>
          <w:rFonts w:ascii="Verdana" w:hAnsi="Verdana"/>
          <w:b/>
          <w:lang w:val="bg-BG"/>
        </w:rPr>
        <w:t>без бележки и предложения.</w:t>
      </w:r>
    </w:p>
    <w:p w14:paraId="4B81BEAE" w14:textId="77777777" w:rsidR="00E30AE5" w:rsidRDefault="00E30AE5" w:rsidP="00571CCE">
      <w:pPr>
        <w:spacing w:line="360" w:lineRule="auto"/>
        <w:rPr>
          <w:rFonts w:ascii="Verdana" w:hAnsi="Verdana"/>
          <w:lang w:val="bg-BG"/>
        </w:rPr>
      </w:pPr>
    </w:p>
    <w:p w14:paraId="4B7CFD77" w14:textId="77777777" w:rsidR="00E30AE5" w:rsidRPr="0030610E" w:rsidRDefault="00E30AE5" w:rsidP="00AB4AE9">
      <w:pPr>
        <w:ind w:firstLine="720"/>
        <w:rPr>
          <w:rFonts w:ascii="Verdana" w:hAnsi="Verdana"/>
          <w:color w:val="000000"/>
          <w:lang w:val="bg-BG"/>
        </w:rPr>
      </w:pPr>
      <w:r w:rsidRPr="0030610E">
        <w:rPr>
          <w:rFonts w:ascii="Verdana" w:hAnsi="Verdana"/>
          <w:color w:val="000000"/>
          <w:lang w:val="bg-BG"/>
        </w:rPr>
        <w:t>С уважение,</w:t>
      </w:r>
    </w:p>
    <w:p w14:paraId="1514996C" w14:textId="77777777" w:rsidR="00E30AE5" w:rsidRDefault="00802DDB" w:rsidP="00AB4AE9">
      <w:pPr>
        <w:ind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pict w14:anchorId="0686A9FD">
          <v:shape id="_x0000_i1026" type="#_x0000_t75" alt="Microsoft Office Signature Line..." style="width:192.3pt;height:95.7pt">
            <v:imagedata r:id="rId12" o:title=""/>
            <o:lock v:ext="edit" ungrouping="t" rotation="t" cropping="t" verticies="t" text="t" grouping="t"/>
            <o:signatureline v:ext="edit" id="{D4B01EBE-E33C-4317-A92F-DB3BFB8C6493}" provid="{00000000-0000-0000-0000-000000000000}" issignatureline="t"/>
          </v:shape>
        </w:pict>
      </w:r>
    </w:p>
    <w:p w14:paraId="524E79E2" w14:textId="77777777" w:rsidR="00802DDB" w:rsidRDefault="00802DDB" w:rsidP="00802DDB">
      <w:pPr>
        <w:spacing w:line="360" w:lineRule="auto"/>
        <w:ind w:right="652" w:firstLine="567"/>
        <w:jc w:val="both"/>
        <w:rPr>
          <w:rFonts w:ascii="Verdana" w:hAnsi="Verdana"/>
          <w:b/>
          <w:bCs/>
          <w:color w:val="000000"/>
          <w:lang w:val="bg-BG"/>
        </w:rPr>
      </w:pPr>
      <w:r>
        <w:rPr>
          <w:rFonts w:ascii="Verdana" w:hAnsi="Verdana"/>
          <w:b/>
          <w:bCs/>
          <w:color w:val="000000"/>
        </w:rPr>
        <w:t>Д-Р ДАВИД СУКАЛИНСКИ</w:t>
      </w:r>
    </w:p>
    <w:p w14:paraId="27A6AF0A" w14:textId="77777777" w:rsidR="00802DDB" w:rsidRDefault="00802DDB" w:rsidP="00802DDB">
      <w:pPr>
        <w:spacing w:line="360" w:lineRule="auto"/>
        <w:ind w:right="652" w:firstLine="567"/>
        <w:jc w:val="both"/>
        <w:rPr>
          <w:rFonts w:ascii="Verdana" w:hAnsi="Verdana"/>
          <w:i/>
          <w:iCs/>
          <w:color w:val="000000"/>
        </w:rPr>
      </w:pPr>
      <w:r>
        <w:rPr>
          <w:rFonts w:ascii="Verdana" w:hAnsi="Verdana"/>
          <w:i/>
          <w:iCs/>
          <w:color w:val="000000"/>
        </w:rPr>
        <w:t xml:space="preserve">За </w:t>
      </w:r>
      <w:proofErr w:type="spellStart"/>
      <w:r>
        <w:rPr>
          <w:rFonts w:ascii="Verdana" w:hAnsi="Verdana"/>
          <w:i/>
          <w:iCs/>
          <w:color w:val="000000"/>
        </w:rPr>
        <w:t>Министър</w:t>
      </w:r>
      <w:proofErr w:type="spellEnd"/>
      <w:r>
        <w:rPr>
          <w:rFonts w:ascii="Verdana" w:hAnsi="Verdana"/>
          <w:i/>
          <w:iCs/>
          <w:color w:val="00000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</w:rPr>
        <w:t>на</w:t>
      </w:r>
      <w:proofErr w:type="spellEnd"/>
      <w:r>
        <w:rPr>
          <w:rFonts w:ascii="Verdana" w:hAnsi="Verdana"/>
          <w:i/>
          <w:iCs/>
          <w:color w:val="00000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</w:rPr>
        <w:t>икономиката</w:t>
      </w:r>
      <w:proofErr w:type="spellEnd"/>
      <w:r>
        <w:rPr>
          <w:rFonts w:ascii="Verdana" w:hAnsi="Verdana"/>
          <w:i/>
          <w:iCs/>
          <w:color w:val="000000"/>
        </w:rPr>
        <w:t xml:space="preserve"> и </w:t>
      </w:r>
      <w:proofErr w:type="spellStart"/>
      <w:r>
        <w:rPr>
          <w:rFonts w:ascii="Verdana" w:hAnsi="Verdana"/>
          <w:i/>
          <w:iCs/>
          <w:color w:val="000000"/>
        </w:rPr>
        <w:t>индустрията</w:t>
      </w:r>
      <w:proofErr w:type="spellEnd"/>
    </w:p>
    <w:p w14:paraId="4095E79A" w14:textId="77777777" w:rsidR="00802DDB" w:rsidRDefault="00802DDB" w:rsidP="00802DDB">
      <w:pPr>
        <w:spacing w:line="360" w:lineRule="auto"/>
        <w:ind w:right="652" w:firstLine="567"/>
        <w:jc w:val="both"/>
        <w:rPr>
          <w:rFonts w:ascii="Verdana" w:hAnsi="Verdana"/>
          <w:i/>
          <w:iCs/>
          <w:color w:val="000000"/>
        </w:rPr>
      </w:pPr>
      <w:r>
        <w:rPr>
          <w:rFonts w:ascii="Verdana" w:hAnsi="Verdana"/>
          <w:i/>
          <w:iCs/>
          <w:color w:val="000000"/>
        </w:rPr>
        <w:t>(</w:t>
      </w:r>
      <w:proofErr w:type="spellStart"/>
      <w:proofErr w:type="gramStart"/>
      <w:r>
        <w:rPr>
          <w:rFonts w:ascii="Verdana" w:hAnsi="Verdana"/>
          <w:i/>
          <w:iCs/>
          <w:color w:val="000000"/>
        </w:rPr>
        <w:t>съгласно</w:t>
      </w:r>
      <w:proofErr w:type="spellEnd"/>
      <w:proofErr w:type="gramEnd"/>
      <w:r>
        <w:rPr>
          <w:rFonts w:ascii="Verdana" w:hAnsi="Verdana"/>
          <w:i/>
          <w:iCs/>
          <w:color w:val="00000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</w:rPr>
        <w:t>Заповед</w:t>
      </w:r>
      <w:proofErr w:type="spellEnd"/>
      <w:r>
        <w:rPr>
          <w:rFonts w:ascii="Verdana" w:hAnsi="Verdana"/>
          <w:i/>
          <w:iCs/>
          <w:color w:val="000000"/>
        </w:rPr>
        <w:t xml:space="preserve"> за </w:t>
      </w:r>
      <w:proofErr w:type="spellStart"/>
      <w:r>
        <w:rPr>
          <w:rFonts w:ascii="Verdana" w:hAnsi="Verdana"/>
          <w:i/>
          <w:iCs/>
          <w:color w:val="000000"/>
        </w:rPr>
        <w:t>заместване</w:t>
      </w:r>
      <w:proofErr w:type="spellEnd"/>
      <w:r>
        <w:rPr>
          <w:rFonts w:ascii="Verdana" w:hAnsi="Verdana"/>
          <w:i/>
          <w:iCs/>
          <w:color w:val="000000"/>
        </w:rPr>
        <w:t xml:space="preserve"> № РД-24-115/11.11.2024 г.)</w:t>
      </w:r>
      <w:bookmarkStart w:id="0" w:name="_GoBack"/>
      <w:bookmarkEnd w:id="0"/>
    </w:p>
    <w:sectPr w:rsidR="00802DDB" w:rsidSect="00BE3410">
      <w:headerReference w:type="first" r:id="rId13"/>
      <w:footerReference w:type="first" r:id="rId14"/>
      <w:pgSz w:w="11907" w:h="16840" w:code="9"/>
      <w:pgMar w:top="993" w:right="850" w:bottom="426" w:left="1276" w:header="1134" w:footer="4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4617C3" w14:textId="77777777" w:rsidR="007A3BC9" w:rsidRDefault="007A3BC9">
      <w:r>
        <w:separator/>
      </w:r>
    </w:p>
  </w:endnote>
  <w:endnote w:type="continuationSeparator" w:id="0">
    <w:p w14:paraId="4C88AD96" w14:textId="77777777" w:rsidR="007A3BC9" w:rsidRDefault="007A3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8354E" w14:textId="77777777" w:rsidR="001C18A2" w:rsidRPr="004F765C" w:rsidRDefault="00AB4AE9" w:rsidP="002C09A7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>мври</w:t>
    </w:r>
    <w:r w:rsidR="001C18A2" w:rsidRPr="004F765C">
      <w:rPr>
        <w:rFonts w:ascii="Verdana" w:hAnsi="Verdana"/>
        <w:noProof/>
        <w:sz w:val="16"/>
        <w:szCs w:val="16"/>
        <w:lang w:val="bg-BG"/>
      </w:rPr>
      <w:t>гр. София 1052, ул. "Славянска" №8</w:t>
    </w:r>
  </w:p>
  <w:p w14:paraId="7D91B1B2" w14:textId="77777777" w:rsidR="001C18A2" w:rsidRPr="004F765C" w:rsidRDefault="001C18A2" w:rsidP="002C09A7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4F765C">
      <w:rPr>
        <w:rFonts w:ascii="Verdana" w:hAnsi="Verdana"/>
        <w:noProof/>
        <w:sz w:val="16"/>
        <w:szCs w:val="16"/>
        <w:lang w:val="bg-BG"/>
      </w:rPr>
      <w:t xml:space="preserve">Тел: </w:t>
    </w:r>
    <w:r w:rsidR="00C70C6F">
      <w:rPr>
        <w:rFonts w:ascii="Verdana" w:hAnsi="Verdana"/>
        <w:noProof/>
        <w:sz w:val="16"/>
        <w:szCs w:val="16"/>
      </w:rPr>
      <w:t>0</w:t>
    </w:r>
    <w:r w:rsidRPr="004F765C">
      <w:rPr>
        <w:rFonts w:ascii="Verdana" w:hAnsi="Verdana"/>
        <w:noProof/>
        <w:sz w:val="16"/>
        <w:szCs w:val="16"/>
        <w:lang w:val="bg-BG"/>
      </w:rPr>
      <w:t>2 940 7</w:t>
    </w:r>
    <w:r>
      <w:rPr>
        <w:rFonts w:ascii="Verdana" w:hAnsi="Verdana"/>
        <w:noProof/>
        <w:sz w:val="16"/>
        <w:szCs w:val="16"/>
      </w:rPr>
      <w:t>00</w:t>
    </w:r>
    <w:r w:rsidRPr="004F765C">
      <w:rPr>
        <w:rFonts w:ascii="Verdana" w:hAnsi="Verdana"/>
        <w:noProof/>
        <w:sz w:val="16"/>
        <w:szCs w:val="16"/>
        <w:lang w:val="bg-BG"/>
      </w:rPr>
      <w:t>1</w:t>
    </w:r>
  </w:p>
  <w:p w14:paraId="595AFAFD" w14:textId="77777777" w:rsidR="001C18A2" w:rsidRPr="004F765C" w:rsidRDefault="001C18A2" w:rsidP="002C09A7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it-IT"/>
      </w:rPr>
    </w:pPr>
    <w:r w:rsidRPr="004F765C">
      <w:rPr>
        <w:rFonts w:ascii="Verdana" w:hAnsi="Verdana"/>
        <w:noProof/>
        <w:sz w:val="16"/>
        <w:szCs w:val="16"/>
      </w:rPr>
      <w:t>Факс</w:t>
    </w:r>
    <w:r w:rsidRPr="004F765C">
      <w:rPr>
        <w:rFonts w:ascii="Verdana" w:hAnsi="Verdana"/>
        <w:noProof/>
        <w:sz w:val="16"/>
        <w:szCs w:val="16"/>
        <w:lang w:val="it-IT"/>
      </w:rPr>
      <w:t xml:space="preserve">: </w:t>
    </w:r>
    <w:r w:rsidR="00C70C6F">
      <w:rPr>
        <w:rFonts w:ascii="Verdana" w:hAnsi="Verdana"/>
        <w:noProof/>
        <w:sz w:val="16"/>
        <w:szCs w:val="16"/>
        <w:lang w:val="it-IT"/>
      </w:rPr>
      <w:t>0</w:t>
    </w:r>
    <w:r w:rsidRPr="004F765C">
      <w:rPr>
        <w:rFonts w:ascii="Verdana" w:hAnsi="Verdana"/>
        <w:noProof/>
        <w:sz w:val="16"/>
        <w:szCs w:val="16"/>
        <w:lang w:val="it-IT"/>
      </w:rPr>
      <w:t xml:space="preserve">2 987 21 90, </w:t>
    </w:r>
    <w:r w:rsidR="00C70C6F">
      <w:rPr>
        <w:rFonts w:ascii="Verdana" w:hAnsi="Verdana"/>
        <w:noProof/>
        <w:sz w:val="16"/>
        <w:szCs w:val="16"/>
        <w:lang w:val="it-IT"/>
      </w:rPr>
      <w:t>0</w:t>
    </w:r>
    <w:r w:rsidRPr="004F765C">
      <w:rPr>
        <w:rFonts w:ascii="Verdana" w:hAnsi="Verdana"/>
        <w:noProof/>
        <w:sz w:val="16"/>
        <w:szCs w:val="16"/>
        <w:lang w:val="it-IT"/>
      </w:rPr>
      <w:t>2</w:t>
    </w:r>
    <w:r>
      <w:rPr>
        <w:rFonts w:ascii="Verdana" w:hAnsi="Verdana"/>
        <w:noProof/>
        <w:sz w:val="16"/>
        <w:szCs w:val="16"/>
        <w:lang w:val="it-IT"/>
      </w:rPr>
      <w:t xml:space="preserve"> </w:t>
    </w:r>
    <w:r w:rsidRPr="004F765C">
      <w:rPr>
        <w:rFonts w:ascii="Verdana" w:hAnsi="Verdana"/>
        <w:noProof/>
        <w:sz w:val="16"/>
        <w:szCs w:val="16"/>
        <w:lang w:val="it-IT"/>
      </w:rPr>
      <w:t>981 99 70</w:t>
    </w:r>
  </w:p>
  <w:p w14:paraId="125BA989" w14:textId="77777777" w:rsidR="001C18A2" w:rsidRPr="004F765C" w:rsidRDefault="001C18A2" w:rsidP="002C09A7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4F765C">
      <w:rPr>
        <w:rFonts w:ascii="Verdana" w:hAnsi="Verdana"/>
        <w:noProof/>
        <w:sz w:val="16"/>
        <w:szCs w:val="16"/>
        <w:lang w:val="it-IT"/>
      </w:rPr>
      <w:t>e-mail: e-docs@m</w:t>
    </w:r>
    <w:r w:rsidR="00C70C6F">
      <w:rPr>
        <w:rFonts w:ascii="Verdana" w:hAnsi="Verdana"/>
        <w:noProof/>
        <w:sz w:val="16"/>
        <w:szCs w:val="16"/>
        <w:lang w:val="it-IT"/>
      </w:rPr>
      <w:t>i</w:t>
    </w:r>
    <w:r w:rsidRPr="004F765C">
      <w:rPr>
        <w:rFonts w:ascii="Verdana" w:hAnsi="Verdana"/>
        <w:noProof/>
        <w:sz w:val="16"/>
        <w:szCs w:val="16"/>
        <w:lang w:val="it-IT"/>
      </w:rPr>
      <w:t>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330FE1" w14:textId="77777777" w:rsidR="007A3BC9" w:rsidRDefault="007A3BC9">
      <w:r>
        <w:separator/>
      </w:r>
    </w:p>
  </w:footnote>
  <w:footnote w:type="continuationSeparator" w:id="0">
    <w:p w14:paraId="45083013" w14:textId="77777777" w:rsidR="007A3BC9" w:rsidRDefault="007A3B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AC98C" w14:textId="77777777" w:rsidR="002062F3" w:rsidRPr="00A74EAB" w:rsidRDefault="00802DDB" w:rsidP="00A74EAB">
    <w:pPr>
      <w:pStyle w:val="Header"/>
      <w:jc w:val="center"/>
    </w:pPr>
    <w:r>
      <w:rPr>
        <w:noProof/>
        <w:lang w:val="bg-BG" w:eastAsia="bg-BG"/>
      </w:rPr>
      <w:pict w14:anchorId="12E7DDE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i1027" type="#_x0000_t75" alt="MII_minister_BW_gerb_bg" style="width:271.3pt;height:157.15pt;visibility:visible;mso-wrap-style:square">
          <v:imagedata r:id="rId1" o:title="MII_minister_BW_gerb_bg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970C0C20"/>
    <w:lvl w:ilvl="0">
      <w:start w:val="2"/>
      <w:numFmt w:val="decimal"/>
      <w:lvlText w:val="(%1)"/>
      <w:lvlJc w:val="left"/>
      <w:rPr>
        <w:rFonts w:ascii="Verdana" w:hAnsi="Verdana" w:cs="Verdana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5A71A5C"/>
    <w:multiLevelType w:val="hybridMultilevel"/>
    <w:tmpl w:val="AA96AE54"/>
    <w:lvl w:ilvl="0" w:tplc="8A3ED7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566112A"/>
    <w:multiLevelType w:val="hybridMultilevel"/>
    <w:tmpl w:val="CCF8DB28"/>
    <w:lvl w:ilvl="0" w:tplc="1DB05A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851145A"/>
    <w:multiLevelType w:val="hybridMultilevel"/>
    <w:tmpl w:val="B596BEAC"/>
    <w:lvl w:ilvl="0" w:tplc="51744104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E069C"/>
    <w:multiLevelType w:val="hybridMultilevel"/>
    <w:tmpl w:val="220A1D44"/>
    <w:lvl w:ilvl="0" w:tplc="5B2E8F58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03093"/>
    <w:multiLevelType w:val="hybridMultilevel"/>
    <w:tmpl w:val="5798DE9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DD4115"/>
    <w:multiLevelType w:val="hybridMultilevel"/>
    <w:tmpl w:val="BFB86D80"/>
    <w:lvl w:ilvl="0" w:tplc="51744104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C363BD"/>
    <w:multiLevelType w:val="hybridMultilevel"/>
    <w:tmpl w:val="F4E6BBAE"/>
    <w:lvl w:ilvl="0" w:tplc="85C2DF30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31549B3"/>
    <w:multiLevelType w:val="hybridMultilevel"/>
    <w:tmpl w:val="54048132"/>
    <w:lvl w:ilvl="0" w:tplc="0402000F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4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028C3"/>
    <w:rsid w:val="00002EE7"/>
    <w:rsid w:val="0000373B"/>
    <w:rsid w:val="00024D90"/>
    <w:rsid w:val="00027985"/>
    <w:rsid w:val="00067AE6"/>
    <w:rsid w:val="00071DE7"/>
    <w:rsid w:val="00077CB3"/>
    <w:rsid w:val="000812FB"/>
    <w:rsid w:val="00082E71"/>
    <w:rsid w:val="0009185A"/>
    <w:rsid w:val="00091EB7"/>
    <w:rsid w:val="00095F47"/>
    <w:rsid w:val="000B03C0"/>
    <w:rsid w:val="000C78E7"/>
    <w:rsid w:val="00103B5E"/>
    <w:rsid w:val="00103C7F"/>
    <w:rsid w:val="00116ADC"/>
    <w:rsid w:val="00116F4C"/>
    <w:rsid w:val="00123A24"/>
    <w:rsid w:val="0012523A"/>
    <w:rsid w:val="00142A0D"/>
    <w:rsid w:val="00153A4E"/>
    <w:rsid w:val="00157D1E"/>
    <w:rsid w:val="00164284"/>
    <w:rsid w:val="00171BCE"/>
    <w:rsid w:val="001721B4"/>
    <w:rsid w:val="00176D0B"/>
    <w:rsid w:val="001806AC"/>
    <w:rsid w:val="001811B6"/>
    <w:rsid w:val="001840EF"/>
    <w:rsid w:val="001A0B6A"/>
    <w:rsid w:val="001B4BA5"/>
    <w:rsid w:val="001C059E"/>
    <w:rsid w:val="001C114F"/>
    <w:rsid w:val="001C18A2"/>
    <w:rsid w:val="001C1B48"/>
    <w:rsid w:val="001C1D5E"/>
    <w:rsid w:val="001C7F99"/>
    <w:rsid w:val="001D084B"/>
    <w:rsid w:val="001F3415"/>
    <w:rsid w:val="00200690"/>
    <w:rsid w:val="00202DF3"/>
    <w:rsid w:val="002062F3"/>
    <w:rsid w:val="0020653E"/>
    <w:rsid w:val="00206C9C"/>
    <w:rsid w:val="00212CB6"/>
    <w:rsid w:val="002178FF"/>
    <w:rsid w:val="00224ED5"/>
    <w:rsid w:val="00253AA3"/>
    <w:rsid w:val="00255468"/>
    <w:rsid w:val="0026483D"/>
    <w:rsid w:val="00264B70"/>
    <w:rsid w:val="00266D04"/>
    <w:rsid w:val="002672C0"/>
    <w:rsid w:val="00272D0F"/>
    <w:rsid w:val="002836F0"/>
    <w:rsid w:val="0028489A"/>
    <w:rsid w:val="00292F54"/>
    <w:rsid w:val="002A04D3"/>
    <w:rsid w:val="002B09EC"/>
    <w:rsid w:val="002C05E6"/>
    <w:rsid w:val="002C09A7"/>
    <w:rsid w:val="002C0A72"/>
    <w:rsid w:val="002C30DA"/>
    <w:rsid w:val="002E25EF"/>
    <w:rsid w:val="002E3A68"/>
    <w:rsid w:val="002E5B29"/>
    <w:rsid w:val="00300997"/>
    <w:rsid w:val="00305E7A"/>
    <w:rsid w:val="003124FC"/>
    <w:rsid w:val="00314AC1"/>
    <w:rsid w:val="00351C68"/>
    <w:rsid w:val="00354934"/>
    <w:rsid w:val="00362C54"/>
    <w:rsid w:val="003A2418"/>
    <w:rsid w:val="003A5402"/>
    <w:rsid w:val="003C6DAA"/>
    <w:rsid w:val="003C7AFE"/>
    <w:rsid w:val="003C7F34"/>
    <w:rsid w:val="003E6203"/>
    <w:rsid w:val="003F58C5"/>
    <w:rsid w:val="00404C44"/>
    <w:rsid w:val="0040643E"/>
    <w:rsid w:val="0041561C"/>
    <w:rsid w:val="00460324"/>
    <w:rsid w:val="004850CA"/>
    <w:rsid w:val="00496E5F"/>
    <w:rsid w:val="004972D0"/>
    <w:rsid w:val="004A003E"/>
    <w:rsid w:val="004A0C76"/>
    <w:rsid w:val="004A1F5C"/>
    <w:rsid w:val="004A70F2"/>
    <w:rsid w:val="004C3144"/>
    <w:rsid w:val="004E1E2E"/>
    <w:rsid w:val="004E21ED"/>
    <w:rsid w:val="004E569B"/>
    <w:rsid w:val="004E677F"/>
    <w:rsid w:val="004F15A1"/>
    <w:rsid w:val="004F765C"/>
    <w:rsid w:val="00506FF9"/>
    <w:rsid w:val="00514BBE"/>
    <w:rsid w:val="00515978"/>
    <w:rsid w:val="00536DF7"/>
    <w:rsid w:val="005401B8"/>
    <w:rsid w:val="00540936"/>
    <w:rsid w:val="005634FF"/>
    <w:rsid w:val="00565DCF"/>
    <w:rsid w:val="0057056E"/>
    <w:rsid w:val="00571CCE"/>
    <w:rsid w:val="005750A3"/>
    <w:rsid w:val="00576C8E"/>
    <w:rsid w:val="00595943"/>
    <w:rsid w:val="0059676B"/>
    <w:rsid w:val="005A3B17"/>
    <w:rsid w:val="005A47D0"/>
    <w:rsid w:val="005A497D"/>
    <w:rsid w:val="005B69F7"/>
    <w:rsid w:val="005D6816"/>
    <w:rsid w:val="005D7788"/>
    <w:rsid w:val="00602A0B"/>
    <w:rsid w:val="00615CF3"/>
    <w:rsid w:val="00630689"/>
    <w:rsid w:val="00635F1C"/>
    <w:rsid w:val="00636AF4"/>
    <w:rsid w:val="0065075D"/>
    <w:rsid w:val="00651EE9"/>
    <w:rsid w:val="00655E08"/>
    <w:rsid w:val="00670BDB"/>
    <w:rsid w:val="00691DEA"/>
    <w:rsid w:val="006926A1"/>
    <w:rsid w:val="006A3906"/>
    <w:rsid w:val="006B045E"/>
    <w:rsid w:val="006B3F1A"/>
    <w:rsid w:val="006C5158"/>
    <w:rsid w:val="006D4ABE"/>
    <w:rsid w:val="006E05AD"/>
    <w:rsid w:val="006E1608"/>
    <w:rsid w:val="006E211F"/>
    <w:rsid w:val="006F646C"/>
    <w:rsid w:val="00702DD4"/>
    <w:rsid w:val="0072009D"/>
    <w:rsid w:val="007212DC"/>
    <w:rsid w:val="00735898"/>
    <w:rsid w:val="00761EF0"/>
    <w:rsid w:val="007644C1"/>
    <w:rsid w:val="007706FD"/>
    <w:rsid w:val="00772534"/>
    <w:rsid w:val="007816C3"/>
    <w:rsid w:val="00781A21"/>
    <w:rsid w:val="0078716E"/>
    <w:rsid w:val="0079521E"/>
    <w:rsid w:val="007A3BC9"/>
    <w:rsid w:val="007A618F"/>
    <w:rsid w:val="007A6290"/>
    <w:rsid w:val="007C09CB"/>
    <w:rsid w:val="007D3741"/>
    <w:rsid w:val="007D6669"/>
    <w:rsid w:val="007E5CF1"/>
    <w:rsid w:val="007F1655"/>
    <w:rsid w:val="007F1E22"/>
    <w:rsid w:val="00802DDB"/>
    <w:rsid w:val="008173F4"/>
    <w:rsid w:val="008419FA"/>
    <w:rsid w:val="008524B6"/>
    <w:rsid w:val="0085348A"/>
    <w:rsid w:val="0085603B"/>
    <w:rsid w:val="00863F6F"/>
    <w:rsid w:val="00873701"/>
    <w:rsid w:val="008959FD"/>
    <w:rsid w:val="008A5660"/>
    <w:rsid w:val="008B7115"/>
    <w:rsid w:val="008C0D64"/>
    <w:rsid w:val="008C185E"/>
    <w:rsid w:val="008C2911"/>
    <w:rsid w:val="008C5D34"/>
    <w:rsid w:val="009410DB"/>
    <w:rsid w:val="00944D4D"/>
    <w:rsid w:val="00946D85"/>
    <w:rsid w:val="00951047"/>
    <w:rsid w:val="009525BD"/>
    <w:rsid w:val="00955E71"/>
    <w:rsid w:val="00974546"/>
    <w:rsid w:val="00975B76"/>
    <w:rsid w:val="0097791A"/>
    <w:rsid w:val="00986849"/>
    <w:rsid w:val="00993645"/>
    <w:rsid w:val="0099381E"/>
    <w:rsid w:val="009A49E5"/>
    <w:rsid w:val="009E6D0C"/>
    <w:rsid w:val="009E70F8"/>
    <w:rsid w:val="00A049C4"/>
    <w:rsid w:val="00A236EA"/>
    <w:rsid w:val="00A279B6"/>
    <w:rsid w:val="00A31888"/>
    <w:rsid w:val="00A46FBA"/>
    <w:rsid w:val="00A50247"/>
    <w:rsid w:val="00A6344E"/>
    <w:rsid w:val="00A659A8"/>
    <w:rsid w:val="00A72CF5"/>
    <w:rsid w:val="00A74EAB"/>
    <w:rsid w:val="00A80ED0"/>
    <w:rsid w:val="00A824AE"/>
    <w:rsid w:val="00A84974"/>
    <w:rsid w:val="00A9063A"/>
    <w:rsid w:val="00A91F96"/>
    <w:rsid w:val="00A920EC"/>
    <w:rsid w:val="00AA1203"/>
    <w:rsid w:val="00AB3683"/>
    <w:rsid w:val="00AB4AE9"/>
    <w:rsid w:val="00AC3CBB"/>
    <w:rsid w:val="00AC777B"/>
    <w:rsid w:val="00AD13E8"/>
    <w:rsid w:val="00AD7991"/>
    <w:rsid w:val="00AF0EE8"/>
    <w:rsid w:val="00AF1264"/>
    <w:rsid w:val="00AF359C"/>
    <w:rsid w:val="00B05691"/>
    <w:rsid w:val="00B11502"/>
    <w:rsid w:val="00B11B46"/>
    <w:rsid w:val="00B12636"/>
    <w:rsid w:val="00B426A3"/>
    <w:rsid w:val="00B4785C"/>
    <w:rsid w:val="00B51777"/>
    <w:rsid w:val="00B556D9"/>
    <w:rsid w:val="00B603C8"/>
    <w:rsid w:val="00B60DA6"/>
    <w:rsid w:val="00B63555"/>
    <w:rsid w:val="00B63CF3"/>
    <w:rsid w:val="00B80D39"/>
    <w:rsid w:val="00B869E8"/>
    <w:rsid w:val="00B94251"/>
    <w:rsid w:val="00BA7325"/>
    <w:rsid w:val="00BB4B97"/>
    <w:rsid w:val="00BE3410"/>
    <w:rsid w:val="00C16C7E"/>
    <w:rsid w:val="00C43F71"/>
    <w:rsid w:val="00C473A4"/>
    <w:rsid w:val="00C5640D"/>
    <w:rsid w:val="00C664D6"/>
    <w:rsid w:val="00C70C6F"/>
    <w:rsid w:val="00C850D2"/>
    <w:rsid w:val="00C85C12"/>
    <w:rsid w:val="00C949CC"/>
    <w:rsid w:val="00CC1584"/>
    <w:rsid w:val="00CC79DB"/>
    <w:rsid w:val="00CD042D"/>
    <w:rsid w:val="00CF1E2E"/>
    <w:rsid w:val="00CF5CE8"/>
    <w:rsid w:val="00CF7E62"/>
    <w:rsid w:val="00D15E25"/>
    <w:rsid w:val="00D259F5"/>
    <w:rsid w:val="00D31063"/>
    <w:rsid w:val="00D3479E"/>
    <w:rsid w:val="00D450FA"/>
    <w:rsid w:val="00D61AE4"/>
    <w:rsid w:val="00D64A5F"/>
    <w:rsid w:val="00D65C79"/>
    <w:rsid w:val="00D67701"/>
    <w:rsid w:val="00D70B20"/>
    <w:rsid w:val="00D7472F"/>
    <w:rsid w:val="00D75502"/>
    <w:rsid w:val="00D776EF"/>
    <w:rsid w:val="00D92FCC"/>
    <w:rsid w:val="00DA254B"/>
    <w:rsid w:val="00DA3151"/>
    <w:rsid w:val="00DA439E"/>
    <w:rsid w:val="00DA4534"/>
    <w:rsid w:val="00DD087C"/>
    <w:rsid w:val="00DE46BC"/>
    <w:rsid w:val="00DF0F7C"/>
    <w:rsid w:val="00DF3ED1"/>
    <w:rsid w:val="00E04974"/>
    <w:rsid w:val="00E0547C"/>
    <w:rsid w:val="00E0710E"/>
    <w:rsid w:val="00E13007"/>
    <w:rsid w:val="00E14311"/>
    <w:rsid w:val="00E1461C"/>
    <w:rsid w:val="00E16771"/>
    <w:rsid w:val="00E30AE5"/>
    <w:rsid w:val="00E33FD7"/>
    <w:rsid w:val="00E62B66"/>
    <w:rsid w:val="00E64ED3"/>
    <w:rsid w:val="00E65B43"/>
    <w:rsid w:val="00E71F7F"/>
    <w:rsid w:val="00E958DC"/>
    <w:rsid w:val="00EA59EA"/>
    <w:rsid w:val="00EA7D64"/>
    <w:rsid w:val="00ED61ED"/>
    <w:rsid w:val="00EE0DEF"/>
    <w:rsid w:val="00EE29A5"/>
    <w:rsid w:val="00F0761B"/>
    <w:rsid w:val="00F2333A"/>
    <w:rsid w:val="00F23BC2"/>
    <w:rsid w:val="00F3739D"/>
    <w:rsid w:val="00F45F79"/>
    <w:rsid w:val="00F5798D"/>
    <w:rsid w:val="00F62CD8"/>
    <w:rsid w:val="00F63432"/>
    <w:rsid w:val="00F707F0"/>
    <w:rsid w:val="00F72CF1"/>
    <w:rsid w:val="00F75115"/>
    <w:rsid w:val="00F7554B"/>
    <w:rsid w:val="00F76E6D"/>
    <w:rsid w:val="00F77EE4"/>
    <w:rsid w:val="00F80FD0"/>
    <w:rsid w:val="00F85BCE"/>
    <w:rsid w:val="00FB5952"/>
    <w:rsid w:val="00FB6D57"/>
    <w:rsid w:val="00FC3C38"/>
    <w:rsid w:val="00FC3FB1"/>
    <w:rsid w:val="00FD0751"/>
    <w:rsid w:val="00FD4711"/>
    <w:rsid w:val="00FE0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  <w14:docId w14:val="501DAAFF"/>
  <w15:chartTrackingRefBased/>
  <w15:docId w15:val="{A8C17CDD-4065-4AB8-B97B-1889533A3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19F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Heading2Char">
    <w:name w:val="Heading 2 Char"/>
    <w:link w:val="Heading2"/>
    <w:rsid w:val="00A6344E"/>
    <w:rPr>
      <w:u w:val="single"/>
      <w:lang w:eastAsia="en-US"/>
    </w:rPr>
  </w:style>
  <w:style w:type="character" w:customStyle="1" w:styleId="HeaderChar">
    <w:name w:val="Header Char"/>
    <w:link w:val="Header"/>
    <w:rsid w:val="00A6344E"/>
    <w:rPr>
      <w:rFonts w:ascii="Arial" w:hAnsi="Arial"/>
      <w:lang w:val="en-US" w:eastAsia="en-US"/>
    </w:rPr>
  </w:style>
  <w:style w:type="character" w:styleId="PageNumber">
    <w:name w:val="page number"/>
    <w:basedOn w:val="DefaultParagraphFont"/>
    <w:rsid w:val="00B869E8"/>
  </w:style>
  <w:style w:type="paragraph" w:styleId="BalloonText">
    <w:name w:val="Balloon Text"/>
    <w:basedOn w:val="Normal"/>
    <w:link w:val="BalloonTextChar"/>
    <w:rsid w:val="001D084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084B"/>
    <w:rPr>
      <w:rFonts w:ascii="Segoe UI" w:hAnsi="Segoe UI" w:cs="Segoe UI"/>
      <w:sz w:val="18"/>
      <w:szCs w:val="18"/>
      <w:lang w:val="en-US" w:eastAsia="en-US"/>
    </w:rPr>
  </w:style>
  <w:style w:type="paragraph" w:styleId="BodyTextIndent">
    <w:name w:val="Body Text Indent"/>
    <w:basedOn w:val="Normal"/>
    <w:link w:val="BodyTextIndentChar"/>
    <w:rsid w:val="00460324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60324"/>
    <w:rPr>
      <w:rFonts w:ascii="Arial" w:hAnsi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Q4YkYo8KhsU12I+sW3rZ4N4stsL/tAVAmFIgnUMmgzQ=</DigestValue>
    </Reference>
    <Reference Type="http://www.w3.org/2000/09/xmldsig#Object" URI="#idOfficeObject">
      <DigestMethod Algorithm="http://www.w3.org/2001/04/xmlenc#sha256"/>
      <DigestValue>NH7hJaDDsxcd3VP0VrB+/igZo2Rr1c1hlqg7Jqq7g6c=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w7nPZ6zHRn5wHP6na5go5SI8aJDwPP3l0VHwQD/b8Uo=</DigestValue>
    </Reference>
    <Reference Type="http://www.w3.org/2000/09/xmldsig#Object" URI="#idValidSigLnImg">
      <DigestMethod Algorithm="http://www.w3.org/2001/04/xmlenc#sha256"/>
      <DigestValue>rE96YRpyyNCEJNZQGKHe3aKP1tp3fQpkIpQ8Rtwy8K4=</DigestValue>
    </Reference>
    <Reference Type="http://www.w3.org/2000/09/xmldsig#Object" URI="#idInvalidSigLnImg">
      <DigestMethod Algorithm="http://www.w3.org/2001/04/xmlenc#sha256"/>
      <DigestValue>6caEoZkN1EceBcTNeRNROT8HEWSVj5XcgIQpZHSZsUA=</DigestValue>
    </Reference>
  </SignedInfo>
  <SignatureValue>XFZSEUFA9rzP2Y/tYuz9Pen3CcTa/jkPXrwsefXvq7vLfcrw0X1ahRk9gRJ/UwWBsOiAbgZLXr2R
K08jblZAjp6oFlhuZYj/TGzVt+adabbD5vYxQzNGdxQj4wWr6zVOVIjdWUWU9WuEQAiGnaKabKuy
9+//iAyYJc1sUDWW5Z059ijzrcqv4dk+qjAifJPPD3je7OHpNS77hF1oOfb4FeEZKI3g/eUAMlAS
dyEpemwe55VGGuQcblMjymGJXyZpkIZ1wRH/g75JxxkIQ074SGztA/gUGE5AncCwy5VnQJe10aHU
pRHnw5MfavSyy6tPFnGUva0X5eqb6C5fEorqbw==</SignatureValue>
  <KeyInfo>
    <X509Data>
      <X509Certificate>MIIIEDCCBnigAwIBAgIIBepgpdfwtDs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/N7z1rtjpRBEkoeDFcav+b6DnendLOXrZnZDwUYgIz4=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C/qBYzst6La9L36VMoC1FAu8e8dtquz7CyztT+XXTMs=</DigestValue>
      </Reference>
      <Reference URI="/word/endnotes.xml?ContentType=application/vnd.openxmlformats-officedocument.wordprocessingml.endnotes+xml">
        <DigestMethod Algorithm="http://www.w3.org/2001/04/xmlenc#sha256"/>
        <DigestValue>1zjUTmWDCKaIvrXA/BZo3MuGFezMDb4p6qPFVSZEE6Y=</DigestValue>
      </Reference>
      <Reference URI="/word/fontTable.xml?ContentType=application/vnd.openxmlformats-officedocument.wordprocessingml.fontTable+xml">
        <DigestMethod Algorithm="http://www.w3.org/2001/04/xmlenc#sha256"/>
        <DigestValue>W+Enhotexwhtr129EXhwVOTjm5bs0tc6yFBdbzCw4Ys=</DigestValue>
      </Reference>
      <Reference URI="/word/footer1.xml?ContentType=application/vnd.openxmlformats-officedocument.wordprocessingml.footer+xml">
        <DigestMethod Algorithm="http://www.w3.org/2001/04/xmlenc#sha256"/>
        <DigestValue>WCycF344aDXWf9CoQHp1xshe3CexHHZl8Eh+h+SgJF0=</DigestValue>
      </Reference>
      <Reference URI="/word/footnotes.xml?ContentType=application/vnd.openxmlformats-officedocument.wordprocessingml.footnotes+xml">
        <DigestMethod Algorithm="http://www.w3.org/2001/04/xmlenc#sha256"/>
        <DigestValue>QMy5PMDsXtr+IhDxh+dW4XB9M/coFOW+V0LXOaQcabM=</DigestValue>
      </Reference>
      <Reference URI="/word/header1.xml?ContentType=application/vnd.openxmlformats-officedocument.wordprocessingml.header+xml">
        <DigestMethod Algorithm="http://www.w3.org/2001/04/xmlenc#sha256"/>
        <DigestValue>lhA/Rqekr52himTHppKvsLG1HY1kT3QQTOPiNKBgZaA=</DigestValue>
      </Reference>
      <Reference URI="/word/media/image1.emf?ContentType=image/x-emf">
        <DigestMethod Algorithm="http://www.w3.org/2001/04/xmlenc#sha256"/>
        <DigestValue>qB/G4CLfukBQ5lY2w9DsetXi8Bv6Wejwb0iXki7dcwM=</DigestValue>
      </Reference>
      <Reference URI="/word/media/image2.emf?ContentType=image/x-emf">
        <DigestMethod Algorithm="http://www.w3.org/2001/04/xmlenc#sha256"/>
        <DigestValue>STrFH1ZufeSJCEKXnSVbiW4vVSri5LOrsmWF591iKKg=</DigestValue>
      </Reference>
      <Reference URI="/word/media/image3.png?ContentType=image/png">
        <DigestMethod Algorithm="http://www.w3.org/2001/04/xmlenc#sha256"/>
        <DigestValue>pSFkYs0V798bJ31DrkG3JxrjHIXQ+KyXhX9mybTcrrA=</DigestValue>
      </Reference>
      <Reference URI="/word/numbering.xml?ContentType=application/vnd.openxmlformats-officedocument.wordprocessingml.numbering+xml">
        <DigestMethod Algorithm="http://www.w3.org/2001/04/xmlenc#sha256"/>
        <DigestValue>vABr7ZJiGhwWlTbLFtaUB5+gqNWk6gjR+8NgwTm1KYo=</DigestValue>
      </Reference>
      <Reference URI="/word/settings.xml?ContentType=application/vnd.openxmlformats-officedocument.wordprocessingml.settings+xml">
        <DigestMethod Algorithm="http://www.w3.org/2001/04/xmlenc#sha256"/>
        <DigestValue>azlDo4fiPpwmWF85nV5p+iUTjHwaNYj9EVvtVqPa2r8=</DigestValue>
      </Reference>
      <Reference URI="/word/styles.xml?ContentType=application/vnd.openxmlformats-officedocument.wordprocessingml.styles+xml">
        <DigestMethod Algorithm="http://www.w3.org/2001/04/xmlenc#sha256"/>
        <DigestValue>VTJdnjSCz6aFEmp5l1+gkWNJsSvzlHGYlXtPwQ4NqBg=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prcBStnSloILhBHnsr5zZ59ZnyN+NrN90BapQU1cYrQ=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2024-11-22T09:49:49Z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{D4B01EBE-E33C-4317-A92F-DB3BFB8C6493}</SetupID>
          <SignatureText/>
          <SignatureImage>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ee/9//3//f51z/3//f/9/v3v/f99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nXOWUlRKVE7QOZVS33v/f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+cc/hevnv/f/9//398b40x11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957GWO2Vv9//3//f997/3//f1JKGGP/f/9/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3nv/fxhj/3//f/9//3//f51z33vee/A9fG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+1Vv9/33/fe/9//3//f/9//3+cc+89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tlb/f/9/33//f/9//3//f/9//385ZzF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9da/3//f/9//3//f/9//3/ee/9/3nsxRltr/3//f5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3Xv9//3//f/9//3//f/9//3//f/9/nHPPOd9/vnf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GWP/f/9//3//f/9//3/ee/9/vnf/f/9/lVZ0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zln/3//f/9//3//f/9/3nv/f/9/nHP/f/9/U0p8b79733v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385Z957/3//f/9//nv/f/9//3//f/9/33v/f55z8D3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OWfee/9//3//f/9//n//f/9//3//f/9/33v/f3VSXGv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3tvvHf/f/9//3//f957/3//f/9//3//f/9/v3v/fxJGvnf/f/9/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+cc713/n//f/9//3//f/9//n//f/9//3//f/9/33v4Xvh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3Xv9//3//f/9//3//f/9//3//f/9//3//f/9/33sRQv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OWf/f/9//3//f/9//3//f/9//3//f/9//3/fe/9/GWO2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1pr3nv/f/9//3//f/9//3//f/9//3//f/9/33v/f/9/EUK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+cc713/3//f/9//3//f/9//3//f/9//3//f/9//3//fzpndE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vXd7b/9//3//f/9//3//f/9//3//f/9//3//f/9//3//fzJGOm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Wmv/f/9//3//f/9//3//f/9//3//f/9//3//f/9//39bazJ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zln/3//f/9//3//f/9//3//f/9//3//f/9/33v/f997/38yRlt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38YY/9//3//f/9//3//f/9//3//f/9//3//f/9//3//f/9/W2tT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9573ntaa/9//3//f/9//3//f/9//3//f/9//3//f/9//3//f51z11p8c99//3//f51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GGP/f/9//3//f/9//3//f/9//3//f/9//3//f/9//3//f3xvU0r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957/3//f7VW/3//f/9//3//f/9//3//f/9//3//f/9//3//f/9//3//f/A9vnf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ee/9//385Z3tv/3//f/9//3//f/9//3//f/9//3//f/9//3//f/9//386Z3R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vXfWWv9//3//f/9//3//f/9//3//f/9//3//f/9//3/fe/9//39TSnxv/3/f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tVb/f/9//3//f/9//3//f/9//3//f/9//3//f/9//3//f/9/W2t0T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zlne2//f/9//3//f/9//3//f/9//3//f/9//3//f/9//3//f/9/Mkad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3nv/f/9/3nveezln3nv/f/9//3//f/9//3//f/9//3//f/9//3//f997/3//fxhjtlr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XWt97/3//f/9/3nv/f/9//3//f/9//3//f/9//3//f/9/33v/fzFG/3+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Omd8b/9//3//f/9//3//f/9//3//f/9//3//f/9//3//f/9//3+VVj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753+F7/f/9//3//f957/3//f/9//3//f/9//3//f/9//n//f/9/W2t0Tv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7ZW/3/fe/9//3//f/9//3//f/9//3//f/9//3//f/9//3//f997lFL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38ZYzpn/3//f/9//3//f/9//3//f/9//3//f/9//3//f/9//3//fxlj+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vne2Vv9/33//f/9//3//f/9//3//f/9//3//f/9//3//f/9//3//f3R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tla9d99//3/ee/9//3//f/9//3//f/9//3//f/9//3//f/9//3+VUnx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zpn+F7/f99733//f/9//3//f/9//3//f/9//3//f/9//3//f/9/1146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A9/3/ee/9//3//f/9//3//f/9//3//f/9//3//f/9//3/ff/9/dE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XWlpr/3//f/9//3//f/9//3//f/9//3//f/9//3//f/9//3//f5ZW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33syRv9//3//f/9//3//f/9//3//f/9//3//f/9//3//f/9//3+3Wr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c06dc/9//3//f/9//3//f/9//3//f/9//3//f/9//3//f/9/Gmdb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zpr11rff/9//3//f/9//3//f/9//3//f/9//3//f/9//3//f1xvOm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5VSfW+/d/9//3//f/9//3//f/9//3//f/9//3//f/9//3/fe/h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39ba7ZWfXO+e/9//3//f/9//3//f/9//3//f/9//3//f/9/33/X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753/38yRltrvnffe/9//3//f/9//3//f/9//3//f/9//3//f/9/11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fHP/f/9//3//f/9//3//f/9//3//f/9//3//f/9//3//f/9//3//f/9//3//f/9//3//f/9//3//f/9//3//f/9//3//f/9//3//f/9//3//f/9//3//f/9//3//f/9//3//f/9//3//f/9//3/ee/9/vne2Vtha33v/f/9//3//f/9//3//f/9//3//f/9//3//f7V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3nv/f/9//3//f/9//3//f/9//3//f/9//3//f/9//3//f/9//3//f/9//3//f/9//3//f/9//3+9d/9//3//f/9//3+dc997/3//f/9//3//f/9//3//f/9//3//f/9//3//f/9//3//f/9//3//f/9//3//f/9//3//f/9//3//f/9//3//f/9//3//f/9//3//f/9//3//f/9//3//f/9//3//f/9/3nv/f/9//3//f713tVaed7dW33v/f/9//3v/f/9//3//f/9//3//f997/3/W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957/3//f7ZWnXO+e/9//3//f/9//3//f/9//3//f/9//3//f/9//3//f/9//3//f/9//3//f/9//3//f/9//3//f/9//3//f/9//3//f/9//3//f/9//3//f/9//3//f/9//3//f/9//3//f/9//3//f/9//3/eezln+F6ec7dW33v/f/9/3nv/f/9//3+9d/9//3//f713GG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957/3//f/9//3//f/9//3//f/9//3//f/9//3//f/9//3//f/9//3//f/9//3//f/9//3//f/9//3//f/9//3/ee/9/3nuNMTJG33v/f/9//3//f/9//3//f/9//3//f/9//3//f/9//3//f/9//3//f/9//3//f/9//3//f/9//3//f/9//3//f/9//3//f/9//3//f/9//3//f/9//3//f/9//3//f/9//3//f/9//3//f/9//3/fe3ROv3edc5ZS/3/ee/9//3//f/9//3//f/9//397a1t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997/3//f/9//3//f/9//3//f/9//3//f/9//3//f/9//3//f/9//3//f/9//3//f/9//3//f/9//3+9d/9/c06mFFtr33v/f/9//3//f/9//3//f/9//3//f/9//3//f/9//3//f/9//3//f/9//3//f/9//3//f/9//3//f/9//3//f/9//3//f/9//3//f/9//3//f/9//3//f/9//3//f/9//3//f/9//3//f/9//38ZY5VS/398b5RS/3//e/9//3//f/9//3//f/9/+F6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33v/f/9//3//f/9//3//f/9//3//f/9//3//f/9//3//f/9//3//f/9//3//f/9//3//f/9//3//f/9//3//f/9//3//f957U0r4Xp1z/3//f/9//3//f/9//3//f/9//3//f/9//3//f/9//3//f/9//3//f/9//3//f/9//3//f/9//3//f/9//3//f/9//3//f/9//3//f/9//3//f/9//3//f/9//3//f/9//3//f/9//3//f/9//3/xPf9/vncYY9Za/3//f/9/3nv/f/9//3//f/he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398b/he+F58b997/3/ff/9//3//f/9//3//f/9//3//f/9//3//f/9//3//f/9//3//f/9//3//f/9//3//f/9//3//f/9//3//f/9/Wmt7b5xz33//f/9//3//f/9//3//f/9//3//f/9//3//f/9//3//f/9//3//f/9//3//f/9//3//f/9//3//f/9//3//f/9//3//f/9//3//f/9//3//f/9//3//f/9//3//f/9//3//f/9/3nv/f/9/nXNTSv9/vXP4Xhlj33v/f/9//3//f/9/fG86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+dc1trOmdbazpn/3//f/9//3//f/9//3//f/9//3//f/9//3//f/9//3//f/9//3//f/9//3//f/9//3/ee/9//3//f/9//3++d/9/W2sYY3xz/3//f/9//3//f/9//3//f/9//3//f/9//3//f/9//3//f/9//3//f/9//3//f/9//3//f/9//3//f/9//3//f/9//3//f/9//3//f/9//3//f/9//3//f/9//3//f/9//3//f/9//3//f/9/dE58b/9/33uVUjpn/3//f/9//3//f/henX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fe997fHNbb51zOms6Z753/3//f/9//3//f/9//3//f/9//3//f/9//3//f/9//3//f/9//3//f/9//3//f/9//3//f/9//3//f/9/vnc5Zzpn/3//f/9//3//f/9//3/ee/9//3//f/9//3//f/9//3//f/9//3//f/9//3//f/9//3//f/9//3//f/9//3//f/9//3//f/9//3//f/9//3//f/9//3//f/9//3//f/9//3//f/9//3//f51zc07fe/9/vnf4Xjtn33v/f/9/nXP4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fe51zOmdba/9//386ZxlnW2u+d/9//3//f/9//3//f/9//3/fe/9//3//f/9//3//f/9//3//f/9//3//f/9//3//f/9//3//f/9/vXdbazlnnXf/f/9//3//f/9//3//f/9//3//f/9//3//f/9//3//f/9//3//f/9//3//f/9//3//f/9//3//f/9//3//f/9//3//f/9//3//f/9//3//f/9//3//f/9//3//f/9//3//f/9//3//f5xzU0r/f/9/33u2Vjpnv3f/f9ha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fe957Omf3Xnxv/3//f753fG85Z3tv3nvff9973nv/f/9//3//f/9//3//f/9//3//f/9//3//f/9//3//f/9//3//f/9//3//f/9/3398bzpne2//f957/3//f5xz/3//f/9//3//f/9//3//f/9//3//f/9//3//f/9//3//f/9//3//f/9//3//f/9//3//f/9//3//f/9//3//f/9//3//f/9//3//f/9//3//f/9//3//f/9//3//f5VS+F7/f/9/nnOVUlxrGWN8b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38ZY9Za33v/f/9//3//f1trGGNaa/9//3//f997/3//f/9//3//f/9//3//f/9//3//f/9//3//f/9//3//f/9//3//f/9//3++dxhjGGP/f957/3//f957/3//f/9//3//f/9//3//f/9//3//f/9//3//f/9//3//f/9//3//f/9//3//f/9//3//f/9//3//f/9//3//f/9//3//f/9//3//f/9//3//f/9//3//f/9/33v/f1NKnnP/f/9//38zRvE9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eezlnnHP/f/9/vnfff/9/33s6Z/heOmffe/9//3//f/9/3nv/f/9//3//f/9//3//f/9//3//f/9//n//f/9//3/fe/9//3/fe5xztVacc/9//3//f957/3//f/9//3//f/9//3//f/9//3//f/9//3//f/9//3//f/9//3//f/9//3//f/9//3//f/9//3//f/9//3//f/9//3//f/9//3//f/9//3//f/9/33v/f/9//39bazNG/3+/d997dU75Xtha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zlnOWf/f/9//3//f99733vfe753W2s5Z1trvnf/f/9//3//f997/3//f/9//3//f/9//3//f/9//3//f/9//3//f/9//3/ee/9/GGM5Z/9/3nv/f/9//3//f/9//3//f/9//3//f/9//3//f/9//3//f/9//3//f/9//3//f/9//3//f/9//3//f/9//3//f/9//3//f/9//3//f/9//3//f/9//3//f/97/3//f997/3/5Xvle33uWUv9/33/YWtda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3nv/f957GGOcc99//3//f/9//3//f/9//3++dzprGWMZZ3xz33v/f757/3//f/9//3//f/9//3//f/5/3nv/f/9//3/fe/9//3//f/9/OWf3Xt57/3//f/9//3//f/9//3//f/9//3//f/9//3//f/9//3//f/9//3//f/9//3//f/9//3//f/9//3//f/9//3//f/9//3//f/9//3//f/9//3//f/9//3//f753/3//f/9/33s0Rtlev3f/f99733saY1RK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nHN7b51z/3//f/9//3//f/9//3//f/9//398bxljtlZba51z/3//f/9/33v/f/9//3//f/9//3//f/9//3//f/9//3//f/9/vXfWWjln/3//f/9//3//f/9//3//f/9//3//f/9//3//f/9//3//f/9//3//f/9//3//f/9//3//f/9//3//f/9//3//f/9//3//f/9//3//f/9//3//f/57/3//f/9//3//f1xrllISRv9//3/ff/9/33s7Z1NK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vndba3tvvXf/f/9//3//f/9//3//f/9//3//f/9/nHN8bzpnOmc6Z51z33v/f997/3//f/9//3//f/9//3//f/9//3//f/9/33tba/he33/fe997/3//f/9//3//f/9//3//f/9//n//f/9//3//f/9//3//f/9//3//f/9//3//f/9//3//f/9//3//f/9//3//f/9//3//f/9//3//f/9/33//f1tr1146Z/9/XGszSp5z/3+dd/9//385Z3ROvnf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+9d3tve2/ee/9//3//f/9/3nv/f/9//3/ee/9//3//f/9/33udc1tvGWc6Z3tv33v/f/9//3//f/9//3//f/9//3//f/9//3++d5RSnHP/f/9//3//f/9/nXP/f/5//3//f/9//3//f/9//3//f/9//3//f/9//3//f/9//3//f/9//3//f/9/33v/f/9//3//f/9//3//f/9/33v/f51zlVLXWv9//3/ee997OWe1Vt9//3+dc/9//3/fe/A9fG//f/9/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ee713nHOcc/9//3/ee/9//3/ee957/3//f/9//3//f/9//3/fe997/3++ezpn9162VvhiWmudc/9//3//f/9/33v/f/9//3//fxljlVJ8b/9//3/fe/9//3//f/9//3//f/9//3//f/9//3//f/9//3//f/9//3//f/9//3//f997/3//f/9//3//f/9//3//f/9//3//f5xz+F4YY/9//3/ee513/3//f997+F7WWt97/3++d/9/33vfe1NKW2v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713Wmtaa/9//3//f/9//3//f957/3//f/9//3//f/9//3//f/9//3//f/9//3//f51zW2v4XvheGWMZYzpnW2udd757/3//f99/OWc6a/9//3/fe/9//3//f/9//3//f/9//3//f/9//3//f/9//3//f/9//3//f/9//3//f/9//3//f99/33v/f957nXM6Z9delVI6Z753/3//f/9//3//f/9//3//f/9/tlbWWv9//3++e/9//3//f5VSGW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957/3//f/9/3nt7b1pr/3//f/9/3nv/f/9//3//f/9//3//f/9//3//f/9/3nv/f/9//3//f/9//3//f99/3nudc5xze298bxljGWMYYxhjlVKUUjln/3//f/9//3/fe997/3//f/9//3//f/9//3//f/9//3//f/9//3//f/9//3//f9973386Zxln11rXWvhee2/fe/9//3//f/9//3//f/9//3//f/9//3//f9971lq1Vv9//3//f/9//3//f/hilVb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3tve2//f/9//3//f/9//3//f/9//3//f/9//3//f/9//3//f/9//3//f/9//3//f/9//3//f/9//3//f/9//3//f/9/fG/XWlNKW2t9b553W2s7Z1trnnO+d753nXe+d51znXN8b5xzfG9aaxlj9162VrZWtlr4Xhhjvne+d/9//3//f/9//3/fe/9//3//f/9//3//f/9/33v/f997/3//f/9/1lr3Xr53/3//f/9//3/fe3xvdE6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713e2+cc/9//3//f/9//3//f/9//3//f/9//3//f/9//3//f/9//3//f/9//3//f/9//3//f/9//3//f/9//3//f/9/33u+d/liXGu/d/9//3/fe55333vfe997vne+e713vnedc713vnfff/9//3//f/9//3//f/9//3//f/9//3//f/9//3//f/9//3//f/9/33v/f/9//3/ee/9//3//f/9/tVbXWt97/3//f997/3+dc1xvtlZ8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957nHMYY/5//3//f/9//3//f/9//3//f/9//3//f/9//3//f/9//3//f/9//3//f/9//3//f/9//3//f/9//3//f/9//3//fxpjt1pcb/9//3//f/9//3//f/9//3//f/9//3//f/9//3//f/9//3//f/9//3//f/9//3//f/9//3//f/9//3//f/9//3//f/9//3//f/9//3//f/9//3//f/9/GGOVUt97/3/ff997/3//f51zU0o6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38YY3tv3Xv/f/9//3//f/9//3//f957/3//f/9//3//f/9//3//f/9//3//f/9//3//f/9//3//f/9//3//f/9//3//f55z2F75Xv9//3//f997/3//f/9//3//f/9//3//f/9//3//f/9//3//f/9//3//f/9//3//f/9//3//f/9//3//f/9//3//f/9//3//f/9//3//f/9//3//f/9/W2u2Vnxv/3//f/9//3//f/9/11r4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+8d3pve2/+f/9//3/ee917/3//f/9//n//f/9//3//f/9//3//f/9//3//f/9//3//f/9//3//f/9//3//f/9//3//f/9/fW+2Vjpn/3//f/9//3//f/9/33//f/9//3//f/9//3//f/9//3//f/9//3//f/9//3//f/9//3//f/9//3//f/9//3//f/9//3//f/9//3//f/9//3//f/9/nXPXWjpn/3//f/9//3//f/9/2F6WUv9/33u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713Wmtaa713/3//f/9/3nv/f/9//3//f/9//3//f/9//3//f/9//3//f/9//3//f/9//3//f/9//3//f/9/v3v/f/9/fXMaYzpr33v/f/9//3//f/9//3//f/9//3//f/9//3//f/9//3//f/9//3//f/9//3//f/9//3//f/9//3//f/9//3//f/9//3//f/9//3//f/9//3//f/9/3nvWWtda/3//f/9//3//f/9/OmsyRv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957nHO9d713/3//f/9//3//f/9//3//f/9//3//f/9//3//f/9//3//f/9//3//f/9//3//f/9//3//f/9/33v/f/9//398b/hefHP/f/9//3//f/9//3//f/9//3//f/9//3//f/9//3//f/9//3//f/9//3//f/9//3//f/9//3//f/9//3//f/9//3//f/9//3//f/9//3//f957/3+cc/he/3//f/9//3//f/9/vnd0Tr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997/3//f/9/vnt7bzpnvXf/f/9//3//f/9//3//f/9//3//f/9//3//f/9//3//f/9//3//f/9//3//f/9//3//f/9//3//f/9//3/ee/he1lq+d/9//3/fe/9//3//f/9//3//f/9/3nu9d/9//3/ee/9//3//f/9/3nv/f/9//3//f/9//3//f/9//3//f/9//3//f/9//3//f/9//3//f957/3/fe/de/3//f/9/33v/f/9/vncyRpxz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1trW2vfe/9/33v/f/9//3//f/9//3//f/9//3//f/9//3//f/9//3//f/9//3//f/9//3//f/9//3//f/9//3//f51z11o6Z/9//3++d/9//3//f/9//3//f713OWecc/9//3//f957/3//f/9//3//f/9//3//f/9//3//f/9//3//f/9//3//f/9//3/ee/9//3/ee/9//3//f51z/3//f/9/33v/f997/3+UUhhj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51zW2t8b/9//3//f/9//3//f/9//3//f/9//3//f/9//3//f/9//3//f/9/3Xv/f/9//3/ee/9//3//f/9//3//f/9/W2uVUhlj/3/ee/9//3//f/9//3+9d3tvOGe9d/9//3/ee957/3//f/9//3//f/9//3//f/9//3//f/9//3//f/9//3//f/9//3+cc/9//3/de/9//3//f/9//3//f/9//3//f713/3/XWhhje2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nXMYY3xv/3//f/9//3//f/9//3//f/9//3//f/9//3//f/9//3//f/9//3//f/9//3//f/9//3//f/9//3//f/9/33s6a5RS/3//f/9/3nv/f/9//3//f5xz914YY/9//3//f957/3//f/9//3//f/9//3//f/9//3//f/9//3//f/9//3//f/9//3//f/9//3//f/9//n//f/9//3//f/9/33v/f/9//39aa/hefG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397bzlnvXfee/9//3//f/9//3//f/9//3//f/9//3//f/9//3//f/9//3//f/9//3//f/9//3//f/9//3//f/9/33vee7VWe2//f/9/3nv/f/9//3//f/9/OWf4Xt97/3++d/9/nXP/f997/3//f/9/33v/f/9//3//f/9//3//f/9//3/fe/9//3//f/9//3//f/9//3//f/9//3//f/9//3//f997/3+dc9daO2f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ee3tvnHPee997/3//f/9//3//f/9//3//f/9/3nv/f/9//3//f/9//3//f/9//3//f/9//3//f/9//3//f/9/33v/f/helVJ7b/9//3//f/9//3//f99/OWfXWnxv/3//f/97fG//f997/3/ee/9//3//f/9//3/fe/9//3//f/9//3//f/9//3//f/9//3//f/9//3//f/9//3//f/9//3//f997/3//f9da+F7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713Wmt7b713/3//f/9//3//f/9//3//f/9//3//f/9//3//f/9//3//f/9//3//f/9//3//f/9//3//f/9/33v/f997tlp0Tnxv/3//f/9/vnv/f/9/Omu2Vjpn33//f/9/W2tba997/3+dc/9//3//f/9//3/fe/9//3//f997/3//f/9//3v/f/9//3//f/9//3//f/9//3//f/9/vnf/f/9/3nf/fzpnllLfe/9/vnfee/9//3/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3nt7b1pr3nv/f/9//3//f/9//3//f/9//3//f/9//3//f/9//3//f/9//3//f/9//3//f/9//3//f/9/33//f/9/vnfWWtdefG//f/9//3/ff/9//397b9da33v/f/9//386ZxljtlYyRvhe33v/f753/3//f/9//3//f/9/33v/f/9//3//f/9//3//f/9//3//f/9//3//f/9/nHP/f/9//3//f997lVJba/9//3+9d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ee5xzW2u9d/9//3//f/9//3//f/9//3//f/9//3//f/9//3//f/9//3//f/9//3//f/9//3//f/9//3//f/9//397b7VWtlacc/9//3//f/9/3nu9dzpn33v/f55z/39ca1xr/3/YWjJGdE46Z31v/3//f31vfW//f/9//3/fe/9//3//f/9//3//f/9//3//f/9//3//f/9//3/+e/9//3/fe753lVI6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3nvfe957nHOdc957/3//f/9//3//f/9//3//f/9//3//f/9//3//f/9//3//f/9//3//f/9//3//f/9//3//f/9//3/fe5xztlb4Xp1z3nv/f/9//3+/dxpjnXP/f/9/33t9b/levnf/f/lejTHXWv9/XGtMKXZOXWv/f/9//3//f/9//3//f/9//3//f/9//3//f/9//3//f/9//3//f997/3//f/9/lVL4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957/3//f/9//3//f957vXd7b51z3nv/f/9//3//f/9//3//f/9//3//f/9//3//f/9//3//f/9//3//f/9//3//f/9//3//f/9//3//f997fG/3XpRSWmv/f/9//3//f7dWXGv/f/9/v3f/f7ZWGmPfe/9/tlYzRhpj/39db7dWl1a/e/9//3++d/9//3//f/9//3//f/9//3//f/9/3nv/f/9//3//f/9//3//f/9/GmN1Tr93/3+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fe/9//3//f/9//3+dc5xznHPee/9//3//f/9//3//f/9//3//f/9//3//f/9//3//f/9//3//f/9//3//f/9//3//f/9//3//f/9/33v/f9dac046Z997/3/fe9haO2ffe/9//3//f3xvOme+d/9/nnPYWpZSv3v/f793t1a3Vp5z/3//f/9//3//f/9//3//f/9//3//f/9//3//e/9//3//f/9/33v/f/9/XGuXUjx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ee713e29ba/9//3//f/9//3//f/9//3//f/9//3//f/9//3//f/9//3//f/9//3//f/9//3//f/9//3//f/9//3//f713fG+VUhlj11p9b/A9v3f/f/9/33v/f753GmM7Z/9//3+ecxJC2Vrfe997n3P5XlRKfG/fe/9/33v/f753W2vQOddav3f/f/9//3/fe/9//3//f997/3//f/9/v3dVTtla/3+/d/9/33v/f/9//3//f/9//3/+f/9//3//f/9//3//f/57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997vndaa5xz/3//f/9//3//f/9//3//f/9//3//f/9//3/ee/9//3//f/9//3//f/9//3//f/9//3//f/9//3//f957/3++d1trGWMyRnxv/3//f/9//3//f997O2caY997/3/fe35vNEafc/9/33v/fxpjtlbXWt97v3f/f7932FrxPbdWXGs8a/9//39da1RKGmP/f/len3f/f/9/G2P7XndS/3/fe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3nucc1prnHP/f/9//3//f/9//3//f/9//3//f/9//3//f/9//3//f/9//3//f/9//3//f/9//3//f/9//3//f/9//3//f/9/33v/f/9/33vfe/9/33v/f/9/W2v4Xr53/3/fe/9/l1K3Vn1v33v/f997O2eVUnVSXGv/f/9/33/6Yp9z+l64Wvle/3/fe55zv3fff11rXWu/dzVGNUb6Xo8xfnOec/9//3++d/9//3//f/9//3//f/9//3//f/9/33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713e297b957/3//f/9//3//f/9//3//f/9//3//f/9//3//f/9//3//f/9//3//f/9//3//f/9//3//f/9//3//f/9//3//f/9//3t7b997/3//f/9/vnfXWjpn/3/fe/9/v3cZY1RKv3f/f/9//39USrhW0Tn6Xl1v/3/ZXvpen3e/d9ha+V59b55z2Fr/fxtjG2f/f5hW2l7/f1VOl1Kfc/9//3/fe/9//3v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713e297b713vXf/f/9//3//f/9//3//f/9//3//f/9//3//f/9//3//f/9//3//f/9//3//f/9//3//f997/3//f/9/3nv/f713/3/fe753/3//f71333sZY9da/3//f/9//3//fzNGMkb/f997XGv6Yv9/v3f7YnZOl1JUShJC33vff55zfG+VUvheTCn/f55zVEq/d997Vk7/fxtjl1b5Xnxv/3//f/9//3//f/9/W2tTSq81M0bYWlxrv3v/f/9//3//f/9//3//f/9/3nvee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957/3//f/9//397b3tvnHP/f/9//3//f/9//3//f/9//3//f/9//3//f/9//3//f/9//3//f/9//3//f/9//3//f/9//3//f/9//3//f957/3//f99733v/f/9//3++d7ZWvnf/f997/3//f753MkYaY/9/G2N2Tv9//3//f59z+mIRQr93/3//f997/3//f71z33v/f/9/lVK3VhxjeFJda793fnN9b51zvXffe753/3//f/9/W2vYWrhav3s8a7hWE0YSQlROGmedc753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5xzOWd7b/9//3//f957/3//f/9//3//f/9//3//f/9//3//f/9//3//f/9//3//f/9/3nv/f957/3//f/9//3//f957/3//f/9/vXf/f/9/nXP/f9ZWGWP/f957/3++d/9/llKXUhtjPWu5Vr9333v/f/9//3//f/9//3//f/5//nv+e/9/nHPfe/9//3/7XldOsjl+b/9/Gmdba/9/33u9c5xz33v/f/9/v3d9b1VOuFYbZ997/3//f51zGmM6Z3xvvnf/f/9//n/ee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nHNaa1pr3nv/f/9//3//f/9//3//f/9//3//f/9//3//f/9//3//f/9//3//f/9//3//f/9//3//e/9//3//f/9//3//f/9//3//f/9//3++d7ZW11r/f/9//3/fe/9//3/ZWlVKG2M0Rv9//3+/d997/3//f913/3//f/9//3/de/9//3/ee/9/33//f/9//3//f997vnf4Xv9//3//f51zW2uec/9//3//f35v2Vq4Vl1v33//f99//3/4XrVWW2v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3nu9d3tve2//f/9/3nv/f/9//3//f/9//3//f/9//3//f/9//3//f/9//3//f/9//3//f/9//3//f/9//3//f/9//3//f/9//3/fe997/3++d/he+GLfe/9//3//f99/33+/e1ROllJVSn9v/3//f997/3//f/9//n//f/9//3//f/9//3//f/9//3//f/9//3//f713vXf3Xpxz/3//f/9/vntba/heGmf/f/9/v3c7Z31v33v/f793/3//fxpn11qed/9//3//f/9//3//f/9//3//f/9//3//f/9//3//f/9//3//f/9//3//f/9//3//f/9//3//f/9//3//f957/3//f/5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957GGN8b/9//3//f957/3//f/9//3//f9573nv/f/9//3//f/9//3//f/9//3//f/9//3//f/9//3//f/9//3//f/9//3//f/9//3/fe1trtla+d/9/33v/f/9/nXf/fztnNEbSOdla/3//f793/3//f/9//3//f/9//3/+f/9//3//f/9//3//f/9//3//f957nHM5Z1prvnf/f/9//3//f/9/W2u3Wthev3f/f1xrVEp9c797/3//f/9/Ome2VlxrnnOec99733u/e753/3//f/9//3//f/9//3/+f/9//3//f/9//3//f/9//3//f/9/vnd7b957/3//f5xz/3//f/9//n//f/5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nXMYYzpnvnf/f/9//3//f/9//3//f/9//3/ee/9//3//f/9//3//f/9//3//f/9//3//f/9//3//f/9//3//f/9//3/fe/9//3/fezpndE6+d997/3//f/9//3//f997PGfSPfE9XGv/f/9/3nu9d/9//3/de/9//3//f/9//3//f/5//3//f/9//3//f/9//398b3tvnXP/f/9//3/fe/9//3//f31vGmf5Xhpn0Dm+d997nnP/f51zEkLQOW4xM0a4Wvpi2F7YXthe+V6dc/9//3//f/9//3/fe/9/3nv/f/9//3//f/9//3/ee/9/1lp7b/9/3nv/f957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5xzWmu9d/9//3//f/9/33v/f/9//3//f/9//3//f/9//3//f/9//3//f/9//3//f/9//3//f/9//3//f/9/33u+d757/3//f513MkY6Z/9/vnf/f997/3//f/9/33t1Tq8111r/f/9//3+cc/57/3//f957/3//f/9//3//f/9//3//f/9//3//f/9//3+cc3xvvnf/f/9//3//f/9//3//f/9//3/fe99//3//f/9//3+VVjNGv3f/fxtn2Vp+b/9/v3d+c35zllZ1TrZWGWf/f/9//3//f/9//3//f/9//3/fe/9//3/fe/9/tlo6Z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997e285Z5xz3nvee/9//3//f/9//3//f/9//3//f/9//3//f/9//3//f/9//3//f/9//3//f957/3//f/9/nXNbb51z/3//f75311p0Tv9/33v/f99733vff99//3++dxJC8D2+d957/3//f/9//3//f997/3//f/9//3//f/9//3//f/9//3//f/9//3++e3xvfHP/f997/3//f/9/33v/f/9//3//f/9/vnvfe/9//386Z5VS8j08a797PGv6Xr93/3/ff/9//3/feztrlVKVUjpn33//f/9/33v/f/9//3//f997/3++d/9/lVLXWt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fe/9//3+9d1prfG//f/9/3nv/f/9//3//f/9//3//f/9//3//f/9//3//f/9//3//f/9//3//f/9//3//f/9/3nu9d1tr/3//f/9/fXPxQf9/33//f/9//3//f/9//3//f51zzzlTSr53/3/ed/9//3//e/9//3//f/9//3//f/9//3//f/9//3//f/9//3++d51znHP/f/9//3//f/9//3//f957/3//f/9//3//f/9//3//f/9/PGfZXvleuFp1Tvpe33v/f997/3//f/9/fXP5YnVOtlY6Z99//3//f997/3//f/9/33v/f/9/GWN0Tr5333v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ee/9//3//f/9//3//f/9/33v/f713Omc5Z713/3//f/9//3//f/9//3//f/9//3//f/9//3//f/9//3//f/9//3//f/9/3nv/f/9//3+dczpn/3+/e/9//3+OMTxr/3+/d/9//3//f/9//3/fe/9/OWcQQvde/3/ee953/3//f/9//3//f/9//3//f/9//3/ee/9//3//f/9//3//f957GGN7b753/3//f/9//3//f/9//3//f/9//3//f/9/33v/f/9/33v/f793XGt9c/9//3//f/9//3//f/9//3//f753OmeVUtdafXP/f/9/33u+d/9/33v/f/9/W2uvOZ13vnf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3ntaa1prnHP/f/9//3//f/9//3//f/9//3//f/9//3//f/9//3//f/9//3//f/9//3//f/9//3/fezpnvnf/f/9/339VTtha/3//f/9//3//f/9//3//f/9/3nu2VjJGe2//f/9//3//f/9//3//f/9//3//f/9//3//f/9//3//f/9//3//f997nHOcc/9//3//f/9//3//f/9//3//f/9//3//f/9//3//f/9//3//f/9//3//f/9//3//f/9//3//f/9//3//f/9//39cb7dallJba/9//3//f/9/vnf/f/9/v3sSRthenXP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fe997OWd7b713/3//f/9//3//f/9//3//f/9//3//f/9//3/+f/9//3//f/9//3//f/9//3++eztrfG//f/9/v3f5YjJG33v/f/9//3//f997/3/fe/9//3/fe3ROU0q+d/9//3//f/9//3//f/9//3//f/9//3//f/9//3//f/9//3//f/9/vXdaa3tv/3//f9573nv/f/9//3/ee/9//3//f/9//3//f/9//3//f/9//3//f/9//3//f/9//3//f/9//3//f/9//3//f797GWOVUhpj33v/f997v3v/f/9//3/XWpZW+V7fe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nHM5ZzlnvXf/f/9/3nv/f/9//3//f/9//3//f/9//3//f/9//n//f/9//3//f997/3//f1xvOmedc/9//3++dxFCvXf/f997vnf/f997/3//f/9/vnf/f1trrjWUUv9/33v/f/9//3//f/9//3++d/9//3//f/9//3//f/9//3//f/9/3nucc1prvXf/f/9/3nv/f/9//3//f/9//3//f/9//3//f/9//3//f/9//3//f/9//3//f/9//3//f/9//3//f/9//3//f/9/vndba7ZWXG//f/9/vnvfe/9//398b3VOlVKed/9//3//f757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++d/9//3/ee1prOWd7b/9//3//f/9//3//f/9//3//f/5//3//f/9//3//f/9//3//f/9/33v/f753Omc7a/9//3/fe/A9GGP/f/9/vnf/f/9//3/fe/9//3//f953OWetNRlj/3//f957/3//f753/3//f/9//3//f/9//3//f/9//3//f/9/33t7b1prvXf/f/9//3//f/9//3//f/9//3//f/9//3//f/9//3//f/9//3//f/9//3//f/9//3//f/9//3//f/9//3//f/9//3//f9dedE58b/9//3//f/9//3//fzpnEUKVUp1z/3//f/9//3//f/9//3//f997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997/3//f/9/vXcYY1prnHP/f/9//3//f/9//3//f/9//3//f/9//3//f/9//3//f/9//3//f/9/nXP4Xltr33v/f1NK+F7fe/9//3++d/9//3//f/9//3//f753/38yRq41GWP/f/9/33v/f95733v/f/9//3/fe/9//3//f/9//3//f/9//3++dzlnnXP/f/9//3//f/9//3//f/9//3//f/9//3//f/9//3//f/9//3//f/9//3//f/9//3//f/9//3//f/9//3//f/9//3//f997tla2Vr57/3++d/9//3//f/9/GmNTSrZW/3//f/9/33vfe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957/3//f/9//3//f/9//3++d3tvOWd7b957/3//f997/3//f957/3//f/9//3//f/9//3//f/9//3//f/9/nXNba9dafG//f5ZSVEr/f793/3++d/9//3//f/9/vHf/f51z/3//f1NKrjX4Xv9//3//f/9//3//f/9//3//f/9//3//f/9//3/fe/9//3/fe3xvfG+9d/9//3//f997/3//f/9//3//f/9//3//f/9//3//f/9//3//f/9//3//f/9//3//f/9//3//f/9//3//f/9/3nv/f/9/fHO2Vhlj/3++d997/3/fe/9/33sZY/A9t1qec/9//3//f99733v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c5ZxhjnXP/f75333v/f/9//3//f/9//3//f/9//3//f/9/3nv/f/9/33vfe/heGmPfe1tr0D3/f/9//3//f/9//3//f/9//3//f797/3//f31zdE50Thlj/3//f/9/3nv/f/9//3//f/9//3//f/9//3//f/9//3//f51zfG+dc/9//3//f/9//3//f/9//3//f/9//3//f/9//3//f/9//3//f/9//3//f/9//3//f/9//3//f/9//3//f/9//3/fe/9//38YY5VSnXP/f997/3//f/9//3//f/leEkISQhpj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ee/9//3//f3tv11o6Z51z33v/f/9//3//f/9/3nv/f/9//3/ee/9//3/ee/9//3//f31v2Fr5Xt97dU74Xv9/33vfe/9//n+9d/9/33//f/9//3//f/9/fG/XWhFCGWP/f/9//3/fe/9//3//f/9/33v/f/9//3/ff997/3//f753W2tba/9//3//f/9//3//f/9//3//f/9//3//f/9//3//f/9//3//f/9//3//f/9//3//f/9//3//f/9//3//f/9//3//f957/3/fe9datVacc99//3//f/9/33v/f99/GmMzRlRKO2f/f713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baxhjGWO+d/9//3//f/9/3nv/f/9//3//f/9//3//f/9/33v/f/9/XG+WUvlinXO2Vp1z/3//f/9//3//f/9//3//f/9//3//f/9//3/fexhj916+d/9//3//f/9//3//f/9//3//f/9//3//f/9//3//f/9/vndba713/3//f/9//3//f/9//3//f/9//3//f/9//3//f/9//3//f/9//3//f/9//3//f/9//3//f/9//3//f/9//3//f/9//3//f753tlr4Xr57/3/fe/9//3//f/9//399c7dW8D18b757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997OmcZYzprvXf/f/9//3//f/9//3//f/9//3//f/9//3//f/9/33uddzJGEULHGN97/3//f997/3//f/9//3//f/9//3//f/9//3//f/9//3//f/9//3//f/9//3//f/9//3//f/9//3/fe/9//3//f/9/3nucc3tv/3//f/9//3//f/9//3//f/9//3//f/9//3//f/9//3//f/9//3//f/9//3//f/9//3//f/9//3//f/9//3//f/9/33vfe/9/fG+2Wvhe/3//f/9//3//f/9//3/fe/9/MkYzSrdWv3f/f/9/33v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fe/9//3/ee3xv+F46Z753/3//f/9//3//f/9//3//f/9//3//f/9//3//f753tlr/f/9/33v/f/9//3//f/9//3//f/9//3//f/9//3//f/9//3//f/9//3//f/9//3//f/9//3//f/9//3//f/9//3//f/9//3+9dzln/3//f957/3//f/9//3//f/9//3//f/9//3//f/9//3//f/9//3//f/9//3//f/9//3//f/9//3//f/9//3//f997/3//f/9//39bb9ZaGWOdd/9//3/fe/9//3//f/9/nnO4WhNG2Frff/9/33v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3ntbaxljGGNbb957/3//f/9//3//f95733v/f/9//3//f997/3//f/9//3//f/9//3//f/9//3//f/9//3//f/9//3//f/9//3//f/9//3//f/9//3//f/9//3//f/9//3//f/9//3//f/9//3//f1pre2//f/9//3//f/9//3//f/9//3//f/9//3//f/9//3//f/9//3//f/9//3//f/9//3//f/9//3//f/9//3//f/9/33vff/9//3++d1tv917XWp13/3//f99733vfe/9//3//f/liEkJUSnxv/3//f/9//3/ee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//f/9//3//f957fG86ZxhjvXffe/9//3//f/9//3/fe/9//3//f/9//3//f/9/33v/f/9//3//f/9//3//f/9//3//f/9//3//f/9//3//f/9//3//f/9//3//f/9//3//f/9//3//f/9//3//f/9//3//f51zOWf/f/9/33v/f/9//3//f/9//3//f/9//3//f/9//3//f/9//3//f/9//3//f/9//3//f/9//3//f/9//3//f/9//3//f/9//3/fe997fHPXWvhenXP/f/9//3//f99733v/f/9/OmdTStdanXP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ffzpnGGPXWlpr33v/f/9//3//f/9//3//f/9//3//f/9//3//f/9//3//f/9//3//f/9//3//f/9//3//f/9//3//f/9//3//f/9//3//f/9//3//f/9//3//f/9//3//f/9/33v/f997GWd8b/9//3//f/9//3//f/9//3//f/9//3//f/9//3//f/9//3//f/9//3//f/9//3//f/9//3//f/9//3//f/9//3/ee997/3//f/9//39aa9daGWP/f/9/33/fe/9//3//f99//39ba7ZWtVadc/9//3/f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c9delVI6Z753/3//f/9//3//f/9/vnfee/9//3//f/9//3//f/9//3//f/9//3//f/9//3//f/9//3//f/9//3//f/9//3//f/9//3//f/9//3//f/9//3//f/9//3//f/9/W2s5Z957/3//f/9//3//f/9//3//f/9//3//f/9//3//f/9//3//f/9//3//f/9//3//f/9//3//f/9/33v/f/9//3//f997/3//f/9//3//f5131loZZ997/3//f997/3//f997/3//f1trc062Vr53/3+9d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/3//f/9//3//f/9//3//f997/3//f/9//3//f997/3//f/9/vndba9ZaGGMZY713vnf/f/9//3//f/9//3//f/9//3//f/9//3//f/9//3//f/9//3//f/9//3//f/9//3//f/9//3//f/9//3//f/9//3//f/9//3//f/9//3++e/9/vnf4Ynxvvnffe/9//3//f/9//3//f/9//3//f/9//3//f/9//3//f/9//3//f/9//3//f997/3//f/9//3//f/9//3//f/9/3nv/f/9//3/fe/9/nXMZYxhjvnf/f/9/3nv/f/9//3//f/9/W2t0Trda/3++d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Xdaazln9158b5xz/3//f/9//3//f/9//3//f/9//3//f/9//3//f/9//3//f/9//3//f/9//3//f/9//3//f/9//3//f/9//3//f/9//3//f/9//3//f99733v4Xltrvnf/f/9//3//f/9//3//f/9//3//f/9//3//f/9//3//f/9//3//f/9//3//f/9//3//f/9//3//f/9//3//f/9//3//f/9//3//f/9//3/eezlnWmu+d/9//3//f/9//3/ff/9//3+ec9ha+GKcc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XN7b9ZaGGNaa7133nv/f/9//3//f/9//3//f/9//3//f/9//3//f/9//3//f/9//3//f/9//3//f/9//3//f/9//3//f/9//3//f/9//3//f/9//38ZZ5VSGWO+d/9//3//f/9//3//f/9//3//f/9//3//f/9//3//f/9//3//f/9//3//f/9//3//f/9//3//f/9//3//f/9//3//f/9//3//f/9//n//f957nHNaa3tv/3//f99//3//f/9//3//f51z1162Vr13/3//f957/3//f/9//3//f997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3nt7b1prWmt7b3tv3nvee9573nv/f/9//3//f/9//3//f/9//3//f/9//3//f/9//3//f/9//3//f/9//3//f/9//3//f/9//3//f/9//3//f9delVIZY997/3//f/9//3//f/9//3//f/9//3//f/9//3//f/9//3//f/9//3//f/9//3//f/9//3//f/9//3//f/9//3//f/9//3//f/9//3//f9573nveexlne2//f/9//3//f/9//3//f99/vXdaa3tvvnf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3nv/f5xznHN7b3tve2+9d7133nv/f/9//3//f/9//3//f/9//3//f/9//3//f/9//3//f/9//3//f/9//3//f/9//3//f95733v/f757tlaVUntv/3//f957/3//f/9//3//f/9//3//f/9//3//f/9//3//f/9//3//f/9//3//f/9//3//f/9//3//f/9//3//f/9//3//f/9//3//f/9//3//f957W2tba3xz33vfe/9//3//f997/3+9d3xvfG/ee713/3//f/9/33s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3nvee7133nvee/9//3//f/9//3//f/9//3//f/9//3//f/9//3//f/9//3//f/9//3//f/9//3//f/9/3nv/f/9/vnfWWhBCWmv/f/9/3nv/f/9/3nv/f/9//3//f/9//3//f/9//3//f/9//3//f/9//3//f/9//3//f/9//3//f/9//3//f/9//3//f/9//3//f/9//3//f/9/33t8b1trfG++d997/3//f/9//3//f997Omd8c757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9ZaUko5Z/9//3//f/9//3//f/9//3//f/9//3//f/9//3//f/9//3//f/9//3//f/9//3//f/9//3//f/9//3//f/9//3//f/9//3//f/9//3/ee/9//3//f753fG8ZYzprW2t8c753/3//f997fHPXWrZa33v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3nv/f/9//3/ee/9//3//f/9//3//f/9//3//f/9//3//f/9//3//f/9//3//f/9//3//f/9//3//f/9//3//f/9//3//f/9//3//f/9//3//f/9/3nv/f/9//3++d51zvnudc/heGGN8b3xz11r3Xp1z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de/9//3//f/9//3/ee9573nv/f/9//3//f/9//3//f/9//3//f/9//3//f/9//3//f/9//3//f/9//3//f/9//3//f/9//3//f/9//3//f/9//3//f/9//3//f/9//3//f/9//3/ee957/3//f/9/3nv/f/9/33++d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TAAAAGQAAAAAAAAAAAAAALUAAABbAAAAAAAAAAAAAAC2AAAAXA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2024-11-22T09:49:49Z</xd:SigningTime>
          <xd:SigningCertificate>
            <xd:Cert>
              <xd:CertDigest>
                <DigestMethod Algorithm="http://www.w3.org/2001/04/xmlenc#sha256"/>
                <DigestValue>+B+T/EJZ+cGhHpJi/3NX2YpLH4D7vC8yYaHOyhsQNUM=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426259380148679739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H8BAAC/AAAAAAAAAAAAAAAkGAAAFgwAACBFTUYAAAEAwBQBALsAAAAFAAAAAAAAAAAAAAAAAAAAgAcAADgEAAA1AQAArgAAAAAAAAAAAAAAAAAAAAi3BACwp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EAAAAIAAAAYgAAAAwAAAABAAAASwAAABAAAAAAAAAABQAAACEAAAAIAAAAHgAAABgAAAAAAAAAAAAAAIABAAD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nXOVUnVOVErwPXVS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51z11rfe997/3/ff3xvbC3X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hj1lr/f/9//3//f/9//38yRjln33v/f5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v/fxlj33//f/9//3//f51z3nvfe+89nHO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5VS/3/fe/9//3//f/9//3//f7137z3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Za/3//f957/3/ff/9//3//f957OWcQ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Za/3//f/9//3//f/9//3++d/9/3nsyRlpr/3//f51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he/3//f/9//3//f/9//3//f997/398b88533vfe/9//3+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lj/3//f/9//3//f/9//3//f957/3//f5VSlV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/3//f/9//3//f/9/vXf/f/9/nHP/f/9/MkZ8b753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/3//f/9//n//f/9//3//f/9//3//f/9/vnfwPf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1prvXf/f/9//3//f/5//3//f/9//3/fe99//3+VUjtr/3/fe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vvXf+f/9//3//f917/3//f/9//3//f/9/33v/fzNKvnf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nHP+f/9//3/+f/9//3//f/9//3/ff/9//3/fe9he+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GP/f/9//3//f/9//3//f/9//3//f/9//3//f9978EH/f757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GP/f/9//3//f/9//3//f/9//3//f/9//3//f99/GWOVUv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mvee/9//3//f/9//3//f/9//3//f/9//3/ee/9//38yRr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2+9d/9//3//f/9//3//f/9//3//f/9//3//f/9//38ZY3R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t7b/9//3//f/9//3//f/9//3//f/9//3//f/9/33v/fzJGW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/9//3//f/9//3//f/9//3//f/9//3//f957/3//f1trEU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385Z/9//3//f/9//3//f/9//3//f/9//3//f/9//3//f/9/U0pb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Y/9//3//f/9//3//f/9//3//f/9//3//f/9//3//f/9/OmdT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3tv3nv/f/9//3//f/9//3//f/9//3//f/9//3//f/9/nXfWWp1z33v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de/3//f/9//3//f/9//3//f/9//3//f/9//3//f/9/33ucczJG/3/ee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9Za/3//f/9//3//f/9//3//f/9//3//f/9//3//f/9//3//f/A9nXP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xhje2//f/9//3//f/9//3//f/9//n//f/9//3//f/9//3//fxljdE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9571lr/f/9//3//f/9//3//f/9//3//f/9//3//f/9//3//f/9/Mkqdc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tVbee/9//3//f/9//3//f/9//3//f/5//3//f/9//3//f/9/W2tT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Wecc957/3//f/9//3//f/9//3//f/9//3//f/9//3//f/9//39TSp1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7133nsYY957/3//f957/3//f/9//n//f/9//3//f/9//3/ff99//3/4XtZa33v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XXt97/3//f/9/3nv/f/9//3//f/9//3//f/9//3//f/9/3nv/fxFC/3+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Z31z/3//f/9//3//f/9//3//f/9//3//f/9//3//f/9//3//f7VWO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e/he/3//f/9//3//f/9//3//f/9//3//f/9//3//f/9//3//f1trlFL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ZW33v/f/9//3//f/9//3//f/9//3//f/9//3//f/5//3//f997dE7fe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ljW2v/f/9//3//f/9//3//f/9//3//f/9//3//f/9//3//f/9/Omf4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lVL/f957/3//f/9//3//f/9//3//f/9//3//f/9//3//f/9/33t0Tt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1lqdd/9//3//f/9//3//f/9//3//f/9//3//f/9//3//f/9//390Up1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WP4Yv9/33/ee/9//3//f/9//3//f/9//3//f/9//3//f/9//3/4Xhl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vPf9/vnv/f/9//3//f/9//3//f/9//3//f/9//3//f/9//3//f3V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XWjpn/3//f/9//3//f/9//3//f/9//3//f/9//3//f/9//3//f5V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1NK/3//f/9//3//f/9//3//f/9//3//f/9//3//f/9//3//f9ha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NKnXP/f/9//3//f/9//3//f/9//3//f/9//3//f/9//3//fxljfG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r11r/f99//3//f/9//3//f/9//3//f/9//3//f/9//3//f3xvG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lJcb797/3//f/9//3//f/9//3//f/9//3//f/9//3//f753+G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2e3Wn1z33v/f/9//3//f/9//3//f/9//3//f/9//3//f/9/11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513/38SRlxrnXPfe/9//3//f/9//3//f/9//3//f/9//3//f/9/11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b/9//3//f/9//3//f/9//3//f/9//3//f/9//3//f/9//3//f/9//3//f/9//3//f/9//3//f/9//3//f/9//3//f/9//3//f/9//3//f/9//3//f/9//3//f/9//3//f/9//3//f/9//3//f/9//3/ee7VW+V7fe/9//3//f/97/3/+e/9//3//f/9//3//f/9/lV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5//3//f/9//3//f/9//3//f/9//3//f/9//3//f/9//3//f/9//3//f/9//3//f/9//3//f/9/3Xv/f/9/33//f/9/nXO/e/9//3//f/9//3//f/9//3//f/9//3//f/9//3//f/9//3//f/9//3//f/9//3//f/9//3//f/9//3//f/9//3//f/9//3//f/9//3//f/9//3//f/9//3//f/9//3//f/9//3//f957/3+cc7ZWnXO3Vr93/3//f/9//3//f/9//3/+e/9//3//e/9/1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957/3//f9danXPfe997/3//f/9//n//f/9//3//f/9//3//f/9//3//f/9//3//f/9//3//f/9//3//f/9//3//f/9//3//f/9//3//f/9//3//f/9//3//f/9//3//f/9//3//f/9//3//f/9//3//f/9//3//fzlnGWN9b9ha33v/f/9//3v/f/9//3/ee/9//3//f957GG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fe/9//3//f/9//3//f/9//3//f/9//3//f/9//3//f/9//3//f/9//3//f/9//3//f/9//3//f/9//3//f957/3/fe40xMkrfe/9//3//f/9//3//f/9//3//f/9//3//f/9//3//f/9//3//f/9//3//f/9//3//f/9//3//f/9//3//f/9//3//f/9//3//f/9//3//f/9//3//f/9//3//f/9//3//f/9//3//f/9//3//f997VEq/e3xvtlb/f957/3//f/9//3/ee/9//3//f1prW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3nv/f3ROphR7b997/3//f/9//3//f/9//3//f/9//3//f/9//3//f/9//3//f/9//3//f/9//3//f/9//3//f/9//3//f/9//3//f/9//3//f/9//3//f/9//3//f/9//3//f/9//3//f/9//3//f/9//3//f/9/OmeVUv9/fG+1Vv9//3//f/9//3//f/9//3//fxhf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997/3//f/9//3//f/9//3//f/9//3//f/9//3//f/9//3//f/9//3//f/9//3//f/9//3//f/9//3//f/9//3//f/9/33v/f753c07XWp1z/3//f/9//3//f/9//3//f/9//3//f/9//3//f/9//3//f/9//3//f/9//3//f/9//3//f/9//3//f/9//3//f/9//3//f/9//3//f/9//3//f/9//3//f/9//3//f/9//3//f/9//3//f/9//38RQt97vnf4Xtda/3//f/9/3nv/f/9//3//f/d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3xz+F74Yltv/3//f/9//3//f/9//3//f/9//3//f/9//3//f/9//3//f/9//3//f/9//3//f/9//3//f/9//3//f/9//3//f/9//39bb1trvXffe/9//3//f/9//3//f/9//3//f/9//3//f/9//3//f/9//3//f/9//3//f/9//3//f/9//3//f/9//3//f/9//3//f/9//3//f/9//3//f/9//3//f/9//3//f/9//3//f/9//3//f/9//3+dc3RO/3++d/heOmffe/9/33v/f/9//398b1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XM6ZzprOmc6Z997/3//f/9//3//f/9//3//f/9//3//f/9//3//f/9//3//f/9//3//f/9//3//f/9/3nv/f/9//3//f/9/vnv/f3tv+F6cc/9//3//f/9//3//f/9//3//f/9//3//f/9//3//f/9//3//f/9//3//f/9//3//f/9//3//f/9//3//f/9//3//f/9//3//f/9//3//f/9//3//f/9//3//f/9//3//f/9//3/ee/9/33v/f3ROnXP/f997lE46Z/9//3/fe/9//38YY5x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757nXNba753Omdba753/3//f/9//3//f/9//3//f/9//3//f/9//3//f/9//3//f/9//3//f/9//3//f/9//3//f/9//3//f/9/3ns5Z1tr/3//f997/3//f/9//3//f/9//3//f/9//3//f/9//3//f/9//3//f/9//3//f/9//3//f/9//3//f/9//3//f/9//3//f/9//3//f/9//3//f/9//3//f/9//3//f/9//3//f/9//3//f713U0r/f/9/vnf4Xlxrvnf/f/9/vnf4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fG86Zzpn/3/fezprGWNba753/3/fe/9//3//f/9//3//f997/3//f/9//3//f/9//3//f/9//3//f/9//3//f/9//3//f/9//3++dzpnOmecc/9//3//f/9//3//f/9//3//f/9//3//f/9//3//f/9//3//f/9//3//f/9//3//f/9//3//f/9//3//f/9//3//f/9//3//f/9//3//f/9//3//f/9//3//f/9//3//f/9/33v/f/9/nXMyRv9/33vfe5ZSOme+d/9/11r/f753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1tr116dc/9//3+9d5xzOWd8c757/3/fe997/3//f/9//3//f/9//3//f/9//3//f/9//3//f/9//3//f/9//3//f/9//3//f/9/e29ba3tv/3+9d/9//3+9d/9//3//f/9//3//f/9//3//f/9//3//f/9//3//f/9//3//f/9//3//f/9//3//f/9//3//f/9//3//f/9//3//f/9//3//f/9//3//f/9//3//f/9//3//f/9//3+2Vtha/3//f753lVJ8bxljnXO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Y9davnf/f/9//3/ff1tr915ba997/3//f99733//f/9//3//f/9//3//f/9//3//f/9//3//f/9//3//f/9//3//f/9//3+dcxhj+F7/f713/3//f957/3//f/9//3//f/9//3//f/9//3//f/9//3//f/9//3//f/9//3//f/9//3//f/9//3//f/9//3//f/9//3//f/9//3//f/9//3//f/9//3//f/9//3//f997/3v/f1NKnXP/f/9//38SRvE9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3nv/f957Wmucc/9/33vfe997/3/ee1tr915ba997/3//f/9/33v/f/9//3//f/9//3//f/9//3//f/9//3//f/9//3/ee/9//3//f957vXe1Vr13/3//f/9/3nv/f/9//3//f/9//3//f/9//3//f/9//3//f/9//3//f/9//3//f/9//3//f/9//3//f/9//3//f/9//3//f/9//3//f/9//3//f/9//3//f/9//3/fe/9//3//f1trVErff99733uWUthe+V7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taaxhj/3//f/9//3/fe957/3+dd1trGWNba513/3//f/9//3//f/9//3//f/9//3//f/9//3/+f/9//3//f/9//3//f/9/vXf/fxhjOWfee/9//3//f/9//3//f/9//3//f/9//3//f/9//3//f/9//3//f/9//3//f/9//3//f/9//3//f/9//3//f/9//3//f/9//3//f/9//3//f/9//3//f/9//3//f/9//3++d/9/2Fr5Yr97llL/f/9/t1rXWt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GOdc997/3//f/9//3//f/9//3+9d1trGWM6Z3xv/3//f997/3//f/9//3//f/9//3//f/57/3//f/9//3//f/9//3//f/9/OWf3Xr13/3//f/9//3//f/9//3//f/9//3//f/9//3//f/9//3//f/9//3//f/9//3//f/9//3//f/9//3//f/9//3//f/9//3//f/9//3//f/9//3//f/9//3//f957/3v/f/9//38zRvpen3P/f997/38ZY3R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397b3tvnHP/f/9//3/ff/9//3//f/9//3/ee3xv+F62VjprnXfff/9//3//f/9//3//f/9//3//f/9//3//f/9//3//f/9//3+cc9daGWP/f/9//3//f/9//3//f/9//3//f/9//3//f/9//3//f/9//3//f/9//3//f/9//3//f/9//3//f/9//3//f/9//3//f/9//3//f/9//3//f/9/3nv/f/9//3//f/9/W2uWUhJC/3//f/9//3/fezpnU0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e297b957/3//f/9//3//f/9//3//f/9//3//f513W286ZxljW2udc/9//3//f/9//3//f/9//3//f/9//3//f/9//3//f997e2/4Xv9/3nv/f/9//3//f/9//3//f/9//3//f/9//3//f/9//3//f/9//3//f/9//3//f/9//3//f/9//3//f/9//3//f/9//3//f/9//3//f/9//3//f/9/33t7b9daW2v/f3xvM0q+d/9/vnf/f/9/GWOVUr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1pre2+9d/9//3//f/9/3nv/f/9//3/fe/9//3//f/9/vnedc1trOWcZY3xvvnf/f/9//3//f/9//3//f/9//3//f/9/33vee3ROnXP/f/9/33//f/9/vXf/f/5//n//f/9//3//f/9//3//f/9//3//f/9//3//f99//3//f/9//3//f99/33vfe/9//3//f/9//3//f/9/vnf/f5xzlVK2Wv9//3/fe753OmeVUv9//3+dc/9//3/ee/A9W2//f/9/vnf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nHOcc5xz/3/ee/9//3//f957/3//f/9//3//f/9//3//f/9/3nv/f753W2vXXtda+F5bb51z/3//f/9//3//f/9//3//f/9/+GK1Vntv/3//f/9//3//f/9//3//f/9//3//f/9//3//f/9//3//f/9//3//f/9//3//f/9//3//f/9//3//f/9//3//f/9//3//f/9/nXP3Xhln/3//f753vnf/f/9/3nsYY9Za/3//f997/3//f997U05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1prOWf/f/9//3/ee/9//3//f/9//3//f/9//3//f/9//3//f/9//3//f/9//3+cc1tr1174XvheGWMZZ1tvnHPee997/3/eezpnOWf/f/9/33vfe/9//3//f/9//3/ff/9//3//f/9//3//f/9//3//f99//3//f/9//3//f/9//3/ee/9/33vfe5xzOmfWWpVSGWO+e/9//3/fe/9//3//f/9//3//f7ZWtlb/f/9/3nv/f/9/33u2Vhlj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3tv/3//f/9//3//f/9//3//f/9//3//f/9//3//f/9//3/ee/9//3//f/9//3//f/9/vnu+d5xzfHN7bzpnGWMZZ/hetlaUUjpn/3//f/9//3/fe/9//3//f/9//3//f/9//3//f/9//3//f/9//3//f/9//3//f/9/33tbaxlj+F7WWhhje2//f/9//3//f/9//3//f/9//3//f/9//3//f9579161Vv9//3//f/9//3//fxljlV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e297b/9//3//f957/3//f/9//3//f/9//3//f/9//3//f/9//3//f/9//3//f/9//3//f/9//3//f/9//3//f/9/3398b9ZaU0o7Z31znXNcbxpnW2t9c753nXO9d51znXN8b3xze298bzpnGWPXWrZWlVLWWvdeGWOdc75733v/f/9//3//f/9//3//f/9//3//f/9//3/fe/9/33vee/9/33vWWtdavnf/f/9/33v/f753fG9TSr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3tvvXf/f/9//3//f/9//3//f/9//3//f/9//3//f/9//3//f/9//3//f/9//3//f/9//3//f/9//3//f/9//3//f/9/vncaYztr33v/f/9/33u/d79733vfe997vne+e713vXe9d95733v/f/9//3//f/9//3//f/9//3//f/9//3//f/9//3//f/9//3//f997/3//f/9/vnv/f/9//3//f7Za11rfe/9//3/fe/9/fXN9b7ZWfW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e28YY957/3//f/9//3//f/9//3//f/9//3//f/9//3//f/9//3//f/9//3//f/9//3//f/9//3//f/9//3//f/9//3//fxpjl1Z9b/9//3//f/9//3//f/9//3//f/9//3//f/9//3//f/9//3//f/9//3//f/9//3//f/9//3//f/9/33//f/9//3//f/9//3//f/9//3//f/9//3//f/9/GWN0Tt97/3//f797/3/fe553MkY6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e2/ee/9//3//f/9//3//f/9//3//f/9//3//f/9//3//f/9//3//f/9//3//f/9//3//f/9//3//f/9//3//f/9/v3fYWhpj/3//f/9//3//f/9//3//f/9//3//f/9//3//f/9//3//f/9//3//f/9//3//f/9//3//f/9//3//f/9//3//f/9//3//f/9//3//f/9//3//f/9//398b7ZWfG//f/9//3//f/9//3/XWvl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daa3tv3nv/f/9/3nu9d/9//3//f957/3//f/9//3//f/9//3//f/9//3//f/9//3//f/9//3//f/9//3//f/9//3//f1xrt1YZY/9//3//f/9//3//f/9//3//f/9//3//f/9//3//f/9//3//f/9//3//f/9//3//f/9//3//f/9//3//f/9//3//f/9//3//f/9//3//f/9//3/fe51ztlZaa/9//3//f/9/33//f9dallb/f997n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Wmtaa957/3//f/9//3//f/9/3nv/f/9//3//f/9//3//f/9//3//f/9//3//f/9//3//f/9//3//f99/33//f/9/fG86Zzpn/3/ff/9//3//f/9//3//f/9//3//f/9//3//f/9//3//f/9//3//f/9//3//f/9//3//f/9//3//f/9//3//f/9//3//f/9//3//f/9//3//f/9//3+2Wvhe/3//f/9//3//f/9/OmczSv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e9d5xzvXf/f/9//3//f/9//3//f/9//3//f/9//3//f/9//3//f/9//3//f/9//3//f/9//3//f/9//3//f/9//3/fe3xv11qcc/9//3//f/9//3//f/9//3//f/9//3//f/9//3//f/9//3//f/9//3//f/9//3//f/9//3//f/9//3//f/9//3//f/9//3//f/9//3//f/9/vnf/f3tvGGPfe/9//3//f/9//3+dc3RO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e29ba713/3//f/9//3//f/9//3//f/9//3//f/9//3//f/9//3//f/9//3//f/9//3//f/9//3//f/9//3//f/9/33/4XtdavXf/f/9/33//f/9//3//f/9//3//f/9/nHP/f/9//3/ee/9//3//f957/3//f/9//3//f/9//3//f/9//3//f/9//3//f/9//3//f/9//3/ee/9/33sYY/9//3//f/9//3//f753U0p8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1trOmfff/9//3/fe/9//3//f/9//3//f/9//3//f/9//3//f/9//3//f/9//3//f/9//3//f/9//3//f/9//3//f3xz114ZY/9//3/ee997/3//f/9//3//f5xzWmt7b/9//3//f957/3//f/9//3//f/9//3//f/9//3//f/9//3//f/9//3//f/9//3/de/9//3/ee/9//3//f71333v/f/9//3//f/9//3+VUvde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dba51z/3//f/9//3//f/9//3//f/9//3//f/9//3//f/9//3//f/9//3/ee/9//3//f/9//3//f/9//3//f/9//398b5VSOmf/f/9//3//f/9//3//f957e285Z5xz/3//f/5/3nv/f/9//3//f/9//3//f/9//3//f/9//3//f/9//3//f/9//3//f5tz/3//f957/n//f/9//3/fe/9//3//f/9/3nv/f/deGGO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xvGWNba/9//3//f/9//3//f/9//3//f/9//3//f/9//3//f/9//3//f/9//n//f/9//3//f/9//3//f/9//3//f99/OWeUUv9//3//f/9/3nv/f/9//397b/deGGP/f/9//3+9d/9//3//f/9//3//f/9//3//f/9//3//f/9//3//f/9//3//f/9//3//f/9//3//f/9//3//f997/3//f997/3//f/9/Wmv3Xnxv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zln3nvee/9//3//f/9//3//f/9//3//f/9//3//f/9//3//f/9//3//f/9//3//f/9//3//f/9//3//f/9//3++d7ZaW2//f/9//3//f/9//3//f/9/Omv4Xv9//3/ee99/vnf/f/9//3//f/9//3//f/9//3//f/9//3//f/9//3//f/9//3//f/9//3//f/9//3//f/9//3//f/9//3//f/9//3+dc7dWXGv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W2ucc713/3/fe/9//3//f/9//3//f/9/3nvee/9//3//f/9//3//f/9//3//f/9//3//f/9//3//f/9//3//f/9/+F50Tnxv/3//f/9//3//f/9/3ns6Z7ZWfG//f/9/3nt8b99733v/f997/3//f/9//3/fe997/3//f/9//3//f/9/3nv/f/9//3//f/9//3//f/9//3//f/9//3//f/9/33v/f/9/tlb5Xv9//3+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3tve2/ee/9//3//f/9//3//f/9//3//f/9//3//f/9//3//f/9//3//f/9//3//f/9//3//f/9//3//f/9//3//f7ZWlVJ7b/9//3//f753/3//f1trtVZba997/3//f3xvW2v/f/9/vnf/f/9//3//f/9//3//f/9//3//e/9//3//f/9//3//f/9//3//f/9//3//f/9//3//f957/3//f753/386Z7dW33v/f753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taa1prvXf/f/9//3/fe/9//3//f/9//3//f/9//3//f/9//3//f/9//3//f/9//3//f/9//3//f/9//3//f/9/nXPXWtZanHP/f/9/33v/f/9//39ba/de33v/f/9//38ZYzpnllJTStda33v/f997/3//f997/3//f/9/vnf/f/9//3//f/9//3//f/9//3//f/9//3//f/9/nHP+e/9//3//f753tlY6Z/9//3+9d/9//3/d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nXNaa957/3//f/9//3//f/9//3//f/9//3//f/9//3//f/9//3//f/9//3//f/9//3//f/9//3//f/9//3//f3xvlVbXWpxz/3//f/9//3/fe51zO2ffe/9/nXP/f1trfG//f/heMkZ1TjpnnnP/f/9/fW+ec/9//3//f/9//3//f/9//3//f/9//3//f/9//3//f/9//3//f957/3//f/9/vXe2Vjln/3//f/9/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9973nvfe3tvvXe+d/9//3//f/9//3//f/9//3//f/9//3//f/9//3//f/9//3//f/9//3//f/9//3//f/9/33//f/9//398b7ZW916dd753/3//f/9/vncaY3xv/3//f997XGv5Xp5z/3/YWo4xtlb/f1trTC11Tn1v/3//f997/3//f/9//3//f/9//3//f/9//3//f/9//3//f/9//3//e/9//3/fe7VW917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nXOcc5xz/3//f/9//3//f/9//3//f/9//3//f/9//3//f/9//3//f/9//3//f/9//3//f/9//3//f/9//3//f957nXP3XpVWOmf/f/9//3/fe9haW2v/f/9/33v/f9daGmP/f/9/11ozRjtn/39+b5dWuFq/d/9//3/fe/9//3//f/9//3//f/9//3//f/9/3Xv/f/9//3//e/9//3//f/9/O2d1Tt97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/f/9//3//f/9//3/ee713e2+cc753/3//f/9//3//f/9//3//f/9//3//f/9//3//f/9//3//f/9//3//f/9/33v/f/9//3/ff/9//3//f957115TSlpr33v/f7932Fo6Z997/3//f/9/fG8aY793/3+ec9dallK/d/9/n3O4VpdWnnP/f/9//3//f/9//3//f/9//3//f997/3//f/9//3//f/9//3+/d/9//39cb5ZSXG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5xzWmv/f/9//3//f/9//3//f/9//3//f/9//3//f/9//3//f/9//3//f/9//3//f/9//3//f/9//3//f/9//3/ee3tvtlb5XvhefW8RQr93/3//f/9//3/fexljW2v/f/9/nnMzRtla/3+/e793+V5UTlxr/3//f/9//3/fe1tr8T3XWt97/3//f/9//3//f/9//3//f/9//3//f997VUraXv9/33v/f/9//3//f/9//3//f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taa5xz3nv/f/9//3//f/9//3//f957/3//f/9//3/ee/9//3//f/9//3//f/9//3//f/9//3//f/9//3//f95733u+dzpnGWMSQnxv/3//f/9//3//f997GmM6Z753/3+/d35vE0Kfc/9/33vfexpjlVLYWr5333v/f793t1bxPZZSXGs7Z/9//399bzNGG2P/f/pen3P/f/9/HGPaXpdS/3/fe/9//3//f/9//3//f/9//3//f/9//nv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e2+cc/9//3//f/9//3//f/9//3//f/9//3//f/9//3//f/9//3//f/9//3//f/9//3//f/9//3//f/9//3//f/9//3/fe/9//3/fe/9//3//f/9//39baxljnnP/f793/3+WUrdafG//f/9//386Z7ZWdU59b/9//3/ffxtjn3MaY7ha+l7/f/9/nnO/e997fm9da797NEZVSvpesDV+b79333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3tve2+9d/9//3//f957/3//f/9//3//f/9//3//f/9//3//f/9//3//f/9//3//f/9//3//f/9//3//f/9//3//f/9//3//f957fG/ed/9//3//f51z11oaY/9/v3f/f553GWMzRr93/3//f/9/VEq3VtE92Vp+b997+V7ZWr93nnPZWthannN9c9ha/38bZxtj/3+XUvpe/392TnZOv3f/f/9/vnf/f957/3//f/9//3//f997/3/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e2+cc5xz3nv/f/9//3//f/9//3//f/9//3//f/9//3//f/9//3//f/9//3//f/9//3//f/9//3//f/9//3v/f/9//3v/f953/3//f753/3//f7533ns6Z9da/3//f/9//3//fzJGU0r/f/9/XGsbY/9/v3v6XnZSl1JVTvI9/3/fe753fG+2VvhebC3/f793VEq/e793d1L/fxxnl1IaY3xv/3/fe/9//3//f/9/fG9TStA5Mkb5Xlxr33v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ee3tvWmucc957/3//f/9//3//f/9//3//f/9//3//f/9//3//f/9//3//f/9//3//f/9//3//f/9//3//f/9/3nv/f/9/3nv/f/9/3nf/f/9//3/fe753lVLfe99733vfe/9/nnMzRvle/3/6XnZO33//f/9/n3f5XhJCnnP/f/9/33v/f/9/nHP/f/9//391TrdW+2J4Uj1nv3d9b51znXO+d9573nvfe/9//39ba7dW2Fqfd1xrl1YzRvE9dE4ZY55znX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zlne2//f/9//3+9d/9//3//f/9//3//f/9//3//f/9//3//f/9//3//f/9//3//f/9//3//e/9//3//f/9//3//f/9//3//f957/3//f5xz/3+2Vjpn/3//f/9/33v/f7dWllI8Zzxn2lq/d99//3//f/9//3/fe/9//3//f957/3//f71z3nv/f/9/HGNWStI9fm//fxpjfG//f/9/nXO9d997/3//f997XW92TphWPGvfe/9//3+edxljW2t7b997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M5Z1prvXf/f/9//3//f/9//3//f/9//3//f/9//3//f/9//3//f/9//3//f/9//3//f/9//3//f/9//3//f/9//nv/f/9//3/fe/9//3++d7VS917/f/9//3/fe/9//3+4WlVK+l40Rt97/3+ec997/3//f713/3/+f/9//3/de/9//3+9d/9/33v/f/9//3/fe997nXMYX/9//3//f51zOmeec/9//3//f35zuFa4Wlxr/3//f/9/33v4XpVSW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nHN7b/9//3//f/9//3//f/9//3//f/9//3//f/9//3//f/9//3//f/9//3//f/9//3//f/9//3//f/9//3//f/9//3//f797/3//f997+F4ZY753/3//f/9/33v/f793dU6WUnZOfm//f/9//3//f/9//3//f/5//3//f/9//3//f/9//3//f/9//3//f/9/3nuccxhjnHP/f/9//3++d1tr2F47a99//3+/dzxrXW//f/9/33v/f/9/GWP4Xp53/3//f/9//3//f/9//3//f/9/33//f/9//3//f/9//3//f/9//3//f/9//3//f/9//3//f/9//3//f/9//3//f/9/3nv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/denHP/f/9//3/fe/9//3/ee/9//3/ee713/3//f/9//3//f/9//3//f/9//3//f/9//3//f/9//3//f/9//3//f/9//3//f/9/3387Z7ZWnXP/f757/3//f713/387ZxRC0jm5Vv9//3+/d997/3//f/9//3//f/9//n/+f/9//3//f/9//3//f/9//3/+f3tvOWc5Z957/3//f/9//3//f1trtlb4Xp5z/387Z1RKfG/fe997/3//fztnllJca31vnnO/d997vne+d997/3//f/9//3//f/9//3//f/9//3//f/9//3/ee/9//3//f713nHO+d/9//3+cc/9//3/+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M5Zzpn3nv/f/9//3//f997/3//f/9/33v/f/9//3//f/9//3//f/9//3//f/9//3//f/9//3//f/9//3//f/9//3/fe/9//3//fzpndFK+d/9//3//f/9//3//f99/HGfzQfE9fW//f/9/3ne9d/9//3/de/9//3//f/9//3//f/9//3//f/9//3//f/9/3nucc3tvvXf/f/9//3//f/9//3//f51zGWMZYxpj8D2ed/9/nXP/f51zM0bQOY4xE0bZWvle+V7YWvle+V6ed/9//3//f/9/33v/f/9//3//f/9//3//f/9//3/ee/9/1lp8c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e29ba5xz/3//f/9//3//f957/3//f/9//3//f/9//3//f/9//3//f/9//3//f/9//3//f/9//3//f/9//3/fe51333v/f/9/nXNTShlj/3+ec/9/vnf/f/9//3+/d3VOjjHXWv9//3//f5xz3Xv/f/9//nv/f/9//3//f/5//3//f/9//3//f/9//3//f5xzW2++d/9//3//f/9/33v/f/9//3/fe99733v/f/9//3//f7ZWEka/e/9/G2e4Wn5v/3+/e11vnnOVUnVSlVI6Z997/3//f/9//3//f/9//3/ff/9//3//f757/3+1Vlpr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5xzGWO9d957/3//f/9//3//f/9//3//f/9//3//f/9//3//f/9//3//f/9//3//f/9//3//f/9//3//f753W2udd/9//3++d/hedE7/f997/3+/e/9/33v/f/9/33sRQhBCvnf/f/9//3//f/9//3//f/9//3//f/9//3//f/9//3//f/9//3//f/9/33t8b51z/3//f/9//3//f/9//3//f/9//3//f997vnv/f/9/W2t1ThJCPGffezxnG2O/d/9/33v/f/9//387Z7ZWlVI7a997/3//f/9//3//f/9//3/ee/9/vnf/f3RS+F7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997/3+cc1pre2//f/9/33vee/9//3//f/9//3//f/9//3//f/9//3//f/9//3//f/9//3//f/9//3//f99733ucc1tr/3//f/9/nXPwPf9/33v/f/9//3//f/9/33v/f3xv7z1SSt53/3/ee/9//3/ee/9//3//f/9//3//f/9//3//f/9//3//f/9/33++d5xznHPfe/9//3//f/9//3//f997/3//f/9//3/fe/9//3//f/9/PGe5WvpeuFZ1Ttle33vff99/33v/f997nXP4XnVSlVY6Z997/3//f997/3//f/9//3/fe/9/+F50Tp1z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s6ZzlnnXP/f/9//3//f/9//3//f/9//3//f/9//3//f/9//3//f/9//3//f/9//3/ee/9//3//f51zW2v/f99//3//f44xXG//f997/3//f/9//3/fe/9//386Z/A9GF//f997vnf/f/9//3//f/9//3//f/9//3//f/9//3//f997/3//f/9/vnc5Z3tv33v/f/9//3//f/9//3//f/9//3//f/9//3/fe/9/33//f/9/33tca553/3//f/9//3//f/9//3//f/9/33sZY7ZW11qdc/9//3/fe997/3//f/9//39ba9A5nXO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Wms5Z5xz/3//f/9//3//f/9//3//f/9//3//f/9//3//f/9//3//f/9//3//f/9//3//f/9/vnc6Z51z/3//f/9/VErYWv9//3//f/9//3//f/9//3//f997lVIyRltr/3//f/9//3//f/9//3//f/9//3//f/9//3//f/9//3//f997/3/ee5xze2//f/9//3//f/9//3//f/9//3//f/9//3//f99//3//f/9/33//f/9//3//f/9/33//f/9//3//f/9//3//f/9/fG+2VpZWOmf/f/9//3//f753/3//f753MkbXWp1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Wmt7b957/3//f/9//3//f/9//3//f/9//3//f/9//3//f/9//3//f/9//3//f/9//3++d1trXGv/f/9/33v5XlNK33v/f997/3//f/9//3//f/9//3/fe5VSU0red/97/3//f/9//3//f/9//3//f/9//3//f/9//3//f/9//3//f/9/vXdaa5xz/3//f957/3//f/9//3//f/9//3//f/9//3//f/9//3//f/9//3//f/9//3//f/9//3//f/9//3//f/9//3//f793Gmd1Ujpn33v/f99733//f/9//3/4XpZSGW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cxljOWecc/9//3/ee/9//3//f/9//3//f/9//3//f/9//n//f/9//3//f/9/vnv/f/9/fG8ZY55z/3//f51zEUKdc/9/vne+d/9/33v/f/9//3++d/9/W2utMZRS33vfe/9//3//f/9//3//f51z/3//f/9//3//f/9//3//f/9//3/ee3tvWmu9d/9//3//f/9//3//f/9/3nv/f/9//3//f/9//3//f/9//3//f/9//3//f/9//3//f/9//3//f/9//3//f/9/33u+dzpn11pba/9//3/fe797/3//f31vVE6WUp1z/3//f/9/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3ntbazlnnHPfe/9//3//f/9//3//f/9//3//f/9//3//f/9//3//f/9//3//f/9//3++dxpnXG//f/9/3nsRQhhf/3//f997/3//f/9//3//f/9//3/fezlnrjX4Yv9/33/fe/9//3+9d/9//3//f/9//3//f/9//3//f997/3//f/9/W2t7b713/3//f/9//3//f/9//3//f/9//3//f/9//3//f/9//3//f/9//3//f/9//3//f/9//3//f/9//3//f/9//3//f/9//3/4XnROfG//f/9//3//f/9//38aZxJClVK+d/9//3//f/9//3/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nHMZYzlnnHP/f/9//3//f/9//3//f/9//3//f/9//3//f/9//3//f99//3//f/9/fHP4Xlpn33v/e1NK11r/f997/3+ec/9//3//f/97/3//f95733syRo01GWP/f/9/vnv/f75333v/f/9//3//f997/3/fe/9//3//f/9//3+9dzpnnHP/f/9//3/ee/9//3//f/9//3//f/9//3//f/9//3//f/9//3//f/9//3//f/9//3//f/9//3//f/9//3//f/9//3//f997lVK2Vr13/3+ec/9//3//f/9/GmczSrZW33v/f/9/33u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e286Z1pr/3//f/9/3nv/f/9//3/fe/9//3//f/9//3//f/9/33//f/9//3+dc3xv1lp8b/9/t1ZUSv9/nnf/f753/3//f/9//3+9d/57vnf/f/9/U0rPOfhe/3/fe/9//3//f/9//3//f/9//3//f/9//3/fe/9//3//f997nXN8b753/3//f/9//3//f/9//3//f/9//3//f/9//3//f/9//3//f/9//3//f/9//3//f/9//3//f/9//3//f/9//3/ff/9//398b9ZaGGP/f75333//f/9//3/ffxljEUK3Vr53/3/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713GWMZY5xz/3+9d/9//3//f/9//3//f/9//3//f/9//3//f957/3//f75333vXWhpjv3dca885/3//f/9//3//f997/3//f/9//3/fe997/398b3ROU0oZY997/3//f9973nv/f/9//3//f/9//3//f/9//3//f/9/33udc1tvnXPfe/9//3//f/9//3//f/9//3//f/9//3//f/9//3//f/9//3//f/9//3//f/9//3//f/9//3//f/9//3//f/9/vnv/f/9/GWN0Tr53/3//f/9//3//f/9/33/5YvFBEkL5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5xz11paa51z/3//f/9/33v/f/9//3//f/9/3nv/f/9//3/ee/9//3//f31v2F7YWv9/dU75Xv9//3/ee/9/3nvde/5//3//f/9//3//f/9/nXPXWjJGGGP/f/9//3/ee/9//3//f99//3//f/9//3//f997/3//f997W2t8b99//3//f/9//3//f/9//3//f/9//3//f/9//3//f/9//3//f/9//3//f/9//3//f/9//3//f/9//3//f/9//3//f/9//3//f9da1lqcc/9//3//f/9/33//f/9/GmM0SjRKXGv/f757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3tv914ZY51z/3//f/9//3/fe957/3//f/9//3//f/9//3+/d/9//398b5VSGWN8b7dWnXP/f957/3//f/9//3//f/9//3//f/9//3//f957GGPXWt57/3//f957/3//f/9//3//f/9//3//f/9//3//f/9//3+dc1tvnXP/f/9//3//f/9//3//f/9//3//f/9//3//f/9//3//f/9//3//f/9//3//f/9//3//f/9//3//f/9//3//f/9//3/fe/9/vXfWWtda33v/f99//3//f/9//3//f35zllLxPVtr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1trGWNba513/3//f/9//3//f/9//3//f/9//3//f/9//3//f997nXNTShFC5xzfe/9//3//f/9//3//f/9//3//f/9//3//f/9//3//f/9//3//f/9//3//f/9//3//f/9//3//f/9//3//f/9//3//f957nXNaa/9//3//f/9//3//f/9//3//f/9//3//f/9//3//f/9//3//f/9//3//f/9//3//f/9//3//f/9//3//f/9//3//f997/3//f51ztlYZY997/3//f/9//3//f/9//3//f1NKM0bYWp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ff/9//3++d3xz11o6Z51z/3//f/9//3//f/9//3//f/9//3//f/9//3//f957tVb/f/9/33v/f/9//3//f/9//3//f/9//3//f/9//3//f/9//3//f/9//3//f/9//3//f/9//3//f/9//3//f/9//3//f/9/3nveezhn/3//f957/3//f/9//3//f/9//3//f/9//3//f/9//3//f/9//3//f/9//3//f/9//3//f/9//3//f/9//3/fe/9//3//f/9//39aa9daGGO9d/9//3/ee/9//3//f/9/n3O3VjNGt1b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++d3xvGWMZY1tr33//f/9//3//f/9/33vfe/9//3//f/9//3//f/9//3//f/9//3//f/9//3//f/9//3//f/9//3//f/9//3//f/9//3//f/9//3//f/9//3//f/9//3//f/9//3//f/9//3//f/9/Wmucc/9//3//f/9//3//f/9//3//f/9//3//f/9//3//f/9//3//f/9//3//f/9//3//f/9//3//f/9//3//f/9//3/fe/9//3//f753fG/XWvhenXP/f/9//3/fe997/3//f/9/GmMRQnVOfG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3xvOWcZY51z33v/f/9//3//f99733/fe/9//3//f/9//3//f99//3//f/9//3//f/9//3//f/9//3//f/9//3//f/9//3//f/9//3//f/9//3//f/9//3//f/9//3//f/9//3//f/9//3+cczln3nv/f957/3//f/9//3//f/9//3//f/9//3//f/9//3//f/9//3//f/9//3//f/9//3//f/9//3/fe/9//3//f/9//3//f/9/vnfff3tv11rXWp1z/3//f/9//3+/d997/3//fxljU0q2Wp1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1tr+GL3Xjpn/3//f/9//3//f/9//3//f/9//3//f/9//3//f/9//3//f/9//3//f/9//3//f/9//3//f/9//3//f/9//3//f/9//3//f/9//3//f/9//3//f/9//3//f/9/33v/f957Omd8b/9/33v/f/9//3//f/9//3//f/9//3//f/9//3//f/9//3//f/9//3//f/9//3//f/9//3//f/9//3//f/9//3/fe997/3//f/9/3397b9daOWfff/9/33//f/9//3//f/9//398b7ZWtlad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/f/9//3//f997/3//f51z1lq1Vhlj3nv/f/9/33v/f997/3+dd957/3//f/9//3//f/9//3//f/9//3//f/9//3//f/9//3//f/9//3//f/9//3//f/9//3//f/9//3//f/9//3//f997/3//f/9//39bbxlj33v/f/9//3//f/9//3//f/9//3//f/9//3//f/9//3//f/9//3//f/9//3//f/9//3//f/9//3/ff/9//3//f/9/vnv/f/9//3//f/9/nHPXWhhj33v/f/9/vnv/f/9/33vfe/9/W2t0TpVSvnv/f753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/9//3//f/9//3//f957W2vXXvheOWedd957/3//f/9//3//f/9//3//f/9//3//f/9//3//f/9//3//f/9//3//f/9//3//f/9//3//f/9//3//f/9//3//f/9//3//f/9//3//f/9/33v/f997+F58c713/3//f/9//3//f/9//3//f/9//3//f/9//3//f/9//3//f/9//3//f/9//3//f/9//3//f/9//3//f/9//3/ff/9//3//f997/3//f713GGMZY713/3//f/9//3//f/9//3//f1xrVE7YWv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Nbaxhj+F5ba5xz/3//f/9//3//f/9//3//f/9//3//f/9//3//f/9//3//f/9//3//f/9//3//f/9//3//f/9//3//f/9//3//f/9//3/ff/9//3//f753/3/4XltrnXf/f/9//3//f/9//3//f/9//3//f/9//3//f/9//3//f/9//3//f/9//3//f/9/33//f/9//3//f/9//3//f/9//3//f/9//3//f/9//3+9d1prOWfee/9//3//f/9//3//f/9//399c9he916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3tv914YY1prnHP/f/9//3//f/9//3//f/9//3//f/9//3//f/9//3//f/9//3//f/9//3//f/9//3//f/9//3//f/9//3//f/9//3//f/9//3//fxljlVYZY997/3//f/9//3//f/9//3//f/9//3//f/9//3//f/9//3//f/9//3//f/9//3//f/9//3//f/9//3//f/9//3//f/9//3//f/9//3//f/9//3+cc3tvW2//f/9//3//f/9//3//f/9/vnfXWtZanXf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713e29aa1prWmt7b7133nvee957/3//f/9//3//f/9//3//f/9//3//f/9//3//f/9//3//f/9//3//f/9//3//f/9//3//f/9//3/fe/9/33v3XnROGWe+d/9//3//f/9//3//f/9//3//f/9//3//f/9//3//f/9//3//f/9//3//f/9//3//f/9//3//f/9//3//f/9//3//f/9//3//f/9//3/ee75333sYY3xv33v/f/9//3//f/9//3//f51zW2taa957/3/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713nHOcc3tvnHOcc9573nv/f/9//3//f/9//3//f/9//3//f/9//3//f/9//3//f/9//3//f/9//3//f/9//3//f753/3//f997tla2Vntv/3//f/9//3//f/9//3//f/9//3//f/9//3//f/9//3//f/9//3//f/9//3//f/9//3//f/9//3//f/9//3//f/9//n//f/9//3//f/9//3//f753fG9ba51z33v/f99//3//f/9/33++d3tvnHPee753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957/3/ee/9/3nvee713vXe9d9573nv/f/9//3//f/9//3//f/9//3//f/9//3//f/9//3//f/9//3//f/9//3/fe/9//3/ee997/3+9d9ZaEEJ7b/9//3+9d/9//3/ee/9//3//f/9//3//f/9//3//f/9//3//f/9//3//f/9//3//f/9//3//f/9//3//f/9//3/+f/9//3//f/9//3//f/9//3/fe3tvW2t8b7533nv/f/9//3//f/9/vnc6a3tv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/f/9//3/WWnNOOWf/f/9//3//f/9//3//f/9//3//f/9//3//f/9//3//f/9//3//f/9//3//f/9//3//f/9//3//f/9//3//f/9//3//f/9//3//f/9/33//f/9//3/fe3tvOmc6Z1tvfG/fe/9//3/fe51z11rXWr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//f/9//3//f/9/3nv/f/9/3nvee/9//3/ee/9//3//f/9//3//f/9//3//f/9//3//f/9//3//f/9//3//f/9//3//f/9//3//f/9//3//f/9//3//f/9//3/fe/9//3//f99733v/f/9//3++d5xz3nt8b/he+F58b3tv117XWp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ee957/3//f/9//3//f/9/3nv/f/9//3//f/9//3//f/9//3//f/9//3//f/9//3//f/9//3//f/9//3//f/9//3//f/9//3//f/9//3//f/9//3//f/9//3//f/9//3//f/9//3//f95733v/f/9//3/fe/9//3/fe95733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</Object>
  <Object Id="idInvalidSigLnImg">AQAAAGwAAAAAAAAAAAAAAH8BAAC/AAAAAAAAAAAAAAAkGAAAFgwAACBFTUYAAAEAnBoBAMEAAAAFAAAAAAAAAAAAAAAAAAAAgAcAADgEAAA1AQAArgAAAAAAAAAAAAAAAAAAAAi3BACwp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EAAAAIAAAAYgAAAAwAAAABAAAASwAAABAAAAAAAAAABQAAACEAAAAIAAAAHgAAABgAAAAAAAAAAAAAAIABAAD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nXOVUnVOVErwPXVS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51z11rfe997/3/ff3xvbC3X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hj1lr/f/9//3//f/9//38yRjln33v/f5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v/fxlj33//f/9//3//f51z3nvfe+89nHO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5VS/3/fe/9//3//f/9//3//f7137z3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Za/3//f957/3/ff/9//3//f957OWcQ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Za/3//f/9//3//f/9//3++d/9/3nsyRlpr/3//f51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he/3//f/9//3//f/9//3//f997/398b88533vfe/9//3+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lj/3//f/9//3//f/9//3//f957/3//f5VSlV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/3//f/9//3//f/9/vXf/f/9/nHP/f/9/MkZ8b753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/3//f/9//n//f/9//3//f/9//3//f/9/vnfwPf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1prvXf/f/9//3//f/5//3//f/9//3/fe99//3+VUjtr/3/fe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vvXf+f/9//3//f917/3//f/9//3//f/9/33v/fzNKvnf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nHP+f/9//3/+f/9//3//f/9//3/ff/9//3/fe9he+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GP/f/9//3//f/9//3//f/9//3//f/9//3//f9978EH/f757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GP/f/9//3//f/9//3//f/9//3//f/9//3//f99/GWOVUv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mvee/9//3//f/9//3//f/9//3//f/9//3/ee/9//38yRr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2+9d/9//3//f/9//3//f/9//3//f/9//3//f/9//38ZY3R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t7b/9//3//f/9//3//f/9//3//f/9//3//f/9/33v/fzJGW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/9//3//f/9//3//f/9//3//f/9//3//f957/3//f1trEU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385Z/9//3//f/9//3//f/9//3//f/9//3//f/9//3//f/9/U0pb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Y/9//3//f/9//3//f/9//3//f/9//3//f/9//3//f/9/OmdT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3tv3nv/f/9//3//f/9//3//f/9//3//f/9//3//f/9/nXfWWp1z33v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de/3//f/9//3//f/9//3//f/9//3//f/9//3//f/9/33ucczJG/3/ee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9Za/3//f/9//3//f/9//3//f/9//3//f/9//3//f/9//3//f/A9nXP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xhje2//f/9//3//f/9//3//f/9//n//f/9//3//f/9//3//fxljdE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9571lr/f/9//3//f/9//3//f/9//3//f/9//3//f/9//3//f/9/Mkqdc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tVbee/9//3//f/9//3//f/9//3//f/5//3//f/9//3//f/9/W2tT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Wecc957/3//f/9//3//f/9//3//f/9//3//f/9//3//f/9//39TSp1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7133nsYY957/3//f957/3//f/9//n//f/9//3//f/9//3/ff99//3/4XtZa33v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XXt97/3//f/9/3nv/f/9//3//f/9//3//f/9//3//f/9/3nv/fxFC/3+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Z31z/3//f/9//3//f/9//3//f/9//3//f/9//3//f/9//3//f7VWO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e/he/3//f/9//3//f/9//3//f/9//3//f/9//3//f/9//3//f1trlFL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ZW33v/f/9//3//f/9//3//f/9//3//f/9//3//f/5//3//f997dE7fe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ljW2v/f/9//3//f/9//3//f/9//3//f/9//3//f/9//3//f/9/Omf4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lVL/f957/3//f/9//3//f/9//3//f/9//3//f/9//3//f/9/33t0Tt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1lqdd/9//3//f/9//3//f/9//3//f/9//3//f/9//3//f/9//390Up1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WP4Yv9/33/ee/9//3//f/9//3//f/9//3//f/9//3//f/9//3/4Xhl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vPf9/vnv/f/9//3//f/9//3//f/9//3//f/9//3//f/9//3//f3V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XWjpn/3//f/9//3//f/9//3//f/9//3//f/9//3//f/9//3//f5V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1NK/3//f/9//3//f/9//3//f/9//3//f/9//3//f/9//3//f9ha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NKnXP/f/9//3//f/9//3//f/9//3//f/9//3//f/9//3//fxljfG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r11r/f99//3//f/9//3//f/9//3//f/9//3//f/9//3//f3xvG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lJcb797/3//f/9//3//f/9//3//f/9//3//f/9//3//f753+G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2e3Wn1z33v/f/9//3//f/9//3//f/9//3//f/9//3//f/9/11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513/38SRlxrnXPfe/9//3//f/9//3//f/9//3//f/9//3//f/9/11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b/9//3//f/9//3//f/9//3//f/9//3//f/9//3//f/9//3//f/9//3//f/9//3//f/9//3//f/9//3//f/9//3//f/9//3//f/9//3//f/9//3//f/9//3//f/9//3//f/9//3//f/9//3//f/9//3/ee7VW+V7fe/9//3//f/97/3/+e/9//3//f/9//3//f/9/lV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5//3//f/9//3//f/9//3//f/9//3//f/9//3//f/9//3//f/9//3//f/9//3//f/9//3//f/9/3Xv/f/9/33//f/9/nXO/e/9//3//f/9//3//f/9//3//f/9//3//f/9//3//f/9//3//f/9//3//f/9//3//f/9//3//f/9//3//f/9//3//f/9//3//f/9//3//f/9//3//f/9//3//f/9//3//f/9//3//f957/3+cc7ZWnXO3Vr93/3//f/9//3//f/9//3/+e/9//3//e/9/1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957/3//f9danXPfe997/3//f/9//n//f/9//3//f/9//3//f/9//3//f/9//3//f/9//3//f/9//3//f/9//3//f/9//3//f/9//3//f/9//3//f/9//3//f/9//3//f/9//3//f/9//3//f/9//3//f/9//3//fzlnGWN9b9ha33v/f/9//3v/f/9//3/ee/9//3//f957GG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fe/9//3//f/9//3//f/9//3//f/9//3//f/9//3//f/9//3//f/9//3//f/9//3//f/9//3//f/9//3//f957/3/fe40xMkrfe/9//3//f/9//3//f/9//3//f/9//3//f/9//3//f/9//3//f/9//3//f/9//3//f/9//3//f/9//3//f/9//3//f/9//3//f/9//3//f/9//3//f/9//3//f/9//3//f/9//3//f/9//3//f997VEq/e3xvtlb/f957/3//f/9//3/ee/9//3//f1prW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3nv/f3ROphR7b997/3//f/9//3//f/9//3//f/9//3//f/9//3//f/9//3//f/9//3//f/9//3//f/9//3//f/9//3//f/9//3//f/9//3//f/9//3//f/9//3//f/9//3//f/9//3//f/9//3//f/9//3//f/9/OmeVUv9/fG+1Vv9//3//f/9//3//f/9//3//fxhf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997/3//f/9//3//f/9//3//f/9//3//f/9//3//f/9//3//f/9//3//f/9//3//f/9//3//f/9//3//f/9//3//f/9/33v/f753c07XWp1z/3//f/9//3//f/9//3//f/9//3//f/9//3//f/9//3//f/9//3//f/9//3//f/9//3//f/9//3//f/9//3//f/9//3//f/9//3//f/9//3//f/9//3//f/9//3//f/9//3//f/9//3//f/9//38RQt97vnf4Xtda/3//f/9/3nv/f/9//3//f/d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3xz+F74Yltv/3//f/9//3//f/9//3//f/9//3//f/9//3//f/9//3//f/9//3//f/9//3//f/9//3//f/9//3//f/9//3//f/9//39bb1trvXffe/9//3//f/9//3//f/9//3//f/9//3//f/9//3//f/9//3//f/9//3//f/9//3//f/9//3//f/9//3//f/9//3//f/9//3//f/9//3//f/9//3//f/9//3//f/9//3//f/9//3//f/9//3+dc3RO/3++d/heOmffe/9/33v/f/9//398b1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XM6ZzprOmc6Z997/3//f/9//3//f/9//3//f/9//3//f/9//3//f/9//3//f/9//3//f/9//3//f/9/3nv/f/9//3//f/9/vnv/f3tv+F6cc/9//3//f/9//3//f/9//3//f/9//3//f/9//3//f/9//3//f/9//3//f/9//3//f/9//3//f/9//3//f/9//3//f/9//3//f/9//3//f/9//3//f/9//3//f/9//3//f/9//3/ee/9/33v/f3ROnXP/f997lE46Z/9//3/fe/9//38YY5x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757nXNba753Omdba753/3//f/9//3//f/9//3//f/9//3//f/9//3//f/9//3//f/9//3//f/9//3//f/9//3//f/9//3//f/9/3ns5Z1tr/3//f997/3//f/9//3//f/9//3//f/9//3//f/9//3//f/9//3//f/9//3//f/9//3//f/9//3//f/9//3//f/9//3//f/9//3//f/9//3//f/9//3//f/9//3//f/9//3//f/9//3//f713U0r/f/9/vnf4Xlxrvnf/f/9/vnf4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fG86Zzpn/3/fezprGWNba753/3/fe/9//3//f/9//3//f997/3//f/9//3//f/9//3//f/9//3//f/9//3//f/9//3//f/9//3++dzpnOmecc/9//3//f/9//3//f/9//3//f/9//3//f/9//3//f/9//3//f/9//3//f/9//3//f/9//3//f/9//3//f/9//3//f/9//3//f/9//3//f/9//3//f/9//3//f/9//3//f/9/33v/f/9/nXMyRv9/33vfe5ZSOme+d/9/11r/f753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1tr116dc/9//3+9d5xzOWd8c757/3/fe997/3//f/9//3//f/9//3//f/9//3//f/9//3//f/9//3//f/9//3//f/9//3//f/9/e29ba3tv/3+9d/9//3+9d/9//3//f/9//3//f/9//3//f/9//3//f/9//3//f/9//3//f/9//3//f/9//3//f/9//3//f/9//3//f/9//3//f/9//3//f/9//3//f/9//3//f/9//3//f/9//3+2Vtha/3//f753lVJ8bxljnXO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Y9davnf/f/9//3/ff1tr915ba997/3//f99733//f/9//3//f/9//3//f/9//3//f/9//3//f/9//3//f/9//3//f/9//3+dcxhj+F7/f713/3//f957/3//f/9//3//f/9//3//f/9//3//f/9//3//f/9//3//f/9//3//f/9//3//f/9//3//f/9//3//f/9//3//f/9//3//f/9//3//f/9//3//f/9//3//f997/3v/f1NKnXP/f/9//38SRvE9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3nv/f957Wmucc/9/33vfe997/3/ee1tr915ba997/3//f/9/33v/f/9//3//f/9//3//f/9//3//f/9//3//f/9//3/ee/9//3//f957vXe1Vr13/3//f/9/3nv/f/9//3//f/9//3//f/9//3//f/9//3//f/9//3//f/9//3//f/9//3//f/9//3//f/9//3//f/9//3//f/9//3//f/9//3//f/9//3//f/9//3/fe/9//3//f1trVErff99733uWUthe+V7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taaxhj/3//f/9//3/fe957/3+dd1trGWNba513/3//f/9//3//f/9//3//f/9//3//f/9//3/+f/9//3//f/9//3//f/9/vXf/fxhjOWfee/9//3//f/9//3//f/9//3//f/9//3//f/9//3//f/9//3//f/9//3//f/9//3//f/9//3//f/9//3//f/9//3//f/9//3//f/9//3//f/9//3//f/9//3//f/9//3++d/9/2Fr5Yr97llL/f/9/t1rXWt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GOdc997/3//f/9//3//f/9//3+9d1trGWM6Z3xv/3//f997/3//f/9//3//f/9//3//f/57/3//f/9//3//f/9//3//f/9/OWf3Xr13/3//f/9//3//f/9//3//f/9//3//f/9//3//f/9//3//f/9//3//f/9//3//f/9//3//f/9//3//f/9//3//f/9//3//f/9//3//f/9//3//f/9//3//f957/3v/f/9//38zRvpen3P/f997/38ZY3R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397b3tvnHP/f/9//3/ff/9//3//f/9//3/ee3xv+F62VjprnXfff/9//3//f/9//3//f/9//3//f/9//3//f/9//3//f/9//3+cc9daGWP/f/9//3//f/9//3//f/9//3//f/9//3//f/9//3//f/9//3//f/9//3//f/9//3//f/9//3//f/9//3//f/9//3//f/9//3//f/9//3//f/9/3nv/f/9//3//f/9/W2uWUhJC/3//f/9//3/fezpnU0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e297b957/3//f/9//3//f/9//3//f/9//3//f513W286ZxljW2udc/9//3//f/9//3//f/9//3//f/9//3//f/9//3//f997e2/4Xv9/3nv/f/9//3//f/9//3//f/9//3//f/9//3//f/9//3//f/9//3//f/9//3//f/9//3//f/9//3//f/9//3//f/9//3//f/9//3//f/9//3//f/9/33t7b9daW2v/f3xvM0q+d/9/vnf/f/9/GWOVUr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1pre2+9d/9//3//f/9/3nv/f/9//3/fe/9//3//f/9/vnedc1trOWcZY3xvvnf/f/9//3//f/9//3//f/9//3//f/9/33vee3ROnXP/f/9/33//f/9/vXf/f/5//n//f/9//3//f/9//3//f/9//3//f/9//3//f99//3//f/9//3//f99/33vfe/9//3//f/9//3//f/9/vnf/f5xzlVK2Wv9//3/fe753OmeVUv9//3+dc/9//3/ee/A9W2//f/9/vnf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nHOcc5xz/3/ee/9//3//f957/3//f/9//3//f/9//3//f/9/3nv/f753W2vXXtda+F5bb51z/3//f/9//3//f/9//3//f/9/+GK1Vntv/3//f/9//3//f/9//3//f/9//3//f/9//3//f/9//3//f/9//3//f/9//3//f/9//3//f/9//3//f/9//3//f/9//3//f/9/nXP3Xhln/3//f753vnf/f/9/3nsYY9Za/3//f997/3//f997U05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1prOWf/f/9//3/ee/9//3//f/9//3//f/9//3//f/9//3//f/9//3//f/9//3+cc1tr1174XvheGWMZZ1tvnHPee997/3/eezpnOWf/f/9/33vfe/9//3//f/9//3/ff/9//3//f/9//3//f/9//3//f99//3//f/9//3//f/9//3/ee/9/33vfe5xzOmfWWpVSGWO+e/9//3/fe/9//3//f/9//3//f7ZWtlb/f/9/3nv/f/9/33u2Vhlj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3tv/3//f/9//3//f/9//3//f/9//3//f/9//3//f/9//3/ee/9//3//f/9//3//f/9/vnu+d5xzfHN7bzpnGWMZZ/hetlaUUjpn/3//f/9//3/fe/9//3//f/9//3//f/9//3//f/9//3//f/9//3//f/9//3//f/9/33tbaxlj+F7WWhhje2//f/9//3//f/9//3//f/9//3//f/9//3//f9579161Vv9//3//f/9//3//fxljlV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e297b/9//3//f957/3//f/9//3//f/9//3//f/9//3//f/9//3//f/9//3//f/9//3//f/9//3//f/9//3//f/9/3398b9ZaU0o7Z31znXNcbxpnW2t9c753nXO9d51znXN8b3xze298bzpnGWPXWrZWlVLWWvdeGWOdc75733v/f/9//3//f/9//3//f/9//3//f/9//3/fe/9/33vee/9/33vWWtdavnf/f/9/33v/f753fG9TSr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3tvvXf/f/9//3//f/9//3//f/9//3//f/9//3//f/9//3//f/9//3//f/9//3//f/9//3//f/9//3//f/9//3//f/9/vncaYztr33v/f/9/33u/d79733vfe997vne+e713vXe9d95733v/f/9//3//f/9//3//f/9//3//f/9//3//f/9//3//f/9//3//f997/3//f/9/vnv/f/9//3//f7Za11rfe/9//3/fe/9/fXN9b7ZWfW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e28YY957/3//f/9//3//f/9//3//f/9//3//f/9//3//f/9//3//f/9//3//f/9//3//f/9//3//f/9//3//f/9//3//fxpjl1Z9b/9//3//f/9//3//f/9//3//f/9//3//f/9//3//f/9//3//f/9//3//f/9//3//f/9//3//f/9/33//f/9//3//f/9//3//f/9//3//f/9//3//f/9/GWN0Tt97/3//f797/3/fe553MkY6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e2/ee/9//3//f/9//3//f/9//3//f/9//3//f/9//3//f/9//3//f/9//3//f/9//3//f/9//3//f/9//3//f/9/v3fYWhpj/3//f/9//3//f/9//3//f/9//3//f/9//3//f/9//3//f/9//3//f/9//3//f/9//3//f/9//3//f/9//3//f/9//3//f/9//3//f/9//3//f/9//398b7ZWfG//f/9//3//f/9//3/XWvl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daa3tv3nv/f/9/3nu9d/9//3//f957/3//f/9//3//f/9//3//f/9//3//f/9//3//f/9//3//f/9//3//f/9//3//f1xrt1YZY/9//3//f/9//3//f/9//3//f/9//3//f/9//3//f/9//3//f/9//3//f/9//3//f/9//3//f/9//3//f/9//3//f/9//3//f/9//3//f/9//3/fe51ztlZaa/9//3//f/9/33//f9dallb/f997n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Wmtaa957/3//f/9//3//f/9/3nv/f/9//3//f/9//3//f/9//3//f/9//3//f/9//3//f/9//3//f99/33//f/9/fG86Zzpn/3/ff/9//3//f/9//3//f/9//3//f/9//3//f/9//3//f/9//3//f/9//3//f/9//3//f/9//3//f/9//3//f/9//3//f/9//3//f/9//3//f/9//3+2Wvhe/3//f/9//3//f/9/OmczSv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e9d5xzvXf/f/9//3//f/9//3//f/9//3//f/9//3//f/9//3//f/9//3//f/9//3//f/9//3//f/9//3//f/9//3/fe3xv11qcc/9//3//f/9//3//f/9//3//f/9//3//f/9//3//f/9//3//f/9//3//f/9//3//f/9//3//f/9//3//f/9//3//f/9//3//f/9//3//f/9/vnf/f3tvGGPfe/9//3//f/9//3+dc3RO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e29ba713/3//f/9//3//f/9//3//f/9//3//f/9//3//f/9//3//f/9//3//f/9//3//f/9//3//f/9//3//f/9/33/4XtdavXf/f/9/33//f/9//3//f/9//3//f/9/nHP/f/9//3/ee/9//3//f957/3//f/9//3//f/9//3//f/9//3//f/9//3//f/9//3//f/9//3/ee/9/33sYY/9//3//f/9//3//f753U0p8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1trOmfff/9//3/fe/9//3//f/9//3//f/9//3//f/9//3//f/9//3//f/9//3//f/9//3//f/9//3//f/9//3//f3xz114ZY/9//3/ee997/3//f/9//3//f5xzWmt7b/9//3//f957/3//f/9//3//f/9//3//f/9//3//f/9//3//f/9//3//f/9//3/de/9//3/ee/9//3//f71333v/f/9//3//f/9//3+VUvde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dba51z/3//f/9//3//f/9//3//f/9//3//f/9//3//f/9//3//f/9//3/ee/9//3//f/9//3//f/9//3//f/9//398b5VSOmf/f/9//3//f/9//3//f957e285Z5xz/3//f/5/3nv/f/9//3//f/9//3//f/9//3//f/9//3//f/9//3//f/9//3//f5tz/3//f957/n//f/9//3/fe/9//3//f/9/3nv/f/deGGO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xvGWNba/9//3//f/9//3//f/9//3//f/9//3//f/9//3//f/9//3//f/9//n//f/9//3//f/9//3//f/9//3//f99/OWeUUv9//3//f/9/3nv/f/9//397b/deGGP/f/9//3+9d/9//3//f/9//3//f/9//3//f/9//3//f/9//3//f/9//3//f/9//3//f/9//3//f/9//3//f997/3//f997/3//f/9/Wmv3Xnxv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zln3nvee/9//3//f/9//3//f/9//3//f/9//3//f/9//3//f/9//3//f/9//3//f/9//3//f/9//3//f/9//3++d7ZaW2//f/9//3//f/9//3//f/9/Omv4Xv9//3/ee99/vnf/f/9//3//f/9//3//f/9//3//f/9//3//f/9//3//f/9//3//f/9//3//f/9//3//f/9//3//f/9//3//f/9//3+dc7dWXGv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W2ucc713/3/fe/9//3//f/9//3//f/9/3nvee/9//3//f/9//3//f/9//3//f/9//3//f/9//3//f/9//3//f/9/+F50Tnxv/3//f/9//3//f/9/3ns6Z7ZWfG//f/9/3nt8b99733v/f997/3//f/9//3/fe997/3//f/9//3//f/9/3nv/f/9//3//f/9//3//f/9//3//f/9//3//f/9/33v/f/9/tlb5Xv9//3+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3tve2/ee/9//3//f/9//3//f/9//3//f/9//3//f/9//3//f/9//3//f/9//3//f/9//3//f/9//3//f/9//3//f7ZWlVJ7b/9//3//f753/3//f1trtVZba997/3//f3xvW2v/f/9/vnf/f/9//3//f/9//3//f/9//3//e/9//3//f/9//3//f/9//3//f/9//3//f/9//3//f957/3//f753/386Z7dW33v/f753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taa1prvXf/f/9//3/fe/9//3//f/9//3//f/9//3//f/9//3//f/9//3//f/9//3//f/9//3//f/9//3//f/9/nXPXWtZanHP/f/9/33v/f/9//39ba/de33v/f/9//38ZYzpnllJTStda33v/f997/3//f997/3//f/9/vnf/f/9//3//f/9//3//f/9//3//f/9//3//f/9/nHP+e/9//3//f753tlY6Z/9//3+9d/9//3/d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nXNaa957/3//f/9//3//f/9//3//f/9//3//f/9//3//f/9//3//f/9//3//f/9//3//f/9//3//f/9//3//f3xvlVbXWpxz/3//f/9//3/fe51zO2ffe/9/nXP/f1trfG//f/heMkZ1TjpnnnP/f/9/fW+ec/9//3//f/9//3//f/9//3//f/9//3//f/9//3//f/9//3//f957/3//f/9/vXe2Vjln/3//f/9/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9973nvfe3tvvXe+d/9//3//f/9//3//f/9//3//f/9//3//f/9//3//f/9//3//f/9//3//f/9//3//f/9/33//f/9//398b7ZW916dd753/3//f/9/vncaY3xv/3//f997XGv5Xp5z/3/YWo4xtlb/f1trTC11Tn1v/3//f997/3//f/9//3//f/9//3//f/9//3//f/9//3//f/9//3//e/9//3/fe7VW917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nXOcc5xz/3//f/9//3//f/9//3//f/9//3//f/9//3//f/9//3//f/9//3//f/9//3//f/9//3//f/9//3//f957nXP3XpVWOmf/f/9//3/fe9haW2v/f/9/33v/f9daGmP/f/9/11ozRjtn/39+b5dWuFq/d/9//3/fe/9//3//f/9//3//f/9//3//f/9/3Xv/f/9//3//e/9//3//f/9/O2d1Tt97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/f/9//3//f/9//3/ee713e2+cc753/3//f/9//3//f/9//3//f/9//3//f/9//3//f/9//3//f/9//3//f/9/33v/f/9//3/ff/9//3//f957115TSlpr33v/f7932Fo6Z997/3//f/9/fG8aY793/3+ec9dallK/d/9/n3O4VpdWnnP/f/9//3//f/9//3//f/9//3//f997/3//f/9//3//f/9//3+/d/9//39cb5ZSXG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5xzWmv/f/9//3//f/9//3//f/9//3//f/9//3//f/9//3//f/9//3//f/9//3//f/9//3//f/9//3//f/9//3/ee3tvtlb5XvhefW8RQr93/3//f/9//3/fexljW2v/f/9/nnMzRtla/3+/e793+V5UTlxr/3//f/9//3/fe1tr8T3XWt97/3//f/9//3//f/9//3//f/9//3//f997VUraXv9/33v/f/9//3//f/9//3//f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taa5xz3nv/f/9//3//f/9//3//f957/3//f/9//3/ee/9//3//f/9//3//f/9//3//f/9//3//f/9//3//f95733u+dzpnGWMSQnxv/3//f/9//3//f997GmM6Z753/3+/d35vE0Kfc/9/33vfexpjlVLYWr5333v/f793t1bxPZZSXGs7Z/9//399bzNGG2P/f/pen3P/f/9/HGPaXpdS/3/fe/9//3//f/9//3//f/9//3//f/9//nv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e2+cc/9//3//f/9//3//f/9//3//f/9//3//f/9//3//f/9//3//f/9//3//f/9//3//f/9//3//f/9//3//f/9//3/fe/9//3/fe/9//3//f/9//39baxljnnP/f793/3+WUrdafG//f/9//386Z7ZWdU59b/9//3/ffxtjn3MaY7ha+l7/f/9/nnO/e997fm9da797NEZVSvpesDV+b79333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3tve2+9d/9//3//f957/3//f/9//3//f/9//3//f/9//3//f/9//3//f/9//3//f/9//3//f/9//3//f/9//3//f/9//3//f957fG/ed/9//3//f51z11oaY/9/v3f/f553GWMzRr93/3//f/9/VEq3VtE92Vp+b997+V7ZWr93nnPZWthannN9c9ha/38bZxtj/3+XUvpe/392TnZOv3f/f/9/vnf/f957/3//f/9//3//f997/3/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e2+cc5xz3nv/f/9//3//f/9//3//f/9//3//f/9//3//f/9//3//f/9//3//f/9//3//f/9//3//f/9//3v/f/9//3v/f953/3//f753/3//f7533ns6Z9da/3//f/9//3//fzJGU0r/f/9/XGsbY/9/v3v6XnZSl1JVTvI9/3/fe753fG+2VvhebC3/f793VEq/e793d1L/fxxnl1IaY3xv/3/fe/9//3//f/9/fG9TStA5Mkb5Xlxr33v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ee3tvWmucc957/3//f/9//3//f/9//3//f/9//3//f/9//3//f/9//3//f/9//3//f/9//3//f/9//3//f/9/3nv/f/9/3nv/f/9/3nf/f/9//3/fe753lVLfe99733vfe/9/nnMzRvle/3/6XnZO33//f/9/n3f5XhJCnnP/f/9/33v/f/9/nHP/f/9//391TrdW+2J4Uj1nv3d9b51znXO+d9573nvfe/9//39ba7dW2Fqfd1xrl1YzRvE9dE4ZY55znX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zlne2//f/9//3+9d/9//3//f/9//3//f/9//3//f/9//3//f/9//3//f/9//3//f/9//3//e/9//3//f/9//3//f/9//3//f957/3//f5xz/3+2Vjpn/3//f/9/33v/f7dWllI8Zzxn2lq/d99//3//f/9//3/fe/9//3//f957/3//f71z3nv/f/9/HGNWStI9fm//fxpjfG//f/9/nXO9d997/3//f997XW92TphWPGvfe/9//3+edxljW2t7b997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M5Z1prvXf/f/9//3//f/9//3//f/9//3//f/9//3//f/9//3//f/9//3//f/9//3//f/9//3//f/9//3//f/9//nv/f/9//3/fe/9//3++d7VS917/f/9//3/fe/9//3+4WlVK+l40Rt97/3+ec997/3//f713/3/+f/9//3/de/9//3+9d/9/33v/f/9//3/fe997nXMYX/9//3//f51zOmeec/9//3//f35zuFa4Wlxr/3//f/9/33v4XpVSW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nHN7b/9//3//f/9//3//f/9//3//f/9//3//f/9//3//f/9//3//f/9//3//f/9//3//f/9//3//f/9//3//f/9//3//f797/3//f997+F4ZY753/3//f/9/33v/f793dU6WUnZOfm//f/9//3//f/9//3//f/5//3//f/9//3//f/9//3//f/9//3//f/9/3nuccxhjnHP/f/9//3++d1tr2F47a99//3+/dzxrXW//f/9/33v/f/9/GWP4Xp53/3//f/9//3//f/9//3//f/9/33//f/9//3//f/9//3//f/9//3//f/9//3//f/9//3//f/9//3//f/9//3//f/9/3nv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/denHP/f/9//3/fe/9//3/ee/9//3/ee713/3//f/9//3//f/9//3//f/9//3//f/9//3//f/9//3//f/9//3//f/9//3//f/9/3387Z7ZWnXP/f757/3//f713/387ZxRC0jm5Vv9//3+/d997/3//f/9//3//f/9//n/+f/9//3//f/9//3//f/9//3/+f3tvOWc5Z957/3//f/9//3//f1trtlb4Xp5z/387Z1RKfG/fe997/3//fztnllJca31vnnO/d997vne+d997/3//f/9//3//f/9//3//f/9//3//f/9//3/ee/9//3//f713nHO+d/9//3+cc/9//3/+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M5Zzpn3nv/f/9//3//f997/3//f/9/33v/f/9//3//f/9//3//f/9//3//f/9//3//f/9//3//f/9//3//f/9//3/fe/9//3//fzpndFK+d/9//3//f/9//3//f99/HGfzQfE9fW//f/9/3ne9d/9//3/de/9//3//f/9//3//f/9//3//f/9//3//f/9/3nucc3tvvXf/f/9//3//f/9//3//f51zGWMZYxpj8D2ed/9/nXP/f51zM0bQOY4xE0bZWvle+V7YWvle+V6ed/9//3//f/9/33v/f/9//3//f/9//3//f/9//3/ee/9/1lp8c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e29ba5xz/3//f/9//3//f957/3//f/9//3//f/9//3//f/9//3//f/9//3//f/9//3//f/9//3//f/9//3/fe51333v/f/9/nXNTShlj/3+ec/9/vnf/f/9//3+/d3VOjjHXWv9//3//f5xz3Xv/f/9//nv/f/9//3//f/5//3//f/9//3//f/9//3//f5xzW2++d/9//3//f/9/33v/f/9//3/fe99733v/f/9//3//f7ZWEka/e/9/G2e4Wn5v/3+/e11vnnOVUnVSlVI6Z997/3//f/9//3//f/9//3/ff/9//3//f757/3+1Vlpr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5xzGWO9d957/3//f/9//3//f/9//3//f/9//3//f/9//3//f/9//3//f/9//3//f/9//3//f/9//3//f753W2udd/9//3++d/hedE7/f997/3+/e/9/33v/f/9/33sRQhBCvnf/f/9//3//f/9//3//f/9//3//f/9//3//f/9//3//f/9//3//f/9/33t8b51z/3//f/9//3//f/9//3//f/9//3//f997vnv/f/9/W2t1ThJCPGffezxnG2O/d/9/33v/f/9//387Z7ZWlVI7a997/3//f/9//3//f/9//3/ee/9/vnf/f3RS+F7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997/3+cc1pre2//f/9/33vee/9//3//f/9//3//f/9//3//f/9//3//f/9//3//f/9//3//f/9//3//f99733ucc1tr/3//f/9/nXPwPf9/33v/f/9//3//f/9/33v/f3xv7z1SSt53/3/ee/9//3/ee/9//3//f/9//3//f/9//3//f/9//3//f/9/33++d5xznHPfe/9//3//f/9//3//f997/3//f/9//3/fe/9//3//f/9/PGe5WvpeuFZ1Ttle33vff99/33v/f997nXP4XnVSlVY6Z997/3//f997/3//f/9//3/fe/9/+F50Tp1z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s6ZzlnnXP/f/9//3//f/9//3//f/9//3//f/9//3//f/9//3//f/9//3//f/9//3/ee/9//3//f51zW2v/f99//3//f44xXG//f997/3//f/9//3/fe/9//386Z/A9GF//f997vnf/f/9//3//f/9//3//f/9//3//f/9//3//f997/3//f/9/vnc5Z3tv33v/f/9//3//f/9//3//f/9//3//f/9//3/fe/9/33//f/9/33tca553/3//f/9//3//f/9//3//f/9/33sZY7ZW11qdc/9//3/fe997/3//f/9//39ba9A5nXO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Wms5Z5xz/3//f/9//3//f/9//3//f/9//3//f/9//3//f/9//3//f/9//3//f/9//3//f/9/vnc6Z51z/3//f/9/VErYWv9//3//f/9//3//f/9//3//f997lVIyRltr/3//f/9//3//f/9//3//f/9//3//f/9//3//f/9//3//f997/3/ee5xze2//f/9//3//f/9//3//f/9//3//f/9//3//f99//3//f/9/33//f/9//3//f/9/33//f/9//3//f/9//3//f/9/fG+2VpZWOmf/f/9//3//f753/3//f753MkbXWp1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Wmt7b957/3//f/9//3//f/9//3//f/9//3//f/9//3//f/9//3//f/9//3//f/9//3++d1trXGv/f/9/33v5XlNK33v/f997/3//f/9//3//f/9//3/fe5VSU0red/97/3//f/9//3//f/9//3//f/9//3//f/9//3//f/9//3//f/9/vXdaa5xz/3//f957/3//f/9//3//f/9//3//f/9//3//f/9//3//f/9//3//f/9//3//f/9//3//f/9//3//f/9//3//f793Gmd1Ujpn33v/f99733//f/9//3/4XpZSGW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cxljOWecc/9//3/ee/9//3//f/9//3//f/9//3//f/9//n//f/9//3//f/9/vnv/f/9/fG8ZY55z/3//f51zEUKdc/9/vne+d/9/33v/f/9//3++d/9/W2utMZRS33vfe/9//3//f/9//3//f51z/3//f/9//3//f/9//3//f/9//3/ee3tvWmu9d/9//3//f/9//3//f/9/3nv/f/9//3//f/9//3//f/9//3//f/9//3//f/9//3//f/9//3//f/9//3//f/9/33u+dzpn11pba/9//3/fe797/3//f31vVE6WUp1z/3//f/9/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3ntbazlnnHPfe/9//3//f/9//3//f/9//3//f/9//3//f/9//3//f/9//3//f/9//3++dxpnXG//f/9/3nsRQhhf/3//f997/3//f/9//3//f/9//3/fezlnrjX4Yv9/33/fe/9//3+9d/9//3//f/9//3//f/9//3//f997/3//f/9/W2t7b713/3//f/9//3//f/9//3//f/9//3//f/9//3//f/9//3//f/9//3//f/9//3//f/9//3//f/9//3//f/9//3//f/9//3/4XnROfG//f/9//3//f/9//38aZxJClVK+d/9//3//f/9//3/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nHMZYzlnnHP/f/9//3//f/9//3//f/9//3//f/9//3//f/9//3//f99//3//f/9/fHP4Xlpn33v/e1NK11r/f997/3+ec/9//3//f/97/3//f95733syRo01GWP/f/9/vnv/f75333v/f/9//3//f997/3/fe/9//3//f/9//3+9dzpnnHP/f/9//3/ee/9//3//f/9//3//f/9//3//f/9//3//f/9//3//f/9//3//f/9//3//f/9//3//f/9//3//f/9//3//f997lVK2Vr13/3+ec/9//3//f/9/GmczSrZW33v/f/9/33u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e286Z1pr/3//f/9/3nv/f/9//3/fe/9//3//f/9//3//f/9/33//f/9//3+dc3xv1lp8b/9/t1ZUSv9/nnf/f753/3//f/9//3+9d/57vnf/f/9/U0rPOfhe/3/fe/9//3//f/9//3//f/9//3//f/9//3/fe/9//3//f997nXN8b753/3//f/9//3//f/9//3//f/9//3//f/9//3//f/9//3//f/9//3//f/9//3//f/9//3//f/9//3//f/9//3/ff/9//398b9ZaGGP/f75333//f/9//3/ffxljEUK3Vr53/3/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713GWMZY5xz/3+9d/9//3//f/9//3//f/9//3//f/9//3//f957/3//f75333vXWhpjv3dca885/3//f/9//3//f997/3//f/9//3/fe997/398b3ROU0oZY997/3//f9973nv/f/9//3//f/9//3//f/9//3//f/9/33udc1tvnXPfe/9//3//f/9//3//f/9//3//f/9//3//f/9//3//f/9//3//f/9//3//f/9//3//f/9//3//f/9//3//f/9/vnv/f/9/GWN0Tr53/3//f/9//3//f/9/33/5YvFBEkL5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5xz11paa51z/3//f/9/33v/f/9//3//f/9/3nv/f/9//3/ee/9//3//f31v2F7YWv9/dU75Xv9//3/ee/9/3nvde/5//3//f/9//3//f/9/nXPXWjJGGGP/f/9//3/ee/9//3//f99//3//f/9//3//f997/3//f997W2t8b99//3//f/9//3//f/9//3//f/9//3//f/9//3//f/9//3//f/9//3//f/9//3//f/9//3//f/9//3//f/9//3//f/9//3//f9da1lqcc/9//3//f/9/33//f/9/GmM0SjRKXGv/f757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3tv914ZY51z/3//f/9//3/fe957/3//f/9//3//f/9//3+/d/9//398b5VSGWN8b7dWnXP/f957/3//f/9//3//f/9//3//f/9//3//f957GGPXWt57/3//f957/3//f/9//3//f/9//3//f/9//3//f/9//3+dc1tvnXP/f/9//3//f/9//3//f/9//3//f/9//3//f/9//3//f/9//3//f/9//3//f/9//3//f/9//3//f/9//3//f/9//3/fe/9/vXfWWtda33v/f99//3//f/9//3//f35zllLxPVtr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1trGWNba513/3//f/9//3//f/9//3//f/9//3//f/9//3//f997nXNTShFC5xzfe/9//3//f/9//3//f/9//3//f/9//3//f/9//3//f/9//3//f/9//3//f/9//3//f/9//3//f/9//3//f/9//3//f957nXNaa/9//3//f/9//3//f/9//3//f/9//3//f/9//3//f/9//3//f/9//3//f/9//3//f/9//3//f/9//3//f/9//3//f997/3//f51ztlYZY997/3//f/9//3//f/9//3//f1NKM0bYWp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ff/9//3++d3xz11o6Z51z/3//f/9//3//f/9//3//f/9//3//f/9//3//f957tVb/f/9/33v/f/9//3//f/9//3//f/9//3//f/9//3//f/9//3//f/9//3//f/9//3//f/9//3//f/9//3//f/9//3//f/9/3nveezhn/3//f957/3//f/9//3//f/9//3//f/9//3//f/9//3//f/9//3//f/9//3//f/9//3//f/9//3//f/9//3/fe/9//3//f/9//39aa9daGGO9d/9//3/ee/9//3//f/9/n3O3VjNGt1b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++d3xvGWMZY1tr33//f/9//3//f/9/33vfe/9//3//f/9//3//f/9//3//f/9//3//f/9//3//f/9//3//f/9//3//f/9//3//f/9//3//f/9//3//f/9//3//f/9//3//f/9//3//f/9//3//f/9/Wmucc/9//3//f/9//3//f/9//3//f/9//3//f/9//3//f/9//3//f/9//3//f/9//3//f/9//3//f/9//3//f/9//3/fe/9//3//f753fG/XWvhenXP/f/9//3/fe997/3//f/9/GmMRQnVOfG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3xvOWcZY51z33v/f/9//3//f99733/fe/9//3//f/9//3//f99//3//f/9//3//f/9//3//f/9//3//f/9//3//f/9//3//f/9//3//f/9//3//f/9//3//f/9//3//f/9//3//f/9//3+cczln3nv/f957/3//f/9//3//f/9//3//f/9//3//f/9//3//f/9//3//f/9//3//f/9//3//f/9//3/fe/9//3//f/9//3//f/9/vnfff3tv11rXWp1z/3//f/9//3+/d997/3//fxljU0q2Wp1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1tr+GL3Xjpn/3//f/9//3//f/9//3//f/9//3//f/9//3//f/9//3//f/9//3//f/9//3//f/9//3//f/9//3//f/9//3//f/9//3//f/9//3//f/9//3//f/9//3//f/9/33v/f957Omd8b/9/33v/f/9//3//f/9//3//f/9//3//f/9//3//f/9//3//f/9//3//f/9//3//f/9//3//f/9//3//f/9//3/fe997/3//f/9/3397b9daOWfff/9/33//f/9//3//f/9//398b7ZWtlad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/f/9//3//f997/3//f51z1lq1Vhlj3nv/f/9/33v/f997/3+dd957/3//f/9//3//f/9//3//f/9//3//f/9//3//f/9//3//f/9//3//f/9//3//f/9//3//f/9//3//f/9//3//f997/3//f/9//39bbxlj33v/f/9//3//f/9//3//f/9//3//f/9//3//f/9//3//f/9//3//f/9//3//f/9//3//f/9//3/ff/9//3//f/9/vnv/f/9//3//f/9/nHPXWhhj33v/f/9/vnv/f/9/33vfe/9/W2t0TpVSvnv/f753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/9//3//f/9//3//f957W2vXXvheOWedd957/3//f/9//3//f/9//3//f/9//3//f/9//3//f/9//3//f/9//3//f/9//3//f/9//3//f/9//3//f/9//3//f/9//3//f/9//3//f/9/33v/f997+F58c713/3//f/9//3//f/9//3//f/9//3//f/9//3//f/9//3//f/9//3//f/9//3//f/9//3//f/9//3//f/9//3/ff/9//3//f997/3//f713GGMZY713/3//f/9//3//f/9//3//f1xrVE7YWv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Nbaxhj+F5ba5xz/3//f/9//3//f/9//3//f/9//3//f/9//3//f/9//3//f/9//3//f/9//3//f/9//3//f/9//3//f/9//3//f/9//3/ff/9//3//f753/3/4XltrnXf/f/9//3//f/9//3//f/9//3//f/9//3//f/9//3//f/9//3//f/9//3//f/9/33//f/9//3//f/9//3//f/9//3//f/9//3//f/9//3+9d1prOWfee/9//3//f/9//3//f/9//399c9he916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3tv914YY1prnHP/f/9//3//f/9//3//f/9//3//f/9//3//f/9//3//f/9//3//f/9//3//f/9//3//f/9//3//f/9//3//f/9//3//f/9//3//fxljlVYZY997/3//f/9//3//f/9//3//f/9//3//f/9//3//f/9//3//f/9//3//f/9//3//f/9//3//f/9//3//f/9//3//f/9//3//f/9//3//f/9//3+cc3tvW2//f/9//3//f/9//3//f/9/vnfXWtZanXf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713e29aa1prWmt7b7133nvee957/3//f/9//3//f/9//3//f/9//3//f/9//3//f/9//3//f/9//3//f/9//3//f/9//3//f/9//3/fe/9/33v3XnROGWe+d/9//3//f/9//3//f/9//3//f/9//3//f/9//3//f/9//3//f/9//3//f/9//3//f/9//3//f/9//3//f/9//3//f/9//3//f/9//3/ee75333sYY3xv33v/f/9//3//f/9//3//f51zW2taa957/3/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713nHOcc3tvnHOcc9573nv/f/9//3//f/9//3//f/9//3//f/9//3//f/9//3//f/9//3//f/9//3//f/9//3//f753/3//f997tla2Vntv/3//f/9//3//f/9//3//f/9//3//f/9//3//f/9//3//f/9//3//f/9//3//f/9//3//f/9//3//f/9//3//f/9//n//f/9//3//f/9//3//f753fG9ba51z33v/f99//3//f/9/33++d3tvnHPee753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957/3/ee/9/3nvee713vXe9d9573nv/f/9//3//f/9//3//f/9//3//f/9//3//f/9//3//f/9//3//f/9//3/fe/9//3/ee997/3+9d9ZaEEJ7b/9//3+9d/9//3/ee/9//3//f/9//3//f/9//3//f/9//3//f/9//3//f/9//3//f/9//3//f/9//3//f/9//3/+f/9//3//f/9//3//f/9//3/fe3tvW2t8b7533nv/f/9//3//f/9/vnc6a3tv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/f/9//3/WWnNOOWf/f/9//3//f/9//3//f/9//3//f/9//3//f/9//3//f/9//3//f/9//3//f/9//3//f/9//3//f/9//3//f/9//3//f/9//3//f/9/33//f/9//3/fe3tvOmc6Z1tvfG/fe/9//3/fe51z11rXWr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//f/9//3//f/9/3nv/f/9/3nvee/9//3/ee/9//3//f/9//3//f/9//3//f/9//3//f/9//3//f/9//3//f/9//3//f/9//3//f/9//3//f/9//3//f/9//3/fe/9//3//f99733v/f/9//3++d5xz3nt8b/he+F58b3tv117XWp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ee957/3//f/9//3//f/9/3nv/f/9//3//f/9//3//f/9//3//f/9//3//f/9//3//f/9//3//f/9//3//f/9//3//f/9//3//f/9//3//f/9//3//f/9//3//f/9//3//f/9//3//f95733v/f/9//3/fe/9//3/fe95733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D0UY1R7ybKwZ4Cde5vvEcQkmg202cMYU1CLmKjk9xM4=</DigestValue>
    </Reference>
    <Reference Type="http://www.w3.org/2000/09/xmldsig#Object" URI="#idOfficeObject">
      <DigestMethod Algorithm="http://www.w3.org/2001/04/xmlenc#sha256"/>
      <DigestValue>qu9tmEK8aLUz6MlSYf/I66mefRb0Zc2oVA1lxQBPSuk=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ErOzD71PMOpzBPJevu8WyCbcfQ853HCEFKKOhwDKDok=</DigestValue>
    </Reference>
    <Reference Type="http://www.w3.org/2000/09/xmldsig#Object" URI="#idValidSigLnImg">
      <DigestMethod Algorithm="http://www.w3.org/2001/04/xmlenc#sha256"/>
      <DigestValue>5W93HbKGjvWmjkrdvCiJR/oYQosMGSUdRUuMJzxcnZ8=</DigestValue>
    </Reference>
    <Reference Type="http://www.w3.org/2000/09/xmldsig#Object" URI="#idInvalidSigLnImg">
      <DigestMethod Algorithm="http://www.w3.org/2001/04/xmlenc#sha256"/>
      <DigestValue>5OVtv8FWCD82/77NCLXD71OHgwMl0sXaQRxAwR07VDY=</DigestValue>
    </Reference>
  </SignedInfo>
  <SignatureValue>xGZKHMArLRtyrP0ccBzy9YgzTJfcGgfTTi6VNK2olsoiQH2vNQQpli7opQWFSoQ/fWagGDVHWN+e
2r6XwaPlCecBCEZEy8xxhivw1Qrt1OpjxZq22EfnvFxm4oidYn6KAWWr6YkAhWILXZg3bgI++5JE
WQvV4xodwdKCOo6akVuHhiDA5PFWX+kwtrx1K7lBhwX+M+zBoOTwItQF4DhfMlCaDOADniZAI4b+
mqWcPXiKom6J8Mo3ae1zsqj/0R72QbjkbEi8xhfy3TVwGGrvgUagVXp1IVQTnfipP6HG/joG2Qeq
UVFBl5K6nbr9NpDxMGMo0brl4D5RPSpN3ZgpLQ==</SignatureValue>
  <KeyInfo>
    <X509Data>
      <X509Certificate>MIIIBzCCBm+gAwIBAgIINkumHkX9Gyw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/N7z1rtjpRBEkoeDFcav+b6DnendLOXrZnZDwUYgIz4=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C/qBYzst6La9L36VMoC1FAu8e8dtquz7CyztT+XXTMs=</DigestValue>
      </Reference>
      <Reference URI="/word/endnotes.xml?ContentType=application/vnd.openxmlformats-officedocument.wordprocessingml.endnotes+xml">
        <DigestMethod Algorithm="http://www.w3.org/2001/04/xmlenc#sha256"/>
        <DigestValue>1zjUTmWDCKaIvrXA/BZo3MuGFezMDb4p6qPFVSZEE6Y=</DigestValue>
      </Reference>
      <Reference URI="/word/fontTable.xml?ContentType=application/vnd.openxmlformats-officedocument.wordprocessingml.fontTable+xml">
        <DigestMethod Algorithm="http://www.w3.org/2001/04/xmlenc#sha256"/>
        <DigestValue>W+Enhotexwhtr129EXhwVOTjm5bs0tc6yFBdbzCw4Ys=</DigestValue>
      </Reference>
      <Reference URI="/word/footer1.xml?ContentType=application/vnd.openxmlformats-officedocument.wordprocessingml.footer+xml">
        <DigestMethod Algorithm="http://www.w3.org/2001/04/xmlenc#sha256"/>
        <DigestValue>WCycF344aDXWf9CoQHp1xshe3CexHHZl8Eh+h+SgJF0=</DigestValue>
      </Reference>
      <Reference URI="/word/footnotes.xml?ContentType=application/vnd.openxmlformats-officedocument.wordprocessingml.footnotes+xml">
        <DigestMethod Algorithm="http://www.w3.org/2001/04/xmlenc#sha256"/>
        <DigestValue>QMy5PMDsXtr+IhDxh+dW4XB9M/coFOW+V0LXOaQcabM=</DigestValue>
      </Reference>
      <Reference URI="/word/header1.xml?ContentType=application/vnd.openxmlformats-officedocument.wordprocessingml.header+xml">
        <DigestMethod Algorithm="http://www.w3.org/2001/04/xmlenc#sha256"/>
        <DigestValue>lhA/Rqekr52himTHppKvsLG1HY1kT3QQTOPiNKBgZaA=</DigestValue>
      </Reference>
      <Reference URI="/word/media/image1.emf?ContentType=image/x-emf">
        <DigestMethod Algorithm="http://www.w3.org/2001/04/xmlenc#sha256"/>
        <DigestValue>qB/G4CLfukBQ5lY2w9DsetXi8Bv6Wejwb0iXki7dcwM=</DigestValue>
      </Reference>
      <Reference URI="/word/media/image2.emf?ContentType=image/x-emf">
        <DigestMethod Algorithm="http://www.w3.org/2001/04/xmlenc#sha256"/>
        <DigestValue>STrFH1ZufeSJCEKXnSVbiW4vVSri5LOrsmWF591iKKg=</DigestValue>
      </Reference>
      <Reference URI="/word/media/image3.png?ContentType=image/png">
        <DigestMethod Algorithm="http://www.w3.org/2001/04/xmlenc#sha256"/>
        <DigestValue>pSFkYs0V798bJ31DrkG3JxrjHIXQ+KyXhX9mybTcrrA=</DigestValue>
      </Reference>
      <Reference URI="/word/numbering.xml?ContentType=application/vnd.openxmlformats-officedocument.wordprocessingml.numbering+xml">
        <DigestMethod Algorithm="http://www.w3.org/2001/04/xmlenc#sha256"/>
        <DigestValue>vABr7ZJiGhwWlTbLFtaUB5+gqNWk6gjR+8NgwTm1KYo=</DigestValue>
      </Reference>
      <Reference URI="/word/settings.xml?ContentType=application/vnd.openxmlformats-officedocument.wordprocessingml.settings+xml">
        <DigestMethod Algorithm="http://www.w3.org/2001/04/xmlenc#sha256"/>
        <DigestValue>azlDo4fiPpwmWF85nV5p+iUTjHwaNYj9EVvtVqPa2r8=</DigestValue>
      </Reference>
      <Reference URI="/word/styles.xml?ContentType=application/vnd.openxmlformats-officedocument.wordprocessingml.styles+xml">
        <DigestMethod Algorithm="http://www.w3.org/2001/04/xmlenc#sha256"/>
        <DigestValue>VTJdnjSCz6aFEmp5l1+gkWNJsSvzlHGYlXtPwQ4NqBg=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prcBStnSloILhBHnsr5zZ59ZnyN+NrN90BapQU1cYrQ=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2024-11-22T09:51:49Z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{AF3619B8-4C68-4B64-A2CA-0D93AD784FD7}</SetupID>
          <SignatureText>93-00-1791/22.11.2024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1440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2024-11-22T09:51:49Z</xd:SigningTime>
          <xd:SigningCertificate>
            <xd:Cert>
              <xd:CertDigest>
                <DigestMethod Algorithm="http://www.w3.org/2001/04/xmlenc#sha256"/>
                <DigestValue>6tD8Z5dhOl4JKGAWxHNsZiKyJ9bBN6vYI6a/ANhefng=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3912403350254852908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BWHAAAKw4AACBFTUYAAAEAeBkAAJoAAAAGAAAAAAAAAAAAAAAAAAAAoAUAAIQDAACYAQAA/wAAAAAAAAAAAAAAAAAAAMA5BgAY5A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B53YO65AMJnHnfogw4BCQAAANxnHncEAAAAOHgOAQAAAADogw4B6IMOATqG5mkAAAAA/O65AIx7VQEAAAAAAAAAAAAAAAAAAAAAoO0NAQAAAAAAAAAAAAAAAAAAAAAAAAAAAAAAAAAAAAAAAAAAAAAAAAAAAAAAAAAAAAAAAAAAAAAAAAAAAAAAAA4RIXft+e42uO+5ABjTGnfogw4BQEm7aQAAAAAo1Bp3//8AAAAAAAAL1Rp3C9Uad+jvuQAAALkABwAAAAAAAAAh+Kh1CQAAAAcAAAAY8LkAGPC5AAACAAD8////AQAAAAAAAAAAAAAAAAAAAAAAAADoxP90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</Object>
  <Object Id="idInvalidSigLnImg">AQAAAGwAAAAAAAAAAAAAAP8AAAB/AAAAAAAAAAAAAABWHAAAKw4AACBFTUYAAAEADB0AAKAAAAAGAAAAAAAAAAAAAAAAAAAAoAUAAIQDAACYAQAA/wAAAAAAAAAAAAAAAAAAAMA5BgAY5A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2AAAAAJzP7vT6/bTa8kRleixHhy1Nwi5PxiQtTnBwcJKSki81SRwtZAgOIzYAAAAAweD02+35gsLqZ5q6Jz1jNEJyOUZ4qamp+/v7////wdPeVnCJAQECYwAAAACv1/Ho8/ubzu6CwuqMudS3u769vb3////////////L5fZymsABAgNk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ed2DuuQDCZx536IMOAQkAAADcZx53BAAAADh4DgEAAAAA6IMOAeiDDgE6huZpAAAAAPzuuQCMe1UBAAAAAAAAAAAAAAAAAAAAAKDtDQEAAAAAAAAAAAAAAAAAAAAAAAAAAAAAAAAAAAAAAAAAAAAAAAAAAAAAAAAAAAAAAAAAAAAAAAAAAAAAAAAOESF37fnuNrjvuQAY0xp36IMOAUBJu2kAAAAAKNQad///AAAAAAAAC9UadwvVGnfo77kAAAC5AAcAAAAAAAAAIfiodQkAAAAHAAAAGPC5ABjwuQAAAgAA/P///wEAAAAAAAAAAAAAAAAAAAAAAAAA6MT/d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3833A342B3F46B353A9108F4E0A38" ma:contentTypeVersion="0" ma:contentTypeDescription="Create a new document." ma:contentTypeScope="" ma:versionID="170abfba47694721db702e372589fe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8306F-B28D-4688-8138-5DC3DB038F0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A05FBE5-2CFF-4F2C-8B7B-7C2669CE9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8B7DDE-8F65-499C-BFB7-B4E14023CE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2D7C6AA-426F-48B8-AA34-8C90CB06E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ХРИСТО ИВАНОВСКИ</cp:lastModifiedBy>
  <cp:revision>4</cp:revision>
  <cp:lastPrinted>2023-01-25T14:08:00Z</cp:lastPrinted>
  <dcterms:created xsi:type="dcterms:W3CDTF">2024-11-21T14:25:00Z</dcterms:created>
  <dcterms:modified xsi:type="dcterms:W3CDTF">2024-11-22T09:17:00Z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0x0101005933833A342B3F46B353A9108F4E0A38</vt:lpwstr>
  </property>
</Properties>
</file>