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34" w:rsidRPr="00B67734" w:rsidRDefault="002F6F36" w:rsidP="00B677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8.95pt;height:60.1pt">
            <v:imagedata r:id="rId7" o:title=""/>
            <o:lock v:ext="edit" ungrouping="t" rotation="t" cropping="t" verticies="t" text="t" grouping="t"/>
            <o:signatureline v:ext="edit" id="{DE2D6129-EA66-4F42-AD94-B389E5F60342}" provid="{00000000-0000-0000-0000-000000000000}" issignatureline="t"/>
          </v:shape>
        </w:pict>
      </w:r>
    </w:p>
    <w:p w:rsidR="00991A29" w:rsidRPr="002304F3" w:rsidRDefault="00991A29" w:rsidP="00F75CFC">
      <w:pPr>
        <w:spacing w:line="276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>ДО</w:t>
      </w: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ab/>
        <w:t xml:space="preserve">                                                                                        </w:t>
      </w:r>
    </w:p>
    <w:p w:rsidR="006E43CE" w:rsidRDefault="00B47C97" w:rsidP="00F75CFC">
      <w:pPr>
        <w:tabs>
          <w:tab w:val="left" w:pos="5835"/>
          <w:tab w:val="left" w:pos="6150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</w:rPr>
      </w:pPr>
      <w:r w:rsidRPr="002304F3">
        <w:rPr>
          <w:rFonts w:ascii="Times New Roman" w:hAnsi="Times New Roman"/>
          <w:b/>
          <w:bCs/>
          <w:sz w:val="24"/>
          <w:szCs w:val="24"/>
        </w:rPr>
        <w:t>Г-</w:t>
      </w:r>
      <w:r w:rsidR="00531491">
        <w:rPr>
          <w:rFonts w:ascii="Times New Roman" w:hAnsi="Times New Roman"/>
          <w:b/>
          <w:bCs/>
          <w:sz w:val="24"/>
          <w:szCs w:val="24"/>
        </w:rPr>
        <w:t>ЖА</w:t>
      </w:r>
      <w:r w:rsidR="006E43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37FAB">
        <w:rPr>
          <w:rFonts w:ascii="Times New Roman" w:hAnsi="Times New Roman"/>
          <w:b/>
          <w:bCs/>
          <w:sz w:val="24"/>
          <w:szCs w:val="24"/>
        </w:rPr>
        <w:t>ЛЮДМИЛА ПЕТКОВА</w:t>
      </w:r>
      <w:r w:rsidR="000D2DDE" w:rsidRPr="002304F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D2DDE" w:rsidRPr="002304F3" w:rsidRDefault="006E43CE" w:rsidP="00F75CFC">
      <w:pPr>
        <w:tabs>
          <w:tab w:val="left" w:pos="5835"/>
          <w:tab w:val="left" w:pos="6150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МИНИСТЪР НА ФИНАНСИТЕ И</w:t>
      </w:r>
      <w:r w:rsidR="000D2DDE" w:rsidRPr="002304F3">
        <w:rPr>
          <w:rFonts w:ascii="Times New Roman" w:hAnsi="Times New Roman"/>
          <w:b/>
          <w:bCs/>
          <w:sz w:val="24"/>
          <w:szCs w:val="24"/>
        </w:rPr>
        <w:t xml:space="preserve">                                       </w:t>
      </w:r>
      <w:r w:rsidR="000D2DDE" w:rsidRPr="002304F3">
        <w:rPr>
          <w:rFonts w:ascii="Times New Roman" w:hAnsi="Times New Roman"/>
          <w:b/>
          <w:bCs/>
          <w:sz w:val="24"/>
          <w:szCs w:val="24"/>
        </w:rPr>
        <w:tab/>
      </w:r>
    </w:p>
    <w:p w:rsidR="00035136" w:rsidRPr="002304F3" w:rsidRDefault="001C2710" w:rsidP="00F75CFC">
      <w:pPr>
        <w:tabs>
          <w:tab w:val="left" w:pos="5835"/>
          <w:tab w:val="left" w:pos="6150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>ПРЕДСЕДАТЕЛ НА СЪВЕТ</w:t>
      </w:r>
      <w:r w:rsidR="00C42D00" w:rsidRPr="002304F3">
        <w:rPr>
          <w:rFonts w:ascii="Times New Roman" w:hAnsi="Times New Roman"/>
          <w:b/>
          <w:bCs/>
          <w:sz w:val="24"/>
          <w:szCs w:val="24"/>
          <w:lang w:val="ru-RU"/>
        </w:rPr>
        <w:t xml:space="preserve">А ЗА </w:t>
      </w:r>
    </w:p>
    <w:p w:rsidR="00035136" w:rsidRPr="002304F3" w:rsidRDefault="00035136" w:rsidP="00F75CFC">
      <w:pPr>
        <w:tabs>
          <w:tab w:val="left" w:pos="5835"/>
          <w:tab w:val="left" w:pos="6150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04F3">
        <w:rPr>
          <w:rFonts w:ascii="Times New Roman" w:hAnsi="Times New Roman"/>
          <w:b/>
          <w:bCs/>
          <w:sz w:val="24"/>
          <w:szCs w:val="24"/>
        </w:rPr>
        <w:t>КООРДИНАЦИЯ ПРИ</w:t>
      </w:r>
      <w:r w:rsidR="00991A29" w:rsidRPr="002304F3">
        <w:rPr>
          <w:rFonts w:ascii="Times New Roman" w:hAnsi="Times New Roman"/>
          <w:b/>
          <w:bCs/>
          <w:sz w:val="24"/>
          <w:szCs w:val="24"/>
          <w:lang w:val="ru-RU"/>
        </w:rPr>
        <w:t xml:space="preserve">  </w:t>
      </w: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>УПРАВЛЕНИЕТО НА</w:t>
      </w:r>
    </w:p>
    <w:p w:rsidR="00991A29" w:rsidRPr="002304F3" w:rsidRDefault="00035136" w:rsidP="00BD3118">
      <w:pPr>
        <w:tabs>
          <w:tab w:val="left" w:pos="9116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>СРЕДСТВАТА ОТ ЕВРОПЕЙСКИЯ СЪЮЗ</w:t>
      </w:r>
      <w:r w:rsidR="00A70C66" w:rsidRPr="002304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D3118">
        <w:rPr>
          <w:rFonts w:ascii="Times New Roman" w:hAnsi="Times New Roman"/>
          <w:b/>
          <w:bCs/>
          <w:sz w:val="24"/>
          <w:szCs w:val="24"/>
        </w:rPr>
        <w:tab/>
      </w:r>
    </w:p>
    <w:p w:rsidR="001C2710" w:rsidRPr="002304F3" w:rsidRDefault="00706610" w:rsidP="00F75CFC">
      <w:pPr>
        <w:tabs>
          <w:tab w:val="left" w:pos="5835"/>
          <w:tab w:val="left" w:pos="6150"/>
        </w:tabs>
        <w:spacing w:line="276" w:lineRule="auto"/>
        <w:ind w:left="12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04F3">
        <w:rPr>
          <w:rFonts w:ascii="Times New Roman" w:hAnsi="Times New Roman"/>
          <w:b/>
          <w:bCs/>
          <w:sz w:val="24"/>
          <w:szCs w:val="24"/>
          <w:lang w:val="ru-RU"/>
        </w:rPr>
        <w:t xml:space="preserve">                   </w:t>
      </w:r>
    </w:p>
    <w:p w:rsidR="005A23DF" w:rsidRPr="00271103" w:rsidRDefault="005A23DF" w:rsidP="00F75CFC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C7D5A">
        <w:rPr>
          <w:rFonts w:ascii="Times New Roman" w:hAnsi="Times New Roman"/>
          <w:b/>
          <w:sz w:val="24"/>
          <w:szCs w:val="24"/>
        </w:rPr>
        <w:t>Относно:</w:t>
      </w:r>
      <w:r w:rsidRPr="005A23DF">
        <w:rPr>
          <w:rFonts w:ascii="Times New Roman" w:hAnsi="Times New Roman"/>
          <w:sz w:val="24"/>
          <w:szCs w:val="24"/>
        </w:rPr>
        <w:t xml:space="preserve"> </w:t>
      </w:r>
      <w:r w:rsidR="004939BF">
        <w:rPr>
          <w:rFonts w:ascii="Times New Roman" w:hAnsi="Times New Roman"/>
          <w:sz w:val="24"/>
          <w:szCs w:val="24"/>
        </w:rPr>
        <w:t>Съгласуване на п</w:t>
      </w:r>
      <w:r w:rsidR="00F348D7">
        <w:rPr>
          <w:rFonts w:ascii="Times New Roman" w:hAnsi="Times New Roman"/>
          <w:sz w:val="24"/>
          <w:szCs w:val="24"/>
        </w:rPr>
        <w:t xml:space="preserve">роект на </w:t>
      </w:r>
      <w:r w:rsidR="001F4461">
        <w:rPr>
          <w:rFonts w:ascii="Times New Roman" w:hAnsi="Times New Roman"/>
          <w:bCs/>
          <w:sz w:val="24"/>
          <w:szCs w:val="24"/>
        </w:rPr>
        <w:t>Индикативна годишна работна програма</w:t>
      </w:r>
      <w:r w:rsidR="001F4461">
        <w:rPr>
          <w:rFonts w:ascii="Times New Roman" w:hAnsi="Times New Roman"/>
          <w:sz w:val="24"/>
          <w:szCs w:val="24"/>
        </w:rPr>
        <w:t xml:space="preserve"> </w:t>
      </w:r>
      <w:r w:rsidR="00F348D7">
        <w:rPr>
          <w:rFonts w:ascii="Times New Roman" w:hAnsi="Times New Roman"/>
          <w:sz w:val="24"/>
          <w:szCs w:val="24"/>
        </w:rPr>
        <w:t>за 20</w:t>
      </w:r>
      <w:r w:rsidR="00D878EF">
        <w:rPr>
          <w:rFonts w:ascii="Times New Roman" w:hAnsi="Times New Roman"/>
          <w:sz w:val="24"/>
          <w:szCs w:val="24"/>
        </w:rPr>
        <w:t>2</w:t>
      </w:r>
      <w:r w:rsidR="00FE3C81">
        <w:rPr>
          <w:rFonts w:ascii="Times New Roman" w:hAnsi="Times New Roman"/>
          <w:sz w:val="24"/>
          <w:szCs w:val="24"/>
        </w:rPr>
        <w:t>5</w:t>
      </w:r>
      <w:r w:rsidR="006E43CE">
        <w:rPr>
          <w:rFonts w:ascii="Times New Roman" w:hAnsi="Times New Roman"/>
          <w:sz w:val="24"/>
          <w:szCs w:val="24"/>
        </w:rPr>
        <w:t xml:space="preserve"> г. по </w:t>
      </w:r>
      <w:r w:rsidR="001F4461" w:rsidRPr="001F4461">
        <w:rPr>
          <w:rFonts w:ascii="Times New Roman" w:hAnsi="Times New Roman"/>
          <w:sz w:val="24"/>
          <w:szCs w:val="24"/>
        </w:rPr>
        <w:t>Програма</w:t>
      </w:r>
      <w:r w:rsidR="00A70C66">
        <w:rPr>
          <w:rFonts w:ascii="Times New Roman" w:hAnsi="Times New Roman"/>
          <w:sz w:val="24"/>
          <w:szCs w:val="24"/>
        </w:rPr>
        <w:t>та</w:t>
      </w:r>
      <w:r w:rsidR="001F4461" w:rsidRPr="001F4461">
        <w:rPr>
          <w:rFonts w:ascii="Times New Roman" w:hAnsi="Times New Roman"/>
          <w:sz w:val="24"/>
          <w:szCs w:val="24"/>
        </w:rPr>
        <w:t xml:space="preserve"> за морско дело</w:t>
      </w:r>
      <w:r w:rsidR="00C5326A">
        <w:rPr>
          <w:rFonts w:ascii="Times New Roman" w:hAnsi="Times New Roman"/>
          <w:sz w:val="24"/>
          <w:szCs w:val="24"/>
        </w:rPr>
        <w:t xml:space="preserve">, </w:t>
      </w:r>
      <w:r w:rsidR="00300AF0">
        <w:rPr>
          <w:rFonts w:ascii="Times New Roman" w:hAnsi="Times New Roman"/>
          <w:sz w:val="24"/>
          <w:szCs w:val="24"/>
        </w:rPr>
        <w:t xml:space="preserve">рибарство </w:t>
      </w:r>
      <w:r w:rsidR="00C5326A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C5326A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="00C5326A">
        <w:rPr>
          <w:rFonts w:ascii="Times New Roman" w:hAnsi="Times New Roman"/>
          <w:sz w:val="24"/>
          <w:szCs w:val="24"/>
        </w:rPr>
        <w:t xml:space="preserve"> </w:t>
      </w:r>
      <w:r w:rsidR="00BA55C5">
        <w:rPr>
          <w:rFonts w:ascii="Times New Roman" w:hAnsi="Times New Roman"/>
          <w:bCs/>
          <w:sz w:val="24"/>
          <w:szCs w:val="24"/>
        </w:rPr>
        <w:t>20</w:t>
      </w:r>
      <w:r w:rsidR="00C5326A">
        <w:rPr>
          <w:rFonts w:ascii="Times New Roman" w:hAnsi="Times New Roman"/>
          <w:bCs/>
          <w:sz w:val="24"/>
          <w:szCs w:val="24"/>
        </w:rPr>
        <w:t>21</w:t>
      </w:r>
      <w:r w:rsidR="00BA55C5">
        <w:rPr>
          <w:rFonts w:ascii="Times New Roman" w:hAnsi="Times New Roman"/>
          <w:bCs/>
          <w:sz w:val="24"/>
          <w:szCs w:val="24"/>
        </w:rPr>
        <w:t>-20</w:t>
      </w:r>
      <w:r w:rsidR="00300AF0">
        <w:rPr>
          <w:rFonts w:ascii="Times New Roman" w:hAnsi="Times New Roman"/>
          <w:bCs/>
          <w:sz w:val="24"/>
          <w:szCs w:val="24"/>
        </w:rPr>
        <w:t>2</w:t>
      </w:r>
      <w:r w:rsidR="00C5326A">
        <w:rPr>
          <w:rFonts w:ascii="Times New Roman" w:hAnsi="Times New Roman"/>
          <w:bCs/>
          <w:sz w:val="24"/>
          <w:szCs w:val="24"/>
        </w:rPr>
        <w:t>7</w:t>
      </w:r>
      <w:r w:rsidR="00637FAB">
        <w:rPr>
          <w:rFonts w:ascii="Times New Roman" w:hAnsi="Times New Roman"/>
          <w:bCs/>
          <w:sz w:val="24"/>
          <w:szCs w:val="24"/>
        </w:rPr>
        <w:t xml:space="preserve"> </w:t>
      </w:r>
      <w:r w:rsidR="004939BF">
        <w:rPr>
          <w:rFonts w:ascii="Times New Roman" w:hAnsi="Times New Roman"/>
          <w:sz w:val="24"/>
          <w:szCs w:val="24"/>
        </w:rPr>
        <w:t xml:space="preserve">от </w:t>
      </w:r>
      <w:r w:rsidR="004939BF" w:rsidRPr="004939BF">
        <w:rPr>
          <w:rFonts w:ascii="Times New Roman" w:hAnsi="Times New Roman"/>
          <w:sz w:val="24"/>
          <w:szCs w:val="24"/>
        </w:rPr>
        <w:t>Съвета за координация при управлението на средствата от Европейския съюз</w:t>
      </w:r>
    </w:p>
    <w:p w:rsidR="00F75CFC" w:rsidRDefault="00271103" w:rsidP="00F75CFC">
      <w:pPr>
        <w:tabs>
          <w:tab w:val="left" w:pos="-180"/>
        </w:tabs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17ADD" w:rsidRDefault="00417ADD" w:rsidP="00F75CFC">
      <w:pPr>
        <w:tabs>
          <w:tab w:val="left" w:pos="-180"/>
        </w:tabs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FF492A" w:rsidRDefault="00271103" w:rsidP="00917112">
      <w:pPr>
        <w:spacing w:line="276" w:lineRule="auto"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</w:t>
      </w:r>
      <w:r w:rsidR="00637FAB">
        <w:rPr>
          <w:rFonts w:ascii="Times New Roman" w:hAnsi="Times New Roman"/>
          <w:b/>
          <w:sz w:val="24"/>
          <w:szCs w:val="24"/>
        </w:rPr>
        <w:t>А</w:t>
      </w:r>
      <w:r w:rsidR="005F3EA3">
        <w:rPr>
          <w:rFonts w:ascii="Times New Roman" w:hAnsi="Times New Roman"/>
          <w:b/>
          <w:sz w:val="24"/>
          <w:szCs w:val="24"/>
        </w:rPr>
        <w:t xml:space="preserve"> ГОСПО</w:t>
      </w:r>
      <w:r w:rsidR="00637FAB">
        <w:rPr>
          <w:rFonts w:ascii="Times New Roman" w:hAnsi="Times New Roman"/>
          <w:b/>
          <w:sz w:val="24"/>
          <w:szCs w:val="24"/>
        </w:rPr>
        <w:t>ЖО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37FAB">
        <w:rPr>
          <w:rFonts w:ascii="Times New Roman" w:hAnsi="Times New Roman"/>
          <w:b/>
          <w:sz w:val="24"/>
          <w:szCs w:val="24"/>
        </w:rPr>
        <w:t>ПЕТКОВА</w:t>
      </w:r>
      <w:r w:rsidR="005A23DF" w:rsidRPr="005A23DF">
        <w:rPr>
          <w:rFonts w:ascii="Times New Roman" w:hAnsi="Times New Roman"/>
          <w:b/>
          <w:sz w:val="24"/>
          <w:szCs w:val="24"/>
        </w:rPr>
        <w:t>,</w:t>
      </w:r>
    </w:p>
    <w:p w:rsidR="00917112" w:rsidRDefault="00917112" w:rsidP="00917112">
      <w:pPr>
        <w:spacing w:line="276" w:lineRule="auto"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:rsidR="00CC3A78" w:rsidRDefault="00461035" w:rsidP="00917112">
      <w:pPr>
        <w:spacing w:line="276" w:lineRule="auto"/>
        <w:ind w:firstLine="706"/>
        <w:jc w:val="both"/>
        <w:rPr>
          <w:rFonts w:ascii="Times New Roman" w:hAnsi="Times New Roman"/>
          <w:bCs/>
          <w:sz w:val="24"/>
          <w:szCs w:val="24"/>
          <w:shd w:val="clear" w:color="auto" w:fill="FEFEFE"/>
        </w:rPr>
      </w:pPr>
      <w:r w:rsidRPr="00C10DFD">
        <w:rPr>
          <w:rFonts w:ascii="Times New Roman" w:hAnsi="Times New Roman"/>
          <w:bCs/>
          <w:sz w:val="24"/>
          <w:szCs w:val="24"/>
        </w:rPr>
        <w:t>В</w:t>
      </w:r>
      <w:r w:rsidR="00F348D7" w:rsidRPr="00C10DFD">
        <w:rPr>
          <w:rFonts w:ascii="Times New Roman" w:hAnsi="Times New Roman"/>
          <w:bCs/>
          <w:sz w:val="24"/>
          <w:szCs w:val="24"/>
        </w:rPr>
        <w:t>ъв връзка с чл. 26</w:t>
      </w:r>
      <w:r w:rsidR="00C10DFD">
        <w:rPr>
          <w:rFonts w:ascii="Times New Roman" w:hAnsi="Times New Roman"/>
          <w:bCs/>
          <w:sz w:val="24"/>
          <w:szCs w:val="24"/>
        </w:rPr>
        <w:t xml:space="preserve">, ал. 4 </w:t>
      </w:r>
      <w:r w:rsidR="001F4461" w:rsidRPr="00C10DFD">
        <w:rPr>
          <w:rFonts w:ascii="Times New Roman" w:hAnsi="Times New Roman"/>
          <w:bCs/>
          <w:sz w:val="24"/>
          <w:szCs w:val="24"/>
        </w:rPr>
        <w:t xml:space="preserve">от </w:t>
      </w:r>
      <w:r w:rsidR="0087415A">
        <w:rPr>
          <w:rFonts w:ascii="Times New Roman" w:hAnsi="Times New Roman"/>
          <w:bCs/>
          <w:sz w:val="24"/>
          <w:szCs w:val="24"/>
          <w:shd w:val="clear" w:color="auto" w:fill="FEFEFE"/>
        </w:rPr>
        <w:t>П</w:t>
      </w:r>
      <w:r w:rsidR="0087415A" w:rsidRPr="0087415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остановление № </w:t>
      </w:r>
      <w:r w:rsidR="002727C9">
        <w:rPr>
          <w:rFonts w:ascii="Times New Roman" w:hAnsi="Times New Roman"/>
          <w:bCs/>
          <w:sz w:val="24"/>
          <w:szCs w:val="24"/>
          <w:shd w:val="clear" w:color="auto" w:fill="FEFEFE"/>
        </w:rPr>
        <w:t>23</w:t>
      </w:r>
      <w:r w:rsidR="0087415A" w:rsidRPr="0087415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от </w:t>
      </w:r>
      <w:r w:rsidR="002727C9">
        <w:rPr>
          <w:rFonts w:ascii="Times New Roman" w:hAnsi="Times New Roman"/>
          <w:bCs/>
          <w:sz w:val="24"/>
          <w:szCs w:val="24"/>
          <w:shd w:val="clear" w:color="auto" w:fill="FEFEFE"/>
        </w:rPr>
        <w:t>13</w:t>
      </w:r>
      <w:r w:rsidR="0087415A" w:rsidRPr="0087415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r w:rsidR="002727C9">
        <w:rPr>
          <w:rFonts w:ascii="Times New Roman" w:hAnsi="Times New Roman"/>
          <w:bCs/>
          <w:sz w:val="24"/>
          <w:szCs w:val="24"/>
          <w:shd w:val="clear" w:color="auto" w:fill="FEFEFE"/>
        </w:rPr>
        <w:t>февруари</w:t>
      </w:r>
      <w:r w:rsidR="0087415A" w:rsidRPr="0087415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20</w:t>
      </w:r>
      <w:r w:rsidR="002727C9">
        <w:rPr>
          <w:rFonts w:ascii="Times New Roman" w:hAnsi="Times New Roman"/>
          <w:bCs/>
          <w:sz w:val="24"/>
          <w:szCs w:val="24"/>
          <w:shd w:val="clear" w:color="auto" w:fill="FEFEFE"/>
        </w:rPr>
        <w:t>23</w:t>
      </w:r>
      <w:r w:rsidR="0087415A" w:rsidRPr="0087415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г. </w:t>
      </w:r>
      <w:r w:rsidR="002727C9" w:rsidRPr="002727C9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за определяне на детайлни правила за предоставяне на безвъзмездна финансова помощ по програмите, финансирани от </w:t>
      </w:r>
      <w:r w:rsidR="002727C9">
        <w:rPr>
          <w:rFonts w:ascii="Times New Roman" w:hAnsi="Times New Roman"/>
          <w:bCs/>
          <w:sz w:val="24"/>
          <w:szCs w:val="24"/>
          <w:shd w:val="clear" w:color="auto" w:fill="FEFEFE"/>
        </w:rPr>
        <w:t>Е</w:t>
      </w:r>
      <w:r w:rsidR="002727C9" w:rsidRPr="002727C9">
        <w:rPr>
          <w:rFonts w:ascii="Times New Roman" w:hAnsi="Times New Roman"/>
          <w:bCs/>
          <w:sz w:val="24"/>
          <w:szCs w:val="24"/>
          <w:shd w:val="clear" w:color="auto" w:fill="FEFEFE"/>
        </w:rPr>
        <w:t>вропейските фондове при споделено управление за програмен период 2021 - 2027 г.</w:t>
      </w:r>
      <w:r w:rsidR="002727C9">
        <w:rPr>
          <w:rFonts w:ascii="Times New Roman" w:hAnsi="Times New Roman"/>
          <w:bCs/>
          <w:sz w:val="24"/>
          <w:szCs w:val="24"/>
          <w:highlight w:val="white"/>
          <w:shd w:val="clear" w:color="auto" w:fill="FEFEFE"/>
        </w:rPr>
        <w:t>,</w:t>
      </w:r>
      <w:r w:rsidR="00C10DFD">
        <w:rPr>
          <w:rFonts w:ascii="Times New Roman" w:hAnsi="Times New Roman"/>
          <w:bCs/>
          <w:sz w:val="24"/>
          <w:szCs w:val="24"/>
          <w:highlight w:val="white"/>
          <w:shd w:val="clear" w:color="auto" w:fill="FEFEFE"/>
        </w:rPr>
        <w:t xml:space="preserve"> приложено Ви изпращам за съгласуване </w:t>
      </w:r>
      <w:r w:rsidR="0087415A">
        <w:rPr>
          <w:rFonts w:ascii="Times New Roman" w:hAnsi="Times New Roman"/>
          <w:bCs/>
          <w:sz w:val="24"/>
          <w:szCs w:val="24"/>
          <w:shd w:val="clear" w:color="auto" w:fill="FEFEFE"/>
        </w:rPr>
        <w:t>п</w:t>
      </w:r>
      <w:r w:rsidR="0087415A" w:rsidRPr="00C10DFD">
        <w:rPr>
          <w:rFonts w:ascii="Times New Roman" w:hAnsi="Times New Roman"/>
          <w:bCs/>
          <w:sz w:val="24"/>
          <w:szCs w:val="24"/>
          <w:shd w:val="clear" w:color="auto" w:fill="FEFEFE"/>
        </w:rPr>
        <w:t>роект на Индикативна годишна работна програма</w:t>
      </w:r>
      <w:r w:rsidR="006E43CE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r w:rsidR="006E43CE">
        <w:rPr>
          <w:rFonts w:ascii="Times New Roman" w:hAnsi="Times New Roman"/>
          <w:sz w:val="24"/>
          <w:szCs w:val="24"/>
        </w:rPr>
        <w:t xml:space="preserve">(ИГРП) </w:t>
      </w:r>
      <w:r w:rsidR="0087415A" w:rsidRPr="00C10DFD">
        <w:rPr>
          <w:rFonts w:ascii="Times New Roman" w:hAnsi="Times New Roman"/>
          <w:bCs/>
          <w:sz w:val="24"/>
          <w:szCs w:val="24"/>
          <w:shd w:val="clear" w:color="auto" w:fill="FEFEFE"/>
        </w:rPr>
        <w:t>за 202</w:t>
      </w:r>
      <w:r w:rsidR="00637FAB">
        <w:rPr>
          <w:rFonts w:ascii="Times New Roman" w:hAnsi="Times New Roman"/>
          <w:bCs/>
          <w:sz w:val="24"/>
          <w:szCs w:val="24"/>
          <w:shd w:val="clear" w:color="auto" w:fill="FEFEFE"/>
        </w:rPr>
        <w:t>5</w:t>
      </w:r>
      <w:r w:rsidR="0087415A" w:rsidRPr="00C10DFD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г. по </w:t>
      </w:r>
      <w:r w:rsidR="00C5326A" w:rsidRPr="00C5326A">
        <w:rPr>
          <w:rFonts w:ascii="Times New Roman" w:hAnsi="Times New Roman"/>
          <w:bCs/>
          <w:sz w:val="24"/>
          <w:szCs w:val="24"/>
          <w:shd w:val="clear" w:color="auto" w:fill="FEFEFE"/>
        </w:rPr>
        <w:t>Програмата за морско дело, риба</w:t>
      </w:r>
      <w:r w:rsidR="00637FAB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рство и </w:t>
      </w:r>
      <w:proofErr w:type="spellStart"/>
      <w:r w:rsidR="00637FAB">
        <w:rPr>
          <w:rFonts w:ascii="Times New Roman" w:hAnsi="Times New Roman"/>
          <w:bCs/>
          <w:sz w:val="24"/>
          <w:szCs w:val="24"/>
          <w:shd w:val="clear" w:color="auto" w:fill="FEFEFE"/>
        </w:rPr>
        <w:t>аквакултури</w:t>
      </w:r>
      <w:proofErr w:type="spellEnd"/>
      <w:r w:rsidR="00637FAB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2021-2027 </w:t>
      </w:r>
      <w:r w:rsidR="006E43CE">
        <w:rPr>
          <w:rFonts w:ascii="Times New Roman" w:hAnsi="Times New Roman"/>
          <w:bCs/>
          <w:sz w:val="24"/>
          <w:szCs w:val="24"/>
          <w:shd w:val="clear" w:color="auto" w:fill="FEFEFE"/>
        </w:rPr>
        <w:t>(ПМДРА</w:t>
      </w:r>
      <w:r w:rsidR="006E43CE" w:rsidRPr="006E43CE">
        <w:rPr>
          <w:rFonts w:ascii="Times New Roman" w:hAnsi="Times New Roman"/>
          <w:bCs/>
          <w:sz w:val="24"/>
          <w:szCs w:val="24"/>
          <w:shd w:val="clear" w:color="auto" w:fill="FEFEFE"/>
        </w:rPr>
        <w:t>)</w:t>
      </w:r>
      <w:r w:rsidR="006E43CE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r w:rsidR="00C10DFD" w:rsidRPr="00C10DFD">
        <w:rPr>
          <w:rFonts w:ascii="Times New Roman" w:hAnsi="Times New Roman"/>
          <w:bCs/>
          <w:sz w:val="24"/>
          <w:szCs w:val="24"/>
          <w:shd w:val="clear" w:color="auto" w:fill="FEFEFE"/>
        </w:rPr>
        <w:t>от Съвета за координация при управлението на средствата от Европейския съюз</w:t>
      </w:r>
      <w:r w:rsidR="0087415A">
        <w:rPr>
          <w:rFonts w:ascii="Times New Roman" w:hAnsi="Times New Roman"/>
          <w:bCs/>
          <w:sz w:val="24"/>
          <w:szCs w:val="24"/>
          <w:shd w:val="clear" w:color="auto" w:fill="FEFEFE"/>
        </w:rPr>
        <w:t>.</w:t>
      </w:r>
      <w:r w:rsidR="00C10DFD">
        <w:rPr>
          <w:rFonts w:ascii="Times New Roman" w:hAnsi="Times New Roman"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933354" w:rsidRPr="00C10DFD" w:rsidRDefault="00C10DFD" w:rsidP="00917112">
      <w:pPr>
        <w:spacing w:line="276" w:lineRule="auto"/>
        <w:ind w:firstLine="70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В рамките на общественото обсъждане на проекта на </w:t>
      </w:r>
      <w:r w:rsidRPr="00C10DFD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ИГРП </w:t>
      </w:r>
      <w:r>
        <w:rPr>
          <w:rFonts w:ascii="Times New Roman" w:hAnsi="Times New Roman"/>
          <w:bCs/>
          <w:sz w:val="24"/>
          <w:szCs w:val="24"/>
          <w:shd w:val="clear" w:color="auto" w:fill="FEFEFE"/>
        </w:rPr>
        <w:t>за 202</w:t>
      </w:r>
      <w:r w:rsidR="00637FAB">
        <w:rPr>
          <w:rFonts w:ascii="Times New Roman" w:hAnsi="Times New Roman"/>
          <w:bCs/>
          <w:sz w:val="24"/>
          <w:szCs w:val="24"/>
          <w:shd w:val="clear" w:color="auto" w:fill="FEFEFE"/>
        </w:rPr>
        <w:t>5</w:t>
      </w:r>
      <w:r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г. по </w:t>
      </w:r>
      <w:r w:rsidR="00C5326A" w:rsidRPr="00C5326A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ПМДРА </w:t>
      </w:r>
      <w:r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r w:rsidR="002F6F36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е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shd w:val="clear" w:color="auto" w:fill="FEFEFE"/>
        </w:rPr>
        <w:t>получен комен</w:t>
      </w:r>
      <w:r w:rsidR="00EA62E6">
        <w:rPr>
          <w:rFonts w:ascii="Times New Roman" w:hAnsi="Times New Roman"/>
          <w:bCs/>
          <w:sz w:val="24"/>
          <w:szCs w:val="24"/>
          <w:shd w:val="clear" w:color="auto" w:fill="FEFEFE"/>
        </w:rPr>
        <w:t>тар от Националното сдружение на общините на Р</w:t>
      </w:r>
      <w:r w:rsidR="00EB6E05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епублика </w:t>
      </w:r>
      <w:r w:rsidR="00EA62E6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България, </w:t>
      </w:r>
      <w:r w:rsidR="008E1140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а извън посочения срок е получен и коментар от </w:t>
      </w:r>
      <w:r w:rsidR="008E1140" w:rsidRPr="00070D55">
        <w:rPr>
          <w:rFonts w:ascii="Times New Roman" w:hAnsi="Times New Roman"/>
          <w:bCs/>
          <w:sz w:val="24"/>
          <w:szCs w:val="24"/>
          <w:shd w:val="clear" w:color="auto" w:fill="FEFEFE"/>
        </w:rPr>
        <w:t>Асоциация на производителите на рибни продукти „БГ ФИШ“</w:t>
      </w:r>
      <w:r w:rsidR="008E1140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. Таблица с получените коментари, ведно със становището на Управляващия орган на ПМДРА </w:t>
      </w:r>
      <w:r w:rsidR="00EA62E6">
        <w:rPr>
          <w:rFonts w:ascii="Times New Roman" w:hAnsi="Times New Roman"/>
          <w:bCs/>
          <w:sz w:val="24"/>
          <w:szCs w:val="24"/>
          <w:shd w:val="clear" w:color="auto" w:fill="FEFEFE"/>
        </w:rPr>
        <w:t>е приложен</w:t>
      </w:r>
      <w:r w:rsidR="008E1140">
        <w:rPr>
          <w:rFonts w:ascii="Times New Roman" w:hAnsi="Times New Roman"/>
          <w:bCs/>
          <w:sz w:val="24"/>
          <w:szCs w:val="24"/>
          <w:shd w:val="clear" w:color="auto" w:fill="FEFEFE"/>
        </w:rPr>
        <w:t>а</w:t>
      </w:r>
      <w:r w:rsidR="00EA62E6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към настоящото писмо</w:t>
      </w:r>
      <w:r w:rsidR="008E1140">
        <w:rPr>
          <w:rFonts w:ascii="Times New Roman" w:hAnsi="Times New Roman"/>
          <w:bCs/>
          <w:sz w:val="24"/>
          <w:szCs w:val="24"/>
          <w:shd w:val="clear" w:color="auto" w:fill="FEFEFE"/>
        </w:rPr>
        <w:t>.</w:t>
      </w:r>
      <w:r w:rsidR="00EA62E6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</w:p>
    <w:p w:rsidR="00C10DFD" w:rsidRDefault="00C10DFD" w:rsidP="00917112">
      <w:pPr>
        <w:spacing w:line="276" w:lineRule="auto"/>
        <w:ind w:firstLine="706"/>
        <w:jc w:val="both"/>
        <w:rPr>
          <w:rFonts w:ascii="Times New Roman" w:hAnsi="Times New Roman"/>
          <w:b/>
          <w:sz w:val="24"/>
          <w:szCs w:val="24"/>
        </w:rPr>
      </w:pPr>
    </w:p>
    <w:p w:rsidR="003B1D85" w:rsidRPr="00C10DFD" w:rsidRDefault="005A23DF" w:rsidP="00917112">
      <w:pPr>
        <w:spacing w:line="276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C10DFD">
        <w:rPr>
          <w:rFonts w:ascii="Times New Roman" w:hAnsi="Times New Roman"/>
          <w:b/>
          <w:sz w:val="24"/>
          <w:szCs w:val="24"/>
        </w:rPr>
        <w:t>П</w:t>
      </w:r>
      <w:r w:rsidR="00E25C25" w:rsidRPr="00C10DFD">
        <w:rPr>
          <w:rFonts w:ascii="Times New Roman" w:hAnsi="Times New Roman"/>
          <w:b/>
          <w:sz w:val="24"/>
          <w:szCs w:val="24"/>
        </w:rPr>
        <w:t>риложение</w:t>
      </w:r>
      <w:r w:rsidRPr="00C10DFD">
        <w:rPr>
          <w:rFonts w:ascii="Times New Roman" w:hAnsi="Times New Roman"/>
          <w:b/>
          <w:sz w:val="24"/>
          <w:szCs w:val="24"/>
        </w:rPr>
        <w:t>:</w:t>
      </w:r>
      <w:r w:rsidRPr="00C10DFD">
        <w:rPr>
          <w:rFonts w:ascii="Times New Roman" w:hAnsi="Times New Roman"/>
          <w:sz w:val="24"/>
          <w:szCs w:val="24"/>
        </w:rPr>
        <w:t xml:space="preserve"> </w:t>
      </w:r>
      <w:r w:rsidR="002608F5" w:rsidRPr="00C10DFD">
        <w:rPr>
          <w:rFonts w:ascii="Times New Roman" w:hAnsi="Times New Roman"/>
          <w:sz w:val="24"/>
          <w:szCs w:val="24"/>
        </w:rPr>
        <w:t>съгласно текста</w:t>
      </w:r>
      <w:r w:rsidR="00933354" w:rsidRPr="00C10DFD">
        <w:rPr>
          <w:rFonts w:ascii="Times New Roman" w:hAnsi="Times New Roman"/>
          <w:sz w:val="24"/>
          <w:szCs w:val="24"/>
        </w:rPr>
        <w:t xml:space="preserve">. </w:t>
      </w:r>
    </w:p>
    <w:p w:rsidR="00C10DFD" w:rsidRDefault="00C10DFD" w:rsidP="00F75CF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4E22" w:rsidRDefault="00484E22" w:rsidP="00F75CF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7BE3" w:rsidRPr="00C10DFD" w:rsidRDefault="00EF7BE3" w:rsidP="00F75CF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10DFD">
        <w:rPr>
          <w:rFonts w:ascii="Times New Roman" w:hAnsi="Times New Roman"/>
          <w:b/>
          <w:sz w:val="24"/>
          <w:szCs w:val="24"/>
        </w:rPr>
        <w:t>С уважение,</w:t>
      </w:r>
    </w:p>
    <w:p w:rsidR="00EF7BE3" w:rsidRPr="00C10DFD" w:rsidRDefault="002F6F36" w:rsidP="00F75CFC">
      <w:pPr>
        <w:spacing w:before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 id="_x0000_i1026" type="#_x0000_t75" alt="Microsoft Office Signature Line..." style="width:129.6pt;height:64.5pt">
            <v:imagedata r:id="rId8" o:title=""/>
            <o:lock v:ext="edit" ungrouping="t" rotation="t" cropping="t" verticies="t" text="t" grouping="t"/>
            <o:signatureline v:ext="edit" id="{2C1A7C34-753C-41A4-817C-33132E3F59B4}" provid="{00000000-0000-0000-0000-000000000000}" o:suggestedsigner="Д-Р ГЕОРГИ ТАХОВ" o:suggestedsigner2="Министър на земеделието и храните" issignatureline="t"/>
          </v:shape>
        </w:pict>
      </w:r>
    </w:p>
    <w:sectPr w:rsidR="00EF7BE3" w:rsidRPr="00C10DFD" w:rsidSect="008E1140">
      <w:footerReference w:type="even" r:id="rId9"/>
      <w:footerReference w:type="default" r:id="rId10"/>
      <w:headerReference w:type="first" r:id="rId11"/>
      <w:pgSz w:w="11907" w:h="16840" w:code="9"/>
      <w:pgMar w:top="993" w:right="850" w:bottom="993" w:left="1247" w:header="1140" w:footer="23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81" w:rsidRDefault="00214181">
      <w:r>
        <w:separator/>
      </w:r>
    </w:p>
  </w:endnote>
  <w:endnote w:type="continuationSeparator" w:id="0">
    <w:p w:rsidR="00214181" w:rsidRDefault="0021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349" w:rsidRDefault="002D1349" w:rsidP="00ED2D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1349" w:rsidRDefault="002D1349" w:rsidP="00ED2D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349" w:rsidRDefault="002D1349">
    <w:pPr>
      <w:pStyle w:val="Footer"/>
      <w:jc w:val="right"/>
    </w:pPr>
  </w:p>
  <w:p w:rsidR="002D1349" w:rsidRPr="00CB4588" w:rsidRDefault="002D1349" w:rsidP="00CB4588">
    <w:pPr>
      <w:rPr>
        <w:rFonts w:ascii="Times New Roman" w:hAnsi="Times New Roman"/>
        <w:bCs/>
      </w:rPr>
    </w:pPr>
  </w:p>
  <w:p w:rsidR="002D1349" w:rsidRPr="00232824" w:rsidRDefault="002D1349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81" w:rsidRDefault="00214181">
      <w:r>
        <w:separator/>
      </w:r>
    </w:p>
  </w:footnote>
  <w:footnote w:type="continuationSeparator" w:id="0">
    <w:p w:rsidR="00214181" w:rsidRDefault="00214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349" w:rsidRDefault="00C5634B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2171700</wp:posOffset>
          </wp:positionH>
          <wp:positionV relativeFrom="paragraph">
            <wp:posOffset>-494030</wp:posOffset>
          </wp:positionV>
          <wp:extent cx="1343025" cy="1333500"/>
          <wp:effectExtent l="0" t="0" r="9525" b="0"/>
          <wp:wrapNone/>
          <wp:docPr id="1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1D74">
      <w:rPr>
        <w:rFonts w:ascii="Platinum Bg" w:hAnsi="Platinum Bg"/>
        <w:spacing w:val="40"/>
        <w:sz w:val="22"/>
      </w:rPr>
      <w:t>Заместник-м</w:t>
    </w: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D1349" w:rsidRDefault="002D1349" w:rsidP="00ED2D41">
    <w:pPr>
      <w:pStyle w:val="Heading1"/>
      <w:framePr w:w="0" w:hRule="auto" w:wrap="auto" w:vAnchor="margin" w:hAnchor="text" w:xAlign="left" w:yAlign="inline"/>
      <w:rPr>
        <w:rFonts w:ascii="Times New Roman" w:hAnsi="Times New Roman"/>
        <w:b w:val="0"/>
        <w:spacing w:val="40"/>
        <w:sz w:val="36"/>
        <w:szCs w:val="36"/>
      </w:rPr>
    </w:pPr>
  </w:p>
  <w:p w:rsidR="002D1349" w:rsidRPr="00DE7349" w:rsidRDefault="002D1349" w:rsidP="00ED2D41">
    <w:pPr>
      <w:pStyle w:val="Heading1"/>
      <w:framePr w:w="0" w:hRule="auto" w:wrap="auto" w:vAnchor="margin" w:hAnchor="text" w:xAlign="left" w:yAlign="inline"/>
      <w:rPr>
        <w:rFonts w:ascii="Times New Roman" w:hAnsi="Times New Roman"/>
        <w:b w:val="0"/>
        <w:spacing w:val="40"/>
        <w:sz w:val="36"/>
        <w:szCs w:val="36"/>
      </w:rPr>
    </w:pPr>
    <w:r>
      <w:rPr>
        <w:rFonts w:ascii="Times New Roman" w:hAnsi="Times New Roman"/>
        <w:b w:val="0"/>
        <w:spacing w:val="40"/>
        <w:sz w:val="36"/>
        <w:szCs w:val="36"/>
      </w:rPr>
      <w:t>Р</w:t>
    </w:r>
    <w:r w:rsidRPr="00DE7349">
      <w:rPr>
        <w:rFonts w:ascii="Times New Roman" w:hAnsi="Times New Roman"/>
        <w:b w:val="0"/>
        <w:spacing w:val="40"/>
        <w:sz w:val="36"/>
        <w:szCs w:val="36"/>
      </w:rPr>
      <w:t>ЕПУБЛИКА БЪЛГАРИЯ</w:t>
    </w:r>
  </w:p>
  <w:p w:rsidR="002D1349" w:rsidRPr="000D2DDE" w:rsidRDefault="00FE2B51" w:rsidP="00ED2D41">
    <w:pPr>
      <w:pStyle w:val="Heading1"/>
      <w:framePr w:w="0" w:hRule="auto" w:wrap="auto" w:vAnchor="margin" w:hAnchor="text" w:xAlign="left" w:yAlign="inline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b w:val="0"/>
        <w:spacing w:val="40"/>
        <w:sz w:val="28"/>
        <w:szCs w:val="28"/>
      </w:rPr>
      <w:t>М</w:t>
    </w:r>
    <w:r w:rsidR="00D96DFA">
      <w:rPr>
        <w:rFonts w:ascii="Times New Roman" w:hAnsi="Times New Roman"/>
        <w:b w:val="0"/>
        <w:spacing w:val="40"/>
        <w:sz w:val="28"/>
        <w:szCs w:val="28"/>
      </w:rPr>
      <w:t>инистър на земеделието</w:t>
    </w:r>
    <w:r w:rsidR="00BD3118">
      <w:rPr>
        <w:rFonts w:ascii="Times New Roman" w:hAnsi="Times New Roman"/>
        <w:b w:val="0"/>
        <w:spacing w:val="40"/>
        <w:sz w:val="28"/>
        <w:szCs w:val="28"/>
      </w:rPr>
      <w:t xml:space="preserve"> и </w:t>
    </w:r>
    <w:r w:rsidR="00484E22">
      <w:rPr>
        <w:rFonts w:ascii="Times New Roman" w:hAnsi="Times New Roman"/>
        <w:b w:val="0"/>
        <w:spacing w:val="40"/>
        <w:sz w:val="28"/>
        <w:szCs w:val="28"/>
      </w:rPr>
      <w:t>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87DFA"/>
    <w:multiLevelType w:val="hybridMultilevel"/>
    <w:tmpl w:val="47166722"/>
    <w:lvl w:ilvl="0" w:tplc="34EA6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324CBE"/>
    <w:multiLevelType w:val="hybridMultilevel"/>
    <w:tmpl w:val="D63A141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0430E7"/>
    <w:multiLevelType w:val="hybridMultilevel"/>
    <w:tmpl w:val="C9C8A90A"/>
    <w:lvl w:ilvl="0" w:tplc="55EA7C2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F965F6"/>
    <w:multiLevelType w:val="hybridMultilevel"/>
    <w:tmpl w:val="C11AA6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692894"/>
    <w:multiLevelType w:val="hybridMultilevel"/>
    <w:tmpl w:val="4DBC9D80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41"/>
    <w:rsid w:val="000009FD"/>
    <w:rsid w:val="00006290"/>
    <w:rsid w:val="000074A1"/>
    <w:rsid w:val="0001220F"/>
    <w:rsid w:val="00020E88"/>
    <w:rsid w:val="00025F76"/>
    <w:rsid w:val="00035136"/>
    <w:rsid w:val="000354A1"/>
    <w:rsid w:val="00037B2C"/>
    <w:rsid w:val="00044F6D"/>
    <w:rsid w:val="00053EDF"/>
    <w:rsid w:val="00062C20"/>
    <w:rsid w:val="00065F88"/>
    <w:rsid w:val="00070D55"/>
    <w:rsid w:val="00091DBF"/>
    <w:rsid w:val="00094023"/>
    <w:rsid w:val="00094889"/>
    <w:rsid w:val="000A4500"/>
    <w:rsid w:val="000A71BE"/>
    <w:rsid w:val="000B0510"/>
    <w:rsid w:val="000B13B8"/>
    <w:rsid w:val="000B190A"/>
    <w:rsid w:val="000B305B"/>
    <w:rsid w:val="000B69F9"/>
    <w:rsid w:val="000B752E"/>
    <w:rsid w:val="000B7BB6"/>
    <w:rsid w:val="000C1C54"/>
    <w:rsid w:val="000C53AE"/>
    <w:rsid w:val="000D2DDE"/>
    <w:rsid w:val="000D357E"/>
    <w:rsid w:val="000D7A03"/>
    <w:rsid w:val="000E2DF1"/>
    <w:rsid w:val="000E6AA5"/>
    <w:rsid w:val="000F483A"/>
    <w:rsid w:val="000F5F14"/>
    <w:rsid w:val="00106025"/>
    <w:rsid w:val="0011242F"/>
    <w:rsid w:val="0012287A"/>
    <w:rsid w:val="0012725A"/>
    <w:rsid w:val="00131ACF"/>
    <w:rsid w:val="00134EAA"/>
    <w:rsid w:val="001435AF"/>
    <w:rsid w:val="00162D43"/>
    <w:rsid w:val="00192BBF"/>
    <w:rsid w:val="00193D98"/>
    <w:rsid w:val="001978FA"/>
    <w:rsid w:val="001C0BB8"/>
    <w:rsid w:val="001C2710"/>
    <w:rsid w:val="001C7A9D"/>
    <w:rsid w:val="001D331F"/>
    <w:rsid w:val="001D5797"/>
    <w:rsid w:val="001D666E"/>
    <w:rsid w:val="001E0F13"/>
    <w:rsid w:val="001E2525"/>
    <w:rsid w:val="001E52F2"/>
    <w:rsid w:val="001F0B02"/>
    <w:rsid w:val="001F1424"/>
    <w:rsid w:val="001F2B96"/>
    <w:rsid w:val="001F4461"/>
    <w:rsid w:val="001F5626"/>
    <w:rsid w:val="00200284"/>
    <w:rsid w:val="00200399"/>
    <w:rsid w:val="00201D91"/>
    <w:rsid w:val="00203C82"/>
    <w:rsid w:val="00207360"/>
    <w:rsid w:val="00214181"/>
    <w:rsid w:val="002152D3"/>
    <w:rsid w:val="00223943"/>
    <w:rsid w:val="002304F3"/>
    <w:rsid w:val="0023582A"/>
    <w:rsid w:val="00252142"/>
    <w:rsid w:val="002573E2"/>
    <w:rsid w:val="002608F5"/>
    <w:rsid w:val="002646A8"/>
    <w:rsid w:val="00266FFE"/>
    <w:rsid w:val="00271103"/>
    <w:rsid w:val="002727C9"/>
    <w:rsid w:val="002772C2"/>
    <w:rsid w:val="00277907"/>
    <w:rsid w:val="00286660"/>
    <w:rsid w:val="00291D74"/>
    <w:rsid w:val="0029205E"/>
    <w:rsid w:val="00293214"/>
    <w:rsid w:val="00293426"/>
    <w:rsid w:val="0029424C"/>
    <w:rsid w:val="002A1FA1"/>
    <w:rsid w:val="002A5FBA"/>
    <w:rsid w:val="002A6B41"/>
    <w:rsid w:val="002B2EEF"/>
    <w:rsid w:val="002B3C32"/>
    <w:rsid w:val="002C0142"/>
    <w:rsid w:val="002C4E41"/>
    <w:rsid w:val="002C7E17"/>
    <w:rsid w:val="002D05AE"/>
    <w:rsid w:val="002D116B"/>
    <w:rsid w:val="002D1349"/>
    <w:rsid w:val="002D5CE8"/>
    <w:rsid w:val="002D7169"/>
    <w:rsid w:val="002D78DD"/>
    <w:rsid w:val="002F28D0"/>
    <w:rsid w:val="002F6C97"/>
    <w:rsid w:val="002F6F36"/>
    <w:rsid w:val="00300AF0"/>
    <w:rsid w:val="00306253"/>
    <w:rsid w:val="003175B1"/>
    <w:rsid w:val="00320BB8"/>
    <w:rsid w:val="00321546"/>
    <w:rsid w:val="00333404"/>
    <w:rsid w:val="00334A35"/>
    <w:rsid w:val="00343AFB"/>
    <w:rsid w:val="003471C3"/>
    <w:rsid w:val="0035653B"/>
    <w:rsid w:val="00360399"/>
    <w:rsid w:val="00371BE0"/>
    <w:rsid w:val="0037487C"/>
    <w:rsid w:val="00384635"/>
    <w:rsid w:val="0038590D"/>
    <w:rsid w:val="0039214D"/>
    <w:rsid w:val="003A19B5"/>
    <w:rsid w:val="003A2D3F"/>
    <w:rsid w:val="003A4B4B"/>
    <w:rsid w:val="003A7CF7"/>
    <w:rsid w:val="003B017D"/>
    <w:rsid w:val="003B1D85"/>
    <w:rsid w:val="003B2A04"/>
    <w:rsid w:val="003B6F2C"/>
    <w:rsid w:val="003C17B6"/>
    <w:rsid w:val="003C3D2E"/>
    <w:rsid w:val="003D2CB0"/>
    <w:rsid w:val="003D31F3"/>
    <w:rsid w:val="003D4F17"/>
    <w:rsid w:val="003E0A9A"/>
    <w:rsid w:val="003E18AC"/>
    <w:rsid w:val="003F1882"/>
    <w:rsid w:val="003F5A8D"/>
    <w:rsid w:val="003F6244"/>
    <w:rsid w:val="00403BE7"/>
    <w:rsid w:val="00406599"/>
    <w:rsid w:val="00406D3F"/>
    <w:rsid w:val="00407B07"/>
    <w:rsid w:val="00414143"/>
    <w:rsid w:val="00417ADD"/>
    <w:rsid w:val="00420D87"/>
    <w:rsid w:val="00423881"/>
    <w:rsid w:val="004303C2"/>
    <w:rsid w:val="00431D19"/>
    <w:rsid w:val="00435703"/>
    <w:rsid w:val="00440537"/>
    <w:rsid w:val="00440DC5"/>
    <w:rsid w:val="00446091"/>
    <w:rsid w:val="0044673B"/>
    <w:rsid w:val="0044714C"/>
    <w:rsid w:val="00455AD7"/>
    <w:rsid w:val="0046047A"/>
    <w:rsid w:val="00461035"/>
    <w:rsid w:val="00462EF7"/>
    <w:rsid w:val="00470221"/>
    <w:rsid w:val="00481AA2"/>
    <w:rsid w:val="00482265"/>
    <w:rsid w:val="00483133"/>
    <w:rsid w:val="00484E22"/>
    <w:rsid w:val="0049289D"/>
    <w:rsid w:val="00492E57"/>
    <w:rsid w:val="004939BF"/>
    <w:rsid w:val="004A25AF"/>
    <w:rsid w:val="004A4BCC"/>
    <w:rsid w:val="004A5861"/>
    <w:rsid w:val="004A71EB"/>
    <w:rsid w:val="004B409C"/>
    <w:rsid w:val="004C0593"/>
    <w:rsid w:val="004C3BCE"/>
    <w:rsid w:val="004C6D9C"/>
    <w:rsid w:val="004C6FEB"/>
    <w:rsid w:val="004D026E"/>
    <w:rsid w:val="004D4108"/>
    <w:rsid w:val="004E3F0E"/>
    <w:rsid w:val="004F301B"/>
    <w:rsid w:val="004F4229"/>
    <w:rsid w:val="00502F84"/>
    <w:rsid w:val="00517548"/>
    <w:rsid w:val="00517C55"/>
    <w:rsid w:val="005206DD"/>
    <w:rsid w:val="005271C4"/>
    <w:rsid w:val="00530345"/>
    <w:rsid w:val="00531491"/>
    <w:rsid w:val="00531B1B"/>
    <w:rsid w:val="00546C2C"/>
    <w:rsid w:val="00553D4C"/>
    <w:rsid w:val="0056128C"/>
    <w:rsid w:val="005651C7"/>
    <w:rsid w:val="00565358"/>
    <w:rsid w:val="005655F8"/>
    <w:rsid w:val="00572D02"/>
    <w:rsid w:val="00581A03"/>
    <w:rsid w:val="0058240C"/>
    <w:rsid w:val="005A17B9"/>
    <w:rsid w:val="005A23DF"/>
    <w:rsid w:val="005A728F"/>
    <w:rsid w:val="005B0377"/>
    <w:rsid w:val="005B572F"/>
    <w:rsid w:val="005B618E"/>
    <w:rsid w:val="005D0456"/>
    <w:rsid w:val="005D1AF4"/>
    <w:rsid w:val="005D209A"/>
    <w:rsid w:val="005E49BF"/>
    <w:rsid w:val="005E7B6B"/>
    <w:rsid w:val="005F3EA3"/>
    <w:rsid w:val="005F4860"/>
    <w:rsid w:val="00600D9D"/>
    <w:rsid w:val="00602D89"/>
    <w:rsid w:val="00607A5A"/>
    <w:rsid w:val="00607F72"/>
    <w:rsid w:val="006101AF"/>
    <w:rsid w:val="00610EE5"/>
    <w:rsid w:val="00617DA4"/>
    <w:rsid w:val="00625F65"/>
    <w:rsid w:val="00637FAB"/>
    <w:rsid w:val="00640D12"/>
    <w:rsid w:val="00653B7E"/>
    <w:rsid w:val="0065713E"/>
    <w:rsid w:val="006578FF"/>
    <w:rsid w:val="00660677"/>
    <w:rsid w:val="00660FFB"/>
    <w:rsid w:val="00661198"/>
    <w:rsid w:val="00661306"/>
    <w:rsid w:val="006727EA"/>
    <w:rsid w:val="00690E9A"/>
    <w:rsid w:val="00692E16"/>
    <w:rsid w:val="006A3E5F"/>
    <w:rsid w:val="006B0213"/>
    <w:rsid w:val="006B2204"/>
    <w:rsid w:val="006C2A14"/>
    <w:rsid w:val="006C3448"/>
    <w:rsid w:val="006D0F00"/>
    <w:rsid w:val="006D3D77"/>
    <w:rsid w:val="006E43CE"/>
    <w:rsid w:val="006E7201"/>
    <w:rsid w:val="006E7D4D"/>
    <w:rsid w:val="006F0D3B"/>
    <w:rsid w:val="006F177D"/>
    <w:rsid w:val="00706610"/>
    <w:rsid w:val="00710DDC"/>
    <w:rsid w:val="007121EF"/>
    <w:rsid w:val="00721A6D"/>
    <w:rsid w:val="00727F87"/>
    <w:rsid w:val="00731268"/>
    <w:rsid w:val="00732AE7"/>
    <w:rsid w:val="007334C4"/>
    <w:rsid w:val="00737A96"/>
    <w:rsid w:val="00741F8B"/>
    <w:rsid w:val="0074697B"/>
    <w:rsid w:val="007539E9"/>
    <w:rsid w:val="00760BFB"/>
    <w:rsid w:val="00782DA7"/>
    <w:rsid w:val="00786690"/>
    <w:rsid w:val="00787475"/>
    <w:rsid w:val="00795710"/>
    <w:rsid w:val="007A29CE"/>
    <w:rsid w:val="007A5C0C"/>
    <w:rsid w:val="007B1A8A"/>
    <w:rsid w:val="007B3DD5"/>
    <w:rsid w:val="007B4AC1"/>
    <w:rsid w:val="007C47D6"/>
    <w:rsid w:val="007D08EE"/>
    <w:rsid w:val="007D45AB"/>
    <w:rsid w:val="007D736B"/>
    <w:rsid w:val="007F6F82"/>
    <w:rsid w:val="00803778"/>
    <w:rsid w:val="00827CA4"/>
    <w:rsid w:val="008361E2"/>
    <w:rsid w:val="00836F7B"/>
    <w:rsid w:val="00847C75"/>
    <w:rsid w:val="00847EF0"/>
    <w:rsid w:val="0087415A"/>
    <w:rsid w:val="00875598"/>
    <w:rsid w:val="008808DC"/>
    <w:rsid w:val="00881A50"/>
    <w:rsid w:val="00887B80"/>
    <w:rsid w:val="0089287A"/>
    <w:rsid w:val="008A1C4A"/>
    <w:rsid w:val="008B64A3"/>
    <w:rsid w:val="008B7382"/>
    <w:rsid w:val="008C05FF"/>
    <w:rsid w:val="008D6493"/>
    <w:rsid w:val="008E0D7D"/>
    <w:rsid w:val="008E1140"/>
    <w:rsid w:val="008E786E"/>
    <w:rsid w:val="008F14CC"/>
    <w:rsid w:val="008F64FE"/>
    <w:rsid w:val="00910783"/>
    <w:rsid w:val="00910A1C"/>
    <w:rsid w:val="00915624"/>
    <w:rsid w:val="00917112"/>
    <w:rsid w:val="00923A81"/>
    <w:rsid w:val="00925C9A"/>
    <w:rsid w:val="00931087"/>
    <w:rsid w:val="00932300"/>
    <w:rsid w:val="00933354"/>
    <w:rsid w:val="009461A8"/>
    <w:rsid w:val="0094659A"/>
    <w:rsid w:val="00946CF9"/>
    <w:rsid w:val="00955650"/>
    <w:rsid w:val="00956347"/>
    <w:rsid w:val="00962B4A"/>
    <w:rsid w:val="00962C51"/>
    <w:rsid w:val="009703F0"/>
    <w:rsid w:val="009871BB"/>
    <w:rsid w:val="00987A21"/>
    <w:rsid w:val="00991A29"/>
    <w:rsid w:val="00996765"/>
    <w:rsid w:val="009C1FF5"/>
    <w:rsid w:val="009C77B1"/>
    <w:rsid w:val="009C7932"/>
    <w:rsid w:val="009C7D5A"/>
    <w:rsid w:val="009F0A66"/>
    <w:rsid w:val="00A01DEB"/>
    <w:rsid w:val="00A111A6"/>
    <w:rsid w:val="00A11346"/>
    <w:rsid w:val="00A14A31"/>
    <w:rsid w:val="00A15DBF"/>
    <w:rsid w:val="00A20FA9"/>
    <w:rsid w:val="00A21600"/>
    <w:rsid w:val="00A32E38"/>
    <w:rsid w:val="00A33FB0"/>
    <w:rsid w:val="00A34F2D"/>
    <w:rsid w:val="00A356B0"/>
    <w:rsid w:val="00A52C73"/>
    <w:rsid w:val="00A6245A"/>
    <w:rsid w:val="00A65C26"/>
    <w:rsid w:val="00A67BDD"/>
    <w:rsid w:val="00A70C66"/>
    <w:rsid w:val="00A73232"/>
    <w:rsid w:val="00A74662"/>
    <w:rsid w:val="00A845B9"/>
    <w:rsid w:val="00A939D2"/>
    <w:rsid w:val="00A94944"/>
    <w:rsid w:val="00AC2551"/>
    <w:rsid w:val="00AC7B15"/>
    <w:rsid w:val="00AD7272"/>
    <w:rsid w:val="00AE1015"/>
    <w:rsid w:val="00AE4A7F"/>
    <w:rsid w:val="00AE6AAE"/>
    <w:rsid w:val="00AE7B26"/>
    <w:rsid w:val="00AF07BD"/>
    <w:rsid w:val="00AF23D5"/>
    <w:rsid w:val="00B02FC6"/>
    <w:rsid w:val="00B05D4D"/>
    <w:rsid w:val="00B146BE"/>
    <w:rsid w:val="00B2416C"/>
    <w:rsid w:val="00B40303"/>
    <w:rsid w:val="00B45084"/>
    <w:rsid w:val="00B47C97"/>
    <w:rsid w:val="00B51279"/>
    <w:rsid w:val="00B6212E"/>
    <w:rsid w:val="00B62F4F"/>
    <w:rsid w:val="00B6303D"/>
    <w:rsid w:val="00B67734"/>
    <w:rsid w:val="00B70A7A"/>
    <w:rsid w:val="00B72DA1"/>
    <w:rsid w:val="00B90C8A"/>
    <w:rsid w:val="00B9268C"/>
    <w:rsid w:val="00B92F1B"/>
    <w:rsid w:val="00B94679"/>
    <w:rsid w:val="00B94C52"/>
    <w:rsid w:val="00B96F7B"/>
    <w:rsid w:val="00BA2017"/>
    <w:rsid w:val="00BA38A3"/>
    <w:rsid w:val="00BA55C5"/>
    <w:rsid w:val="00BA6A44"/>
    <w:rsid w:val="00BD18CF"/>
    <w:rsid w:val="00BD1E2E"/>
    <w:rsid w:val="00BD3118"/>
    <w:rsid w:val="00C0353D"/>
    <w:rsid w:val="00C10DFD"/>
    <w:rsid w:val="00C1265A"/>
    <w:rsid w:val="00C16EC1"/>
    <w:rsid w:val="00C1796D"/>
    <w:rsid w:val="00C17C90"/>
    <w:rsid w:val="00C24D49"/>
    <w:rsid w:val="00C251D2"/>
    <w:rsid w:val="00C327C2"/>
    <w:rsid w:val="00C34559"/>
    <w:rsid w:val="00C36253"/>
    <w:rsid w:val="00C369CA"/>
    <w:rsid w:val="00C401E6"/>
    <w:rsid w:val="00C418F9"/>
    <w:rsid w:val="00C42D00"/>
    <w:rsid w:val="00C5326A"/>
    <w:rsid w:val="00C5436B"/>
    <w:rsid w:val="00C54BEC"/>
    <w:rsid w:val="00C5634B"/>
    <w:rsid w:val="00C72332"/>
    <w:rsid w:val="00C82BEF"/>
    <w:rsid w:val="00C906E0"/>
    <w:rsid w:val="00CA025C"/>
    <w:rsid w:val="00CA122E"/>
    <w:rsid w:val="00CB4588"/>
    <w:rsid w:val="00CB4DF5"/>
    <w:rsid w:val="00CB57A5"/>
    <w:rsid w:val="00CB6D24"/>
    <w:rsid w:val="00CC0165"/>
    <w:rsid w:val="00CC3A78"/>
    <w:rsid w:val="00CD017C"/>
    <w:rsid w:val="00CD0807"/>
    <w:rsid w:val="00CD0A93"/>
    <w:rsid w:val="00CD216D"/>
    <w:rsid w:val="00CD4065"/>
    <w:rsid w:val="00CD68F1"/>
    <w:rsid w:val="00CD7667"/>
    <w:rsid w:val="00CE42FA"/>
    <w:rsid w:val="00CF36B6"/>
    <w:rsid w:val="00D03C5B"/>
    <w:rsid w:val="00D11429"/>
    <w:rsid w:val="00D1230B"/>
    <w:rsid w:val="00D159D2"/>
    <w:rsid w:val="00D20338"/>
    <w:rsid w:val="00D20CF7"/>
    <w:rsid w:val="00D24597"/>
    <w:rsid w:val="00D34DA4"/>
    <w:rsid w:val="00D37401"/>
    <w:rsid w:val="00D4046D"/>
    <w:rsid w:val="00D41B59"/>
    <w:rsid w:val="00D44ABB"/>
    <w:rsid w:val="00D52493"/>
    <w:rsid w:val="00D534E8"/>
    <w:rsid w:val="00D610FB"/>
    <w:rsid w:val="00D63807"/>
    <w:rsid w:val="00D70E70"/>
    <w:rsid w:val="00D7468E"/>
    <w:rsid w:val="00D74C49"/>
    <w:rsid w:val="00D7718C"/>
    <w:rsid w:val="00D870C1"/>
    <w:rsid w:val="00D878EF"/>
    <w:rsid w:val="00D90A9A"/>
    <w:rsid w:val="00D960F0"/>
    <w:rsid w:val="00D96900"/>
    <w:rsid w:val="00D96DFA"/>
    <w:rsid w:val="00DA5D06"/>
    <w:rsid w:val="00DB2061"/>
    <w:rsid w:val="00DC46E4"/>
    <w:rsid w:val="00DF4216"/>
    <w:rsid w:val="00DF67DA"/>
    <w:rsid w:val="00E026A1"/>
    <w:rsid w:val="00E03058"/>
    <w:rsid w:val="00E203DB"/>
    <w:rsid w:val="00E2336E"/>
    <w:rsid w:val="00E25C25"/>
    <w:rsid w:val="00E26604"/>
    <w:rsid w:val="00E34247"/>
    <w:rsid w:val="00E42F3D"/>
    <w:rsid w:val="00E46E9B"/>
    <w:rsid w:val="00E523D8"/>
    <w:rsid w:val="00E550FD"/>
    <w:rsid w:val="00E557F2"/>
    <w:rsid w:val="00E604CD"/>
    <w:rsid w:val="00E608CD"/>
    <w:rsid w:val="00E63565"/>
    <w:rsid w:val="00E6417D"/>
    <w:rsid w:val="00E716E3"/>
    <w:rsid w:val="00E76ADE"/>
    <w:rsid w:val="00E82D37"/>
    <w:rsid w:val="00E856D5"/>
    <w:rsid w:val="00E91BBD"/>
    <w:rsid w:val="00E96319"/>
    <w:rsid w:val="00E97B13"/>
    <w:rsid w:val="00EA181B"/>
    <w:rsid w:val="00EA62E6"/>
    <w:rsid w:val="00EB0DE5"/>
    <w:rsid w:val="00EB6E05"/>
    <w:rsid w:val="00EB74A3"/>
    <w:rsid w:val="00EC2337"/>
    <w:rsid w:val="00EC59FA"/>
    <w:rsid w:val="00ED00BC"/>
    <w:rsid w:val="00ED0436"/>
    <w:rsid w:val="00ED2D41"/>
    <w:rsid w:val="00ED3F70"/>
    <w:rsid w:val="00ED749E"/>
    <w:rsid w:val="00EE5B05"/>
    <w:rsid w:val="00EE5E84"/>
    <w:rsid w:val="00EF228F"/>
    <w:rsid w:val="00EF7BE3"/>
    <w:rsid w:val="00F0482B"/>
    <w:rsid w:val="00F10367"/>
    <w:rsid w:val="00F115BD"/>
    <w:rsid w:val="00F2167E"/>
    <w:rsid w:val="00F33DFA"/>
    <w:rsid w:val="00F34890"/>
    <w:rsid w:val="00F348D7"/>
    <w:rsid w:val="00F504A9"/>
    <w:rsid w:val="00F52903"/>
    <w:rsid w:val="00F65FEC"/>
    <w:rsid w:val="00F676F9"/>
    <w:rsid w:val="00F71E51"/>
    <w:rsid w:val="00F752A6"/>
    <w:rsid w:val="00F75851"/>
    <w:rsid w:val="00F75CFC"/>
    <w:rsid w:val="00F80578"/>
    <w:rsid w:val="00F817BA"/>
    <w:rsid w:val="00F83103"/>
    <w:rsid w:val="00F86336"/>
    <w:rsid w:val="00F94965"/>
    <w:rsid w:val="00F95BE5"/>
    <w:rsid w:val="00FA6327"/>
    <w:rsid w:val="00FD3258"/>
    <w:rsid w:val="00FD73F7"/>
    <w:rsid w:val="00FE2B51"/>
    <w:rsid w:val="00FE3C81"/>
    <w:rsid w:val="00FE74A6"/>
    <w:rsid w:val="00FF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443145"/>
  <w15:docId w15:val="{58F6C667-D93C-4362-A5F8-9F0ED645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D4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ED2D4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14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2D41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ED2D41"/>
  </w:style>
  <w:style w:type="paragraph" w:customStyle="1" w:styleId="CharChar">
    <w:name w:val="Char Char Знак Знак"/>
    <w:basedOn w:val="Normal"/>
    <w:rsid w:val="00ED2D41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BodyText2">
    <w:name w:val="Body Text 2"/>
    <w:basedOn w:val="Normal"/>
    <w:rsid w:val="00ED2D41"/>
    <w:pPr>
      <w:jc w:val="both"/>
    </w:pPr>
    <w:rPr>
      <w:rFonts w:ascii="Times New Roman" w:hAnsi="Times New Roman"/>
      <w:sz w:val="24"/>
    </w:rPr>
  </w:style>
  <w:style w:type="character" w:customStyle="1" w:styleId="hps">
    <w:name w:val="hps"/>
    <w:basedOn w:val="DefaultParagraphFont"/>
    <w:rsid w:val="002772C2"/>
  </w:style>
  <w:style w:type="paragraph" w:styleId="Header">
    <w:name w:val="header"/>
    <w:basedOn w:val="Normal"/>
    <w:link w:val="HeaderChar"/>
    <w:rsid w:val="00A356B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A356B0"/>
    <w:rPr>
      <w:rFonts w:ascii="Arial" w:hAnsi="Arial"/>
    </w:rPr>
  </w:style>
  <w:style w:type="character" w:customStyle="1" w:styleId="FooterChar">
    <w:name w:val="Footer Char"/>
    <w:link w:val="Footer"/>
    <w:uiPriority w:val="99"/>
    <w:rsid w:val="00A356B0"/>
    <w:rPr>
      <w:rFonts w:ascii="Arial" w:hAnsi="Arial"/>
    </w:rPr>
  </w:style>
  <w:style w:type="character" w:styleId="Strong">
    <w:name w:val="Strong"/>
    <w:qFormat/>
    <w:rsid w:val="007A29CE"/>
    <w:rPr>
      <w:b/>
      <w:bCs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7D45A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7D45AB"/>
    <w:rPr>
      <w:rFonts w:ascii="Calibri" w:eastAsia="Calibri" w:hAnsi="Calibri" w:cs="Calibri"/>
      <w:lang w:val="bg-BG" w:eastAsia="bg-BG"/>
    </w:rPr>
  </w:style>
  <w:style w:type="paragraph" w:customStyle="1" w:styleId="Text2">
    <w:name w:val="Text 2"/>
    <w:basedOn w:val="Normal"/>
    <w:uiPriority w:val="99"/>
    <w:rsid w:val="00E523D8"/>
    <w:pPr>
      <w:tabs>
        <w:tab w:val="left" w:pos="2302"/>
      </w:tabs>
      <w:overflowPunct/>
      <w:autoSpaceDE/>
      <w:autoSpaceDN/>
      <w:adjustRightInd/>
      <w:spacing w:after="240"/>
      <w:ind w:left="1202"/>
      <w:jc w:val="both"/>
      <w:textAlignment w:val="auto"/>
    </w:pPr>
    <w:rPr>
      <w:rFonts w:ascii="Times New Roman" w:hAnsi="Times New Roman"/>
      <w:sz w:val="24"/>
      <w:szCs w:val="24"/>
      <w:lang w:eastAsia="bg-BG"/>
    </w:rPr>
  </w:style>
  <w:style w:type="character" w:customStyle="1" w:styleId="wffiletext">
    <w:name w:val="wf_file_text"/>
    <w:basedOn w:val="DefaultParagraphFont"/>
    <w:rsid w:val="00223943"/>
  </w:style>
  <w:style w:type="character" w:styleId="Hyperlink">
    <w:name w:val="Hyperlink"/>
    <w:uiPriority w:val="99"/>
    <w:rsid w:val="00D70E70"/>
    <w:rPr>
      <w:color w:val="0563C1"/>
      <w:u w:val="single"/>
    </w:rPr>
  </w:style>
  <w:style w:type="paragraph" w:customStyle="1" w:styleId="Normal12pt">
    <w:name w:val="Normal + 12 pt"/>
    <w:basedOn w:val="BodyTextIndent"/>
    <w:link w:val="Normal12ptChar"/>
    <w:rsid w:val="007A5C0C"/>
    <w:pPr>
      <w:overflowPunct/>
      <w:autoSpaceDE/>
      <w:autoSpaceDN/>
      <w:adjustRightInd/>
      <w:spacing w:line="288" w:lineRule="auto"/>
      <w:ind w:left="0" w:firstLine="3780"/>
      <w:jc w:val="center"/>
      <w:textAlignment w:val="auto"/>
    </w:pPr>
    <w:rPr>
      <w:rFonts w:ascii="Times New Roman" w:hAnsi="Times New Roman"/>
      <w:b/>
      <w:sz w:val="24"/>
      <w:szCs w:val="24"/>
      <w:lang w:eastAsia="bg-BG"/>
    </w:rPr>
  </w:style>
  <w:style w:type="character" w:customStyle="1" w:styleId="Normal12ptChar">
    <w:name w:val="Normal + 12 pt Char"/>
    <w:link w:val="Normal12pt"/>
    <w:rsid w:val="007A5C0C"/>
    <w:rPr>
      <w:b/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rsid w:val="007A5C0C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7A5C0C"/>
    <w:rPr>
      <w:rFonts w:ascii="Arial" w:hAnsi="Arial"/>
    </w:rPr>
  </w:style>
  <w:style w:type="paragraph" w:styleId="BalloonText">
    <w:name w:val="Balloon Text"/>
    <w:basedOn w:val="Normal"/>
    <w:link w:val="BalloonTextChar"/>
    <w:rsid w:val="00B47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7C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8F1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UfHMo/9uecoE/1loD6YYno4QZ92GbWTo2SMA06qWR48=</DigestValue>
    </Reference>
    <Reference Type="http://www.w3.org/2000/09/xmldsig#Object" URI="#idOfficeObject">
      <DigestMethod Algorithm="http://www.w3.org/2001/04/xmlenc#sha256"/>
      <DigestValue>IoEzIWAeOt9CxNIYGZKuGGGFAoqjpbTdwenX2ctA89E=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6CLhkTlm04oJIP5ezkflJE08Ii1ngt9FQnBNQNOLn74=</DigestValue>
    </Reference>
    <Reference Type="http://www.w3.org/2000/09/xmldsig#Object" URI="#idValidSigLnImg">
      <DigestMethod Algorithm="http://www.w3.org/2001/04/xmlenc#sha256"/>
      <DigestValue>BC32UsNkI/ED9VY0eVwTxF6oI59VqomDxW4jZdlGvy8=</DigestValue>
    </Reference>
    <Reference Type="http://www.w3.org/2000/09/xmldsig#Object" URI="#idInvalidSigLnImg">
      <DigestMethod Algorithm="http://www.w3.org/2001/04/xmlenc#sha256"/>
      <DigestValue>xYMh8PjbQWkApTrl/LxpR6ihX/Uj0b/r6o62Y3tg9oQ=</DigestValue>
    </Reference>
  </SignedInfo>
  <SignatureValue>bPEF22Iew0xdAKX8Z5lu2P6st8ORCAB3L+7K59SFEAEkldHVzvSoScBdwroUtQyozI0nErdRIDEU
h/d0C0dRS8KuxYIqrWxsOeDimjc78uT5/NCw3/tuIJQa4d/uuNucYF9Urq67EpZJeeapR59UzUAE
y0wddNfBVz9RPcTDJhShhBsocmI8bm86p9Vp80sddypH7ymC9W4+rqaoNlqPmqlJAS/K//8xxwEX
YkekZXS6QMAY6/90qkHpIwi+BZp1WQJG72751bU2l7x4B7zyx953KaJUzO0Qam6sroFL52qh3HKi
TslHnPNelz72vI48npwDve3MG3wQ6QF7GXL7sw==</SignatureValue>
  <KeyInfo>
    <X509Data>
      <X509Certificate>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8Z4sLVT7D77l9774yV2M+wOUYaU1EUHtK0h7f91Z+Zs=</DigestValue>
      </Reference>
      <Reference URI="/word/endnotes.xml?ContentType=application/vnd.openxmlformats-officedocument.wordprocessingml.endnotes+xml">
        <DigestMethod Algorithm="http://www.w3.org/2001/04/xmlenc#sha256"/>
        <DigestValue>i521j7RXx7DGUnMcjFV3C6sTRVZ9duBLwAIY97hTvyE=</DigestValue>
      </Reference>
      <Reference URI="/word/fontTable.xml?ContentType=application/vnd.openxmlformats-officedocument.wordprocessingml.fontTable+xml">
        <DigestMethod Algorithm="http://www.w3.org/2001/04/xmlenc#sha256"/>
        <DigestValue>/5J+jZXD50kMDUjZZcdYTl8bedHEgGmCT6ANIKuHB8w=</DigestValue>
      </Reference>
      <Reference URI="/word/footer1.xml?ContentType=application/vnd.openxmlformats-officedocument.wordprocessingml.footer+xml">
        <DigestMethod Algorithm="http://www.w3.org/2001/04/xmlenc#sha256"/>
        <DigestValue>V3rEfIFd0YyW0YSr4P6mIfOTDPYtIzIaaAULeUjrIXs=</DigestValue>
      </Reference>
      <Reference URI="/word/footer2.xml?ContentType=application/vnd.openxmlformats-officedocument.wordprocessingml.footer+xml">
        <DigestMethod Algorithm="http://www.w3.org/2001/04/xmlenc#sha256"/>
        <DigestValue>Qq+rz07ZdrP6bAVXq4bQ6vGd69SlJB1ZvUH2Ki5AxHc=</DigestValue>
      </Reference>
      <Reference URI="/word/footnotes.xml?ContentType=application/vnd.openxmlformats-officedocument.wordprocessingml.footnotes+xml">
        <DigestMethod Algorithm="http://www.w3.org/2001/04/xmlenc#sha256"/>
        <DigestValue>Q2CoSD0F6S5mcjwxBP1VZTiv/UqACVOM4c+BuIgFME0=</DigestValue>
      </Reference>
      <Reference URI="/word/header1.xml?ContentType=application/vnd.openxmlformats-officedocument.wordprocessingml.header+xml">
        <DigestMethod Algorithm="http://www.w3.org/2001/04/xmlenc#sha256"/>
        <DigestValue>ND9VhjbQUBuKTjHtusCvbwzUsIOU/SiHIjEruaaIUzo=</DigestValue>
      </Reference>
      <Reference URI="/word/media/image1.emf?ContentType=image/x-emf">
        <DigestMethod Algorithm="http://www.w3.org/2001/04/xmlenc#sha256"/>
        <DigestValue>2dUAtV3kQvC0rSdAhAu04b5iZg7Xgctj1zS/mZqOEGA=</DigestValue>
      </Reference>
      <Reference URI="/word/media/image2.emf?ContentType=image/x-emf">
        <DigestMethod Algorithm="http://www.w3.org/2001/04/xmlenc#sha256"/>
        <DigestValue>/auV4KnnCyFFBXw3m4DzBjhTHRvhtNgD0Ibr8pDt+RY=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numbering.xml?ContentType=application/vnd.openxmlformats-officedocument.wordprocessingml.numbering+xml">
        <DigestMethod Algorithm="http://www.w3.org/2001/04/xmlenc#sha256"/>
        <DigestValue>YsLYdZna6oRCtUvy0VVNCdKlz16eSQKd59OU8gVOXWE=</DigestValue>
      </Reference>
      <Reference URI="/word/settings.xml?ContentType=application/vnd.openxmlformats-officedocument.wordprocessingml.settings+xml">
        <DigestMethod Algorithm="http://www.w3.org/2001/04/xmlenc#sha256"/>
        <DigestValue>lz/Ay46a9Dc3PB5dPTPf0tqiO1j2PyR6SAKP+Y+7Q1M=</DigestValue>
      </Reference>
      <Reference URI="/word/styles.xml?ContentType=application/vnd.openxmlformats-officedocument.wordprocessingml.styles+xml">
        <DigestMethod Algorithm="http://www.w3.org/2001/04/xmlenc#sha256"/>
        <DigestValue>HdgeNcb6iZlDgfVzyI/O/40+voY8u3/cy5yEaHoxq0Y=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jyWf+TixT1s8Mfeo0Eqg4SOVNzW4DomVKJb2K30HUgA=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2024-11-18T11:09:37Z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{2C1A7C34-753C-41A4-817C-33132E3F59B4}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2024-11-18T11:09:37Z</xd:SigningTime>
          <xd:SigningCertificate>
            <xd:Cert>
              <xd:CertDigest>
                <DigestMethod Algorithm="http://www.w3.org/2001/04/xmlenc#sha256"/>
                <DigestValue>iCquDZQksv2eQ2UnlYGARblPDChCKuNnGqyGXgGyakg=</DigestValue>
              </xd:CertDigest>
              <xd:IssuerSerial>
                <X509IssuerName>C=BG, L=Sofia, O=Information Services JSC, OID.2.5.4.97=NTRBG-831641791, CN=StampIT Global Qualified CA</X509IssuerName>
                <X509SerialNumber>8616783813377609684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0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QN3z+J4AAADgnQp//38AAHARBn//fwAA0N71wv9/AAAAAAAAAAAAAAAAAAAAAAAAAAAAAAAAAAAAAAAAAAAAAAAAAAAAAAAAAAAAAAAAAAD0uxpD/dwAAAAAAAAAAAAAAAAAAAAAAAAAAAAAAAAAANCJ1bUnAgAAwOnz+AAAAACQjLm3JwIAAAcAAAAAAAAAkO7VtScCAAD86PP4ngAAAFDp8/ieAAAAwR/Mwv9/AAAg7vP4ngAAALD08/gAAAAAAAAAAAAAAADAYV2nJwIAANCJ1bUnAgAAu1XQwv9/AACg6PP4ngAAAFDp8/i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QgfP4ngAAAJiD8/ieAAAAuAexsf9/AADQ3vXC/38AAAAAAAAAAAAAUClxpycCAAAAAA8Y9H8AABAZWMX/fwAAAAAAAAAAAAAAAAAAAAAAAPQgGkP93AAAyITz+J4AAACAPg0Y9H8AAAAAAAAAAAAA0InVtScCAADYgvP4AAAAAOD///8AAAAABgAAAAAAAAACAAAAAAAAAPyB8/ieAAAAUILz+J4AAADBH8zC/38AAAAAAAAAAAAAsOZSqAAAAAAAAAAAAAAAAAAADxj0fwAA0InVtScCAAC7VdDC/38AAKCB8/ieAAAAUILz+J4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D/fwAAKb2Zsf9/AAAAAAAAJwIAANDe9cL/fwAAAAAAAAAAAAABAADAAAAAACA24qcnAgAARcuZsf9/AAAAAAAAAAAAAAAAAAAAAAAAVCAaQ/3cAACQKuKnJwIAAAEAAAAnAgAAAAAAAAAAAADQidW1JwIAADiC8/gAAAAA8P///wAAAAAJAAAAAAAAAAMAAAAAAAAAXIHz+J4AAACwgfP4ngAAAMEfzML/fwAAAAAAAAAAAACw5lKoAAAAAAAAAAAAAAAAPvWYsf9/AADQidW1JwIAALtV0ML/fwAAAIHz+J4AAACwgfP4ngAAAHC6hbcn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GoAAABcAAAAAQAAAFWV20FfQttBCgAAAFAAAAAQAAAATAAAAAAAAAAAAAAAAAAAAP//////////bAAAABQELQAgBCAAEwQVBB4EIAQTBBgEIAAiBBAEJQQeBBIECAAAAAQAAAAGAAAAAwAAAAUAAAAGAAAACQAAAAYAAAAFAAAACAAAAAMAAAAGAAAAB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</Object>
  <Object Id="idInvalidSigLnImg">AQAAAGwAAAAAAAAAAAAAAP8AAAB/AAAAAAAAAAAAAABzGwAAtQ0AACBFTUYAAAEAZ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Cmo8/ieAAAAAAAAAAAAAAAAAPbD/38AANDe9cL/fwAAAAAAAAAAAACohMx+/38AAAAAt8P/fwAALBH9fv9/AAAAAAAAAAAAAAAAAAAAAAAAJPsaQ/3cAAAAAAAAAAAAAEgAAAAAAAAAAAAAAAAAAADQidW1JwIAAAip8/gAAAAA9f///wAAAAAJAAAAAAAAAAAAAAAAAAAALKjz+J4AAACAqPP4ngAAAMEfzML/fwAAAAAAAAAAAAAAAAAAAAAAANCJ1bUnAgAACKnz+J4AAADQidW1JwIAALtV0ML/fwAA0Kfz+J4AAACAqPP4n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EDd8/ieAAAA4J0Kf/9/AABwEQZ//38AANDe9cL/fwAAAAAAAAAAAAAAAAAAAAAAAAAAAAAAAAAAAAAAAAAAAAAAAAAAAAAAAAAAAAAAAAAA9LsaQ/3cAAAAAAAAAAAAAAAAAAAAAAAAAAAAAAAAAADQidW1JwIAAMDp8/gAAAAAkIy5tycCAAAHAAAAAAAAAJDu1bUnAgAA/Ojz+J4AAABQ6fP4ngAAAMEfzML/fwAAIO7z+J4AAACw9PP4AAAAAAAAAAAAAAAAwGFdpycCAADQidW1JwIAALtV0ML/fwAAoOjz+J4AAABQ6fP4n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IHz+J4AAACYg/P4ngAAALgHsbH/fwAA0N71wv9/AAAAAAAAAAAAAFApcacnAgAAAAAPGPR/AAAQGVjF/38AAAAAAAAAAAAAAAAAAAAAAAD0IBpD/dwAAMiE8/ieAAAAgD4NGPR/AAAAAAAAAAAAANCJ1bUnAgAA2ILz+AAAAADg////AAAAAAYAAAAAAAAAAgAAAAAAAAD8gfP4ngAAAFCC8/ieAAAAwR/Mwv9/AAAAAAAAAAAAALDmUqgAAAAAAAAAAAAAAAAAAA8Y9H8AANCJ1bUnAgAAu1XQwv9/AACggfP4ngAAAFCC8/i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/38AACm9mbH/fwAAAAAAACcCAADQ3vXC/38AAAAAAAAAAAAAAQAAwAAAAAAgNuKnJwIAAEXLmbH/fwAAAAAAAAAAAAAAAAAAAAAAAFQgGkP93AAAkCripycCAAABAAAAJwIAAAAAAAAAAAAA0InVtScCAAA4gvP4AAAAAPD///8AAAAACQAAAAAAAAADAAAAAAAAAFyB8/ieAAAAsIHz+J4AAADBH8zC/38AAAAAAAAAAAAAsOZSqAAAAAAAAAAAAAAAAD71mLH/fwAA0InVtScCAAC7VdDC/38AAACB8/ieAAAAsIHz+J4AAABwuoW3Jw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qAAAAXAAAAAEAAABVldtBX0LbQQoAAABQAAAAEAAAAEwAAAAAAAAAAAAAAAAAAAD//////////2wAAAAUBC0AIAQgABMEFQQeBCAEEwQYBCAAIgQQBCUEHgQSBAgAAAAEAAAABgAAAAMAAAAFAAAABgAAAAkAAAAGAAAABQAAAAgAAAADAAAABgAAAAc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W/Xk6rDB6szXozVdOIPsvTQM/pLttx50Rnn52jCnSbU=</DigestValue>
    </Reference>
    <Reference Type="http://www.w3.org/2000/09/xmldsig#Object" URI="#idOfficeObject">
      <DigestMethod Algorithm="http://www.w3.org/2001/04/xmlenc#sha256"/>
      <DigestValue>kb3pxCB1b3Ij8ii7oROnk2L7eRElFeR/3aF+1ytO08I=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iQop6RuUXvpeXcz2f0GTc87TIDpXtAklqrCMejlMx1M=</DigestValue>
    </Reference>
    <Reference Type="http://www.w3.org/2000/09/xmldsig#Object" URI="#idValidSigLnImg">
      <DigestMethod Algorithm="http://www.w3.org/2001/04/xmlenc#sha256"/>
      <DigestValue>bXJt5BptaiUKXque5uNf3Wb/IcNHFCfVui4X4PfaNJ0=</DigestValue>
    </Reference>
    <Reference Type="http://www.w3.org/2000/09/xmldsig#Object" URI="#idInvalidSigLnImg">
      <DigestMethod Algorithm="http://www.w3.org/2001/04/xmlenc#sha256"/>
      <DigestValue>XrHbFk9JXEJ94FbzNLaUQ9Hh9XGvo2WkRES+uBvJR8k=</DigestValue>
    </Reference>
  </SignedInfo>
  <SignatureValue>GgRKKTn3ZJgV4FYfOkRtx5OZNeE2trKXnVs7bcaeNmy2S2lfx0FVwjgsnGVzWrbA+BhjdtKLhLii
8Ig2dsloDQnBByVgqVnV6KkbmCrr8/r+snHZXdn5GA9u4ufEVwPV4sWDG4KQwQdGw+EKqgXRovo8
UjfKmuIkcWO9SxabeiXdGiz8FJtajb8ixn7jF3miblPPdqlGvXTd9n4bhB44iKwIuR+WuSZzXFm7
/iddVqmEfbs5m+oDnrC4clRXbqWbdjkSAT047vmCiABYmZlB8vQXWoZ0I17I5KSCigeJFCKqQp1w
Tf8xdQ7XC9XHJE/0LMutUuLlGtZ+LGJvpOoTJQ==</SignatureValue>
  <KeyInfo>
    <X509Data>
      <X509Certificate>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8Z4sLVT7D77l9774yV2M+wOUYaU1EUHtK0h7f91Z+Zs=</DigestValue>
      </Reference>
      <Reference URI="/word/endnotes.xml?ContentType=application/vnd.openxmlformats-officedocument.wordprocessingml.endnotes+xml">
        <DigestMethod Algorithm="http://www.w3.org/2001/04/xmlenc#sha256"/>
        <DigestValue>i521j7RXx7DGUnMcjFV3C6sTRVZ9duBLwAIY97hTvyE=</DigestValue>
      </Reference>
      <Reference URI="/word/fontTable.xml?ContentType=application/vnd.openxmlformats-officedocument.wordprocessingml.fontTable+xml">
        <DigestMethod Algorithm="http://www.w3.org/2001/04/xmlenc#sha256"/>
        <DigestValue>/5J+jZXD50kMDUjZZcdYTl8bedHEgGmCT6ANIKuHB8w=</DigestValue>
      </Reference>
      <Reference URI="/word/footer1.xml?ContentType=application/vnd.openxmlformats-officedocument.wordprocessingml.footer+xml">
        <DigestMethod Algorithm="http://www.w3.org/2001/04/xmlenc#sha256"/>
        <DigestValue>V3rEfIFd0YyW0YSr4P6mIfOTDPYtIzIaaAULeUjrIXs=</DigestValue>
      </Reference>
      <Reference URI="/word/footer2.xml?ContentType=application/vnd.openxmlformats-officedocument.wordprocessingml.footer+xml">
        <DigestMethod Algorithm="http://www.w3.org/2001/04/xmlenc#sha256"/>
        <DigestValue>Qq+rz07ZdrP6bAVXq4bQ6vGd69SlJB1ZvUH2Ki5AxHc=</DigestValue>
      </Reference>
      <Reference URI="/word/footnotes.xml?ContentType=application/vnd.openxmlformats-officedocument.wordprocessingml.footnotes+xml">
        <DigestMethod Algorithm="http://www.w3.org/2001/04/xmlenc#sha256"/>
        <DigestValue>Q2CoSD0F6S5mcjwxBP1VZTiv/UqACVOM4c+BuIgFME0=</DigestValue>
      </Reference>
      <Reference URI="/word/header1.xml?ContentType=application/vnd.openxmlformats-officedocument.wordprocessingml.header+xml">
        <DigestMethod Algorithm="http://www.w3.org/2001/04/xmlenc#sha256"/>
        <DigestValue>ND9VhjbQUBuKTjHtusCvbwzUsIOU/SiHIjEruaaIUzo=</DigestValue>
      </Reference>
      <Reference URI="/word/media/image1.emf?ContentType=image/x-emf">
        <DigestMethod Algorithm="http://www.w3.org/2001/04/xmlenc#sha256"/>
        <DigestValue>2dUAtV3kQvC0rSdAhAu04b5iZg7Xgctj1zS/mZqOEGA=</DigestValue>
      </Reference>
      <Reference URI="/word/media/image2.emf?ContentType=image/x-emf">
        <DigestMethod Algorithm="http://www.w3.org/2001/04/xmlenc#sha256"/>
        <DigestValue>/auV4KnnCyFFBXw3m4DzBjhTHRvhtNgD0Ibr8pDt+RY=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numbering.xml?ContentType=application/vnd.openxmlformats-officedocument.wordprocessingml.numbering+xml">
        <DigestMethod Algorithm="http://www.w3.org/2001/04/xmlenc#sha256"/>
        <DigestValue>YsLYdZna6oRCtUvy0VVNCdKlz16eSQKd59OU8gVOXWE=</DigestValue>
      </Reference>
      <Reference URI="/word/settings.xml?ContentType=application/vnd.openxmlformats-officedocument.wordprocessingml.settings+xml">
        <DigestMethod Algorithm="http://www.w3.org/2001/04/xmlenc#sha256"/>
        <DigestValue>lz/Ay46a9Dc3PB5dPTPf0tqiO1j2PyR6SAKP+Y+7Q1M=</DigestValue>
      </Reference>
      <Reference URI="/word/styles.xml?ContentType=application/vnd.openxmlformats-officedocument.wordprocessingml.styles+xml">
        <DigestMethod Algorithm="http://www.w3.org/2001/04/xmlenc#sha256"/>
        <DigestValue>HdgeNcb6iZlDgfVzyI/O/40+voY8u3/cy5yEaHoxq0Y=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jyWf+TixT1s8Mfeo0Eqg4SOVNzW4DomVKJb2K30HUgA=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2024-11-18T11:12:44Z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{DE2D6129-EA66-4F42-AD94-B389E5F60342}</SetupID>
          <SignatureText>03-796/18.11.2024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2024-11-18T11:12:44Z</xd:SigningTime>
          <xd:SigningCertificate>
            <xd:Cert>
              <xd:CertDigest>
                <DigestMethod Algorithm="http://www.w3.org/2001/04/xmlenc#sha256"/>
                <DigestValue>haUQl3HqDhGltP+XU2BidTcCKDAmbE20ZSgDYuRryyw=</DigestValue>
              </xd:CertDigest>
              <xd:IssuerSerial>
                <X509IssuerName>C=BG, L=Sofia, O=Information Services JSC, OID.2.5.4.97=NTRBG-831641791, CN=StampIT Global Qualified CA</X509IssuerName>
                <X509SerialNumber>8109678868154976634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P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YNbXHKcAAADgncZJ/H8AAHARwkn8fwAA0N7ytPx/AAAAAAAAAAAAAAAAAAAAAAAAAAAAAAAAAAAAAAAAAAAAAAAAAAAAAAAAAAAAAAAAAAAQnGFgj2gAAAAAAAAAAAAAAAAAAAAAAAAAAAAAAAAAANBz0exJAgAA4OLXHAAAAACAsG30SQIAAAcAAAAAAAAAUBSE8kkCAAAc4tccpwAAAHDi1xynAAAAwR/JtPx/AABA59ccpwAAANDt1xwAAAAAAAAAAAAAAACQhBvkSQIAANBz0exJAgAAu1XNtPx/AADA4dccpwAAAHDi1xyn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wetccpwAAALh81xynAAAAuAdpgPx/AADQ3vK0/H8AAAAAAAAAAAAAUCko5EkCAAAAAAWl9H8AABAZYrf8fwAAAAAAAAAAAAAAAAAAAAAAABA7YWCPaAAA6H3XHKcAAABQQQOl9H8AAAAAAAAAAAAA0HPR7EkCAAD4e9ccAAAAAOD///8AAAAABgAAAAAAAAACAAAAAAAAABx71xynAAAAcHvXHKcAAADBH8m0/H8AAAAAAAAAAAAAsOY3tQAAAAAAAAAAAAAAAAAABaX0fwAA0HPR7EkCAAC7Vc20/H8AAMB61xynAAAAcHvXHKc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</Object>
  <Object Id="idInvalidSigLnImg">AQAAAGwAAAAAAAAAAAAAAP8AAAB/AAAAAAAAAAAAAABzGwAAtQ0AACBFTUYAAAEA0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Emh1xynAAAAAAAAAAAAAAAAAC+2/H8AANDe8rT8fwAAAAAAAAAAAACohIhJ/H8AAAAAiLX8fwAALBG5Sfx/AAAAAAAAAAAAAAAAAAAAAAAAQN1hYI9oAAAAAAAAAAAAAEgAAAAAAAAAAAAAAAAAAADQc9HsSQIAACii1xwAAAAA9f///wAAAAAJAAAAAAAAAAAAAAAAAAAATKHXHKcAAACgodccpwAAAMEfybT8fwAAAAAAAAAAAAAAAAAAAAAAANBz0exJAgAAKKLXHKcAAADQc9HsSQIAALtVzbT8fwAA8KDXHKcAAACgodccp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GDW1xynAAAA4J3GSfx/AABwEcJJ/H8AANDe8rT8fwAAAAAAAAAAAAAAAAAAAAAAAAAAAAAAAAAAAAAAAAAAAAAAAAAAAAAAAAAAAAAAAAAAEJxhYI9oAAAAAAAAAAAAAAAAAAAAAAAAAAAAAAAAAADQc9HsSQIAAODi1xwAAAAAgLBt9EkCAAAHAAAAAAAAAFAUhPJJAgAAHOLXHKcAAABw4tccpwAAAMEfybT8fwAAQOfXHKcAAADQ7dccAAAAAAAAAAAAAAAAkIQb5EkCAADQc9HsSQIAALtVzbT8fwAAwOHXHKcAAABw4tccp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HrXHKcAAAC4fNccpwAAALgHaYD8fwAA0N7ytPx/AAAAAAAAAAAAAFApKORJAgAAAAAFpfR/AAAQGWK3/H8AAAAAAAAAAAAAAAAAAAAAAAAQO2Fgj2gAAOh91xynAAAAUEEDpfR/AAAAAAAAAAAAANBz0exJAgAA+HvXHAAAAADg////AAAAAAYAAAAAAAAAAgAAAAAAAAAce9ccpwAAAHB71xynAAAAwR/JtPx/AAAAAAAAAAAAALDmN7UAAAAAAAAAAAAAAAAAAAWl9H8AANBz0exJAgAAu1XNtPx/AADAetccpwAAAHB71xy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mzp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iyakimova</dc:creator>
  <cp:lastModifiedBy>Elena Aleksieva</cp:lastModifiedBy>
  <cp:revision>6</cp:revision>
  <cp:lastPrinted>2018-10-23T14:34:00Z</cp:lastPrinted>
  <dcterms:created xsi:type="dcterms:W3CDTF">2024-11-12T07:37:00Z</dcterms:created>
  <dcterms:modified xsi:type="dcterms:W3CDTF">2024-11-13T14:33:00Z</dcterms:modified>
</cp:coreProperties>
</file>