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  <Override PartName="/_xmlsignatures/sig7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34F71" w14:textId="4B929757" w:rsidR="00D375F7" w:rsidRPr="00990D44" w:rsidRDefault="00000000" w:rsidP="006217F9">
      <w:pPr>
        <w:ind w:left="284"/>
        <w:rPr>
          <w:noProof/>
        </w:rPr>
      </w:pPr>
      <w:r>
        <w:rPr>
          <w:noProof/>
        </w:rPr>
        <w:pict w14:anchorId="51C4C0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4DEBFA6B-4A46-4B92-BCBC-ED2CB483F669}" provid="{00000000-0000-0000-0000-000000000000}" o:suggestedsigner="Изх. №" issignatureline="t"/>
          </v:shape>
        </w:pict>
      </w:r>
    </w:p>
    <w:p w14:paraId="1ADDADE7" w14:textId="50CD2BB4" w:rsidR="00F00AB5" w:rsidRDefault="006713FB" w:rsidP="006217F9">
      <w:pPr>
        <w:spacing w:after="0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ДО</w:t>
      </w:r>
    </w:p>
    <w:p w14:paraId="45653E53" w14:textId="7D454B79" w:rsidR="00F00AB5" w:rsidRPr="00990D44" w:rsidRDefault="006713FB" w:rsidP="006217F9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Г-</w:t>
      </w:r>
      <w:r w:rsidR="002839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ЖА</w:t>
      </w: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2839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ЛЮДМИЛА ПЕТКОВА</w:t>
      </w:r>
    </w:p>
    <w:p w14:paraId="4265AC32" w14:textId="77777777" w:rsidR="00BC11DF" w:rsidRPr="00BC11DF" w:rsidRDefault="00BC11DF" w:rsidP="00BC11DF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BC11D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ЗАМЕСТНИК МИНИСТЪР-ПРЕДСЕДАТЕЛ И</w:t>
      </w:r>
    </w:p>
    <w:p w14:paraId="54D04D82" w14:textId="42AA52CB" w:rsidR="00F00AB5" w:rsidRPr="00990D44" w:rsidRDefault="003500C3" w:rsidP="006217F9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МИНИСТЪР НА ФИНАНСИТЕ</w:t>
      </w:r>
    </w:p>
    <w:p w14:paraId="4B6BC010" w14:textId="77777777" w:rsidR="003500C3" w:rsidRPr="00990D44" w:rsidRDefault="003500C3" w:rsidP="006217F9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563A564F" w14:textId="5BF30657" w:rsidR="00F00AB5" w:rsidRPr="005A693F" w:rsidRDefault="006713FB" w:rsidP="006217F9">
      <w:pPr>
        <w:spacing w:after="0" w:line="270" w:lineRule="atLeast"/>
        <w:ind w:left="284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</w:pPr>
      <w:r w:rsidRPr="00990D4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На Ваш № </w:t>
      </w:r>
      <w:bookmarkStart w:id="0" w:name="_Hlk135385629"/>
      <w:r w:rsidR="00777FD3" w:rsidRPr="00777FD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04.0</w:t>
      </w:r>
      <w:r w:rsidR="00E27D7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8</w:t>
      </w:r>
      <w:r w:rsidR="00777FD3" w:rsidRPr="00777FD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-16</w:t>
      </w:r>
      <w:r w:rsidR="00E27D7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5</w:t>
      </w:r>
      <w:r w:rsidR="006309CF" w:rsidRPr="00990D4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/</w:t>
      </w:r>
      <w:r w:rsidR="00E27D7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21</w:t>
      </w:r>
      <w:r w:rsidR="006309CF" w:rsidRPr="00990D4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.</w:t>
      </w:r>
      <w:r w:rsidR="009C27B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  <w:t>1</w:t>
      </w:r>
      <w:r w:rsidR="00E27D7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1</w:t>
      </w:r>
      <w:r w:rsidR="006309CF" w:rsidRPr="00990D4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.202</w:t>
      </w:r>
      <w:r w:rsidR="003E675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  <w:t>4</w:t>
      </w:r>
      <w:r w:rsidR="006309CF" w:rsidRPr="00990D4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г.</w:t>
      </w:r>
    </w:p>
    <w:bookmarkEnd w:id="0"/>
    <w:p w14:paraId="1CC0A3B0" w14:textId="50E6C7B1" w:rsidR="006B235C" w:rsidRDefault="006B235C" w:rsidP="006217F9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4087A0CD" w14:textId="2E30A799" w:rsidR="006217F9" w:rsidRDefault="006217F9" w:rsidP="006217F9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1B9A6B3B" w14:textId="77777777" w:rsidR="006217F9" w:rsidRPr="00990D44" w:rsidRDefault="006217F9" w:rsidP="006217F9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576D8489" w14:textId="689CACEF" w:rsidR="00E27D7B" w:rsidRPr="00E27D7B" w:rsidRDefault="006B235C" w:rsidP="00E27D7B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Относно: </w:t>
      </w:r>
      <w:r w:rsidR="00E27D7B" w:rsidRP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Писмена процедура на неприсъствено вземане на</w:t>
      </w:r>
      <w:r w:rsid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 xml:space="preserve"> </w:t>
      </w:r>
      <w:r w:rsidR="00E27D7B" w:rsidRP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 xml:space="preserve">решение </w:t>
      </w:r>
      <w:r w:rsid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о</w:t>
      </w:r>
      <w:r w:rsidR="00E27D7B" w:rsidRP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т Съвета за координация при</w:t>
      </w:r>
      <w:r w:rsid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 xml:space="preserve"> </w:t>
      </w:r>
      <w:r w:rsidR="00E27D7B" w:rsidRP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 xml:space="preserve">управлението на средствата </w:t>
      </w:r>
      <w:r w:rsid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от</w:t>
      </w:r>
      <w:r w:rsidR="00E27D7B" w:rsidRP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 xml:space="preserve"> Европейския съюз (СКУСЕС) — м. ноември 2024 г., 3</w:t>
      </w:r>
      <w:r w:rsid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-</w:t>
      </w:r>
      <w:r w:rsidR="00E27D7B" w:rsidRP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ma</w:t>
      </w:r>
      <w:r w:rsidR="00FE215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,</w:t>
      </w:r>
      <w:r w:rsidR="00E27D7B" w:rsidRP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 xml:space="preserve"> по проект на Индикативна годишна работна програма за 2025 г. по </w:t>
      </w:r>
      <w:bookmarkStart w:id="1" w:name="_Hlk183086743"/>
      <w:r w:rsidR="00E27D7B" w:rsidRP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 xml:space="preserve">Програмата за морско дело, рибарство и аквакултури </w:t>
      </w:r>
      <w:bookmarkEnd w:id="1"/>
      <w:r w:rsidR="00E27D7B" w:rsidRP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2021-2027</w:t>
      </w:r>
    </w:p>
    <w:p w14:paraId="570680B0" w14:textId="77777777" w:rsidR="006B235C" w:rsidRPr="00990D44" w:rsidRDefault="006B235C" w:rsidP="006217F9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3DF2FFB5" w14:textId="77777777" w:rsidR="00A3152E" w:rsidRPr="00990D44" w:rsidRDefault="00A3152E" w:rsidP="006217F9">
      <w:pPr>
        <w:spacing w:after="120" w:line="360" w:lineRule="auto"/>
        <w:ind w:left="284" w:firstLine="709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2F83C637" w14:textId="145FACD3" w:rsidR="006B235C" w:rsidRDefault="006B235C" w:rsidP="002839C8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УВАЖАЕМ</w:t>
      </w:r>
      <w:r w:rsidR="002839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А</w:t>
      </w: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2839C8"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Г-</w:t>
      </w:r>
      <w:r w:rsidR="002839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ЖО</w:t>
      </w:r>
      <w:r w:rsidR="002839C8"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2839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ПЕТКОВА</w:t>
      </w: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,  </w:t>
      </w:r>
    </w:p>
    <w:p w14:paraId="1081A220" w14:textId="77777777" w:rsidR="002839C8" w:rsidRPr="00990D44" w:rsidRDefault="002839C8" w:rsidP="002839C8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6D58037F" w14:textId="0E7B0854" w:rsidR="006B235C" w:rsidRPr="00990D44" w:rsidRDefault="006B235C" w:rsidP="00E857BA">
      <w:pPr>
        <w:widowControl w:val="0"/>
        <w:spacing w:after="120" w:line="288" w:lineRule="auto"/>
        <w:ind w:left="284" w:right="23"/>
        <w:jc w:val="both"/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Във връзка с изпратен</w:t>
      </w:r>
      <w:r w:rsidR="00697BC6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а</w:t>
      </w:r>
      <w:r w:rsidRPr="00990D44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 </w:t>
      </w:r>
      <w:r w:rsidR="00BA41EF" w:rsidRPr="00BA41EF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за приоритетно съгласуване чрез </w:t>
      </w:r>
      <w:r w:rsidR="00777FD3" w:rsidRPr="005A69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 xml:space="preserve">писмена процедура, </w:t>
      </w:r>
      <w:r w:rsid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3</w:t>
      </w:r>
      <w:r w:rsidR="00777FD3" w:rsidRPr="005A69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-та, на неприсъствено вземане на решение от Съвета за координация при управлението на средствата от Европейск</w:t>
      </w:r>
      <w:r w:rsidR="00777FD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и</w:t>
      </w:r>
      <w:r w:rsidR="00777FD3" w:rsidRPr="005A69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 xml:space="preserve">я съюз </w:t>
      </w:r>
      <w:r w:rsid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(</w:t>
      </w:r>
      <w:r w:rsidR="00777FD3" w:rsidRPr="005A69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СКУСЕС</w:t>
      </w:r>
      <w:r w:rsid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)</w:t>
      </w:r>
      <w:r w:rsidR="00777FD3" w:rsidRPr="005A69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 xml:space="preserve"> - м. </w:t>
      </w:r>
      <w:r w:rsidR="00E27D7B" w:rsidRP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 xml:space="preserve">ноември </w:t>
      </w:r>
      <w:r w:rsidR="00777FD3" w:rsidRPr="005A69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2024</w:t>
      </w:r>
      <w:r w:rsidR="00777FD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en-US" w:eastAsia="bg-BG"/>
        </w:rPr>
        <w:t xml:space="preserve"> </w:t>
      </w:r>
      <w:r w:rsidR="00777FD3" w:rsidRPr="005A69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 xml:space="preserve">г. на Индикативна годишна работна програма за 2025 г. по </w:t>
      </w:r>
      <w:r w:rsidR="00E27D7B" w:rsidRPr="00E27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 xml:space="preserve">Програмата за морско дело, рибарство и аквакултури </w:t>
      </w:r>
      <w:r w:rsidR="00777FD3" w:rsidRPr="005A693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2021-2027 г.</w:t>
      </w:r>
      <w:r w:rsidRPr="00990D44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, Ви информирам, че </w:t>
      </w:r>
      <w:r w:rsidR="00A15B01" w:rsidRPr="00990D44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съгласувам</w:t>
      </w:r>
      <w:r w:rsidR="00697BC6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 документ</w:t>
      </w:r>
      <w:r w:rsidR="00777FD3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а</w:t>
      </w:r>
      <w:r w:rsidR="00E857BA" w:rsidRPr="00E857BA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 </w:t>
      </w:r>
      <w:r w:rsidR="00A15B01" w:rsidRPr="00076493">
        <w:rPr>
          <w:rFonts w:ascii="Times New Roman" w:eastAsia="Times New Roman" w:hAnsi="Times New Roman" w:cs="Times New Roman"/>
          <w:b/>
          <w:iCs/>
          <w:spacing w:val="-10"/>
          <w:sz w:val="24"/>
          <w:szCs w:val="24"/>
          <w:bdr w:val="none" w:sz="0" w:space="0" w:color="auto" w:frame="1"/>
          <w:lang w:eastAsia="bg-BG"/>
        </w:rPr>
        <w:t>без забележки</w:t>
      </w:r>
      <w:r w:rsidR="00A3152E" w:rsidRPr="00990D44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.</w:t>
      </w:r>
    </w:p>
    <w:p w14:paraId="10703EFB" w14:textId="518BE4DC" w:rsidR="00CE496A" w:rsidRDefault="009C0368" w:rsidP="00BC11DF">
      <w:pPr>
        <w:pStyle w:val="BodyText1"/>
        <w:spacing w:before="60" w:after="120" w:line="288" w:lineRule="auto"/>
        <w:ind w:left="284" w:right="23" w:firstLine="425"/>
        <w:jc w:val="both"/>
        <w:rPr>
          <w:rFonts w:ascii="Times New Roman" w:eastAsia="Times New Roman" w:hAnsi="Times New Roman" w:cs="Times New Roman"/>
          <w:b/>
          <w:iCs w:val="0"/>
          <w:spacing w:val="0"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Cs/>
          <w:i w:val="0"/>
          <w:spacing w:val="0"/>
          <w:sz w:val="24"/>
          <w:szCs w:val="24"/>
          <w:bdr w:val="none" w:sz="0" w:space="0" w:color="auto" w:frame="1"/>
          <w:lang w:eastAsia="bg-BG"/>
        </w:rPr>
        <w:t xml:space="preserve"> </w:t>
      </w:r>
      <w:r w:rsidR="000A4CE6" w:rsidRPr="00990D44">
        <w:rPr>
          <w:rFonts w:ascii="Times New Roman" w:eastAsia="Times New Roman" w:hAnsi="Times New Roman" w:cs="Times New Roman"/>
          <w:bCs/>
          <w:i w:val="0"/>
          <w:spacing w:val="0"/>
          <w:sz w:val="24"/>
          <w:szCs w:val="24"/>
          <w:bdr w:val="none" w:sz="0" w:space="0" w:color="auto" w:frame="1"/>
          <w:lang w:eastAsia="bg-BG"/>
        </w:rPr>
        <w:t xml:space="preserve"> </w:t>
      </w:r>
      <w:r w:rsidR="00000000">
        <w:rPr>
          <w:rFonts w:ascii="Times New Roman" w:eastAsia="Times New Roman" w:hAnsi="Times New Roman" w:cs="Times New Roman"/>
          <w:b/>
          <w:i w:val="0"/>
          <w:spacing w:val="0"/>
          <w:sz w:val="24"/>
          <w:szCs w:val="24"/>
          <w:bdr w:val="none" w:sz="0" w:space="0" w:color="auto" w:frame="1"/>
          <w:lang w:eastAsia="bg-BG"/>
        </w:rPr>
        <w:pict w14:anchorId="501CC981"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4D9114B8-E251-4CDA-BE87-586E8847A4B3}" provid="{00000000-0000-0000-0000-000000000000}" o:suggestedsigner="ИНЖ. ПЕТЪР ДИМИТРОВ" o:suggestedsigner2="МИНИСТЪР НА ОКОЛНАТА СРЕДА И ВОДИТЕ" issignatureline="t"/>
          </v:shape>
        </w:pict>
      </w:r>
    </w:p>
    <w:p w14:paraId="4387CB64" w14:textId="77777777" w:rsidR="00196CBA" w:rsidRPr="00990D44" w:rsidRDefault="00196CBA" w:rsidP="00E857BA">
      <w:pPr>
        <w:pStyle w:val="BodyText1"/>
        <w:spacing w:before="60" w:after="120" w:line="288" w:lineRule="auto"/>
        <w:ind w:left="284" w:right="23"/>
        <w:jc w:val="both"/>
        <w:rPr>
          <w:rFonts w:ascii="Times New Roman" w:eastAsia="Times New Roman" w:hAnsi="Times New Roman" w:cs="Times New Roman"/>
          <w:b/>
          <w:iCs w:val="0"/>
          <w:spacing w:val="0"/>
          <w:sz w:val="24"/>
          <w:szCs w:val="24"/>
          <w:bdr w:val="none" w:sz="0" w:space="0" w:color="auto" w:frame="1"/>
          <w:lang w:eastAsia="bg-BG"/>
        </w:rPr>
      </w:pPr>
    </w:p>
    <w:sectPr w:rsidR="00196CBA" w:rsidRPr="00990D44" w:rsidSect="001403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284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79E4E" w14:textId="77777777" w:rsidR="000D1546" w:rsidRDefault="000D1546">
      <w:pPr>
        <w:spacing w:after="0" w:line="240" w:lineRule="auto"/>
      </w:pPr>
      <w:r>
        <w:separator/>
      </w:r>
    </w:p>
  </w:endnote>
  <w:endnote w:type="continuationSeparator" w:id="0">
    <w:p w14:paraId="0988BDF4" w14:textId="77777777" w:rsidR="000D1546" w:rsidRDefault="000D1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C1B31" w14:textId="77777777" w:rsidR="00E60FB4" w:rsidRDefault="00E60F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17521" w14:textId="77777777" w:rsidR="00F00AB5" w:rsidRPr="00C24505" w:rsidRDefault="006713FB">
    <w:pPr>
      <w:pStyle w:val="Footer"/>
      <w:jc w:val="right"/>
      <w:rPr>
        <w:rFonts w:ascii="Times New Roman" w:hAnsi="Times New Roman" w:cs="Times New Roman"/>
        <w:sz w:val="24"/>
        <w:szCs w:val="24"/>
      </w:rPr>
    </w:pPr>
    <w:r w:rsidRPr="00C24505">
      <w:rPr>
        <w:rFonts w:ascii="Times New Roman" w:hAnsi="Times New Roman" w:cs="Times New Roman"/>
        <w:sz w:val="24"/>
        <w:szCs w:val="24"/>
      </w:rPr>
      <w:t xml:space="preserve">Page </w: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begin"/>
    </w:r>
    <w:r w:rsidRPr="00C24505">
      <w:rPr>
        <w:rFonts w:ascii="Times New Roman" w:hAnsi="Times New Roman" w:cs="Times New Roman"/>
        <w:b/>
        <w:bCs/>
        <w:sz w:val="24"/>
        <w:szCs w:val="24"/>
      </w:rPr>
      <w:instrText xml:space="preserve"> PAGE </w:instrTex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separate"/>
    </w:r>
    <w:r w:rsidRPr="00C24505">
      <w:rPr>
        <w:rFonts w:ascii="Times New Roman" w:hAnsi="Times New Roman" w:cs="Times New Roman"/>
        <w:b/>
        <w:bCs/>
        <w:noProof/>
        <w:sz w:val="24"/>
        <w:szCs w:val="24"/>
      </w:rPr>
      <w:t>2</w: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end"/>
    </w:r>
    <w:r w:rsidRPr="00C24505">
      <w:rPr>
        <w:rFonts w:ascii="Times New Roman" w:hAnsi="Times New Roman" w:cs="Times New Roman"/>
        <w:sz w:val="24"/>
        <w:szCs w:val="24"/>
      </w:rPr>
      <w:t xml:space="preserve"> of </w: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begin"/>
    </w:r>
    <w:r w:rsidRPr="00C24505">
      <w:rPr>
        <w:rFonts w:ascii="Times New Roman" w:hAnsi="Times New Roman" w:cs="Times New Roman"/>
        <w:b/>
        <w:bCs/>
        <w:sz w:val="24"/>
        <w:szCs w:val="24"/>
      </w:rPr>
      <w:instrText xml:space="preserve"> NUMPAGES  </w:instrTex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separate"/>
    </w:r>
    <w:r w:rsidRPr="00C24505">
      <w:rPr>
        <w:rFonts w:ascii="Times New Roman" w:hAnsi="Times New Roman" w:cs="Times New Roman"/>
        <w:b/>
        <w:bCs/>
        <w:noProof/>
        <w:sz w:val="24"/>
        <w:szCs w:val="24"/>
      </w:rPr>
      <w:t>2</w: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end"/>
    </w:r>
  </w:p>
  <w:p w14:paraId="44875C6A" w14:textId="77777777" w:rsidR="00F00AB5" w:rsidRDefault="00F00A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58B3" w14:textId="77777777" w:rsidR="00F00AB5" w:rsidRDefault="006713FB">
    <w:pPr>
      <w:pStyle w:val="Footer"/>
      <w:tabs>
        <w:tab w:val="clear" w:pos="4536"/>
        <w:tab w:val="clear" w:pos="9072"/>
      </w:tabs>
    </w:pPr>
    <w:r>
      <w:rPr>
        <w:rFonts w:cs="Times New Roman"/>
        <w:noProof/>
        <w:lang w:eastAsia="bg-BG"/>
      </w:rPr>
      <mc:AlternateContent>
        <mc:Choice Requires="wps">
          <w:drawing>
            <wp:anchor distT="0" distB="0" distL="0" distR="0" simplePos="0" relativeHeight="2" behindDoc="0" locked="0" layoutInCell="1" allowOverlap="1" wp14:anchorId="274100F2" wp14:editId="03CE119E">
              <wp:simplePos x="0" y="0"/>
              <wp:positionH relativeFrom="column">
                <wp:posOffset>70485</wp:posOffset>
              </wp:positionH>
              <wp:positionV relativeFrom="paragraph">
                <wp:posOffset>86995</wp:posOffset>
              </wp:positionV>
              <wp:extent cx="6036310" cy="0"/>
              <wp:effectExtent l="0" t="0" r="0" b="0"/>
              <wp:wrapNone/>
              <wp:docPr id="4098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36310" cy="0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FF65E1" id="Straight Connector 2" o:spid="_x0000_s1026" style="position:absolute;flip:y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5.55pt,6.85pt" to="480.8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">
              <o:lock v:ext="edit" shapetype="f"/>
            </v:line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66"/>
      <w:gridCol w:w="4748"/>
      <w:gridCol w:w="1833"/>
    </w:tblGrid>
    <w:tr w:rsidR="00F00AB5" w14:paraId="2C08F254" w14:textId="77777777">
      <w:trPr>
        <w:trHeight w:val="1013"/>
      </w:trPr>
      <w:tc>
        <w:tcPr>
          <w:tcW w:w="2356" w:type="dxa"/>
          <w:hideMark/>
        </w:tcPr>
        <w:p w14:paraId="54DEA0BF" w14:textId="466C957E" w:rsidR="00F00AB5" w:rsidRDefault="00E60FB4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cs="Times New Roman"/>
              <w:lang w:val="en-US"/>
            </w:rPr>
          </w:pPr>
          <w:r w:rsidRPr="00E60FB4">
            <w:rPr>
              <w:rFonts w:cs="Times New Roman"/>
              <w:noProof/>
              <w:sz w:val="20"/>
              <w:szCs w:val="20"/>
              <w:lang w:eastAsia="bg-BG"/>
            </w:rPr>
            <w:drawing>
              <wp:inline distT="0" distB="0" distL="0" distR="0" wp14:anchorId="4EAFE4B4" wp14:editId="4CE5B6BD">
                <wp:extent cx="1801077" cy="723900"/>
                <wp:effectExtent l="0" t="0" r="8890" b="0"/>
                <wp:docPr id="1533402155" name="Picture 15334021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107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14:paraId="7BC9916E" w14:textId="77777777" w:rsidR="00F00AB5" w:rsidRPr="00A15B01" w:rsidRDefault="006713FB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hAnsi="Times" w:cs="Times New Roman"/>
              <w:lang w:val="ru-RU"/>
            </w:rPr>
          </w:pPr>
          <w:r w:rsidRPr="00A15B01">
            <w:rPr>
              <w:rFonts w:ascii="Times New Roman" w:hAnsi="Times New Roman" w:cs="Times New Roman"/>
              <w:lang w:val="ru-RU"/>
            </w:rPr>
            <w:t>София</w:t>
          </w:r>
          <w:r w:rsidRPr="00A15B01">
            <w:rPr>
              <w:rFonts w:ascii="Times" w:hAnsi="Times" w:cs="Times New Roman"/>
              <w:lang w:val="ru-RU"/>
            </w:rPr>
            <w:t xml:space="preserve">, 1000, </w:t>
          </w:r>
          <w:r w:rsidRPr="00A15B01">
            <w:rPr>
              <w:rFonts w:ascii="Times New Roman" w:hAnsi="Times New Roman" w:cs="Times New Roman"/>
              <w:lang w:val="ru-RU"/>
            </w:rPr>
            <w:t>бул</w:t>
          </w:r>
          <w:r w:rsidRPr="00A15B01">
            <w:rPr>
              <w:rFonts w:ascii="Times" w:hAnsi="Times" w:cs="Times New Roman"/>
              <w:lang w:val="ru-RU"/>
            </w:rPr>
            <w:t>. „</w:t>
          </w:r>
          <w:r w:rsidRPr="00A15B01">
            <w:rPr>
              <w:rFonts w:ascii="Times New Roman" w:hAnsi="Times New Roman" w:cs="Times New Roman"/>
              <w:lang w:val="ru-RU"/>
            </w:rPr>
            <w:t>Кн</w:t>
          </w:r>
          <w:r w:rsidRPr="00A15B01">
            <w:rPr>
              <w:rFonts w:ascii="Times" w:hAnsi="Times" w:cs="Times New Roman"/>
              <w:lang w:val="ru-RU"/>
            </w:rPr>
            <w:t xml:space="preserve">. </w:t>
          </w:r>
          <w:r w:rsidRPr="00A15B01">
            <w:rPr>
              <w:rFonts w:ascii="Times New Roman" w:hAnsi="Times New Roman" w:cs="Times New Roman"/>
              <w:lang w:val="ru-RU"/>
            </w:rPr>
            <w:t>Мария</w:t>
          </w:r>
          <w:r w:rsidRPr="00A15B01">
            <w:rPr>
              <w:rFonts w:ascii="Times" w:hAnsi="Times" w:cs="Times New Roman"/>
              <w:lang w:val="ru-RU"/>
            </w:rPr>
            <w:t xml:space="preserve"> </w:t>
          </w:r>
          <w:r w:rsidRPr="00A15B01">
            <w:rPr>
              <w:rFonts w:ascii="Times New Roman" w:hAnsi="Times New Roman" w:cs="Times New Roman"/>
              <w:lang w:val="ru-RU"/>
            </w:rPr>
            <w:t>Луиза</w:t>
          </w:r>
          <w:r w:rsidRPr="00A15B01">
            <w:rPr>
              <w:rFonts w:ascii="Times" w:hAnsi="Times" w:cs="Times New Roman"/>
              <w:lang w:val="ru-RU"/>
            </w:rPr>
            <w:t>” 22</w:t>
          </w:r>
        </w:p>
        <w:p w14:paraId="7EDD2530" w14:textId="77777777" w:rsidR="00F00AB5" w:rsidRPr="00A15B01" w:rsidRDefault="00F00AB5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hAnsi="Times" w:cs="Times New Roman"/>
              <w:lang w:val="ru-RU"/>
            </w:rPr>
          </w:pPr>
        </w:p>
        <w:p w14:paraId="04E8A8F0" w14:textId="77777777" w:rsidR="00F00AB5" w:rsidRDefault="006713FB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cs="Times New Roman"/>
            </w:rPr>
          </w:pPr>
          <w:r>
            <w:rPr>
              <w:rFonts w:ascii="Times New Roman" w:hAnsi="Times New Roman" w:cs="Times New Roman"/>
              <w:lang w:val="en-US"/>
            </w:rPr>
            <w:t>Тел</w:t>
          </w:r>
          <w:r>
            <w:rPr>
              <w:rFonts w:ascii="Times" w:hAnsi="Times" w:cs="Times New Roman"/>
              <w:lang w:val="en-US"/>
            </w:rPr>
            <w:t>: +359(2) 940 6194</w:t>
          </w:r>
          <w:r>
            <w:rPr>
              <w:rFonts w:cs="Times New Roman"/>
            </w:rPr>
            <w:t>,</w:t>
          </w:r>
          <w:r>
            <w:rPr>
              <w:rFonts w:ascii="Times" w:hAnsi="Times" w:cs="Times New Roman"/>
              <w:lang w:val="en-US"/>
            </w:rPr>
            <w:t xml:space="preserve"> </w:t>
          </w:r>
          <w:r>
            <w:rPr>
              <w:rFonts w:ascii="Times New Roman" w:hAnsi="Times New Roman" w:cs="Times New Roman"/>
              <w:lang w:val="en-US"/>
            </w:rPr>
            <w:t>Факс</w:t>
          </w:r>
          <w:r>
            <w:rPr>
              <w:rFonts w:ascii="Times" w:hAnsi="Times" w:cs="Times New Roman"/>
              <w:lang w:val="en-US"/>
            </w:rPr>
            <w:t>:+359(2) 98</w:t>
          </w:r>
          <w:r>
            <w:rPr>
              <w:rFonts w:cs="Times New Roman"/>
            </w:rPr>
            <w:t>6 25 33</w:t>
          </w:r>
        </w:p>
      </w:tc>
      <w:tc>
        <w:tcPr>
          <w:tcW w:w="2001" w:type="dxa"/>
          <w:hideMark/>
        </w:tcPr>
        <w:p w14:paraId="6CA5B476" w14:textId="77777777" w:rsidR="00F00AB5" w:rsidRDefault="006713FB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cs="Times New Roman"/>
              <w:lang w:val="en-US"/>
            </w:rPr>
          </w:pPr>
          <w:r>
            <w:rPr>
              <w:rFonts w:ascii="Times New Roman" w:hAnsi="Times New Roman" w:cs="Times New Roman"/>
              <w:noProof/>
              <w:lang w:eastAsia="bg-BG"/>
            </w:rPr>
            <w:drawing>
              <wp:inline distT="0" distB="0" distL="0" distR="0" wp14:anchorId="6C3AD785" wp14:editId="286AF67D">
                <wp:extent cx="371475" cy="371475"/>
                <wp:effectExtent l="0" t="0" r="9525" b="9525"/>
                <wp:docPr id="3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 cstate="print"/>
                        <a:srcRect/>
                        <a:stretch/>
                      </pic:blipFill>
                      <pic:spPr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9150A" w14:textId="77777777" w:rsidR="000D1546" w:rsidRDefault="000D1546">
      <w:pPr>
        <w:spacing w:after="0" w:line="240" w:lineRule="auto"/>
      </w:pPr>
      <w:r>
        <w:separator/>
      </w:r>
    </w:p>
  </w:footnote>
  <w:footnote w:type="continuationSeparator" w:id="0">
    <w:p w14:paraId="2E2022F9" w14:textId="77777777" w:rsidR="000D1546" w:rsidRDefault="000D1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157D6" w14:textId="77777777" w:rsidR="00E60FB4" w:rsidRDefault="00E60F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F27AE" w14:textId="77777777" w:rsidR="00F00AB5" w:rsidRDefault="00F00AB5">
    <w:pPr>
      <w:pStyle w:val="Header"/>
      <w:jc w:val="center"/>
    </w:pPr>
  </w:p>
  <w:p w14:paraId="07A22E75" w14:textId="77777777" w:rsidR="00F00AB5" w:rsidRDefault="00F00AB5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D4C75" w14:textId="77777777" w:rsidR="00F00AB5" w:rsidRDefault="006713FB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145E9647" wp14:editId="0BB7DA5E">
          <wp:extent cx="895350" cy="781050"/>
          <wp:effectExtent l="0" t="0" r="0" b="0"/>
          <wp:docPr id="1" name="Picture 1" descr="Gerb_b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895350" cy="78105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14:paraId="3FDAEFCF" w14:textId="77777777" w:rsidR="00F00AB5" w:rsidRDefault="00F00AB5">
    <w:pPr>
      <w:pStyle w:val="Header"/>
      <w:jc w:val="center"/>
    </w:pPr>
  </w:p>
  <w:p w14:paraId="4D2EA0BB" w14:textId="77777777" w:rsidR="00F00AB5" w:rsidRDefault="006713FB">
    <w:pPr>
      <w:pStyle w:val="Caption"/>
      <w:spacing w:before="20" w:after="20"/>
      <w:rPr>
        <w:szCs w:val="24"/>
      </w:rPr>
    </w:pPr>
    <w:r>
      <w:rPr>
        <w:szCs w:val="24"/>
      </w:rPr>
      <w:t>Р е п у б л и к а   б ъ л г а р и я</w:t>
    </w:r>
  </w:p>
  <w:p w14:paraId="10D8F92F" w14:textId="77777777" w:rsidR="00F00AB5" w:rsidRPr="003740AB" w:rsidRDefault="00F00AB5" w:rsidP="003740AB">
    <w:pPr>
      <w:pBdr>
        <w:bottom w:val="single" w:sz="4" w:space="1" w:color="auto"/>
      </w:pBdr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333333"/>
        <w:sz w:val="14"/>
        <w:szCs w:val="14"/>
        <w:bdr w:val="none" w:sz="0" w:space="0" w:color="auto" w:frame="1"/>
        <w:lang w:eastAsia="bg-BG"/>
      </w:rPr>
    </w:pPr>
  </w:p>
  <w:p w14:paraId="6EDC2BFB" w14:textId="77777777" w:rsidR="00F00AB5" w:rsidRPr="00D62249" w:rsidRDefault="006713FB" w:rsidP="00D62249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A3242"/>
    <w:multiLevelType w:val="hybridMultilevel"/>
    <w:tmpl w:val="208878EA"/>
    <w:lvl w:ilvl="0" w:tplc="A5F2A9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82649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AB5"/>
    <w:rsid w:val="00005AA1"/>
    <w:rsid w:val="00017CB4"/>
    <w:rsid w:val="000451E9"/>
    <w:rsid w:val="000573E2"/>
    <w:rsid w:val="00074561"/>
    <w:rsid w:val="00076493"/>
    <w:rsid w:val="00091DEC"/>
    <w:rsid w:val="000A4CE6"/>
    <w:rsid w:val="000D1546"/>
    <w:rsid w:val="000D4A7F"/>
    <w:rsid w:val="000F2FFA"/>
    <w:rsid w:val="0014031B"/>
    <w:rsid w:val="00147B39"/>
    <w:rsid w:val="00181A2B"/>
    <w:rsid w:val="00196CBA"/>
    <w:rsid w:val="001A66E4"/>
    <w:rsid w:val="001C14B4"/>
    <w:rsid w:val="001E08B1"/>
    <w:rsid w:val="001E6D57"/>
    <w:rsid w:val="001F31FD"/>
    <w:rsid w:val="002048FF"/>
    <w:rsid w:val="00212FC5"/>
    <w:rsid w:val="00247F3E"/>
    <w:rsid w:val="00273E74"/>
    <w:rsid w:val="002839C8"/>
    <w:rsid w:val="002844D5"/>
    <w:rsid w:val="0028756A"/>
    <w:rsid w:val="002A1680"/>
    <w:rsid w:val="002C7887"/>
    <w:rsid w:val="002D73B7"/>
    <w:rsid w:val="002E2C17"/>
    <w:rsid w:val="00312DAE"/>
    <w:rsid w:val="00322F2B"/>
    <w:rsid w:val="003500C3"/>
    <w:rsid w:val="00356A3B"/>
    <w:rsid w:val="00357F21"/>
    <w:rsid w:val="003740AB"/>
    <w:rsid w:val="0037516C"/>
    <w:rsid w:val="003C3318"/>
    <w:rsid w:val="003E3CDA"/>
    <w:rsid w:val="003E675F"/>
    <w:rsid w:val="0041512A"/>
    <w:rsid w:val="00416741"/>
    <w:rsid w:val="004276EB"/>
    <w:rsid w:val="004624A7"/>
    <w:rsid w:val="004D305D"/>
    <w:rsid w:val="00514C22"/>
    <w:rsid w:val="00520929"/>
    <w:rsid w:val="00521541"/>
    <w:rsid w:val="0054376D"/>
    <w:rsid w:val="0055376F"/>
    <w:rsid w:val="00587E94"/>
    <w:rsid w:val="00592C1A"/>
    <w:rsid w:val="005A693F"/>
    <w:rsid w:val="005B53AF"/>
    <w:rsid w:val="005E0DAF"/>
    <w:rsid w:val="00610379"/>
    <w:rsid w:val="006217F9"/>
    <w:rsid w:val="006309CF"/>
    <w:rsid w:val="0063392D"/>
    <w:rsid w:val="00650E01"/>
    <w:rsid w:val="006713FB"/>
    <w:rsid w:val="00684CC0"/>
    <w:rsid w:val="00697BC6"/>
    <w:rsid w:val="006B235C"/>
    <w:rsid w:val="006C13A5"/>
    <w:rsid w:val="00725F49"/>
    <w:rsid w:val="00737447"/>
    <w:rsid w:val="00777E56"/>
    <w:rsid w:val="00777FD3"/>
    <w:rsid w:val="00782B49"/>
    <w:rsid w:val="00784A81"/>
    <w:rsid w:val="00790A75"/>
    <w:rsid w:val="007B3FA2"/>
    <w:rsid w:val="007B5681"/>
    <w:rsid w:val="007B7DC8"/>
    <w:rsid w:val="007C551E"/>
    <w:rsid w:val="007D50A9"/>
    <w:rsid w:val="007F5FB7"/>
    <w:rsid w:val="007F76CD"/>
    <w:rsid w:val="0080744B"/>
    <w:rsid w:val="00817BC3"/>
    <w:rsid w:val="008431AD"/>
    <w:rsid w:val="00853888"/>
    <w:rsid w:val="00872EF7"/>
    <w:rsid w:val="008854CB"/>
    <w:rsid w:val="008C62D4"/>
    <w:rsid w:val="008D4232"/>
    <w:rsid w:val="008D4C44"/>
    <w:rsid w:val="008D691A"/>
    <w:rsid w:val="00924C4C"/>
    <w:rsid w:val="00967478"/>
    <w:rsid w:val="00972523"/>
    <w:rsid w:val="00990D44"/>
    <w:rsid w:val="009C0368"/>
    <w:rsid w:val="009C27BE"/>
    <w:rsid w:val="009D5DC3"/>
    <w:rsid w:val="00A15B01"/>
    <w:rsid w:val="00A3152E"/>
    <w:rsid w:val="00A572E6"/>
    <w:rsid w:val="00A62C89"/>
    <w:rsid w:val="00A93EC8"/>
    <w:rsid w:val="00AF2C92"/>
    <w:rsid w:val="00AF3842"/>
    <w:rsid w:val="00AF7263"/>
    <w:rsid w:val="00B71840"/>
    <w:rsid w:val="00BA41EF"/>
    <w:rsid w:val="00BC11DF"/>
    <w:rsid w:val="00BD0841"/>
    <w:rsid w:val="00BE3B36"/>
    <w:rsid w:val="00BF56F7"/>
    <w:rsid w:val="00BF6C1F"/>
    <w:rsid w:val="00C02F12"/>
    <w:rsid w:val="00C05808"/>
    <w:rsid w:val="00C14E5C"/>
    <w:rsid w:val="00C23D6A"/>
    <w:rsid w:val="00C24505"/>
    <w:rsid w:val="00C313F9"/>
    <w:rsid w:val="00C46F61"/>
    <w:rsid w:val="00C5016E"/>
    <w:rsid w:val="00C52443"/>
    <w:rsid w:val="00C733EA"/>
    <w:rsid w:val="00C87BB8"/>
    <w:rsid w:val="00C905F8"/>
    <w:rsid w:val="00C922D1"/>
    <w:rsid w:val="00C9745F"/>
    <w:rsid w:val="00CD47AE"/>
    <w:rsid w:val="00CE496A"/>
    <w:rsid w:val="00D24B19"/>
    <w:rsid w:val="00D375F7"/>
    <w:rsid w:val="00D4485D"/>
    <w:rsid w:val="00D55DEB"/>
    <w:rsid w:val="00D62249"/>
    <w:rsid w:val="00DA3606"/>
    <w:rsid w:val="00DB2B5D"/>
    <w:rsid w:val="00E01BB1"/>
    <w:rsid w:val="00E27D7B"/>
    <w:rsid w:val="00E3691D"/>
    <w:rsid w:val="00E5349C"/>
    <w:rsid w:val="00E60A8D"/>
    <w:rsid w:val="00E60FB4"/>
    <w:rsid w:val="00E629A4"/>
    <w:rsid w:val="00E62D2A"/>
    <w:rsid w:val="00E7751F"/>
    <w:rsid w:val="00E857BA"/>
    <w:rsid w:val="00EB4584"/>
    <w:rsid w:val="00EF35ED"/>
    <w:rsid w:val="00F00AB5"/>
    <w:rsid w:val="00F2218C"/>
    <w:rsid w:val="00F26F0B"/>
    <w:rsid w:val="00F438DF"/>
    <w:rsid w:val="00F73BD7"/>
    <w:rsid w:val="00F86B67"/>
    <w:rsid w:val="00FC0F12"/>
    <w:rsid w:val="00FC7D44"/>
    <w:rsid w:val="00FD6FA1"/>
    <w:rsid w:val="00FE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706F1"/>
  <w15:docId w15:val="{6FEF8541-9DC2-4438-A766-2D157F6FF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SimSu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character" w:customStyle="1" w:styleId="Bodytext">
    <w:name w:val="Body text_"/>
    <w:basedOn w:val="DefaultParagraphFont"/>
    <w:link w:val="BodyText1"/>
    <w:rPr>
      <w:rFonts w:ascii="Lucida Sans Unicode" w:eastAsia="Lucida Sans Unicode" w:hAnsi="Lucida Sans Unicode" w:cs="Lucida Sans Unicode"/>
      <w:i/>
      <w:iCs/>
      <w:spacing w:val="-10"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pPr>
      <w:widowControl w:val="0"/>
      <w:shd w:val="clear" w:color="auto" w:fill="FFFFFF"/>
      <w:spacing w:before="360" w:after="600" w:line="0" w:lineRule="atLeast"/>
    </w:pPr>
    <w:rPr>
      <w:rFonts w:ascii="Lucida Sans Unicode" w:eastAsia="Lucida Sans Unicode" w:hAnsi="Lucida Sans Unicode" w:cs="Lucida Sans Unicode"/>
      <w:i/>
      <w:iCs/>
      <w:spacing w:val="-10"/>
      <w:sz w:val="21"/>
      <w:szCs w:val="21"/>
    </w:rPr>
  </w:style>
  <w:style w:type="paragraph" w:styleId="Revision">
    <w:name w:val="Revision"/>
    <w:uiPriority w:val="9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76C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76C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D6F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F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F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F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FA1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66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66E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66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1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7" Type="http://schemas.openxmlformats.org/package/2006/relationships/digital-signature/signature" Target="sig7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6Kus9PNOOBkdCaE+PdbpFXwoSxe8csadO3HfpiO5Y3U=</DigestValue>
    </Reference>
    <Reference Type="http://www.w3.org/2000/09/xmldsig#Object" URI="#idOfficeObject">
      <DigestMethod Algorithm="http://www.w3.org/2001/04/xmlenc#sha256"/>
      <DigestValue>PdXuwRMDK/z2A4FI77uYX25mmR3diIAidRpsvKFwy94=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ljL5JsOs8G/UgADakXuvRUzBMNFV7yOW8GD9l4H0VA8=</DigestValue>
    </Reference>
    <Reference Type="http://www.w3.org/2000/09/xmldsig#Object" URI="#idValidSigLnImg">
      <DigestMethod Algorithm="http://www.w3.org/2001/04/xmlenc#sha256"/>
      <DigestValue>3qvI5d3LwqFRPOL5D3SVUaOJeR1HcabA2C40DisAhIQ=</DigestValue>
    </Reference>
    <Reference Type="http://www.w3.org/2000/09/xmldsig#Object" URI="#idInvalidSigLnImg">
      <DigestMethod Algorithm="http://www.w3.org/2001/04/xmlenc#sha256"/>
      <DigestValue>j5bA++3Jwkktvb2uZLlC+ZQwzZ3wxpBXlfwWfNvZhV4=</DigestValue>
    </Reference>
  </SignedInfo>
  <SignatureValue>NzIUORXeHXlxJ+Mr0snjX1Zv8S/Vi5aa0FSDvxI0+cRigwTldRwjtSmL2fgzstEY0YMKe0o7bUwR
jINXE2VNFOa2XluEH8TnXrtkwAYRBV2fkwvuQ/2ioGF0/FB6ZGklq9TVBq3AyIXAxh65PUXzmGM2
hmvRWAKrMhqyZkwYplFGyWG2PhtZOoEdbv0jv3EgrUZeDy2dW25ZZgPoz+nBTtI3zYGbza8cxiKq
FD8LraPMqgEe9HehEVfTVa0ket9XyFWE8q0SZWM6ja2sw6Ojgqw5qYVORMPbtSZq5TEmxkqYLHJI
htUOZeNsXLb/TvSWDmcYRqNHRseMU68+0wo5gA==</SignatureValue>
  <KeyInfo>
    <X509Data>
      <X509Certificate>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jTQj+llv+7l3fFl+9J/bTdMg7AeyuucRoK2A3K7uT0o=</DigestValue>
      </Reference>
      <Reference URI="/word/_rels/foot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zRUvUVTIfMM9YdR0h4kmRcZBAgSoT6kbs1GNavktuTA=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1PbpLDg1fWgx3BmTLwd1Kka3cvCyKKYCAcxhClyWuuQ=</DigestValue>
      </Reference>
      <Reference URI="/word/endnotes.xml?ContentType=application/vnd.openxmlformats-officedocument.wordprocessingml.endnotes+xml">
        <DigestMethod Algorithm="http://www.w3.org/2001/04/xmlenc#sha256"/>
        <DigestValue>z7V37PZSjCy4RYnq+vtmIqgfSH15UA+A6AVlHW0xrHY=</DigestValue>
      </Reference>
      <Reference URI="/word/fontTable.xml?ContentType=application/vnd.openxmlformats-officedocument.wordprocessingml.fontTable+xml">
        <DigestMethod Algorithm="http://www.w3.org/2001/04/xmlenc#sha256"/>
        <DigestValue>NOJa7O38kPWLo+BlJGGzHzvI+oH+imkDKXOIt3fHDtI=</DigestValue>
      </Reference>
      <Reference URI="/word/footer1.xml?ContentType=application/vnd.openxmlformats-officedocument.wordprocessingml.footer+xml">
        <DigestMethod Algorithm="http://www.w3.org/2001/04/xmlenc#sha256"/>
        <DigestValue>GnytQtw/rQ79gZW3yeewDwUtC7XnxqH5uCRFkmZjgc4=</DigestValue>
      </Reference>
      <Reference URI="/word/footer2.xml?ContentType=application/vnd.openxmlformats-officedocument.wordprocessingml.footer+xml">
        <DigestMethod Algorithm="http://www.w3.org/2001/04/xmlenc#sha256"/>
        <DigestValue>SNGUFWB7SJ5dUoypmo89qNuoPe50QfbYzGJzAzCyNNw=</DigestValue>
      </Reference>
      <Reference URI="/word/footer3.xml?ContentType=application/vnd.openxmlformats-officedocument.wordprocessingml.footer+xml">
        <DigestMethod Algorithm="http://www.w3.org/2001/04/xmlenc#sha256"/>
        <DigestValue>O2egzR+9BtsXJqIUjWMITHhKMLkHhu1B9kBl0SmG4ic=</DigestValue>
      </Reference>
      <Reference URI="/word/footnotes.xml?ContentType=application/vnd.openxmlformats-officedocument.wordprocessingml.footnotes+xml">
        <DigestMethod Algorithm="http://www.w3.org/2001/04/xmlenc#sha256"/>
        <DigestValue>F9t5tV8G15RRmrjDHszIlcJgs7AOQrph0L3A5peefPU=</DigestValue>
      </Reference>
      <Reference URI="/word/header1.xml?ContentType=application/vnd.openxmlformats-officedocument.wordprocessingml.header+xml">
        <DigestMethod Algorithm="http://www.w3.org/2001/04/xmlenc#sha256"/>
        <DigestValue>o1m8i9RtXvVfLoy7xxdCHVrHJFzTCzNIQsfJZV3gn8w=</DigestValue>
      </Reference>
      <Reference URI="/word/header2.xml?ContentType=application/vnd.openxmlformats-officedocument.wordprocessingml.header+xml">
        <DigestMethod Algorithm="http://www.w3.org/2001/04/xmlenc#sha256"/>
        <DigestValue>N/dsqp85Dw/t0FDNi2XcwRbXj8fxqTUyfNtxIoV9Ebw=</DigestValue>
      </Reference>
      <Reference URI="/word/header3.xml?ContentType=application/vnd.openxmlformats-officedocument.wordprocessingml.header+xml">
        <DigestMethod Algorithm="http://www.w3.org/2001/04/xmlenc#sha256"/>
        <DigestValue>GBDX7J7v/2AaGwNMQI9B9sE9+50ApZztmXRh4sJu9Fs=</DigestValue>
      </Reference>
      <Reference URI="/word/media/image1.emf?ContentType=image/x-emf">
        <DigestMethod Algorithm="http://www.w3.org/2001/04/xmlenc#sha256"/>
        <DigestValue>6GL04quFaKlfCHd+bHY4gCXLQRChL2+mvrvAYzR6JaA=</DigestValue>
      </Reference>
      <Reference URI="/word/media/image2.emf?ContentType=image/x-emf">
        <DigestMethod Algorithm="http://www.w3.org/2001/04/xmlenc#sha256"/>
        <DigestValue>yQ+pk15uV6RzVyWON50v6ETS7bl01gYmQKXb8u5jkZk=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eg?ContentType=image/jpeg">
        <DigestMethod Algorithm="http://www.w3.org/2001/04/xmlenc#sha256"/>
        <DigestValue>mk9Fe4Z8i9Cho/ECjjVu/lSzVSa1MuNrARPzgIPKA4c=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numbering.xml?ContentType=application/vnd.openxmlformats-officedocument.wordprocessingml.numbering+xml">
        <DigestMethod Algorithm="http://www.w3.org/2001/04/xmlenc#sha256"/>
        <DigestValue>/J5bX7QUfb2WPKaabjMG8BmGQIWWuoFA5X1X/qXz9wo=</DigestValue>
      </Reference>
      <Reference URI="/word/settings.xml?ContentType=application/vnd.openxmlformats-officedocument.wordprocessingml.settings+xml">
        <DigestMethod Algorithm="http://www.w3.org/2001/04/xmlenc#sha256"/>
        <DigestValue>HZ//uNHFsYkl6OKOPzGjhhxR5fT1DxwXuEPHnC5owfI=</DigestValue>
      </Reference>
      <Reference URI="/word/styles.xml?ContentType=application/vnd.openxmlformats-officedocument.wordprocessingml.styles+xml">
        <DigestMethod Algorithm="http://www.w3.org/2001/04/xmlenc#sha256"/>
        <DigestValue>9Jw1AAYp0nAb/LotlOPeWR3+sUaTXC0RPkwv+oEhWpw=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FxhgOna7gnvK1CMXjROlfTqypncXEvIMS5HpR1SW0MU=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2024-11-25T11:03:01Z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{4D9114B8-E251-4CDA-BE87-586E8847A4B3}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2024-11-25T11:03:01Z</xd:SigningTime>
          <xd:SigningCertificate>
            <xd:Cert>
              <xd:CertDigest>
                <DigestMethod Algorithm="http://www.w3.org/2001/04/xmlenc#sha256"/>
                <DigestValue>rTl0kJYkK/r/aiv2jWhN8DWkVahx7e7ERIwF99LTz6g=</DigestValue>
              </xd:CertDigest>
              <xd:IssuerSerial>
                <X509IssuerName>CN=B-Trust Operational Qualified CA, OU=B-Trust, O=BORICA AD, OID.2.5.4.97=NTRBG-201230426, C=BG</X509IssuerName>
                <X509SerialNumber>882146202929355130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/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KKs+AFEtzm4AANh2AKDzZQAAAAAAoPNlDQAAAAkQknEAoPNlJKcCAAQAAAAAAD4ACQAAAAAAAAChn/B1CRCScQkAAABQrD4AUKw+AAACAAD8////AQAAAAAAAAAAAAAAAAAAAAAAAADkxN51ZHYACAAAAAAlAAAADAAAAAEAAAAYAAAADAAAAAAAAAISAAAADAAAAAEAAAAeAAAAGAAAALQAAAAEAAAA9wAAABEAAAAlAAAADAAAAAEAAABUAAAAnAAAALUAAAAEAAAA9QAAABAAAAABAAAAVZXbQV9C20G1AAAABAAAAA0AAABMAAAAAAAAAAAAAAAAAAAA//////////9oAAAAMgA1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KGf8HUAAAAABwAAAKSVPgCklT4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PgBkAQAAAAAAAAAAAABE7xsMlI8+AICRPgAO8gx2FNRVvYike2RYDgooAAAAAIike2RlN1BkoIumALiOPgAcjz4AS4V2ZP////8Ijz4AnrhSZHocV2TSuFJk8CtRZAIsUWTY1VW9iKR7ZPjVVb0wjz4Af7hSZMiR5xAAAAAAAADgPViPPgDokD4AKfEMdjiPPgAHAAAANfEMdujne2Tg////AAAAAAAAAAAAAAAAkAEAAAAAAAEAAAAAYQByAAAAAAAAAAAAoZ/wdQAAAAAGAAAAjJA+AIyQPgAAAgAA/P///wEAAAAAAAAAAAAAAAA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MAAAAAKAAAAUAAAAIwAAABcAAAAAQAAAFWV20FfQttBCgAAAFAAAAATAAAATAAAAAAAAAAAAAAAAAAAAP//////////dAAAABgEHQQWBC4AIAAfBBUEIgQqBCAEIAAUBBgEHAQYBCIEIAQeBBIEAAAIAAAACAAAAAsAAAADAAAAAwAAAAgAAAAGAAAABgAAAAgAAAAGAAAAAwAAAAgAAAAIAAAACgAAAAgAAAAG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</Object>
  <Object Id="idInvalidSigLnImg">AQAAAGwAAAAAAAAAAAAAAP8AAAB/AAAAAAAAAAAAAABzGwAAtQ0AACBFTUYAAAEAk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CirPgBRLc5uAADYdgCg82UAAAAAAKDzZQ0AAAAJEJJxAKDzZSSnAgAEAAAAAAA+AAkAAAAAAAAAoZ/wdQkQknEJAAAAUKw+AFCsPgAAAgAA/P///wEAAAAAAAAAAAAAAAAAAAAAAAAA5MTedWR2AAgAAAAAJQAAAAwAAAABAAAAGAAAAAwAAAD/AAACEgAAAAwAAAABAAAAHgAAABgAAAAiAAAABAAAAHoAAAARAAAAJQAAAAwAAAABAAAAVAAAALQAAAAjAAAABAAAAHgAAAAQAAAAAQAAAFWV20FfQttBIwAAAAQAAAARAAAATAAAAAAAAAAAAAAAAAAAAP//////////cAAAAEkAbgB2AGEAbABpAGQAIABzAGkAZwBuAGEAdAB1AHIAZQDvJ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hn/B1AAAAAAcAAACklT4ApJU+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4AZAEAAAAAAAAAAAAARO8bDJSPPgCAkT4ADvIMdhTUVb2IpHtkWA4KKAAAAACIpHtkZTdQZKCLpgC4jj4AHI8+AEuFdmT/////CI8+AJ64UmR6HFdk0rhSZPArUWQCLFFk2NVVvYike2T41VW9MI8+AH+4UmTIkecQAAAAAAAA4D1Yjz4A6JA+ACnxDHY4jz4ABwAAADXxDHbo53tk4P///wAAAAAAAAAAAAAAAJABAAAAAAABAAAAAGEAcgAAAAAAAAAAAKGf8HUAAAAABgAAAIyQPgCMkD4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PgBkAQAAAAAAAAAAAAAc7xsMnI4+AIiQPgAO8gx2DQAAAH7g+AA9DgoqAAAAAGC0mw0PAAAASI8+AAAAAABACJACSQAAAADd+GP4jT4AV1DLZQAAAAAAAAAAjNz4Yygh8AgAAAAAKCHwCOA55hUEAAAAAAAAAGC0mw0cAAAAAADgPQEAAADwjz4AKfEMdkCOPgAHAAAANfEMdgAAAADw////AAAAAAAAAAAAAAAAkAEAAAAAAAEAAAAAcwBlAAAAAAAAAAAAoZ/wdQAAAAAJAAAAlI8+AJSPPgAAAgAA/P///wEAAAAAAAAAAAAAAAAAAAAAAAAAAAA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CMAAAAXAAAAAEAAABVldtBX0LbQQoAAABQAAAAEwAAAEwAAAAAAAAAAAAAAAAAAAD//////////3QAAAAYBB0EFgQuACAAHwQVBCIEKgQgBCAAFAQYBBwEGAQiBCAEHgQSBAAACAAAAAgAAAALAAAAAwAAAAMAAAAIAAAABgAAAAYAAAAIAAAABgAAAAMAAAAIAAAACAAAAAoAAAAIAAAABg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</Object>
</Signature>
</file>

<file path=_xmlsignatures/sig7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NY2YWl2Jbjo9Q6ClusnkzzIDrPKjiIV4sDpDS47uzWE=</DigestValue>
    </Reference>
    <Reference Type="http://www.w3.org/2000/09/xmldsig#Object" URI="#idOfficeObject">
      <DigestMethod Algorithm="http://www.w3.org/2001/04/xmlenc#sha256"/>
      <DigestValue>mBA3pwrJS422rxD/yx+Eue+qiw6VrPEiDEasZQd9WCM=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lfqZJEZHKRBhlfgGzcibm6WgEapa31zfJDKlVzMCJ/8=</DigestValue>
    </Reference>
    <Reference Type="http://www.w3.org/2000/09/xmldsig#Object" URI="#idValidSigLnImg">
      <DigestMethod Algorithm="http://www.w3.org/2001/04/xmlenc#sha256"/>
      <DigestValue>gt5OwT0csB+A8iEkD+jit9vx1KUTWR2BwOULsRRHSmY=</DigestValue>
    </Reference>
    <Reference Type="http://www.w3.org/2000/09/xmldsig#Object" URI="#idInvalidSigLnImg">
      <DigestMethod Algorithm="http://www.w3.org/2001/04/xmlenc#sha256"/>
      <DigestValue>sppTVJ+YD3ThjhzTybTm8qAiYFpRFp7k395lreHJ8iU=</DigestValue>
    </Reference>
  </SignedInfo>
  <SignatureValue>V8dWvDlc95xs7O02Sdz9t15eRG5fbHsxPu+OtrNXwKss8+kvs+VpojZp+d/vHv3JSJGsrk6XH9tu
jchQv/51SOWY73IxM/kr2Xo3oY7b1MNQWP89PIq5/uXs4FyCW0m0f+nNnnyP2ASGUc82iw36ACjR
pwOZKu1y+Y83VY2bxKIq7y4OWpHovt52yeD+jcuRzSO7OquY6Xz96aoUimO6YplkMuqlW0SkK6Y7
8s7/7pGUSJ6lOHJE/Z8vJKOSnme5fF+qN9QDkw6TFfzmkg4HPZ81gS9+ZF7BdD+fDdQ/cQRm3SzO
UJypy4fGRs2urggaR5EJ20CBVki9k+KNvCGKjQ==</SignatureValue>
  <KeyInfo>
    <X509Data>
      <X509Certificate>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jTQj+llv+7l3fFl+9J/bTdMg7AeyuucRoK2A3K7uT0o=</DigestValue>
      </Reference>
      <Reference URI="/word/_rels/foot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zRUvUVTIfMM9YdR0h4kmRcZBAgSoT6kbs1GNavktuTA=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1PbpLDg1fWgx3BmTLwd1Kka3cvCyKKYCAcxhClyWuuQ=</DigestValue>
      </Reference>
      <Reference URI="/word/endnotes.xml?ContentType=application/vnd.openxmlformats-officedocument.wordprocessingml.endnotes+xml">
        <DigestMethod Algorithm="http://www.w3.org/2001/04/xmlenc#sha256"/>
        <DigestValue>z7V37PZSjCy4RYnq+vtmIqgfSH15UA+A6AVlHW0xrHY=</DigestValue>
      </Reference>
      <Reference URI="/word/fontTable.xml?ContentType=application/vnd.openxmlformats-officedocument.wordprocessingml.fontTable+xml">
        <DigestMethod Algorithm="http://www.w3.org/2001/04/xmlenc#sha256"/>
        <DigestValue>NOJa7O38kPWLo+BlJGGzHzvI+oH+imkDKXOIt3fHDtI=</DigestValue>
      </Reference>
      <Reference URI="/word/footer1.xml?ContentType=application/vnd.openxmlformats-officedocument.wordprocessingml.footer+xml">
        <DigestMethod Algorithm="http://www.w3.org/2001/04/xmlenc#sha256"/>
        <DigestValue>GnytQtw/rQ79gZW3yeewDwUtC7XnxqH5uCRFkmZjgc4=</DigestValue>
      </Reference>
      <Reference URI="/word/footer2.xml?ContentType=application/vnd.openxmlformats-officedocument.wordprocessingml.footer+xml">
        <DigestMethod Algorithm="http://www.w3.org/2001/04/xmlenc#sha256"/>
        <DigestValue>SNGUFWB7SJ5dUoypmo89qNuoPe50QfbYzGJzAzCyNNw=</DigestValue>
      </Reference>
      <Reference URI="/word/footer3.xml?ContentType=application/vnd.openxmlformats-officedocument.wordprocessingml.footer+xml">
        <DigestMethod Algorithm="http://www.w3.org/2001/04/xmlenc#sha256"/>
        <DigestValue>O2egzR+9BtsXJqIUjWMITHhKMLkHhu1B9kBl0SmG4ic=</DigestValue>
      </Reference>
      <Reference URI="/word/footnotes.xml?ContentType=application/vnd.openxmlformats-officedocument.wordprocessingml.footnotes+xml">
        <DigestMethod Algorithm="http://www.w3.org/2001/04/xmlenc#sha256"/>
        <DigestValue>F9t5tV8G15RRmrjDHszIlcJgs7AOQrph0L3A5peefPU=</DigestValue>
      </Reference>
      <Reference URI="/word/header1.xml?ContentType=application/vnd.openxmlformats-officedocument.wordprocessingml.header+xml">
        <DigestMethod Algorithm="http://www.w3.org/2001/04/xmlenc#sha256"/>
        <DigestValue>o1m8i9RtXvVfLoy7xxdCHVrHJFzTCzNIQsfJZV3gn8w=</DigestValue>
      </Reference>
      <Reference URI="/word/header2.xml?ContentType=application/vnd.openxmlformats-officedocument.wordprocessingml.header+xml">
        <DigestMethod Algorithm="http://www.w3.org/2001/04/xmlenc#sha256"/>
        <DigestValue>N/dsqp85Dw/t0FDNi2XcwRbXj8fxqTUyfNtxIoV9Ebw=</DigestValue>
      </Reference>
      <Reference URI="/word/header3.xml?ContentType=application/vnd.openxmlformats-officedocument.wordprocessingml.header+xml">
        <DigestMethod Algorithm="http://www.w3.org/2001/04/xmlenc#sha256"/>
        <DigestValue>GBDX7J7v/2AaGwNMQI9B9sE9+50ApZztmXRh4sJu9Fs=</DigestValue>
      </Reference>
      <Reference URI="/word/media/image1.emf?ContentType=image/x-emf">
        <DigestMethod Algorithm="http://www.w3.org/2001/04/xmlenc#sha256"/>
        <DigestValue>6GL04quFaKlfCHd+bHY4gCXLQRChL2+mvrvAYzR6JaA=</DigestValue>
      </Reference>
      <Reference URI="/word/media/image2.emf?ContentType=image/x-emf">
        <DigestMethod Algorithm="http://www.w3.org/2001/04/xmlenc#sha256"/>
        <DigestValue>yQ+pk15uV6RzVyWON50v6ETS7bl01gYmQKXb8u5jkZk=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eg?ContentType=image/jpeg">
        <DigestMethod Algorithm="http://www.w3.org/2001/04/xmlenc#sha256"/>
        <DigestValue>mk9Fe4Z8i9Cho/ECjjVu/lSzVSa1MuNrARPzgIPKA4c=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numbering.xml?ContentType=application/vnd.openxmlformats-officedocument.wordprocessingml.numbering+xml">
        <DigestMethod Algorithm="http://www.w3.org/2001/04/xmlenc#sha256"/>
        <DigestValue>/J5bX7QUfb2WPKaabjMG8BmGQIWWuoFA5X1X/qXz9wo=</DigestValue>
      </Reference>
      <Reference URI="/word/settings.xml?ContentType=application/vnd.openxmlformats-officedocument.wordprocessingml.settings+xml">
        <DigestMethod Algorithm="http://www.w3.org/2001/04/xmlenc#sha256"/>
        <DigestValue>HZ//uNHFsYkl6OKOPzGjhhxR5fT1DxwXuEPHnC5owfI=</DigestValue>
      </Reference>
      <Reference URI="/word/styles.xml?ContentType=application/vnd.openxmlformats-officedocument.wordprocessingml.styles+xml">
        <DigestMethod Algorithm="http://www.w3.org/2001/04/xmlenc#sha256"/>
        <DigestValue>9Jw1AAYp0nAb/LotlOPeWR3+sUaTXC0RPkwv+oEhWpw=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FxhgOna7gnvK1CMXjROlfTqypncXEvIMS5HpR1SW0MU=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2024-11-25T11:05:18Z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{4DEBFA6B-4A46-4B92-BCBC-ED2CB483F669}</SetupID>
          <SignatureText> 03-00-340-1/25.11.2024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2024-11-25T11:05:18Z</xd:SigningTime>
          <xd:SigningCertificate>
            <xd:Cert>
              <xd:CertDigest>
                <DigestMethod Algorithm="http://www.w3.org/2001/04/xmlenc#sha256"/>
                <DigestValue>JxHAz5wNmiofcuyiTtFLASdSQLq2hffwEVb8lNbYUkk=</DigestValue>
              </xd:CertDigest>
              <xd:IssuerSerial>
                <X509IssuerName>CN=B-Trust Operational Qualified CA, OU=B-Trust, O=BORICA AD, OID.2.5.4.97=NTRBG-201230426, C=BG</X509IssuerName>
                <X509SerialNumber>600080360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j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wAAAAAAAAChn/12AAAAAAcAAACw7C8BsOwvAQACAAD8////AQAAAAAAAAAAAAAAAAAAAAAAAADkxJt1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LwFkAQAAAAAAAAAAAACwYX0VJJAvARCSLwEO8iN23Of3vIikvV17CgrHAAAAAIikvV1lN5JdaLBfAUiPLwGsjy8BS4W4Xf////+Yjy8BnriUXXocmV3SuJRd8CuTXQIsk10Q5/e8iKS9XTDn97zAjy8Bf7iUXYjaMxUAAAAAAACca+iPLwF4kS8BKfEjdsiPLwEDAAAANfEjdujnvV3g////AAAAAAAAAAAAAAAAkAEAAAAAAAEAAAAAYQByAAAAAAAAAAAAoZ/9dgAAAAAGAAAAHJEvARyRLwEAAgAA/P///wEAAAAAAAAAAAAAAAA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HAAAAAKAAAAUAAAAC0AAABcAAAAAQAAAFWV20FfQttBCgAAAFAAAAAGAAAATAAAAAAAAAAAAAAAAAAAAP//////////WAAAABgENwRFBC4AIAAWIQgAAAAFAAAABQAAAAM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</Object>
  <Object Id="idInvalidSigLnImg">AQAAAGwAAAAAAAAAAAAAAP8AAAB/AAAAAAAAAAAAAABzGwAAtQ0AACBFTUYAAAEAIB4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vAWQBAAAAAAAAAAAAAIB9rgyEqS8BcKsvAQ7yI3YAAAAAwAABAX8KCp3AAJIBBwAABwcAAAAAApIBAAAAAAACkgEcAAAAcAKSAQcAAABwApIBSlCxd/iEi74o4rwLAACSAQAAAACIhIu+SlCxd4CEi76oO70LAACSAQAAAAAAAJxrhHq1d9iqLwEp8SN2KKkvAQEAAAA18SN2kDq9C/X///8AAAAAAAAAAAAAAACQAQAAAAAAAQAAAABzAGUAAAAAAAAAAAChn/12AAAAAAkAAAB8qi8BfKovAQACAAD8////AQ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AAAAAAAAAoZ/9dgAAAAAHAAAAsOwvAbDsLwEAAgAA/P///wEAAAAAAAAAAAAAAAAAAAAAAAAA5MSb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C8BZAEAAAAAAAAAAAAAsGF9FSSQLwEQki8BDvIjdtzn97yIpL1dewoKxwAAAACIpL1dZTeSXWiwXwFIjy8BrI8vAUuFuF3/////mI8vAZ64lF16HJld0riUXfArk10CLJNdEOf3vIikvV0w5/e8wI8vAX+4lF2I2jMVAAAAAAAAnGvojy8BeJEvASnxI3bIjy8BAwAAADXxI3bo571d4P///wAAAAAAAAAAAAAAAJABAAAAAAABAAAAAGEAcgAAAAAAAAAAAKGf/XYAAAAABgAAAByRLwEckS8B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tAAAAXAAAAAEAAABVldtBX0LbQQoAAABQAAAABgAAAEwAAAAAAAAAAAAAAAAAAAD//////////1gAAAAYBDcERQQuACAAFiEIAAAABQ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02DE7-DB4A-4D9F-A983-F91ED8E8D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MToteva</dc:creator>
  <cp:lastModifiedBy>Irena Dimitrova</cp:lastModifiedBy>
  <cp:revision>11</cp:revision>
  <cp:lastPrinted>2023-11-23T08:36:00Z</cp:lastPrinted>
  <dcterms:created xsi:type="dcterms:W3CDTF">2024-08-15T10:52:00Z</dcterms:created>
  <dcterms:modified xsi:type="dcterms:W3CDTF">2024-11-21T11:10:00Z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14cff128d8a640119c50b7fa58a72da3</vt:lpwstr>
  </property>
</Properties>
</file>