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280CDA" w:rsidRDefault="007522EB" w:rsidP="00266F22">
      <w:pPr>
        <w:spacing w:line="360" w:lineRule="auto"/>
        <w:jc w:val="right"/>
        <w:rPr>
          <w:rFonts w:ascii="Times New Roman" w:hAnsi="Times New Roman"/>
        </w:rPr>
      </w:pPr>
      <w:r w:rsidRPr="00280CDA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3pt;height:81.2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2C0BBC" w:rsidRPr="00280CDA" w:rsidRDefault="002C0BBC" w:rsidP="002C0BBC">
      <w:pPr>
        <w:rPr>
          <w:rFonts w:ascii="Times New Roman" w:hAnsi="Times New Roman"/>
          <w:b/>
        </w:rPr>
      </w:pPr>
      <w:r w:rsidRPr="00280CDA">
        <w:rPr>
          <w:rFonts w:ascii="Times New Roman" w:hAnsi="Times New Roman"/>
          <w:b/>
        </w:rPr>
        <w:t>ДО</w:t>
      </w:r>
    </w:p>
    <w:p w:rsidR="002C0BBC" w:rsidRPr="00280CDA" w:rsidRDefault="002C0BBC" w:rsidP="002C0BBC">
      <w:pPr>
        <w:rPr>
          <w:rFonts w:ascii="Times New Roman" w:hAnsi="Times New Roman"/>
          <w:b/>
        </w:rPr>
      </w:pPr>
      <w:r w:rsidRPr="00280CDA">
        <w:rPr>
          <w:rFonts w:ascii="Times New Roman" w:hAnsi="Times New Roman"/>
          <w:b/>
        </w:rPr>
        <w:t>Г-ЖА ЛЮДМИЛА ПЕТКОВА</w:t>
      </w:r>
    </w:p>
    <w:p w:rsidR="002C0BBC" w:rsidRPr="00280CDA" w:rsidRDefault="002C0BBC" w:rsidP="002C0BBC">
      <w:pPr>
        <w:rPr>
          <w:rFonts w:ascii="Times New Roman" w:hAnsi="Times New Roman"/>
          <w:b/>
          <w:szCs w:val="24"/>
        </w:rPr>
      </w:pPr>
      <w:r w:rsidRPr="00280CDA">
        <w:rPr>
          <w:rFonts w:ascii="Times New Roman" w:hAnsi="Times New Roman"/>
          <w:b/>
          <w:szCs w:val="24"/>
        </w:rPr>
        <w:t xml:space="preserve">ЗАМЕСТНИК МИНИСТЪР–ПРЕДСЕДАТЕЛ И </w:t>
      </w:r>
    </w:p>
    <w:p w:rsidR="002C0BBC" w:rsidRPr="00280CDA" w:rsidRDefault="002C0BBC" w:rsidP="002C0BBC">
      <w:pPr>
        <w:rPr>
          <w:rFonts w:ascii="Times New Roman" w:hAnsi="Times New Roman"/>
          <w:b/>
          <w:szCs w:val="24"/>
        </w:rPr>
      </w:pPr>
      <w:r w:rsidRPr="00280CDA">
        <w:rPr>
          <w:rFonts w:ascii="Times New Roman" w:hAnsi="Times New Roman"/>
          <w:b/>
          <w:szCs w:val="24"/>
        </w:rPr>
        <w:t>МИНИСТЪР НА ФИНАНСИТЕ</w:t>
      </w:r>
    </w:p>
    <w:p w:rsidR="00631DF2" w:rsidRPr="00280CDA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2C0BBC" w:rsidRPr="00280CDA" w:rsidRDefault="002C0BBC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280CDA" w:rsidRDefault="00631DF2" w:rsidP="00631DF2">
      <w:pPr>
        <w:ind w:left="1134" w:hanging="1134"/>
        <w:rPr>
          <w:rFonts w:ascii="Times New Roman" w:hAnsi="Times New Roman"/>
          <w:b/>
        </w:rPr>
      </w:pPr>
      <w:r w:rsidRPr="00280CDA">
        <w:rPr>
          <w:rFonts w:ascii="Times New Roman" w:hAnsi="Times New Roman"/>
          <w:b/>
        </w:rPr>
        <w:t>На Ваш №</w:t>
      </w:r>
      <w:r w:rsidRPr="00280CDA">
        <w:rPr>
          <w:rFonts w:ascii="Times New Roman" w:hAnsi="Times New Roman"/>
          <w:b/>
          <w:lang w:val="ru-RU"/>
        </w:rPr>
        <w:t xml:space="preserve"> </w:t>
      </w:r>
      <w:r w:rsidR="00A71D06" w:rsidRPr="00280CDA">
        <w:rPr>
          <w:rFonts w:ascii="Times New Roman" w:hAnsi="Times New Roman"/>
          <w:b/>
        </w:rPr>
        <w:t>04.</w:t>
      </w:r>
      <w:r w:rsidR="007522EB" w:rsidRPr="00280CDA">
        <w:rPr>
          <w:rFonts w:ascii="Times New Roman" w:hAnsi="Times New Roman"/>
          <w:b/>
          <w:lang w:val="en-US"/>
        </w:rPr>
        <w:t>08-165</w:t>
      </w:r>
      <w:r w:rsidRPr="00280CDA">
        <w:rPr>
          <w:rFonts w:ascii="Times New Roman" w:hAnsi="Times New Roman"/>
          <w:b/>
          <w:lang w:val="ru-RU"/>
        </w:rPr>
        <w:t>/</w:t>
      </w:r>
      <w:r w:rsidR="007522EB" w:rsidRPr="00280CDA">
        <w:rPr>
          <w:rFonts w:ascii="Times New Roman" w:hAnsi="Times New Roman"/>
          <w:b/>
        </w:rPr>
        <w:t>21</w:t>
      </w:r>
      <w:r w:rsidRPr="00280CDA">
        <w:rPr>
          <w:rFonts w:ascii="Times New Roman" w:hAnsi="Times New Roman"/>
          <w:b/>
          <w:lang w:val="ru-RU"/>
        </w:rPr>
        <w:t>.</w:t>
      </w:r>
      <w:r w:rsidR="00A71D06" w:rsidRPr="00280CDA">
        <w:rPr>
          <w:rFonts w:ascii="Times New Roman" w:hAnsi="Times New Roman"/>
          <w:b/>
        </w:rPr>
        <w:t>11</w:t>
      </w:r>
      <w:r w:rsidRPr="00280CDA">
        <w:rPr>
          <w:rFonts w:ascii="Times New Roman" w:hAnsi="Times New Roman"/>
          <w:b/>
          <w:lang w:val="ru-RU"/>
        </w:rPr>
        <w:t xml:space="preserve">.2024 </w:t>
      </w:r>
      <w:r w:rsidRPr="00280CDA">
        <w:rPr>
          <w:rFonts w:ascii="Times New Roman" w:hAnsi="Times New Roman"/>
          <w:b/>
        </w:rPr>
        <w:t>г.</w:t>
      </w:r>
    </w:p>
    <w:p w:rsidR="00631DF2" w:rsidRPr="00280CDA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280CDA" w:rsidRDefault="00631DF2" w:rsidP="00631DF2">
      <w:pPr>
        <w:jc w:val="both"/>
        <w:rPr>
          <w:rFonts w:ascii="Times New Roman" w:hAnsi="Times New Roman"/>
          <w:bCs/>
          <w:i/>
          <w:szCs w:val="24"/>
        </w:rPr>
      </w:pPr>
      <w:r w:rsidRPr="00280CDA">
        <w:rPr>
          <w:rFonts w:ascii="Times New Roman" w:hAnsi="Times New Roman"/>
          <w:b/>
        </w:rPr>
        <w:t>Относно</w:t>
      </w:r>
      <w:r w:rsidRPr="00280CDA">
        <w:rPr>
          <w:rFonts w:ascii="Times New Roman" w:hAnsi="Times New Roman"/>
        </w:rPr>
        <w:t xml:space="preserve">: </w:t>
      </w:r>
      <w:r w:rsidR="000D3B6E" w:rsidRPr="00280CDA">
        <w:rPr>
          <w:rFonts w:ascii="Times New Roman" w:hAnsi="Times New Roman"/>
          <w:i/>
          <w:szCs w:val="24"/>
        </w:rPr>
        <w:t>Писмена процедура на неприсъствено вземане на решение от Съвета за координация при управлението на средства на Е</w:t>
      </w:r>
      <w:r w:rsidR="004A7782" w:rsidRPr="00280CDA">
        <w:rPr>
          <w:rFonts w:ascii="Times New Roman" w:hAnsi="Times New Roman"/>
          <w:i/>
          <w:szCs w:val="24"/>
        </w:rPr>
        <w:t>вропейския съюз</w:t>
      </w:r>
      <w:r w:rsidR="00A6034D" w:rsidRPr="00280CDA">
        <w:rPr>
          <w:rFonts w:ascii="Times New Roman" w:hAnsi="Times New Roman"/>
          <w:i/>
          <w:szCs w:val="24"/>
        </w:rPr>
        <w:t xml:space="preserve"> </w:t>
      </w:r>
      <w:r w:rsidR="000D3B6E" w:rsidRPr="00280CDA">
        <w:rPr>
          <w:rFonts w:ascii="Times New Roman" w:hAnsi="Times New Roman"/>
          <w:i/>
          <w:szCs w:val="24"/>
        </w:rPr>
        <w:t>(СКУСЕС) - м. ноември 2024 г.</w:t>
      </w:r>
      <w:r w:rsidR="00F14C1A" w:rsidRPr="00280CDA">
        <w:rPr>
          <w:rFonts w:ascii="Times New Roman" w:hAnsi="Times New Roman"/>
          <w:i/>
          <w:szCs w:val="24"/>
        </w:rPr>
        <w:t xml:space="preserve">, </w:t>
      </w:r>
      <w:r w:rsidR="00F14C1A" w:rsidRPr="00280CDA">
        <w:rPr>
          <w:rFonts w:ascii="Times New Roman" w:hAnsi="Times New Roman"/>
          <w:i/>
          <w:szCs w:val="24"/>
          <w:lang w:val="en-US"/>
        </w:rPr>
        <w:t>3</w:t>
      </w:r>
      <w:r w:rsidR="000D3B6E" w:rsidRPr="00280CDA">
        <w:rPr>
          <w:rFonts w:ascii="Times New Roman" w:hAnsi="Times New Roman"/>
          <w:i/>
          <w:szCs w:val="24"/>
        </w:rPr>
        <w:t xml:space="preserve"> </w:t>
      </w:r>
      <w:r w:rsidR="00F14C1A" w:rsidRPr="00280CDA">
        <w:rPr>
          <w:rFonts w:ascii="Times New Roman" w:hAnsi="Times New Roman"/>
          <w:i/>
          <w:szCs w:val="24"/>
        </w:rPr>
        <w:t>та</w:t>
      </w:r>
    </w:p>
    <w:p w:rsidR="00631DF2" w:rsidRDefault="00631DF2" w:rsidP="00631DF2">
      <w:pPr>
        <w:jc w:val="both"/>
        <w:rPr>
          <w:rFonts w:ascii="Times New Roman" w:hAnsi="Times New Roman"/>
          <w:lang w:val="ru-RU"/>
        </w:rPr>
      </w:pPr>
    </w:p>
    <w:p w:rsidR="00280CDA" w:rsidRPr="00280CDA" w:rsidRDefault="00280CDA" w:rsidP="00631DF2">
      <w:pPr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p w:rsidR="00B0186D" w:rsidRPr="00280CDA" w:rsidRDefault="00B0186D" w:rsidP="00631DF2">
      <w:pPr>
        <w:jc w:val="both"/>
        <w:rPr>
          <w:rFonts w:ascii="Times New Roman" w:hAnsi="Times New Roman"/>
          <w:lang w:val="ru-RU"/>
        </w:rPr>
      </w:pPr>
    </w:p>
    <w:p w:rsidR="00631DF2" w:rsidRPr="00280CDA" w:rsidRDefault="00631DF2" w:rsidP="00631DF2">
      <w:pPr>
        <w:spacing w:line="360" w:lineRule="auto"/>
        <w:ind w:left="360"/>
        <w:rPr>
          <w:rFonts w:ascii="Times New Roman" w:hAnsi="Times New Roman"/>
          <w:b/>
        </w:rPr>
      </w:pPr>
      <w:r w:rsidRPr="00280CDA">
        <w:rPr>
          <w:rFonts w:ascii="Times New Roman" w:hAnsi="Times New Roman"/>
          <w:b/>
        </w:rPr>
        <w:t xml:space="preserve">УВАЖАЕМА ГОСПОЖО </w:t>
      </w:r>
      <w:r w:rsidR="002C0BBC" w:rsidRPr="00280CDA">
        <w:rPr>
          <w:rFonts w:ascii="Times New Roman" w:hAnsi="Times New Roman"/>
          <w:b/>
        </w:rPr>
        <w:t>ПЕТКОВА</w:t>
      </w:r>
      <w:r w:rsidRPr="00280CDA">
        <w:rPr>
          <w:rFonts w:ascii="Times New Roman" w:hAnsi="Times New Roman"/>
          <w:b/>
        </w:rPr>
        <w:t>,</w:t>
      </w:r>
    </w:p>
    <w:p w:rsidR="00631DF2" w:rsidRPr="00280CDA" w:rsidRDefault="00357E47" w:rsidP="00631DF2">
      <w:pPr>
        <w:ind w:firstLine="709"/>
        <w:jc w:val="both"/>
        <w:rPr>
          <w:rFonts w:ascii="Times New Roman" w:hAnsi="Times New Roman"/>
          <w:szCs w:val="24"/>
        </w:rPr>
      </w:pPr>
      <w:r w:rsidRPr="00280CDA">
        <w:rPr>
          <w:rFonts w:ascii="Times New Roman" w:hAnsi="Times New Roman"/>
          <w:szCs w:val="24"/>
        </w:rPr>
        <w:t>Съгласно чл. 3</w:t>
      </w:r>
      <w:r w:rsidR="007C301C" w:rsidRPr="00280CDA">
        <w:rPr>
          <w:rFonts w:ascii="Times New Roman" w:hAnsi="Times New Roman"/>
          <w:szCs w:val="24"/>
        </w:rPr>
        <w:t xml:space="preserve"> </w:t>
      </w:r>
      <w:r w:rsidR="007C301C" w:rsidRPr="00280CDA">
        <w:rPr>
          <w:rFonts w:ascii="Times New Roman" w:hAnsi="Times New Roman"/>
          <w:szCs w:val="24"/>
          <w:lang w:val="en-US"/>
        </w:rPr>
        <w:t>(</w:t>
      </w:r>
      <w:r w:rsidR="007C301C" w:rsidRPr="00280CDA">
        <w:rPr>
          <w:rFonts w:ascii="Times New Roman" w:hAnsi="Times New Roman"/>
          <w:szCs w:val="24"/>
        </w:rPr>
        <w:t>2</w:t>
      </w:r>
      <w:r w:rsidR="007C301C" w:rsidRPr="00280CDA">
        <w:rPr>
          <w:rFonts w:ascii="Times New Roman" w:hAnsi="Times New Roman"/>
          <w:szCs w:val="24"/>
          <w:lang w:val="en-US"/>
        </w:rPr>
        <w:t>)</w:t>
      </w:r>
      <w:r w:rsidR="007C301C" w:rsidRPr="00280CDA">
        <w:rPr>
          <w:rFonts w:ascii="Times New Roman" w:hAnsi="Times New Roman"/>
          <w:szCs w:val="24"/>
        </w:rPr>
        <w:t xml:space="preserve"> от Постановление № 70 на Министерския съвет от 14 април 2010 г. за координация при управлението на средствата от Европейския съюз</w:t>
      </w:r>
      <w:r w:rsidR="003D3F08" w:rsidRPr="00280CDA">
        <w:rPr>
          <w:rFonts w:ascii="Times New Roman" w:hAnsi="Times New Roman"/>
          <w:szCs w:val="24"/>
        </w:rPr>
        <w:t>,</w:t>
      </w:r>
      <w:r w:rsidR="00631DF2" w:rsidRPr="00280CDA">
        <w:rPr>
          <w:rFonts w:ascii="Times New Roman" w:hAnsi="Times New Roman"/>
          <w:szCs w:val="24"/>
        </w:rPr>
        <w:t xml:space="preserve"> Министерство на транспорта и съобщенията съгласува </w:t>
      </w:r>
      <w:r w:rsidR="00171793" w:rsidRPr="00280CDA">
        <w:rPr>
          <w:rFonts w:ascii="Times New Roman" w:hAnsi="Times New Roman"/>
          <w:szCs w:val="24"/>
        </w:rPr>
        <w:t>проект</w:t>
      </w:r>
      <w:r w:rsidR="004B6E80" w:rsidRPr="00280CDA">
        <w:rPr>
          <w:rFonts w:ascii="Times New Roman" w:hAnsi="Times New Roman"/>
          <w:szCs w:val="24"/>
        </w:rPr>
        <w:t xml:space="preserve"> на Индикативна годишна работна програма (ИГРП) за 2025 г. по Програма</w:t>
      </w:r>
      <w:r w:rsidR="008E06FD" w:rsidRPr="00280CDA">
        <w:rPr>
          <w:rFonts w:ascii="Times New Roman" w:hAnsi="Times New Roman"/>
          <w:szCs w:val="24"/>
        </w:rPr>
        <w:t xml:space="preserve">та за морско дело, рибарство и аквакултури 2021-2027 </w:t>
      </w:r>
      <w:r w:rsidR="004B6E80" w:rsidRPr="00280CDA">
        <w:rPr>
          <w:rFonts w:ascii="Times New Roman" w:hAnsi="Times New Roman"/>
          <w:szCs w:val="24"/>
        </w:rPr>
        <w:t>(</w:t>
      </w:r>
      <w:r w:rsidR="008E06FD" w:rsidRPr="00280CDA">
        <w:rPr>
          <w:rFonts w:ascii="Times New Roman" w:hAnsi="Times New Roman"/>
          <w:szCs w:val="24"/>
        </w:rPr>
        <w:t>ПМДРА</w:t>
      </w:r>
      <w:r w:rsidR="004B6E80" w:rsidRPr="00280CDA">
        <w:rPr>
          <w:rFonts w:ascii="Times New Roman" w:hAnsi="Times New Roman"/>
          <w:szCs w:val="24"/>
        </w:rPr>
        <w:t>)</w:t>
      </w:r>
      <w:r w:rsidR="009D4067" w:rsidRPr="00280CDA">
        <w:rPr>
          <w:rFonts w:ascii="Times New Roman" w:hAnsi="Times New Roman"/>
          <w:szCs w:val="24"/>
        </w:rPr>
        <w:t>,</w:t>
      </w:r>
      <w:r w:rsidR="00631DF2" w:rsidRPr="00280CDA">
        <w:rPr>
          <w:rFonts w:ascii="Times New Roman" w:hAnsi="Times New Roman"/>
          <w:szCs w:val="24"/>
        </w:rPr>
        <w:t xml:space="preserve"> </w:t>
      </w:r>
      <w:r w:rsidR="00631DF2" w:rsidRPr="00280CDA">
        <w:rPr>
          <w:rFonts w:ascii="Times New Roman" w:hAnsi="Times New Roman"/>
          <w:b/>
          <w:szCs w:val="24"/>
        </w:rPr>
        <w:t>без бележки</w:t>
      </w:r>
      <w:r w:rsidR="00631DF2" w:rsidRPr="00280CDA">
        <w:rPr>
          <w:rFonts w:ascii="Times New Roman" w:hAnsi="Times New Roman"/>
          <w:szCs w:val="24"/>
        </w:rPr>
        <w:t>.</w:t>
      </w:r>
    </w:p>
    <w:p w:rsidR="00631DF2" w:rsidRPr="00280CDA" w:rsidRDefault="00631DF2" w:rsidP="00631DF2">
      <w:pPr>
        <w:jc w:val="both"/>
        <w:rPr>
          <w:rFonts w:ascii="Times New Roman" w:hAnsi="Times New Roman"/>
          <w:szCs w:val="24"/>
        </w:rPr>
      </w:pPr>
    </w:p>
    <w:p w:rsidR="004168A3" w:rsidRPr="00280CDA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280CDA" w:rsidRDefault="00AB7B49" w:rsidP="00AB7B49">
      <w:pPr>
        <w:spacing w:line="360" w:lineRule="auto"/>
        <w:rPr>
          <w:rFonts w:ascii="Times New Roman" w:hAnsi="Times New Roman"/>
          <w:b/>
        </w:rPr>
      </w:pPr>
      <w:r w:rsidRPr="00280CDA">
        <w:rPr>
          <w:rFonts w:ascii="Times New Roman" w:hAnsi="Times New Roman"/>
          <w:b/>
        </w:rPr>
        <w:t>С уважение</w:t>
      </w:r>
      <w:r w:rsidR="004168A3" w:rsidRPr="00280CDA">
        <w:rPr>
          <w:rFonts w:ascii="Times New Roman" w:hAnsi="Times New Roman"/>
          <w:b/>
        </w:rPr>
        <w:t>,</w:t>
      </w:r>
    </w:p>
    <w:p w:rsidR="00EC7AA9" w:rsidRPr="00280CDA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280CDA" w:rsidRDefault="007522EB" w:rsidP="00EC7AA9">
      <w:pPr>
        <w:jc w:val="both"/>
        <w:rPr>
          <w:rFonts w:ascii="Times New Roman" w:hAnsi="Times New Roman"/>
          <w:b/>
          <w:lang w:val="en-US"/>
        </w:rPr>
      </w:pPr>
      <w:r w:rsidRPr="00280CDA">
        <w:rPr>
          <w:rFonts w:ascii="Times New Roman" w:hAnsi="Times New Roman"/>
          <w:b/>
        </w:rPr>
        <w:pict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Pr="00280CDA" w:rsidRDefault="004168A3" w:rsidP="00EC7AA9">
      <w:pPr>
        <w:jc w:val="both"/>
        <w:rPr>
          <w:rFonts w:ascii="Times New Roman" w:hAnsi="Times New Roman"/>
          <w:b/>
        </w:rPr>
      </w:pPr>
    </w:p>
    <w:p w:rsidR="004168A3" w:rsidRPr="00280CDA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280CDA" w:rsidSect="00FA173A">
      <w:headerReference w:type="first" r:id="rId10"/>
      <w:footerReference w:type="first" r:id="rId11"/>
      <w:pgSz w:w="11906" w:h="16838" w:code="9"/>
      <w:pgMar w:top="1486" w:right="127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0F9" w:rsidRDefault="006B40F9">
      <w:r>
        <w:separator/>
      </w:r>
    </w:p>
  </w:endnote>
  <w:endnote w:type="continuationSeparator" w:id="0">
    <w:p w:rsidR="006B40F9" w:rsidRDefault="006B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6B40F9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0F9" w:rsidRDefault="006B40F9">
      <w:r>
        <w:separator/>
      </w:r>
    </w:p>
  </w:footnote>
  <w:footnote w:type="continuationSeparator" w:id="0">
    <w:p w:rsidR="006B40F9" w:rsidRDefault="006B4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095717"/>
    <w:rsid w:val="000A0693"/>
    <w:rsid w:val="000D3B6E"/>
    <w:rsid w:val="001029E8"/>
    <w:rsid w:val="001110CA"/>
    <w:rsid w:val="00155293"/>
    <w:rsid w:val="00171793"/>
    <w:rsid w:val="00190135"/>
    <w:rsid w:val="001A5B9C"/>
    <w:rsid w:val="001F550E"/>
    <w:rsid w:val="00246101"/>
    <w:rsid w:val="00266F22"/>
    <w:rsid w:val="00280CDA"/>
    <w:rsid w:val="002A3C74"/>
    <w:rsid w:val="002C0BBC"/>
    <w:rsid w:val="002C299F"/>
    <w:rsid w:val="002D0DEC"/>
    <w:rsid w:val="002E1186"/>
    <w:rsid w:val="002E2B51"/>
    <w:rsid w:val="0035093C"/>
    <w:rsid w:val="00355A5D"/>
    <w:rsid w:val="00357E47"/>
    <w:rsid w:val="00374AFC"/>
    <w:rsid w:val="003D3F08"/>
    <w:rsid w:val="00404A72"/>
    <w:rsid w:val="004168A3"/>
    <w:rsid w:val="004213CD"/>
    <w:rsid w:val="00471161"/>
    <w:rsid w:val="00475D52"/>
    <w:rsid w:val="00487C07"/>
    <w:rsid w:val="00493008"/>
    <w:rsid w:val="004956B7"/>
    <w:rsid w:val="004A1F08"/>
    <w:rsid w:val="004A2F15"/>
    <w:rsid w:val="004A6D4E"/>
    <w:rsid w:val="004A7782"/>
    <w:rsid w:val="004B6E80"/>
    <w:rsid w:val="004C149F"/>
    <w:rsid w:val="004C46C8"/>
    <w:rsid w:val="004C4757"/>
    <w:rsid w:val="004C68E4"/>
    <w:rsid w:val="004D49C2"/>
    <w:rsid w:val="005332E2"/>
    <w:rsid w:val="00537DC4"/>
    <w:rsid w:val="00572029"/>
    <w:rsid w:val="00577573"/>
    <w:rsid w:val="0059727E"/>
    <w:rsid w:val="005A156E"/>
    <w:rsid w:val="005D582B"/>
    <w:rsid w:val="005D6AD2"/>
    <w:rsid w:val="00631DF2"/>
    <w:rsid w:val="00651385"/>
    <w:rsid w:val="00681460"/>
    <w:rsid w:val="006913AF"/>
    <w:rsid w:val="006B371D"/>
    <w:rsid w:val="006B40F9"/>
    <w:rsid w:val="006B7F91"/>
    <w:rsid w:val="006C03A0"/>
    <w:rsid w:val="006E4577"/>
    <w:rsid w:val="006F0B70"/>
    <w:rsid w:val="006F620A"/>
    <w:rsid w:val="00716768"/>
    <w:rsid w:val="00730E8A"/>
    <w:rsid w:val="007522EB"/>
    <w:rsid w:val="00773444"/>
    <w:rsid w:val="007931E8"/>
    <w:rsid w:val="007A26D0"/>
    <w:rsid w:val="007B092D"/>
    <w:rsid w:val="007B505A"/>
    <w:rsid w:val="007C301C"/>
    <w:rsid w:val="00801020"/>
    <w:rsid w:val="00856976"/>
    <w:rsid w:val="0087415D"/>
    <w:rsid w:val="00880EC3"/>
    <w:rsid w:val="008B0255"/>
    <w:rsid w:val="008E06FD"/>
    <w:rsid w:val="008F6C48"/>
    <w:rsid w:val="00917A43"/>
    <w:rsid w:val="00931167"/>
    <w:rsid w:val="00945767"/>
    <w:rsid w:val="0095441C"/>
    <w:rsid w:val="009821F7"/>
    <w:rsid w:val="00992F00"/>
    <w:rsid w:val="009959F8"/>
    <w:rsid w:val="00996C3D"/>
    <w:rsid w:val="009D4067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6034D"/>
    <w:rsid w:val="00A71D06"/>
    <w:rsid w:val="00A86CE8"/>
    <w:rsid w:val="00AB673B"/>
    <w:rsid w:val="00AB7B49"/>
    <w:rsid w:val="00AC1241"/>
    <w:rsid w:val="00AE7CBB"/>
    <w:rsid w:val="00AF177B"/>
    <w:rsid w:val="00AF588D"/>
    <w:rsid w:val="00B0186D"/>
    <w:rsid w:val="00B156CC"/>
    <w:rsid w:val="00B205DB"/>
    <w:rsid w:val="00B36A21"/>
    <w:rsid w:val="00B60B7B"/>
    <w:rsid w:val="00BA6089"/>
    <w:rsid w:val="00BA7B65"/>
    <w:rsid w:val="00BD00B3"/>
    <w:rsid w:val="00BD5837"/>
    <w:rsid w:val="00BD7430"/>
    <w:rsid w:val="00BE61F2"/>
    <w:rsid w:val="00BF39BB"/>
    <w:rsid w:val="00C12762"/>
    <w:rsid w:val="00C161AD"/>
    <w:rsid w:val="00C37CE0"/>
    <w:rsid w:val="00C60E66"/>
    <w:rsid w:val="00D22B3F"/>
    <w:rsid w:val="00D255C0"/>
    <w:rsid w:val="00D34E68"/>
    <w:rsid w:val="00D378C2"/>
    <w:rsid w:val="00D72391"/>
    <w:rsid w:val="00DA2E81"/>
    <w:rsid w:val="00DD3BD5"/>
    <w:rsid w:val="00DD3DFE"/>
    <w:rsid w:val="00DE76F7"/>
    <w:rsid w:val="00DF2FD9"/>
    <w:rsid w:val="00E03367"/>
    <w:rsid w:val="00EC7AA9"/>
    <w:rsid w:val="00ED169E"/>
    <w:rsid w:val="00ED18FF"/>
    <w:rsid w:val="00EE4FD8"/>
    <w:rsid w:val="00EF3208"/>
    <w:rsid w:val="00F1444D"/>
    <w:rsid w:val="00F14C1A"/>
    <w:rsid w:val="00F255BF"/>
    <w:rsid w:val="00F305E4"/>
    <w:rsid w:val="00F46F28"/>
    <w:rsid w:val="00F4739F"/>
    <w:rsid w:val="00F60F76"/>
    <w:rsid w:val="00FA173A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565787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BySnJo8D3gJQwlXDXVBnISrQUy6LjeQpcGtDH0wKjTk=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7u8tuyk4mvCBeUOgNhu6Y6OPQQ3qe7aBKFM9OOd2g1Y=</DigestValue>
    </Reference>
    <Reference Type="http://www.w3.org/2000/09/xmldsig#Object" URI="#idValidSigLnImg">
      <DigestMethod Algorithm="http://www.w3.org/2001/04/xmlenc#sha256"/>
      <DigestValue>x8zg8fydEvgi03D+xiddP63ooI4t5CaglDaPCIXvfXI=</DigestValue>
    </Reference>
    <Reference Type="http://www.w3.org/2000/09/xmldsig#Object" URI="#idInvalidSigLnImg">
      <DigestMethod Algorithm="http://www.w3.org/2001/04/xmlenc#sha256"/>
      <DigestValue>AMoDfdoc9wbAEwBumBUh0oXJJKU/pN66GDMsqFxFtls=</DigestValue>
    </Reference>
  </SignedInfo>
  <SignatureValue>RNZpyRksSFgJvo2XBhOzJjv+PWsI035XbAAvRvTymzkPshRMP76NsLk6/1QZ8rNCSRO7NnUbTuzf
XBeyc6YBr90XbFCMJPWuWacEj+F9jN+B9P8JX3+ZzqEPKuNT/YV8mlwf4KYp09M/DOIh1yl14+Qi
qUIjy1JBJ2eT/wwUaNalZc/1QIzUb7DkrvKOTkf5xliygzJaV9M9trGwfUDuJe0zqm2lklsgyNxv
+fwd5z6mZj5Cr0kACd/WkLHhTvN1cUkct3W+c6UEqRm2JbpPnrAVlpwqZfBX33wNrJBqfq3DoJxy
zf7aH94C1xjfI9G47yCeV7AWBD3PGvSElgE0UQ==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RGFjM/jFM0XhFM3tBdo3q//4SCQsLcxMZfEzYVRsueA=</DigestValue>
      </Reference>
      <Reference URI="/word/endnotes.xml?ContentType=application/vnd.openxmlformats-officedocument.wordprocessingml.endnotes+xml">
        <DigestMethod Algorithm="http://www.w3.org/2001/04/xmlenc#sha256"/>
        <DigestValue>FJs5kUDbX+vHtFK3+sFtnkV6/13jDkQ8z14vnJXOYd4=</DigestValue>
      </Reference>
      <Reference URI="/word/fontTable.xml?ContentType=application/vnd.openxmlformats-officedocument.wordprocessingml.fontTable+xml">
        <DigestMethod Algorithm="http://www.w3.org/2001/04/xmlenc#sha256"/>
        <DigestValue>hji/ECxhR6wsCB/fRpbaY8FTO5rYSQuGFZYdeSIHwg0=</DigestValue>
      </Reference>
      <Reference URI="/word/footer1.xml?ContentType=application/vnd.openxmlformats-officedocument.wordprocessingml.footer+xml">
        <DigestMethod Algorithm="http://www.w3.org/2001/04/xmlenc#sha256"/>
        <DigestValue>m7hnKAobhPH8YbscdhgR8zbiK9O8mP2HhezLiz7TS3w=</DigestValue>
      </Reference>
      <Reference URI="/word/footnotes.xml?ContentType=application/vnd.openxmlformats-officedocument.wordprocessingml.footnotes+xml">
        <DigestMethod Algorithm="http://www.w3.org/2001/04/xmlenc#sha256"/>
        <DigestValue>D05ANoiqBj4XpPu0ImI5wo56Cd+oWD/66UOskf1pLvg=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BWku3UneHjAKJ5N6sGXLhK31NhV9uMG9hycB3R2HxmI=</DigestValue>
      </Reference>
      <Reference URI="/word/media/image2.emf?ContentType=image/x-emf">
        <DigestMethod Algorithm="http://www.w3.org/2001/04/xmlenc#sha256"/>
        <DigestValue>2Doxb5P21io3Tw4NBUK/tUcSoo33GnsZhxP5WV17ycw=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1KYu1nRQrvjDQ6mikIfcmFzPGf+D0g1Mw9PcGYgLoOo=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2024-11-22T12:42:24Z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2024-11-22T12:42:24Z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C8BwmerdwBKTwEJAAAA3GerdwkAAAAIaE8BAAAAAABKTwEASk8BOoZZZAAAAABASS5kCQAAAAAAAAAAAAAAAAAAAAAAAADo/k4BAAAAAAAAAAAAAAAAAAAAAAAAAAAAAAAAAAAAAAAAAAAAAAAAAAAAAAAAAAAAAAAAAAAAAAAAAAAAAAAAgPAvAdrllA50ZrV3dPEvARjTp3cASk8BQEkuZAAAAAAo1Kd3//8AAAAAAAAL1ad3C9Wnd6TxLwEAAAAAAAAAACH4LnYAAAAABwAAANTxLwHU8S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2xCCAAAA2JQvAWhdcXehIwoeTJUvATiXLwF1XXF37DFElvCULwEAAAAAAAAAAFDl6GOmeb1jQItbAXCULwHUlC8BhqLjY//////AlC8B0ru/Y1AgxGMGvL9jRx++Y1kfvmOQMUSWUOXoY7AxRJbolC8Bs7u/Y4Ac0xYAAAAAAABGAxCVLwGgli8BKVtxd/CULwECAAAANVtxd9yn6GPg////AAAAAAAAAAAAAAAAkAEAAAAAAAEAAAAAYQByAAAAAAAAAAAAIfgudgAAAAAGAAAARJYvAUSWLwEAAgAA/P///wEAAAAAAAAAAAAAAAAAAAAAAAAAAAAAAAAAAABkdgAIAAAAACUAAAAMAAAAAwAAABgAAAAMAAAAAAAAAhIAAAAMAAAAAQAAABYAAAAMAAAACAAAAFQAAABUAAAACgAAACcAAAAeAAAASgAAAAEAAABVldtBX0Lb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DjEIQAAADgky8BaF1xd48kCqZUlC8BQJYvAXVdcXcIAAAA+JMvAQAAAAAAAAAAqJMvAf8kMGQAAAAAAQAAAHrkcQkIAAAAEJUvAQgAAADEky8B0CQwZHrkcQkIAAAAEJUvAQgAAAABAAAA2JMvAakkMGTMmL0QHJQvAcSYvRAAAEYDvAasZKiVLwEpW3F3+JMvAQMAAAA1W3F3AAAAAPD///8AAAAAAAAAAAAAAACQAQAAAAAAAQAAAABzAGUAAAAAAAAAAAAh+C52AAAAAAkAAABMlS8BTJUvAQ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24J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AvAcJnq3cASk8BCQAAANxnq3cJAAAACGhPAQAAAAAASk8BAEpPATqGWWQAAAAAQEkuZAkAAAAAAAAAAAAAAAAAAAAAAAAA6P5OAQAAAAAAAAAAAAAAAAAAAAAAAAAAAAAAAAAAAAAAAAAAAAAAAAAAAAAAAAAAAAAAAAAAAAAAAAAAAAAAAIDwLwHa5ZQOdGa1d3TxLwEY06d3AEpPAUBJLmQAAAAAKNSnd///AAAAAAAAC9WndwvVp3ek8S8BAAAAAAAAAAAh+C52AAAAAAcAAADU8S8B1PE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sQggAAANiULwFoXXF3oSMKHkyVLwE4ly8BdV1xd+wxRJbwlC8BAAAAAAAAAABQ5ehjpnm9Y0CLWwFwlC8B1JQvAYai42P/////wJQvAdK7v2NQIMRjBry/Y0cfvmNZH75jkDFEllDl6GOwMUSW6JQvAbO7v2OAHNMWAAAAAAAARgMQlS8BoJYvASlbcXfwlC8BAgAAADVbcXfcp+hj4P///wAAAAAAAAAAAAAAAJABAAAAAAABAAAAAGEAcgAAAAAAAAAAACH4LnYAAAAABgAAAESWLwFEli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4xCEAAAA4JMvAWhdcXePJAqmVJQvAUCWLwF1XXF3CAAAAPiTLwEAAAAAAAAAAKiTLwH/JDBkAAAAAAEAAAB65HEJCAAAABCVLwEIAAAAxJMvAdAkMGR65HEJCAAAABCVLwEIAAAAAQAAANiTLwGpJDBkzJi9EByULwHEmL0QAABGA7wGrGSolS8BKVtxd/iTLwEDAAAANVtxdwAAAADw////AAAAAAAAAAAAAAAAkAEAAAAAAAEAAAAAcwBlAAAAAAAAAAAAIfgudgAAAAAJAAAATJUvAUyVLwE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u1SltQQaHAy6yY60F/I8GC0gjNUszWn97HaHm8P1gXg=</DigestValue>
    </Reference>
    <Reference Type="http://www.w3.org/2000/09/xmldsig#Object" URI="#idOfficeObject">
      <DigestMethod Algorithm="http://www.w3.org/2001/04/xmlenc#sha256"/>
      <DigestValue>j2e/zxu5IZ/VX+oaB2RbpEou2oZr5ZcruwJlaLNKJkQ=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q6qD03aY8aFsjIcgyMvBr+QjVRyrq6UPh4cw1cHjRuA=</DigestValue>
    </Reference>
    <Reference Type="http://www.w3.org/2000/09/xmldsig#Object" URI="#idValidSigLnImg">
      <DigestMethod Algorithm="http://www.w3.org/2001/04/xmlenc#sha256"/>
      <DigestValue>WMwWvjmm9ZwKqfPVBYlVMi5YCy0e4sjtJsv5IgAIM6A=</DigestValue>
    </Reference>
    <Reference Type="http://www.w3.org/2000/09/xmldsig#Object" URI="#idInvalidSigLnImg">
      <DigestMethod Algorithm="http://www.w3.org/2001/04/xmlenc#sha256"/>
      <DigestValue>llYc0CytpLGS+p1v9/cREe8IJxgKMUAEioDF7174IGU=</DigestValue>
    </Reference>
  </SignedInfo>
  <SignatureValue>U1RrDLOE8B/sbD5WmYgapD8pmAMXxRwcboB6SFyJj66EyDZGh/cTMEtmnYTN/VMTJxcuKq4/APzz
O4A7bNHe00Kqx1WWOIZn/SUMKvDmlfk4ZMA9UIJUNWr/hkBhRCvdjxSBYHeQLF0xTguz4g5PvJRr
Q+gQwL4JexA9B525fzkCi8oBA6MI5jXa1fMyLYrQLdYHBq7Nf8UaDI0UV9+k0UK7TYPkPgCC+diB
ywlHOpJrrtRuJWCbu4UAC1RPsByvDmsrbZSYFpe0MGkiZFW/NmrfSjLYbCwqQZvqyHglpxuj4nL/
w5NM8yv+Z3n/zwoq7uRajclfB7CCitJq2GqbPw==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RGFjM/jFM0XhFM3tBdo3q//4SCQsLcxMZfEzYVRsueA=</DigestValue>
      </Reference>
      <Reference URI="/word/endnotes.xml?ContentType=application/vnd.openxmlformats-officedocument.wordprocessingml.endnotes+xml">
        <DigestMethod Algorithm="http://www.w3.org/2001/04/xmlenc#sha256"/>
        <DigestValue>FJs5kUDbX+vHtFK3+sFtnkV6/13jDkQ8z14vnJXOYd4=</DigestValue>
      </Reference>
      <Reference URI="/word/fontTable.xml?ContentType=application/vnd.openxmlformats-officedocument.wordprocessingml.fontTable+xml">
        <DigestMethod Algorithm="http://www.w3.org/2001/04/xmlenc#sha256"/>
        <DigestValue>hji/ECxhR6wsCB/fRpbaY8FTO5rYSQuGFZYdeSIHwg0=</DigestValue>
      </Reference>
      <Reference URI="/word/footer1.xml?ContentType=application/vnd.openxmlformats-officedocument.wordprocessingml.footer+xml">
        <DigestMethod Algorithm="http://www.w3.org/2001/04/xmlenc#sha256"/>
        <DigestValue>m7hnKAobhPH8YbscdhgR8zbiK9O8mP2HhezLiz7TS3w=</DigestValue>
      </Reference>
      <Reference URI="/word/footnotes.xml?ContentType=application/vnd.openxmlformats-officedocument.wordprocessingml.footnotes+xml">
        <DigestMethod Algorithm="http://www.w3.org/2001/04/xmlenc#sha256"/>
        <DigestValue>D05ANoiqBj4XpPu0ImI5wo56Cd+oWD/66UOskf1pLvg=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BWku3UneHjAKJ5N6sGXLhK31NhV9uMG9hycB3R2HxmI=</DigestValue>
      </Reference>
      <Reference URI="/word/media/image2.emf?ContentType=image/x-emf">
        <DigestMethod Algorithm="http://www.w3.org/2001/04/xmlenc#sha256"/>
        <DigestValue>2Doxb5P21io3Tw4NBUK/tUcSoo33GnsZhxP5WV17ycw=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1KYu1nRQrvjDQ6mikIfcmFzPGf+D0g1Mw9PcGYgLoOo=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2024-11-22T13:28:23Z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03-00-555/22.11.2024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2024-11-22T13:28:23Z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BwAwmcpdzBMRwAJAAAA3GcpdwkAAAAobkcAAAAAADBMRwAwTEcAOoYscgAAAABASQFyCQAAAAAAAAAAAAAAAAAAAAAAAACw+0YAAAAAAAAAAAAAAAAAAAAAAAAAAAAAAAAAAAAAAAAAAAAAAAAAAAAAAAAAAAAAAAAAAAAAAAAAAAAAAAAAMO4cAJhVf9F0ZjN3JO8cABjTJXcwTEcAQEkBcgAAAAAo1CV3//8AAAAAAAAL1SV3C9Uld1TvHAAAAAAAAAAAACH4TXUAAAAABwAAAITvHACE7xw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khSpAAAAiJIcAGhd4XZgEwoG/JIcAOiUHAB1XeF21HPUcqCSHAAAAAAAAAAAAFDlhHGmeVlx2LdTACCSHACEkhwAhqJ/cf////9wkhwA0rtbcVAgYHEGvFtxRx9acVkfWnEIc9RyUOWEcehz1HKYkhwAs7tbcWjypxQAAAAAAABLy8CSHABQlBwAKVvhdqCSHAACAAAANVvhdtynhHHg////AAAAAAAAAAAAAAAAkAEAAAAAAAEAAAAAYQByAAAAAAAAAAAAIfhNdQAAAAAGAAAA9JMcAPSTHAAAAgAA/P///wEAAAAAAAAAAAAAAAAAAAAAAAAAAAAAAAAAAABkdgAIAAAAACUAAAAMAAAAAwAAABgAAAAMAAAAAAAAAhIAAAAMAAAAAQAAABYAAAAMAAAACAAAAFQAAABUAAAACgAAACcAAAAeAAAASgAAAAEAAAAAQN1BQnvd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AAA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fCPAGLnYoY0cApJYsctkYCgCgrBwAjK4cAHVd4XbCZyl3RKwcAAAAAADcZyl3IAAAABhhRwAAAAAAMExHADBMRwCw/apxAAAAAHBgWHEJAAAAAAAAAAAAAAAAAAAAAAAAALD7RgAAAAAAAAAAAAAAAAAAAAAAAAAAAAAAAAAAAEvLAAAAAPStHAApW+F2RKwcAAAAAAA1W+F2AAAAAPX///8AAAAAAAAAAAAAAABkFH/RjKwcAH2UTnUAACp2AAAcAAkAAAAAAAAAIfhNdUBJAXIJAAAAmK0cAJitHAAAAgAA/P///wEAAAAAAAAAAAAAAAAAAAAAAAAA6MQOdWR2AAgAAAAAJQAAAAwAAAABAAAAGAAAAAwAAAD/AAACEgAAAAwAAAABAAAAHgAAABgAAAAiAAAABAAAAHoAAAARAAAAJQAAAAwAAAABAAAAVAAAALQAAAAjAAAABAAAAHgAAAAQAAAAAQAAAABA3UFCe91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cAMJnKXcwTEcACQAAANxnKXcJAAAAKG5HAAAAAAAwTEcAMExHADqGLHIAAAAAQEkBcgkAAAAAAAAAAAAAAAAAAAAAAAAAsPtGAAAAAAAAAAAAAAAAAAAAAAAAAAAAAAAAAAAAAAAAAAAAAAAAAAAAAAAAAAAAAAAAAAAAAAAAAAAAAAAAADDuHACYVX/RdGYzdyTvHAAY0yV3MExHAEBJAXIAAAAAKNQld///AAAAAAAAC9UldwvVJXdU7xwAAAAAAAAAAAAh+E11AAAAAAcAAACE7xwAhO8c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IUqQAAAIiSHABoXeF2YBMKBvySHADolBwAdV3hdtRz1HKgkhwAAAAAAAAAAABQ5YRxpnlZcdi3UwAgkhwAhJIcAIaif3H/////cJIcANK7W3FQIGBxBrxbcUcfWnFZH1pxCHPUclDlhHHoc9RymJIcALO7W3Fo8qcUAAAAAAAAS8vAkhwAUJQcAClb4XagkhwAAgAAADVb4Xbcp4Rx4P///wAAAAAAAAAAAAAAAJABAAAAAAABAAAAAGEAcgAAAAAAAAAAACH4TXUAAAAABgAAAPSTHAD0kxwA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I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4991-CAB0-4BA3-90D3-FECF29A0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690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Paulina Pavlova</cp:lastModifiedBy>
  <cp:revision>66</cp:revision>
  <cp:lastPrinted>2023-06-07T08:34:00Z</cp:lastPrinted>
  <dcterms:created xsi:type="dcterms:W3CDTF">2024-09-25T08:27:00Z</dcterms:created>
  <dcterms:modified xsi:type="dcterms:W3CDTF">2024-11-21T13:10:00Z</dcterms:modified>
</cp:coreProperties>
</file>