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CE4C" w14:textId="77777777" w:rsidR="00DB04E2" w:rsidRDefault="00DB04E2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DE76E57" wp14:editId="3280F4D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7302248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CA01AD9" w14:textId="77777777" w:rsidR="00752461" w:rsidRDefault="00752461" w:rsidP="00CB342D">
      <w:pPr>
        <w:rPr>
          <w:rFonts w:ascii="Times New Roman" w:hAnsi="Times New Roman" w:cs="Times New Roman"/>
          <w:sz w:val="28"/>
          <w:szCs w:val="28"/>
        </w:rPr>
      </w:pPr>
    </w:p>
    <w:p w14:paraId="75329F84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321E7CFF" w14:textId="0A9EE35B" w:rsidR="00DB04E2" w:rsidRPr="00865052" w:rsidRDefault="00C932E2" w:rsidP="00C932E2">
      <w:pPr>
        <w:spacing w:after="120" w:line="360" w:lineRule="auto"/>
        <w:ind w:left="1840" w:right="-284" w:firstLine="992"/>
        <w:rPr>
          <w:rFonts w:ascii="Times New Roman" w:hAnsi="Times New Roman" w:cs="Times New Roman"/>
          <w:sz w:val="24"/>
          <w:szCs w:val="24"/>
        </w:rPr>
      </w:pPr>
      <w:r w:rsidRPr="00C932E2">
        <w:rPr>
          <w:rFonts w:ascii="Times New Roman" w:hAnsi="Times New Roman" w:cs="Times New Roman"/>
          <w:sz w:val="24"/>
          <w:szCs w:val="24"/>
        </w:rPr>
        <w:t xml:space="preserve">   М</w:t>
      </w:r>
      <w:r w:rsidR="006257E9" w:rsidRPr="00C932E2">
        <w:rPr>
          <w:rFonts w:ascii="Times New Roman" w:hAnsi="Times New Roman" w:cs="Times New Roman"/>
          <w:sz w:val="24"/>
          <w:szCs w:val="24"/>
        </w:rPr>
        <w:t>инистър</w:t>
      </w:r>
      <w:r w:rsidR="006257E9" w:rsidRPr="00865052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56AE07CB" w14:textId="77777777" w:rsidR="0090554F" w:rsidRPr="00A66C7D" w:rsidRDefault="0090554F" w:rsidP="004E534E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6DE9AF" w14:textId="77777777" w:rsidR="00A66C7D" w:rsidRDefault="00FF0C41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3EC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pt;height:60.75pt">
            <v:imagedata r:id="rId8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08B019E" w14:textId="168FCD4A" w:rsidR="00357384" w:rsidRPr="00357384" w:rsidRDefault="00ED7926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792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FC9D840" w14:textId="5309C37A" w:rsid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ЛЮДМИЛА ПЕТКОВА</w:t>
      </w:r>
    </w:p>
    <w:p w14:paraId="389D0500" w14:textId="405A5DAF" w:rsidR="00133FFC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ЗАМЕСТНИК МИНИСТЪР-ПРЕДСЕДАТЕЛ</w:t>
      </w:r>
    </w:p>
    <w:p w14:paraId="6D79DE86" w14:textId="671B5066" w:rsidR="00357384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>МИНИСТЪР НА ФИНАНСИТЕ</w:t>
      </w:r>
    </w:p>
    <w:p w14:paraId="11BC9202" w14:textId="0976A55E" w:rsidR="00ED7926" w:rsidRDefault="005E60D5" w:rsidP="0014172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Ваш № 04.08-165</w:t>
      </w:r>
      <w:r w:rsidR="00141726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="00A85B01">
        <w:rPr>
          <w:rFonts w:ascii="Times New Roman" w:hAnsi="Times New Roman" w:cs="Times New Roman"/>
          <w:b/>
          <w:sz w:val="24"/>
          <w:szCs w:val="24"/>
        </w:rPr>
        <w:t>.11</w:t>
      </w:r>
      <w:r w:rsidR="00141726" w:rsidRPr="00141726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72C89E85" w14:textId="05906360" w:rsidR="00290BAA" w:rsidRDefault="00357384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Наш № </w:t>
      </w:r>
      <w:r w:rsidR="005E60D5">
        <w:rPr>
          <w:rFonts w:ascii="Times New Roman" w:hAnsi="Times New Roman" w:cs="Times New Roman"/>
          <w:b/>
          <w:sz w:val="24"/>
          <w:szCs w:val="24"/>
        </w:rPr>
        <w:t>03-08-643/21</w:t>
      </w:r>
      <w:r w:rsidR="00A85B01">
        <w:rPr>
          <w:rFonts w:ascii="Times New Roman" w:hAnsi="Times New Roman" w:cs="Times New Roman"/>
          <w:b/>
          <w:sz w:val="24"/>
          <w:szCs w:val="24"/>
        </w:rPr>
        <w:t>.11</w:t>
      </w:r>
      <w:r w:rsidR="00141726" w:rsidRPr="00141726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6E709A7F" w14:textId="47B6A8C2" w:rsidR="00474A85" w:rsidRDefault="00474A85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4F85D" w14:textId="77777777" w:rsidR="00474A85" w:rsidRDefault="00474A85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643D0" w14:textId="1BA6FB4F" w:rsidR="005B3FF4" w:rsidRPr="006B6751" w:rsidRDefault="005B3FF4" w:rsidP="003573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75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357384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84" w:rsidRPr="006B6751">
        <w:rPr>
          <w:rFonts w:ascii="Times New Roman" w:hAnsi="Times New Roman" w:cs="Times New Roman"/>
          <w:sz w:val="24"/>
          <w:szCs w:val="24"/>
        </w:rPr>
        <w:t>Писмена процедура на неприсъствено вземане на решение от С</w:t>
      </w:r>
      <w:r w:rsidR="00354E4F" w:rsidRPr="006B6751">
        <w:rPr>
          <w:rFonts w:ascii="Times New Roman" w:hAnsi="Times New Roman" w:cs="Times New Roman"/>
          <w:sz w:val="24"/>
          <w:szCs w:val="24"/>
        </w:rPr>
        <w:t>ъ</w:t>
      </w:r>
      <w:r w:rsidR="00357384" w:rsidRPr="006B6751">
        <w:rPr>
          <w:rFonts w:ascii="Times New Roman" w:hAnsi="Times New Roman" w:cs="Times New Roman"/>
          <w:sz w:val="24"/>
          <w:szCs w:val="24"/>
        </w:rPr>
        <w:t>вета за координация при управлението на средствата</w:t>
      </w:r>
      <w:r w:rsidR="005720A9" w:rsidRPr="006B6751">
        <w:rPr>
          <w:rFonts w:ascii="Times New Roman" w:hAnsi="Times New Roman" w:cs="Times New Roman"/>
          <w:sz w:val="24"/>
          <w:szCs w:val="24"/>
        </w:rPr>
        <w:t xml:space="preserve"> </w:t>
      </w:r>
      <w:r w:rsidR="00DB2D7D" w:rsidRPr="006B6751">
        <w:rPr>
          <w:rFonts w:ascii="Times New Roman" w:hAnsi="Times New Roman" w:cs="Times New Roman"/>
          <w:sz w:val="24"/>
          <w:szCs w:val="24"/>
        </w:rPr>
        <w:t>от Европейския съюз</w:t>
      </w:r>
      <w:r w:rsidR="00163EC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DB2D7D" w:rsidRPr="006B6751">
        <w:rPr>
          <w:rFonts w:ascii="Times New Roman" w:hAnsi="Times New Roman" w:cs="Times New Roman"/>
          <w:sz w:val="24"/>
          <w:szCs w:val="24"/>
        </w:rPr>
        <w:t xml:space="preserve">– </w:t>
      </w:r>
      <w:r w:rsidR="00163EC3">
        <w:rPr>
          <w:rFonts w:ascii="Times New Roman" w:hAnsi="Times New Roman" w:cs="Times New Roman"/>
          <w:sz w:val="24"/>
          <w:szCs w:val="24"/>
        </w:rPr>
        <w:t>месец 11.</w:t>
      </w:r>
      <w:r w:rsidR="005E60D5">
        <w:rPr>
          <w:rFonts w:ascii="Times New Roman" w:hAnsi="Times New Roman" w:cs="Times New Roman"/>
          <w:sz w:val="24"/>
          <w:szCs w:val="24"/>
        </w:rPr>
        <w:t>2024, 3-т</w:t>
      </w:r>
      <w:r w:rsidR="00F72F61">
        <w:rPr>
          <w:rFonts w:ascii="Times New Roman" w:hAnsi="Times New Roman" w:cs="Times New Roman"/>
          <w:sz w:val="24"/>
          <w:szCs w:val="24"/>
        </w:rPr>
        <w:t>а</w:t>
      </w:r>
    </w:p>
    <w:p w14:paraId="75144C5D" w14:textId="70E3E37C" w:rsidR="005B3FF4" w:rsidRDefault="005B3FF4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719AF4DE" w14:textId="77777777" w:rsidR="00474A85" w:rsidRPr="006B6751" w:rsidRDefault="00474A85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1005A025" w14:textId="27FE3B81" w:rsidR="004E534E" w:rsidRPr="006B6751" w:rsidRDefault="006A7006" w:rsidP="005720A9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6B6751">
        <w:rPr>
          <w:rFonts w:ascii="Times New Roman" w:hAnsi="Times New Roman" w:cs="Times New Roman"/>
          <w:b/>
          <w:sz w:val="24"/>
          <w:szCs w:val="24"/>
        </w:rPr>
        <w:t>УВАЖАЕМА</w:t>
      </w:r>
      <w:r w:rsidR="00AF72B2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751">
        <w:rPr>
          <w:rFonts w:ascii="Times New Roman" w:hAnsi="Times New Roman" w:cs="Times New Roman"/>
          <w:b/>
          <w:sz w:val="24"/>
          <w:szCs w:val="24"/>
        </w:rPr>
        <w:t>ГОСПОЖО</w:t>
      </w:r>
      <w:r w:rsidR="00357384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751">
        <w:rPr>
          <w:rFonts w:ascii="Times New Roman" w:hAnsi="Times New Roman" w:cs="Times New Roman"/>
          <w:b/>
          <w:sz w:val="24"/>
          <w:szCs w:val="24"/>
        </w:rPr>
        <w:t>ПЕТКОВА</w:t>
      </w:r>
      <w:r w:rsidR="00AF72B2" w:rsidRPr="006B6751">
        <w:rPr>
          <w:rFonts w:ascii="Times New Roman" w:hAnsi="Times New Roman" w:cs="Times New Roman"/>
          <w:b/>
          <w:sz w:val="24"/>
          <w:szCs w:val="24"/>
        </w:rPr>
        <w:t>,</w:t>
      </w:r>
    </w:p>
    <w:p w14:paraId="15A554A4" w14:textId="4384B0F7" w:rsidR="005E60D5" w:rsidRPr="005E60D5" w:rsidRDefault="005E60D5" w:rsidP="00474A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0D5">
        <w:rPr>
          <w:rFonts w:ascii="Times New Roman" w:hAnsi="Times New Roman" w:cs="Times New Roman"/>
          <w:sz w:val="24"/>
          <w:szCs w:val="24"/>
        </w:rPr>
        <w:t xml:space="preserve">Във връзка с писмо </w:t>
      </w:r>
      <w:r w:rsidR="00474A85">
        <w:rPr>
          <w:rFonts w:ascii="Times New Roman" w:hAnsi="Times New Roman" w:cs="Times New Roman"/>
          <w:sz w:val="24"/>
          <w:szCs w:val="24"/>
        </w:rPr>
        <w:t xml:space="preserve">с </w:t>
      </w:r>
      <w:r w:rsidRPr="005E60D5">
        <w:rPr>
          <w:rFonts w:ascii="Times New Roman" w:hAnsi="Times New Roman" w:cs="Times New Roman"/>
          <w:sz w:val="24"/>
          <w:szCs w:val="24"/>
        </w:rPr>
        <w:t xml:space="preserve">рег. № </w:t>
      </w:r>
      <w:r w:rsidRPr="00474A85">
        <w:rPr>
          <w:rFonts w:ascii="Times New Roman" w:hAnsi="Times New Roman" w:cs="Times New Roman"/>
          <w:sz w:val="24"/>
          <w:szCs w:val="24"/>
        </w:rPr>
        <w:t>03-08-643/21</w:t>
      </w:r>
      <w:r w:rsidRPr="005E60D5">
        <w:rPr>
          <w:rFonts w:ascii="Times New Roman" w:hAnsi="Times New Roman" w:cs="Times New Roman"/>
          <w:sz w:val="24"/>
          <w:szCs w:val="24"/>
        </w:rPr>
        <w:t>.11.2024, относно съгласуване на проект на Индикативна годишна работна програма</w:t>
      </w:r>
      <w:r w:rsidR="00474A85">
        <w:rPr>
          <w:rFonts w:ascii="Times New Roman" w:hAnsi="Times New Roman" w:cs="Times New Roman"/>
          <w:sz w:val="24"/>
          <w:szCs w:val="24"/>
        </w:rPr>
        <w:t xml:space="preserve"> за 2025 г. по </w:t>
      </w:r>
      <w:r w:rsidRPr="005E60D5">
        <w:rPr>
          <w:rFonts w:ascii="Times New Roman" w:hAnsi="Times New Roman" w:cs="Times New Roman"/>
          <w:sz w:val="24"/>
          <w:szCs w:val="24"/>
        </w:rPr>
        <w:t>Програма</w:t>
      </w:r>
      <w:r w:rsidR="00474A85" w:rsidRPr="00474A85">
        <w:rPr>
          <w:rFonts w:ascii="Times New Roman" w:hAnsi="Times New Roman" w:cs="Times New Roman"/>
          <w:sz w:val="24"/>
          <w:szCs w:val="24"/>
        </w:rPr>
        <w:t>та за морск</w:t>
      </w:r>
      <w:r w:rsidR="00474A85">
        <w:rPr>
          <w:rFonts w:ascii="Times New Roman" w:hAnsi="Times New Roman" w:cs="Times New Roman"/>
          <w:sz w:val="24"/>
          <w:szCs w:val="24"/>
        </w:rPr>
        <w:t>о дело, рибарство и аквакултури</w:t>
      </w:r>
      <w:r w:rsidR="00474A85" w:rsidRPr="00474A85">
        <w:rPr>
          <w:rFonts w:ascii="Times New Roman" w:hAnsi="Times New Roman" w:cs="Times New Roman"/>
          <w:sz w:val="24"/>
          <w:szCs w:val="24"/>
        </w:rPr>
        <w:t xml:space="preserve"> </w:t>
      </w:r>
      <w:r w:rsidR="00474A85">
        <w:rPr>
          <w:rFonts w:ascii="Times New Roman" w:hAnsi="Times New Roman" w:cs="Times New Roman"/>
          <w:sz w:val="24"/>
          <w:szCs w:val="24"/>
        </w:rPr>
        <w:t>2021-2027</w:t>
      </w:r>
      <w:r w:rsidRPr="005E60D5">
        <w:rPr>
          <w:rFonts w:ascii="Times New Roman" w:hAnsi="Times New Roman" w:cs="Times New Roman"/>
          <w:sz w:val="24"/>
          <w:szCs w:val="24"/>
        </w:rPr>
        <w:t xml:space="preserve">, Ви информирам, че Министерство на здравеопазването съгласува предоставените материали без бележки.  </w:t>
      </w:r>
    </w:p>
    <w:p w14:paraId="39F3C9E3" w14:textId="3368D21D" w:rsidR="005E60D5" w:rsidRPr="00163EC3" w:rsidRDefault="005E60D5" w:rsidP="00163EC3">
      <w:pPr>
        <w:pStyle w:val="a0"/>
        <w:spacing w:line="360" w:lineRule="auto"/>
        <w:ind w:left="1080" w:right="20"/>
        <w:rPr>
          <w:sz w:val="24"/>
          <w:szCs w:val="24"/>
        </w:rPr>
      </w:pPr>
    </w:p>
    <w:p w14:paraId="50E7E957" w14:textId="048685F2" w:rsidR="00D42B3E" w:rsidRDefault="005B3FF4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уважение,</w:t>
      </w:r>
      <w:bookmarkStart w:id="0" w:name="_GoBack"/>
      <w:bookmarkEnd w:id="0"/>
    </w:p>
    <w:p w14:paraId="6BEF9D6C" w14:textId="77777777" w:rsidR="00274D0C" w:rsidRDefault="00FF0C41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C44B53C">
          <v:shape id="_x0000_i1026" type="#_x0000_t75" alt="Microsoft Office Signature Line..." style="width:127.5pt;height:67.5pt">
            <v:imagedata r:id="rId8" o:title=""/>
            <o:lock v:ext="edit" ungrouping="t" rotation="t" cropping="t" verticies="t" text="t" grouping="t"/>
            <o:signatureline v:ext="edit" id="{2EBF9ADE-ADD5-4264-BD8B-4A46310C6D41}" provid="{00000000-0000-0000-0000-000000000000}" issignatureline="t"/>
          </v:shape>
        </w:pict>
      </w:r>
    </w:p>
    <w:p w14:paraId="62772ADF" w14:textId="0F94733D" w:rsidR="005B3FF4" w:rsidRPr="00357384" w:rsidRDefault="006A7006" w:rsidP="00357384">
      <w:pPr>
        <w:tabs>
          <w:tab w:val="right" w:pos="907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Д-Р ГАЛЯ КОНДЕВА</w:t>
      </w:r>
      <w:r w:rsidR="00357384">
        <w:rPr>
          <w:rFonts w:ascii="Times New Roman" w:hAnsi="Times New Roman" w:cs="Times New Roman"/>
          <w:b/>
          <w:sz w:val="24"/>
          <w:szCs w:val="24"/>
        </w:rPr>
        <w:tab/>
      </w:r>
      <w:r w:rsidR="00357384" w:rsidRPr="00357384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0C0107">
        <w:rPr>
          <w:rFonts w:ascii="Times New Roman" w:hAnsi="Times New Roman" w:cs="Times New Roman"/>
          <w:sz w:val="20"/>
          <w:szCs w:val="20"/>
        </w:rPr>
        <w:t>-ИППС</w:t>
      </w:r>
      <w:r w:rsidR="00357384" w:rsidRPr="00357384">
        <w:rPr>
          <w:rFonts w:ascii="Times New Roman" w:hAnsi="Times New Roman" w:cs="Times New Roman"/>
          <w:sz w:val="20"/>
          <w:szCs w:val="20"/>
        </w:rPr>
        <w:t>-05</w:t>
      </w:r>
    </w:p>
    <w:p w14:paraId="10B4A9EC" w14:textId="77777777" w:rsidR="005B3FF4" w:rsidRPr="005B3FF4" w:rsidRDefault="00984565" w:rsidP="004E534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EB3818">
        <w:rPr>
          <w:rFonts w:ascii="Times New Roman" w:hAnsi="Times New Roman" w:cs="Times New Roman"/>
          <w:i/>
          <w:sz w:val="24"/>
          <w:szCs w:val="24"/>
        </w:rPr>
        <w:t>инистър</w:t>
      </w:r>
      <w:r w:rsidR="005B3FF4" w:rsidRPr="005B3FF4">
        <w:rPr>
          <w:rFonts w:ascii="Times New Roman" w:hAnsi="Times New Roman" w:cs="Times New Roman"/>
          <w:i/>
          <w:sz w:val="24"/>
          <w:szCs w:val="24"/>
        </w:rPr>
        <w:t xml:space="preserve"> на здравеопазването</w:t>
      </w:r>
    </w:p>
    <w:sectPr w:rsidR="005B3FF4" w:rsidRPr="005B3FF4" w:rsidSect="00474A85">
      <w:footerReference w:type="default" r:id="rId9"/>
      <w:footerReference w:type="first" r:id="rId10"/>
      <w:pgSz w:w="11906" w:h="16838" w:code="9"/>
      <w:pgMar w:top="851" w:right="1134" w:bottom="56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9A96A" w14:textId="77777777" w:rsidR="00BE229D" w:rsidRDefault="00BE229D" w:rsidP="005B3FF4">
      <w:pPr>
        <w:spacing w:after="0" w:line="240" w:lineRule="auto"/>
      </w:pPr>
      <w:r>
        <w:separator/>
      </w:r>
    </w:p>
  </w:endnote>
  <w:endnote w:type="continuationSeparator" w:id="0">
    <w:p w14:paraId="32EEE09C" w14:textId="77777777" w:rsidR="00BE229D" w:rsidRDefault="00BE229D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82A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BBC37BB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EB2CC76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5AA84D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Verdana" w:hAnsi="Verdana" w:cs="Times New Roman"/>
        <w:sz w:val="16"/>
        <w:szCs w:val="16"/>
      </w:rPr>
      <w:tab/>
    </w:r>
    <w:proofErr w:type="gramStart"/>
    <w:r>
      <w:rPr>
        <w:rFonts w:ascii="Verdana" w:hAnsi="Verdana" w:cs="Times New Roman"/>
        <w:sz w:val="16"/>
        <w:szCs w:val="16"/>
        <w:lang w:val="en-US"/>
      </w:rPr>
      <w:t>e-mail</w:t>
    </w:r>
    <w:proofErr w:type="gramEnd"/>
    <w:r>
      <w:rPr>
        <w:rFonts w:ascii="Verdana" w:hAnsi="Verdana" w:cs="Times New Roman"/>
        <w:sz w:val="16"/>
        <w:szCs w:val="16"/>
      </w:rPr>
      <w:t xml:space="preserve">: </w:t>
    </w:r>
    <w:hyperlink r:id="rId1" w:history="1">
      <w:r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CF77F37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6DD85AE3" w14:textId="77777777" w:rsidR="005B3FF4" w:rsidRDefault="005B3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D4D3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</w:rPr>
    </w:pPr>
    <w:r w:rsidRPr="00357384">
      <w:rPr>
        <w:rFonts w:ascii="Times New Roman" w:hAnsi="Times New Roman" w:cs="Times New Roman"/>
        <w:sz w:val="20"/>
        <w:szCs w:val="20"/>
      </w:rPr>
      <w:tab/>
    </w:r>
    <w:r w:rsidRPr="00357384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21D08915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Verdana" w:hAnsi="Verdana" w:cs="Times New Roman"/>
        <w:sz w:val="16"/>
        <w:szCs w:val="16"/>
      </w:rPr>
      <w:tab/>
    </w:r>
    <w:proofErr w:type="gramStart"/>
    <w:r w:rsidRPr="00357384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357384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357384">
        <w:rPr>
          <w:rFonts w:ascii="Verdana" w:hAnsi="Verdana" w:cs="Times New Roman"/>
          <w:color w:val="0563C1" w:themeColor="hyperlink"/>
          <w:sz w:val="16"/>
          <w:szCs w:val="16"/>
          <w:u w:val="single"/>
          <w:lang w:val="en-US"/>
        </w:rPr>
        <w:t>delovodstvo@mh.government.bg</w:t>
      </w:r>
    </w:hyperlink>
  </w:p>
  <w:p w14:paraId="5827A9CB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Times New Roman" w:hAnsi="Times New Roman" w:cs="Times New Roman"/>
        <w:sz w:val="16"/>
        <w:szCs w:val="16"/>
      </w:rPr>
      <w:tab/>
    </w:r>
    <w:r w:rsidRPr="00357384">
      <w:rPr>
        <w:rFonts w:ascii="Verdana" w:hAnsi="Verdana" w:cs="Times New Roman"/>
        <w:sz w:val="16"/>
        <w:szCs w:val="16"/>
        <w:lang w:val="en-US"/>
      </w:rPr>
      <w:t>www.mh.government.bg</w:t>
    </w:r>
  </w:p>
  <w:p w14:paraId="04A9AF4F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jc w:val="center"/>
    </w:pPr>
  </w:p>
  <w:p w14:paraId="59E46F99" w14:textId="77777777" w:rsidR="00357384" w:rsidRDefault="00357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E2F42" w14:textId="77777777" w:rsidR="00BE229D" w:rsidRDefault="00BE229D" w:rsidP="005B3FF4">
      <w:pPr>
        <w:spacing w:after="0" w:line="240" w:lineRule="auto"/>
      </w:pPr>
      <w:r>
        <w:separator/>
      </w:r>
    </w:p>
  </w:footnote>
  <w:footnote w:type="continuationSeparator" w:id="0">
    <w:p w14:paraId="64AD2584" w14:textId="77777777" w:rsidR="00BE229D" w:rsidRDefault="00BE229D" w:rsidP="005B3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49B"/>
    <w:multiLevelType w:val="hybridMultilevel"/>
    <w:tmpl w:val="3782D46E"/>
    <w:lvl w:ilvl="0" w:tplc="F2288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536C"/>
    <w:rsid w:val="00023E8B"/>
    <w:rsid w:val="000309D5"/>
    <w:rsid w:val="000651B3"/>
    <w:rsid w:val="00082E82"/>
    <w:rsid w:val="00096B07"/>
    <w:rsid w:val="000A19F1"/>
    <w:rsid w:val="000A3AC7"/>
    <w:rsid w:val="000B3832"/>
    <w:rsid w:val="000B7AE9"/>
    <w:rsid w:val="000C0107"/>
    <w:rsid w:val="001134DE"/>
    <w:rsid w:val="00133FFC"/>
    <w:rsid w:val="00141726"/>
    <w:rsid w:val="00163EC3"/>
    <w:rsid w:val="00165FAC"/>
    <w:rsid w:val="00173FBF"/>
    <w:rsid w:val="0018696F"/>
    <w:rsid w:val="0019169D"/>
    <w:rsid w:val="001A32D7"/>
    <w:rsid w:val="0020038E"/>
    <w:rsid w:val="002607AD"/>
    <w:rsid w:val="0027365A"/>
    <w:rsid w:val="00274D0C"/>
    <w:rsid w:val="00290BAA"/>
    <w:rsid w:val="00297EE1"/>
    <w:rsid w:val="002A6767"/>
    <w:rsid w:val="002B097C"/>
    <w:rsid w:val="002F7E0F"/>
    <w:rsid w:val="00305675"/>
    <w:rsid w:val="00321EA4"/>
    <w:rsid w:val="00342FE6"/>
    <w:rsid w:val="00350517"/>
    <w:rsid w:val="00354E4F"/>
    <w:rsid w:val="00357384"/>
    <w:rsid w:val="0037790D"/>
    <w:rsid w:val="003800BB"/>
    <w:rsid w:val="0038306C"/>
    <w:rsid w:val="0038568A"/>
    <w:rsid w:val="003A25A0"/>
    <w:rsid w:val="003A4E38"/>
    <w:rsid w:val="003D7854"/>
    <w:rsid w:val="003F4795"/>
    <w:rsid w:val="00421CD3"/>
    <w:rsid w:val="0044605D"/>
    <w:rsid w:val="00461EDF"/>
    <w:rsid w:val="004704E7"/>
    <w:rsid w:val="0047149E"/>
    <w:rsid w:val="00474A85"/>
    <w:rsid w:val="004825A3"/>
    <w:rsid w:val="004A2429"/>
    <w:rsid w:val="004E534E"/>
    <w:rsid w:val="004F6BF7"/>
    <w:rsid w:val="00527FD6"/>
    <w:rsid w:val="00530C5A"/>
    <w:rsid w:val="00530FF9"/>
    <w:rsid w:val="005354D3"/>
    <w:rsid w:val="005720A9"/>
    <w:rsid w:val="00573165"/>
    <w:rsid w:val="00585067"/>
    <w:rsid w:val="005A3A6A"/>
    <w:rsid w:val="005B3862"/>
    <w:rsid w:val="005B3FF4"/>
    <w:rsid w:val="005B7BC8"/>
    <w:rsid w:val="005E60D5"/>
    <w:rsid w:val="005F01D8"/>
    <w:rsid w:val="00615AC6"/>
    <w:rsid w:val="00615F35"/>
    <w:rsid w:val="006257E9"/>
    <w:rsid w:val="006318AF"/>
    <w:rsid w:val="00673AEB"/>
    <w:rsid w:val="006757E9"/>
    <w:rsid w:val="006A7006"/>
    <w:rsid w:val="006B3930"/>
    <w:rsid w:val="006B6751"/>
    <w:rsid w:val="006E560C"/>
    <w:rsid w:val="006F64AD"/>
    <w:rsid w:val="00740F7B"/>
    <w:rsid w:val="00751F6B"/>
    <w:rsid w:val="00752461"/>
    <w:rsid w:val="00760304"/>
    <w:rsid w:val="007A7F27"/>
    <w:rsid w:val="007C1071"/>
    <w:rsid w:val="007D04FF"/>
    <w:rsid w:val="007D1E0D"/>
    <w:rsid w:val="007E4E25"/>
    <w:rsid w:val="007F7E95"/>
    <w:rsid w:val="00821963"/>
    <w:rsid w:val="008431B5"/>
    <w:rsid w:val="00865052"/>
    <w:rsid w:val="008A7D63"/>
    <w:rsid w:val="008E2CF6"/>
    <w:rsid w:val="008E76A7"/>
    <w:rsid w:val="008F2A81"/>
    <w:rsid w:val="008F5470"/>
    <w:rsid w:val="0090554F"/>
    <w:rsid w:val="00906D56"/>
    <w:rsid w:val="00920014"/>
    <w:rsid w:val="0093261C"/>
    <w:rsid w:val="009728B8"/>
    <w:rsid w:val="00981651"/>
    <w:rsid w:val="00983F6D"/>
    <w:rsid w:val="00984565"/>
    <w:rsid w:val="00986627"/>
    <w:rsid w:val="00987F71"/>
    <w:rsid w:val="009D67A2"/>
    <w:rsid w:val="00A23BFA"/>
    <w:rsid w:val="00A33D59"/>
    <w:rsid w:val="00A5162A"/>
    <w:rsid w:val="00A56ABF"/>
    <w:rsid w:val="00A66963"/>
    <w:rsid w:val="00A66C7D"/>
    <w:rsid w:val="00A85B01"/>
    <w:rsid w:val="00AF3F71"/>
    <w:rsid w:val="00AF72B2"/>
    <w:rsid w:val="00B20979"/>
    <w:rsid w:val="00B22582"/>
    <w:rsid w:val="00B22D75"/>
    <w:rsid w:val="00B22FBB"/>
    <w:rsid w:val="00B25127"/>
    <w:rsid w:val="00B55893"/>
    <w:rsid w:val="00B97635"/>
    <w:rsid w:val="00BA4390"/>
    <w:rsid w:val="00BA46FF"/>
    <w:rsid w:val="00BB2A7B"/>
    <w:rsid w:val="00BE229D"/>
    <w:rsid w:val="00BF6090"/>
    <w:rsid w:val="00BF718D"/>
    <w:rsid w:val="00C252E1"/>
    <w:rsid w:val="00C26ADD"/>
    <w:rsid w:val="00C3593D"/>
    <w:rsid w:val="00C67582"/>
    <w:rsid w:val="00C7099E"/>
    <w:rsid w:val="00C74509"/>
    <w:rsid w:val="00C76A07"/>
    <w:rsid w:val="00C932E2"/>
    <w:rsid w:val="00CA59B3"/>
    <w:rsid w:val="00CB342D"/>
    <w:rsid w:val="00CB39DD"/>
    <w:rsid w:val="00CD5DD8"/>
    <w:rsid w:val="00D00B1E"/>
    <w:rsid w:val="00D138ED"/>
    <w:rsid w:val="00D42238"/>
    <w:rsid w:val="00D42B3E"/>
    <w:rsid w:val="00D90B54"/>
    <w:rsid w:val="00DA0F89"/>
    <w:rsid w:val="00DB04E2"/>
    <w:rsid w:val="00DB2D7D"/>
    <w:rsid w:val="00DB3C9F"/>
    <w:rsid w:val="00DC2C7E"/>
    <w:rsid w:val="00DE5EA0"/>
    <w:rsid w:val="00DF0B9A"/>
    <w:rsid w:val="00E0154D"/>
    <w:rsid w:val="00E209F9"/>
    <w:rsid w:val="00E51A8C"/>
    <w:rsid w:val="00E6588E"/>
    <w:rsid w:val="00E76B95"/>
    <w:rsid w:val="00E85B85"/>
    <w:rsid w:val="00E9521A"/>
    <w:rsid w:val="00EB3818"/>
    <w:rsid w:val="00ED1395"/>
    <w:rsid w:val="00ED1717"/>
    <w:rsid w:val="00ED24BD"/>
    <w:rsid w:val="00ED7926"/>
    <w:rsid w:val="00EE4382"/>
    <w:rsid w:val="00F034AB"/>
    <w:rsid w:val="00F34056"/>
    <w:rsid w:val="00F41693"/>
    <w:rsid w:val="00F505F2"/>
    <w:rsid w:val="00F65E56"/>
    <w:rsid w:val="00F72F61"/>
    <w:rsid w:val="00F73C76"/>
    <w:rsid w:val="00FA2D03"/>
    <w:rsid w:val="00FB1495"/>
    <w:rsid w:val="00FC6903"/>
    <w:rsid w:val="00FD13C1"/>
    <w:rsid w:val="00FD5BB6"/>
    <w:rsid w:val="00FF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19E2B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character" w:customStyle="1" w:styleId="a">
    <w:name w:val="Основен текст_"/>
    <w:basedOn w:val="DefaultParagraphFont"/>
    <w:link w:val="a0"/>
    <w:rsid w:val="00AF72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AF72B2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2">
    <w:name w:val="a2"/>
    <w:basedOn w:val="DefaultParagraphFont"/>
    <w:rsid w:val="00AF72B2"/>
  </w:style>
  <w:style w:type="character" w:styleId="CommentReference">
    <w:name w:val="annotation reference"/>
    <w:basedOn w:val="DefaultParagraphFont"/>
    <w:uiPriority w:val="99"/>
    <w:semiHidden/>
    <w:unhideWhenUsed/>
    <w:rsid w:val="004E5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4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B6751"/>
    <w:pPr>
      <w:ind w:left="720"/>
      <w:contextualSpacing/>
    </w:pPr>
  </w:style>
  <w:style w:type="character" w:customStyle="1" w:styleId="cursorpointer">
    <w:name w:val="cursorpointer"/>
    <w:basedOn w:val="DefaultParagraphFont"/>
    <w:rsid w:val="00F72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VuFspSO4D1lnVd/vrHABcz9J8TcH/7ZuDdEJoYOXU4o=</DigestValue>
    </Reference>
    <Reference Type="http://www.w3.org/2000/09/xmldsig#Object" URI="#idOfficeObject">
      <DigestMethod Algorithm="http://www.w3.org/2001/04/xmlenc#sha256"/>
      <DigestValue>4WvFZ0SJebI92X615rkovpUDW6lDIePslIBV+BbwUOA=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rcVzojBGEbX5Sk1tbDSILiCL9mb18HP4QcFL2oSLxhY=</DigestValue>
    </Reference>
    <Reference Type="http://www.w3.org/2000/09/xmldsig#Object" URI="#idValidSigLnImg">
      <DigestMethod Algorithm="http://www.w3.org/2001/04/xmlenc#sha256"/>
      <DigestValue>nN4AKyL1fN+abGCC2yCb81ki8oJEFxBDrUQf54RZnC8=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SY/O7IQba23IV0wqy734JpG0AeF7QCmv25MNR5mhABU+w4Np3BrVgpCbnrfuWmPbkG4hokhme3JP
eqBqZ126SNDoxbjLrRiwTgQ7k9+y3zzW2JuNhXcxjoBhUcJJ3V4LRn+2R0oTP5Wxg1GHXu1P7Uz7
3NNzOU3Cm8uB11yc7h+4RH9QYPR5QLbifFp9qSV9DyiFlXGDnHvm+oy1Z18m2Q5YKn/Ht9j3b7Aa
Ab/Ld0N9HDFXP7PJMEGsVMKd29v4kLxa3apE2ZVt4wGEsdhtYNRrG966ul6OXKUhGkfJNYcdIZtD
GrdGvFoPtSEv12wdfYLe9wKiVPHAayuRuJ0yPA==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4bDBD8jROEhSEtX1vEqykYuvf7Okv5L6EOanwnMrr1E=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I4jHzxg7OFfLesY2ztiw8Z0hyVGBnoWaGX0dwp13anw=</DigestValue>
      </Reference>
      <Reference URI="/word/endnotes.xml?ContentType=application/vnd.openxmlformats-officedocument.wordprocessingml.endnotes+xml">
        <DigestMethod Algorithm="http://www.w3.org/2001/04/xmlenc#sha256"/>
        <DigestValue>wnsNKAOANCwjBr6ZsydnzqfQaTaqS4AZS59YUQFYG2M=</DigestValue>
      </Reference>
      <Reference URI="/word/fontTable.xml?ContentType=application/vnd.openxmlformats-officedocument.wordprocessingml.fontTable+xml">
        <DigestMethod Algorithm="http://www.w3.org/2001/04/xmlenc#sha256"/>
        <DigestValue>0FV/B1OLpX2SbWiEaZ+q5vg1KndIbMoMoT+DEWBepZ0=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PxCGicX0Spc+EOr0oxacX/t0DSuFu/FY/SpkkePOt1Q=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numbering.xml?ContentType=application/vnd.openxmlformats-officedocument.wordprocessingml.numbering+xml">
        <DigestMethod Algorithm="http://www.w3.org/2001/04/xmlenc#sha256"/>
        <DigestValue>bB4lePrHZuBTuZZ3s12b1db+g1fcWOzJfET1ZdU9xjA=</DigestValue>
      </Reference>
      <Reference URI="/word/settings.xml?ContentType=application/vnd.openxmlformats-officedocument.wordprocessingml.settings+xml">
        <DigestMethod Algorithm="http://www.w3.org/2001/04/xmlenc#sha256"/>
        <DigestValue>BGI/A3QMEcZF4nGTEVQsc5EgVoEL7S/fXy7pfgtu99o=</DigestValue>
      </Reference>
      <Reference URI="/word/styles.xml?ContentType=application/vnd.openxmlformats-officedocument.wordprocessingml.styles+xml">
        <DigestMethod Algorithm="http://www.w3.org/2001/04/xmlenc#sha256"/>
        <DigestValue>vcAKzNTBqQGoOU5xV6VF5HtDX81pq7HFz4/AdRRBpEc=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U+DjnOld+FLL5WZ6HREsrEu1Uo2yvAskWrjl332VHzI=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2024-11-25T09:17:46Z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2024-11-25T09:17:46Z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Q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gA1AC4AMQAx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YAAABHAAAAKQAAADMAAAA+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DzRiXUdYL/1OCVC3dFNgQ/XOv6+uOYMcC/7G66Kotcg=</DigestValue>
    </Reference>
    <Reference Type="http://www.w3.org/2000/09/xmldsig#Object" URI="#idOfficeObject">
      <DigestMethod Algorithm="http://www.w3.org/2001/04/xmlenc#sha256"/>
      <DigestValue>xyh5AV1399LbORZi8mxEW8M9OYffl/BQKCP7OM9dtoE=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Xl8e/EOmZhFkNcjtpPK+G40zfi3//sDpdoUVlWm2Z+0=</DigestValue>
    </Reference>
    <Reference Type="http://www.w3.org/2000/09/xmldsig#Object" URI="#idValidSigLnImg">
      <DigestMethod Algorithm="http://www.w3.org/2001/04/xmlenc#sha256"/>
      <DigestValue>ZsBD8ZtffGHoI6d0VTLqj/SCmBN7c/5+4fTXe4wIrAY=</DigestValue>
    </Reference>
    <Reference Type="http://www.w3.org/2000/09/xmldsig#Object" URI="#idInvalidSigLnImg">
      <DigestMethod Algorithm="http://www.w3.org/2001/04/xmlenc#sha256"/>
      <DigestValue>VryVaxybOBIggshjqRzJ1qjEWGrakRGg022/W1yl/c4=</DigestValue>
    </Reference>
  </SignedInfo>
  <SignatureValue>e+OtXMC7ctRynFDfFpdhTzc7T7iYvVel6uMrhl5o3TFTmniAAQMmXao41WtgmOAnl4VcySd4/FGU
hz0s5bntCLp7w75l4P+za1ES/r9mT95WBFheHe1fuwpZn2D+9nxLnYopeTjnxeV79TFNpKjjeKhv
Py991PoDMiwlgTd/oYdZJ0z7zKZUZodEATlQVUaLZkoMJpicpLyPC6/iBPVfGpJJgSPTPBYn9B68
+zFGYdOqYPEjUoSYOCW4FRZqN6F8vrXzLeB+M/iPJXMPvIApgLPepVkZqhMaqDxkgTT06YKuCPSk
ljzZquSMdNdkNGJWsCdR2GC4o379rQe4f1gOIQ==</SignatureValue>
  <KeyInfo>
    <X509Data>
      <X509Certificate>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4bDBD8jROEhSEtX1vEqykYuvf7Okv5L6EOanwnMrr1E=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I4jHzxg7OFfLesY2ztiw8Z0hyVGBnoWaGX0dwp13anw=</DigestValue>
      </Reference>
      <Reference URI="/word/endnotes.xml?ContentType=application/vnd.openxmlformats-officedocument.wordprocessingml.endnotes+xml">
        <DigestMethod Algorithm="http://www.w3.org/2001/04/xmlenc#sha256"/>
        <DigestValue>wnsNKAOANCwjBr6ZsydnzqfQaTaqS4AZS59YUQFYG2M=</DigestValue>
      </Reference>
      <Reference URI="/word/fontTable.xml?ContentType=application/vnd.openxmlformats-officedocument.wordprocessingml.fontTable+xml">
        <DigestMethod Algorithm="http://www.w3.org/2001/04/xmlenc#sha256"/>
        <DigestValue>0FV/B1OLpX2SbWiEaZ+q5vg1KndIbMoMoT+DEWBepZ0=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PxCGicX0Spc+EOr0oxacX/t0DSuFu/FY/SpkkePOt1Q=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numbering.xml?ContentType=application/vnd.openxmlformats-officedocument.wordprocessingml.numbering+xml">
        <DigestMethod Algorithm="http://www.w3.org/2001/04/xmlenc#sha256"/>
        <DigestValue>bB4lePrHZuBTuZZ3s12b1db+g1fcWOzJfET1ZdU9xjA=</DigestValue>
      </Reference>
      <Reference URI="/word/settings.xml?ContentType=application/vnd.openxmlformats-officedocument.wordprocessingml.settings+xml">
        <DigestMethod Algorithm="http://www.w3.org/2001/04/xmlenc#sha256"/>
        <DigestValue>BGI/A3QMEcZF4nGTEVQsc5EgVoEL7S/fXy7pfgtu99o=</DigestValue>
      </Reference>
      <Reference URI="/word/styles.xml?ContentType=application/vnd.openxmlformats-officedocument.wordprocessingml.styles+xml">
        <DigestMethod Algorithm="http://www.w3.org/2001/04/xmlenc#sha256"/>
        <DigestValue>vcAKzNTBqQGoOU5xV6VF5HtDX81pq7HFz4/AdRRBpEc=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U+DjnOld+FLL5WZ6HREsrEu1Uo2yvAskWrjl332VHzI=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2024-11-25T09:32:32Z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03-08-643/25.11.2024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2024-11-25T09:32:32Z</xd:SigningTime>
          <xd:SigningCertificate>
            <xd:Cert>
              <xd:CertDigest>
                <DigestMethod Algorithm="http://www.w3.org/2001/04/xmlenc#sha256"/>
                <DigestValue>FXPJHAT6LUfLAaUR9uo9xGG43JsKFk9NNV+mfb9fRTc=</DigestValue>
              </xd:CertDigest>
              <xd:IssuerSerial>
                <X509IssuerName>C=BG, L=Sofia, O=Information Services JSC, OID.2.5.4.97=NTRBG-831641791, CN=StampIT Global Qualified CA</X509IssuerName>
                <X509SerialNumber>7314555401353929024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9GAAAaQwAACBFTUYAAAEAgBkAAJoAAAAGAAAAAAAAAAAAAAAAAAAAgAcAADgEAADcAQAADAEAAAAAAAAAAAAAAAAAAGBDBwDgF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VXGQb6ExkG1AAAABAAAAA0AAABMAAAAAAAAAAAAAAAAAAAA//////////9oAAAAMgA1AC4AMQAx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VcZBvoTG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oAAABIAAAAJQAAAAwAAAAEAAAAVAAAAMQAAAAqAAAAMwAAAMgAAABHAAAAAQAAAFVVxkG+hMZBKgAAADMAAAAUAAAATAAAAAAAAAAAAAAAAAAAAP//////////dAAAADAAMwAtADAAOAAtADYANAAzAC8AMgA1AC4AMQAxAC4AMgAwADIANAAJAAAACQAAAAYAAAAJAAAACQAAAAYAAAAJAAAACQAAAAkAAAAGAAAACQAAAAkAAAADAAAACQAAAAkAAAADAAAACQAAAAkAAAAJAAAACQ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DwBAAAKAAAAcAAAAPcAAAB8AAAAAQAAAFVVxkG+hMZBCgAAAHAAAAAoAAAATAAAAAQAAAAJAAAAcAAAAPkAAAB9AAAAnAAAAFMAaQBnAG4AZQBkACAAYgB5ADoAIABFAEwASQBaAEEAQgBFAFQAQQAgAFMAVgBFAFQATwBTAEwAQQBWAE8AVgBBACAAUgBVAFMARQBWAEEABgAAAAMAAAAHAAAABwAAAAYAAAAHAAAAAwAAAAcAAAAFAAAAAwAAAAMAAAAGAAAABQAAAAMAAAAGAAAABwAAAAYAAAAGAAAABgAAAAcAAAADAAAABgAAAAcAAAAGAAAABgAAAAkAAAAGAAAABQAAAAcAAAAHAAAACQAAAAcAAAAHAAAAAwAAAAcAAAAIAAAABgAAAAYAAAAHAAAABwAAABYAAAAMAAAAAAAAACUAAAAMAAAAAgAAAA4AAAAUAAAAAAAAABAAAAAUAAAA</Object>
  <Object Id="idInvalidSigLnImg">AQAAAGwAAAAAAAAAAAAAAAEBAAB/AAAAAAAAAAAAAAD9GAAAaQwAACBFTUYAAAEAFB0AAKAAAAAGAAAAAAAAAAAAAAAAAAAAgAcAADgEAADcAQAADAEAAAAAAAAAAAAAAAAAAGBDBwDgF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Vasil Rakov</cp:lastModifiedBy>
  <cp:revision>60</cp:revision>
  <cp:lastPrinted>2021-06-29T16:43:00Z</cp:lastPrinted>
  <dcterms:created xsi:type="dcterms:W3CDTF">2023-07-21T10:43:00Z</dcterms:created>
  <dcterms:modified xsi:type="dcterms:W3CDTF">2024-11-22T09:14:00Z</dcterms:modified>
</cp:coreProperties>
</file>