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DCE4C" w14:textId="77777777" w:rsidR="00DB04E2" w:rsidRDefault="00DB04E2" w:rsidP="00C7099E">
      <w:pPr>
        <w:tabs>
          <w:tab w:val="left" w:pos="4111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DE76E57" wp14:editId="3280F4DF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461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7302248" w14:textId="77777777" w:rsidR="00DB04E2" w:rsidRDefault="00DB04E2" w:rsidP="00752461">
      <w:pPr>
        <w:rPr>
          <w:rFonts w:ascii="Times New Roman" w:hAnsi="Times New Roman" w:cs="Times New Roman"/>
          <w:sz w:val="28"/>
          <w:szCs w:val="28"/>
        </w:rPr>
      </w:pPr>
    </w:p>
    <w:p w14:paraId="0CA01AD9" w14:textId="77777777" w:rsidR="00752461" w:rsidRDefault="00752461" w:rsidP="00CB342D">
      <w:pPr>
        <w:rPr>
          <w:rFonts w:ascii="Times New Roman" w:hAnsi="Times New Roman" w:cs="Times New Roman"/>
          <w:sz w:val="28"/>
          <w:szCs w:val="28"/>
        </w:rPr>
      </w:pPr>
    </w:p>
    <w:p w14:paraId="75329F84" w14:textId="77777777" w:rsidR="005354D3" w:rsidRPr="000A3AC7" w:rsidRDefault="0090554F" w:rsidP="002F7E0F">
      <w:pPr>
        <w:spacing w:after="12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4D3" w:rsidRPr="000A3AC7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14:paraId="321E7CFF" w14:textId="0A9EE35B" w:rsidR="00DB04E2" w:rsidRPr="00865052" w:rsidRDefault="00C932E2" w:rsidP="00C932E2">
      <w:pPr>
        <w:spacing w:after="120" w:line="360" w:lineRule="auto"/>
        <w:ind w:left="1840" w:right="-284" w:firstLine="992"/>
        <w:rPr>
          <w:rFonts w:ascii="Times New Roman" w:hAnsi="Times New Roman" w:cs="Times New Roman"/>
          <w:sz w:val="24"/>
          <w:szCs w:val="24"/>
        </w:rPr>
      </w:pPr>
      <w:r w:rsidRPr="00C932E2">
        <w:rPr>
          <w:rFonts w:ascii="Times New Roman" w:hAnsi="Times New Roman" w:cs="Times New Roman"/>
          <w:sz w:val="24"/>
          <w:szCs w:val="24"/>
        </w:rPr>
        <w:t xml:space="preserve">   М</w:t>
      </w:r>
      <w:r w:rsidR="006257E9" w:rsidRPr="00C932E2">
        <w:rPr>
          <w:rFonts w:ascii="Times New Roman" w:hAnsi="Times New Roman" w:cs="Times New Roman"/>
          <w:sz w:val="24"/>
          <w:szCs w:val="24"/>
        </w:rPr>
        <w:t>инистър</w:t>
      </w:r>
      <w:r w:rsidR="006257E9" w:rsidRPr="00865052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56AE07CB" w14:textId="77777777" w:rsidR="0090554F" w:rsidRPr="00A66C7D" w:rsidRDefault="0090554F" w:rsidP="004E534E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D6DE9AF" w14:textId="77777777" w:rsidR="00A66C7D" w:rsidRDefault="005720A9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83ECC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1pt;height:60.75pt">
            <v:imagedata r:id="rId7" o:title=""/>
            <o:lock v:ext="edit" ungrouping="t" rotation="t" cropping="t" verticies="t" text="t" grouping="t"/>
            <o:signatureline v:ext="edit" id="{EEB443FA-D7F3-4C6A-B393-FAEA3A4A59B8}" provid="{00000000-0000-0000-0000-000000000000}" issignatureline="t"/>
          </v:shape>
        </w:pict>
      </w:r>
    </w:p>
    <w:p w14:paraId="408B019E" w14:textId="168FCD4A" w:rsidR="00357384" w:rsidRPr="00357384" w:rsidRDefault="00ED7926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792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2FC9D840" w14:textId="77777777" w:rsidR="00357384" w:rsidRPr="00357384" w:rsidRDefault="00357384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57384">
        <w:rPr>
          <w:rFonts w:ascii="Times New Roman" w:hAnsi="Times New Roman" w:cs="Times New Roman"/>
          <w:b/>
          <w:sz w:val="24"/>
          <w:szCs w:val="24"/>
        </w:rPr>
        <w:t>Г-Н АСЕН ВАСИЛЕВ</w:t>
      </w:r>
    </w:p>
    <w:p w14:paraId="6D79DE86" w14:textId="77777777" w:rsidR="00357384" w:rsidRPr="00357384" w:rsidRDefault="00357384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57384">
        <w:rPr>
          <w:rFonts w:ascii="Times New Roman" w:hAnsi="Times New Roman" w:cs="Times New Roman"/>
          <w:b/>
          <w:sz w:val="24"/>
          <w:szCs w:val="24"/>
        </w:rPr>
        <w:t>МИНИСТЪР НА ФИНАНСИТЕ</w:t>
      </w:r>
    </w:p>
    <w:p w14:paraId="11BC9202" w14:textId="26C4A2D6" w:rsidR="00ED7926" w:rsidRDefault="005720A9" w:rsidP="006F64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Ваш № 91-00-123</w:t>
      </w:r>
      <w:r w:rsidR="00615F35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05.03.2024</w:t>
      </w:r>
    </w:p>
    <w:p w14:paraId="0A3A1FEF" w14:textId="343E2ED8" w:rsidR="00920014" w:rsidRDefault="00357384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Наш № </w:t>
      </w:r>
      <w:r w:rsidR="005720A9">
        <w:rPr>
          <w:rFonts w:ascii="Times New Roman" w:hAnsi="Times New Roman" w:cs="Times New Roman"/>
          <w:b/>
          <w:sz w:val="24"/>
          <w:szCs w:val="24"/>
        </w:rPr>
        <w:t>04-20-56/05.03.2024</w:t>
      </w:r>
    </w:p>
    <w:p w14:paraId="72C89E85" w14:textId="77777777" w:rsidR="00290BAA" w:rsidRDefault="00290BAA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57643D0" w14:textId="5F4866F3" w:rsidR="005B3FF4" w:rsidRPr="00615F35" w:rsidRDefault="005B3FF4" w:rsidP="0035738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Относно:</w:t>
      </w:r>
      <w:r w:rsidR="0035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384" w:rsidRPr="00357384">
        <w:rPr>
          <w:rFonts w:ascii="Times New Roman" w:hAnsi="Times New Roman" w:cs="Times New Roman"/>
          <w:sz w:val="24"/>
          <w:szCs w:val="24"/>
        </w:rPr>
        <w:t>Писмена процедура на неприсъствено вземане на решение от С</w:t>
      </w:r>
      <w:r w:rsidR="00354E4F">
        <w:rPr>
          <w:rFonts w:ascii="Times New Roman" w:hAnsi="Times New Roman" w:cs="Times New Roman"/>
          <w:sz w:val="24"/>
          <w:szCs w:val="24"/>
        </w:rPr>
        <w:t>ъ</w:t>
      </w:r>
      <w:r w:rsidR="00357384" w:rsidRPr="00357384">
        <w:rPr>
          <w:rFonts w:ascii="Times New Roman" w:hAnsi="Times New Roman" w:cs="Times New Roman"/>
          <w:sz w:val="24"/>
          <w:szCs w:val="24"/>
        </w:rPr>
        <w:t>вета за координация при управлението на средствата</w:t>
      </w:r>
      <w:r w:rsidR="005720A9">
        <w:rPr>
          <w:rFonts w:ascii="Times New Roman" w:hAnsi="Times New Roman" w:cs="Times New Roman"/>
          <w:sz w:val="24"/>
          <w:szCs w:val="24"/>
        </w:rPr>
        <w:t xml:space="preserve"> от Европейския съюз – първа м. 03</w:t>
      </w:r>
      <w:r w:rsidR="00461EDF">
        <w:rPr>
          <w:rFonts w:ascii="Times New Roman" w:hAnsi="Times New Roman" w:cs="Times New Roman"/>
          <w:sz w:val="24"/>
          <w:szCs w:val="24"/>
        </w:rPr>
        <w:t>.</w:t>
      </w:r>
      <w:r w:rsidR="005720A9">
        <w:rPr>
          <w:rFonts w:ascii="Times New Roman" w:hAnsi="Times New Roman" w:cs="Times New Roman"/>
          <w:sz w:val="24"/>
          <w:szCs w:val="24"/>
        </w:rPr>
        <w:t>2024</w:t>
      </w:r>
      <w:r w:rsidR="00357384" w:rsidRPr="00357384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5144C5D" w14:textId="77777777" w:rsidR="005B3FF4" w:rsidRDefault="005B3FF4" w:rsidP="004E534E">
      <w:pPr>
        <w:spacing w:after="0" w:line="36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1005A025" w14:textId="3AB2BCBF" w:rsidR="004E534E" w:rsidRPr="005720A9" w:rsidRDefault="00AF72B2" w:rsidP="005720A9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AF72B2">
        <w:rPr>
          <w:rFonts w:ascii="Times New Roman" w:hAnsi="Times New Roman" w:cs="Times New Roman"/>
          <w:b/>
          <w:sz w:val="24"/>
          <w:szCs w:val="24"/>
        </w:rPr>
        <w:t xml:space="preserve">УВАЖАЕМИ 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>ГОСПОДИН ВАСИЛЕВ</w:t>
      </w:r>
      <w:r w:rsidRPr="00AF72B2">
        <w:rPr>
          <w:rFonts w:ascii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</w:p>
    <w:p w14:paraId="2ADCAD3C" w14:textId="2FE8F237" w:rsidR="008F2A81" w:rsidRDefault="00357384" w:rsidP="00357384">
      <w:pPr>
        <w:pStyle w:val="a0"/>
        <w:spacing w:line="360" w:lineRule="auto"/>
        <w:ind w:right="20" w:firstLine="720"/>
        <w:rPr>
          <w:sz w:val="24"/>
          <w:szCs w:val="24"/>
        </w:rPr>
      </w:pPr>
      <w:r w:rsidRPr="00357384">
        <w:rPr>
          <w:sz w:val="24"/>
          <w:szCs w:val="24"/>
        </w:rPr>
        <w:t xml:space="preserve">Във връзка с писмо рег. № </w:t>
      </w:r>
      <w:r w:rsidR="005720A9" w:rsidRPr="005720A9">
        <w:rPr>
          <w:sz w:val="24"/>
          <w:szCs w:val="24"/>
        </w:rPr>
        <w:t>04-20-56/05.03.2024</w:t>
      </w:r>
      <w:r w:rsidRPr="00357384">
        <w:rPr>
          <w:sz w:val="24"/>
          <w:szCs w:val="24"/>
        </w:rPr>
        <w:t>,</w:t>
      </w:r>
      <w:r w:rsidR="00C26ADD">
        <w:rPr>
          <w:sz w:val="24"/>
          <w:szCs w:val="24"/>
        </w:rPr>
        <w:t xml:space="preserve"> относно съгласуване на </w:t>
      </w:r>
      <w:r w:rsidR="00A56ABF">
        <w:rPr>
          <w:bCs/>
          <w:szCs w:val="24"/>
        </w:rPr>
        <w:t>проект</w:t>
      </w:r>
      <w:r w:rsidR="00A56ABF" w:rsidRPr="00CE7CFE">
        <w:rPr>
          <w:bCs/>
          <w:szCs w:val="24"/>
        </w:rPr>
        <w:t xml:space="preserve"> на </w:t>
      </w:r>
      <w:r w:rsidR="006757E9" w:rsidRPr="006757E9">
        <w:rPr>
          <w:bCs/>
          <w:szCs w:val="24"/>
        </w:rPr>
        <w:t xml:space="preserve">Решение на Министерския съвет </w:t>
      </w:r>
      <w:r w:rsidR="005720A9" w:rsidRPr="005720A9">
        <w:rPr>
          <w:bCs/>
          <w:szCs w:val="24"/>
        </w:rPr>
        <w:t>за допълнение на Решение № 677 на Министерския съвет от 19 септември 2022 г., с което на дирекция „Добро управление“ в Администрацията на Министерския съвет е възложено извършването на проверки за верификация на разходи по проекти за техническа помощ на управляващи органи на програми, съфинансирани от европейските фондове при споделено управление</w:t>
      </w:r>
      <w:r w:rsidR="00A56ABF">
        <w:rPr>
          <w:bCs/>
          <w:szCs w:val="24"/>
        </w:rPr>
        <w:t xml:space="preserve">, </w:t>
      </w:r>
      <w:r w:rsidR="003F4795">
        <w:rPr>
          <w:sz w:val="24"/>
          <w:szCs w:val="24"/>
        </w:rPr>
        <w:t>Ви информирам, че Министерство</w:t>
      </w:r>
      <w:r w:rsidRPr="00357384">
        <w:rPr>
          <w:sz w:val="24"/>
          <w:szCs w:val="24"/>
        </w:rPr>
        <w:t xml:space="preserve"> на здравеопазването съгласува предоставените материали без бележки.  </w:t>
      </w:r>
    </w:p>
    <w:p w14:paraId="04CB9643" w14:textId="03A3EF29" w:rsidR="00FD13C1" w:rsidRDefault="00FD13C1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0E7E957" w14:textId="4659BC64" w:rsidR="00D42B3E" w:rsidRDefault="005B3FF4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уважение,</w:t>
      </w:r>
    </w:p>
    <w:p w14:paraId="6BEF9D6C" w14:textId="77777777" w:rsidR="00274D0C" w:rsidRDefault="005720A9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C44B53C">
          <v:shape id="_x0000_i1026" type="#_x0000_t75" alt="Microsoft Office Signature Line..." style="width:127.5pt;height:67.5pt">
            <v:imagedata r:id="rId8" o:title=""/>
            <o:lock v:ext="edit" ungrouping="t" rotation="t" cropping="t" verticies="t" text="t" grouping="t"/>
            <o:signatureline v:ext="edit" id="{2EBF9ADE-ADD5-4264-BD8B-4A46310C6D41}" provid="{00000000-0000-0000-0000-000000000000}" issignatureline="t"/>
          </v:shape>
        </w:pict>
      </w:r>
    </w:p>
    <w:p w14:paraId="62772ADF" w14:textId="55702C55" w:rsidR="005B3FF4" w:rsidRPr="00357384" w:rsidRDefault="00984565" w:rsidP="00357384">
      <w:pPr>
        <w:tabs>
          <w:tab w:val="right" w:pos="9071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ПРОФ. ХРИСТО ХИНКОВ</w:t>
      </w:r>
      <w:r w:rsidR="00357384">
        <w:rPr>
          <w:rFonts w:ascii="Times New Roman" w:hAnsi="Times New Roman" w:cs="Times New Roman"/>
          <w:b/>
          <w:sz w:val="24"/>
          <w:szCs w:val="24"/>
        </w:rPr>
        <w:tab/>
      </w:r>
      <w:r w:rsidR="00357384" w:rsidRPr="00357384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357384" w:rsidRPr="00357384">
        <w:rPr>
          <w:rFonts w:ascii="Times New Roman" w:hAnsi="Times New Roman" w:cs="Times New Roman"/>
          <w:sz w:val="20"/>
          <w:szCs w:val="20"/>
        </w:rPr>
        <w:t>-МПП-05</w:t>
      </w:r>
    </w:p>
    <w:p w14:paraId="10B4A9EC" w14:textId="77777777" w:rsidR="005B3FF4" w:rsidRPr="005B3FF4" w:rsidRDefault="00984565" w:rsidP="004E534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EB3818">
        <w:rPr>
          <w:rFonts w:ascii="Times New Roman" w:hAnsi="Times New Roman" w:cs="Times New Roman"/>
          <w:i/>
          <w:sz w:val="24"/>
          <w:szCs w:val="24"/>
        </w:rPr>
        <w:t>инистър</w:t>
      </w:r>
      <w:r w:rsidR="005B3FF4" w:rsidRPr="005B3FF4">
        <w:rPr>
          <w:rFonts w:ascii="Times New Roman" w:hAnsi="Times New Roman" w:cs="Times New Roman"/>
          <w:i/>
          <w:sz w:val="24"/>
          <w:szCs w:val="24"/>
        </w:rPr>
        <w:t xml:space="preserve"> на здравеопазването</w:t>
      </w:r>
    </w:p>
    <w:sectPr w:rsidR="005B3FF4" w:rsidRPr="005B3FF4" w:rsidSect="00357384">
      <w:footerReference w:type="default" r:id="rId9"/>
      <w:footerReference w:type="first" r:id="rId10"/>
      <w:pgSz w:w="11906" w:h="16838" w:code="9"/>
      <w:pgMar w:top="1134" w:right="1134" w:bottom="567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4AD99" w14:textId="77777777" w:rsidR="00D00B1E" w:rsidRDefault="00D00B1E" w:rsidP="005B3FF4">
      <w:pPr>
        <w:spacing w:after="0" w:line="240" w:lineRule="auto"/>
      </w:pPr>
      <w:r>
        <w:separator/>
      </w:r>
    </w:p>
  </w:endnote>
  <w:endnote w:type="continuationSeparator" w:id="0">
    <w:p w14:paraId="17D92B25" w14:textId="77777777" w:rsidR="00D00B1E" w:rsidRDefault="00D00B1E" w:rsidP="005B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82A7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BBC37BB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EB2CC76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6C5AA84D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Verdana" w:hAnsi="Verdana" w:cs="Times New Roman"/>
        <w:sz w:val="16"/>
        <w:szCs w:val="16"/>
      </w:rPr>
      <w:tab/>
    </w:r>
    <w:proofErr w:type="gramStart"/>
    <w:r>
      <w:rPr>
        <w:rFonts w:ascii="Verdana" w:hAnsi="Verdana" w:cs="Times New Roman"/>
        <w:sz w:val="16"/>
        <w:szCs w:val="16"/>
        <w:lang w:val="en-US"/>
      </w:rPr>
      <w:t>e-mail</w:t>
    </w:r>
    <w:proofErr w:type="gramEnd"/>
    <w:r>
      <w:rPr>
        <w:rFonts w:ascii="Verdana" w:hAnsi="Verdana" w:cs="Times New Roman"/>
        <w:sz w:val="16"/>
        <w:szCs w:val="16"/>
      </w:rPr>
      <w:t xml:space="preserve">: </w:t>
    </w:r>
    <w:hyperlink r:id="rId1" w:history="1">
      <w:r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14:paraId="6CF77F37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Verdana" w:hAnsi="Verdana" w:cs="Times New Roman"/>
        <w:sz w:val="16"/>
        <w:szCs w:val="16"/>
        <w:lang w:val="en-US"/>
      </w:rPr>
      <w:t>www.mh.government.bg</w:t>
    </w:r>
  </w:p>
  <w:p w14:paraId="6DD85AE3" w14:textId="77777777" w:rsidR="005B3FF4" w:rsidRDefault="005B3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D4D3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</w:rPr>
    </w:pPr>
    <w:r w:rsidRPr="00357384">
      <w:rPr>
        <w:rFonts w:ascii="Times New Roman" w:hAnsi="Times New Roman" w:cs="Times New Roman"/>
        <w:sz w:val="20"/>
        <w:szCs w:val="20"/>
      </w:rPr>
      <w:tab/>
    </w:r>
    <w:r w:rsidRPr="00357384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21D08915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Verdana" w:hAnsi="Verdana" w:cs="Times New Roman"/>
        <w:sz w:val="16"/>
        <w:szCs w:val="16"/>
      </w:rPr>
      <w:tab/>
    </w:r>
    <w:proofErr w:type="gramStart"/>
    <w:r w:rsidRPr="00357384">
      <w:rPr>
        <w:rFonts w:ascii="Verdana" w:hAnsi="Verdana" w:cs="Times New Roman"/>
        <w:sz w:val="16"/>
        <w:szCs w:val="16"/>
        <w:lang w:val="en-US"/>
      </w:rPr>
      <w:t>e-mail</w:t>
    </w:r>
    <w:proofErr w:type="gramEnd"/>
    <w:r w:rsidRPr="00357384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Pr="00357384">
        <w:rPr>
          <w:rFonts w:ascii="Verdana" w:hAnsi="Verdana" w:cs="Times New Roman"/>
          <w:color w:val="0563C1" w:themeColor="hyperlink"/>
          <w:sz w:val="16"/>
          <w:szCs w:val="16"/>
          <w:u w:val="single"/>
          <w:lang w:val="en-US"/>
        </w:rPr>
        <w:t>delovodstvo@mh.government.bg</w:t>
      </w:r>
    </w:hyperlink>
  </w:p>
  <w:p w14:paraId="5827A9CB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Times New Roman" w:hAnsi="Times New Roman" w:cs="Times New Roman"/>
        <w:sz w:val="16"/>
        <w:szCs w:val="16"/>
      </w:rPr>
      <w:tab/>
    </w:r>
    <w:r w:rsidRPr="00357384">
      <w:rPr>
        <w:rFonts w:ascii="Verdana" w:hAnsi="Verdana" w:cs="Times New Roman"/>
        <w:sz w:val="16"/>
        <w:szCs w:val="16"/>
        <w:lang w:val="en-US"/>
      </w:rPr>
      <w:t>www.mh.government.bg</w:t>
    </w:r>
  </w:p>
  <w:p w14:paraId="04A9AF4F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jc w:val="center"/>
    </w:pPr>
  </w:p>
  <w:p w14:paraId="59E46F99" w14:textId="77777777" w:rsidR="00357384" w:rsidRDefault="003573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5EAD7" w14:textId="77777777" w:rsidR="00D00B1E" w:rsidRDefault="00D00B1E" w:rsidP="005B3FF4">
      <w:pPr>
        <w:spacing w:after="0" w:line="240" w:lineRule="auto"/>
      </w:pPr>
      <w:r>
        <w:separator/>
      </w:r>
    </w:p>
  </w:footnote>
  <w:footnote w:type="continuationSeparator" w:id="0">
    <w:p w14:paraId="0F037AED" w14:textId="77777777" w:rsidR="00D00B1E" w:rsidRDefault="00D00B1E" w:rsidP="005B3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D3"/>
    <w:rsid w:val="0001536C"/>
    <w:rsid w:val="00023E8B"/>
    <w:rsid w:val="000651B3"/>
    <w:rsid w:val="00082E82"/>
    <w:rsid w:val="00096B07"/>
    <w:rsid w:val="000A19F1"/>
    <w:rsid w:val="000A3AC7"/>
    <w:rsid w:val="000B3832"/>
    <w:rsid w:val="000B7AE9"/>
    <w:rsid w:val="001134DE"/>
    <w:rsid w:val="00165FAC"/>
    <w:rsid w:val="00173FBF"/>
    <w:rsid w:val="0018696F"/>
    <w:rsid w:val="0019169D"/>
    <w:rsid w:val="001A32D7"/>
    <w:rsid w:val="0020038E"/>
    <w:rsid w:val="002607AD"/>
    <w:rsid w:val="0027365A"/>
    <w:rsid w:val="00274D0C"/>
    <w:rsid w:val="00290BAA"/>
    <w:rsid w:val="00297EE1"/>
    <w:rsid w:val="002A6767"/>
    <w:rsid w:val="002B097C"/>
    <w:rsid w:val="002F7E0F"/>
    <w:rsid w:val="00305675"/>
    <w:rsid w:val="00321EA4"/>
    <w:rsid w:val="00342FE6"/>
    <w:rsid w:val="00350517"/>
    <w:rsid w:val="00354E4F"/>
    <w:rsid w:val="00357384"/>
    <w:rsid w:val="0037790D"/>
    <w:rsid w:val="003800BB"/>
    <w:rsid w:val="0038306C"/>
    <w:rsid w:val="0038568A"/>
    <w:rsid w:val="003A25A0"/>
    <w:rsid w:val="003A4E38"/>
    <w:rsid w:val="003D7854"/>
    <w:rsid w:val="003F4795"/>
    <w:rsid w:val="00421CD3"/>
    <w:rsid w:val="0044605D"/>
    <w:rsid w:val="00461EDF"/>
    <w:rsid w:val="004704E7"/>
    <w:rsid w:val="0047149E"/>
    <w:rsid w:val="004A2429"/>
    <w:rsid w:val="004E534E"/>
    <w:rsid w:val="004F6BF7"/>
    <w:rsid w:val="00527FD6"/>
    <w:rsid w:val="00530C5A"/>
    <w:rsid w:val="00530FF9"/>
    <w:rsid w:val="005354D3"/>
    <w:rsid w:val="005720A9"/>
    <w:rsid w:val="00573165"/>
    <w:rsid w:val="00585067"/>
    <w:rsid w:val="005A3A6A"/>
    <w:rsid w:val="005B3862"/>
    <w:rsid w:val="005B3FF4"/>
    <w:rsid w:val="005B7BC8"/>
    <w:rsid w:val="005F01D8"/>
    <w:rsid w:val="00615AC6"/>
    <w:rsid w:val="00615F35"/>
    <w:rsid w:val="006257E9"/>
    <w:rsid w:val="006318AF"/>
    <w:rsid w:val="00673AEB"/>
    <w:rsid w:val="006757E9"/>
    <w:rsid w:val="006B3930"/>
    <w:rsid w:val="006E560C"/>
    <w:rsid w:val="006F64AD"/>
    <w:rsid w:val="00740F7B"/>
    <w:rsid w:val="00751F6B"/>
    <w:rsid w:val="00752461"/>
    <w:rsid w:val="00760304"/>
    <w:rsid w:val="007A7F27"/>
    <w:rsid w:val="007C1071"/>
    <w:rsid w:val="007D04FF"/>
    <w:rsid w:val="007D1E0D"/>
    <w:rsid w:val="007E4E25"/>
    <w:rsid w:val="00821963"/>
    <w:rsid w:val="008431B5"/>
    <w:rsid w:val="00865052"/>
    <w:rsid w:val="008E2CF6"/>
    <w:rsid w:val="008E76A7"/>
    <w:rsid w:val="008F2A81"/>
    <w:rsid w:val="008F5470"/>
    <w:rsid w:val="0090554F"/>
    <w:rsid w:val="00906D56"/>
    <w:rsid w:val="00920014"/>
    <w:rsid w:val="0093261C"/>
    <w:rsid w:val="009728B8"/>
    <w:rsid w:val="00981651"/>
    <w:rsid w:val="00984565"/>
    <w:rsid w:val="00986627"/>
    <w:rsid w:val="00987F71"/>
    <w:rsid w:val="009D67A2"/>
    <w:rsid w:val="00A23BFA"/>
    <w:rsid w:val="00A33D59"/>
    <w:rsid w:val="00A56ABF"/>
    <w:rsid w:val="00A66C7D"/>
    <w:rsid w:val="00AF3F71"/>
    <w:rsid w:val="00AF72B2"/>
    <w:rsid w:val="00B20979"/>
    <w:rsid w:val="00B22582"/>
    <w:rsid w:val="00B22D75"/>
    <w:rsid w:val="00B22FBB"/>
    <w:rsid w:val="00B25127"/>
    <w:rsid w:val="00B55893"/>
    <w:rsid w:val="00B97635"/>
    <w:rsid w:val="00BA4390"/>
    <w:rsid w:val="00BA46FF"/>
    <w:rsid w:val="00BB2A7B"/>
    <w:rsid w:val="00BF6090"/>
    <w:rsid w:val="00BF718D"/>
    <w:rsid w:val="00C252E1"/>
    <w:rsid w:val="00C26ADD"/>
    <w:rsid w:val="00C3593D"/>
    <w:rsid w:val="00C67582"/>
    <w:rsid w:val="00C7099E"/>
    <w:rsid w:val="00C74509"/>
    <w:rsid w:val="00C76A07"/>
    <w:rsid w:val="00C932E2"/>
    <w:rsid w:val="00CA59B3"/>
    <w:rsid w:val="00CB342D"/>
    <w:rsid w:val="00CB39DD"/>
    <w:rsid w:val="00CD5DD8"/>
    <w:rsid w:val="00D00B1E"/>
    <w:rsid w:val="00D138ED"/>
    <w:rsid w:val="00D42238"/>
    <w:rsid w:val="00D42B3E"/>
    <w:rsid w:val="00D90B54"/>
    <w:rsid w:val="00DA0F89"/>
    <w:rsid w:val="00DB04E2"/>
    <w:rsid w:val="00DB3C9F"/>
    <w:rsid w:val="00DE5EA0"/>
    <w:rsid w:val="00DF0B9A"/>
    <w:rsid w:val="00E0154D"/>
    <w:rsid w:val="00E209F9"/>
    <w:rsid w:val="00E51A8C"/>
    <w:rsid w:val="00E6588E"/>
    <w:rsid w:val="00E76B95"/>
    <w:rsid w:val="00E85B85"/>
    <w:rsid w:val="00E9521A"/>
    <w:rsid w:val="00EB3818"/>
    <w:rsid w:val="00ED1395"/>
    <w:rsid w:val="00ED1717"/>
    <w:rsid w:val="00ED24BD"/>
    <w:rsid w:val="00ED7926"/>
    <w:rsid w:val="00EE4382"/>
    <w:rsid w:val="00F034AB"/>
    <w:rsid w:val="00F41693"/>
    <w:rsid w:val="00F505F2"/>
    <w:rsid w:val="00F65E56"/>
    <w:rsid w:val="00F73C76"/>
    <w:rsid w:val="00FA2D03"/>
    <w:rsid w:val="00FB1495"/>
    <w:rsid w:val="00FC6903"/>
    <w:rsid w:val="00FD13C1"/>
    <w:rsid w:val="00FD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19E2B"/>
  <w15:chartTrackingRefBased/>
  <w15:docId w15:val="{6BDBBC0A-9523-4478-9426-732A9130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FF4"/>
  </w:style>
  <w:style w:type="paragraph" w:styleId="Footer">
    <w:name w:val="footer"/>
    <w:basedOn w:val="Normal"/>
    <w:link w:val="Foot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FF4"/>
  </w:style>
  <w:style w:type="character" w:styleId="Hyperlink">
    <w:name w:val="Hyperlink"/>
    <w:basedOn w:val="DefaultParagraphFont"/>
    <w:uiPriority w:val="99"/>
    <w:unhideWhenUsed/>
    <w:rsid w:val="005B3FF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F27"/>
    <w:rPr>
      <w:rFonts w:ascii="Segoe UI" w:hAnsi="Segoe UI" w:cs="Segoe UI"/>
      <w:sz w:val="18"/>
      <w:szCs w:val="18"/>
    </w:rPr>
  </w:style>
  <w:style w:type="character" w:customStyle="1" w:styleId="a">
    <w:name w:val="Основен текст_"/>
    <w:basedOn w:val="DefaultParagraphFont"/>
    <w:link w:val="a0"/>
    <w:rsid w:val="00AF72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AF72B2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2">
    <w:name w:val="a2"/>
    <w:basedOn w:val="DefaultParagraphFont"/>
    <w:rsid w:val="00AF72B2"/>
  </w:style>
  <w:style w:type="character" w:styleId="CommentReference">
    <w:name w:val="annotation reference"/>
    <w:basedOn w:val="DefaultParagraphFont"/>
    <w:uiPriority w:val="99"/>
    <w:semiHidden/>
    <w:unhideWhenUsed/>
    <w:rsid w:val="004E5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3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3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eqmemRtpMCdWTEtfzqH8GIqP0bKn1f5vo2uLt3xU/qQ=</DigestValue>
    </Reference>
    <Reference Type="http://www.w3.org/2000/09/xmldsig#Object" URI="#idOfficeObject">
      <DigestMethod Algorithm="http://www.w3.org/2001/04/xmlenc#sha256"/>
      <DigestValue>QCC068FuvxkwZYfj0+ZrHFL5Akc3Aexk+X/EYiv7jrM=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GxnGRU0is3pcV5bLTXgQMbzsryj9uVkFl9/CPApXOhw=</DigestValue>
    </Reference>
    <Reference Type="http://www.w3.org/2000/09/xmldsig#Object" URI="#idValidSigLnImg">
      <DigestMethod Algorithm="http://www.w3.org/2001/04/xmlenc#sha256"/>
      <DigestValue>ZMydnmN+RsFTiFnRd2UeVDz+EbAK22IeL1SfVDaej6k=</DigestValue>
    </Reference>
    <Reference Type="http://www.w3.org/2000/09/xmldsig#Object" URI="#idInvalidSigLnImg">
      <DigestMethod Algorithm="http://www.w3.org/2001/04/xmlenc#sha256"/>
      <DigestValue>0VfrYPPSTz8MmBRm+uzFBxaCnPjoLnBZCdlqkzQFvOM=</DigestValue>
    </Reference>
  </SignedInfo>
  <SignatureValue>in0A0L+uskkuiDvULr0DRwPh8ngVD8WH+TyhBCJgVsziqC81hAeAXI5jM0jyEMX9MM8PmJf8wH9G
+49GcjpuM0A5B6ZNSKBTY292vkuvgP/T8oII4SPGtZZNXDp9b1kbvZA4IAPlsDyZTH6ceRXmwWua
I5UJoAPfucIjWw3jnzBXByTseIs6tCBduY423cSX3W53rXKUg/xV8t6MZMFHk0xZx7sQY2DIWVWO
+9fQqRkgVTzA0YJHsDZv7PTLEPsbwX6qVtGzueVaK1K2ekNX/N9as9g0mqfhNJlBUXV5b2NO1mdM
zNVl1wdaxMrEwRjI5C4gRh/ngZPfoEBR6rml1Q==</SignatureValue>
  <KeyInfo>
    <X509Data>
      <X509Certificate>MIIHMjCCBRqgAwIBAgIIKJ70vBZWSNYwDQYJKoZIhvcNAQELBQAwgYAxJDAiBgNVBAMMG1N0YW1wSVQgR2xvYmFsIFF1YWxpZmllZCBDQTEYMBYGA1UEYQwPTlRSQkctODMxNjQxNzkxMSEwHwYDVQQKDBhJbmZvcm1hdGlvbiBTZXJ2aWNlcyBKU0MxDjAMBgNVBAcMBVNvZmlhMQswCQYDVQQGEwJCRzAeFw0yMzA2MDgxMjMxMzJaFw0yNDA2MDcxMjMxMzJaMIHZMScwJQYJKoZIhvcNAQkBFhhoaGlua292QG1oLmdvdmVybm1lbnQuYmcxHTAbBgNVBAMMFEhyaXN0byBSdXNrb3YgSGlua292MRkwFwYDVQQFExBQTk9CRy01MzAzMjU2NDQ0MQ8wDQYDVQQqDAZIcmlzdG8xDzANBgNVBAQMBkhpbmtvdjEYMBYGA1UEYQwPTlRSQkctMDAwNjk1MzE3MRswGQYDVQQKDBJNaW5pc3RyeSBvZiBIZWFsdGgxDjAMBgNVBAcMBVNvZmlhMQswCQYDVQQGEwJCRzCCASIwDQYJKoZIhvcNAQEBBQADggEPADCCAQoCggEBANj3at/QCnVYx+XavirWnLCLkSmiJXvmUnWyEua95tU6rskLrKyWOWtuLhFJqojaRoCWY8MRxc/QDcoPsg+e0LFCAz7yUcVoeAyfsxifPW99XNeWx+xWQaanLWhiXG8JRTmvLKNjX8Qs3H6FemN6ODDwTihESTKBUD34gEfrYQv25NEHlZ3Xn86oMRVqZTQMf3qQS88KxK3D9+f4LEhOSGF220BuGcR6cvtaMcyEE23KLWD34fgsPZxFts3Qoz2vWWzb8R0hHcn2cPkjRDsZ7iS/ucBfeWWBv8Jva1SRxYtd2b8P3ub2DFoMbmW3QgIQf0I2zgnJvXs8sDQI5HfLbtsCAwEAAaOCAlMwggJPMIGABggrBgEFBQcBAQR0MHIwSgYIKwYBBQUHMAKGPmh0dHA6Ly93d3cuc3RhbXBpdC5vcmcvcmVwb3NpdG9yeS9zdGFtcGl0X2dsb2JhbF9xdWFsaWZpZWQuY3J0MCQGCCsGAQUFBzABhhhodHRwOi8vb2NzcC5zdGFtcGl0Lm9yZy8wHQYDVR0OBBYEFM6lVU8hrjNzBwDG3XNId5iHJnZh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9lXNNsM4LIQc2wQ55gB4NGG1cz1P1/xNbLmpxGQpv+zfkcgxgQjFNHdXai6K97Yx7ppS9x18hROteFAHQl4P68+ptvwdoCAdIhP4QYE7rjBFHaoSqcPN2auqbr8SrLq66gr/dcZJw6W5Aph7+7rzC8qH009jRRm0FEmC2X3Vd/fM1400g4N4uQs469lTcW7OS62aNHY/WLZRhB4IpY021+RHUgCG27gqp4jZcGU/XQ/5LjXn7+txKzbtKoDYdFrgXv6W6HxQvhtSyqgCG6ovpunqUiZX4JBndFNfa4TjKRT8TyFfhksHRz1TFqZ0HpN/yhQqaXuM3b2fJU9N/Zvajq/BXv+Vo9E4eIvxhLyZUYdmhcoWysZHVmo0VBPZwLAOn27lKrLDUEpWwGcuTE3RQ6Y3aVnp3wZ4OSBN88gbhLSddBYoTrmopo/zAynW2TxDfh7wxWToXx/BjSwJRYSSzPvyV71CnW/rhB1vjDuQszgBfwzoG2BUi4/b0T1PjlDcWU7mKS/XK5UuZNtciuEqr8Kf7x/7lJfrJkuJxEOl5u2aLw8uPF0utJ91LgLJ216YKrI/L6XYMPkFt0tdiWssUxao9p1nrTa3/DJ6Uz4+TwE3dJ/2c5ttHdOk0hkCncGJqAiBr/wdINMmFnWlkryDLUUfg8cPKGcrXqJ3ZZNE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mDPuKJdnhWj3jNjzCBc+YVwWN/lmlhsMd45w0oad2JY=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ujicUu/03Whblq/t9+UjD28+MzBXPfPrWug88gUQX9E=</DigestValue>
      </Reference>
      <Reference URI="/word/endnotes.xml?ContentType=application/vnd.openxmlformats-officedocument.wordprocessingml.endnotes+xml">
        <DigestMethod Algorithm="http://www.w3.org/2001/04/xmlenc#sha256"/>
        <DigestValue>CFp7zoCe0YRsKYFKpE6F+XDaZGSnfUjHm+LoiAp0hfA=</DigestValue>
      </Reference>
      <Reference URI="/word/fontTable.xml?ContentType=application/vnd.openxmlformats-officedocument.wordprocessingml.fontTable+xml">
        <DigestMethod Algorithm="http://www.w3.org/2001/04/xmlenc#sha256"/>
        <DigestValue>iGdTX2+eCPf2+wBGJU+1N3KS2/+WL5AZXOql4CmANl4=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kouDOuExrPUvIMVEcjNSkWjeuDGi9XJ8PBv10ZL70IM=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1HrAunpDkDbipLpbW1hWAUhURc30+C6BjEtrH8gOIKY=</DigestValue>
      </Reference>
      <Reference URI="/word/media/image3.emf?ContentType=image/x-emf">
        <DigestMethod Algorithm="http://www.w3.org/2001/04/xmlenc#sha256"/>
        <DigestValue>OltGjVjt1K63Lh1sd8g/UAK5uAXypl8/rowxLo6omGI=</DigestValue>
      </Reference>
      <Reference URI="/word/settings.xml?ContentType=application/vnd.openxmlformats-officedocument.wordprocessingml.settings+xml">
        <DigestMethod Algorithm="http://www.w3.org/2001/04/xmlenc#sha256"/>
        <DigestValue>PMP7Dxd44EhqrKFTCjsMRl7uOqyMLTmPiq481y2yY/4=</DigestValue>
      </Reference>
      <Reference URI="/word/styles.xml?ContentType=application/vnd.openxmlformats-officedocument.wordprocessingml.styles+xml">
        <DigestMethod Algorithm="http://www.w3.org/2001/04/xmlenc#sha256"/>
        <DigestValue>0RRhv79yXpElidENh8FpT1fZzgPlkM3yIDWkanNrUQ0=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2024-03-14T13:09:29Z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{2EBF9ADE-ADD5-4264-BD8B-4A46310C6D41}</SetupID>
          <SignatureText/>
          <SignatureImage>AQAAAGwAAAAAAAAAAAAAAJYAAABgAAAAAAAAAAAAAABHEAAAeAkAACBFTUYAAAEAeFQFAAwAAAABAAAAAAAAAAAAAAAAAAAAgAcAADgEAAASAgAADgEAAAAAAAAAAAAAAAAAAFAWCACwHgQARgAAACwAAAAgAAAARU1GKwFAAQAcAAAAEAAAAAIQwNsBAAAAYAAAAGAAAABGAAAATPUAAED1AABFTUYrIkAEAAwAAAAAAAAAHkAJAAwAAAAAAAAAJEABAAwAAAAAAAAAMEACABAAAAAEAAAAAACAPyFABwAMAAAAAAAAAAhAAAWY9AAAjPQAAAIQwNsBAAAAAAAAAAAAAAAAAAAAAAAAAAEAAACJUE5HDQoaCgAAAA1JSERSAAAB1wAAAS8IAgAAAJgnHOIAAAABc1JHQgCuzhzpAAAACXBIWXMAAC4jAAAuIwF4pT92AAD0FElEQVR4Xuy9B3wc13U1Pruzs72gN4K9997FJkqkei+WLFnFRS6JW+L8k3xJnC9feuI4juPYjnuVJVu9d7H33gAQJIjesb1M3f+5780uFqRkkxILSM38VhSwmJ2dufPmvPvuPfdcm2EYgrVZFrAsYFnAssAlsoD9En2v9bWWBSwLWBawLEAWsFDYGgeWBSwLWBa4lBawUPhSWt/6bssClgUsC1gobI0BywKWBSwLXEoLWCh8Ka1vfbdlAcsClgUsFLbGgGUBywKWBS6lBSwUvpTWt77bsoBlAcsCFgpbY8CygGUBywKX0gIWCl9K61vfbVnAsoBlAQuFrTFgWcCygGWBS2kBC4UvpfWt77YsYFnAsoCFwtYYsCxgWcCywKW0gIXCl9L61ndbFrAsYFnAQmFrDFgWsCxgWeBSWsBC4Utpfeu7LQtYFrAsYKGwNQYsC1gWsCxwKS1gofCltL713ZYFLAtYFrBQ2BoDlgUsC1gWuJQWsFD4Ulrf+m7LApYFLAtYKGyNAcsClgUsC1xKC9is7p+X0vzWd39oC9hstmw2yw/Df+D/iqJ42jv8fbvd8jw+tNGtA5xXC1gj8rya0zrYpbAAgDgPuBxn3xNq+W7WZllguFnAQuHhdkes8/lQFgDU8g2eb95Hzh/RAuIPZVzrwxfGAhYKXxi7Wke9uBY4E3ALv98C34t7N6xvOzcLWCh8bvay9h6eFjgTZ7kvnEfnvI88PM/fOquPsgWs7NxH+e5fCdf+ftm5Qly2fOEr4U5fuddg+cJX7r39aFwZJ/kUhoN1XVdV9T2DwhYcfzQGxWV2lZYvfJndsCvmdLM2Qk8wGmzEHyP2AvuBb4xwNoTRwHcu3EwHAmhrpuPwEUPQdUHTBEMTfG46jHlIkNbsQGot95advY8j8O/Abzi+5ZFcMYPrMrsQC4Uvsxt2ZZwuINgQDICfDbyyrAj8JQhmv5sbh2SbkQNrYKsmiQ5AKd7WdI3RgW2qpksOl6YZdptdM4SOtvThQ8f37jl8ov7omsUzH/nMvQKA1yEILiElq14fflGFLH63A+KzgiQYxCm22XQBryyDamuzLHDRLWCh8EU3ufWF5OcWoDC5w2CWMRTmvivHYgbEBJfsV/iyqpJRFMXj8dgJt+H4GgBxmyBpqnCsrv3VVzbs2d1gy3odoi8V7Q/YwhPHTJk+6+Y5i2rKRwkOr+B2Zw09aQeU47B2QmEjK8IrttlVQQAKSxYKW2PzkljAQuFLYnbrSwmITaS1GRxvGdxyb5RiBRyQ83EJOW04HXYRUEmgDD9a07Oaodscoud/v/f4G2/s9Hmq3VJZT1dc0+015SE1fsrnds1bcmPW4clKydvunFVWQpEKO4GtnrXjCA542gyFMzY6oMTcZGuzLHCxLWAtwS62xa3v4xawG6IdgQSCWwAhYgIASBYZYM7vaRCM/Z1O7sUKcsaQM9ms4bTbXA6Hm3nQDryZiKfhYPv9fqdLjCciTqczoyqReE8g5LXZQpve6Ws5ifAH97hFAlwO8DbueZ8Zd7ZulGWBi2QBC4UvkqGtrym0AEIQDA3hgyI0MJiGM98GMjMs5vFi+tGmig5ZsBP3weW0u5xiOiH0dWViAxo+PHnytFkzppUUeVQ9bNj7bGJvWm3tHmiR3NmDx7Z39TV7feUNdf3HjihZlp8j3GVfypN0fFKwbpBlgUtlAWvwXSrLf+S/Nx8FBgJmRQQEsgL+pRc3DYUkyFEFXgJqdSTWMpmkpmXhtvZ1C9s217Wc6isKSamUUFlZNnHSKEFMdXUdS2ba3P6YJ5D62MdvuP+R20qrPe3dTbKiC3aPnnXocHnzmM/zf3QaOAHEpq1n4SM/Ji+RAay48CUy/Ef7axn25eAw5xaTSXLZOeYCYwP4smCFIPQPhEtLRygp4X+/+0omZbv11usmTqY/I1Lc2tYTDofjiUR9ff1AuHfR4jkrr1qOQ2kZ2ztb92WNEVmtesPbh2pHSJ/97BQzLmyI9P0sHEEhEcZUG8qN+2jfIevqL6IFLBS+iMa2vqrAAghGkBOao6iB7sBjBZQu4w6rmbLDboBICR5zW4v++is7+3pSq1auXbwE5DOhrbN/4pRSm52iupqu6FrW5UL2TU2m44aSCYSq9ay0bXts55b+rs7eSZPcDz44y+XGF2hZA643I15QmtAMEGcLGMvWvbIscNEsYK3CLpqprS8qtIAhqxk1KwOHERmGS0vIaxcURVC1bCatkG8KmEzbhIwo6BJovk//8ti3/u35kw3JlVetnT5deOvt3sefeNXlAcvBULWUpqcdosPlcmUR3Mg63U5fIFSUSiZxnJZTvXV1dV6/zeVNSijlsKcpB5iPejBH29osC1xCC1gofAmN/5H+anAYAMGagEAvIygwfxSOrNNh83ic9AveBSnCJvTWC7/53917djQLemD+vEWxWOqnP98cjrZes25pZVUR9kPtnJ0FGoDoRD2Gwrvgyip2r6doz65IX3fC5Zai0c7JU2tQ28GiHIwRweo/ckGQj/S9sC7+0lrAikhcWvt/RL8dUQDQg9UsyiVsDpuDosRZJMgAo4LDJuJtik+khIajiYZDLc0nelo7+m1eX3FlcVGJZBPj02eNXLxsnEMSZEV2OV1ZwwAMUyBYIw6aDYCsM/dCFn70k0OnWqLRZKqiSvzjL68NBdIMeaWs4WZxYQWBEZvB6G4UmxjkTHxEb4x12ZfCApYvfCmsbn0nMcM45oIyDOiE9INqMzSbThQIKidOC80njc2bDm7YtL+zO15cXmF3yP2R4zPmVH7mC6vmLx6dykRQ34wQBHNqCYJ1OoaGN+nIQFpFeOeV1nBPKhaJe73CmjXzg37sS3wM5gjzomn2DjuElZqzRuWlsoCFwpfK8h/p72UYaJfsLghDiMBdQ5PsNtEmiXYHAgZqRjhxQti05dCRuuaUpqX0VGPrQc3Zvv7WacvXjMiKGcM2EAwS/vb3RCnAwEhvtqzukAybgxAZ3nT97szu7fW9Xb1ZIzZ33qglS4uUDEIRTqpURijEJiOJB8AnhpxJ1rAc4Y/0mLyEF29FJC6h8T/KX53vAadldTmrG3anR9AdcIE3bTx1YN+J9tYBpOki8RiSb+MmjJowuXL0RN/MOSM9bj2RCge8AcSQ21oGamtHZFlqz0YuMKrvUBFnRyqvt1n4zY82xGNKa1/z2OlVDz92U2mVICcFL7JzVCatZG0ycNsQfKCncVacFY74KA/HS3vtli98ae3/Ef12CgaYeTKHTUdMVwIEx7rUPdvbD+5uPrS/ta01rhlOf5GvcnRo4erxdzwwd8GSSZlMCiDq9xbHkwpQGBCsU2AZLwMlG4KoEARrQlujsHd7pK0pglhz7ejQ8lWTy6uh+qN54D3zVCB5veQLs+I9ugVWOOIjOhCHx2VbKDw87sNlfxZY3ANWWWkarz5myS/mZoKOS3o9gy+GfIqck26wewTRDVQ8eSK8aePBA/vr/L5gWVUomuj0hPRb71q96pqJdDBDcMNfhgSPIDokT5bFgknqkoSDGbUYAV9DiMeExiZhz4FGT0iKp1rnzhuzdOlEmyAbuow9c3rDOByiwwheWBHhy37kXQEXYEUkroCbOAwuAXUQcC0JGd1cvZ3XH9P/QA6D9Dq8XUSAseFnqPaI9nRatdmdLpeopIV9u5u3bjzQ2ZZMRBAoMNJqrLjUMW/R5CVXzRg1rlqiig0UwgmSU1BJRhgFzSIBqOJwkNgEIbAg0hng5+3b1V/89K2Q1yXH991685LV1yyze7EDghVUpqzJhsNpJ001ygPic4wSx07X4kcMg2H0ET0FC4U/ojf+fF82RCI5CjuBwgXsA6aXhk0VUqmM1+cBKwK5MwMNMkSnioINVRjoE378g2d7uhK6IsbjsWCRBGLv3AVjJ0yqKS7zORzEKFZTmtdNiCkLhi4qDkJhENwc5FVnDMFpT6UFh0c40SS89ubBaMR5sn7PA/dMmzO9vHxkLT5lqIrd6SS8huoai0jzEERhIMJC4fM9JKzjna0FLBQ+W0tZ+529BQoQzZbJyG6KyKIoTpckiPVoqJpDnYWcUoP+olhY+PZ/PtvSNNDT019VXWx3KGvWzpuzYPL4icWDsjuEo6ZzLWcNarLBgrsOAyhsIxccNDWHUH8ivmnbkSNH2lNJqabC+3//6hrufAN5DV0zUZiglznBFgqf/e209rzAFrDiwhfYwB+Vw+djwcBLSFCms3aZGmogduB0yUibgdMriYgcpzVNlODh+gDBB3Y1/9Pf/khNCpLoKS8vU7TYDTctv/aGJeMnEQTDbU2lFDSRo4ABk5bQdMFBoQhQjB2GohuKTPEN0CIEIRIWTpzsjUexv+J2ph+4PwfB1ITOsCOowTfWKtTaLAsMKwtYvvCwuh2X78kwqhirRsOLdd2E2+tCJg3vKZogUfDACCdiIX8R3pHjQs/J6P/+9890zWdkXZqRVYz4pz5397TZ5W6/oGdl9FF2itBxd8CtBtIa1BVDRSjXgdgwjk5FyCrYwUyeWOrtyP70l2/1RVXdMAYi7TfeuPTmG2cii6draTjdDsQiWBjZhGArInH5jrIr9MwtX/gKvbGX5LIG6x4oK2ewsjS8ZxepRxzA0+0KAIKjYeGFZ/b89HvPiFogFUupmWhvX+O991+/YFG510dgqaGRHCn+5mISqKxAjR0CyizCgIiCqhgO1C8zCFaSwpZthxsau0819eJPt966/vrrZjqR0HMKkssFgR/WYCMHwfxna7MsMJwsYPnCw+luXM7nwpm34B4w5KV+xohN4OdUJuF2g5cANHbhHwi0v/la3Za3dpVLod6uVlWIjJxQ9uCjd1SMLHb6QHkw4AGTQA+hNkG3HX6sjfXrRIEzoN1m19Ussm1utwt/72oKHzjQ9dzLW1OaH0o+S5ZPefDjs5yS4rCnRTsQPddHjgciOAQXxIW5vc3OR1bp3OU8/C7rc7dQ+LK+fcPn5IGbefxFLIJ5nyYZgXjEqYzsdwWxyyvPtbzw7DboVUqqUhQUFywbfc2Ni72V1EkZ1F/AbFpRnU4JQWAVhcyG7nZ5ofyQTilOnxtldohQoJEyyG92uyvZI+zcfvzVN3arWWdXPLpq7ZI77pwWCgngs+lqAkXRkuQh5OUQzJJ6pPtTEJGwUHj4DKCP8plYC7SP8t0/n9dOHZFJzYGBHcokEFQAqUzQUM2WSqR8YhBMtm1v9r/1/JZMv+a2ueRMZOTooptuWUIQbCQFW0ZRk+ACKxSOIMcVIWCXCxXHoDio0G7HSFVleMMZm11Btg1iPgf39r36/CGHUNF4smXBojH3PTQtEIJCcQphClEsllw+0/kFEBNZGBERVCubHe0Kr3xQ2Od82sM6lmWBs7WAhcJnaylrv99vARHiPDYRmbRYDD060TKZQR8pVooBXzG83G1vdTz7xCui6irx+lPR7uuuXzx7wWh7EateoyiBiA14HPCCF4xwhA5xCRJLw2FEiPzYMmnZDe1hQZJJlMf+2mt73nh9ZzKZ7e7uvmbt0mvWz3NQ6VzC46QGSjpIxFZVsjVkLxMLWCh8mdyo4X6adplRGAB9khuhADpdBS2IgKRZZyIiPP7T7W++skNLCe1tLV6vPmtezfV3zpu1eASP3OqGR8h6gOOsAE+2CWkdKpcifsWBIIGG0IbuQcGH3UgnbboWOLRfDoddkWgmUOIsGyGuv2nOtCmgXqQMEixm2A8ALyilztdUW8g83MfRR/L8LBT+SN72C3DRTodblnV4s0zyF8CqgwVsF91Y7z/92w0H9p7s7AojuFBVGXC5UzffttxdaXNXwGGmCgzK5lEsGc2KkI6DULAMP1rkzTBUSLlrCroo62AdSz638+3XjzfUR95+d4ecTTl96ZtvWThugpuyeQgi27z4nK4aDo+pVnkBLtQ6pGWB82wBKzt3ng36kT0clcPJquQkud5EMuXzkXxDLCI8/eSGpobulhPdFcXlhpqYO3fiJz67ijgUTpkEgDQf8BcBCMAxZClVIynaDaCu0wFOmxN5NbxQxEwBZ4Jk4Rc/37V123FVcwZ8rvJS7WP3rh03JQi3GzUcNtGB1nPYP6uBSowMIYWACzerRvkjOziH+YVbvvAwv0GXz+kZWTjCdmporDudyKoJkYjw4ot7dmyv6+lNun3etp6T85dNJgjGoIM6BKlSOnQw2xwoq4PvzKjFOnTO3Habh3Jp0JtQdYJgrg2kCm+9XO91l0voomzPdPQ1XHP94nFTg6QWhI+JosPuwCGxp0OSkNAzm8tdPvazzvQjawELhT+yt/78XriRSsfgiQIsEZF1SvbubuHVVw5v3XysvTNhk5wtXY1T5o6656EVght5N4ClbmQ9uuBSdQiua3hpaDNHIA5OsWQ3EFhwIjvH1DKJh9zTJRzeJrz1Yv3bb20or3aW12r3PbRq/pIaugYVY9hDnToMcN00O6/sMFgz0KGbKbd5fq/bOpplgQ9tASsi8aFN+L4HKJQsyCNC4SL5g9UJ8COYnYtzX47jEzfA/AvrAGS6kLkvpEIIJsFAbzBZBipgYH/NLd3f+3wKF/LvK4Jjg9okIWYypUhSCGGBl1888tpru0SbV9WURLJ/xcrp669bXFXp9XrtYIshdJultp9CMhH1epxQh0inZI8nyE+b9CIov2foOsDVFo8Ih/f0bn6jIS1ryWyHryz7ha/cHwiwSjoNYWBWnAHBHl1xoJQD1SJaFpwKhJjfMxdnxSUu3Ii3jvzBLGCh8Aez2x/8FPw4vsbm4l2s2eUQlTB+BLO+AX/lkc8clNLHGV7YGZggU8VldM0Nvxlob0k1vGIimRRtDo/Hjz/HoyDcCgEvyTcc2CukU0LAJxzYvweNJQ4e73N7PffetXLObDpYPCH7i1wyQqgM8FgY1fwGapAMsDZxnNebmWiNH9E42Q5xdfygqw7RiTPToZhj00QRXjCUddC4SNi/N/OrXzzb3tZTVlmmGuFbb1m9cs10j2+wIhkBB0Cqx0MyEahYputgzUBJxIeE20E9ltHNXo6LLsn2zM+P7NpxOJJKKEJq/Y3Lb71zHkThcbF2O5tZDKCxOdUUdJBjPUCtzbLA5WABC4Uv0F1inYRzmMlQmNMACrZBXGWQYSIddtAZgnOUdlCtF/V454o2BpUg4MgEWVlZ1TySD/saupBJC6kEieY881TDuHGTujuFnvau3s7WhuN7RFvUHSzJeidkNH32jNKrlo5buixEpwN1X0O32UlwR+TlxuwU2cqdzwHUozP3NgdioDBW/eR8Im4LrM7NLThhPZPJpmLuSL/w1uv7d2zfC+EdwQ46xIpZc0fXjiyiLsma5nCA0AtHlX2SfPYs1IZxDiaQssO1tJ2oHVllFzzZlP3Z3+w6trenbyAueNNLVs1ZtXpuZQ3v44ESDE3TNRGCEYW2pdNkBjRnvgt0f63DWhY4bxawUPi8mXLogfK+MIOuvC886M2aKMukcw0bPEACP96bUkXjBxZxgIcqQr5REqn+NufaQScMdQtAYl8ybfc5xXRUaG8VWk6l6utPhKPJ0rIylD8cPnxYVVJZPd7d0VhR5vQEq+PKaCjniNmORfNr/+RrN+NwKSXtckP2DFGK03zhQd+XnE0zvsEAkoUydNP1hAdL2r0iMDTrSCQyfq/7xWfrX35hq6G5PB6X6IzrQv8//uufeECXwKfAJ4a2Oy4UkmiUxKNpKYvpBeEDVuCRn7PMxJpiP7Kv7akn3+pqlV1u75R5o+/62IrS8lyPIpsuK2k3MnXU2T63hGDzBo8mWyh8gUa2ddjzbgFr1XbeTVp4QAZaZ0JwztEdzOPnnV/6E/cvAS6sGphUbXIARc2G4YfC+/MYWcntEjvbhd/99sRzzxwN94leb42iGgeO7Hlny/OZbEc80xhLnZg0o6J8hMfh1rx+qbQsBJDq7GofGEB+DAjKO8WdGQ42Cx7MKAWbJwZPmTMWsgTBOuK7COKyXvQu0X14f2rH1no57fC4g7F4uKa2+P/7yz9mEKwBrQmCcUE007BIAnxgJY33bKIdsI7wCijBiHLEolEEKPS4/anH32yoaz9a1xgsc5dUu1etXlxSSmehIv5BJ49vz602PliA/YLeeevglgXO2gKWL3zWpjrnHfPgyae6nL+Wi2GyN3mPNvqXQVsufMxW+/lUGNbysiKjtExiMVx4x8m40B8WXn1pZ0+nXF0+uihQ2dvb3XByv2YMpLSurJicO39KdVX5iMqKNSvmqGnhO9/53an2kEMKRfuOelyRL33pnvFTqnVBoXgs9SCC9qTZQpNwn/3IA6s2m8r8cvxuzgrk1VIAF9FhOLUQMkNtm4iiuOZm4Wc/feHIwZba2tGSZB87oeS2u5eMGAWIzkA9GM0uJIcP8mjs47gWqP9mDMWwOUtxYDYbZCVBAboiHAzxiV9+9y1d9WzbvrtqZGX1mKJFi2fPnFVF9GHU0kEuGGrFBkSJNQSmqc6jEIUtX/icB6r1gUtsAQuFL+gNGFo2wMHivVGYXF6STchK5CkSFvLoBBbvmoY6Bj0rSUG8l0oJRw7Hj9d3bHhnV231+LFjpvT39DU2gD8woAthlz/zwCO3zJw73u+FLBmSdYnSoB/Q9ehDfyN5F4iOYCp6POBLfPWrHx87uQJHzqgZ9DNmCsDvj8IAUiAd4JHW/oTNcH9tIpCUxbLR/E0WWk+pf/d3PxbtxZLkdjhsoWLHjbesWLjUn0jL/gDAHAFctJqzi3YXxSUEyJ3hTVmQ9awjhAOnNMGJpBxK5jAnZF0HdrRueuPYiYYuWZevv23lDbdPhk68C3rCqOBgtdEIBzuogbKBOhEnGjNbKHxBR7F18AtsASsiceEMnINgHlflqDoUlvPfjT+ioYSCNT7jJ5gb4qdZ2chEUeLgljxYf3d0Cjt2pnfvjhyrS8+esbKyskpVIv0DxyVf17LVNV/+s9v+8zt/Mm12WcCryVoUubeSkJ+BFkK/NjkNXQcKyQb9wfLSCkAz1URILmopX3haJrXjtNkid/L8EmxIEuJ/cEyphUZfZ/bA7iZd9WqqTVYiCxZP+OOvXD97nh9g7feDOkZaw+Ci2UUAsGKzIfxApGDB8Ap2FyTYcO12O9dRk7q6E5s3Nezb13TiVKdhN0aPq7x2/WTUdAj2BLKBjJpBJ5CLpbClwxAIJqc9Z+4Ld2etI1sWOJ8WsFD4fFqz4Fgs/mDmtf7QV1AgAuAHjAFfDX4ni8ci/UYsC7vdGRRsIcGQTp1IvP3GQbjA3T2JivIah1NvPL638cSOSVOCX/jC7Z/5zNp580Z5XFqJ3wPHFZ6woUMWh9b6e3ZtyxIA21xOr9cTKimp8IfolGKxBNJ++Y4WBRxks4syeBLvGXFlSJrFdIFaNUwdHW2JAwdOBvzBdCZWVuGdv2gCQB4eKvxWRclmMjgHcqKB2yTYDieWSUUwP5+EKxGQcAKicT5hof5If0tzYs++OnyuqMr5Z39zizuAnnL9HnTNoPo6IyNnVFV2SHboVCA07OKiFdZmWeBytoCFwhfo7nH6b24r8IJNkXEQ0GgTuVQCnEqHAAoX0m5wheG7Klm7oqNPkM2NPkGIkw70C6dOZHq701UVFaUl9iNH3jhW99pVK0d+7c/ufejRqyZNKWH8BY3oW1kAk9tQQOV1a1oGvThVbaC/v1lXtY62bnQ+njFlNt7OKkIpZbtoABD2841x1KhrJ3mUeCH2ShoPRCuD15qLWvf29xBb1+bEZNFYn37mmbdaW7pESZk4pfyOe1ZPmSEpOvSFKQEoSTZNZS6z+aJDcGintYGIKo84AsUS2trrwruvHH7r5aM7tzclMuriNVP+9G/vh5IEwsrFRaVgEcONF8Wsyy0CgmE4O74f1/o+08T7Ljou0N22DmtZ4ENYwELhD2G83/fRAu7U0N3gwYE2K8uyAgkaPUvqudDPhfcLTV6ScXQoajaNhu/QUoBKmSZ8/8ebv/FfGx5/Yn9nV0yR0zu2vFF/+J2F86offui6VWumlVUCkOCzohsx/FJU8TrtWYcjK0oiDkYFFfBZgb9O0ZHV0KXCnk5n/P4gIB9JNWyqouQg+DSvFwVoUMghEgKrxciNE0ZuKK8YAdmy3t7kjh2nfvu7l9vb+zWEUsTktdfPnzajTMGFuKCshuhEGh/2+0lTIpt1IEFH18e6XkC4B4dWwbbzhvp6EphmDu8Jh3s1JWVraWnxFUuVo72iJykL/RklzATa2eSVj5bQEfmcUIC3Q+paLtBttQ5rWeD8W8BC4fNvU3bEnC9sesH58ARgF1wHbC5JcmKFbkIHNGhQOGEYclozgJlON9zJLTvS//iNd442xjK6z+kLHj95rKFu2/prZ/z3f3z2sc9cPX/hqNIyF7gKqD1DpS8pJzCoYsgJbgOFmuHXInuWjqO82KuqmtfjxtK+traIt9Ekui5QNe+zE8YNVl2TjAOFEZggA/bJwjWnLRyN49CybKs/3vPiKxuOHDvp9HmcXtu8xWMXLh3hDeCYCPIi4pDVdKAwWjLTcXTIBaO8gpmB/Nd8vYculBWV7t0QrTvY197SG4v3147xLl0xcfb8saKgOgTRi57MVNnBJwkeXD9jGxJwR6SYvazauQs0tK3Dnm8LWCh8vi1aeLwhdIghX4TYaB5OgJsoO86qupyUXZID/YMb64Wnn+7csvVERvaWV47OaOq2HW+n0h1f+KP7HvjEGodHSMd7slk5I6fSqZShZwFwdDQGociJUWCBecd27Ko7I/1wvz2AZZ/PNaK2snYE25N1JMLXUXqL18kNQS47itycdjfJ/GbtRM1FHJYKL4xQKEh1chryhA0nmrq9oVB/rLuownnbnRBLA5UXXrAIDoNuqD4vpNGoZz1IHqZ+BSsCVFTw7tIsNiG0Nhnb3g4/87t39uw62t/bMXFSxV/+9WfuumtNsc+HakEZZDoFQpUqNCeY+Th75DSQzXvx+R8sCL6Qo9o69vm2gIXC59uig8fL+7/cxzRfiEVQIJjjkUwq5oQuVMmmu3weBFF/9evD3/zGb48d7g75qjwub3fnyc7OA6vXTP4/f/3o7DkjdVBzbaonVGyzuVzOIOoj7JKLfFsUPkCtFyFlEdiVzNplVvbhhK/b32+zGSHEPXQtVlkZEOHd0p90JoRDKDnEBCYWI2bAGAkg0IG9YRjoRoQXSt+wdzIhbNzYtXtXk8dX5g36fKXGdbcthRecTsczmRRT4YF7TtwHfABZQR2iaYyIQTFmG1JqktPppMLrlHCyrvd7//PrjCzKambh8sl//Cc3+QJpQUjAcxdUj1sscTqD1M3ewcLTg/h72rjlF5Lf3p+McuHutnVkywIf1AIWCn9Qy53t54ZiHOre4GKavSgpJYcXSUOIguR3P/Hs7i/96Y+2bjsSDJSj3Kyn7VS8ryU+cOLu21bffsuKopDN6TYgbwMHGBhFDDNEIFhIg2XV6FBAXSSvcFOheM75xqhv7ulMQDTdIdkisc6q6mLCSfyFlCMAldD54UBcWGNCkEk0BjDlUBkHiTIU7OX4xBBuf/ml+uee22IXS1NwuO3a/Q/fsuSq8fDBA4EQmt4Dt8GDYF2PECSBkw6SGuN+wN3X0jm9YMQbhJYGpbcrVlpeKgvRGQvGLF05DQ2X/R5chOjCAQwXSCJyOpvO4CS5e8srR0y6XO4O5M+c/5Bjp7wfK/Bsb5y1n2WBi2QBq2rjwhl6sC6uwD8m95D7mPl/B/qNlo7wL555dyCiFfmKvJIn0tMX8EgL5k2aMKF6znwImQOCKAwQTSVFhxsa6hR2gAAEHUaBTqQD+joEbwR2aGPMgBW5MPibUv3B/n//+x9kMm7RXx6J9vzbv3yltkrwlGDfJAIIcFhtFPmFthlp+hBLjkCMZcGIZWz6wg6nBmcW4Yho3HboUPi3v93S3W0rL69OpFuuWjn24w8uMLJxLe4oDnjgp8tqHM4uIFhVKPCNOQFnCwaFkc1omuqSUNHs6W/X33ym7vCBkwOpzhFjy1R7+LEvfKK8UkJNta4pEpQpODeYTTFI4qFqBboUQwI8g7m4XIH1aZXiVrLuwg1t68jn1QKWL3y25uT90pkUb66v5JAyjMKwAz8mVSsMsgty3wM6AVgQcO+QfwMIDoSFvfvbX3v9QFbzjxk9uaqiMh7r9/r0O25fddfdk2dMA1kYn8Rn0gim+r1ByelG1AI0A4SP4W46keITIUlGuTg4oaAloLgBoGcIEoTX4gmlvauzq7cPQAUwdLpsEycJbh9dgZpKaoqCMENOtoLHhc0NPyFgDOoGXgjJ2lAgl3Wk4kZ0QHniV88nBjLFXn9XW9PyRTM/8cACFJW4bPYiQDD1LkLswm5QOBgly0zSmM03oKPRaTpQJOKJhoW6o7Gmk2GXKwCfu6Fx3623ryYIpj0NTDIQ6sQ8omaUZAJ+O/n4JCzHp673JDCbkYqCW2lCcN5NPtN9zt8v/qn3SvoNGRqF+1sRj7N9as5lv/w9OvOH/GHOfMrO5RuG674WCp/VnWHpK/ZIM0eRI/IgKEDEi4osILCLcgaSqiHeLuKeKpbxLC9lEBOByQSLaVm3S6AOkKZuW7fw+O/qtu1MetxTpo+ZmOxs3Lv5lVK/8ulHblm0JIjd7WB5sQoOEYwKxFKp5izropQZAF63Z/HKYvVPxFlITgoZJwTTUZisAHPBeFO8QeeWHZsqRtb6QqFUMrPqqlVETnAJGTSI8xcrGsAbXrBEIAs/OqdcwR8CVp8myIhC433mXgc87rdf2uZU3NWhEnc29vHblzz20BQ3vjiZQCAEH0H+DrQ4nI8dNGdS+6FgCz7roElC6O6LgrcGQt0Tvzy1dWtvJJPsjDRlHerV164eM3o0+fU6DMhKB1nsQXI7vX4vD2W4XUzfMzcT5qzP711+DPMfODsF4WhI0+lEfy64V+T62xDiSMhyHMKYdKdoXqVoC+dvMxohCvxw/2BTeodBNL+/OcVRczL4g8B9VkPL2smcBQdpRLkna/AR46Zmix7zRpyRz7ic7Wih8Lncvfd0xAYPwI1p+r+qmqVVtc2WTgIUKSOGpFwyKaO1BIBCloVtW/sef2JrLGnUjhkPetrB/dsEObxmxdyHHrxj0iS0AoJeTwyfy9qR2+JtIxhYwNelF2IHvHsGB63B+4hCZw8iAQBAkOIEIRqNo0YumcqglG7O7Kmsn5vgcqPJvOD1BkgKx6xgHuLf4QvRxy0ViyFQy4lqvW3CEz/bvndbvWg4uttOVpQKc2ZV0x80w+8JooKOe6mQHDIfGAousAcHrrJmQHq4omwEfv3e/+zct6+5oztyqq1x0syRn3jkY7fcuraoiOTeYTimDkEXawIdS8lRNQoX/Hnf7TRSBL9PpvwQn1xySxhdVVWvx+cGAU4QM5kMrAPSNL4FWVMw4rCwkCAkiskAc4KqZtL4Xq6KZ20X1AJDq5wKv+r0yY7/fkVNgdbwOpexhakYZbd21FrQi6ZlCCBwNVt6VgGPkPiithX43eFUY5FewInH403HlIG+OJJUPq8LYJJJCpveaX3rtQNFgYqSYmnbrl83nHzFIUU//djHP/v560aNkbAQR2S1tCwoyyAMvOdGXS7xKvgbnG5ySNH6B3+DoDpq26D7nojBwaQiN39Qmr/QTZCGEwclI5UkhOPc3feYXQjcvSG/YaQAUiBy7N1bv+GdwwF/DYrZakb7Fi4fO34q2MrQmSQuhKxSvR052oT8eAd+aAZ70oFxWqKoZFwA5Z//7N09e3Yl010nT+4dPbZ0ydLZS5ZVFBXTPuhXxMLRQzjL5tV9EBCEW4saFhHxbubJwqVPCLY01ek5oGLhkFM2vNzuQCDol1y6AtkNkZCX9YPGJWlUg+iS3G6EYhigcxVj2kw9/HMZN9a+Z2MBvtrIPVZ4svgL9HNioPOVKEXG2IKQVm9nc9DLYp8r50ouqLnz3hR5SUOWRblQJQ2LwW4aFKbVtWAJGqmBZSvA9yopDqXjNMb2bOv/j3954cDuxvLSyshA98FDm0Rn1/obZvzLv39+7HgvXGDwJfwB4pyl02kAwXuHQjm80YshKGEEQ4osEI9QVZVR+2Eb6EkKqlQaKnc5HVOmjnUjeQbHlu45SQOzDxYOgDwYwxvNwknE37E8R2SgrUXeuulQVvf29UVKy3x33XvN6rVzaAqAChzBruByOtnCHt9MZ0KVGWgL4tSR+VMVYkMHfeIbrx3v7U6kUgmPN+nyxe6577ppM8vxKMmqANYHRV1EGLeQcFZwS8+1CoNHL/gSlmZFrBuoQoVfOb7E4UCMR8TNUZH40w0IswGdqSqaBWNQ1ghSM/h5ZoG0CcT5GsJ8kOOCDrqP3sHNG8b0qmklxV/sEaMZmqg7puSr+UBeISayUPhsb6QZpCKgoWcz9+IRAoe5iB7M22WpHzswlbqyqRqoVqj8zQg//t6O7Rsbi3y1VWWVDcf2NjXvXn7V+C98/t4b1i+lJpZOcoGT6XQylbSLaMuGuEFBfmkoEuXOB7MCby2B8C5cP2L1ykoKQWR8tLNlAJkzp92TSaaWLJlF9RwiF4dEs3rQGEjIYqgjPJj9CIS8GPNOV1G4z/jZz57dvuOw2xvo6e9atmrunEU1roCWUQYoWCESpw3sYp4ho8VCFv07nCi6gzaxYEuCzYxvfPI3R3dtO3miodvjdWlC59/830fnLSoKQKSISHWa1ytRPBtUNhWWOm3jkdn38pHf/9aZ61X+P0yQhgdpP0TUcSBqDIpUoRPZQ3qo4cVnZKeuuTTVnkmTRBDC90h5Ms4JJkI1f6dNX5iQgvrs/d4IydkOKmu/AgtQRIq5BYXRhqH3/Q+EBC9Xc1oofLZ3jndj48FP9uJ8WNI4L2gQRDk6VraLkKJidwDIJFEEPgq7tnT9z7dfO36kO+CtlER34/EDvoDy6Cdvv/2OVVVVQaCBJKqKmskoCYgwoMiNuZgQn2RxydNDk9z/5WfOWQhM4JG/Q10w4FfiH+Hk8TYUeaSiSeTIps+oiSepto0Sb1kNKKzyihFzw4e562i+UCyH5B/6H7/xyt62llgwUBJP9ixZPm312gn4NgRUyekmPKLwN8IRzBFm63kqlANrmAhweCXi+t7dPS3N3V0d4VAohCt99FO3j59cgoNQ4syuQ/aCfG6otguGC1Js52djonTck6I7x+5XFrMaFWQrGoSN6VZC7g2zgtstYSJBRFqCh2wnKU4oEHHBIEwPQyw0aKvzc5bWUXIWyPsvtJ4z13bk/PLIwxUemrdQ+KweBC4zxuZlFI9h5YwX6TvmFrzAIvhQADW4cvylud0+NUW+LOBp28aWl5/f0tuh+L3l+/fsbmk5PG1GxX33Xz16lA9L9qA72N3TB3gER8uNGATzwmLxGEgOIKIxYM3l/fI1eIPuAkPPwsxVVgWfAuDTeLS7/ghkf4m3gLxccSkQB4RivtbDWQGo4a7mBwBvV5pfA1KeDXS6l188+uwzu+AtFpcXT5xR9sU/uxUwhTZHGQXOvp++G8lDkOAA2XT55CEywgaoci5N98XjjhMnevbtP9ba2uwLiPF454MP3r5s6TSXhIANYgFowwEBeCWVSSEGAAk2M9k4xOXhq9Fz3OjG8Khirq0pW8LgFY2lbJIXxXytHdEnf/fmps1tUH9LZyhyQkEa+ioHIuHJZBJ8CaRYh36x9byc4404193JmWCzJumiYBjzVw6L88Oe0WDO9djDdn/x61//+rA9uWF0YoQseMHLG9RdILKamX3nnheAmIc1AbxOTRZBmG04EnviV+/s3FYvGD7J4YnH+wUx/tAjt6xeO2XkaIglOOPJOBzAgI9FkEm010BqHo6Yx+0TRSfoDcw9zBMY8iOPvUP/EHKQ7BmrscCmKRnUnQmauG3T4V3bjmZ1ye/z3HjTmlHjvQ43MbFIo90mIhiK4w+u3Nn5sxd3vcln3LOz87UXDzrFUgWl1mL89nuWoo9RKp10u5xuF1jHxCWghwZlyhSKMAs+qKCPWQkCafEIDtK4a9d+m13NqL0fu//GVWsmgbGBODIq6pi/SS6nE+IZODlU+qVVB2+nwTczH85ROG+EsxkXjCpIH0eQhpwpHkjEgZxuEOmEVEZ4/oWtv33yZVV1e9yT9uxq3rbpSG9PMlRU6vfbnC6P00lTFC0p8qcxeD58XrQQ+WxuxFnu8/s5D7nRbo6CKwd/uXWskXSWo4Q9z7mIFbxi6jzJ8lF4KXJSUzNEq9UQSACa+DNJ9IgT3n37xHNPbd30TkNfDxrHCa3tdUVl6he+fNuo8S4iSjGCAWTXgT70QoSVQElySh7QGyhBlkVNcPB09OERAyAvu3XwJUk7DV2SeDwNPGG3JxOX8fNLL73qgyaOnkHV8tI1ZZS9o6ZDOGEqsYOrC9jHV6RSMsNNYilAQ52NcxCRbXt39r364p7ogA6Q9AUcs+eOX7p8gmYkfF5EG4hbQT2amJOuZzM2u4ZibK5YiVAIMlugkOzdEd/4Vuu2zfXdXX0uX/KBR9YsXTESe/o8XggNIXDCotLAa/DuIB8M6rPoRgLxNEf49xHUGEKyjUxh0AQGnxqMXxxZ0xDpcGoQgrNpul1FmCaDMIRdeOvt44cOywf2yc3N2syZ6+z2kr0H6o6faG043rll0/7W5j5EJ1SFgjw4zpDBYQIFC19aD87ZPzdD9+T3C/JQuFMYRvxX5E4wmigjSu+YjxXFuAoHg/nzGYu/D3omw+dzFgqf5b2gBhiQVQDNi9bbDsQQTQkHFBtAVoeCAKhlE70QUcjEhY7WzK9/sf3J37x66HBTaXFNTU1tRo6NGV/yV1+/t2qEO1iEgUYd5h0gp6IZG1wrlBcQHjGiBZdKyJNmzYBvobNAi3REUnXQdAtX65wxAVlir/+53200dEdT86lA0DthSq2pvoBr5Uk0Qk+ubkkxaOTEAKqS6PK4fExN2IHuots3Nx452B4qCmaUPq9f++JX1keiCQS5metNDwTz3cklpCYaNlDiIvj+7s5ekmJ32A/tSx/cd7KhrrWvNzx12oT116+YNmOU5KCgDWYqADbb8Al+vZzjMZQz9/vdo4L7hoeZJhhMF04num8wCQtS0mhp7wFTO4MaQfSKxhertk9/+v/8+MeP//pXL27ddljQQyNGTAJtum8gJUreZEKBVn08lmFca4pAIUFHTBI++Q4ugQsrJ89y8Fi7DVoA4ItfYFvcKeAvfgUXSMECzo7nCEWhtFbDaOSOzmnz4JVqRwuFz/bOYmhQN3dgMO8RRE8mRkpaV0C8xd8kJYH4qIDfdm8LP/HLd7dvOd7fp/oDoVi6N6V1PPyZW7/+9/ejxY+/GIVm5EHCdctng8mz5rVrJvXhNP+BQM/MnuX+gsbGiMCixIyW/5ToUsm3Zbk6UOKefup1wQZdHClY7J67YPIZrlvBfWdgx/w+vElMzN6e9L7dbUcPdhcFqwUxknV0fOlP78cfAXHgdLHdOBGM/Z9IygBhPRAED0Eo9taiqf2m17tfenbzieMnDx/e5Q1oi5dNX758cdBfBGxU4QSp6ADCLiN/sfnUYv66zxqC6TDMZTLr3NgRIJABS1RVVyGIhN7PDtEbSwh33/WwJIXsNm9vz0AaQkQkcq+PrB2L5iNKSo/H45WVFUVFIbxPuqNm1RyP0ryX+NzZDhxrvyEWwEyZ75DC506Px+PzeWQ1llGj+Bfcbd1I2UQVvg4y1e+1XWnhIAuFz/YhQSzVZRedDhJkMIA0eBlEQBMlN9w7PQFHzJ6JCa+9dOrZ373ZdKK3vz9dVFwiebSa0d6b7lgyf4mP3DEwn4gcQFUVoOJCvZxXQnO19z+8mWk62hkeH0RvOA+BN2FjHiEd7ZUXd/X3ZhBbHjdhbM3oytETA3Rktmof/IrcWg/0WRwKLT9kNPbI2lHosX9P01tv7JAzRll5cV+48XN/fOfIMfZYIg2PHyoR7ED4Lpb4Mje8A56EXUhCXNge6RBeemZbc2PPwEBXRbVr7bVz5y+c5EJJM0Ue3Ai2QP0dQYz8DPQeV20aI3eKv1e1nT/J2GABkkHO/ZtMUx03TjGRgNmFp3/7VlnJ2EQUVtdGjayNRnpOnjhaXh5yiLbj9Q2YvlAjc+fdN82YGUKvELYotqGyLlcKyGbcc2TL/eG7+VHdA/cItsUDgLvGGYHYIPPklnwolHE63A6qOqWifOZ5gHeUX47wcXx2D8vlY14Lhc/uXkGSADK7zOnFsDB0xE9lVjns1BLkb2EZu2dTzxO/2rVz675wOIIVlj/kdQfsd91/zT9946EVV4+Hlwl2gcsrgRGr6yzzQ1UPoBYwIV5+H/gAG/LKFwjkIC8XUmBt6LEvCfjiRfKRmCFEob9XeGfDfl+gFjIRqqEvXbHA6Sd5C+yVg5Ihl8y9YFA8EI/GxZ06Gd2+5eipps5sNnX4yIabb7lq/oLRySTCwSQIjwb2zPmlJTsrLOYPCIIYrsxAGuvMdKfwziudcgwixo6AP3vvfVevv3F+RSXK1YRMyg7fXbS7ISok2onM9974O0ShA7twx+d9Byoe6fxxgMKsCpkqMtAApLGhA1J0UKpvOKx0tcpitmhE1fgZ02bWjihfOH/K4kWTtUx//eGdKMhOxnrWrVu0bEUIUyoTQaYZixeksPvC6YBXWlLo7Ib++d8LMxzCERx/EZEAHSWRUDJprMN8eGmayzAw39O0SqsQQmEuE8grOMxbcv5P69Id0ULhs7U95XxYmp0cWDzc5GjBAURu3yUkhLdfPvHEr15689V3WltaDC2NigaHK3n/Q9cvW1GTQgTXhkJkSh2pKpgJrPGa3SWKHnigvECLnFoz8sif9jxpLF9Gwc8zD0kYo/QrBquuUZd500HICocO9EYHsi6pGC3lYonYgsWV2FGUWK3BIKYM+hOIozL/0eyWdOjAiabGfpfTH0udWrZy4h13rcjICnrHMXYwitwIOvmjwEgIVL9MSsQKpNqKhJjw3G8PNxxpTCWRnTTWr1+xdMmkoiJwPAzoZpiYxoIH7ACF6jx87uHXnr/kQmrE+7o/eRSmEhS2mZdpCBWlNd//7mvxmDBtqnPOtAVVJTWpSKo0WPLoJxYsXTil7vDBIwd3xCLtbmdm7uwx198wniiI6JwK6QwIMakqKYhi2ZMTBimA47MdM9Z+Z1qAu8A84AMjA4uRQ/b74AhDcAR2F5Q0CW5D0ppxt2nhlcNiPjDY6BscRVeCjS0UPtu7yBVviW8Lbwuoh0yaKsphUP+FH333nZ/88JlETEeEq7evzeFKXHP9zD/5i3umzimB5+p2gQAApzcrQf9RQhciE4LgbJGeGagRduZZU60HK8oaVPDKV9YXRBLyrjLRFKifMW8wT8iRBctY2LnzkK57bLaAXfIuW7kClAVKRdPirpAOnBvN7FxAK0BBL/gRWzY1H9x/QlOolnfcBO9f/M29sqxDahLzDR6beHzA4dBQ/gvZYh4OtqPFUVYG+c3AFQwIG17sPLT3MDp6uN2JhYsmrF83Ey4x/oqDgBqBGB+MABJ01gDLgsTichVoucCree25ypH8nXmP/OTgXct7rKwhCEEwPOJoRENe7dnfbV8wZyVYJAiz9PS2FxUHpk+dOmHMZBVeO2UDHWo6ectNK//1X++6695ZDnjBNiWZ7mN0b4Q22HwzpFKWG63wXpzt4LH2y1sgf78gn4Q3qQNANhuPCvGwEO4RGo4IJxvSiaiJt+YsSDZn7nA+KDSYLL0STPsRV3kv9LBoyU4PHnuP/4uNy5gx+gx//mSboRItgNbgtt7OzH/+689VxSM5fclUtCfcMmpc8fqbl82aN760OoDZXFYQFUD/CAhAok8cFCzhGIrgaeFNfAOKaAnPWZUHK8bLn0/h4pefUH5Vbu5DrihFJyhnyJBdSyTVgV7bP/7NL/o69bKiCpdX+9b37iG5MKdmR67D5HQwRhuRMUyHFFk+eNNOhwM97R//5SuN9V1uVyiZ6vjK126cNXeU5PLzHSPhcFEJxZdRUEdUN/48wGaqQ1PAAhO++++vtTf34FoCRd7RE6sffGSNjVOKkbnDZ0iiHUEMPuvbWfNp/FCAaKeVZuQLVXJ3gmhLyJ6bV8+Ow7qd8jdAs4MdqCwbks39ck9XasuWxtoR49deU9JwXPjtbx6fOHGyQ/QN9McnT5gWi8X6B7q6e1vmzZ86c+b4mpHwvYRwtL+42KvgYmwooXMiSu5yUSEfy/zheqmfKTMdUevYyGDvn/NmdlvNfZJY1vmNj0BmlnyI6sy/mu+YAzX39wJ+ScGZmUeE1Crfjw4L7jTLBA85+fxvrMt27tsLIjHUQZudKv2f/cDHJcmq5I6cOxd6h50EHafwAvEr5kiH3UHjH7OtKEDEaf/e+h1bj/W0S1i9DcTbK6rd62+8av7iMcglsKNgOsxPfvTlpL6HTAqd/u+ZEfP+5Xs+U+d82y7oBz7KKDzkMRpcEFNvCOjPGCglYEPWEBGKYH0e4vFYIARNhqjbF0C17SvPbd6/p+XI4a6Arwoa7F6fbcLU0sXLJ8xbMs4pIRLLWaV83BeOGI6D7Laap8C8vz+gHHb6qgVpJsOwg5ZFTZdF1K4pdtH9q5++9M7zh91CsZFM/X9//vlxS5zRSMRfHZSFNDLTIMYxXIRvDv8Xz4AM/z4lx/yucswCP/7fnVs3HsIKUVF7br991S13LGIymjwLJ2EBwAcivNp0Iuzxe0jQ2BbQIFGUBTd558YN22JoSGfTr75m5frrVxaXE7RlQVWg7na5q+UMudOwK28EdvzTcNb8Uk4foeA8L4zBT3iERYpTM2xMpCIut1eCgJAsNDXKjz/+wrXX3V5TK4Zjyf/3D39ZW1P9jX//8//+r7eKQzXNJzpQutLde2rSlBGfePgmlBQifRdA62gTavlJnBmJzj/wOTQachnvFzApvFSOTfw4DNpJqRQTGpqlQnFEQ4MSEtRnARmYDclMNnWRFhIK2wN+mmDUlAE2Ob0p6w63iHuCIkZefENMbboGMi8XLuKWNAwF7ib6apnISfXBbGpEXD+rYiGG78Q0KWFNxm2dRURNcdDSwE4ACLsnhUN1wtYjTSBVlxY5a6q8Dz6wGEsNTU27/a4s2JtZA/MWA0ekiRHbwm0H1GIdBAeBFX+SwjbiD1CnciEnjVkO423f1s6De+oHeqI9Xf3FgYrjx7vtSH974x0DxxZcNfnRzz5YCflU7gax8yViOpHY6KCcxsLPt2AbfKjMR69gBuBzxhkfGRZvWCjMPDR+p9kDgg7wNidW2qZDQqXKuPMpJQtFCJfZrCgR1V98/q19+xvRSthm83X39spa5t77brnj3hkYIYl02O+BFDtXT79QG+QmUd8cD2eCIehV4gJsTa3d3/7mj/tP6WpYXTRj2mc/d69nHK5H0TwONG/zI5BN4At+soslBgXFIJImgaXgefvlk4f2dbSe6u3sOnX9TbOhbhEswsUyFEbrDFJgMNFT1zISPfZqX3t3WcV4PB17N/f95Be/Tuthf5Fz4cK5N960rqgYmj7IkmXjiYjfT3FW7kIxiYDcw8OwgD+ihSt9KnU7zX1in6QVCcpB4EbTkagNiAs4hcoXGfpnGZ8/CG6DkhbaTqXeeXXHtevXNHfGWtobegeO333vTZLoKCv1/Nd/vBrwVfd29vX0ta65Zs5Nt85hahIaKT6b24d5Sgv9ssIp07xeNhNz8KVJN/9NEIB2YyMhZ9Y2VaFQKa4PFTwo8MMU6/VQuytgccOR/sbjxxYumFUzhnVgwSEcKEWBVAlRa90iUBiHRa0KfWMehRmEUUkmBdBJklqE8DRVW7rtsq6QHfF5IuiCgp7NpNPBIFJkZjD24PbEwd1trU3p1p5wwiEHK1x2I+qWkl/9ygNV1ey4asbuclJaAffCgQ5a1BwAqVGQ6TNR2Q0dV77xk8Cg0ahHzL/984/2726wa163WBT0lCdj6VQi7caocmaS2XbBE7/5nrV333srYL2np7+qvJy6fdFBKEAH60F2kJwBc7lQaHYLhS8U2lzA4zJ1CBqxlA3AP+zhpxUoWlMyXfFMOiFl1YAbT6lTS9s1BToPwuGDqTde29rW2p2SMxi3sWTXlOmjVl69eNnyWSi+1bQshpMio3MPhS0u0NlzzxAHzyTTaDiPhwwr/B//7LmNb+0W1ZAaTz/28MdWrp9I0VfJCBsqakNQlAY6harB5QGHgD3yaLpkoFWHp7vD+N9vPx2LaNHIgCGkvvLVT8yaV2GOe7jZpAtJwru0DEQxRBY9mDMQhUDPJMxAe3acevnZur6BqOjpW7127oqVy8orJJwaQjEuFyqbC8rPyJs+A2GHQnAer890l83UHTwiahxK3+BCJAfliuTEeTMJG5Lu//U/L7Y29X7uoUc2btp2qrOpcmTxw49c7wW+ZYWN77a/88ahgb6kaNfWXDP32hsmef2QvEuQ+nE2ABEJKpweukj/Q/eOAyFnsHHcKlybs7LA3NRFB8YfWTwDS3vmzuMealy6hsV2WMAG8SNah1OBtWLoXp/Y0yW89fqhI/tPRQZiWVWB7tD16xdfd/1MO6I9OH23GRthI5eBFI0KchWpfJsZEdEDYDSbpkmxiG9UUUg6oigyxNtozk3R2jw55bWX9rz79qZoWM1qIbtRIuhFaVXzlBmBEnvLqUOjawNf/uJDRWiN7Ue9pA30b6qYh3dL/jtlnvHNoGzCd8f92bU1tnBFMJUSfvjTTaIn23jqWF+4u6W1Fcrabimoy47K8lFFwXIE6Xpb6wYGTpTUSJ947K4lK+cpCJQZNpfozUu1cDTHbMwSyazHIr1z+mojd9fyl5qbBS/Yw/iHxskf/vtH2RfmLgndRdbzhiszMiZABjIzmj8Af5ZGl462P9BHQ9GxglYRGxobOl1SSUdHBwrN1Gxk1rwRj3z6zkDIllYTrLUlGx5YNdGRLiwKp5KJgM+tqSDJShCf+ZOv/aMoFqGYY+LY0Z9+9JaSKiw5dSi8xwwdLY3tWsqDZSaLe8haCi2Z2ePqwsW98OyBpoae7u5uXY/fcNOqa9dNg/AjwwlK/rFSOR4JgGCExNspw3nxBjz79tR/51tPlhUtTKVSYyYJj33+Dp8fJdFZD54dKkVF9TNb6ZuPPl/m56MxHJlyaxD6vtwOZywdOcuOu1TYC0VVQGG7kUZNnOgqCcdsAa/41JNH9h04Omf6zN62kz3dbSUjSh/5zJ0ulMg4hAP7Bn7xs2dQVo6g5KpV8+7/xGzRJfRFGsuoRkNKxMWAP8DO8gPcL66CxCE4j8IcfwvCL7zGhcUBON4SjtCEgrLxhAueL9xHHbMXNQHAHqAb9sbT9Y2t27ceGehVgv7qRDQRC3eXhsQ7bl+x+rqxZEgEBZwi4gEo0CZ2CEICjLIyCEMsiESuI+/WzQY693LhvILYiB9R8Y0fRMQNcG6agJrJJ5947ejRBlQ8+rwlLkeZrnqUtAsLL4cnNWZMaTLeuXrl/HU3T6NcBs0X1KXbRsES4USziqYugUAgkUg0HjvVuLdNSdjcvhCSwx3dHeFknwqVfYcajkX8gQCaWyXi6aCvyO30gDvscwq1xY5HH7lryqwapBPi6X40ZfR7S2TZQMrFBFzz/E3r/T5se6/Z9Nxm2D+MnOdzj48sCpOHx1CGRx6YtgLcYQYTGL3wthD2xC9QhaDnXxdO1WX/9V/+1+8rTSXl/nC8pDTo8hr3PXDDwiUlqH6X0KUYq0Yqx8ASzQUk8oGn8EGe6rO9uzj7SHSgtNinZTSH5HvqyU2/+PVrxcXV0Ip8+OE7V64YgbNXUZpPM4uTLkxT3cwHpo70Rhy1yMhmRcK23/5669ZNh4uDxXo2MWNW1SOfvBmFpPCeOJeDGiuRP0tPNy1eScJYAFsaoHH0UN8LL7zT3SUDxYJFrptvn7Hq6kk0h6VUEoSEQ5RJYXE9SB3jyGOGIfL5rtyzNRSFT7MCBYUyTKUCLyPtBIGBOmkgJu52yEL9ceEHv3mjraOvusjjMAZGjZLGjR8xZeY8X6CotBiwsm/Tht2YFBB1vf3O69auq00ryItiyqQxkCF+iMeB8Ab5k6cH3//QzeCOMIdv/gMbTeTyD3H8KQjLRgPV2HDc5sawoykJcBI+LCzqIgp1WtjxWtOrr20RAmW65Gs61dzb219bW1NeUaRmwkY2+sDHr587uxZyTNA+whRLKMiKd7JZdFZlU5zJrjWtTUp1DJsRfYbpENZHXhcV805HIJvSbZim2FTZ25HcuHHv9h0HUknV4w26PT7UFff0RlXFHvBVhPyhjuamW29cV1kZmjathAK2OKomvL3xQCyDBLQ4EM+0d3QjMeD2esA/6+2KKjFXwFMUS0Uld3Yg0WXYMhU1pUePHp00cbqm2qC84vP4gfx9va2TJtXcedv6BbPHB0oQstAlLw0xNYt2sc6MrEFXiYeGcysPnCyPIP6hLZeZ5PuRmzVcNwuFmYtAPTppnYZ/0G5MdDkhXJ5UVDHr9Ek2Iym0nEw++eSGnu54JDIAtzlUGgTrYPK00Z967OoMqLIe5LiS6JkmOqSBSASrzLLiIh4DvHD3nTEukUiJO5wBuOp//rX/jkSlcDQxcnzp1/784YoKPNngNdsyuBzJA3fZj3ggfGO6RqA2VWqEY8benc3PPLFLQ8RCUGfPG33XvVeVVfAeP2yVTMsDmo9YLAKFGnjyWHhPFjqahRee37Brd12otDStxO//xM1XrSoDoiFEGwxCqYjY+GAsIIV4BgqTvckyZhubHC4XOMLs64eYjiX16XO6IKMftUQK7VRLDfn8A9uzTz77bp9sKy7zd7ccmD+r8tOPXuf1OWJJ4bkXtqSTdpI27uxW1OQXvvDg4mXU3QNCmqgccRBHCvONKjmo/XMum3r2d6wwIpnz6PPUDvbgDy4DEL+2QSIIpYeSg1oxsevjsMDi7TTNKEK0S2g63Ldjw4EdOw7ZfUWGA3EyXXIbHr9YVOxetmL2DTdMxSVjSUPcAsTqbVoqnYBihiQhmIuFDmMvUBdaTkzEt4AaQylZYDVphzoMJrKBGUHSY8io0Tkm+vV33t20fefBzg4EaA2Pr9ghOVOZNI1ku1haUu4LlKDZ97zJs4p8gY6Ok5he64/uQ7mlN+Dt6On1FZdEEmnR7Q2VliGcDccWA0eye1Ixe3tL69yF0zr7jjeeOlBeEUwkIwF/qZpxGarTI4agIxjpb/P5sg88eMN1N87kk1cqpbi8lJaE+geK6MhCpjQpW3CYwIr/UWbjDz9dZiSIBdMsFD77oX2x9uS+MM2rrFMw1T+wxRV125WRzdWzbncpYqBqUtjw8vG3X98C+m1jU2NVTZHbm507f9Itt10Lvo0bhRdsuccEy/m5k+cMOIJW8Ln7Vudw9bw3jwGYEQO7NjT+6AfPSq4KNI+/7d5V12HBCF/JpmKlCcYlnlIwgqFbzJwu1Y40Dnn+rgMH2l96bmfD0XDAXxwMCjffvnzpcpA9ksjSeMlP4RgBLoXCFtdsyYwcTkywe4R/+ovnPc7K/mgiY0Tu++TqeUtKWSw4DRJoMBhk2mYa2PiEA0N0sfIXmF/I8xhFnjnHny0egBi60R+Q/cH8gdwPRI6F6HGh4YTwu7f3tfVGIIsfTbSX1dofeej6BdNCOMCLLxzbtuNYZ0dfeXlpeKDjf77/x1iuo/FHONJdWlIKzA0PJDBhII6pg0OYSXs94OGdk7uUP8OCMMvp52xOJwwW07goQ5BUAb1IaFGCm4BiGlQR0qYKJ/ZFX31106EjzVkxCDn8VKwnGuvOOjLjJo9YumruvKUzKip9DHcoXQw7w+vEryqVkpMAEQ1lPk+ZKMwj8qRtAnMZOpY+dgeaPLFpNDEghBzCsX3Cth1bjtUd6e3vs9k9TlcQOiED4VhxaYnDhdaoKUA3FD6BxY6sFHQUp8IINvSPH1vb1dkiOvCYyKVVFRE0sVI1N1RCSktwcDSKoXCzIHa29ZYWBzNqn2z0Ze3x+QtmTJgw4dUX30mExWLf6HTUlopn4pGu8eMrPvPZO2ctrTEFp+AO5NZhyQT6ZNv8yE7y6zIfLrZa5Zidd5HPfG4K8w1m2p1/ZDhuH1lfGDeQ8tQ8I8/ijVBL4ygMhxHLUzcSV3u2N7/50rb+tnRFSdWR4wdqRpeWVXiuvmbJwiUTWIyS+c4g44oolwDowBmmFmqiwwCB7ELrH2poLScrHl+w82T/t7/xRH+3PhBOTZw6+m/+4WNudBKC5wWOHTrSMxeSsJCFvKH4iF8gqZNKiFs2Nz795Lu2rA+Yee26+bfdORcEPDSQxyNkaNSgjj3FeMhhGeZVwRfWhWirsH9ny76dbadauqpGlf35P6yEV5p1KLFEPAQshwXRfpQJtiEJCLBgrZXO3PJJrRwE5xwbtqbmMVb+ljkdIBGP3krQRhbQwcQQ4l3C9tcGNm4+0pxW/GWhvv4T0Ky45/7rFs93S3HQCWI//tXLLn+JrMTmL5paXuZcc81EPINw1aFkTMkrdte4cYj6xGQ/z/EBzUeB3yfyVAAEhMJZFObgqtHwyUPZMqaET3EFQ2jYHd+zfe+Jxrb+gZSig7aCgu+MnmoVHalpsyevXrdy4oxxHqAm5aZwd+i4GhHZpAw4B1iC2YRYMlXs8yIZSjKnBFiM42MuLygKQr+xi43DOCe6mup7N7x0CH1YECgAamsILsAEhiujoFzF7vf7EWXWhAwmbAruI2Tj8oc7E0W+ULi/W7TrmXR84qRxJ08dhy60v7TY6XXLutYX7oNDP2JEdXFxSIEEhyGEgt4x4yquvmZpqNj0Ud59e8cLz22w66GTdX1FvhI8Ji2tjXPmjr/59rWL146DwpLHS9EwViCFhuVpqPywp5LznRkFj0YEgWnubnFgzUUs+C00h0xuTWfe12EKwXS+hWX45zgKL/PdAcKUQWMJCx1BKL4sJI8BMutJRXh3w+43Xt6a6FVsslvXUjZP5I57r1t/3SoPY/Iwn43kYxjhwHwOTYYVGzJnsV46KwMSy51V3HP1d156xP41IpFEUTD4X//26z3bmkVbEG8+9vn7Fq4sIm0JhP8o2cjpZUyxwS7F46lASEL1GmTGDuzt+ce//5HfV15cHEAT4q/+yf3llXBkwHp2xqLhYCiA+CuWBzaWpzNAT1U1VKbgAX/l8ROH9rbUHWsaP2nEnQ+smjLHrUuaKCGKztfY3DHkI77gCTGvdfDBYGx/tk7M12XwCQPcOhV983JVJoTGIG0jp09di/BIqgmh86jw+iu7T3TGSiqqm5saOuOniieF7rz3ltVzSzyG8MvvHW462XWyrWfe4qkr106cONXPbhl6eTjpbjNhaH772EmhcR79j075XO4ZOLyYYFC/g2Yh+DjoWWQoBNGZGiN+ZbV8QFs001NBBQbhQM0oPinIFkvsZQh79iRefefd7v5Ib0+fnM54RMknOkSSOQ37gvGRYyo++0dfdBZ7oT2CvC+IE14fJhIFJBywdKlmBtJIBOYESwBaYj3Q7EZ4zSZOQn5q5uQV5KRwrD569OjJg0caI9FUWXFNw4FW3GKbmLGJCJXIGsjndifkqrAMQhBJ1TAfpMDX8AfcCNrE48lMWvf5AmgpqykpQ5ehXgoODFiDY8aOxdzo9Xuqa6snTho/urYyGGDxggKaODO4+Xrk4S+gvD6r++UUpLRDAVLasydSPY9+7paZ82rwjehQDplYuOA0ABnvLTd2GPiy6YSSjcyfQBIYdmaxFcA3SYic+2x6Vo/hBd3po4vCRFbHE4MYFcL/FFNgL5TbZgT0kdhzoO8HP/x5uC9ZHirPxDIet3HNTfPmLJw8egx4kqTOLkI6h4FM4V0vTBqcr9QczhEozCXTOBxzbWyOItu3NqB4Wo67w32xtWuXfumr11DxvR3sZvIxid9A1AJa9KbimrfIi752bpe/r0f4zrceP3iwY0TNyHCs+a57r7355jmgLoGUyloscZzQkIf0evGQIM+mu10i8mM//O9Xor2e9pbekaMqrl4/b8J0r7dEp8wWW/eeIwoTTNMZ0iXRPyxCT34q8fO1DHgXqF5zoIBNt2GNi5V3Km3zh+xH9xi//p+nREeRs7i4raclFesYP3PkvX90awIB05hxcOvR7qZYe1vPlDnTJs2omrMoWETcf6iPIjDq0jUHkYPpW+BhsU6jWRe6P587Cg+K4FEwCnFr8m5pQPGGVfw7KByEgYJYTYZYCUSfVYVEH7nAmzfWv/H2lo6+cBLcRri1oAI4slo66rLrMyaMnj1zzLKVUwy7HKoZj2NRLNgloAEV6HSMUcfVbWA1B1BYQwEL4s3Epx6aLGRW3b8zfORY/bbtu5EzqB05we0O9g3ESNFMBltczciRVKaftZoF2hqppOLzhZxO4DgqKmWvTyorLwoEfFgyVtaOrKioKistRqIEk2co5C+rKA0EsTShGAKmHjjTWAGa8zAhJMJHuaCBaQ8eNLF965vff+ft3UWBkUI2FI/qLmfAE5Daew996jP33XrzAtDpYDu0ocLcgsIp5OsY+NJ8RoorEOWjZDPV6SD1y9wSiJfS1fNugSwPMXzd3vdE848uChuaTqVXFJfIQmfaKXio1w64O0nhl4/v2He4TlaVWLQ/HumuKQ+tuGrenQ/e5PWzbAHrQMcUR/IActpilq+IznWF+543iN7Es80hmDvChMiCHQ3ksdb/53994uCBk35vRUd721/95eeXLysHKxjpMxZ5FCnmTWfBQo/gExHHVAc74re/2fvCs5v8gaqe3tbxk4N/8defCSGWwHxBcIPgj6haBqUDFLTUgC8QbRfC/cKGN4/v2XqkpzMyZnTljTcvmresVJDwiKSIk0xJJqBNzvl9D1+40BrkhA5WZ7Aacf6c4j8lE3d6EeNA/YLigPeNSAgW2TRNEvI8+ZMD27cfTGZsoMpVhnxqNhW2RyfNnFxZXgF/rbW9a6BrIGi4rl93zbL1Y9xBmlANOHp6Cvkop91P7iHzuJl2Bxd1g9NFlCumGHH2t8yGhs1geGHIkNSpnoFsMn5GKRoOlVFkh+iG8+hHIytBaGnuH1VTSkqoMeHF1xsOHasLJ1N9AxFqvgoPFH0mIG+spopLnfOXTF+2Zt6o8ZWiXfX5WDQJiE2hJJry+dmhQyyWBihgIe62x2+aHJJ1cYF47fh+Rag7JOzYfuREYzNmsjhCsES+jKuGilAyCt3QTA8ZsHCs1R+0Ibbs8zvGTxg1Y+a0olBZOpkpK60sLysrBtjmfFD6UhDjbVkn9Yqib0B5NxZZpANlDnR2Q2FaFMZhBYA+17TK5Ksik6HBeA1AVuRvdacU2LL54FO/fb29JepyFqElCnVdEY10Ol5RXnrLTdevXzeSLy/pHJgTzaY6PkRIFxNPhMvppaBfYf6AhxJpP/5kDlmKnVax/b4P26X4w0cUhTGgFSTKKfBPNZdZDbEv9OEUuluE+vqB5196s6WzC4t69BtasWzm2hVzR00oY6ssLvTOqOm0AsrphJkQwoYibfmI4Xm4pbw9DD2O7FtZOx9wH+jn3Xt7fvrLZ/sGMpLbU17q/79fvw+FfwEfLXeBwjhNM4tBCRycmLOrY6CqumTzhhM/+sFzhuYhmr0Q/6Ov3Llk+fh0Kg4JMacoJRKq3y9pRhqi8ZLDhXAmcBtlwW++dmrzO4cCXrBBu+6595rFy5AQR7oLcE9Hp/7FPLgzJBNd+BichsJMP4EzH3Lox1AYta9pLOJFUoTAx7HINssa2k8KP/zuE51tYR36ml4XqhODduOq1UvmrBk9kBCefeLd5lMtKS01efzo8VXFd923REBwlQUJcjEIxGdQeMfLCvCskjY0e1ZxfFawcQ4QTCdKsQ2snFCcAjlcmvl4NBYZgkQgEEIZCCobgbNYWvm8wpa32za+uFfJSApuoGRv7myNp+IVZaVKKo6Z3+e2TZs2dtWahZNn1qBbi4bKcgRwY4lQMJRR0vDuiFaItTlYvfAueZQph39yDEJFKQQMoG7SUNd88kR7KpFVZQeahiBmAvslUwN28KSzKcOmovFKqDhYXV1dM7LsptsXwD6KEle1pM/v9jhRGS2mM6obJdKmKwk2ClSqMdgcWI2gJJn1mdHBc3OCfs7unIL4Oomq0AdgELamYIEppkbBfRX2DHDnnaY9OLhZKJso4vZtR55/9rV0SgsGi9rbeweimFow/0qlJcGQH2xPfdyEEfPmTx8/pYZU7viUAIo1VUgniCRhC5G3TaUi6DsDKg56hcE1zg+zPBDngsRsdJ6HB/ICHOIjisKUaMYaF+QdVUdynC/vD++MbNtyYNPmvcVlVXGoaynhW29bffttC6l4A7FKm5Plt6CJbnYuRryPutwX3BWGI6bUAZX8no+VEUfhPARjtieyER5CTfjOf7++9+ip5s7OEWOr7r33hqtXjFRlGWwBFj0jHhN/NjB0cYHEK8WiURe+/Z9vHth/KhQqjqf7PvuFj82aFwKIKnIK1wIUJn0JAU4ommIY8PTwPfGEsH1LR/3Rnt7uRHd3010fW7xq9SQ32iRp8azgcjqQ8Sd5NweB/jmsBM1ocL4K0PSFaVGNpszgdcB5Z8Rkcqa6ThmvvbCzqaV3/9GjI0dVozZcVpJ33nPH8iVVu7bHDh6qax+IHm9qmDqhYtH8cTfeNl9TwnY8ukQR9pEKPL9H1OgPFGZ6mokTzuvLKWPG5dOo4elZP2I2VQHry1TnBxakUgRYqEQGX4GwHgJHaboNhw91/+63zwb9VR7nSGBFa8spTUmDc5BGeZkDS/n0qLGVV61evHTZZL9vMKukK7Ld4wLIsKWGipgv4E8UnFnZadeB04Iag76S0NGlHatrPHT4cFd3B2QoQG6Bh+hFoYSmR8BDtBn+kMdmV5JyRDPiRcWeSZPHzpw1deq0SeWVDhaGwThCKR8lEIjNRmopgFvmW1CxO5mFOBLMdAj+sgpoijdDlYIbik8S/NbBehSihrXR6Q+Xjjo/MiiVCJIGFjUkRNoWtHWbWyoC4TuTEDo6Ot9+6/UDB3c6PaVNp4zy0gmGovf3dBcHPBMmjgEZtLMb7Ln47Llzlly1YuxEMOUo6CGJaYC7htpJTMi8Rtp0k9ndxAWYKWne2SuPwsMUgtkYLBDJPusheNnvSFO1zZCTaac7CK+mv1vY8u6BQ3sa+rqjTpe3pbO1pDq06pol69fPoaU6kAmRMtC7aJCayyKgIc+b4SEnc/B1Lqs141TN84XCPL3Dg9eU52FN1RCird8d/fGPnurJqK0DHXd8/LqHPrEU61FItNK4h1AAqzxmNW84L/LVcG6RAe31Vw5veOtQMqWjMnDh8vEPPLwYD4qsJj0S0Ao9KRAfdOgUzSR+MD6MSz9Wl37tlX1HDzfVjCibNXf07XdO0fSoj9DGhkAtlt4OIAPUW1BJzMd5btj//lFianExf7UgIsGJrgwUMB+AkYairCOR559+S0n6Dhyq85QHQP+YOnHUJz5xo9snHK9P/+K7v/AHik8NdC9aOufLf3QVvj2Z6PKVwBi4IJeiwu2S4CMhzIKCBcABK8UGY5d1tuZ3kzRFSSvjXFA41xKJ6SLB84U5UN3Oc2LA37q6ZHdXP4oUIBNRUlJy4ECDboRQEGEzFMhWGGqiprpk6syxcbn/sT++EVUkVLOBgAZAMU5lHQICKeBsMXAhNWohG4tETzW0dTb3pyL2+ICBtXxvT0zGnAWuB9xXt0PPJDKpGEYIa+CHujoFaxt/ANr9jgkTRy1cNGfS5Bov9P5zjROxG5iFdlRDskBqKg0itsPjdiM3QBLYNN5zNxADQzGULPRDRCfC3GxGp1kB+2HtgoAsI9pLNkyOzEWmtCtKG1lKgj0bmP4YBJNUADBcBivZw+It5DfrBw9u+8Uvn25utsspT1aBoy0CbkFzhMZRIiODIQqhAMntmzx13Ko18+ct9OMJgEIAWMXgTPPUeDpNJ+xktXw5DTZzYjAF8HjEyfKFhxdy27R0Kor+x3BtuzuNV1/Ysm3DPtTzgKeZVmOxzMC6W1Zfd9Pq0hKRMgFUuJWy+1AiShM+VkCiDeBLOMzKjmgdmluMM9eTIcs5rnDf1zzAeoqCsVaJPFOHL+48GX3xp9uOHGzt1+Wi0cVf+j8P1NRgPMsefLOOtTytEbH+RpSbiCAY2JTWEN59c88vf7zD565F4HLMuJIv/8Va5JZx/iB4uqkSAFEadGAkfTY7mNJgPaelhmPagQPdBw4fb+8+sXz1+E9+ajViBKnMgFdCMzcPnnXsDN3kIcGZ04GYL575lo9RIIDHCa2k78PnNkaxMlKJqJckznAB5PL3tKhPP/nq1s37fc6q6trRbf0tcxbP/vRjC/HVTz9R98oLL3rczlPNx2fOmfiNb38xnRFAh6BsVjwG7Xunxy+Zcs7Mm9PTYF94CSzhXCJgkVvGsJt3hoLQ7x+wWEuhGI3W/kjHEcFGF44dEfbva9ixfb+uZdFKDXxbQAP0Tjs6Wiurq2XFLjndo0bXgsh4vPHwgkXTH3tsHVw5uLvEnWN8Bi0toOEJjzZs2x473nhSltXmU63h/nDA448NxHSFZjtsoDTQEsRhl7N6BlU3tix4EPZsBsyzrKgEiqQJ08YtvWrBjNkzGYsAlXKsPVZ+gzWMDE3XCEPQTaHqOw6LNMhZd3CsNnAqpPTmgAcAHxaZCRZ05bshJ4hBYsYgeFwYBajIo1IHRHJQQDLj81zeB2X2ppwGOxMsBLAuwbwjazE4DfVH219/ZePhvXU+R8Dr8MeicioNOmEgrbh9wSqHKyjT/BAvLjWqahxFfvf8mUu8bt+48QHQ4EzqMMFxxoO6TZPmyB9G0x0+X8/j7x8WH+yvV5ovXPAs0chgThbdhsKgHzwFGkuUULUj6fTqSzs3v7s3g+yw14mF28LF02ctmDRn4QQ+PEGbTMdSviKvoiYcpNdOiW8sw4mlYOakCTvYAGP4mytAOPe5l7kQpifJPAqWeUBayXSBibhjwPWRE/rRfa3P/3zbwIDaFmtdecOiz371Wmif+MDdAYBmqb0QkzEABFPZm92ASqEQjQqb3j32zO92uZ0h8JOmzq757BdX8HQHPBQk5ZxI/uFTOqJsoAcRPJ84Fj/VlN2398SJlsYVa2ffevckSdJUNemVUNftguOMtjX4PFocg1g2ZL03GKY5cxnI/wbUo77IBAJMKzZ3gwDNSLfb1TS8J5T7CS88Xf/sMy8FvKUOzdPW3Lb+lmvvf3Rmd0R48bkddQcPQ0smkQnffe8N16yfAz4WDpZKxtFpSk/Los/FBwMyRlAfxnKA2G8sGctctpyas7m4KdRxM8+ZzQ25KYQ/zBxT2EeUjOD0EKtky6bGrZsP9HQlJRGepz8aSyLCjjCuoqaj0X6okID8p2paaWVVzaiajBwvQ7J3+fzJk52gYCkyOvUJSgpNu5MN9c2NDe19vXEIx6EdANzczq6+CeMn9/eHe7sGaiqr5Uza75a6u1oRKEK2DHo3GGsaJhdBd0n2Uq9YVREaP6F24tSRY8ZXBStDLBpLQwGzBSIwoBIQ4Y/CahRIRbQGpDi4tAB6O2Kq8CSJ5MGKqTHyzZA6XT6ZjEjDVNhERSFszqCRg4AspNrIKWbdM/jo5XosZEIWkDAbdrN7zlAR/6ZIOdMhuTBAKWPB98bf0kn5+NGT2zbtPnGsGU1aBZs3AoWpmN3lLbc7gjhPTccziLxxQtOTQX8ok0zBZS4uCpYUB+bMnbp0yRQ/EJkWEHnK+WlBCTZZsLmgwCHgyMlmn4LReo6z8geDX/NTVw4K8xUuJlUGYLi1lBDAyIDuEwQPiVcGrw9Bfapok8HIcaIbhU34r/98e8f2PeXl5QMDbbrQv+76Jfc9cBM0R4j/gm6foDHxG8T6WrxX2o09pYPFOQyLB5H07O8N55ShppazpvBdAFBwG3COgDw7SjQkcpngK2btku0Ln/qPji6xoqZa8g78879/FkVq6XSYqr9Qa5UW3G4hrWj4l7AikXR7ShGo2Lld+Pd//zWyMOhsP2FK8f/7h3vDsURxsRv5dhClKO1CesEmPRMVdgh6/PpXDegJtvfAzspq79/9w4MsfAjLcMc/l/s2DXRaQnIQhk83ARvouEDUIrPZC2Fs3BpkAVk+nexH1Q0qNZh2P/l441tv7k1koiFoB0eNpQuWXHfrxN6I8PPfPA0FTij4lJS47/34jROn19rckNmlQ2fSsoeps1M4nN03XmTI1se0qlEhTAO2CVeMZr458RUNg2AI+6GAgXelJJoqlfAQCBEOIXlLrKxMRHCjyM4QXn72ODArEZe7Ovs6uwcQFyZytdPZF+nxeJzgz2JBHU/GqAmew5XOaqU1NSNHVVWVeGdOGT19ChWeyBHBFRTkhLBrl75xy97unr5EOoF2eShW7u3tHYhkEG0gbgycegTEUDSYVVF4jTUcCBVGNgM9JrQxrKwqmzZj6uRJ42ZMHwPXmzgbPB9BSlWMM2AmtsyLzQNNTp09f39y0wyNZxOVhg54ercAp8jaDKoK1zoMVIdsPCbB3uK52IIZuuDjZGVkSKlrTBZwrDedbDuw/9iJ423Nzb3kytsD6NuIztnpZBJuhSvgSmqxaDTmFkOlgUrEbiA6O336mDnzx65aNyYeVwPFMAQmCETooXNIuTzMmhi6IPzBecIf2GSCOIyCtRR/Yk1RGdNvY2f7/qP47B/ss9nzykFhmrMJyXgfCEJMlk5msU48lhgqFA+EpLeWTEchIH1wt/zjHz45MBChSdueLq90P/jITTNmj9SNJFZW8A7sNvL4aMrPjaELGVdiKJyl3kgMpDAIWJtnwmVw9In5g2tS4imnx/v4D1D3fzhpCwzEu//ka3evXjUua8Rpj6wbmWzuf1A8kSemYQPdMdAm/M3fvpFW3bqtR9XbvvQnH5s7rxL+Tiw6UBQqgYvEGs8w/xsfV4SuTu2l5w7XH2tLZbpHjgn9xV/dBRdJ1RW3G7vlXJqcF8kcJM434E9gLuxwph+cG5I4BirhkO2hDnyUt0GRNCqkyR3DIh/pGxzk6ae2b97c19oSc3izxR5PUJX+9s9u7hwQ/u8/fae0IpBRwrW1oT//y4fprgaxCEahF6WJFNQT2j2otPUV+cE1pKeerVoIWJHuUaG3iYgEYTGFUCHDhI2q+3BdXAd96E3mCIMLwZHIkxae+eXBumOnvN5iSXL39vVFo1F8zuWW4O1ixkJtw4RJEx1OBwgKEphcTrHp1CnA+uyFCyfOmFldjVpGwWcXRlUISkw4eKClvT2GSaW1K97WHabyXzUm2lNer9Hd01FSWqVoBsICmC6AwiiUkJUEKkxUJV1ZVTJ92qTZc6aPHFmLqgqf24U4DKreEJMC6Oe7urGgGWduXRYbAieIMBMlhM6ZDR7cQPgeO7affObplxqPNzvsPrfbj8kvpaZGT6nt6u2L9yFN4PHaUf3hd0rwlgemzqy95bY1VSOLoe6CEUHrVVGIhmMghzBnnPx5BfEsDBcbEd35eM2hMIuSATlY6aiFwh9w3PCKLC4AQnjMaIaJaNjrdYMZT+lTJK8zwjtvtfzk+09g3nah1sqeCBZn//Xf/9YXsEOsxx/wUmsN5JowMfOJPK+89gFP6iw/xlZJg8FKLo6FRSJ1pqNCa4VEINBj6atf/GdfoDIj6q5g9rvf+zIJyGph1hkEF0j5D8AbqE2ynHLZ3Tabo79N2byx6ae/3OVwew3byc9/8c5VV48FBEHtwu+jOivwVVnSjwqUscUiaCHa9tqrO3t7BiSX/I//8gV/kE4Nsxcy5sSq5hyyIZPTmcFfAsD3unLmQ3FZMXJT4WEikQPHH9/uN/0qmxCNCX/xf/4tNuBH4ZfbZy8OhEYXj5QTqfb+9miyW1YiX/uzz82exeiD+GankUwnUI+BrBIVVZnRwMHvh6vLhHSpBo8IJxTfHOKy4W18Dusl8vXyL2S4ZOF4XWL/vqMH9x3yeoqmTpmxZeP2/v6BouLS3mivhPhlAMpCMHUS+FFSXFVRMXrc+Nn9/cmW5s405Kd1ubOnDdojN9x469ixIqrCBtqFeH+nB2txOd3S0nKquT2cyCg2Cu86fU5FjspqxOvSwpE+ZNwkt1RSVDR27Ojp06eOGjkyhApxv7cYkQbccSTh2MrB3PAOFeTTZZJdc8jLZqD3nwzPcmBepN3Ms2YBb5o8OFUjGk2hEhqngHuxc8exzZu3Eg8aDW/kmOQEqbJckN3pRBZdeItAcPMIyQz6q/SOHzfygQfvHT++GFhAofac58D4MCRGT+1u7V5yXXJAzNyQnBw2RjhFuS/WlV8xHAmS3aKnm6lDsFUYcZBQNRVP+EJYnCPJhYSD+/CR7o0bjrU0Degpra+vpaLa0d1X/8WvPHTVigXM5A6qAc1bn25SoaN39kymD3D/CtZugw8Xhyx6wNQUCmE9P/7OixvfrpNc7rS979HH7ll19TRdS8NfyGRkj7uIn7ysyC6XPZlI+lD5pgnPPLl365bj4ag3lh5Yd8O4TzyyAsPQ4xJiYWQjgcIIEqYcTlQ0gNOENjZC8yl506Ythw7XqVr60499fP5COGUYoRkc0yxTprBJQeOiwQXsaVd92igehAPzPhERgwuAYTUKMizTqYVLmBReennXU0+96feNcLp9UBItKyn12Ly9vd0pLaJk41/708+NHV3q99rQUZQH0PF5oDF50hkZeXxWgAOxCKQZkccvCAPmJ4t8eCl3yhlW/YW7nU6BBKb19US7OvsjfUmU4fV1h4Hd8J+xHmjvaKmqqlAwg8G59trLyn1TZoyZPmMS7sjhgyd2726IRRABQ3/BUril6LpSURmaPmccKLrpmP1k/Ym+zhabkkZvAF1O6kBvLQPHX0FkWM8ES3wlRZ6xY6sXzpsRLPLXjqmgRiCaQVp9+egJrhE13EhsEWERgXxac0NnHaPUhSoPGq6swowBMUe1ywSFsYjRUaxsEjNImZ7CKbhzLB3NriU3fIgXKQgvvPzWgf1HTx3vRoGRrmECg+9B+3l8PnRyKispOXxw73333vGZx65NhQVvCRU7Uyt0MPSQbaDSSbuuokgAMR8aATwcw0h1XK2C9rFQ+NxQjLkwnEfGoJeyZOwI+BdLbAihQ8DQ7W3rUH76s5e2bT1ZWTragYhcrHXJirF3f2ytL6gH/Z7Wtp6RtRMGw1x03wtkcLli7IXacgE34gGxXGI+YUX0JdSukqRZS2P83/7pR3LKpxqpiTMCf/m3j0I8CBlsVHDCFWJRFIZKvIKA1SN0tArf/84zrS0RX7AsLnd841uPFRXRgDNU1reZBhu0BkDVgnCE0NkqtLcah47u27b9Xc2IfvLTDyy/alIaGq9eMEPjeEIACh6ERd8Dhbld3s/tGhI6zO3KZkqOu0PcahsqHb76x/+dTnntqHjwe7v7GoFQvT390EMcNbbivo/fOmp0UUnQlgxHQiFQIljg12Ynh5ceYioOo5o283TYXTMVklmwPd8Dm/u8qL5NY94S6k4KA5FUW3trc/OJ3r7uVCIJWTgN63yUHmcNEPuQuXV5EDdXZs6egOqGxctvqBwxAsRb1K9hAwg898wbT/7mjaBvnE0o9fsrUTQxEO0tr/RXjgikkpFTx5vS8WTI4y0L+vV0EusPVqqpjJw0YuTYmtETa6fPmlZaRM0zcPczMipxQEEwBzH+B2o7koxUWYPQJsNivpFPz0zIFx55FKZ7yyDtckFhHvpjRDqEh8HHwMmzOmgDHCG0WAQcg63B2txCuUMDL9CLUDkc5I72yLZte3ft3gfVb1QTxuKqP1B67Ej9jMlTJbteXuT9h//3sEBNd0kgEI4FIhGUqARbG8MEa8bcDMdkpFApz62JX+jZuFCP+9DjXiFx4YKkAUfhXKoBjz/mVeCMIZxq7X/x5c37DjXp2aADGWI1tnrlzEc+syqVSVBTHAIvDyRYcavZ2OUjm7rIsOQvj4deqI18Q3M0sJV6XoIWvzg0ORlzeYuUhP17//27+rqejtbYhEm1n3h0xcxFo+lE7bZwPBEM+DnPDMwlEnAnNPcoGfubbxx79ukdqC/J6NG118y6575lAaoOsGdSqsvmIu1ZIYG8h6BJ0R7h4D7l4OGGE837u/saFi2d9KWvPACdw5JSwAxl0piTQNz+90fhM7H4PfC3QOyAp9RNf4SS+SQbAN6p66GP/Q8Eufr6+sEo6I80eQNORFlqRtZ86U9vQn8M3A8U7NI6lSMpKtIgHIkqNfwJx6N2bVn0ymEMkdyjlMPcHZvaEGgF2xDeUzScaG/rammBuxuVwS1BH027amRlJoWOxRPijDI4XljGovZsZG3JDTetKC33TJhUTS0kQENm/V1VQ3PYswlZfv3VTU899brdKHO5yuW0LS3rSKaBa5u1ZyBSpqHKDfCRUeWkXOT3LVowf+myhRUjSipH+jFdKroMR5C8dioxh2eXRo2aSGUhBAS4X2jQifNA8oqUpxCMyM13wCPiOqOYks87l60vzJ8uitWjOg5uKMEheuVBwASxdHMUAZGxD+PcMZYLisLxEz4pklbc9t37N2zYcayhTcnAxy2CNp3b4UhFBiZNqPnb//uouwy7YQyjTSFWdTimQzckWkzkfGHmw4HUzDZTju5CPe+nHfcKQWGWbT8tTc+eT6R/KBAk/Pa3O15+bSN6JwNOIMGHlgFrVsy9/dariF5q0zJyEjc7Hs8E/CEOwYzbT0tdthZiLSouZHyNozBDfsRJoXHDKiD4kwbFA4xNR2DD6/t/8qOXPZ7KeCJ1+x3X3Hn3VKLRgSuGOgVAiBsuZNbrtqlygsTBRSmrubbtaHjxpe2dnZS3dLoj3/zPr4I4gU9BHqOkpBjHzsQG3AH4Vr5Im3DoYGLfnpbGpgZXIDppWumnHruJlUlr0JSQHLbO7s7qyupkCvo+xMQYdGAZSJyx8VPPt6J4jx34/SKPIwtMZBlFewZLcJvgR/z0q5992magv05fsEiKRFtCxSE964XW2JgJNaNHVUcHOhfOnB6QJDWRmrMCHRrIN2ztpLx3UVDo7kR8JhOORtD6AQohUNcEpQnvJJOpWCwG31bOqJlUmtb1/CwNgzpe2KFKARYtAgUpNLREzzeXG16TNm7s6JEjqydMHD1+/MjiUuT9wi6kGCRUNxCzD/IRSLiDGpFIpXfvOrB5y+79+45B4sjjDnpQMuF0xOPRRCoBvfuqKh+ClRPHTKyurB1RUeMNslAJJNO1NJy8FFpTONH3AmQV4C4pfrBUM7v/7F84icheoW5TkYnjwRCbbUwZgyiMqBMsGKWXW0SCllmscdNpw8lAyhMJVe4F496xeDHxz+Sk4uJtW1H5bFDJO6U3ZeF7//v49m1Hk3EkMn0eEexTFLs7Zs8ee/fHVxZXkjVlOeEizjiywxTS4Y8184F4uRA28sMLWWtnDt/z+86Vg8JmG5l8w3Y2QIHCHSfi7765d9/eUxnIWcnJpBqev2zKHXetGzMCTzF15cF9xW1mAj3oFKAgs40oG6s6I1SEhBNXdGU36/1W3B/2pgxFYUAyhKvYMTEWdFRToe289PW/+t+TJxKgUc2eN/Xhh9dXjYDoWdrh96DoCRoA4agcDLhAr6LYFiG4A1SHn/381dfe2F1SPgkyu5/81JqFi8fjUU2nMl6POxVNQDGLZZHBULAf26dvfLfuyJGmSLJ74VXV9z24Dk03BiI9gYBfcqBGAJDjSKbQaTTAagXfk9WUK0UzDXUaBJsLvRx2cBQBrkJW0WGA3UEXC18Y+THb/h3yd//jNRQ9hIrQUi/S3d1cXVObTjvwnKK0OpWIl4ZQmWtT4+ik54T0jAjqrctdf7JBVjNlZWVQ5qSYrIzzTQOgPIA3RldAVCqZTFDwF+pbWdS/ELGMCycit5aQVYQeQMUtKvZNmjhiztzpM2ZNLC0FT4akIXgDERg2mYz5/H7IwruAmfQOy6fzwQFANIRwNBaPxwPBIrzT1dUDNciiklJk28aMKsX1gmuFkALC1phAU6gV87lR54h7jKiTSA+/XcmoLpBCcPepooGayWIFndctoWo1ZkEADz6V69mJNyCRwUx4GWfn2HCnoIQpysP4HuZ4wXtMwRI5c9Jvw5zqh+mwDiDMxH+Yh6GoBk0YCCx5Nrx75Pvffyrcp42sHJeGToYKkWvlS3/ywLSZFaiBprIRKk8UUOdNlYkUJqb+tgW0PFCjzQDPh32wz+7zlx8K87Rv3jPlwS9YUNaSwAv4rWx9hjdRKKm6ndIbzx5585UdybjN6XbFMv1LV8+468E1/gCsjP672EAgLKS+Uggil80hccgzopZnZ9dz3IvIsmgerspurEvxjBkOJSO73SQZpaQjTnfpk794e+M7R/v6tHETxi5ZMemWW6fTM8qjgRiXjFtB3iSLZmkZSukc2NP+L9/4vuQqDSe0O+9cf9/HZzjsSIWB8Q9SbcaHElJUeaA9jcPZeDABEoXDXtTR1Sb55Ic+s7qknAMLz0zm5x4WQHgPCOYzBm/dw6+cJsBc1QkLr/OZDHVczAEFBRaPEKRwPP5kXA7b7RD8DskadHqEJ3517OjBnt52GUr0WVub14uSBDe0aRJJuMmIGKC1NfwiiCZI1KhChx5eEliG/qZJOYW0DMgeyGYBcBVwkMmodG4kVW6eEqjBejDkVUHAVmV/wIPyCjzSLo9UVltSVlm8/Kqls2ePIy0IdKdAiygjnfM6ceGoUGNDxXxE2VChd3JxbT4SuS7+oKdP4nZ5E+bnc7IGywexNZDp+LJe4Nx+LNmc3063Kt8/H+2hdTkad5jKGOc49obl7oOe/vudHk8DmfYk8QsSbGO/u1Mpx5FjHU/8+pUTx3uWLVnTeLwpGu0dP7bk7//xAWIQ0XCkRunYFUslFx6EnDGZQamYk27jkOXehTXSZY/CuZUXdyhQzIPZEG1+QDMUoVH5w+/8btfmo1MmzkG+Oxrru+3edbfdPRsLPk2IoyM6My3YUTnKD91VFr+gW4An57TChAt4Jyg7m0WTejz+BrrveMBYoMINHV0NRJdr++YDT/5qUySMJggVdof8zf95FEIrVLaWS8sQNZqNR8JIaKkgFWwXvv71X7S09YtOcAw0qPZcdVWxpiRQ3MXLhXllE671xLHkru3Hd+6op8xb0LZ23fx1N01MptPg9rELPpOCxp6QHK6aaJvnrp2BwvlVMhHy8+kOhtJs3kgQEUBAgyVHOIw6tNZXnt8e7VNKiopnzRo5dqLD5VabGtp37dwfTyFWYMuQDoSromREbWktFL0G+nvD4T4wxnSHAQEmRUPZGVbrcAxVtwdKYjJwH94O+LxMcJ14avhicmwhJOF0jp8wdvz48ePGjRs93gecTsLD8oPbR8MIEVwo87DiQw6pOHmgMKt7zhMhzRRoAQrDuMh2mhJiNN2wDmk0lgYlGLn9ch/i+QB67BmmsIWwOe2xJjD5KXBIp1H2IX5rzEX0uepgXMDR/AEPXRiAyY2x9zkUm73M0c7nRXKHSTkTB4FKvjuetO3YXv/jHz9VWzMxAg1nJYNWJN/85qepNIdNlhp1oWY1tSwan7MzPk9PPd2LwgnzA17R2X7s8kNhfmV5Xzgf/0om45ILJCUphVpyj3egN/utf//RyYYuvzMYD0fGj6++654b56K9FSX6Mw7qDgOFWWyoFGBoS08AqPkcmpG9LoBg6oDJvJ4LmDM1sJrG0hmzdCqZZLq0KDNFsSa56l/54t8kwp50GnUAri9/9ZOTZ3kRZ2TZMgqZEPCSB8VHkojkHBbZr7/U8ptfP5/KZEsrytN68p/+6ZMVlUSMICjMEfHklNDfI7z12v7G4+3Hjx+vqAzceOvSq1ZOQ9IfM4HLwyrQztw4LJyGtkNQmEMsJRk5WtPNwvqEKNgm9pDqEULgKmQWYqDBJhPC1q3tra2RnTsOgJk/anTN8uWz58x2sii9kIzoTU1NL7/+TEtbc09/ChXYQW+5Idug9YIOIKhrkLyi4TLSWYUkecgXBlzqqdQAFgRozF5bXTt27NiamtpgIMQWuY7ampHFxazzEdvAH0fBNlJtkGzGhhoOFAuQxDjTTUKtTK4UGNeMKAQ5v6YXVuD805jkzy2xvAug1DQWKe4Tpg7uQw87yzINOr1sgjzNz33vm/Bet+Xi5fTP9pw++H6FCwFmVdoG5yHyUFhmDsrydsQVzPAdyRmirNomebEDwv6f+/y/QOjDDrkj6MFkjW99+zGixVPiBRHkNDKhXi/25OkBHh+mAs78bDBIjvvgF3JWn7xcUZiZrbAuyFSKYLExYeeuk8899yai8K1NHSOqqt2Sgf7h0xdU487IasIVgLpV1BukzuGD2EoPD5f9ZoKzeReF/DXgNW7NBV3xUeEQn1F4aCGdgtQk+LC+l17Y8MqLm/u6Fa83OGPmpK9+7eaUqno8JFbJtrxykDl/ZJLo2yB86Y9+ktV8sUTSMJRZ8yd84Ytr2TKePgCUB7kVzuGpJm3rpsNd7YkDBw5VVPluuXXNitUjMUaxAwpwKf6b98NOG0uDEMyeDdpyCzjTg8ijMLtNTCwCqW9G6CD8xYHTaLiJrumyMNAvbNx46vVXN7i8ntGjR0J1YfasiQsWBqkOW46B4eJxoW0ZviYKIO8Ox48fbw33pR2o1Y6ne7q6y8qLnUiDBSSHF+o9PvQeDXoCCE1VUHmDDsUdOjmWVQevFv6+C221UZzFPHB+MuashERZRkfkkffK4AMJWmLgORT6tvkVK/s739g4Og03BhcR7AQIXfFtSJPi14J4BZPRMfkx/GAE8OBLnWbxXHx0SH3wkK8czmo1p13MWfxaeGmFEMwneCp3ZtgJ/gqakzAUNh0pFiayO9GXBKP9z772na7OsE3EuEAIMvtf334MmtrYENKHQRUZtHokgXjYynQuaEnB8djyhX/PfTqtKNPkqCO/iskRpeIe4bXXD7782rvpTLanKwoy0dRJo++59/oZs4m3raD6y4/yBGZo0wth97UwNl8Y6TMfoIuBwgCGJOpucXrAC6qwhUy4C5J9f/vX3+7sGIAP63SJf/4Xnx8/MYjAC3RyWd8XppNLQ4Y/2Ah5ubKac+f2zp/+8CXkJBBVQC3WF/7o/mkz/Vhksa7QWJRDSUtEm/O332x44/XNRaHi9s6Td951za23zEY1h6oAghkjlY78Xt7Ae4/O0zi/gyjMmgCRW43nBi/KL/HlJiIAKaGnVXjlxYY9e/fVjqycNrN2wqTKiqpASQlJozFc534liAEZYn2RGg3UIsifQdAfUoqo2uCJLBYDhgmoLQfvgpJzkOi7GIbx2SKPlmRialtFq08aDWyqYLlKRkgwJ4wc+g0ZkJzXz0K65tcOTkXsm9nbBbhMASdSec7xlhkDh6YAFujIKUBxHOHXkf/RXH4NxfgcRptfYQIQ/+zlu50RkTAvhT+hHCjNIAxrEIkNckQus62X+ahSszoQhKJRqgH5t3/5JdZ5KIkJlYUgIvqDn/wNVjxYgUF2jclsMkYjMYEG1X8YaYdZ+yKi8HuOsuF+I08jjdGvrExBQyD4W++8+eIuQ3a3t/ZBsn/StDH33H/TmAkl0MwF6dUZQJcUTU3GycS4p9zhMTv+sttI5R65Ec+eNL7MZx7QBbQVE5ayI55CaRkQpyAo7HLJsvDGG/t7etRwBOoI6ZWr59eODvKn0oFebywVxwYNa/zIJ3A2u2zausnhkrSsgiTXHXdcP36Cn1bccIQZpmFVjgTd/n0du/fU9UeSx5uP3XrXtVetno3kF6qgvT4fpHQYWnEkHToYhuCOuQ78A2kMbjfmBZN0O34kTXR6GH72o9dffLZOyThKSgNVI9zovTR3fqBmhABxIii9y+jEDo4sTYqUH0fPSZtA/SCgVQZFSa8XOpFgHYFigYwf80bZWhM6GljIANtgMqTMmS4/SMgq/GBq00CnQikELIoMRDBgCDZ0FBAqUnGwdA0DoWQsShC64XHDgsvnA4ZBHn+bCXbRwzzkZTpVLMSVe+V2YZhLL1YvjmQjQID5yJhh8l9FRQvEu8glQk+/B2c8nme44cP9Af5958cHFdvyTyifqHitEF89CPBB8IL1cswcshb8C8jEK7ijvoDY2DhgByNYcyB4ZciAZpUaw8ARpqY6SC/wxAh/qPNpZz635rN+F8mQFxBZLtIVsNAEX+T94vtbjuxti4dtrU3hyvKqq9cu/eKX758yJ+QiPSbE+Tx4vvCTFPBkUCTLb/PgxnjgOaIb88RyiVcaAbyl14XdJCYGhiop6imbFeob+jdu2B+NGKNHT3W4xDvvvhapqv5wCxggkBxDGoEJyLFpg87clGqEH9fZ1RZN9AWL3W5vdv36kawmhW3kRauoTDtwMLx5y6GOjoGa2uoZc0bfdPusYDGW/6D7kE2Q2qLKB7Ipo+sNgZOcYzKk31fu+IXuQ24HVoFqdori+/X3ZY/XR/7xb1/yu2aNHDlFNeKlVbEFy7yzF/j1bILrFsECCDFAfxFnC4UHt8ePoIOQFpW05kbrXpoi0mj2gYcM2g+IN8MW5CQDvdAoDxReRfM40YkIjyvJQyAsSJFBYuM6NE00VIdkD7ocJeiaI2SRrgy6nKVeZ4nT6cMqgbScRLTAgpZOAjKe4FeQAfiDif9YcIFqecxELr+m/PNM6ypUchS88Ctph9pQn21AwQ4sNAiq4QW5UdxlTBlQbGYLGmb93OyXH2l57C/4gU6Av9gCnF4mYl3YAXoBj868XbqQXIYj/2ya141BDkOxhA3ZDROYEyBrBiJozsKUC9V7GW2hCAzswu5d+wZ6E07BX+4fAS37JcvnIuKvC+CkpzE+ANZkcc7SJz+bFxCxbyfvOlebeAEvuRB6LsrXfIAvYaExFgNCbVDOXeVvmu+Qo2JDhYxDdSCo+xd/9NP6hrZYNKMqemVFUVHIVVbuKa2Az4XCVhNKsKxnnaoUt98Un82d2FAvmN4tJGnx5fZ5dDn4UMtP+3QhKIJiooQkoIUtETPqDp3qaAn7PAGg6h9/6VMAEKBZaXE5QsYgsbGOXox1a/r1GJ2IJBDRLRGNoXU90vyrVlxFHiLGqp6iNTZE/jTX8fq+7VsP1dXVQdhvzNjQl7/8cfIc00bALaFfemwgJblRu4VGO2cCAZvrCvH3Pe4rx2zuytHGy7FxFxg9gYqxu9oz9Ue7K8vHjqiuamg4EAzpj33+3oXzJ6IWCv3jKeSHyALUahDzc9FLBmkNBF8EHZxQLwN42UBhgGQPxNAwpbK5hfU441hIoQV0XyKSn4HkHRozsd6pjOAIyQw8ngBtVh4JbUnS22Efx8GZGVEuh+oOzFXwiFkrMy4XVDAV8afWlH7OgSH8WXpxsKYnu+AFP5el3DjM5jYTNof4AYN/PCPMzEHqtBeVzeVeGD0FXuQHeN6G20d+/9OWn3S4AZnZ+RWgLxS0wkVVOHbgxEB3zCn6S8qqUdx/w/XroDKYSiPTgHGSSyOdXorFB+3FtuQF9+8+2M01k8U0foGaKqilWF/TUKYOB0pGS4IigDAjWqdQRHBAeP4H+/sG0rLD8Fc4nUF5xFgPmgSvWjkHqOZCgQxbtjCOMeJA0NNlie8825AV0TLAKHzYuFg1DxR+kBUKnyrYN+ceT47jxGqkyZY9rvwRZY+nRFQMZPnRkxcIEfDYd2w6aGQcoSLvrNmjxk8pQ71PLIY/gQDihBYMcr5onW6zpXijewYOkCUTT53skaj5jldP2Xu6wnSDYTbJCT4BTmb/gcTbbzfu3HlYVQbmzQv+0eevLfagol7wA71kauIbLKKgjZNq7MyEEjtPLCJw2pxMPeh28eUghxwMbazw02hXRx/ARYKNDHdRlbNpiA8S64RRNZvRX7UOS8TiZLK9uW3TspUV994/rziEGdWjUy9kNxndnhUdROvk34TSCjvaPGCKoXwh8BQurhNeLV5mqTpuMAvJmJjGbEpFaPgYajOI6k+WJ3lZCIAiME0l0xTLgbuMRRLdYaYTR1roKKvyBmyQ4YIIJf8WpuqCP5n0Bj6gWQQpFzTIP0RsIjCHDavzNsdPbghxxQs+n7P/8Up7k57GR4cZmKSvK3iZ0adcGIpfbO4cBs/kgz1tw+FThY8bt+fQRVjhgoxbzA6J2rgZ8sfqB4si0FOzblGXgpLzyOa+3saBoLMUAtD1TU1JNe3DPVXVMk8ZstSSgSIeyrqCNZx/yk1r5wN9F9EqwxSF+YiH+wSvh623iX7EFCtB1ne6JW93VwcigG7J3nIw+c2/ewpdO/1Fwd54VyYbXbx8xv0P3Lx8xSwUxGXSaXPQc5sOhoA5GvLHNh/W42CWf5xPe/883pbcDF4w61LxHnsOsRJHYPN/vvm4nFBFKAdHOtetX1kc8sBJRCUbRxp0ScihADiS1LAzf+JYfKGfrsfpyyTQ4TdJniLK7XUHFvLRPmH7xsMHdx1zOmxFQfFLX7xfciSYdG5u414sUMoMwLFl4GBNfeGjkP+ICX3hWBxMXXAFIT2WRrswUt8ANcFNvXiQM9TtTSfir716cseO4wPhnvaOk+MnlK1cPX3FquriYiGTAjFDFaHDifg7+XfMyyOXkz2K7IZwKMx9q3lrchA5eOM4XJ7JWHivm1ewxi/AcGYC4Dt7DYYa+FfwrTAOfOaBTw8U5/bIT8cFP1AI4vQTPoMgcTZfMUwf5HN5ZgofN/65M2+Q+Q78G4rx5vqlEAWGqkDRb4lGDeRD9+484rYH4aU5qF2oMWPeNK8bXRugfYp90ToPLyjD8OKv93vkz+XcP9y+w/bmsaYHCNuQAh3SoGCAOtCNJSOk8QayLCMrRuphrfVQ4te/fK4zAfSNRtN9NbVF16xbevOtqydMYhrPmBnh3fGHh4cUTEDJ+SwfznZn++nBp4qfien/mCEOnvylNA18UFA9kGqzHdreseHNvXI6UVQsTps+cumSWnwulVKpoIAOAXQAzRnHBVxSit8MajF/IpKMo22ty4++ptBcdfK0IgpYslHh2Pb+Y7v2OYy0XYs8/Ik7saqADjpV0MLxZNE2FSXd0F8WvLLgR9A5B03ACXwRCz3n4Yk1MEYmkRQliS2fLQ4G4G3DPREdGY8bSZI4EmIUrpNBYRZaTwon6qM9PX0t7QcHEntHTRauvX7uxEkldDVwg70Csm24uhTSduYDmB+ZOZ+ocD1/tqa39rtiLZCCKI/Tg5FPsS56DlCPzHWchE3bd7+1YQfEfAYSMZDlJb86e/4El5fy0twcec1PVEsPBwMNUxSmHDFk56ji3kNrBsYcQhQCGBSLRyVAVcYe69D+69/+t6cvLkHrucgZKnddu37JnXcvLC2nKjpoA6LV2NB+czA4Dz4UFHFdwJuQz9jwWEeBJzXoXeLryfUjJhNK3lC9gLZLbdpvf/lGVdk4aKnNmFH74IM3E/iqAlYA2FkFpLE0f+5wuXVsLo5WXl4aDochV4/yBQjZEDkMLUPcwhvPd774uw2oGQr4sg89ctfCJdNFkhCjNkFoxKfboaJA8VgKbAwu7QuC4abHwP1M/spLfdIoUqgzvM3nAY2BVeFmJUUWo2EB7seJBqGjLRWLJptONVTV+D712dtvv2MJKHmkjZsLwYHCgAAuWPRn3BAe9WBobW2WBUwL2NGmCw8yDR+KR4HagtQcVOicKUU4cqw5ozpCJZUeH7SnHAuXTJ63YBTXOqWBaUrIg31uSjBfcqMOUxSGXZiKHQsEUr84pNg0NAt3Cr6SQAhQVb+t/1v//HhJ8Yju/r6OSKfiSN9y59rFyyaDqQSESssRNym1ZoHFzPB5O7Mldy40d7Gsn8/F5aP++ZAiOzkz3qoHgkFMNRve2dt8MoKUvdtlLFs+fcQYv5JGNwrEK5CVkpHszyhoC8PEWCmH6KB/oWOCqQq9jexCY/OJsuqyytrKcDx2ouUUJh3s8NxTJzdsrI8nnZrdWH/r6iVrJrJRC0YA+bwIWqBWA92gRCGNFBmrD4OR4CajyV0G4u+mNkIeBgeXcRSyYApwNio509K6BnqAy5A9ve1qMiwW+4Xnnq47uP/oO2+9vHPnW/PnTfrYx64rKZISyRhuAuqwMzI6QPP7kLfS4N0avEEsQnWx7pf1PZeBBZwOEloCBZGCc5RVTXES8eFjHXsP1Ik2b19fJJGAhF5y9uzRXkY/B/7mpYJogCPDkPOOL+0FD1MUhuOIaCZz0yiNhScd9CxyYmFmxR5pEn7x0xcHInp3fyJYVmL3aDfetnLl6olFJUQcgB/s9SKVQyEis4lK3sb5uMQQb/TC3IIh4ck8IwI/5HzJoR4x1WkIwrGj/Zs27KkZMf7kqZaxUP6eOQaeMqZxUB+oETj4TjAMZG/o2vhp4w6a6yzG6xCWLJmFKt66uoZAIAjD/fQn+1947mRXVwwvJOkWLpt9zQ3TsarALAV9CeAgpQUpIg0gVqEkj1kMrC/YucDz5DET/MsYUUMC7YOmU1QIYML/9kTCKrzvkTWB/t7Uz3+2bfeerQcObbtq9Yxv/Ofnb751EXYD7LISbQpEeDwOdAbBjAuOPVJnEK0vuBl8vmSb5QtfmEF6mR4Vsz7lf+GIKDIQgloXUqWOI540TjZ2Zg1naWmprqZLizyzZ4xdvGAydLHokUGB6rBsxDdMURiPnwPqWaAy2HTZoRhMT9umKGqfdmJ7+jc/3hBP6Qn0iUR/W7/rU4/dddut8+EF8+INVK8CVKDXBZo+IkeXciVLUYi8/8uBLI8pNBmzX7ibB20he1oR3t28pz8mo6NsqMy7Zt0ypHvTiRg4WdiLyFdMNsLpcQKCc7kMXirGJFeJpqo4JWH61Mloc+53FxX5S3dt2//265vrjjYi6hwKiQ9/clVaTtnR+oWiPBC25UFpEHBJrYYiv+RRc8cUDAFU2aM8BAVqLEdn5s2YbAo5yOiTjFA1vZgKEhSq9FRCKAqQWOShA5nXXn1z7/5txWXi5/74zrXrp0DtFy1PAgGwIGiJAzVnXA+mVo8HJYJQoUSeUPCSeEUe/wdDI6aRLlPMsE77fFuAKBJslGKMki5pVvU5oOov7dhycPvmfRAoTcQjuhqprHCtWDYTraCoEy7kannrJEaYASIPn2ZvwxaFQSfh9VvMpWXsBi0qRtrVZx9/83h9Zzih2rwuWcwsWzNv/ryReO6h4kHSLmBG0SML4HKxDo/veYEX66o5gev3bLyLEmEcump6Dx9r23+oMVRefrL96JI1cxetnIpkg8dfhH1S8TQZBDK4qRTU1NDWmyCZAs7EjyXXgC4b8WUFreCXLllUXlIFuTFUn6UTajqhxCPRSWNr/u6vr8Gs5PGKmpLEzmgeTqOZrzhILcxFjGMAcaG3m2cbmCWkZoyWpTp5vo6I9DZdcoleNLWFL1tfn/j141u/9/3vJNN9n/nsg1/904dqRxVhPg0EScwXseBEnKAfcAzwjUbR0k31+yEp4YVa92C423TzLV/4fAPYlXI8TqIhCgQeCzDpBQnCIHt31TWd7CgCBV2LlVU6J00qn79sLI1n4k9SCCInhEsqxsMkNYcbcrHw6BzvPeWLbGh9gK67SYnErZA3QmNO8Wc/eKu7PwzpFsMpoYL89vtX3XHPHEQkUe0KE0uo2yXFGsIWOHcQaDeJKEO+vdA/PcfTOtfdTV+4wKejLBYa6rAIFiATLbkVDA+0k8hgIL321tasw5vJKjOWjHnoc8vSmIA4I80Q0PKHYjGC6PcgzkB8YMz/iL0AfeEC8BHGCciIfc2aWQl+CXJyKHROJFL4LgjY3HfzEoI0HDMadzkQNbfH+8NMCojV6dqciuJMpkTiA5PnIKSVNFZ9rEJMzrI6MRYcwr4oSJMGelC9RxVGyYjQeAxBOTpyf5fw7lvbfv6zHx0/vufW26/64pcfmD6jnHXSJSYuF+dFsIKkMhj3zO1xosqcZNeZQjqbNd8nBWfFhc917F3x+yN8llIpnCarKK7Eo7Jl44mjR1ptdncqE5ez/bPmjfzEIzcD4bSEjOGN5yjfiA9OMTHJqapzWCQbhikKY5rThHR3pLPYG9AzRrQLzYGFb/7TG5Eo0lBST6K3tNq1dv3cWXNHUayCKeabLM4hTM8zxGguQZqd++M599JmQMYJ2tKAHhV6XRK1FosMZIqCvg3v1LW19qcyqCOWr75uEUIG0MAh9QvufVK5BFZVQF1qyEtMBRs4uYxnw6YVMPvgS+IXOJUoPLtu3fU+jzcWjUwYPzYaGYiEB37y46cpgExwGkI/ZUEWy8uLI+EUtd5CSZmO4gg7BByolwE1/NJcbg9COmnIPjKlG7CZ0fISajr4CL6utMQHCP7Bd9958bnD6Ip35KDw85/u+eZ/fO/pp54BNeW6G1avu25xcakTqxNWBo2NV1rnYjBDYjVnAMZFiNpf8SB1xV8gwlnwUaj2xpvNurp7taZTAyA6ur2+aHJg/OTKq1bPsvno2XD4XEgyXcrI5B+6F8MUhVkmSCgrKsNy2iM6i7yBf/7/numNQlMhEzGyrpB7ycqaG26cPLraw7XOKWiaz3rxH/LPfN4Epj+VK/q80HWKZ5QY5E6E3FU2KCBGzkLCghtvvPvmrhjK/+TMxMm1s+eNhEg9Kc1w4S4WyGJhZa6JC/dVRdNhG97hnj0wEuQ+KrF3ZJHEw/o/nUETCUlUM+n+0mKvPxBIKfavPvK4EEVcGTwIF7yD/q5IUYkXh4K+kY5ebxzuqVQCeTYSV7SLTpc7AJFidKsF88HjCkKt1euGLr6we3v3W6+3Lpq7Juip/tkPnnn6d6+88MILwZDvj7/02b/66y8vWToTFcdpdOikc2YiVXmfg0IneUFuxp4+8zW4RGPndAnmzj/03Fh/v6QWwIBCYtlGrEgxldZlXdy99/jbG3Z6QqUok6sZV7lq3aIpC8YLLkUHh5iqOoc1w2aYojDzvxDsdWkpamP+yuP14T61pavHU+KWimwLV824et0c1FxRb2CSAODlXjm3MR+65AOFo5hZt8/yYxe54pMwiMd/ydpgfzAKh444C/p4A9GCAeGl5+r6WiNQTaitLLl+3QommoCSijTrwJvbWI0t84vzYg4AaTa+ePzZDrKtD87ss88c3H9gj9ONrj69qUzPyNEVuqB0DESkUNUXv/S7Da9APExIx4TSyiIddIsscoFwyj1cuofKfFE6YnOm4gJkJfCmR3JJdrG3S+/p0iDbAAw/eggcoEQmk/j5L37w7oZXfEGjv7/p7//+z7/81QeXLhsHbjIidOgT7HH7HLRULABRPp2YUwe7EYNbLt34HlGy0+7oJQUA68uHhwV4H2oQI/v75S1b6jZv3o9G2mhwYLMr19+05qpVCwSU5EM4BB364KSxHinDdhumKu9UEoOWYlG9yCv96D9e72yPZVSxK5FwhuyLV45bffXMUZVIiaayJFgp6YYPt8SUhTjd0u8XBb7g0w9TIGJB1tzGJCVQmiCD0YWiM+rHzhpl9XQK//qPP4Gwol3M3nL32mtvnNibioQCHlW3uZm4GhP65cQ9ptMOfgJ1PycJXBb4dlJPRLYBXltP6d//7i/DFNuIrb5mZnFJ4De/fs4rjShyT4mGjaLSop7+Focn/rEH1s+cXRWJtE8eP0Yi8QaGjahMRHm9Uzdkqa9fgHpvV6ewe09jS+sJ9If3uLOAYKhYnDxR33iirqq8lErdbMacWbM/94VH1azh9pJVwbiDj0+9xikTzVgdPCgxRIaN2//Mu5B/VoZFwG7YPrfWiSF2hmpSr1vau6/z+z94MhzRXIHS7t6OVSvmfOqRGypLMA7jyAZD+pTSIpB1pzXVMB1UwxSFTeVmTfj+N97q7Az3RiJIvYUqS6bNHb3uxpmhAEhVejoT80J0Jisl0zYv2kswzDtjdOb1oQkGcs7XBYdgqm4zF+OnozDirui24nEFdCiI2YX+buHnP3mz/lCTT3CWVXj+4p/uEeCVou+DLrskl6Ipbgf1pkBlhFn6zFb05BMzYVuEcLFooG6nhtDfn+3pTLz0/JYTja0A0NHjSr/6Z3dAZfe/v/XLY4e6bUaZw1acSBhJOV5S5tSyfYKtb96cyZUlVWjMHvQXxeLhgWin6AByauBib93ak0p7oIwP2EUFRyTanTVSoZArk454fKhcysybP3PuvBnzF8wEidkGeM4KiWQatc4+L/QhCYvBC0bilNEezrwL/Bb8fv8kfzc5w+8i3DUL3C4bC6DHoFNCK3Hhhz94ccOmgy5vseR1ik79L//8MzU16EwFBjqWiUyqkPW2Yl6ahcLncn+ppjctvPm7ky+9taU3mRwxrra58/iKVdM+85n1RI4FJ0IHtwDrDyKf6goamMPIXIsyt841Pa9CX5hlyXhb5feG7HM5xT+wL1AYDiCjc+VmB0ZFwGmr1GJO8mvgJERtb7524Kkn36opGuFRdDS8mHNDBZ2dExQF8IIhk5t0IUQLZoHOiAUUVyERIsrS8QZZCBDTBxyRAeHYkZb6Y507t9X19PTcec/au++b53CmZU12iUX/882nD+09YMtCOq2stLS6u6ets7epogJpjWwqJoT8JV5PMJGORRLdmg2MCDRp1oqLarzuEFz3ZCpOdBO0wkT8Qk9nDXnChNqr1yxee90Cdkq8UwmMz1z2nPxNJkMJEeh45NLQed40N1wBHeLMR8MEZ/4HhuBWvu48js0r4VAGCOY23ffqczufe26zUyrHUyF69DvuuXbdtaMoWZ1WQKvnw4cEXVEhysOBw3K7mL4wS9RwJMk5QQVqgQxSeKCQ4hHC8z88uHfXye5M3OZ39Ce7R44Nrb92zjVXz0U3BB1upOQmFRlNdMFVpAJG2QGJQhNd2UEGUZjfCg7BecbChb4l3BfGteS6iOLrTRQmeELoAO2Q9+3s+ckPn4lHjWJPKCja/vY/7yPDiOiZ5aIuPjpixzgIWAqoEobgJC6C8I5dJq4amubmmELfirYWfduWg3t2He3rjY4ZW/2Vr90eLME1x2LJmN9dC4pDV3v42d+9sH17A2TmAgEfNCQSySgCJkW+EaoC5QeI+miJTBQ9j1weL2r0dS0BITu6AtZSM+D1VVSU146o/MRDa4gTR7k7qAAbEKpSMjF0BkGRDHW/wCyhUQM9XhvKILjQh81jMb8d7/NMnIbC5l6WLzwsIeT8nFQu1THoJPEnNL8MKkzwspRtVvj5D1/evOGgoXlkFTIomSWrEBlbJ8vZYIDtDCYnXDYcwAW6MHhq5+dEL8RRLhoK54Sx0YymME6OIjeVevCpSkZyOlOxpNeH9gfC/s0nvvOfr5ZVjO/sbw6UiutuvGr2vDGlJZJNVDwQkyCgZqkqE86pG8LZTXMX81bkoT93cuQpKooWdVEfNj8w8Gc/equrI97c3OZ22T/72MdnzA5JPuxMAg80JWGoYWmvo3KQ9HE0Q3FQiQWpPrBAMOqQodfjRMYMLZxefa1105at0KCrHhG87rol02aU2e1piT4HXiXKMRgYGkLj0aZ33910YP+hSCTmcDg9bn94IOl2BVxOP/yFjJzSAKxoZgEt1mz/+EkjR4wY4ff7a2trZ82cWVxMfj3hKkPJ3BRg1gQW2P9iGvlCPBTWMS+6BWygR0JvHyOHOhWYCWdymiDTryLywCVl4G1QlQbWyXHhjRfr33xl66nmk0VFgYqq0Kx5kx/65OocIzRf/cOz2WzGPwvB0It+2eYXXjQU5g4pe3SpDKHgOYaKTCLm93sGevqgio+l7bGdx99993BLu9A7kETn3XXXL7lm/fyiEuqKxqoV+bI3Z1+6EM5IHW4Pfz7uke/UjXNEACEdjiaKAzVvvFL//NNboUKtGfGpM0c98MidI0Zi6U+tPYl3h6tC5baETBk1U2MuAVHScJGooGM6GxnRGSRhoyP6pk1H9h88llFSxRXe2+5cOWNmtR/d49QEGtkhlkD6ECSbmbTRBEYLAjmerK870dHRjfhMIg76shoJIyocxxTh9weqq0aUVARmLBhdWhFwuVBejPINWygUwhlApM2JWK+1WRY4vxZgKMweYVYuzzdGKsd4jUQjRaGyaDhdFPJwoZHdO5pfenpfY12r3ZEOhOwVVd7/94+fdzAAz6EBA4QhDl9Ba7/ze/If+mgXD4VZiRaswjpQknVMp5gSTfasnImC2JRVpExU+O9v/KqnO53W7OFEZNSYkvseuHnWnFJ0ARMl9KEx0KqcBRbMfpcc1z+0Hc77AXILKPAZCD8pS8VnirTcQ/FW2fVPf/e7zlalf6B3/uIRjz52Z7AUq3gahmjYjjA3jSboZDhdyHeh/JJmHjb14Addy6BSHm17UhFh27a6I0dPdfck6o43jBxT89gXHh4zjvwF7IZuyoTCVB/C5HrQ+wJNkFRVRLjDDs1fkqwDRU1Lo46INSBG9JUpiJLr4ECpHGQmTH8XFfe87ghFn/ka0PNuMuuAH2EL0Fo59xizsKG50kXHgDjURdD9Fsu1TAotBIWnf7t30zv71LTd4/bGk91orvi3f/el0iqCBCjNoGEYSyQMReHh7QtfNP+RgyXqbdkCNlc6xRlpVBdLaqES5BF+8pNnI2HwuZyonVt19dzb77p23IRSKpBxUXydNc0dirkFUeZhNIg58Ys2nHC+uxK96XUXK4q44e16VECgTHv69Glf+dO7SisIgimmqoOvZjoCgFAKvZDfy8ARkxeE7lGUYQM6UvP3gR6hpysZi0IHJzN6bNnsuWNHjGT1K4wi5rB70BKcBjRTiyDxYtEuusG7AN9dED0iXmhOZ0eAHU4EE/NBlx876/UDlxs147xjG78MXnd/ukbdMLK4dSqXtQUAu9TJgQUPqHUA89hoQy0o9cxGC25dReH+c0/t2vT2YZejvKyspLjUhRDlJx66t7SSPpZKamiORZ+53HK5Fw2F2cNM4EuQwJ063nQCPTUojen0ASU2bTq6Z3djIk70hxEji66/aemiJSN8AewGLMOCRQMB8H3GWi5KOeyGIk8VUjcKHkmF+rzD5jh8sLm7awBoOXX6GOYDUNmwntVRAEcoTIwPtJjjMS0IC/MML0E6/UDlG0I6Siw3XXWdammta9y/bMWMBx9eRbuo8AiIsctAnH879NqgCuTnXcvgA2cUaB7hGAbmPhuK6Yncrso6hItlHWtD0UBPY/gUBR3bqAa/UAxl2JnZOqHL2wJMjopcDtZH1cRikvPq6+3RVNnvD3V29O/cdrLuaDs4O709MVlPHWnYfcMtaxYuq6IyUwITUnYt2PJt/gZ9ouFppIuGwmQj5JXQ45w3zmEuLHivqp0apRPg1NX1vvD8xuKS2oFIzOVyzJozqbIavhlSRklU5CI3BfKsQa2qL4eNjSO28dYevC0QIR+6kf7iJ5CabAGoub3a9TdOdHmEgfAAFv1ULkh8LwoN6Dra7oEcRnqdZCo2Y5lusiGk+oQXn2vfsqXhrXc2pZLRj33slttvWwawllw6wrZwCNDhgolLIC5BnZvxCxgX0PGFBZ0ur+T0pBQlkUHzVBR3aohDQAzUIaG5CWTWEGrWdUOVZWhIZBAI5sLYOAcrFnE5jLzL9BxzC1yuocpfjGVUVl4Bhg6a3o6oqTly6FQ6SfqUaOjaP9B20y2rb719fiotIHuXTMheH9Z0fBt8/C4Lc1wkFGbd+lCVS887CWwxQhaJxggy8kfxlNY/ILz80jabEOwfiI+ZUDV1Vu2yq2aD+KQZGQiB8yArSs7Qm5y7h2cYd7iFhnMdHmnKweAgjgO7fGHTO31HDqACQgoE3bfeuRy6lcmkUlJcQR3a6boIPkEag+a5ze6idsx8/QD6tC0poME3NNE6hG2b2jrbB06dOjUw0Ddn3szb71qJDF7fQKcTbix2Z9Jn+Iymk5AUpJrJf7YjNs1ejNLrcnolBwgZ1LGTq+cDphX0fyZtC1SBSE6XBxuyc3nOGQIUCtxsa7MscAEsAH49YYNJQiOpQN7FHIMzm7X39wr/8P+eePfdg3sPHPUE0TS8b/GyaQ88fI2qQ26QIMEXcCky9AzeBwcK6zYvwMl/yENeJBRmrRxYf1S+5Wc+Qia7z+t4/dW9WFwn0xqgoKrGv/rqeeVVwAvEJekjVC6Gel5qxGOqMQxe9jDNzuEEOV+Y0Z8J+ODVinivtTnc0R5WlMy4ieWrr5kA1EVpAwYJkdAo6J01IBtHyCsRGY/nyig5xyojAJEZoaUpsWvb0QMH97W1n7jr7pu/+KU7EaaQlWRFSZFBiwb0vIf3yiY6uNYOihNT96isHdxqCAGmk7SoANhDHUJOq+hoB6K1Q3C40AUe7ULtLloYwg9hLjDycgBfnp3jXeU/5ICzPm5Z4P0tULjSZVn7rISeZciFvPLC/pMnIsiqVNZUxjOdy1fP+Mznb+zqGqAuDpROIckI9GbHGi6/CM19S0F3heFq+ouEwhxh8GyTugaW5mzFAKFEm+BGA9Xnn9/5yisbWtq6PD7XzLnjv/DVteUjXDQZAh0guUB44nC7WFgzX3bBcdyEYFpxDzcLQ2PBVPWHCLVqA68MLYv27o7t21MHCmRNbejqaxfYUS6cldE3k+YZ1k2DTTOUtUMjLeyPnCTlLikODH/YqWvufbs7n396U39fKi0P3PPAuvsenOP2Uvc2idpmIGCjSoDLgg7hVFKIeANKjsmeZCSvF2rrJECBb3S7oS7PjMglfnn0A76wQR+hn1n9BSCYtw23ghLDbZhdMedD9Ck4C6zMIoNHgpJ0IgbkkcPRt9/ue/2NvV1dKVlVFT12610r731wLXaorCnG8M7aQfuhFDZ+tlPHX+b55Pyf/K/D2VAXCYURcZfQFNKAoq4NyhowmJLRJZsfuf4jhzp+9+QrJcVl6Uy0qFSqGelHW0paZZAleYQIoSL+4r2TcxH4PAQPy+WGzxfo7u7NZRxQmCLu3z3wxK9fRqS1qjq0ZPm0MeOKqCA4q6NtMdILuasB0kF12OdAaJxBMGavvnAEiiTRcLarXQ336309aVSpLV4+Y+6CsdhH0aCwg4CuPZXJSBReIN+XKQdxG/LJCkkPuBYsPXfmiyrnhryG85C1zu2KtABloBFWw6LZjqaIxEnPpITj9fKe3Sd/9uNnImF59Kix8fRAcQVUbWf4QxjRGNt5fZLf44RdLCXbD3FXLhIKM/Rk3XGY4RQ5jXgj2KnHDsWeeuIdQfMMhPu8fiGWbLn/wasyCnRpqcElgw94ZPkXc6H5NHcaJ4L3PxlGG8mIhILFNghH2HVEDBrrtRee2Yb+PrIaWbBk3FWrZiApx/SFWUEaTt6ONQKCv/CLzVU/gmIqxHpsRnFxEeKxmbRny5am557f6kJ3b5ex7vpFoyeybqfgrzFbMaIP5/oQEOcgmFCX/R1Iz4V98UI2mQlZmrm/XD6Df5jllq3NssBFtICNmtuyLrQgayrIKWeE43Xxt18/uGNrvV0IeDzOzu7GUWOLbrr1qrIylu4ehGB+mvkBnzvr4RurPN2uFw2FqX4MbXZhrHQqQfVXhtDZor/92s6mhu7SkhpFTnl8xg03rABihEKeFGhrDJze48XB2fwz/39hY/mLOHJ+z1dlkbRV3W6HqqNHrDjQJzz15BvdncnysprScs/Sq6aiXTTkI11OH4Ld6HzpdNE6zGYDIZeWZOA20Poqq+iCnMIiDH9LC08/tfvQwRbR4VWM5Ge+cMOUmUHKpEEi3uNA0gzRG68noCLfybPMQzYkQvk7OYMi2k4Bd/7KwXGhtQvNOzwsap3FlW0BCJ9FBhLJONZzbrvhfOfNfS89+077qX4lbdRUl/sDgsen3HrrqrVXz0JOJUMttjgvmGMBJ2UOdR4YDeuyMNpFQ2EWc4TsDqrCRafdJkb6hS2bDh491BIMlEWjUcmZvfe+W1ZfPR+eHaKbXh+XEHsvG5pTXD4Zym/AxbuQs7yvQbRPTiPTRpi44e0DzU19xUWVbe3NS5bNHDEyBM8UlcEwCDVPJk13CEEyl5YBqE4tu+EFo7sRNB3ccISffa6+4Xhvc1u30yd+/qu31YxD9g5xtLSB1hqIP8BhJlcAB0N7N2JcFhiE18/zDGGBr0s/5hZr5g85XoepiH+WF2rtZlngw1qAVyQVhfw+rz8TEw7vaW9pCHe3xZpPtPo99rq67WVlwmOfvX0VmhihxhlES8nPlowsSkk/5FaA/EQ4bli+8Bm3hQjYWU0T4RCD3acKm97ev33LXuTeofOIvsHXXnv10sXj4vEktPJlqDrmUfX0yAMBVc6J4yGIHLJ82JFwXj/PYyfohyX5Du5v2b3zqN3mQr9hn9+xfMUsRMUx6lCxTb02oOvjR6IXwIsPmIRHScyC3sBOiOIVb7x5/Hhje09vpKK68q6PXT9qvKCh672huV3oM40+qZBSlZBDQ/dlxojIGyQXwDF94Px0deYP3JCDoGwKwp1Xk1gHsyzw/hYAB5iGqRoTOpoSzfVRoHC8P+11O3r7To6FnuJ181etmooeNaSeiMwxRqsZTmPuRZ5iPPy8sbO56RfNhUTcE0UDGTCnsAJuOJo4uP9EJJx0O12ykigu8T3w4DLodASDPhjU4/Gnkmi2k1ssF6IKh+DBlj/sGgfvx9lc8sXZJxtPJL1eMZ1Ed+6TkQEVdK+SMtf9D9xaWgYuBLFw0BMo5+wTK8yeDUGZmsVp0W4afjEydtlIIvOzX7xtCP7Dx06EykJf/fNrps8XdCdo6ug7R6yTwhAuS24UbLmoL3+LEXagcHnGixrY5V+sjfPlsYy7OPfR+paLYwFwLGOoIGpq6H/31YP7drSpKb/X6Vcz4ZJi/TOfuWXVqlksdEY6Vnilk0S9zz37fJ3Ht1x0+LIaw+cXhQtTZENdVEoHyXZSv0d3e+HY0Y5EzAgGShAbDQbEWbMmECsLLe8ZmyoaiXjRDXhwywcf8jTjM1jDF36osPJKwCZyXHnic+E6iBW+0z6kvovRAA3feMx4583DsTDiMGAoqLfcumb5igAmGxeYIijAUKnODZusaCjQoMwEsBKMR4M8ZF2QwuFsR5vc3pbY8O52tLT45KduCBULaIHkdBrReD+owAgoszoiKZlERRFobSL6OpuWyNvsD1qGnfZpe53xxh88irWDZYFCC8BV4k8KNj7A+BijR4MpRbCSfv68kLuARXKwsa5v88YjjY2d0Uiqp687Gu/y+PVr1i0aP7FSlBQBbgfx1wlDwDgaGq7MA/H5BbSLdE8/+EnnLGjakaCHuajMqJRc4i/mruF/KF+WU0YSt+PtjU3bdtR5fNWoj82kY7NnT7h27SJ01UFBAd0rKoPxsg7q2PKnV+jX5d/MZZzMW3z2wHPOxmWlPPxTkKYERZy0NOmqWFAWJ51MZHigNRWjpnCalkLdWjQqb9xwoKMtVllZOW/elMXL3bhCD+YXNlshiMBNJIo+UPio0tghyLZESk8qgqQKjhPN6tbtbeEBcH1d06fXTJyKygrQKkg7FZKq8KZ9HkTPicnr9aLvJ/F9oYKWK07k9R4m4WFokKIwZsExmJUz0otV8ZuR5XO2kvUBywKmBUggDVol6NuCYW2uVtkqC4X5kKQieT+CYg0RBiSjCTxOHRM2buhtbIp39A10R0+pzj5fhTZ3+aS7H1jvCjiYZCWtg10eJ/5nrvoGPT3+cJ4GF7k3h2H2fuhA+eAofJYDLl9SKBu621E0EBaON7YNDKQ7O7tQWzt33rSlS2ePGoVsldk1kmhSIsq0eB+599tOS8cNXXuf5Zl9gN1MIKYYd/7TXI/PH3CrCPbawHR2RnsjkiMAZZ433tyhG+6+/mgiGZ4xe8xgEjHnFkA7isYOlUlQ0RykGyTJ4/OUI2m3a0/XoX2thw40ut3ulSvmL1w0CklkDEWnQwc9DU2OzyIhWUh6eL+fP4AVrI9YFjhLC5jPKV9acRkv+BRUq89bsUD5z0klSfWHE+++0/TOu4e7++IOtxROdXmC2i13rvn0527NlV0wmjvvcssVEMzA8Nk8+8Mxe19owQ+DwqfFHc0YeV4LMTcr0gzGrF2hKJ7dO0+mU1p5eWksOVBW5b8DndbmVaP6ixkXPC32/1xH4bO81Rdlt7yjTRKQbDwxAGXkcZ0KhNWsmIC/j/HhdpbCST56JHHgYFtGFUqrilFhsWh5uU4CETHEx3MrNX6xJCGFl8ttg2hDX1cS9ZoHd0UbD/fs2b7Hkc0snDt65crKqgooVWJ3UC6IysZYEJdV6Oui3CTrS4aLBajAymcIHspDwNewK6hwo7UWY8ej7yINXnTMYtjc3yNs33by8JG6VDqaTA0kUr1Tpo5++JF7r7+BNTakjXQvCyiYPGN05WwfBoXPtMLg0WzUeBpZH4JgEnVHPXja0XwyvW/38Zbmrlg8UlriW7Bgij9IguKcU+KAIjk7AIl4mcyq4WRozvii0cD8dFMlmahmqA7OKFGnhIqMKPZwgVtzSHvn7YM2W6C/v3/StLE33THd4YZaJyLj+CTGEOs8zzYWyaEfUMqiZ4SSQNHRvQkt4dm//ZjP6Zw7c9z6aycWBUiWzW7IrGcGyovJk+CnY22WBYalBVj4wUwvYOEG9Vr0KmDBLwGq1kRgx/iNJ4SjR9MbN7YeP96LlrVV1aVl5YGx46tvuGnNoqWjUUIfi6fNp4Q+yau3mNbasKvS+lA34cOjMPeI8xEahClNH40FiMF7BaQa+A/t0bZtOnHsSGtxUQWqvbNieuzEqmAxbo6i6QnQJyBxydhdbOobnowTujI+GvATTpS1Q2ZoyHi7KvxZOLeJsPDm6/vq6jrS6azkFseOr3D5hEhygPV04UqoLATOoZxAGcdBOEKHInCsX9DSnt/8/HmQ+WZPm/DwJxYH/fRHQ0thkgLbGmw/guTh3TvgQw1J68OXvwXoySeXBf8xFSoiXOKpSek2+Bp2lwtustDTl65r6Nm4sW7jpsNdPWGbaOvpa9aM6NXXLF53/RRAcFqWgyE0HcgVgZoH5Na5onyQD4/Cpw0ZSlYyZMqXZrEqLU04WS9kEu6ykpHgbEVjfRMnjJw9uwJwZBdRngAZDoZl1OABriW4EsNruc1yvCwWPOTu02VCnwhve13+lCzbBY8qC7/59Zb6uhY5qYYHeq5eu3zu/HJ8HHplkESjBNyQXk1MQw2qv7ru8fkP7G5vqItsemc75IXLi0M3XreIqCX4q4p2yCCo29Q0CDq4ZVCY5Ew+a7MsMBwtwLq78BeFgRnKmMiMB5y84Liwd0/Trl3H6+pb2zt7Eql4Rgmjg9y8BVMWL53IkkOCx4P0NZyb0wDX9F+G42V/0HP60Chsrg74ar3QYpy4R+/DOwb8bNvW1HSiOx6DhFimorK4tNIXS0LQAF3Tsb5GHwd0uIT2AhNVpGXL8JvreCh2cHbgzFrdjnA2ubcup6NYyPr37mras7eO3FwxU1Xtu+baKQE/lPey6LtsF3yq7tANpnDP3X07cnhoJ68qCJoZQltb4pe//l3TqUYMxzvuXFMxArkMBCriEupcDJLGdzo9JBaMbwSkD0sNow86Dq3PXVkWYE8xE0hlQTxqfahg/NvAR5WyPV3ylnfb9mzrrj/WFokMSC4DveNKyqT7H7zp0U9fEwwJiWQmnujHJzOo3M+F7AYNNOw5D+d6Lz80CvMvLESEwYgnRyzEQJ2Q7Dqwt448Qrc7IyfGjq9ZuHCm1wMHmBSEkbRiAEcS+lzAFsJj53olF37/Ave8oESYF7nFoobD5ov0Cps3HIQ6RDAEWShl/txxZSU0FjOJJEsMux12SkTCNQZy0wv9h7IOzZDQZ2/r1s7+/qTb4yku93/8wVunzQGDGH6z7vR4ETvXM1nom4hoOAeBYCUFod8Lf73WN1gW+MAWMFnotDQm7WymMwWFVRA0BdueXfUb39rXcmogHk6pcsbvN4rLhIcevf2adRMgo4IQMhhHgQBkFQ2vB+RO5s8NWRuz6PAVtH2Yi8nxrcyl8aD3Sj1JSCQ0BcyAZDkW0y+8uD8F5cpYWDfSoSL3kqVz7ZIGTAHa2qA8Tv0mqds7ecHkBmchBDnMjGxDXyBGT9BUI00pNdLcIbovwt/phBr0ebKy8C//+ETTiZjkcrS1HbvpxmU3XrfYhQiEKoQCfrAaVN44Az2cVFApjZSMeV4EUxhtL47WtR+rb3174xbJZ7v749dPmeVkeQhYBCEIaMM7RJcIsjAL7YBu4kdNR06gZ5jZyTodywKcRYbnA3EzUdXUZDpu2Aw3cigtp3p/+6t9DQejTlHyuMVQIOjzOqtrnJ967OZFS6uBGiACw8EgAOGN6HhUmKo/sPgzf2NrbJ6IukK2D4PCeROYER/TLaYIg6hB5QANi4jZmkVdXHd7X9AfgMgBRM1HjqqqHhEYM7oUcQiXy8sIKLxyd1hvbHCQ1w9ddIQbbJhcUImMdhUZxeORlJTw1BOntEwwEdcHwt1gB8+eOaa0jMyLyDFXkUQsAYQKlGq6wJEUdBl4jkZGaaG9XTh6uHnfvoPVtRWr1iweP8WL5kSgtbGRx4SV4SGw/DKTDaaCjyxvO2JtlgWGrQWyWYfLmY6H8a/H79ZlIRHLbtt4+Mj+lmQs29vdl9XSoi29YsXMr3/9waoqN9FTOf2So+sgF5M/CHid0X992F77OZ7YB36S/0CMHJ0mGATDsGJLc7q1vS8Siyha3OnOzp0/raIStC3WGUKBnNhlQn0lJV8aHWbiEaME9RM6xpgXuNhYL+zaUSeJoXRKmTh15LXrl40YS0r12Ag8BwUeAKRIOMAXzvpcQTi7bU2ZjW/t3bn9QEaOz1s85arV46E7TIEvMjBvT0/UHAqto3vyID3tPcqOz/HWW7tbFriQFrA7ejt6PJ6SLKrqbQacmNefP3iyPoPMUG9PRynr6jB3Yc2DDy/EAC8tCbB6VP7iHhlXKeDYTM6M+ehdOR7woPE/MArnE3H8CIPNncyuOaypEdRyoQ6xd/exdFyFC+l0ipDcLa8IkVYPeFvpDHpGnCGGyy0+HDfUZ+QqSuwa+jUBhRkm97QLWzfuF+3OjJwqLvHfdMvaWXNrzAtQVfCgTTDOIoQBVTlCZjmjwyGO9gvbN+zdsWmnlklfvXbp8mWzEARG6INYa0gsm9UrDHppjGLGYjVzQ7Kgw9FQ1jl95C1g02WjvHoEQgw2yXXsSNO3v/3Evn1N4X4Iuiperwv9utZft+yej12NsaxAQhiu8qBE15mPP89lX4kAbE44H2a8sOjPaSRqjsI+n0/VqMcEcAqd1kRHAHFhoFhpWdGIEQKpB9Pa/L0KYExTFwoDfZhTPF+fzcJzRydM3iYZvF2aYaDJkxUi3cK7b+89dqxeUZPhaPPadfPHT/QR8Q5Xi7gMcJN1zsPHUVPPksaIMrj0lLu5QXvlmX17t+0DeeLaNYvWX7ukspJAPp2MI3ABM1AnjkHWCRmEu8j0GvYBnPNld+s4l6MFaHgyflpvb2r7trq9uzp6urLReAISEam0Gk/GFi4fe/u9s9BeB11rnS4Hen+zsZ53Ctnjb3JDebcz4ggxLM6pYA//IOZZ37kP6gsPosDpRwCOoPiNaR2Q+lFLs9HdFXWJPr83wIPuaHoPBoSmZIHUg26viS552OGz3zDadF1FBQpbKCHdKIrotomhogpbNx85cvAETjSV7K+qcd1x92QIF9Fwcgh25B3h8ZKEiazqGdbA2JZOIOTrGOhUt7y57/Xn3nbZxLWrFt1121WlpUxQQhACkPRjklEwYE6Fg6CfdTOiRqBkmuFGqB5GN8o6lWFhAfgLibSQTNvffucQWKqCUdLbG3W47IEi14JFU+/7+FLEJGU54/a4ZDnldKHHIqPS86eefBXug3AcILL8YEbOVGsbpivmD2D984V0g2wSSkBR4wf090V2Ttiz+5BT8meULIoRIbcwcuRIGBwvhVTTjGSCtZgb7IFGImWFFR8f4JIuzEcMu8g7EBOqIuPL3dTmU4kD+xpSCUQqsmVVvhtvWw7lSbeHBbEwr0D0gYIWmI40fBZpS2CzaAumwsKe7Y2NRzol3b1u9er1a+baSOdd15HKNDRGfQMDA3x3xp4mzxe9NCR6kdoZRNzgicN3uKJK6S/MXbOOemksQIPfQeGz51/YFo16vJ4R9cc73b5SWUsvWTnpkccWAV3xjEAgLZ6IuVxucjfysoX0cHEc4FUIuVaTpofG/3pFDf7zgcK57vS0TDZTnARS1PdeFeqOHS8KFSvpjNtlKyvzTpxci5Jc/E0hRrDdxzsbDYY1+KDhE+D5OLfzMwgRTEBdiVuwQ1XPUFUZgIkRkuwXmhp6eztjcPF7w23jp1QsXzW2NxyBkL2maMhMgqTDv98BkTjAM8hqacEjCScbsnt2HscfZ86dsnb9FFsJxDIjgiOr42Ogs9Foo/CHAx7xkI2JSBAok3rl+bky6yiWBX6fBfJLVK4GzJPGg2Wx+Y/m/mTqpGKXQ/v7nvj15u7OtCQGPSiDcxi6EX34k3fd98CCgWianBmboKpqwB/AkVGulTvU/9/el0bJcV3n1V7V26xYBoN9XwkCxA6SIEiQIAgRBAmKNKVIdixZdmLHJ1FynJwkJ/Zx7D8+jpM4zrFi50ixVpKmJJqiuIkgCYLYCRArAWLfB4PBrL3Xnu++6u7pGQACMEDPdE+/YhMcDqqrXt336tate7/7fcM2+ftrzDxQT1ewVaBU7wU1J9aI4NuqSk3MVpZAtQjfEj1Jx85aVnsief7Ika2sP4OCRPhZ04KDI7IfSOyweSDCjgAoWPqtGHJ4fQBeuEKWn0JOF7zBopR1E4pqQmAIl7Z325Wf/XhrTWSEaSWeef6RF7/+CK64pgF9GZ7tZBw3qxI/p5zOWvgHV4y2i9NfCH/+X3a88vLOiy1dQsR97jcfMZrBpJERYkjOiJoeQrmSfCxSDoiEGXg6TwAcWCnoRwQZynADrpd+uvkZ+lnglus/H4SyTlbUNFBBy9hZcKQFnOIIGvCnQzcGvCjxumZNSvDidtm3o/3tnx4+fSDdc8W8dvnC5UuHpkzVvvmtdY+tQelDaGgADAgHdRWF9ZGiK4nQn0H5Db8PGNQYiVrAuFL8oZRgwKg1UN9VfgthgFfS6yXp4cji1lxmHehYiuYkUYHPaL3idHbGoRBs2VlZcqdMbp45czwJMQtebS0BucDl2Mcmuer/AEd1h+YtQA2KE0zBqfvj8HC9yAPHO2yD1IoQkGp2t7D1/X2j6iZ0tLbNmT1p/sIpaDNWFQfpY+wQDcVCukFFPBQqjZjoRtIJ4exJ4ZOPjnZcA7fylXkLpmz88uqakSIqbnJIRyri5l0YwTgLz6Vye1G4Q6vz3SvTAvC2AGZC4RDK36YNJhOgUAkhhIiEmrNM8J3gPU+BVsO+3e0/f+1XnW0mSiDx7p5Mpmv69KZNz69ZvmISoS6Z5kMvuWuuHZn53wJGrc/bMPt9L5sweZfh5IKD6xnI1r91peixSk0vFNeiq0G8cOFSZ0cX8Ui4LlR5GhsbJ0yYkM1m6XWdGhbwaj8YQe/Nr7AfEgPWYFdS8HtBcpf6L+kJXx+VLAheudFMm/DJr86mu00nnWyo0x5+aP70GY0yhDIEG40cAN4gUs6m4ITdLDXISYaqtJwHpdz5C+e60mZb0zhhzbrpS1fW19bLZApfggrqQKaBf4dbYOAWuOGjvbAOgyA1d3TcErpoQ3tTpfta9yVD1AzSkBR8M52yU6Yha4ACCVnhk81Xf/TDN89fuOq4qWsdZ02nffbciWueWDnvviYdqNQCqqoXDsGjioF64dyTieapnxuVZHoNp7nES8bV1jb42RCCQQFIYdqam6ORCPpkaHqBGcgrDQ98Kd3FN/vVWJkLLl6ZwaHpNxgt/mMivteVGiEjbNt8ausH+zzXjvdcefzxZXPvG0WZbjcN74togIjYUZwMKeGwoauxZI9wYK/91hv79+w8Gk90Tpgc3fjlpQuXjglqd4BRA9KnQkiDb9wC5WWBfBBKCWEUjYO0RFBizvln0zL1UExFo5EtnNiXeeOVU3u2H4u3W6NGjL7Ucry2wV+ybOaSZbOI3BX1Z6AmUomiSxxuIe2AZ2+AIRjTKcuftEDlk3u+SSzXS46rpwd8YGDwoRlAvy/CYZS14IGDWJiSQUO79ZIQ3coOIrDCPbgkJy28/8tzWz467Li64yef2LBixaPTRKo3emjiQEgL6hIZhA82MA52Jm3jDLooHPy0Y/eOk51d1xy//dG1s5Y+OF5RnWQyTk8xuG87KYqEGBlaY/CzV5kFil8E+2RemR2KKiU5FBPEFBPghKBbn/TioCAH+VqjIIe8f3/LO2/uaruYiqixRFfn+Al14yfFFi6e+shjMxpHCpmsnclmIIl7HRdgL0a1yuzfe7m38j53ahiGl0AKwjQJrgY3pKkhKLT7HiSHoQYP10OxM37GhgqeaeZQBHd6nnu6f3Eu+CYHBryBsDHqr947vm378VSKyhTT5o5Zv+k+pYGI4eB/Va1Wkgx6OgEsrcEZiyFDPXFU+NH3zx747GQikRg1RvvG725YtnK6L2RdzwkDs85aMzT4acQSnKnynk4qP9g9sEAOt0v5XxxNUjQVERXw7llHtEEiqIu+YoTUrVtb/uqvdn34yYFU1k+lMm4aYjEdqx9Z9Ju/vWnN2jnoYELVLhSWQbeSziRpVHlUVVE73NBmJu+Bqe7mEHfnhfuiSoJqPkGsFMJIUMxLcCsdyFekkPDYnDJlSgQUo9DKjEaR5kc6Yui40/KdOf2Mx4BgRZ/cX+NXemQUnis7Pj2ZslU5GtLrhGWPzvRDIKV3QRrM0CEECbF834GUPVS7BSXRI+zZeXrXjkNZMz59Vv2CJY3zFjbKioNnj2trEkoVFAzjcEHoUdUL8W4WMf9uiS1AdR5io9LAtkqtWKov66oKPPDVFue11z9//b09H+w56oVrGsaMams7F9Iy69cuefaZZRMmQieGGGPwPaiqW7ZJiPteF1wYdbWv/LvzwsWTn6PeyDlmqpwSIg2JCMBKCIkCfp+RI0cWvhEwCKN+VeIFdLPD57RK8/XJYNhBIgxdJOwTeEb2N/iLVFp4+dW98YzkSZItpddvWv3AKuQioFjvyMBG+FhntCeqc2i+QEEPKt8/+v7mI4ePhyNqd/L04hXjf/tbTxghLEbT0GOaJlkWoXJkGWfBv8WwoSEyCT8tt8BNLID1n3YdcFARrV8ayxsRlpBuE7Z8cOgnP3nbhLp6NNKebE+YbSOa9LVrF//GV9YLqOW5uClc5PJY/UPVkJxEhS5ghOgtwASBdlWn4+7SC+dIfFgFKxfNBRKecEn4ZTwebwCGQFfhjpubm2fNiiAVDKqawlwT8HbItkJxoOCC4QxRf/BAb4Y/05kEWpbxLEkkQJQsvPzKzk+2nZBUPe3Flzw8Y8WjI4GA8MFCEgDZbeqbRxjtZExdibhJ4cff+6zrmni17YJiXPv9b697/itLWIAsakoEjdAoFqtoAREzYJvwfVCvxlgHJ9+4BQbNAsXFsSJUEO5VtuF1NhBVRDiLj+V46McnEhRAIyAKd034m795/a03d4UiY7riKb1GMGqzDWOFjS89vPaZlUIt+5qM2g+iMahMBp1G+DDNxn6x77BT87zTKbxLL0zdXP1OiYQv3tyRAsYMEtEwK8SheQZgtfPnWXaJuWkghREIDzVSrW8EmnuQeCFCMXuRcAQjhGheTSx8cH/73t2nFKn2WntL40hl5pzRgNipGhBs2FPr7kQRUgBS0raygEUgTPjlz/YePXjhxPGzo5sjGzYtX7Zymm6YppVOZ0D4GcDhAu5qip4ZWUnwW75xCwyxBXBPMgYC3KZouqfF6dM9LsdAxCqopEAkCJdO+a/9fJ8gjmxomFRX0yD52e72k6Z14elnlz757AIh5glav+VcgKNd54KrOwoOJnvgXri3p6vPsvGB1ELCMxLFq7kwcuQI3VDDMaOpaRTiSnQrBPsG6YjCw3aI1l3e6/V5Mjuub7k+/kTAjhWjwgsDXfPR5t0RpbE2HLtv3oSn1y9ZuGAExfCAsTsh+Ny6OkDxMsALG6poJYRjO7sO7j6biGfDUfn+ByY+sGSKpoNeDeTuaKgPC5JFHwJFwATgJkZn8xAZgJ+2qi1QHIL0IiKQQMjfmAzzE3zAtOpKna1diDG27Wz5679/bdu+01t3HXFFLdnT7qRbpzTL//mPvv7wgzMzVlwIMZHbwhsmDy9utcwG7IWvf6YFp6Jo1wWSFnKWCPNUKZlMpMF245kQkmJaUrQFGDWAZHPcu7caZQn/vo8HpP9B0Qytfnj5SqVsXZXATfnaq1vOnroC/F3blXPLl85cvnQkwl7kc12kVmA/RkutSqrteKmEt3P7oV/+YguorI2QuGr1A+vWPxiNMfUmljd3XGBC4H8DF8xY2XBOHgSXcIL5oX+9BfovPsLwo++KqaEjBGE0fpCWwe+kkY31p487h49c6Ohy07Y0euy4c+dPuHbn0gcm/+3//I8PzBsfT1w2DDkFTBppet3mNmAXdJvHr4DdBmyCYj2+3EGIC4LlSPE4xZ8geEQUbKF9zEpjVprHIS9cw9jWKFPBFOfKykC5EgGAZoYeRY+yrhI32oF9PXt3nRFcQxZSixdOXLqoCasSvNQQMkKdmJo1HCGRslxBsd3Qlo+PvfqPm/cfOSEbwurH561df399A17ohGwWNDyIEFCLw+KE1gbsE5D1BV4Y3cucI62sFsOwH8x1DUpBchYd9dRkTElhuk+BuQw4VBmR2ZE9nT99+d19e45CA1HTZdPuiEatjc+s/Hff3iRLUFA362N1SB9D/RbxF3MFeWqIXvTxbTvnYT8DRRc4YC9cmMV+rpSiO1WRCYcmC6NHj6qpjUKOGC5n9MhRjOoSCSf6CvqYmcMuA2PTcHoXB5LVYPK1LZKJ27un62f/+L7o13qOWlevfvNbj4RZNK9pGnHCKUI2k8GSC8e0eEo4eKjnzFkzmY2MmTThK994/smn5zaMwGuB0NXVyVY2FjYKzDgZUskBmypbozQDHKZWBsugOofQu/B7C3SBJXIy34ghMkJXu3B4T/yffrYl2e2rYkwEtMlKGkriP/zRP/+N31iaSWVJXZHKHDqKz11d3Sqr/eTYeQqMiVR3YWigwhaUQ4adsv2dLqUBe+GbnghQWNPO2ugcswRIrEYiYVWTmdKlnwCZMCNUw4ZuZsYYNoTPxgCXVnwhVEMgHSMBNHzC2TPWr97dfubU1bDe5HvKxMkNSgQtmJnOrm68orkIiaWMFnOyXvpKR+aDrZd/9PLuw19km6csnLd83uzFIRnwdlSFJa+hoUbTgLUAqxwePaDGjAouNE9hCJQvs4KUZpxtnCPtTpcu3//eWSDXMZR7HcRdyYC9dH90dghHjlzc+vGh7/3D623X3MsX4lE9Jppp0Wr/2ouPLlhQh/fCUAxNShqkwTvbQfsqjaxr6O7oYGEaY+3pFZTD//aiP4tGX4zWuHcXVTlHujsv3DeKZFcNsg8CBqqiHNKE0SNrm0bHRo00YrVSPJk6dpI65+B4kY5AvwbcMfFIsIRpriOaFQzyXKWDYUVS1aQPTsooOn0MHV5SgIL9kQMnz5xsaRo9HqyW4Rrxpa89AhcdjYUa6uuwwAwjkkpnkLgA9uzY5+fMpBA2aoBve+qppV/9rfsA6cGFgHwqiAmS6Xg6mwZY0jDgfwuRN1Ykk/hmkcdgXC0/R9VZICjBXf/JhaqMVha+URHRWsXYqxkkGB9apdm00NKSOnTwzCfbPsM9kbWdCZPGJuKto0brf/bn3370qbnUKCoHvhXaRURZCZ3JZAK8XfU3ggAH3uaGjrjqJqZf9Dew6y9wzQXPT3qaMSUIAmhn0y5+QMPNmLHaY2sXaNFritGz59DBY2fbAceF9jv1NQhuNhPPwnvhix4AMfTsZQ1oeIlHogI6EwMb2O1+i+SLRJzLdASTaJCJPF0WXNlJgzVN2P3BpVOHW3Q5qhuKEun587/aBMeaSsdxdBucyIEaslMrevrJg51dlzJH9+yN+D1fXj/vvtmUylCgheGDo0cPYJKRcEPIqIM0OMX+QRaCrg7/QXYi0D8dwneC27UY36+8LVDAOQTD7IvCvG7o+GswBIMNnJYyxGOA8XEA11FQxwGPtgleQB9qXtd+/tPtnx04L4hhHz3LUry169iyNdP/zX96qXkG00VUBEULMUZsAf6X9Q0IkRhec4P1HPRGBapxjC841zjHfHyOR5yv/LtAqt2o4yUIZdEnA++DOaaFEI1KjY1aZ/xSuD721rubt358JRoSDCna2XINgSHrpcHMMc8UVAEGkU6BDRd4B8Iw4JmBLAQWhqLJHZf8MyeudlxNNo1uBsLhuRdXI4uLJRSJEvMDOOwRN7dcSkRC8vmT3vEjLaeOXWgaEXt2w0OPrR7dUIew1rZsJF8KOW+SqstrF+Y7pAO3W/z78r7F+egqzwLFmd5+PyOEcFy0tKJKA7dLIS3e3kAQkbZkQ4WcjKFLf/+djz74YO+VK4l4wo6n4m3tFzXDWvPk0g3PPVjfRP4XOTcQ9DBe7HwWuJdrMQgygj/7fSrPkKUe8d1lJG40OsSxqioi2A3yv5GIOmHiOM+zWlrPTJk29s3X33r1BzsgH9QwYpyQIfcEZIULrn6gEsmB08OTTRoY/Ut77RQLQMfTV/EhRmQnJYhxwjn6wudHLhw/0eKJelvn5cfXLVu4uIbYOhEFuwCBeKbjdfXYzc2x9987ffLk1ZMnL2ctc+r0MfMXRjTobJBFZVWKXN/PUtrr4UfnFuhjAfbWdYNPTskm967pKx6iVCxaqMegMz+kAlQqaaGfvrb/6lWhuxsyMVZ9Q/hqx4VZc8avfOj+h1c/MGIUshDUmozQJRSi/qai0wYvsNWe573TlXjvvXAwAqDVcjVWQZg0adK06ZONqJfKtMe7ExdOt3SdIxIxwQZ5P+2MZzDT80MWguYPFP7E4l/qDU+JoGZLH1eWnIBo8/xpICJbRCVmAm+nJJc9XMO0pGnfnkQmmbFM26upVfftQyVCbW8DX6q0ZMnC5StnQ1gulU5DUJYeJBJWZ6lsW2rD8ONXpgUKIefNht9bkSAgkwq0qGs7vhpWCODv2BKgTJJ84mTr//nOq9u2HXIcrSeRhbZMa/u5RUtmbHzuiQ0bV40aLRJfCoIl3zaB17xB51uJM4mVOTe/ftT33lPkMCpBnh9pV9Otrw+vfHDJvHmTerpbVFFIdVtnjrYRapatCkoBsx/zMJYAuVJy6TmAIgOqKIrAfZsheQUz6X+258Lnn1/1pZArZdc/vxLRse0kPS+bsay6utoQ2CpV5c03D9gOVOLqAGubPnPKqtUzGsBTJAmg79ONQi8cX47D8Y6ppGsqpCEC0eLeBjm6CB/E1llRBmoH73iypKqodxw8eubUSevI4XjT2Gm+5EOmoLOz7ZlnVn/7335tzrym2noU33EU9Bw5miaDURsErSzzxqGWd7Us7r0XDpxv0BRXgAPPmTPx+U3rursvJeLt3e3XXn/tjWM7emhhwBfnylW5itWglamCSkKwHBmYRrIT/onPrx7YfxECAqfOn161ZtGjj94nCRmRaCg1Q9MyDg35u997y7SUdMa51HIxXKMuWzGzBgVhkbDDEov/LQAsWbHvrmaGf5lb4M4sUMg+FH/tRnRledwu8glQzSAfysrD588l33h9z+6dF6KRiRcutqJyLiqp++aPW7duRTgE1XrBhEA46tHo17AA9vdCRogYJ27AVHln4+Z7370Xvi4HhBd9nzpwqIRKuGA8M8nRNjWEXnr+S3W1WneiNW0l/vJ//MWf/el3UBgDYSkjbWLJiKBkxfADJcVI4OBIgHgyqI8JkAOSX7yiXb3s7t5+pu2KFY01jmqKrN8wVdGTIPLTBU2EjoYgnDp15S/+4ieTJ80fOXLiwcOfJ1MdDyyeNm4iRcGJJBJojueIvu2J8OmSw0jm+MYtMPgWKLyE5dJtQdKt90ORD+5Ri6XgkBcWJdm/eDGz9cMrZ49p2UyoJ55VpXAkqi1b0fzH/3WTopgsREI3bAb1E9yg1B0LeJEgqkqeqTJ3lUWvtYN/3RV7xrv3wv0vvRD/ZjLUHYctnc7iNJjxF55ft+qRBUbEiWevJKzuc5fP//e//AG8IJIBkA7En7R8qEZHysSl3thLFE5luyICcrxohdqvOkc/v0hkwW7ixZfWgVjNB3el6ahqBC9hp090vPPelrWPbxzdNH7Xzj0ADj/1pVV1jdTBDH61WMyoqY1JENggPQIDK5bnI0o9g/z4RRa4XjKxH9yoz5sZlb6pFuMDzSOLCDLEA3vP7N91tjY6sfVSwkzbXZ2XZKXn6WdWIKSojao+KK48G1xU8L+eDyXJMDRAE4kMMGqcBuXu1yHk0u55yHZj/4M0bCIelyzx/JnL7761+YvjZ/GCH08l16574vd+90U8lsGho4VVy7ZMEO7itYfhyUu0MWkMwkm6bjwCnThfbzmT/F//7eeGPlZSo7PmjHtiw/j6BqzUrGBrflw6djzxg7df/tq3fsfOCJ/u2T93zowFC2OIBpCB0DW8kgHRQUF1bsCIrAO8By/QlWj++GFvYAHmiHM3H6uzsLcx/AJ8qpqG5APSaGkkgEEqS99GfjeV0qOR7g53z46WnTtOXL2aMU3ZdRTX73pq49Tnnl+CHR07pelAsbFMYS/aty+ZV/FJWaBdtCefqltboPQxJxsDkqQgWorFopEGfc6SqX/47785a8Hks5dPx+pq9+8/uO3jA5hk0OegY4NSGcTlVGraUTGFvFc2rcshBMOQSX7v3R2aHgM0LRRJvPjV8fX1CH7PCj69cG3/8PzHm/e+uOkbXdfiu3bt6Oq67ItJVROQLEMpDi44qE4EgTzbqAkFfSu3Nj/fg1vg3ljgZhyHlB4MhyJwwY6DH2p0EkOW0kmzp6NLD8e8rHTks0u/+PnHkDRIxrsUKaXK8SfXPrBmzQOhEOBKqEGj2izaGZOtZ5aZCFio+m9BfZ1tfOXf4ZzKf/Inf3KHXxnI7vBOQMEgFSXi3V72ZE2cMXemYkT2HzxsqIYqS4vumy8Bk+sBLoPOMwV1AE0Go1OpNqDUwKqpKxr+m074YE17561tNbX1lt3VPFGYPmsadOwbYvXZDmHr2+f37T4aidV/sO3jE2dONDQai5fMmDSlMRahAMGyTKxvcr94qctFHwB4UBNKrh20VFfAj8st0NcCAT6f/sg7RNZDge4MItZCpcIBeJSVQbKuoWtGJJzuFo4dMn/8/fcUJRRPdMVqDFFJLl81duPzixsbcbeiVsOo/hywEvTN/xa8cBB2BP1WfbbS3bvDcN4H0ViqkkWXDlUEvHi6p7a+dtOLzxhRVVI8Dc2P7GWeaImBf/Hwp1PSkRGRDvIJRN4j1ETV82c7db3hSmubINu//4cvyWDYodqDsHdX+5Yt+y5fbTt17ot0KjFnxtRnNzy+fNnUmphP8vVgaMfloPOPIl/kIxjTML2ODcOFwi+pvC1ws1iYJB9pmWO1SxpSwRB7kUAXzEARm9//9Lvf/blth+I9aVE0Hb9jyfKJzzy3uBa5OCBKoaiMtezcShwy8Ps51SL8nA+Zy9teZTW6UuSFgwvsn26G/JRpZvCOg7DRdFzdIF2UTNaL6qjQUgIWngx6xp7sgoUXOvNhNVS6l3qcCrxvqqHZpnD2VPKVH2/p6s7AsT740Jyvfn0ZRn/8cOu7v9h1YO9lWdBCUXTV9/zBt//V1Dm1kRguzLPdZIja6aB4RJpaLBpgUvZMG0bwCP7DXsu4Py6r1T68B1PICxdi4SAvLIKrFVEwSCPMLCDAtFzhi/fvv/DLN7Z2tkoNdWNPnT4WrcuuWjP+q19fr7GssU1FacRGtDMg/5BrCPoA8ujOIkv2anflE8cBvCkXlQ9vm9+bqytpxNk7RKbZKih6CHgDRamJGPXZtNkV7woZUmdPAlySFp65lB5QrAx0hHwNJMQl9mCqpmFMqiv86p33u7t70ilzzuwFq1Ytw/P/tZ988L//+kcnj7fooYigeRNmjvrGv3xh8vTaaFhwoXRvW2ElhM57cPq5HvAVQV4Y9wCcL+Mr4XXje7M4+VFu3wI3zwsDDcxoKhEIMwpD+GJh69bD27YduNjS1Ti66dKVc9E6Zcas5g3PrYY0F4EnbI/uDol4CHDnaoZsu/l13u+2zLng4q48Dg66/VnL7VmKWPgGoAuGSSCWYcWSwfKDjK8RRlTspeykgZhXkJ2MCw9NL0rkwmzHMWWQhZQMY0DVY2gyeVJnW88Pf/JOR6cRj/tTps2aPHHM2++8muhqBzg9k7ZB0vn0psde+NpCNRxQTwbscbQ5dsZxTQM6XAR4Q14CoXG+VEypCWyD9IS74znnXxieFij0ILGFWoCrs/cz/B2lF3wh3iMcPHBk9+7DZy4kkkkp1WOPaIyEIsl//e2Xxo7XPN8MG/WA+yMIRuN+yoyHw7g90fEKlhfwIbIQt7dNI0BiBF15bMETcVreC/NY+LaX2SB5YUwN2h4hog1ccPA0Rfew6WehyoEX/LRlxrQapGjNFOTa9KzZbUQiTPm1VI4Ml00MmoL63hubT5xuP3i4LVozHhSW8URnV9fFWFi3wO8nuQ8+vOKFrzxSN1rImKmILlPOGvlqCJyqCntamB7KiRRowAtTsS6ACoGwmIN1bnsF8h3vlQWKg9DgRZJ8MUIcVFscSw6BQtUTPvrw+I7tn9q27EuRltaO2khtrFZ5/Mn5y5dPUtDAAd8Lbi0CuytAATGOWfD2AAYvKVIAgS944SAoCfpOg+gEf0Vlktz1cC982xNbCi98g5NjanKPS6plsR0Cfune9DFSECzBSmUuIngonQtmJ0f/u+OZ3sdbDrzz7p7Wa44kx5A8U5AKkdLXOs6PGVO38UtPrXpoEag32ascHOz1EW4+4ujTxFm4qFI9Qm57cvmOVWQBKA4pCoJWCnhphePt00NPRhZUvwCo4T5zLOHgZ91bPtx96uRl7FA/ItLV3dbcPOrJp1Y/sHg0Ygm0fiIPQa1MFE+wsgbdkQHmhyHgCzFvr12vh0YUHgYlTikOo7kdJC9cdhYTnXhPW23tiNYr6e//8J+OfN5ihGo0Q7fcTP0I7bFHl6xetRhAYGQhrIypySGg0dhS5Aur7GaSDyiwABM2JJZY/JyjM4TaEItmkGGIdwnnTid37/ji2NEz2QyqbcgLdkyZNnr5ikULFk6NwksjDHZRkaNiXt6kLLYN3C9zw3z9l2ixVa8XRjiMXnjTVCVZu3Qpue/gkbr6+tWPzsytacHu6GyJhKI1oVoUDc2MpRmMY5hv3AJlaQEmX48NL3PI6qKp3oGGDRILmbTo2cr+Tzt+9c6uy5faQyg4i1Yqc23qjPrVjy156OHZQTGZ6ms+bghbYQQ/Ob/LvfCgzHW1emHB6+5uq68fgdRwMumYrmiE5RyVu29TQCAQVIMUOl3JJxZ6UYeOHt+4BcrVAlDwYqqdCtwxoDu2A/JfQZWjoqf2dAjv/vLczu2H0b5s2amM1TpqjPHCS2tmzZkQiVLmIWtahkFAftsBxQ+j2S7kf3met/QzXrVemAmO4vnvknwRXuPwPy7cLVYw+HnsNOoRhgQuCxkqc5KkyrKWy5eVfkr4GbgFBmAB13UpDCZYL9AN4GJxZZEIUj7d2fLhe58fPXStoX6sonoXL38+cWr4ha+sWbR0IkGSBC8DIUgRNJWkPQa69zwwuAgLwTMSA5iPO/lKlXpheGAHsp+oPAA0J1E+DfqH4BuiNjgyXw7ujoSaLOIFjeUiKO12J6bl+3ILDKIFqDuOAGnwpKZMvpiyuqjI/fB7Ow7su+jZNZFwbUfXhebxoQ2bFi9YNFZBJ51HtTs0dOCdD3QTQSjdJxAOwJfcC5d4Hqu2jk8MlBD6VBRRkZFz8DQJBWZgekhXVoK+va+Cydp3mAsGPIJcNt+4BcrdAvCkCGdp0XrK5QvZj94//cH7u5FP03Sxs/vCyCblmU0rFy+DC3aQmnBcCwpylH6jjYIR9CL1VUrO+WRemivpxFdtLEw5iHTCExUxhJ5OwHQci8oaJHoHRS0A1NE9xMA6ARqN9STzWLika5Ef/G4sYIMAC0Az6icSUGDLpoWPNp9655fbPMdoamru7mmvqVM2vbB67vyarJ0BX1rgeZGCIOcroqAHFyzjD77K72YWBvbdqo2F6T0rHJVC6AxiOEhkfkWRMVKC8U3VIXefE8JDoECSdByjNrAFxr91jy1A7pJtOC4gEUgH4wc4T00Tk6kuy8qiugY1uF+8vn/L5kOCV1NT09DecSWeOj99ds28BTVY45ksJGsVJquAwAOEhpoEondKu4EUJde9WmgEzTfo33MW8ntsloo+XJXGwrRug3VVlOrtdbSB6kewsVQbayQpYS9fRa8hPvhBtgDTuyCh73wljSLgdLYnbIQFQU8npS2bj+zecfLi2VRT01i0ZohyYv3GRY8+fr8nJKIxHcjLVCoTDkd7b4DrY4x8N36uGbqUjayDbL0yPF3VxsJwqlCHg3vNf1hbBpGT9HHBJIkEXdAiKHsZTiIfUhVZgIGCyQsXXzMaLsIM5AC8cMvlTjTIxbvN+vqGtrZWUcquWbv0sccXRmISdLlYS6pi6DFG1n69TlLxUYtaW3NCy1Vk58G81Kr1wtA8DOTBC1wk+cggiAIYlJ2lhBmgbTDnhJ+LW+DmFqAkAtuYzyV3HAghg+0BkDOUNd5+c6uh1585cx7SiPC8D69e+PQz8xH4ptI9bF1L3V2pWwgo9L4JMv+AQJjHwqVck1WbkSAuKJCqITS4jqMksHfAVBIwWlD7Bl+IpVyH/Ni3awEkgoPGiiApDJxZQFxJ3JWO8Kd//P1MSk7G/XHjxh89dnDjc2vWb5gXigrAQqAvDhsUj7CYIWmfa87od9reRMTtjofvd/cWqNpYOAhvqRaBMgXrly+YgvEFM+2AfC4YTHDFO9y92fkRuAUGaAGw9gTpCMKvA9wQsK9T05Hw+mtH7Uxdd4cUDY+6dOnSs5se/9Iz8yI1ggktAwAgJDAYQkSZYgvHTeVKH7l3viATF1Shb5gk5lD5Ac7X7XytamNhxLe0INGzUeDiy9OWBP438NH0t7QblihnM7mdBcX3KbEFGHcaxcJBIAxHjN+k4nLLefH//d+3HTMcMmpcL71o2eQXvjrWg36Cm4DKnOsCBQGXTSmJVKY9EgpBbpcFH7l3vj6jzsl3BnEJZ/Mp8YyWlD2y5GO/2xNgTfa64NyCC45ZyIIF1H48K3y3pubfH4AFcmFq8E3Gs05vaaoKz4s4GN328KsUvqbSVtu1+N/97csRY7SmRtLpVOPI6KNrxmJ1Z620oZOrxRcgnEEJZAA0wTSci3lv5IIHMFL+lbuzQPVmJPJwCAaNyCHWAndLNmF/i5Qx+1ta7eSb787U/NvcArdvgRx6ga1DrL5AVQueF6LINhQxEEGIspTMWCguS0b4O3/3Q98PJZPJROpKY5P92JOzahtpIYfDYSTTfJ8EzfMycljGAAszysrc2x4rvhV/+oAyGWaIr//bn7o737N6vXCRra5PhxVDg2+WLLtzY/NvcAsMxAJo58xhdQgL4diWaaIUR/RSooK/+N533xClOllWE8lOkKWtXrNw/kJD1cEXDPlku0/NI5fdzQsk5gYTrPbiT79R8q6lgUzb7X+He+HbtxXfk1tg0C1AeHbA1eFyER2D0kRVlLCmozvDt10b4rk/+IcPvjjS0dFmS7JXP0Kev2Dq/QvrIVaE6BVMrUhfXK+GPujXwE94CwtwL8yXCLdAOVugWMcz6LMA3YnWE0+qsr51y+d7dh7NJvSQ3mha8QWLpjy4amqsVgAnFakq5vIY/a6OYS45/rec5px74XKaDT4WboGcBQLoGLK+iIIDbodAcBbQCAHq4LWxxl07Tvzi9a010XGSXxPRY3UN6n0Lxo9qotSCogmy4thO1iKMWhEFRK60wXvxy2udcS9cXvPBR8MtwCyAEDjomyc2qZz+G6sPA+cQMtSeTuH1Vz9EFJzq9kY0NHT1tD6xbsWESbVwwZYNmmwQsQLJZoO9lduz/C3AvXD5zxEfYfVZgAJYeFKHIRxAfkYC5ajMoe2eUO6e8P3vfqj4Y61MGJlizXCWLpu+4sHxkRgaNCBcn/agfiT4BvTDCYtZdI/39l5wjrQyWlTcC5fRZPChcAsUWeA60j+KhSVdFX7yw92XL6S62v1xY6eCibWu3v2df7EYKhlwvrouh8MGk4UhIFommw0aRItglkUcPdzc5WEB7oXLYx74KLgFii1AWHVwVJqACtu2Z1pZMLEiyoU//WzftT27TyS6xenT7hM8d2xz9A/+8DHQRFAPEjQKaEOPHHEHg/zS0EFfWeyCuZXL0QLcC5fjrPAxVb0FkElQI5H6bDar6YJuyOl0WlVCba3uR5s/Q5tyTWxENptubTu9fsNKX0Y3h8nYAbEFbffQKwiYT4pccK7zguciym5xcS9cdlPCB8QtwDqWmRmozoZ+Oc8IR1IpYeeOk2fO9Gh6fSgsnzl/YNGSidNmoCEZuwZYiEIfaP6HQr8nZ+Mp41XFvXAZTw4fWjVbQBSsrIcKWyIJgSIZ5bld28/u3X0qm5YjkWgidW3e/eN+7/cfCkdgIyudSZGpCm2e/fo9b8BXyW/8MlpbfDLKaDL4ULgFei0QSL8IUsioQ3rh3Dl7x/bjXZ1u05ixALFZTsfap5YSJaAimKYVDtWwwLmXEqXv/xa3IHOwcNmtMu6Fy25K+IC4BUj727M1Q0ynLUVSUnFwB3/cejkZCddBMqO17ezGTWvmzguBJQKJCEXUXIt57AI7cJ6eqog7LeADut5Vc2MPvQW4Fx76OeAj4BbobwGkg6U0sr2qYmQzwpaPLh4/2iZLIEhzQ2Fh2YPzVj/R3NEN4UTBNh1Zjcgqk7bHt1i/RlFuouB8i86Qi4x5qrhc1h33wuUyE3wcw90CNwMnBI6yv7sERi2ZSYHP/cjB+Eeb98fCzboW6Ym3O37nb39zAYTj6mpldMapmmam4a9vuPU7I7/Zy3SJ8Ykp04nhwxpeFgg0tBCo9ssJEHc7uNpdxwp+QOsFGi5cB3sbRmgEmufefX+H66Ag15hKxmtrxW98a308YRJZhCo4FmnN6RFVEE1iwu5P03NDvkrOF1x2K4t74bKbEj6gYW2BPFNwzh2jt4Ka3ALhDPyOGIFpk7K2hMzCK6/sNS1F18IghRDEzG9944XmMbGaOsht0E6yQrKeiKNdJIbZt25PPYfzBZfXEuNeuLzmg49mmFogL2aRi4iD1C2pe/usvUIUoGwvwZs6VGjzFFnSFXXvriuffXq6qyMdCiunzhyYOWfM7LlCTS2YLZnunAfq4UAFQ3IdMP7we7lS1w6fuUqdOT7uSrMAolbcbiwOJbI0aMCxeJgyCUEYC1E4CHqyKNcHWFhAOlj0Iw21jabdPXFK3bPPPwySnmCD4qfjZj0BUsqInWVJ1G8vCq40m1XHeLkXro555lc5xBYoJnMgsrQc7S9L0kKR0yVNI3Kkqg6dDCmVFn72ysELp+IdrWkwVPYkWv7Z158aPwn07T4yFqAYBmuEooiiZPlCBqA2SUIozTEPQzzHAz4998IDNh3/IrfAnVrg1zjKQNxTRLYBDvnEF1d3fHKkvnZcKBS9dPn8I6sXz70vBAUNcLcjFywTd4+EAJjkabF59APfKtcC3AtX7tzxkVeaBSifUKR8zIbPinNI6toecL6iBC60K1cy0DGqjY0dUd/cPGbE/PmTvvziXFC9g9NSR8I4d8tSIY6I0yinIbJ8Bt8q1QJ89ip15vi4K9ICVENjEsiB48yV1xxRsiktAUJ3V+hoM784etl1pAsXzp06c3DDsw9j93QGTMGeC+VlUtEQLMuyHfyPgowwiCwDf16RBuGD5hl9vga4BQbHAiQjR36SyRcRLiKQz8Cv7LTZBagaYSR86YvjnW+9tUPV6jVZM3T3K19dO3kK2pmFsEFQCofo1UDtA3FlTZEN0YfWhk7uO0drOTiXws9yjy3AY+F7bFB+OG6BG1sgCHsJIhFIKQd7OaaTCOtAOGBTUkn/i6MXMylRU6OWnZq/cMrseWMUHYlghxo6sAdSwsHWexyWEiZaS04cXKlLj3vhSp05Pu6KskDO6eYjYjZ2cqyouMGDokfDtWx5z56j27fv93yFim9qdtHiqZMma1DbgPIyfK2VQQKi70UHRyUXzNMRFbUc+g6We+EKnjw+9EqyAGGE81s+EEYAq4qApqmGWm9lpOPHLiXiVsiI+II5YVIDOCwRPru+iYQDtdYVbtZ+iAjer1FJ6+AGY+VeuMInkA+/MizAMgYFR1xEuw5gBApvjiMcPtTW0WGHI42t7VccIfHgw7NCxOAOpghg0egHVS2KeIMj9LpjDlWrjHVww1FyL1zBk8eHXkkWCPrlCt6SfoBzlQRP11X9xDFz83t7Ej1eJFwjSu7S5XPvf6DeCAEVAR1QXRLRlAEYm+cQm0T+oim7AR+OwzKhOY5Wq6TV0Ges3AtX7NTxgVeQBYLqWXFSguJa8sIy/hGEc6fb412eJIQMI7xk+f3rn55BTlX2iObHp5QF431PyzJAEj4LieGC0YAHuTliemeoYx4OV9CC4F64UieLj7tiLUCp2/4RD3otkO01E8KxA5mLJ6811oz2somerktTJjSCVjgACFNeOMgn+8QdgaJdxZqAD/ymFuCxMF8c3AIltwCFqS6SDzJI0+CNMxmqtl1paRE9Nd7mf/Lu3nSb6/SkmuqFb359zcqlIyC7HDYMkF4ixgVSDdEv2uRULcII2AJwBWMTRozsU5jM4mAOkyj5PJboBNwLl8iw/LDcAkUWgMeUFN/1ZUS5ghAOy54nNI+Z4qaFz3Z/MbpxQryru7EmXFerzp4/gvoymLPt5WALfu6f/C3+DXfBFbzeuBeu4MnjQ68kC/igD6bbDQzCvuhkzTS87aGDrfv3n0qnsyBuH9kcenbTBroi9Na5HAJcSXN7l2PlXvguDci/zi1wawv4JKUhiAiECf8LZksbDJY9XcLu3ScFL9x69aoays5bOHHk+Lx0Z04b6dZH5nsMAwtwLzwMJpFfQgVYgEiBZRAEO5IqO4ItycqHHxw/fzap6/WWZ2Xda3MX1bkoyBHkzBNVZIR5R3IFTOs9GSL3wvfEjPwg3AK3sAC0MVBqc3wHGWJP0FIp4dChc74f6U4kNUNasGQmKm0kDso41ywb/phv1WIB7oWrZab5dQ6pBXyRYcyA/vUFICWM3TtOx3sEzYiEovL8BdMeX7cUCp56LED9enkN0CEdMj/5YFmAe+HBsjQ/T3VbQFWRYiCYmuNKni3s3HFaEkNQmZszb/wTX5oggzhN9buRKpaEcxfPhcPwx3yrFgtwL1wtM82vc0gtgFZkiNWTMkYi6f/9d7bbZswThazT8cCyCalc+kGK1Rgo3E0cP4njzoZ0sgb75NwLD7bF+fmq0wIkEAfEr2jEu+1Ej9jT5cRiodHNkbpGIRIEvqjH+Y7r2ZDQcInJkt+b1bJS+ExXy0zz6xxCC6AuJ0lKPJkG7uHwwTPZtBgCYZqUWvnQ3FitIAI0IQoedcqBahgdczL7DOF4+akH1QLcCw+qufnJqtMCIpjRBKU2Wnf5fPbo52fr6upcLz13/sT7FtQy1mCXiH1ckLirMvQ0BFEFiw93w1WzVrgXrpqp5hc6lBYQHShmeMIv/umjZNxGCsIVr27cNFnTBNexkDP2PTD1YAvo0wT0N/OteizAvXD1zDW/0qGzgC8gyt364clEp+BZYk/80mOP3w/pZFThkKkQRUWEoqcCN60IngQOYcfhbnjoJmvQz8y98KCbnJ+wKi3gucL+A8dDoRGKokdi3pPrpyXTJnyvJCL7gM5mpIHJ82I3bEQ5zDnSqmadcC9cNVPNL3RQLRDQruc/vnD6pDlj0sKL51oa6mvunz8deWJDVxwQXRb7W4ZQA6Ga0l/mc1CHzk82yBbgXniQDc5PNywtUCxEj/Y4FtlCjUgQ0ikHf3ZcEy6eTp/64urYMSNXLJ+/cukU6lZ2PVWWiDsYe4D6Eh9i/CGv7PtFUqHD0mD8oooswL0wXw7cAvfYAkj4Qs0T8GCWWwBPpfDpngNnTl+sq2tYuHD25MlhXSNNe1VRgA5miQhyxNg9D4vgSeF7PCNlfjjuhct8gvjwKsgCfbxn4IV1XbAs4dDhzzq6LoybULtoSX1Tcy5RIcuuRwFzURyd65m7gTxSBVmBD/VOLcC98J1ajO/PLfBrLOABdGbbLpiEXSYYBzhwS8tVSfbHT2ycOKW+fgT1xGUtF21ySEmAR6J/FY4cMW/YqK41xr1wdc03v9p7Z4Gbyh5DphNncRxkG4R43Dx16tT0GROXPzi3aSy5YBeZYBFNdBnsghrdTTbuiO/dRJX9kbgXLvsp4gOsKAtAup4iXPxDJTrh3Llz8Xh89uwZU6fXoFkZ2QdJdkMGQBBUl3N5Fa6iJrdEg+VeuESG5YetUgt4nqdpmuv6oZCOnMSVK5fHTxiLD6UZQPAuOyKpGeUzyKSjfEPiHs6qVkXrh3vhKppsfqmDYIEgHdHT0wN9I0TDmUxm5syZEF02LdOHwD0Je7q2S+qeoqCicY4J2hdtXNN+ECapzE4h4tFdZkPiw+EWqAgLBKnbIGjtcxMhF4ECHZSV4WHD4TD43QkvIeJfjyEiCnEu4GkBHILh1LDlXHBwNB4hVcQyuAeD5DN9D4zID1HFFrhxGQ3EPMgOy4oo9SnAsdYMX85/SOmzFxFRcMFc97PK1hP3wlU24fxyB8UCIKZU2EbElTkwRfAfyM8VPuw31K1xHTitGEQ8KAPmJxlCC/CMxBAan5+6ci1QnEMI8hK5pAS6jxEI41csQSzBEVPCAqmIX3Otub/rl9zgEVLlLo87Gzn3wndmL743t0DeAswRF2dy85kEwqmRZgbxVgZ4taCPjrbrsQ+8HFf1S4o/b6t+CXADDMQC+ViYvtsfagYgMP2WbUUumDngfiFxrxMv9DHnadgGMir+nYq0APfCFTltfNBDbQG/yJ/2piOYmyXPigZlaHiCGs3zkJdgHGuBqBEcdMHNFpfjiityQaaY9zEP9RwP2vm5Fx40U/MTDTsL9Aa27D4K2CmRi4DGfe5n9uvefERggevSE0U7Dzsb8Qu6tQV4XvjWNuJ7cAvctgWKgcO3H+L0AwgXI5Fv+8x8x4q1APfCFTt1fODcAtwCw8ICt/+4HhaXyy+CW4BbgFugzCzAvXCZTQgfDrcAt0CVWYB74SqbcH653ALcAmVmAe6Fy2xC+HC4BbgFqswC3AtX2YTzy+UW4BYoMwtwL1xmE8KHwy3ALVBlFuBeuMomnF8utwC3QJlZgHvhMpsQPhxuAW6BKrMA98JVNuH8crkFuAXKzALcC5fZhPDhcAtwC1SZBbgXrrIJ55fLLcAtUGYW4F64zCaED4dbgFugyizAvXCVTTi/XG4BboEyswD3wmU2IXw43ALcAlVmAe6Fq2zC+eVyC3ALlJkFuBcuswnhw+EW4BaoMgv8fzHx2TpnLU/7AAAAAElFTkSuQmCCAAhAAQgkAAAAGAAAAAIQwNsBAAAAAwAAAAAAAAAAAAAAAAAAABtAAABAAAAANAAAAAEAAAACAAAAAAAAvwAAAL8AgOtDAICXQwMAAAAAAACAAAAAgP//FkMAAACAAAAAgP7/wUIhAAAACAAAAGIAAAAMAAAAAQAAABUAAAAMAAAABAAAABUAAAAMAAAABAAAAFEAAADIXQQAAAAAAAAAAACWAAAAYAAAAAAAAAAAAAAAAAAAAAAAAADXAQAALwEAAFAAAAAoAAAAeAAAAFBdBAAAAAAAIADMAJcAAABhAAAAKAAAANcBAAAvAQ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+2Wt97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Omf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W2u3Wlxv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he2Fp+b99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nXMTRplWX2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RGFkb+Y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2lpaTltO3l6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95eOkoYRh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2+8WrY5GEYc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dKOUb3QVdK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+14XQtY9N0bb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dK90FbStY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WQjtG2Dm8V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9ta2T36PfhBPmf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28ZQrg1+UE4St97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hK+UG4Ofg9f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sXQtg92UG8Wv9//3//f957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xjtzn6QfhB3WL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3Qbg92EH3Rdle/3/f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7ta1z36RfhF9EX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s4SthF2EUXSh1r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r1kFbVthFelZ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+7XlxWmEH5STZ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m3P/f393OU7ZRdhB9kV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+azpO+UG2ObU5Pmf/f/9//3//f99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3FrWOdc5GUa7Uv9//3//f/9//3//f/9//n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a/ZB1jnXPdU5u1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mcWQtY5tTX2PT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1dKkzEZRtc9WU6/d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e/9/+l7UPfc9+UG2PV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7pW90HYPbg9e1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fm8WRtc92T24P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15rtDm4PZc1czFfb/9/33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d4Ttg9HEr5QTlK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z1nlTW4OZc1dC27Vv9/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aUpU1dTH5QbQ1X2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FkLXOdg91z3VOZ9z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Z9U5tjn5QVQtOE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uVL3Pdk92T2VNV9r33v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dGtzn7QZY11j1+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de/9/Hme2Obg52D11MdU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xalTW3Ndg91z16Uv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3383RpU1uDm3OXQx/V7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F0K2Odk9+UGUNV9v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de/9//3/8YtY9djHZPbc5GEb/f/9//3/c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99721qVNbg92UF1MVhO33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+fdzdKlTW5PdpBlTU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PWu1OXY1HErZQRhG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f/9//3//f3lS1j12MdlBljU4Sv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384Stc9dTG3Nfg9e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szmUNZU12T10MRxj33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9M59j12Mdg99T1eb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ee/9/G2OSMZUxljWVOZpW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hStDWUMbY51z27W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/97/392StQ5tzl1MfdB/W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978z2WObg9djX4RR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b7U52UG5PZg5Gkafd/9/3nv/f/5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2/XPZg52kG4PZ1a/3//f/5//3//f/9//3//f/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pW1j10Mbc9dDWbVt97/3/f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0QdU9lDUYRlItu1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NUr2QREl2EGVNZpW33//f957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39+c7M5tTm3OXU1lDW7W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997217VPXQxtz2VNXM12lrfe957/n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pWtT22Odc9tTlyMbhW/3//f913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cXpM1lTX4QbY99kFea/9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/GJSLZY5tzl1NdU9Pmv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ff/9//3//f/9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lSlTWXObg9dTXWPT1n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+f/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PWcYRlQxuDm4OVMt0z08a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917/3//f99733v/e/9//3//e/9//3/+f/9//n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793nFaWNZc5dTVzMdM5PGvfe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97/39+b9lWG1//f/9//3//f9x3/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/9YvdBdDGWOZU1cjH0QRt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de/9/vnczRpExkjHTNbIxEz4ZW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PmtaTpU5lTWUNZI1FUYc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4YtI9cTGTMZMxtDWyNW8p0DUa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z5nN0qTNZQ11T2zNfVB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nv/f/9/33//f/5//3//f/9//3//f/9//3//f/9//3//f/9//3//f/9//3//f/9//3//f/9//3//f/9//3//f/9//3//f/9//3//f/9//3//f7heFEpyMbU51z10MVEtcjFRMVAtWE6/d/9//nv/f/5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hVG9D32QZMx1jn2PR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99//3//f/57/3//f/9//3//f/9//3//f/9//3//f/9//3//f/9//3//f/9//3//f/9//3//f/9//3//f/9//3//f/9//3//f/9//3//f/9//3//f/9//3//f/9/nns1StY9tjk7Sr5ekzVRMTEtMS0xLZpW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mI1RrM1lDEzKZQ1sjWec/5//n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ee953/3/ed/9//3//f/9/3nv/f/5//3//f/9//3//f/9//3//f/9//3//f/9//3//f/9//3//f/9//3//f/9//3//f/9//3//f/9//3//f/9//3//f/9//3/ffzVKtTl0MTpOf3P/f5dWkTlyNXQ1UzEVRhtj33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eNkZyLdg9VC10MRVC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5//n/9e/9//3//e/9//3/ff/9//3//f/9//3//f/9//3//f/9//3//f/9//3//f/9//3//f/9//3//f/9//3//f/9//3//f/9//3//f/9//3//f/9//3//f/9//3//f/9/f3P2QbY5lDWZVv9//39dbxZKMjFUNXI1cTU+a997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38cZ/U9dDXYQTMtcjF1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917/3/9f/17/3/fd0wpjjFVTt9//3/ff/9//3/+d/9//3//f/9//3//f/9//3//f/9//3//f/9//3//f/9//3//f/9//3//f/9//3//f/9//3//f/9//3//f/9//3//f/9//3//f3lSkzWTNZI1/3+9e/9//3/dYpU9dDmUPZM1eE6/d/9//nv+e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uVqVOXU1dDFzMZM1d1Lee/9//3/e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+f/5//n/ee3VOTCVuLVVO33//f/9//3//f/97/3//f/9//3//f/9//3//f/9//3//f/9//3//f/9//3//f/9//3//f/9//3//f/9//3//f/9//3//f/9//3//f/9//3//f997+16SNdZBszlVSt97/3//f59/vGLXSTpStDn1PXdOPGe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ffx9rlTmVOZU1lTm0OXhS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xJG6hxuLY812V7/f/9//3//f/97/3//f/9//3//f/9//3//f/9//3//f/9//3//f/9//3//f/9//3//f/9//3//f/9//3//f/9//3//f/9//3//f/9//3ved/9//3/ff1ZO1kF0NRdG/3//f3tv/3/ff7xi90k/ax1jeE42Rj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+e/9//3/7YpQ5tzlUMXUxdTV7Ur93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95/vntbbxJKbjVOLS0pVUr/f/9//3//f/9//3v/f/9//3//f/9//3//f/9//3//f/9//3//f/9//3//f/9//3//f/9//3//f/9//3//f/9//3//f/9//3//f/9//3//f/9//nv/f/9/nne0PdhB2UGdVr97/3//f/9/v38/b/M9n29fa5pSPmP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f/9//3//f/9//3//f9973F74QZY1lzV3MXUxm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3nv/f/9/33//f/9//3+WVk4xLzHtKE8xFEb/f/9//3//f/9//3//f/9//3//f/9//3//f/9//3//f/9//3//f/9//3//f/9//3//f/9//3//f/9//3//f/9//3//f/9//3//f/9//3//f/9//3//f/5//n//fx1rlTl4NXc1H2f/f/1//X//f99/fm9UQl9nP2c4RnlOn3O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patzmZNXYtdTFzMRVCv3f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XVpA1LzFROTA100H/f/9//3//f/9//3//f/9//3//f/9//3//f/9//3//f/9//3//f/9//3//f/9//3//f/9//3//f/9//3//f/9//3//f/9//3//f/9//3//f/9//3//f/9//3/9f/9/fnNZUnc1mjm2Of9//n/+f95//3//f31rNUL9Xh5fWUpYSp9z/3//f99733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N7TpYx1zm3Nbc5GEJ4Tv9/33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fe/9//3/fc20lTy1SOXNB3mrff99//3//e/9//3//f/9//3//f/9//3//f/9//3//f/9//3//f/9//3//f/9//3//f/9//3//f/9//3//f/9//3//f/9//3//f/9//3//f/9//3//f/9//3//f/5//n/efz1r2EFWMVUtu1b/f/5//nv/f/9//3v/f3ZKu1b9XptSu1afc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FEL3Qdc5tjXXObU19T3fe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398b3ZGsTFyMdVB3Wbff99//3//f/9//3//f/9//3//f/9//3//f/9//3//f/9//3//f/9//3//f/9//3//f/9//3//f/9//3//f/9//3//f/9//3//f/9//3//f/9//3//f/9//3//f/9//3/+f/5//3+cWpY12UG2Ofpe/3/+e/9//3v/f/9//3/aWj5n/l6bVpt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a9patDkYRhlCljVSKblS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fe3VK0jH0NZIx9UV/e99/33//f/9//3//f/9//3//f/9//3//f/9//3//f/9//3//f/9//3//f/9//3//f/9//3//f/9//3//f/9//3//f/9//3//f/9//3//f/9//3//f/9//3//f/9//3//f/5//n//f39zGErYQZY5kzn/f/9//3//f953/3vfe/9/PWfcXntSF0a7Wr97/3/f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29VTrQ52D11LZUxcS0UQj1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1tr8j2SLTc+szmZVv9//3//f/9//3//f/9//3//f/9//3//f/9//3//f/9//3//f/9//3//f/9//3//f/9//3//f/9//3//f/9//3//f/9//3//f/9//3//f/9//3//f/9//3//f/9//3//f/9//3/+f/9//3/8ZrZBtz2UNR9n/3//f/9//3//f/9/33v/f9te/WL2RfVB217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ulYYRpY1lTHVOVAp9EGZV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99711ryORY6cykdX/9//3+cd/9//3//f/9//3//f/9//3//f/9//3//f/9//3//f/9//3//f/9//3//f/9//3//f/9//3//f/9//3//f/9//3//f/9//3//f/9//3//f/9//3//f/9//3//f/9//3//f/9//3//f393WlaVPdhB10E+Z/9//3//f/9//3//f55z/39/c5pa9UE4Sh5n33//f/9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ef/9//n//f1dO9z2VNXQxkzFRLZI1mlaf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v3d2TjZGtTW8Uv9//3/ef/9//n//f/9//3//f/9//3//f/9//3//f/9//3//f/9//3//f/9//3//f/9//3//f/9//3//f/9//3//f/9//3//f/9//3//f/9//3//f/9//3//f/9//3//f/5//3//f/9//3//f99//3/8ZhhKdTW3PdY9/3//f/5//3//f/9//3/fe/9/XWu6VtY990Hd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//3/9YhdCtDXWPZQ1czVzNXlS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n3eZUllO90F7Uh5n/3//f/9//3//f/9//3//f/9//3//f/9//3//f/9//3//f/9//3//f/9//3//f/9//3//f/9//3//f/9//3//f/9//3//f/9//3//f/9//3//f/9//3//f/9//3//f/9//3//f/9//3//f/9//3//f/9/ulpzMZY1uD21Of9//3//f/9//3//f/5//3//fxpfvVb4ObgxH2P/f/9//3//f/9//3/9e/17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99/Xmt4UrM5lTl0MdhBUzG1QV9z/3//f/5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n//f/9//39da1hK+EHXPZxW33//f/9//3//f/9//3//f/9//3//f/9//3//f/9//3//f/9//3//f/9//3//f/9//3//f/9//3//f/9//3//f/9//3//f/9//3//f/9//3//f/9//3//f/9//3//f/9//3//f/9//3//f/9//3/+f/9//39/c/ZBUy24PZY5eFb/f9973nv/f/9//3//f/5/33f8Vtc1uDEaPppS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xnulqUOZY5VDGXPVQ1UjXaYv9/33//f/9//3+/d/9//3/ee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xxj9kH4Qdc9vFr/f/9//3//f917/3//f/9//3//f/9//3//f/9//3//f/9//3//f/9//3//f/9//3//f/9//3//f/9//3//f/9//3//f/9//3//f/9//3//f/9//3//f/9//3//f/9//3//f/9//3//f/9//3/+f/5//3//f/9/Pmu1PZY5dTX2Rd9//3//f/9/3n//f95//3//f/97PmNZSnMttTkea/9//3//f713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/dx5r1UG2QXU1dTVUMXIxPmv/f957/3/+f/9//3/ed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uVbVPbc5+EFZTt9//3//f/9//3//f/9//3//f/9//3//f/9//3//f/9//3//f/9//3//f/9//3//f/9//3//f/9//3//f/9//3//f/9//3//f/9//3//f/9//3//f/9//3//f/9//3//f/9//3//f/9//3//f/9//n//f/9//3//fz5rkzW1ObU9WE7fe/9//3//f/9//3/ff99//3//f9pakjUxLbU9ulq/e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b/ZFdDWWMZYxdC1yLZlW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+YUtU92EHYQdZBPmv/f/9//3//f/9//3//f/9//3//f/9//3//f/9//3//f/9//3//f/9//3//f/9//3//f/9//3//f/9//3//f/9//3//f/9//3//f/9//3//f/9//3//f/9//3//f/9//3//f/9//3//f/9//n/+f/17/3/ee/9//394UpM1tz10MR1j/3//f/9/33//f/9//3//f/5/33vaYtZFdDm1PZpW33v/f/9//n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3M4SnUxVS2XMTIlci01Rv9//3/de/5//n//e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3hOGEb6RfpFtDkdZ/9//3//f/9//3//f/9//3//f/9//3//f/9//3//f/9//3//f/9//3//f/9//3//f/9//3//f/9//3//f/9//3//f/9//3//f/9//3//f/9//3//f/9//3//f/9//3//f/9//3//f/9//3//f/5//n/+f/9//3//f997N0q2OflBOEY+Z/9//3//f/9//3//f/9//3//f/9/Hm+2QXU1lDmY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v/fx1ntTmWNRMluDl0LZItsTV8a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fe/9/FkbWPdk9lzW1OV9v/3//f/9//3//f/9//3//f/9//3//f/9//3//f/9//3//f/9//3//f/9//3//f/9//3//f/9//3//f/9//3//f/9//3//f/9//3//f/9//3//f/9//3//f/9//3//f/9//3//f/9//3//f/9//3/+f/9//3//f/9//389a7Q1tjV0LfY9Xmf/f/9//n//f753/3//f/9//3//f5latj1TLdQ9+2L/f/9//n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fdzlS+EWWObc1lC1QJXApO2P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38VQhdG2D12NbU5/3//f/9//3//f/9//3//f/9//3//f/9//3//f/9//3//f/9//3//f/9//3//f/9//3//f/9//3//f/9//3//f/9//3//f/9//3//f/9//3//f/9//3//f/9//3//f/9//3//f/9//3//f/9//3//f/5//3/+f/9//3/ee/9/mU61Ndc5tzWaUv9//3/+f/9//3//e/9//3//f/9//396UhhGUzHUPRt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99/n3/2RXMxdC22LbUptC3UOdpev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1dKtTm4PVUxUi0+a/9//3//f/5//3//f/9//3//f/9//3//f/9//3//f/9//3//f/9//3//f/9//3//f/9//3//f/9//3//f/9//3//f/9//3//f/9//3//f/9//3//f/9//3//f/9//3//f/9//3//f/9//3//f/9//3//f/9//3//f/9//3//f5lStzm3ObY5/WL/f/5//3//f/9//3v/f/9//3//f/9/V0rXPZY5Ui15Uv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99/33/ff79/mVZRKdc1dSlUKXQxUjV5Xp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Nkq1Obg9dTFzMfxi/3//f/9//3//f/9//3//f/9//3//f/9//3//f/9//3//f/9//3//f/9//3//f/9//3//f/9//3//f/9//3//f/9//3//f/9//3//f/9//3//f/9//3//f/9//3//f/9//3//f/9//3//f/9//3//f/9//3//f/9//3//f/9//3/WPbg9lznWQRtr/3//f/9//3//f/9//3//f/9//3/ff3tSdjV2NbY9d1L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f/9//3+/d7pW9jk0JZg1lzkSLVI5V1bff/9//3//f/9//3/+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39XTpM1uD1ULXIxV07fe/9//n//f/9//3//f/9//3//f/9//3//f/9//3//f/9//3//f/9//3//f/9//3//f/9//3//f/9//3//f/9//3//f/9//3//f/9//3//f/9//3//f/9//3//f/9//3//f/9//3//f/9//3//f/9//3//f/9//3//f/9//X//f7tetz12OXU5F06/f/9/33//f/9//3//f/9//3//f/9/X29bTpg58ySVOR1n/3/+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1//3//f/9/33//f/9//3/8YhlKdTE0MVU1UzUQLblafnP/f/9//3//f/9/3nv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3dSkzW3OXUxczF4Uv9//3//f/9//3//f/9//3//f/9//3//f/9//3//f/9//3//f/9//3//f/9//3//f/9//3//f/9//3//f/9//3//f/9//3//f/9//3//f/9//3//f/9//3//f/9//3//f/9//3//f/9//3//f/9//3//f/9//3//f/9//3/9f/9/33+8YpY9l0FTOXtev3//f/9//n//f/9//3//f/9//3//f/9/XVJVLTQtlDkbZ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ef/9//3//f/9//3/ff/9/3398VlQ1lz10NXM1szkURvpe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uVpRMZY5VC1yMZlW/3//f/9//3//f/9//3//f/9//3//f/9//3//f/9//3//f/9//3//f/9//3//f/9//3//f/9//3//f/9//3//f/9//3//f/9//3//f/9//3//f/9//3//f/9//3//f/9//3//f/9//3//f/9//3//f/9//3//f/9//3//f/9//3//f99/m16VQXU9Mzm7Yr9//3/9f/9//3//f/9//3//f/9/33s/axlKlzWWNfZFH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//3/+f/9//3//fx5vm1r4RXMxlDUxKXIxNkrbXr97/3//f957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38cY5I1dDF0MVEtmVaed/9//3//f/9//3//f/9//3//f/9//3//f/9//3//f/9//3//f/9//3//f/9//3//f/9//3//f/9//3//f/9//3//f/9//3//f/9//3//f/9//3//f/9//3//f/9//3//f/9//3//f/9//3//f/9//3//f/9//3//f/9//3//f95//3+/f7xidT2XQZRBPm//f/9//3//f/9//3/ff/9//n//f/9/f3NcUtlBdTXWQR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n//f/9//3/ff/1mtDlSLZU5Uy0xLRZGHWf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ff59zszl0NVQxczU2Rjtn/3//f/9//3//f/9//3//f/9//3//f/9//3//f/9//3//f/9//3//f/9//3//f/9//3//f/9//3//f/9//3//f/9//3//f/9//3//f/9//3//f/9//3//f/9//3//f/9//3//f/9//3//f/9//3//f/9//3//f/9//3//f793/3/+f/9/v3+2QZdBVDkXSn5v/3//f/57/3//f/9//3//f/9//3/fe19vOk6YOVUxGEYdZ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389a7Q9tzl2NVQxUi0WRhxn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38WRpU1ljVzMbM5d1L/f/9/3nv/f/9//3//f/9//3//f/9//3//f/9//3//f/9//3//f/9//3//f/9//3//f/9//3//f/9//3//f/9//3//f/9//3//f/9//3//f/9//3//f/9//3//f/9//3//f/9//3//f/9//3//f/9//3//f/9//3//f/9//3/+f/9//3//f71idDm2QZQ5uVb/f/9//3//f/9//3//f/9//n/+f/9//39fb/lB2UE0LdZB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Pmv4Qdc9ljWVNXMx9UH8Yv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xVC1z12NZY11j0/a99//3++d/9//3//f/9//3//f/9//3//f/9//3//f/9//3//f/9//3//f/9//3//f/9//3//f/9//3//f/9//3//f/9//3//f/9//3//f/9//3//f/9//3//f/9//3//f/9//3//f/9//3//f/9//3//f/9//3//f/9//3//f/9//3//f/9/v3+7XpQ5lTlyMXhS/3++d/9//3//f/9//3/+f/9//3//f99//38fa7Y9lj34SZ9//3/d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eE73Pdg9+UFTLXMx/V7/f753/3//f/9//3//f/9//3//f/9//3//f/9//3//f/9//3//f/9//3//f/9//n//f/9//3//f/9//3//f/9//3//f/9//3//f/9//3//f/9//3//f/9//3//f/9//3//f/9//3//f/9//3//f/9//3//f/9//3//f/9//3//f/9//3//f/9//3//f/9//3//f/9//3//f/9//3//f/9//3//f/9//3//f/9//3//f/9//3//f/9/AAD/f/9//3//f/9//3//f/9//3//f/9//3//f/9//3//f/9//3//f/9//3//f/9//n//f/9//3//f/9//3//f/9/ulqUNbc5dTGWNZtWv3v/f/9//3/+f/9//3//f/9//3//f/9//3//f/9//3//f/9//3//f/9//3//f/9//3//f/9//3//f/9//3//f/9//3//f/9//3//f/9//3//f/9//3//f/9//3//f/9//3//f/9//3//f/9//3//f/9//3//f/9//3//f/9//3//f/9//3//f39z9kW1PZU59kEcY/9//3//f/9//3//f/9//n//f/9//3/ff99/e1a2QTIxm16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K9z3XOVQtdTFzMZlS/3//f/9//3/+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57/39/c3Mxtz23OZU1OEafc/9//3//f/9//3//f/9//3//f/9//3//f/9//3//f/9//3//f/9//3//f/9//3//f/9//3//f/9//3//f/9//3//f/9//3//f/9//3//f/9//3//f/9//3//f/9//3//f/9//3//f/9//3//f/9//3//f/9//3//f/9//n//f/9//3//f/9/33+7XrU9lTl0NdU933/fe/9//3//f/9//3//f/5//3//f/5//39/c1lSMjFyNbp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MVQrQ51z1SLXMxlTlZTv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1D3WPXUxtjUXRv9//3//f957/3//f/9//3//f/9//3//f/9//3//f/9//3//f/9//3//f/9//3//f/9//3//f/9//3//f/9//3//f/9//3//f/9//3//f/9//3//f/9//3//f/9//3//f/9//3//f/9//3//f/9//3//f/9//3//f/9//3//f/9//3//f/9//3//f597mlaVObc9UzGbWt9//3//f/9//3//f/9//3//f/9//n//f797f3N6UnM1szmZWr93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ztnmFL1QZQ1dDFUMZQ1mVb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nv/f/9//3+6VpQ1ljWWNdY9f2/fe/9//3//f/9//3//f/9//3//f/9//3//f/9//3//f/9//3//f/9//3//f/9//3//f/9//3//f/9//3//f/9//3//f/9//3//f/9//3//f/9//3//f/9//3//f/9//3//f/9//3//f/9//3//f/9//3//f/9//3//f/9//3//f/9/33//f/9//3+fd1pStz2XOXQ1X2//f/9//3//f/9//3//f/9//3/+f/5//3//f797WE6zOXExuVa/c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bzVK1kGWOXQ1tTm1OZpW33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de/9//3//f39v9T2VMZY1tTk+Z/9//3//f/9//3//f/9//3//f/9//3//f/9//3//f/9//3//f/9//3//f/9//3//f/9//3//f/9//3//f/9//3//f/9//3//f/9//3//f/9//3//f/9//3//f/9//3//f/9//3//f/9//3//f/9//3//f/9//3//f/9//3//f/9//3//f/9//3//f/9/P2+3Pbg9VC0WRj1r/3//f/9//3//f/9//3//f/5//3//f/9//39/b5pSszWSMd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/3//f/9//3+aWvdFlTmVObc9kzV3Uv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997/39XStg9lzWVNVhKv3f/f/9//3//f/9//3//f/9//3//f/9//3//f/9//3//f/9//3//f/9//3//f/9//3//f/9//3//f/9//3//f/9//3//f/9//3//f/9//3//f/9//3//f/9//3//f/9//3//f/9//3//f/9//3//f/9//3//f/9//3//f/9//3//f/9//3//f/9//3/ff5xWtz1TLXMxFUZ+d/9//3/ff/9//3//f/9//3//f/9/3nf/f993v3OYUrQ51T38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f997l1LWQdhBdDWUNbU5eVL/f753/3//f/9//3//f/9//3//f/9//n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+f/9//3//f9paljWYNZY19j0+a55z/3/+f/9//3//f/9//3//f/9//3//f/9//3//f/9//3//f/9//3//f/9//3//f/9//3//f/9//3//f/9//3//f/9//3//f/9//3//f/9//3//f/9//3//f/9//3//f/9//3//f/9//3//f/9//3//f/9//3//f/9//3//f/9//3//f/9//3//f/9//3/VPZU5tTlyMdpev3v/f/9//3//f/9//3//f/9//3//f/9//3//f11reU6TMdQ9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+ec5pWOUrXPbY5lTWUNfRBfm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33+3Obk5tzmUNVhOXm//f/5//n/+f/9//3//f/9//3/+e/9//3//f/9//3//f/9//3//f/9//3//f/9//3//f/9//3//f/9//3//f/9//3//f/9//3//f/9//3//f/9//3//f/9//3//f/9//3//f/9//3//f/9//3//f/9//3//f/9//3//f/9//3//f/9//3//f/9/33v/f797FkaVObY9kzWYUv9//3/ee/9//3//f/9//3//f/9//3//f/9/33sdZ3lStTnVPT9v/3//f/9//3//f/9/33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aWtY9dTF0MVMttDWzOR1n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3xS2T12Nbc51T2ZVt97/3/+f/9//3//f/9//3//f/9//3//f/9//3//f/9//3//f/9//3//f/9//3//f/9//3//f/9//3//f/9//3//f/9//3//f/9//3//f/9//3//f/9//3//f/9//3//f/9//3//f/9//3//f/9//3//f/9//3//f/9//3//f/9//3//f/9//3//f/9//388Z3M1ljl0MdU5v3P/f/9//3//f/9//3//f/9//3//f/9//n//f/9/216TNZQ5tT0/b/9//3/d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7933FoYRrU1lDF0LZQxkjX8Yv9//3/fe/57/3/+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f287Src51z1zMTdK/3//f/9//n//f/9//3//f/9//3//f/9//3//f/9//3//f/9//3//f/9//3//f/9//3//f/9//3//f/9//3//f/9//3//f/9//3//f/9//3//f/9//3//f/9//3//f/9//3//f/9//3//f/9//3//f/9//3//f/9//3//f/9//3//f/9//3//f/5//Hv/f99/WU6VNXUxUymbUt93/3/+e/5//n//f/9//3//f/9//3//f/9//38ca/5m+EWVOdZBn3f/f/9//X//f/9/33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/paWUq2NVQtUy1SLXExV06/e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5tSczH4QbU5tDk9a/9//3//f/9//3//f/9//3//f/9//3//f/9//3//f/9//3//f/9//3//f/9//3//f/9//3//f/9//3//f/9//3//f/9//3//f/9//3//f/9//3//f/9//3//f/9//3//f/9//3//f/9//3//f/9//3//f/9//3//f/9//3//f/9//3//f/9//Hv+f/1//3+/ezpOlTW2NZMxHmP/f/57/n/+f/9//3//f/9//3//f/9//3/ef/9/n3cfa5U5tTl5Uv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c9Z3pOtzmWNVQxMi2SNfxi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fmsXRpQ1lTmUNbpav3v/f/9//3//f/9//3//f/9//3//f/9//3//f/9//3//f/9//3//f/9//3//f/9//3//f/9//3//f/9//3//f/9//3//f/9//3//f/9//3//f/9//3//f/9//3//f/9//3//f/9//3//f/9//3//f/9//3//f/9//3//f/9//3//f/9//3/+f/1//X//f/9/P2tZStY5cy16Tt9//3//f/5//3//f/9//3//f/9//3//f/9//3//fx5nH2e1NdU5eU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797Xmu8Wtc9VDF1NZQ51D3bXv9//3/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xeOEbXPVQx1T2fd/9//3//f/9//3//f/9//3//f/9//3//f/9//3//f/9//3//f/9//3//f/9//3//f/9//3//f/9//3//f/9//3//f/9//3//f/9//3//f/9//3//f/9//3//f/9//3//f/9//3//f/9//3//f/9//3//f/9//3//f/9//3//f/9//3//f/9//3//f/9/33//f15r1Tm1Ndc9mlb/f/9//n//f/9//3//f/9//3//f/9//3//f753/38+Z5tStDHVObtW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593elK3OTQtMy1SLbM5HG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n/9f/5/33s4SnU1dTV0NTdKPWvfe/9/33//f/9//3//f/9//3//f/9//3//f/9//3//f/9//3//f/9//3//f/9//3//f/9//3//f/9//3//f/9//3//f/9//3//f/9//3//f/9//3//f/9//3//f/9//3//f/9//3//f/9//3//f/9//3//f/5//3//f/9//3//f/9//3//f/9//3+9e/9//393TtY9dDG1Of1i/3//f/9//3//f/9//3//f/9//3//f/5//3//f/9/PGOaTtU1GD7dVr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38+b1xSNS11MXQxDyVxMdle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1//X//f9xetj35QXMxczVXTn5v/3//f/9//3//f/9//3//f/9//3//f/9//3//f/9//3//f/9//3//f/9//3//f/9//3//f/9//3//f/9//3//f/9//3//f/9//3//f/9//3//f/9//3//f/9//3//f/9//3//f/9//3//f/9//3//f/5//3//f/9//3//f/9//3/fe/9//3/ff/9//3//f5931D3XPddBWk7/f/9//3//f/9//3//f/9//3//f/9//3/+f/57/3//f15jm07WNfc53F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X3NbUrY9VDEyLVIxcTV2Uv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n/+f/9/v3+bWrU9lTmTNZI1V0r/f/9//3//f957/3//f/9//3//f/9//3//f/9//3//f/9//3//f/9//3//f/9//3//f/9//3//f/9//3//f/9//3//f/9//3//f/9//3//f/9//3//f/9//3//f/9//3//f/9//3//f/9//3//f/9//3//f/9//3//f/9//3//f/9//3//f/9//3//f/9/33vbXjdKdDV0MR9n/3/ff/9//3//f/9//3//f/9//3//f/9//n//f/9/33ddZzZC1TU5Ql9n/3//f/9/3H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vOFKVPXY5NDEyMXE1l1bff/9//3//f95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z5v9kVSMbU5Ui2zNf9//3//f/9//3//f/9//3//f/9//3//f/9//3//f/9//3//f/9//3//f/9//3//f/9//3//f/9//3//f/9//3//f/9//3//f/9//3//f/9//3//f/9//3//f/9//3//f/9//3//f/9//3//f/9//3//f/9//3//f/9//3//f/9//3//f/9//3//f/9/3nv/f99/eFKUNZU11z0fZ/9//3//f/9//3//f/9//3//f/9//3//f/9//3//f/93l079WlMp1zW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389bzlSt0GXPVU1UjFwNV1v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+ZWpQ5dDF0MVEpmVL/f997/3/+f/9//3//f/9//3//f/9//3//f/9//3//f/9//3//f/9//3//f/9//3//f/9//3//f/9//3//f/9//3//f/9//3//f/9//3//f/9//3//f/9//3//f/9//3//f/9//3//f/9//3//f/9//3//f/9//3//f/9//3//f/9//3//f/9//3//f997/388a9U9dTV2NZQ1v3vfe/9//3//f/9//3/+f/5//3//f/9//3//f/9//3//f9tWGD50Ldg9H2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m+bWpU9UzFTMTEtkjX6Yv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797elKUNZQxkzFwLTxn/3//f/9//3//f/9//3//f/9//3//f/9//3//f/9//3//f/9//3//f/9//3//f/9//3//f/9//3//f/9//3//f/9//3//f/9//3//f/9//3//f/9//3//f/9//3//f/9//3//f/9//3//f/9//3//f/9//3//f/9//3//f/9//3//f/9//3//f/9//3/+f/9/ulqVNbg9dDG6Wv9//3/+f/9//3/ee/9//n//f/9//3//f/9//3//f/9//3+bUtc5dDHXPV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zxrWE6UNVQxlTUxKdM9G2P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ee/9//39/czdKUi20NXEtsTX6Xv9//3/de/9//3//f/9//3//f/9//3//f/9//3//f/9//3//f/9//3//f/9//3//f/9//3//f/9//3//f/9//3//f/9//3//f/9//3//f/9//3//f/9//3//f/9//3//f/9//3//f/9//3//f/9//3//f/9//3//f/9//3//f/9//3//f/9/33v/f/5//3+/exZGdTW3PdU9fm//f/9//3//f/9//3/+f/5//3//f/9//3//f/57/3v/f997WUrXQZY5ljl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vff/9//3/ZXhZG1j11Mbc5lDFQLfpe/3//f/57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33//f/9/fm/0PXItci2yNdI5/3/ee/9//3//f/9//3//f/9//3//f/9//3//f/9//3//f/9//3//f/9//3//f/9//3//f/9//3//f/9//3//f/9//3//f/9//3//f/9//3//f/9//3//f/9//3//f/9//3//f/9//3//f/9//3//f/9//3//f/9//3//f/9//3//f/9//3//f/9//3//f/9/f3PWQZU1czWZVr97/3/+f/9//3//f/9//3//f/9//3//f/9//3//f/9//3+/d5tWljmXPbdBPm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taTnUxdTFTLVIpsjUbX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+f/9//3//f99//3//f11ncCnUNXItFkKYUv9//3//f/9//3//f/9//3//f/9//3//f/9//3//f/9//3//f/9//3//f/9//3//f/9//3//f/9//3//f/9//3//f/9//3//f/9//3//f/9//3//f/9//3//f/9//3//f/9//3//f/9//3//f/9//3//f/9//3//f/9//3//f/9//3//f/9/vXf/f/9//3//fx5ntTmWOZQ12lrff/9//n//f/9//3//f/9//3//f/9//3//f/9/vXf/f757n3e8XnY5lz04Sn9z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vek5TLTMpljUwJbI1v3f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+f/9//3//f/9//3/+e/9//3/ZWnItlDW1OTdK/3//f/9//3//f/9//3//f/9//3//f/9//3//f/9//3//f/9//3//f/9//3//f/9//3//f/9//3//f/9//3//f/9//3//f/9//3//f/9//3//f/9//3//f/9//3//f/9//3//f/9//3//f/9//3//f/9//3//f/9//3//f/9//3//f/9/3nv/f/9//3//f/9//38/a7Y5Uy3VPX5v/3//f99//3//f/9//3//f/5//3//f/9//3//f/5//3//fx1rt0GWPTItvFrf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a/5ecy0yKVItcjG6Vt97/3//f/9//3//f/9//3//f/9//3//f/9//3//f/9//3//f/9//3//f/9//3//f/9//3//f/9//3//f/9//3//f/9//3//f/9//3//f/9//3//f/9//3//f/9//3//f/9//3//f/9//3//f/9//3//f/9//3//f/9//3//f/9//3//f/9//3//fwAA/3//f/9//3//f/9//3//f/9//3//f/9//3//f/9//3//f/9//3//f/9//3//f/9//3//f/9//3//f/9//3//f/9//3//f/5//3//f/9//3//f/9//n//f/9/ulL3PZQ1Ui04Tl9z/3//f/9//3//f/17/3//f/9//3//f/9//3//f/9//3//f/9//3//f/9//3//f/9//3//f/9//3//f/9//3//f/9//3//f/9//3//f/9//3//f/9//3//f/9//3//f/9//3//f/9//3//f/9//3//f/9//3//f/9//3//f/9//3//f/9//3//f/9//3//f/9/e1ZTLXMxN0r/f/9//3//f/9//3//f/5//n//f/9/33//f/9//3/+f/9/338fa7dBVDEyLXpS33v/f/5//3/+f/9//3//f/9//3//f/9//n//f/9//3/fe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aVnMxczFzMXIxV07/f513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u/dxZGtDl0MdY9eVKfd/9//3//f/5//n/+f/9//3//f/9//3//f/9//3//f/9//3//f/9//3//f/9//3//f/9//3//f/9//3//f/9//3//f/9//3//f/9//3//f/9//3//f/9//3//f/9//3//f/9//3//f/9//3//f/9//3//f/9//3//f/9//3//f/9//3//f/9//n//f/9//3/9YtY9dDXVPfte/3/fe/9//3//f/9//3/+f/9//3//f/9//3//f/9//3//f597vWL6Sbg9ECk2Rv9//3/d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ZyMTEplTVyMVZO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PWezOZQ5MzGVPbla33//f957/3/+f/5//n//f/9//3//f/9//3//f/9//3//f/9//3//f/9//3//f/9//3//f/9//3//f/9//3//f/9//3//f/9//3//f/9//3//f/9//3//f/9//3//f/9//3//f/9//3//f/9//3//f/9//3//f/9//3//f/9//3//f/9//3//f/9//3//f/9/eFKTNXM1tDm/e/9/vXf/f/9//3//f/9//n//f/9//3//f/9//3//f/9//3+fe31WG0pzMVAtuFb/f/9//3v/f/9//3//f/9//3//f/9//3//e/9//3//f/57/nv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1T1VMVQxcTF3Uv9/33v/f997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9tecjV1OZU59EGfd/9//3//f/9//n//f/9//3//f/9//3//f/9//3//f/9//3//f/9//3//f/9//3//f/9//3//f/9//3//f/9//3//f/9//3//f/9//3//f/9//3//f/9//3//f/9//3//f/9//3//f/9//3//f/9//3//f/9//3//f/9//3//f/9//3//f/9//3//f/9//3//fzdKlDV0NZxa33//f/9//3//f/9//3//f/5//3//f/9//3//f/9//3//f/9/v38fa1pSkjVOKdla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n//f713HGcWRlQxVTG1PVAtuVr/f/9//3/fe/9//3//f/9//3//f/9//3//f/9//3//f/9//3//f/9//3//f/9//3//f/9//3//f/9//3//f/9//3//f/9//3//f/9//3//f/9//3//f/9//3//f/9//3//f/9//3//f/9//3//f/9//3//f/9//3//f/9//3//f/9/AAD/f/9//3//f/9//3//f/9//3//f/9//3//f/9//3//f/9//3//f/9//3//f/9//3//f/9//3//f/9//3//f/9//3//f/9//3//f/9//n//f/9//3//f/9//3//f/9/3382SrU9dDmTNVdOPWffe/9//3//f/5//3//f/9//3//f/9//3//f/9//3//f/9//3//f/9//3//f/9//3//f/9//3//f/9//3//f/9//3//f/9//3//f/9//3//f/9//3//f/9//3//f/9//3//f/9//3//f/9//3//f/9//3//f/9//3//f/9//3//f/5//3//f/9//3//f/9/+2LVPXU110H/f/9//3//f/9//3//f/9//3//f/9//3//f/9//3//f/9//3//f19zelb1QdQ9szmYUt97/3//f/9//3//f/9//3//f95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5lWlDmWOdZB1kFyNfxm/3//f99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5//3//f99/9EWUPXM1UjHUPV5r/3//f/9//3//f/9//3//f/9//3//f/9//3//f/9//3//f/9//3//f/9//3//f/9//3//f/9//3//f/9//3//f/9//3//f/9//3//f/9//3//f/9//3//f/9//3//f/9//3//f/9//3//f/9//3//f/9//3//f/9//3//f/9//3//f/9//3//f/17/3//fxZGdDVSLRVGv3v/f/9//3//f/9//3/+f/9//3//f/9//3//f/9//3//f/9/33/bXjdK1T1RLdQ5f2//f/9//3//f/9//3//f/9//3//f/5//3//f/9//3//f99//3//f/9/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n//f99//3+aVrQ5dDW1PXIxkjmfd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957/3+8d/9//387bxVKtj1UMXMxmVa/e/9//3//f/9//3//f/9//3//f/9//3//f/9//3//f/9//3//f/9//3//f/9//3//f/9//3//f/9//3//f/9//3//f/9//3//f/9//3//f/9//3//f/9//3//f/9//3//f/9//3//f/9//3//f/9//3//f/9//3//f/9//3//f/9//3//f/9//n/cd/9/216UOVIxUTEVQp9z/3//f/9//3//f/9//3//f/9//3//f/9//3//f/9//n//f/9/X29aUpU1lDHVOT1n33v/f/5//3//f/9//3//f/9//3//f95/GWvXXrdel1pVUjRK0kHSQfNBV1K4Wp1z3nv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Xf/f757/3/fe99//GK2PRIpMS1RMdM933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+f/9/3n//f/9/HGtSMbc9UzG0Odtav3Pfe/9//3//f/9//3//f/9//3//f/9//3//f/9//3//f/9//3//f/9//3//f/9//3//f/9//3//f/9//3//f/9//3//f/9//3//f/9//3//f/9//3//f/9//3//f/9//3//f/9//3//f/9//3//f/9//3//f/9//3//f/9//3//f/9//3/9f/9//3/ff1dO9kFSMZM1Hmvff/9//3//f/9//3//f/9//3//f/9//3//f/9//3//f/9/33//f997vVq1OdU5NkZea/9//3/+f/9//3//f/9//39cb1VSjjVNMU0xjzkuLVAxcTVxNU8tMC1QLXAxbi0SQnROt1Ya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7talDkPJVIxszl4Uv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ff1padkF0NZQ1ci3zORpf/3//f/5//3//f/9//3//f99//3//f/9//3//f/9//3//f/9//3//f/9//3//f/9//3//f/9//3//f/9//3//f/9//3//f/9//3//f/9//3//f/9//3//f/9//3//f/9//3//f/9//3//f/9//3//f/9//3//f/9//3//f/9//3//f/5//n//f/9/PWuTNXMxdDmVQd9/33/ff/9//3//f/9//n/+f/9//3//f/9//3//f/9//3//f/9//39/b5pWtDlzMfU933v/f/5/3Hv/f/9/nnc0TnAxLylxMXExTy1PLZM1UzF0NVIxUS0wKXItcS1wLXAtkTFwLZExsjUVRndS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392UnE1UjFSMTEtV0rff997/3//f99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33+cYnQ5UzHWPXItd0r/f/9//3/+f/9//3//f/9//3//f/9//3//f/9//3//f/9//3//f/9//3//f/9//3//f/9//3//f/9//3//f/9//3//f/9//3//f/9//3//f/9//3//f/9//3//f/9//3//f/9//3//f/9//3//f/9//3//f/9//3//f/9//3//f/9//n/+f/9//3+/e7paUi2VPXQ93mr/f/9//3//f/9//3/+f/9//3//f/9//3//f/9//3//f/9//3//f997HGN5UpQ1UimaUv9//3/+f/9/Vk5wMZI1dDXXQXMxMClwMXExMC1zNZQ5czUwKU8pTykvJVEtlDVzMVItUS1yMVEtUC1PLfNB2V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mVpxMXQxlDGTMfxe/3//f99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99/GE61QXQ1czX2PbpS33f/f/9//Xv/f/9//3//f/9//3//f/9//3//f/9//3//f/9//3//f/9//3//f/9//3//f/9//3//f/9//3//f/9//3//f/9//3//f/9//3//f/9//3//f/9//3//f/9//3//f/9//3//f/9//3//f/9//3//f/9//3//f/9//3//f/17/3//f/9/n3cXSlM1dDm1Qd9//3//f/97/3//e/9//3//f/9//3//f/9//3//f/9//3//f/9//3+/e15rF0pzNbM5NUb/f99/NEpxMXQ1dTVWMTQplTVyLXAxNEqYVtpiHWvaYrhal1q3WnZSlDVULVQtdTGUNTEpUClxMU8tbzGONVNOOWf+f/9//3//f95733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zZKUSlyLZQxszGfb/97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33v/fzhStUG2QXQxtTm5Ur9z/3//f/5//3//f/9//3//f/9//3//f/9//3//f/9//3//f/9//3//f/9//3//f/9//3//f/9//3//f/9//3//f/9//3//f/9//3//f/9//3//f/9//3//f/9//3//f/9//3//f/9//3//f/9//3//f/9//3//f/9//3//f/5//3//f/9//3//f593tD1zNZM5217/f953/3//e/9//3//f/9//3//f/9//3//f/9//3//f/9//3//f/9//39/b9Q9czFxMXdOuVpOKXIxdzlXMZg5VTFTMdxen3Ncb99//3//f/9/33//f/9//3+fd797X2+cVhdGFkY2RlZOd07yPU0psDluMY41M0r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uyNXItlC1RJTdC33f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9573397XnU5MzG2ObU1mU6+d/5//3//f/9//3//f/9//3//f/9//3//f/9//3//f/9//3//f/9//3//f/9//3//f/9//3//f/9//3//f/9//3//f/9//3//f/9//3//f/9//3//f/9//3//f/9//3//f/9//3//f/9//3//f/9//3//f/9//3//f/9//3//f/9//3/ff/9//3+6WpIxcjHUOV5n/3v+f/97/3//f/9//3/+f/9//3//f/5//n/+f/9//3//f/9//3//f/9/mlq2PZU5MClxMfVFUjEUMVc5Vjm+Yr9/v3v/f99//3/+f/9//3//f/9//3//f99733v/f/9//3+/d793/3//fz5r/GK6WrM5tDnWQXI1X2+/e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xtf9D0xIZQtUSXaVt97/3//f/5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+e/9//n//f99/1kWVPXU5VDGUOZhW33v/f/9//3//f/9//3//f/9//3//f/9//3//f/9//3//f/9//3//f/9//3//f/9//3//f/9//3//f/9//3//f/9//3//f/9//3//f/9//3//f/9//3//f/9//3//f/9//3//f/9//3//f/9//3//f/9//3//f/9//3//f/9//3//f/9//3+/e/9/9D2SMXIpV0b/e/9//3//f/9//3//f/9//3//f/9//3/+f/9//3//f/9//3/+f/9//3//f3xWdjkyLZQ5cjV0OVY9NT2ff99/33//f553/3//f/5/3n//f/9//3//f/9//3//f/9//3//f/9//3//f/9//38dZ/1iH2u+XpY510EwKRVGHGf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7XpItlC1RJbM12V7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5/u3P/f/97vnvff9dJdj11OVIxtTmaUr9z/3//f/9//3//f/9//3//f/9//3//f/9//3//f/9//3//f/9//3//f/9//3//f/9//3//f/9//3//f/9//3//f/9//3//f/9//3//f/9//3//f/9//3//f/9//3//f/9//3//f/9//3//f/9//3//f/9//3//f/9/3nv/f/9//3//f997/38bX7Ixky2TMVxn/3v/f/9//3//f/9//n//f/9//3//f/9//n//f/9//3//f/5//n//f99/nVZ2NTMttjkxKTItdkGff99/v3//f/9//3++e/9//3//f/9//3//f/9//3v/f/9//n//f/9//3/+f/9/33v/f/9//39YTnpWP2sfa3pSsjlPLfI9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79zmU5RJXMtDyXSPTtv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913/3//f/9/v3/XSXQ9lj0zLZQ1+1r/f/9//3//f/9//3//f/9//3//f/9//3//f/9//3//f/9//3//f/9//3//f/9//3//f/9//3//f/9//3//f/9//3//f/9//3//f/9//3//f/9//3//f/9//3//f/9//3//f/9//3//f/9//3//f/9//3//f/9//3//f/9//3//f/9//3/fe/9/VUa0MbQ1NUL/f/9//3//f/9//3//f/9//3//f/9//3//f/9//3//f/9//n//f/9//39zMXY1dTEyLXMxdTn/cp9/33/ef/5//3++d/9//3//f/9//3/fe/9//3//f/9//3//f/9//3//f/9//3//f/9/vnf/f/9/339fb/9//3+fd7lW8kHyQfle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+f/9//3/7XpItMSVSMS8pVlK/f/9/33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+e/9//3+/fz53tklVOTMxUzFzMZpS/3//f/9//n//f/9//3//f/9//3//f/9//3//f/9//3//f/9//3//f/9//3//f/9//3//f/9//3//f/9//3//f/9//3//f/9//3//f/9//3//f/9//3//f/9//3//f/9//3//f/9//3//f/9//3//f/9//3//f/9//3//f/9//3//f/9//39cZ7M1lDVSLVhO/3//f/9//3/ff/9//3/de/9/33v/f/9//3//f/9//3//f/5//389a5Q1VDFUMVMtdDVTMblFn3//f/9//X/+f/9//3//f/9//3/+f/9//3//f/9//3//f/9//3//f/9//3//f/9//3//f/9//3//f/9//3//f/9/v3tea5lWkTUUQl1r/3//f/9//3//f/9/33v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FEIwJXMxMjFyNTZS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v38fb/hNVDlTMXQ1tDk8Z/9//3//f/9//3//f/9//3//f/9//3//f/9//3//f/9//3//f/9//3//f/9//3//f/9//3//f/9//3//f/9//3//f/9//3//f/9//3//f/9//3//f/9//3//f/9//3//f/9//3//f/9//3//f/9//3//f/9//3//f/9//3//f/9//3/+f/9/V05SMbc9czX7Zv9/3X//f/9//3//f/9//3//f/9//3//f/9//3//f/9//3//f3dOMSm3PXQ1lDW0ObY5NTG4Qd9//3/+f/9//3v/f/9//3/+f/5//n//f/9//3//f/9//3//f/9//3//f/9//3//f/9//3//f/9//3//f/5//3/fe/9//39fbzZG0jk0Rr53/3/fe/9//3//f/9/33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+f/9//3/6XrM1Ui0zMRItkz0ca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f3eUPTM1dDlyNZIxuVb/f/9//3//f/9//n//f/5//3//f/9//3//f/9//3//f/9//3//f/9//3//f/9//3//f/9//3//f/9//3//f/9//3//f/9//3//f/9//3//f/9//3//f/9//3//f/9//3//f/9//3//f/9//3//f/9//3//f/9//3//f/9//3/+f/9//39eb5I5lz3xKPRFv3//f/9//3/ff/9//3/fe/9//3//f/9//n//f/9//3//f/9/sTUwKZQ1Ui1ZTrxaOk42MVc1OE7/f/9//3//e/97/3//f/5//X/+f/5//3//f/9//n//f/9//3//f/9//3//f/9//3//f/9//3//f/9//3//f/9/v3f/f/9/X2t4UvQ90z37Xv9//3/ee/9//3//f/9//3/f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Xv/f993ulYxKXU1Ey1TNRZG33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1ulEG1RTExcjGSMfti33v/f/9/3nv/f/9//3//f/9//3//f/9//3//f/9//3//f/9//3//f/9//3//f/9//3//f/9//3//f/9//3//f/9//3//f/9//3//f/9//3//f/9//3//f/9//3//f/9//3//f/9//3//f/9//3//f/9//3//f/9//3//f/9//3//f/9/mloyMZU9UDU8a/9//3//f/9//3//f/9//3//f/9//3//f/9//3//f/9/GmOxNdU9czFRLf9//3+8Wpg9dzlSMfti/3//f/9//3//f/9//n/+f/5//3//f/9//3//f/9//3//f/9//3//f/9//3//f/9//3//f/9//3//f/9//3//f/9/n3Ofc/9/u1qbVvVB0z3ZWv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389Z1EtEy1VMRIpcjEbX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nvee/9//39ed3I9czm2PXIxsznaXv9//3//f/9//3//f/9//3//f/9//3//f/9//3//f/9//3//f/9//3//f/9//3//f/9//3//f/9//3//f/9//3//f/9//3//f/9//3//f/9//3//f/9//3//f/9//3//f/9//3//f/9//3//f/9//3//f/9//3//f/9//3//f957/39/d7RBcjUwMRVKnnf/f/9//3//f/9//3//f/9//3//f/5//3//f/9//3+fdy4pcjGUNdY933//f/9/nV51PVM1kjkbZ/9//3/+f/9//3//f/9//3//e/9//3v/f/9//3//f/9//3//f/9//3//f/9//3//f/9//3//f/9//3//f/9//3//e/97v3f/f19rH2ObUhRCl1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9979UEyLXY5MzFzMVdK33f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99/PnPVRXQ9MjFSMdQ9mVa/e/9//3//f/9//3//f/9//3//f/9//3//f/9//3//f/9//3//f/9//3//f/9//3//f/9//3//f/9//3//f/9//3//f/9//3//f/9//3//f/9//3//f/9//3//f/9//3//f/9//3//f/9//3//f/9//3//f/9//3//f/9//3//f/9/HGsvLVIxkzUVRv9//3//e/9//3//f/9//3//f/5//3//f/9//3//fzxrkTW0OZQ19kH/f/9/33+/f/5mUzVzNXE1G2f/f/5//3//f/9//3//f/9//3//f/9//3//f/9//3//f/9//3//f/9//3//f/9//3//f/9//3//f/57/3//f/9//3//f/9//39/b91eeVI2RjVG2V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/3//f/9//3+6WjEtVDUSKVMxci0cX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+f/9//3//f/9//3//f7xz/3//fx5ztklUPZU5MS2SNXhSfnPfe/9/3nv/f/9//3//f/9//n/+f/5//3//f/9//3//f/9//3//f/9//3//f/9//3//f/9//3//f/9//3//f/9//3//f/9//3//f/9//3//f/9//3//f/9//3//f/9//3//f/9//3//f/9//3//f/9//3//f/9//3//f/9//3//fzRKczUyLXExHGP/f/9//3//f/9//3//f/9//n/+f/9//3//f/9/fnOyOXQ1MzHWQd9//3//f/9/v3c5SnMxkzWQMf9//n//f/9//3//f/9//3//f/5//3//f/9//3//f/9//3//f/9//3//f/9//3//f/9//3/ee/9//3//f/9//3//f/9//3//f/9/fm/cXptSW04ZSrpaXW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/f393OFIyNVQ1VDFTLTdG33v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/3//f99//3+ff1peMzGVOZQ5kzX0Qfpi33v/f/9//3//f/9//3//f/5//3//f/9//3//f/9//3//f/9//3//f/9//3//f/9//3//f/9//3//f/9//3//f/9//3//f/9//3//f/9//3//f/9//3//f/9//3//f/9//3//f/9//3//f/9//3//f/9//3//f/9//3//f/9//3+0OVMtlDUVQt93/3/ee/9//3//f/9//3/+f/9//3//f/9//399b7E5UjGVNfdF/3//f/9//3//fz5nWU5zMXAtVEr/f/9//3//f/9//3//f/5//n//f/9//3//f/9//3//f/9//3//f/9//3//f/9//3//f/9//3//e/9//3//f/9//3/+f/9//3//f/9/f3OeVp5aF0Z5Uv1i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a1ExdDVUMTMpczG/d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33+UPXU5MzFTMXM1szn6Xv9//3//f/9//3//f/9//3//f/9//3//f/9//3//f/9//3//f/9//3//f/9//3//f/9//3//f/9//3//f/9//3//f/9//3//f/9//3//f/9//3//f/9//3//f/9//3//f/9//3//f/9//3//f/9//3//f/9//3//f/9//3/fe7pWUS1zLTEpPGf/e/9//n//f/9//3//f/9//3//f/9//3//f/9/kDFxLZQ1eVLff/9//n//f/9//39da1hOci2TMVdG/3v/f/9//3/ff757/3/df/9//3//f/9//3//f/9//3//f/9//3//f/9//3//f/9//3//f/9//3//f/9//3//f/9//3//f/9//3/ff19vm1ZbTt9eGkZZSt97/n/+f/5//3//f/9//3//f/9//3//f/9//3//f/9//3//f/9//3//f/9//3//f/9//3//f/9//3//f/9//3//f/9//3//f/9//3//f/9//3//f/9//3//f/9//3/de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e/9/szlSMXQ1t0FzNZ5z/3v9d/5//n/+e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99/GVJ0OXQ1ESmTNZlSv3f/f/9//3//f/9//3//f/9//3//f/9//3//f/9//3//f/9//3//f/9//3//f/9//3//f/9//3//f/9//3//f/9//3//f/9//3//f/9//3//f/9//3//f/9//3//f/9//3//f/9//3//f/9//3//f/9//3//f/9//3//f/9/XWvUPTEptTlwLf9//3/de/9//3//f/9//3//f/9//3/+f/9//3/yPXEttTlxMf9//3//f/9//3//f/9/Pmc3RpQx1jkUQv9//3//e/9//3/+f/9//3//f/9//3//f/9//3//f/9//3//f/9//3//f/9//3//f/9//3//f/9//3//f/9//3//f/9//3//f/9/v3dea/ZBnVK/WjpGFUZba/9//3//f/9//3//f/9//3//f/9//3//f/9//3//f/9//n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YUrM5czVUNZM1dUr/f/97/3/+e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+ffzhOszmzOQ8lcjH0PV5v33v/f/5//3/+f95//3//f/9//3//f/9//n//f/9//3//f/9//3//f/9//3//f/9//3//f/9//3//f/9//3//f/9//3//f/9//3//f/9//3//f/9//3//f/9//3//f/9//3//f/9//3//f/9//3//f95//3//f/9//3//f9pakjEPJU8tl1L/f/9//3//f/9//3//f/9//3/+f/5//3//fzVGtDVzLVItvFrfe/9//3//f/9//3//f/xe9j1SKXEpulbfd/9//3//f/9//3//f/9//3//f/9//3//f/9//3//f/9//3//f/9//3//f/9//3//f/9//3//f/9//3//f/9//3//f/9//3//f997/39XSjtKG0bXPVhKPWf/f/9//3//f/5//3//f/9/3n/+f/9//3/+e/9//3//f99//3//f/9//3//f/9//3//f/9//3//f/9//3/+f/9//3//f/5//n/9f/5//n/+f/1//n/+f/9//3//f/9//3//f/9//3//f/9//3//f/9//3//f/9//3//f/9//3//f/9//3//f/9//3//f/9//3//f/9//n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FUJRLTEtcjGQLf93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99//3/7XrI5sjUwKVEt9EFeb/9//3/ef/9//3//f/9//3//f/9//3//f/9//3//f/9//3//f/9//3//f/9//3//f/9//3//f/9//3//f/9//3//f/9//3//f/9//3//f/9//3//f/9//3//f/9//3//f/9//3//f/9//3//f/9//n//f/9//3//f/9//3/SPXAxcDGRNX5v/3//f/9//3//f/9//3//f/9//n//f/9/PWeTNXU1lTWTNT5r/3//f/9//3//f/9/33u7VrQ11j2SMdpa/3//f/9//3//f/9//3//f/9//3//f/9//3//f/9//3//f/9//3//f/9//3//f/9//3//f/9//3//f/9//3//f/9//3//f/9//3//f/9/f29cTnUx+EGbVl9rn3P/f/9//3//f/9//3//f/5//3//f/9//3//f/9//3//f/9//3//f/9//3//f/9//3//f/9//3//f/9//3//f/9//3//f/9//n//f/5//3//f/9//3//f/9//3//f/9//3//f/9//3//f/9//3//f/9//3//f/9//3//f/9//3//f/9//3//f/9//3//f/9//3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997/38UQnExUC2zNXAt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PGfzPdQ5MCm0ObM9PW//f/9/3n//f957/3//f/9//3//f/9//3/+f/9//3//f/9//3//f/9//n//f/9//3//f/9//3//f/9//3//f/9//3//f/9//3//f/9//3//f/9//3//f/9//3//f/9//3//f/9//3//f/9//3//f/9//3//f957/3//f9hekDVQLXExNkr/f/9//n//f/9//3//f/9//n//f/9//3//f7Q5lTV0MVMtOErfe/9//3//f957/3//f59zeVI4SlIt1D38Yv9//3//f/9//3//f/9//3//f/9//3//f/9//3//f/9//3//f/9//3//f/9//3//f/9//3//f/9//3//f/9//3//f/9//3//f/9//3//f59zvFZ0MbU1GEZaSh5j/3//f/5/3Xv/f/9//n/+f913OGP4Wthat1o0TrZa11oYXzhfemeba91zvXP/f/9//3/+e/9//3//f957/3//f/9//3//f/9//3//f/9/33//f/9//3//f/9//3v/f/9//3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/3//f/9//3//f9M5cC2SMZMxszX/f/9//3v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3nv/f/9//3//f9978z1RLXIxMS2zPR1r/3//f/9//3/+f/9//3//f/9//3//f/9//n//f/9//3//f/9//3//f/9//3//f/9//3//f/9//3//f/9//3//f/9//3//f/9//3//f/9//3//f/9//3//f/9//3//f/9//3//f/9//3/+f/9//3/+f/9//3/+f/9//3/QOXExcjFyMV9v/3//f/9//3//f/9//3//f/9//3//f/9/3F5zMTIttTmTMb93/3//f/9//3//f/9/33+fd3pS90FSLbQ52l7/f/9//3//f/9//3//f/9//3//f/9//3//f/9//3//f/9//3//f/9//3//f/9//3//f/9//3//f/9//3//f/9//3//f/9//3//f957/3/fe/1iek61NbY1OkYfY99//3//f997XG8xRs45bC2OMbA1sTlwMVAxLi1vMW4xji1tKY4tji2OMUwpjC2uMRFClVIZYztnW2s7Z797/3//f/9//3/f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kTGSMZIxtDWTNf9//3//f/9//3/+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zVKUDHWQXQ5MTGaWt9//3/+f/5//X//f/9//3//f/9//3//f/5//3//f/9//3//f/9//3//f/9//3//f/9//3//f/9//3//f/9//3//f/9//3//f/9//3//f/9//3//f/9//3//f/9//3//f/9//3//f/9//3//f/57/3//f/9//n//fxljsjlRMZU5kzX/f/9//3//f/9//3//f/9//3//f/9/33//f9Q9cjFzMXMtHWP/f/5//3//f/9//3//f/9/X3N5UpU5dDXVPdte/3/ee/9//3//f/9//3//f/9//3//f/9//3//f/9//3//f/9//3//f/9//3//f/9//3//f/9//3//f/9//3//f/9//3//f/9//n/+f/9//3/fd9xatTU0KZc1Ok7bXvped1JwNXAxTy0vKTAplDW3QbdBVDkyMTIxUjEwKTApMCkxLTApUS0vKVAtUC1xMXAxcDFwMXAxkTWxObE5Vk7aXn9z/3//f953/3//f/9//nv/f/5//n/9f/5//3//f/9//3//f/9//3//f/9//3//f/9//3//f/5//n/+f/9//n//f/9//3//f/9//3//f/9//3//f/9//3//f/9//3//f/9//3//f/9//3//f/9//3//f/9//3/+f/9//n//f/5//n//f/9//3//f/9//3//f/9//3//f/9//3//f/9//3//f/9//3//f/9//3//f/9//3//f/9//3//f/9//3//f/9//3//f/9//3//f/9//3//f/9//3//f/9//3//f/9//3//f/9//3//f/9//3//f/9//3//f/9//3//f/9//3//f/9//3//f/9//3//f/9//3//f/9//3//f/9//3//f/9//3//f/9//3//f/9//3//f/5//3//f997+15xLdU5lDFzLbM133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5//3//f/9//3//f99//3+6XrQ9VDWVPXIxeFLfe/9//n//f/9//3//f/9//3//f/9//3//f/9//3//f/9//3//f/9//3//f/9//3//f/9//3//f/9//3//f/9//3//f/9//3//f/9//3//f/9//3//f/9//3//f/9//3//f/9//3//f/9//3//f/9//3//f/1//3+XVpM5Mi3WPbpa/3//f/9//3//f/9//3//f/9//3//f/9/PWtQLZIxUSW7Uv9//3//f/9/33v/f/9//3//f19zWlJdVvlFOEq/d/9//3//f/9//3//f/9//3//f/9//3//f/9//3//f/9//3//f/9//3//f/9//3//f/9//3//f/9//3//f/9//3//f/9//3/+f/x//nv/f/97/3+bUvg9dzF2MXIxkjWzOXI1US1TLVMtVDFUMVU1NTVVORMxVTlUNVQxMy1UMVMxUzFSLVMxUi1SMVItUjFRLVExUC2SNXExcDGRNZE5bzGROfJBdUpbZ/9//3//f/9//3/+f/9//n//f/9//3//f/9//3//f/9//3//f/9//3//f/9//3/+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5//3//f/9/PGf0PVEpOUqVNXMt1D3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353WFKUPXQ1czFQKVZGfm//f/9//3/+f/9//3//f997/3//f/9//n//f/9//3//f/9//3//f/9//3//f/9//3//f/9//3//f/9//3//f/9//3//f/9//3//f/9//3//f/9//3//f/9//3//f/9//3//f/9//3//f/9//3//f/9//n//f/9/0z1SMTItF0Z/c/9/3n//f997/3/fd/9//3//f/9//3/ff3dSUC21NZMxPGf/f/9/3nv/f957/3//f/9/338/bxpOdjlTLVdKv3f/f713/3//f/5//n/+f/9//3//f/9//3//f/9//3//f/9//3//f/9//3//f/9//3//f/9//3//f/9//3//f/9//3//f/9//n//f/9//3//f/9/P2d2MTYtdjV0MRApczFUMVQtdTEzKXU1dTlUOVQ5t0W4RflJVDVTMZU5VDVTNVMxESkxLTEtUzFzNXM1MS1RMTAtMC0wLVExcTVyNVExUS1QKXAtkTVVSvpi33v/f/9/3nv/f/9//3/ee/9/3n//f/9//3//f/9//3//f/9/vnt8c997vnd8b51z33udb/9//3//f/9//3//f99//3//f/9//3//f/9//n//f/9//3//f/9//3//f/9//3//f/9//3//f/9//3//f/9//3//f/9//3//f/9//3//f/9//3//f/9//3//f/9//3//f/9//3//f/9//3//f/9//3//f/9//3//f/9//3//f/9//3//f/9//3//f/9//3//f/9//3//f/9//3//f/9//3//f/9//3//f/9//3//f/9//3//f/9//3//f/9//3//f/9//3//f/9//3//f/9//3//f/9//3//f/9//3//f957/3//f/9//3//f/5//3/+f/9/Gl9wLQ8hdDEzLTMtMS0dZ997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5lWcjGTNbM1UCmzNZhS/3//f/9//n//f957/3//f/9//3//f/9//3//f/9//3//f/9//3//f/9//3//f/9//3//f/9//3//f/9//3//f/9//3//f/9//3//f/9//3//f/9//3//f/9//3//f/9//3//f/9//3//f/9//3//f/9//3/6YlAxlDVSLbta/3//f/9//3//e/9//3v/f/5//3//f/9/G2P0QZQxlDGxMf9//3//f753/3//f95//n//f597/2YaSpY5tDl3Uv9//3//f/9//n+8d/5//n//f/9//3//f/9//3//f/9//3//f/9//3//f/9//3//f/9//3//f/9//3//f/9//3//f/9//3//f/9//3//f/9//3//f3Y1mDU1LZc5Ui2VNZUxljUZQpxSOUofZx9r/mrff99/v39fc19zv38/bx9v3WK8XppWelY4TjhO9kXUQbQ9lD1yNVI1UTFSNVExUjFTLVMtMSlRKVAtkTGRNbE1NEa4Vjtn33v/f/5//n//f/9//3//f/9//3//fxhjMkZNKZAxsTXTOfM50jWQLa8xED6VUhljfXO/e/9//3//f/9//3/9e/9//3//f/9//3//f/9//3//f/9//3//f/9//3//f/9//3//f/9//3//f/9//3//f/9//3//f/9//3//f/9//3//f/9//3//f/9//3//f/9//3//f/9//3//f/9//3//f/9//3//f/9//3//f/9//3//f/9//3//f/9//3//f/9//3//f/9//3//f/9//3//f/9//3//f/9//3//f/9//3//f/9//3//f/9//3//f/9//3//f/9//3//f957/3//f/9//3//f/9//3/ff/9//3//f/9//3//f/9/VUaQLTAlMikyKXQxdDVYTp97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99/339db1ZKcS2ULXQtczFYTv9/3nv/f/5//3//f/9//3//f/9//3//f/9//3//f/9//3//f/9//3//f/9//3//f/9//3//f/9//3//f/9//3//f/9//3//f/9//3//f/9//3//f/9//3//f/9//3//f/9//3//f/9//3//f/9/3X//f99/NkpyNREplDk8a/9//3//f997/3//f/9//3/+f/9//3//f9palDV0MXMteE7/e/9//3/fe/9//3//f/9//3+fe99iGkq0OU8tVUr/f957/3//f/5//n/+f/9//3//f/9//3//f/9//3//f/9//3//f/9//3//f/9//3//f/9//3//f/9//3//f/9//3//f/9//3//f/9//3//f/9/cy2WNVQtljVSLXIxkzH2Pd93/3//f997/3//f/9/33/ff797/3//f99/33//f99//3//f/9//3//f99//WbdZv5mvWKcXhhOlT1TMVQxVC1UMVMtczFSLVItMClRMVAtTy2xOfliOmv9f/9//3//f/9//3//f/5311ZuKZEtky1zLVMpcy1yKXEpsTGQMW8tby0tKW8xNUoca35z/3//f/9//3//f/5//3/+f/5//n//f/9//3//f/9//3//f/9//3//f/9//3//f/9//3//f/9//3//f/9//3//f/9//3//f/9//3//f/9//3//f/9//3//f/9//3//f/9//3//f/9//3//f/9//3//f/9//3//f/9//3//f/9//3//f/9//3//f/9//3//f/9//3//f/9//3//f/9//3//f/9//3//f/9//3//f/9//3//f/9//3//f/9//3//f/5//3//f/9//3//f/5//3//f/9//3//f/9//3+/e/pe8z1wKS8lUikyKVMxECm0Pb9//3//f/9//X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+f/9/n3M2RjElljWUNVEtNUq+d917/n+bc/9//3//f/9//3//f/9//3//f/9//3//f/9//3//f/9//3//f/9//3//f/9//3//f/9//3//f/9//3//f/9//3//f/9//3//f/9//3//f/9//3//f/9//3//f/9//3//f/9//3//f/9//39+c5I5UzFyMRRG/3/ee/9//3//f/9//3//f/9//3//f/9/n3fWQXQ1tjWTMd93/3//f/9//3//f/9//3//f/9/f3cfa1lSkjVwMRtn/3//f/9//n/+f/5//3//f/9//3//f/9//3//f/9//3//f/9//3//f/9//3//f/9//3//f/9//3//f/9//3//f/9//3//f/9//3//f/9//3+SNZQxdTG3OVIptDVRKXEt9Dl+a993/3/ee/9//3//f/9//3//f/9//n//f/9//3//f/9//3//f/9//3//f/9//3//f99/33+/f79/H2ffYltS90GUNXMxUi1SLTEpMS1SMXExcDGPNVNOM0ocY59z33v/f/9//3+3Um8pky2VMbg1uDFUKdY1Fz4WOnEpMCVRLZM5cTVRNVA1cDXzQZZSGV/fd/9//3//f/9//3//f/9//3//f/9/3nv/f/9//3//f/9//3//f/9//3//f/9//3//f/9//3//f/9//3//f/9//3//f/9//3//f/9//3//f/9//3//f/9//3//f/9//3//f/9//3//f/9//3//f/9//3//f/9//3//f/9//3//f/9//3//f/9//3//f/9//3//f/9//3//f/9//3//f/9//3//f/9//3//f/9//3//f/9//3//f/9//3//f/5//n//f/9//3/+f/9//3//f99/fnOYUtI5cC2RMVApkzHOGJMxczXUQd9//3//f/9//n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3n//f/9//n//fz1nWEq1NZU1MSmyOU0pGWP/f/9//3//f/9//3//f/9//3//f/9//3//f/9//3//f/9//3//f/9//3//f/9//3//f/9//3//f/9//3//f/9//3//f/9//3//f/9//3//f/9//3//f/9//3//f/9//3//f/9//3//f/9//3/ef/9/Vk5SMVIxcC36Xv9//n//f/57/3//f/9//3//f917/3//f7patTl2MVQpeFL/f/9//3/fe/9//3/+f/9//3/ff797X29XTrM5kTU9a/9//3/+f/9//n//f/9//3//f/9//3//f/9//3//f/9//3//f/9//3//f/9//3//f/9//3//f/9//3//f/9//3/+f/5//3//f/9//3/fe7laUC2UNbU1kzHVOddBdDVyMXApXWu/d/9//3//f/9//3//f/9//nv/f/9//3//f/9//3//f/9//3//f/9//3//f/9//3//f/9//3//f/9//3+/d39zHWe7XllS90WVOZU5dDVzOQ8pczlRMXIxkjH0PZdSXGtda7lW1Dm1MXUtuDWYNZYx2Dm9Uv9a31o7Rtg9tj2VPXM5czlRNZI1cTFxMbE1Ez52TlxrfW//f/9//3//f/9//3//f/9//3//f/9//3//f/9//3/ef/9//3//f/9//3//f/9//3//f/9//3//f/9//3//f/9//3//f/9//3//f/9//3//f/9//3//f/9//3//f/9//3//f/9//3//f/9//3//f/9//3//f/9//3//f/9//3//f/9//3//f/9//3//f/9//3//f/9//3//f/9//3//f/9//3//f/9//3//f/9//3//f/9//3//f/9//3//f/9//3/YWhJCkDFPLVEtMClQKTApcjFRLbM57SBXTv9/v3//f/9//n/+f/5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95//3//f/9//3//f/xeMSlSLVEtcDGvNf9//3/ee/9//3//f/9//3//f/9//3//f/9//3//f/9//3//f/9//3//f/9//3//f/9//3//f/9//3//f/9//3//f/9//3//f/9//3//f/9//3//f/9//3//f/9//3//f/9//3//f/9//3//f/9/33+fdy8tczVyLbI1/3//f/5//3//f/9//3//f/9//3//f/9/n3ebWhQpVi1RKRxj/3//f997/3//f/9//3//f/9//3+/ex1n1T2UNbI533//f/9//nv/f/9//3//f/9//3//f/9//3//f/9//3//f/9//3//f/9//3//f/9//3//f/9//3//f/9//3//f/9//n//f/9//3//f/9/33uyNXMtlDG0MfY9Gkr5SZU5czVQLV5r/3//f/9//3/+e/9//3//f/9//3//f/9//3//f/9//3//f/9//3//f/9//3//f/9//3//f/9//3//f/9//3//f/9/338+a3pWsz3WQXtWdDkyLXQ5MS1yMZM1szVxMZExtDk4Rp1WfU7ZPdg5tzV0LdY1/15/a19r316dWpxem14XTpQ9UzV0MVMtlDFxLXAtby0tKU0pjy2wNVRG2Vp9b59z33v/f/9//3//f/9//3//f/9//3//f/9//3//f/9//3//f/9//3//f/9//3//f/9//3//f/9//3//f/9//3//f/9//3//f/9//3//f/9//3//f/9//3//f/9//3//f/9//3//f/9//3//f/9//3//f/9//3//f/9//3//f/9//3//f/9//3//f/9//3//f/9//3//f/9//3//f/9//3//f/9/3nv/f/9//38bYzRGkDFvMUwlbilxLXIxMSlTLXQ1tDlyMXAt0z1eb99//3//f/9//3//f/9//3/+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fe753/38/a5Q1UjFSLXExsTlba/9//n/9f/5//3//f/9//3//f/9//3//f/9//3//f/9//3//f/9//3//f/9//3//f/9//3//f/9//3//f/9//3//f/9//3//f/9//3//f/9//3//f/9//3//f/9//3/+f/5//3//f/9//3/ff/9/eFZyMXQxMSUcY/9//n/+f/9//3//f/9//3//f/9//3//f393lzl4MXYxci09Z/9//3/dd/9//3//f/9//3//f/9/n3NaTpY5lDUVQv9//3//f/9//3//f/9//3//f/9//3//f/9//3//f/9//3//f/9//3//f/9//3//f/9//3//f/9//3//f/9//3//f/5//3//f/9//3//f7lW1zlUKXUtlTWWPV97H3MyMZQ5cjX0Rd9/33//f/9//3//f/57/3++e/9//3v/f/9//3//f/9//n//f/9//3/ee/5//n//f/9//3//f/9//3//f/9//3//f/9//3//f/9//396VtZF+EkZTrZBlTl1ObY9lTl0NVIt90H3QddB90EYRpQxlDFaSh9fX2d/b39z33+ff9xmWlo7Urg9dzF2MXUtUy2TNTAlkzFyLVIpUSlyMVEtUClPKU4pkDVVSvpifnOfd99//3//f/9//3//f/9//3//f/9//3//f/9//3//f/9//3//f/9//3//f/9//3//f/9//3//f/9//3//f/9//3//f/9//3//f/9//3//f/9//3//f/9//3//f/9//3//f/9//3//f/9//3//f/9//3//f/9//3//f/9//3//f/9//3//f/9//3//f/9//3//f/9//3//fxtn0j0uKVAtUS1RMTAp9DmRLVEpMiU0LVUxdDVSMTZKXW/ff/9//3//f/9/vnv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383SlItlDlRMU4tlVL+f/5//n//f/9//3//f/9//3//f/9//3//f/9//3//f/9//3//f/9//3//f/9//3//f/9//3//f/9//3//f/9//3//f/9//3//f/9//3//f/9//3//f/9//3//f/5//3//f/9//3//f/9//3//f5I5EimVNbM1/3//f/5//3//f/9//3//f/9//3/+f/9//38fZ1UtVS1TLfU9/3/ed/9//3//f/9//3//f/9//3//f99/e1Y6TpM19D3/f/9//3//f/9//3//f/9//3//f/9//3//f/9//3//f/9//3//f/9//3//f/9//3//f/9//3//f/9//3//f/9//3//f/9//3//f/9//3+bVpU1Uy2VNTQ1HFZfdx9vtj1SMXI100E8b99//3//f/9//3//f/9//3//f/9//3//f/9//3//f/5//3//f/9//3//f/9//3//f/9//3//f/9//3//f/9//3//f/9//3//f79//3//f5tenF5aVhhKlj11OXU1lj1TMXQ1lTm1OXIxkzWUNZQx9jl6SrtWX2//f/9/v3//f79//2b5Qbc5dTG2Odc9lTVTLVQtUy10MXQxdDFTMZQ1UTFRMS8tcDFwMfNBl1I8a99//3//f/9//3//f/9//3//f/9//3//f/9//3//f/9//3//f/9//3//f/9//3//f/9//3//f/9//3//f/9//3//f/9//3//f/9//3//f/9//3//f/9//3//f/9//3//f/9//3//f/9//3//f/9//3//f/9//3//f/9//3//f/9//3//f/9//3/ff1xvl1YURpExkjWTNZQ1czFSLTEtkzFxKS8lMSV0MVQxdDUYSvxi/3/f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797eVKTNVIxkzlxNVdSO2f/f/9//3//f99//3/+f/9//3/+f/9//3//f/9//3/+f/9//n//f/9//3//f/9//3//f/9//3//f/9//3//f/9//3//f/9//3//f/9//3//f/9//3//f/9//3//f/9//3//f/9//3//f99/G2eVQVQ1MSk3Sv9//3v/f/9//3//f/9//3//f/9//3//f997ulp0MXY1lTVYSv9//3//f/9//3//f/9//3//f/9//39eb95iGUaVNZtS/3//f/5//3//f99//3//f/9//3//f/9//3//f/9//3//f/9//3//f/9//3//f/9//3//f/9//3//f/9//3//f/9//3//f/9//3/ff/9/m1pyMXQ1dTnxLDpSv3+fczlKlDlyNXExul7ff/9//3/ee/9/33//f/9//3//f/9//3//f/9//3//f/9//3//f/9//3//f/9//3//f/9//3//f/9//3//f/9//3//f/9//3//f/9/33//f/9/+2IWRpQ5tj23PZY5lzm3OXU1Uy0yLXMxUi21OThGF0JYSl9r/3//f99//3/ff39zul43TtVB1kG2Pdc9VDH5RZY5VTGXPZc5lz1UNVM1UzUxLVIxUS1xLXEtkTnzRZdaGmu9e/9//3/+f/9//3//f/9//3//f/9/3n//f/9//3/+e/9//3//f/9//3//f/9//3//f/9//3//f/9//3//f/9//3//f/9//3//f/9//3//f/9//3//f/9//3//f/9//3//f/9//3//f/9/33v/f/9//3//f/9//3//f957OmszSrA5kTmyPVExMi1ULXcxNSlUKVMpci1QKZI1US2TNdQ9FkbbXr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de/9//3+/d3hSczVSMZQ5cjVQLZdSv3f/f/9//3//f/9//3//f/9//3//f/9//3//f/9//3//f/9//3//f/9//3//f/9//3//f/9//3//f/9//3//f/9//3//f/9//3//f/9//3//f/9//3//f/9//3//f/9//3//f/9//3+ed/dNVDkyLdU5n2//f/9//3//f/9//3//f/9//3//f/9//38aY3Mxljl1NRhG/3//f/9//3//f/9//3//f/9//3//f/9/X2udVtg5lDF4Tv9//3/+f/9//3//f/9//3//f/9//3//f/9//3//f/9//3//f/9//3//f/9//3//f/9//3//f/9//3//f/9//3//f917/3//f/9//3+fezZOUTFTNdhFczVaTv9//397VlIxcjHuJLI5/3/ff/9//3/ef957/3//f/9//3//f/9//n/+f/9//3//f/9//3//f/9//3//f/9//3//f/9//3//f/9//3//f/9//3//f/9//3//f/9//3//f/9//39fb5tWlTmVObY9lTmVOZQ1ECWTNVMtlDH3QRhCci1YSv9//3//f/9//3//f79//3/ff/9//mZ6VllO1kGTNbU9czVTNVM1dDlTNVQ1UzV0MVItUzFRNVE1TzVvNY85VE46a/9//3//f/9//3//f/9//3//f/9//3//f/9//3//f/9//3//f/9//3//f957/3//f/9//3//f/9//3//f/9//3//f/9//3//f/9//3//f/9//3//f/9//3//f/9//3//f/9//3//f/9//3//f/9//n/+f1pnM0ZuLZA1kTlRNTAtMi0SKXYxdzF3LXQt1TkVQlZK/WI/a797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3n//f/9/v3uaWtVFczm1PTEtkzW6Vt97/3//f/9//3//f/9//3//f/9//3//f/9//3//f/9//3//f/9//3//f/9//3//f/9//3//f/9//3//f/9//3//f/9//3//f/9//3//f/9//3//f/9//3//f/9//3//f/9//3//f/9/Pm+TOXMxDyGZTv97/3//f/9//3//f/9//3//f/9//3//f793mlaUNXQxlDWZUv9//3/+e/9//3//f/9//3//f/9//3//f15nOUZ0Lfc9u1L/f/57/n/+f/9//3//f/9//3//f/9//3//f/9//3//f/9//3//f/9//3//f/9//3//f/9//3//f/9//3//f/9//3/+f/9//3//f/9/XnP1RddFES10MXIxF0Z/c797HmdzOZU9Ui04Sv9//3/df/1//n/+f/9/33v/f/9//3/+f/5//n//f/9//3//f/9//3//f/9//3//f/9//3//f/9//3//f/9//3//f/9//3//f/9//3//f/9/33/fe/9//3//f997P2vcXjdK1T04SnIxdTE0KTMtVDFTMbQ9eVI2Sv9/33v/f/9//3+/f99//3//f/9//3//f/9/vXc6a7haeFo4TrZFVDlVNVQ1dTmWOZU5UjVSNVIxUjVQLXI1kjnTPVZOPWvfe/9//3//f/9//3/+e/9//3//f95733v/f/9//3//f/9//3//f/9//3//e/97/3//f/9//3//f/9//3//f/9//3//f/9//3//f/9//3v/f/9//3/+f/5//n//f957/3//f/9//39Ya845by0vJS8pDylSNXI1cjVRMXMxUi10MRhCP2f/e/9//3v/f99//3//f99/33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957/3//f/9/HmtYUlIxlTlzMXItuVb/f/9//3//f/9//3//f/9//3//f/9//3//f/9//3//f/9//3//f/9//3//f/9//3//f/9//3//f/9//3//f/9//3//f/9//3//f/9//3//f/9//3//f/9//3//f/9//3//f/9//3//f1dOkzFQJbMxPV//f/9//3//f/9//3//f/9//3//f/9//3//f1hOczG2PZMxXmv/f/9//n//f/9//3//f/9//3//f/9//3v9WlpK+D2VNfte/3//f/5//n//f/9//3//f/9//3//f/9//3//f/9//3//f/9//3//f/9//3//f/9//3//f/9//3//f/9//3//f/5//n//f/9//3//f593OVLXQREptTmUOZM53V7ff95iOU7XPXMt9UHaXv9//n/+f/9//3//f/9//3//f/9//3//f/9//3//f/9//3//f/9//3//f/9//3//f/9//3//f/9//3//f/9//3//f/9//3//f/9//3//f/9/33v/f/9//3//f/9/3389a9M9FkYaShpGdjV1NXU1czVyMXIx9EH7Xt97/3//f/9//3//f/9//3/+f/5//X/9f/5//3//f99/n39/e/9qe1a1PVM1UzVTNXQ5tj2VOVQ1MzGVOZQ5cjVQMbI5VUobY593/3//f/9//3//f/9//3//f/9//3//f/9//3//f/9//3//f/9//3//f/9//3//f/9//3//f/9//3//f/9//3//f/9//3//f/9//3/+f/5//X/+f/5//3//f99/XW9UTo010DkvKZQ1czExKVIx9kX1RbI5cDE3Sh5n33f/e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3933mK1OVItUSmSMXdOfnP/f/9//3//f/9//3//f/9//3//f/9//3//f/9//3//f/9//3//f/9//3//f/9//3//f/9//3//f/9//3//f/9//3//f/9//3//f/9//3//f/9//3//f/9//3//f/9//3//f/9/PWfTNXIpsy30Of9733v/f/9//3//f/9//3//f/9//3+dd/9/+2JyMVItcy1RLTxn/3/+f/9//3/fe/9//n//f/9//3//e/97vFbWOdc9tTkdZ/9//3//f/5//3//f/9//3//f/9//3//f/9//3//f/9//3//f/9//3//f/9//3//f/9//3//f/9//3//f/9//n//f/9//3//f/9//39/d7VBUzVTMZQ1lTm1QZxev3t/bzhGlDWTMRZGmVrff/9//3//f/9//3//f/9//3//f/9//3/+f/9//3//f/9//3//f/9//3//f/9//3//f/9//3//f/9//3//f/9//3//f/9//3//f/9//3//f/5/3Xv/f/9//3//f997/3/8YtZFlkG2PbY5Uy0xJZQxUi1SMXI1Nk4ca99//3//f/9/3nv/f/5//nv/f/5//3//f/9//3//f/9//3+/f39zPWs+a3pW90m2QbdBdjlVNVUxMzEyLVIxMC2SNbM5N0qZVv9//3vee7x3/nv/f/9/3nv/f/9//3//f/9//n//f/9//3//e/9//nv/f/9//3/+f/9//3//f/9//3//f/9//3//f/9//3//f/9//3/+f/5//3//f/9/+mLSPZE18z1wLTApESVSLXM1tD3UPXdSPGvff/9//3//f/9//3/+f/5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v/f/9//3+/f3lStDm0NVEtLilwNXZW33v/f/9//3//f/9//3//f/9//3//f/9//3//f/9//3//f/9//3//f/9//3//f/9//3//f/9//3//f/9//3//f/9//3//f/9//3//f/9//3//f/9//3//f/9//3//f/9//3v/fzVCcS2TMTAlHWP/f/9//3//f/9//3//f/9//3//f/9//3//f5lWcjGVNVIt0z3/e/9//3//f/9//3//f/9//3//f/9//3/fe7tW1j1UMfdFHWv/f/9//3//f/9//3//f/9//3//f/9//3//f/9//3//f/9//3//f/9//3//f/9//3//f/9//3//f/9/3n//f/9//n//f/9//3//f/9//396VpU5VDVUMXU5dDlxLTdGeU5YStU5kzFzNZxev3v/f/9//3/+f/9//3//f/9//3//f/9//n//f/9//3//f/9//3//f/9//3//f/9//3//f/9//3//f/9//3//f99//3//f/9//3//f/5//3/+f/5//n/+f/9//3+dc/9/33+/f5ta9kW1OZMxUy1zMVItMS0QLXE1Vk5cb997/3//f/9//3//f/9//3//f/9//3//f95//3//f/9//3//f99//3//f99/H29bUrdBlj1TNXQ1UjFSLXIxczFSLXMxLyVvMY8x0DlTShljW2s6Z11v33v/f/9//3//f/9//3//e/9//3//f/97/3//f/9//3//f/9//3//f/9//3//f/9//3//f/9//3//f/9//3/+f/9/GmPSOU8tcjFyLXMxci1xLbM1/V7/f/9//3//f/9//3//f/9//3//f/9//n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99//389a7E1cC2SNXIxcTW4Wnxz/3//f/9//3//f/9//3//f/9//3//f/9//3//f/9//3//f/9//3//f/9//3//f/9//3//f/9//3//f/9//3//f/9//3//f/9//3//f/9//3//f/9//3//f/9//3//f/9/O2eRMXIxECUXSt9//3//f/9//3//f/9//3//f99//3/+f/9/v3v0QVIplTVxMbla/3//f/9//3//f/9//3/de/9//3//f/9//382TvhFVTX4Sf5mv3v/f/9//n//f/5//3//f/9//3//f/9//3//f/9//3//f/9//3//f/9//3//f/9//3//f/9//3//f/9//n/de/5//3//f/9//3+/e/9/H2uVQZc92UV1NVMx9kG/b59nX2taUvlFdjk7Tt5e33v/f/9//n//f997/3//f/9//n//f/9//3//f/9//3//f/9//3//f/9//3//f/9//3//f/9//3//f/9//3//f/9//3//f/9//3/+f/9//3//f/9//3//f/9//3//f/9//3+fe59/m16UPTEtMSkxJVItcS1QLU8t80WXXp17m3v/f/9//3//f/9//3//f/9//3//f/9//3//f/9//3//f/9//3//f99//3/ffx5rWFKSNVEt1j3XPZU1dTF0MVMxUS0PJS8pTy1PLQ4lUC1QLXAxTy2QNdE9E0YTQpdS2lo8ZxxnPGtdb997/3//f/97/3v/e/9//3//f/9//3//f/9//3//f/9//3//f/9/M0otKXAxcjExKVMtdDEuJblW/3//f/9/33//f/9//3//f/9//3//f/9//3//f/5//nv/f/5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997+lqyNXIxUjFRMU8x2Frff/9//3//f/9//3//f/9//3//f/9//3//f/9//3//f/9//3//f/9//3//f/9//3//f/9//3//f/9//3//f/9//3//f/9//3//f/9//3//f/9//3//f/9//3//f/9/3nv/fzVOUTFTMVMxHmv/f/9//3//f/9//3//f/9//3/ff/9//3//f11rUSmUNbU59T2/d/9/33//f957/3//f/9//3//f/9//3//f/9/m17YRRMx10U/b/9//3//f/9//3//f/9//3//f/9//3//f/9//3//f/9//3//f/9//3//f/9//3//f/9//3//f/9//3//f/9//3//f/9//3//f/9//3/ffx9zGlKXPftJdjVSKdQxPl//f/9/WlLYRVUxOko+a/9//3//f/9//3//f/9//3//f/9//3//f/9//3//f/9//3//f/9//3//f/9//3//f/9//3//f/9//3//f/9//3//f/9//3//f/9//3//f/9//3//f/9//3//f/9//n//f/9//3//f99/H2sWQtU5Ui1RLVEtUjVSNVA5bjkRSr5//3/ff/9/33v/f/9//3//f/9//3//f/9//3//f/9//3//f/9//3//f/9/33//f99/PmuaVvY9lDX4QTQtNC0SLTItMS0xLTEpUi1TMXQ1UjFSLXExszmSNXExMClyMXIxcTFQMXA1kDWxORVGNUZVStlWXWvfe/9//3//f/9//3//f/9//3//f/9/bTGQNZE1cjFzNbY9lTmTNR1n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n//f/5//3//fzxn9UGUOdZBUS2zORVGG2f/f/9//3//f/9//3/fe/9//3/ee/9//3//f/9//3//f/9//3//f/9//3//f/9//3//f/9//3//f/9//3//f/9//3//f/9//3//f/9//3//f/9//3//f/9//3/ee/9/fXOzPVIxES20Pd9//3//f/5//3//f/9//3//f/9//3//f/9/33v7XnIxlDVzMZpW33v/f/9//3//f/9//3//f/5//3//f/9/339/e5xi2UlVNdhF33//f/9/3nv/f/9//n//f/9//3//f/9//3//f/9//3//f/9//3//f/9//3//f/9//3//f/9//3//f/9//3//f/9//3//f/9//n//f/9//3+fe35eeD14Mbk1dS21NT9j/3/ffx5rtT3XPdY9mlb7Yv9//3/+f/9//3//f/9//3//f/9//3//f/9//3//f/9//3//f/9//3//f/9//3//f/9//3//f/9//3//f/9//3//f/9//3//f/9//3//f/9//3//f/5//n/9f/9//3//f/9//3//f/9/Hm9YVpRBczlTNXU1UzEwNS41FEoba99//3//f/9//3//f/9//3//f/97/3/ed/9//3//f/9//3/+f/9//n//f/9//3//f/9/v3tda5pWdTVUNVQ1UzFTMVMxVDEzLTQtVTF1NXQxlDFzMZQ1tTVUMXU1MzEyMREttT0wMTAtkzW0ObQ1USlxLdQ5FkL0PfVBFka5Wr93/3//f/9/+V7RObM5MSkyMVM1zySzQftm/3/fe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5//n/9e/9//3//f7tetD21PTEtkzXTPZdS33/fe/9//3//f/9//3//f/9//3//f/9//3//f/9//3//f/9//3//f/9//3//f/9//3//f/9//3//f/9//3//f/9//3//f/9//3//f/9//3//f/9//3//f/9//n//f/tmcjV0NXM1ulr/f/9//3//f/9//3//f/9//3//f/9//3//f1xrFkZzMbY51T09Z/9//3/ee/9//3//f/9//3/+f/9//3//f79//3/WRflJlz22PT1r/3//f/9/3nv/f/9//3//f/9//3//f/9//3//f/9//3//f/9//3//f/9//3//f/9//3//f/9//3//f/9//3//f/9//3//f/5//3//f/9/X3vfato9mDGYNXUt1TVea/9//3+7WvZBczHWPZIx/3//f/9/vXf/f/9/33v/f/9//3/+f/9//3//f/9//3//f/9//3//f/9//3//f/9//3//f/9//3//f/9//3//f/9//3//f/9//3//f/9//3//f/9//3/+f/5//n//f/9//3//f/9//3//f99/HnP2SVM1VDWWPVM1MTEvLdNBuV6/d/9//3//f/9//3//f/9//3//f/9//3//f/9//3/+f/5//n/+f/5//3//f/9//3//f/9/33vffx9vOFKTPVAxUjFzNXU1Eil1NZU1dDFzLZQ1lDGVNZc5VjkTMbdBMzVTOTExtT1zNXMxlDX3PdY51Tm0NdU5UimUNXEtby1tKVNG11avNU8tlDVTMTMtzyRzOR1r/3//f/9//3//f/9//3/e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v/f/9/339eb/dFlTlTMVIxtTmzOXhO/3//f/9//3/+f/9/vXfed/9//3//f/9//3//f/9//3//f/9//3//f/9//3//f/9//3//f/9//3//f/9//3//f/9//3//f/9//3//f/9//3//f/9//3/+f/9//3+yOZM1MSnUPb93/3//f/9//nv/f/97/3//f/9//3//f/5/33v6XrQ1dDGUNVhOv3v/f/9//3//f/9//3/+f/9//3//f/9//3/ff393GE5TNZU5lDX9Yv9/33vee/9//3//f/9//3//f/9//3//f/9//3//f/9//3/+f/9//3//f/9//3//f/9//3//f/9//3//f/9//3//f/9//3/+f/9//3//f99/H2u3Obgx+TmUMTZG33//f997eFJ5TtY9kzFRLR1n/3//f957/3//f/9//n//f/9//3//f/9//3//f/9//3//f/9//3//f/9//3//f/9//3//f/9//3//f/9//3//f/9//3//f/9//3//f/9//3//f/9//nv/f/9//3//f/9//3//f/9//3//f5973Wb4TfIwNDE0LVQxczG0OdQ9217/f/9//3//f/9//3/de/5//3//f/9//3//f/9//n/+f/5//3//f/9/33//f/9//3//f99/33//f597uFqyPXAxMC1yMXMxUi0QJTAlUi21NZY1XFJdVhlO+ElSOVI5s0EwMZM5US1zMbU51jm0NbU1tjWWMfIg+D2TMQ0hTyktJW8pUCkxJVMpdDExKVEt2l7/f/9//3/ff/9//3/+e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X3OTNbU5lTkzLZU5tDk+a/9//3//f/9//3//f/9//3//f/9//3//f/9//3//f/9//3//f/9//3//f/9//3//f/9//3//f/9//3//f/9//3//f/9//3//f/9//3//f/9//3/ee/9//3//f7laLymTMZIxHWP/f/9//3//f/97/3//f/9//3//f/5//3//f997WE5zMZU5tDlWTv9//3//f/9//3//f/9//3//f/9//3//f/9//39ebxVGtTl1MdY9+2L/f/9//3//f/9//n//f/9//3//f/9//3//f/9//3//f/9//3//f/9//3//f/9//3//f/9//3//f/9//3//f/9//3//f/9//n//f/9//3//f19v9zmVLdY51D00Sthefm+/d/9/ulaTNZQ1kzX9Yv9//3/+f/9//n/+f/5//3//f/9//3//f/9//3//f/9//3//f/9//3//f/9//3//f/9//3//f/9//3//f/9//3//f/9//3//f/9//3//f/9//3//f/9//3//f/9//3//f/9//3//f/9//3/ff7xmtUHXQflBVC0SJXUx+D21OdQ9HGv/f/9//3/+f/5//n//f/9//3//f/9//3//f/9//3//f/9//3//f/5//n/+f/5//3//f/9//3//f597mFbTPZI11D3VPdU9ci1TLXUxuD0zLXxWvWJ/e79/33+/f9pimVqaVlhOFkLUOfY91TmTMVQtdjU0KXQxMSUwJZItDR2SLXMtUiV0LXMtMCWyNfxiv3v/f99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33vfe/9//3//f/5/3n//f99/OE6UObc9VDF0NXIxNUrfe/9//nv/f/9//3//f/9//3//f/9//3//f/9//3//f/9//3//f/9//3//f/9//3//f/9//3//f/9//3//f/9//3//f/9//3//f/9//3//f957/3//f/9/v3eQMZIxkjEWRp97/3//f/9//3v/e/9//3//f/9//3/+f/9//3//f5pWF0a0ObM52l7/f/9//3//f/9//3//f/9//3//f/9//3/ff/9/O2twMdc9lTU2St97/3/fe/9//3//f/9//3//f/9//3//f/9//3//f/9//3//f/9//3//f/9//3//f/9//3//f/9//3//f/9//3//f/9//3//f/5//n/9f/9/33f/f5pS9T2bUjdKsz02St93/3//fz5nszWUNXMxelL/f/9/u3f9f/5/3nv/f/9//3//f/9//3//f/9//3//f/9//3//f/9//3//f/9//3//f/9//3//f/5//3/+f/9//3//f/9//3//f/9//3//f/9//3//f/9//3//f/9//n/+f/9//3//f/9//3+fd39v21r2PZUx2D2WNVQtdDXcYv9//3/ff/9//3//f/9//3//f/9//3//f/9//3//f/9//3//f/9//3//f/9//n//f/9//3//f/9//3//f797V06yOXAxcjWVOXY1dzVWMXU190HUPbpe/3/ff/9//3//f/9//39/b15rf29ea7pW90W2QflF2EGVNVItcilQKS8hUCVRKQ8dUilSKVIpUS2yPRxr/3//f/573Xv/f/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+d/5//n//f99/33//fz9vF0q1PXM1kzVPLRRCGl//f/9//3//f/9//3//f/9//3//f/9//3//f/9//3//f/9//3//f/9//3//f/9//3//f/9//3//f/9//3//f/9//3//f/9//3//f/9//3/fe/9//3//f5ZOkDFxMVExu2L/f/9//3//e/9//3//f/9//3//f/9//3//f/9/v3f1QbU5cjFyMT1r/3//f/9//3//f/9//3//f/9//3//f/9//n//fxxn1kGVObI12Fq/d/9//3//f/9//3//f/9//3//f/9//3//f/9//3//f/9//3//f/9//3//f/9//3//f/9//3//f/9//3//f/9//3//f/9//3/+f/5//n//f997/382RtQ5P29ZUtQ9d07fe/9//38dY/dBtjmVOdxa33v/f/5//3//f/9//3//f/9//3//f/9//3//f/9//3//f/9//3//f/9//3//f/9//3//f/9//3//f/9//3//f/9//3//f/9//3//f/9//3//f/9//3//f/9//3//f/9//3//f/9//3//f/9/33v/f79zm1LWOZU1dDGUOZpa33//f/9//3//f/9//3//f/9//3//f/9//3//f/9//3//f/9//3//f/9//3//f/9//3//f/9//3//f/9//3//f9pe0j2SNXM1djlXNVcxljX3PVEt0z2fd99//3//f/9//3//f/9//3//f/9/33//f99//mb/f797WU5YSvM5kC0tIU8pcS1RKbY52D3YQVI1Di1uNRln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99//3//f/9//3/ff3dS0z2TObQ5US1RKZpW/3//f/57/n//f/9//3//f/9//3//f/9//3//f/9//3//f/9//3//f/9//3//f/9//3//f/9//3//f/9//3//f/9//3//f/9//3//f997/3//f/9/nXPQOVExDy3VSV97/3/ff/9//nv/f/5//3//f/9//3//f/5//3//f/xeGEa2OTEpeFK/e/9//3//f/9//3//f/9//3//f/9//n+bd/9/33/9anI1kDWwNZdWv3v/f/9//3/de/9//n//f/9//3//f/9//3//f/9//3//f/9//3//f/9//3//f/9//3//f/9//3//f/9//3//f/57/3//e/9//3//f957/3//f99/Xms4Tl9v/mJ5TjVGnm+/d997N0ZaSvhBkzW6Wt9//3/fe/9//3//f/9//3//f/9//3//f/9//3//f/9//3//f/9//3//f/9//3//f/9//3//f/9//3//f/9//3//f/9//3//f/9//3//f/9//3//f/9//3//f957/nv/f/9//3/ef/9//3//f997/3v/f/9/338+b5hafnf/f/9//3//f/97/3//e/9//3//f/9//3//f/9//3//f/9//3/+f/9/33//f/9//3//e/9//3//f/9//3/ee/9//3//f/9/H2s6UrpFVzV3Mbc11jnUOZ93/3//f/9//3//f/9//3//f/97/3//f99//3//f/9//3//f/9//3//fxNGTy0wLVI1dDk0NRItMzUyMS8tTS22Vv9//3+9c/9//3//f/9//3/+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e/9//3//f/9//3//f95//3/+f/9//3/YXhVGUi2VNVQxlDk2Sjtn/3//f/9//3//f/9//3//f/9//3//f/9//3//f/9//3//f/9//3//f/9//3//f/9//3//f/9//3//f/9//3//f/9//3//f/9//3//f/9//3//f5dWUTFTNTI1H3P/f757/3//f/5//3//f/9//3//f/9//3/9e/9//396UnMxlDVxMbpe/3//f/9//3//f/9//3//f/9//n/+f/9//3/ff79/ul6SOXE1cDGYVr97/3//f/9//3//f/9//3//f/9//3//f/9//3//f/9//3//f/9//3//f/9//3//f/9//3//f/9//3//f/9//3//f/9//3//f/9//3/ee/9//3//f19vFkYfZ59zXmtuLdE5/383SptW90H3QZM1V0q/e/9/33v/f/9//3//f/9//3//f/9//3//f/9//3//f/9//3//f/9//3//f/9//3//f/9//3//f/9//3//f/9//3//f/9//3//f/9//3//f/9//3//f/9//3//f/97/3//f/9//3//f/9//3//f/9/33v/f/9//3//f/9/33//f/9//3//f/9//3//f/9//3//f/9//3//f/9//3//f/9//3//f/9//3//f/9//3//f/9//3//f/9//3//f/9//3/ff/9/v38fb3xO9z04RplW/3//f99//3//f/9//3//f/9//3//f/9//3//f/9//3//f/9//3//f/9//3//fx1rOFL2SZM910kzMVQ1cjUtKRJCvn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/XnOTOXQ1lTlTMRApkTnZXp1z/3//f/9/3nv/f/9//n//f/9//3//f99//3//f/9//n//f/9//3//f/9//3//f/9//3//f/9//3//f/9//3//f/9//3//f/9//3//f/9/fnOTNRMpdjV1Nf9/33//f/5//3//f/9//3//f/9//3//f/9//3//f15v9kFSLXU1US07a95//3//f/9/vXv/f/9//3//f/9//3//f/9//3+/f/dJdDl0PbRBWFK/f/9//3//f/9//3//f/9//3//f/9//3//f/9//3//f/9//3//f/9//3//f/9//3//f/9//3//f/9//3//f/9//3//f/9//3//f/9//3//f/9/33tda3lS3V7/f19r9UGZUptWOUrfYp1aelL2Qdtef3P/f/9/3nv+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O2s1StdBtj2UNdQ9HGfff/9//3//f/9//3/+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/f99/OFIxLXQ1UjEPKXExd1Keb/9//3//f/9//3//f/9//3//f/9//3//f/9//3//f/9//3//f/9//3//f/9//3//f/9//3//f/9//3//f/9//3//f/9//3//f/9//3/fexdGVTFWMXUxeU7/f/9//3//f/9//3//f/9//3//f/9//3//f/9//3/8YvZBVDGUNdI9/3/fe/9//3//f957/3//f/9//3//f/9//3//f99/n3+dYnU9t0VTOXpW33//f/9//3//f/9//3//f/9//3//f/9//3//f/9//3//f/9//3//f/9//3//f/9//3//f/9//3//f/9//3//f/9//3//f/9//3//f/9//3//f997/395Uh9nv3e/d3pSF0JZTt1e339/c7Q5kjX8Yv9/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v3u/e19vX2/f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+/f7xikzkxMTItUjExKbM1PWf/f/97/3//f/9//3//f/9//3//f/9//3//f/9//3//f/9//3//f/9//3//f/9//3//f/9//3//f/9//3//f/9//3//f/9//3//f/9//WJTLVQxUy1yMf9//3//f/9//3//f/9//3//f/9//3//f/9//3//f/9/mVZzMXQxUS31Qf9//3//f/9//3/fe/9//3//f/9//3//f/9//3//f79/Ola4RVU1dDm6Xt9//3//f/9/33v/f/9//n/+f/9//3//f/9//3//f/9//3//f/9//3//f/9//3//f/9//3//f/9//3//f/9//3//f/9//3//f/9//3//f/9//3//f793d06/d/9/vVrVOZM1WU7ff39zkzXUOZM11T16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+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f/9/338ea1lS1kFTMXQxlDW1ORxj/3//f/9//3//f/9//3//f/9//3//f/9//3//f/9//3//f/9//3//f/9//3//f/9//3//f/9//3//f/9//3//f/9//3//f/9//3+/d7Q5Mi1zNbM5PWv/f/9//3//f/9//3//f/9//3//f/9//3//f/9//39eb/VBczF0MREpmFb/f957/3//f/9//3//f/9//3//f/9//3//f75//3+ff31adjl1OZI1HGffe/9//3//f/9//3/+f/9//3//f/9//3//f/9//3//f/9//3//f/9//3//f/9//3//f/9//3//f/9//3//f/9//3//f/9//3//f/9//3//f/9/fW//f/9/P2cXQnIt9T0WQnpOm1J5TntO+EG2Ndc9u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f/9/33+8WrU5dDFTLXQxtDm0Ofxi/3//f99//3//f/9//n//f/9//3//f/9//3//f/9//3//f/9//3//f/9//3//f/9//3//f/9//3//f/9//3//f/9//3//f/9/mVYPKXI1tD0WSt9//3//f/9//3//f/9//3//f/9//3//f/9//n//f997+17VPXYxuD1xMTxn/3/ee/9//3//f/9//3//f/9//3//f/9//3/ff/9/f3e2PVQ1czGSNZhWv3f/f/9//3//f/5//n//f/9//3//f/9//3//f/9//3//f/9//3//f/9//3//f/9//3//f/9//3//f/9//3//f/9//3//f/9//3//f/9//3v/f/9/33f/e3dOkC1wKXEt9j3WOXMtnVKeUjtG+D21Of5i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mIXRpQ1Ui2VNVMxtDk/a/9//3//f/9//3//f/9//3//f/9//3//f/9//3//f/9//3//f/9//3//f/9//3//f/9//3//f/9//3//f/9//3//f/9//3/ff08xcjUPKbQ9Pm//f/9//3//f/9//3//f/9//3//f/9//3//f/9//3+/dx1jljV3NbU5kjWfc/9//3v/f/9//3//f/9//3//f/9//3//f/9/33//f/1iGEa2OVItkjH7Xv9//3/+f/9//3//f/9//3//f/9//3//f/9//3//f/9//3//f/9//3//f/9//3//f/9//3//f/9//3//f/9//3//f/9//3//f/9//3//f/9//3//f/9//3ssIbE1cS20MRlCGUJbRp5Sv1YZQlMttT0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X/+f/5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ff39vmVZyNVMxdTW4QXQ11UHff99//3//f/9//3//f/9//3//f/9//3//f/9//3//f/9//3//f/9//3//f/9//3//f/9//3/+f/5//3//f/9//3//f/9/uFpwNQ8pUjV5Vv9//3//f/9//3//f/9//3//f/9//3//f/9//3//f/9/v3tZTjMptzl1MbU5/3/ee/5//3//f/9//3//f/9//3//f957/3+8d/9//38+azpO+EFTMfQ9GWPde/5//n//f/9//3//f/9//3//f/9//3//f/9//3//f/9//3//f/9//3//f/9//3//f/9//3//f/9//3//f/9//3//f/9//3//f/9/nHP/f/57/3//f/97jy2QLdU5Wkb5PXxKGUI6QjlClTVRLfx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xi90UzLVQxtz1SMfVFXm/fe/9//3//f/9//3//f/9//3//f/9//3//f/9//3//f/9//3//f/9//3//f/9//3//f/5//3//f/9//3//f/9/33//f5A5czkyMdZB/3//f/9//3//f/9//3//f/9/33v/f/9//3/+f/9//3//fz1n90FVMZg5lTVXSv9//3//f/9//3//f/9//3//f/9//3//f/9//3//f/9//mKdVrU5US3ROTpn/3//f/9//3//f/9//3//f/9//3//f/9//3//f/9//3//f/9//3//f/9//3//f/9//3//f/9//3//f/9//3//f/9//3//f/9//3//f/9//3//f/9//3v/fxtff2sfYzhC9z05QntKOUa1OdU9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39ebzZKtT22PbhBlTmUOT5r33//f/9/3Xv/f/9//3//f/9//n//f/9//3/ee/9//3//f/9//3//f/9//3//f/9//3/+f/9//3//f/9//n//f/9/mFpSNTIxdDndYv9//3//f/9//3//f/9//3//f/9//3/+f/9//3//f/9//38cZ7Y5djVUMXIxPGf/f/97/3//f/9//3//f/9//3//f/9//3//f/9//3//f59zmlazNbM5kTUbY/9//3v/f/9//3//f/9//3//f/9/3nv/f/9//3//f/9//3//f/9//3//f/9//3//f/9//3//f/9//3//f/9//3//f/9//3//f/9//3//f/9//3//f/9//3//f/97l05OJRY+P2ebUllOul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8YvZBlj35RXU51j13TlxrvXf/f/9/vXf/f/9//3//f/9//n//f/9//3//f/9//3//f/9//3//f/9//3//f/9//3//f/9//3//f/9//39dc9RBUjEzMfdJ/3//f/9//3//f/9//3//f/9//3//f/9//3//f/9//3//f/9/m1ZTLVQtlTUWRt9//3//f917/3//f/9//3//f/9//3//f/9//3//f/9//39da3hStDnWPZI1HGP/f/9//3//f/9//3/9e/5//3//f/9//3//f/9//3//f/9//3//f/9//3//f/9//3//f/9//3//f/9//3//f/9//3//f/9//3//f/9//3//f/9//3/ee/9//3++c5dSPWP/f997/3//f/9//3/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YXRrY9XFI6SrU50zlcZ/97/nf+f/9//n/+f/5//3//f/9//n//f/9//3//f/9//3//f/9//3//f/9//3//f/9//3//f/9/3n//f/9/eVZSMVQ1MS2/e793/3//f/9//n//f/9//3//f/9//3//f/9//3//f/9//3/fe5lWczUSKXQx9kH/f/9//n/9f/9//3//f/9//3//f/9//3//f/9//n//f99/HWcYRpU11j1xMTtn/3v/f/9//3//f/9//n//f/9//3//f/9//3//f/9//3//f/9//3//f/9//3//f/9//3//f/9//3//f/9//3//f/9//3//f/9//3//f/9//3//f/9/3nv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eVI5SjpKWk61ObI12Faca/9//3//f/9//3/ee/9//3//f/9//3//f/9//3//f/9//3//f/9//3//f/9//3//f/9//3//f/9//38cZ5I1lTlTMf1i/3//f/9//3/+f/9//3//f/9//3//f/9//3//f/9//3//f/9/33v1QfAkljkRKdte/3//f/5//3//f/9//3//f/9//3//f/9//3/+f/9//3//f5pWF0aTNZIxkDF+b/9//3//f/9//3//f/9//3//f/9//3//f/9//3//f/9//3//f/9//3//f/9//3//f/9//3//f/9//3//f/9//3//f/9//3//f/9//3//f/9//3//f/9//3//f/9/33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z5n9kEYQjpKOUbTNfE1+Fb/f/9//3//f/9//3//f/9//3//f/9//3//f/9//3//f/9//3//f/9//3//f/9//3//f/9//3//f59zcTWUNVMxF0b/f/9//3//f917/3//f/9//3//f/9//3//f/9//3/ee/9//n//f39z1T11NVMx9UEca99//3//f/9//3//f/9//3//f/5//n/9f/9//3//f99//3/bXjZGUSmUNVEpPmu/e/9/33//f/5//3//f/9//3//f/9//3//f/9//3//f/9//3//f/9//3//f/9//3//f/9//3//f/9//3//f/9//3//f/9//n/+f/9//3//f/9//3//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99/3nv/f/9//3//f9xaGEJ7TpxO1DXTNdI5f3P/f/9/33v/f/9//3//f/9//3//f/9//3//f/9//3//f/9//3//f/9//3//f/9//3//f/9/33uxNVEtUzFzMd9//3//f/9//n//f/9//3//f/9//3//f/9//3//f/9//3//f/9/33/bXnM1tj2UOdVB2l7/f/9//3//f/9//3//f/9//3/+f/5//3//f/9//3/fe/9/eFKTMXUxMynVPT5n/3//f/9//3//f/9//3//f/9//3//f/9//3//f/9//3//f/9//3//f/9//3//f/9//3//f/9//3//f/9//3//f/9//3/+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33v/f/9/33cdX1lGOkK/UlxG1TmzOVdOf3P/f/9/vnv/f/9//3//f/9//3//f/9//3//f/9//3//f/9//n//f/9//3//f/9//3//f9E5UC1TLTIt/mL/f/9//3//f/9//3//f/9//3//f/9//3//f/9//3++e/9//3//f393eVZyNZU5UjH2QV9v/3//f/9//3//f/9//3/+f/9//3//f/9//3//f/9//3//f1lKmDW5OVMtN0odZ797/3//f/9//3//f/9//3//f/9//3//f/9//3//f/9//3//f/9//3//f/9//3//f/9//3//f/9//3//f/9//3//f/9//3//f/9//3//f/9//3/+f917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v3N7ThtCfU58TvY9US0VQn9v/3//f/9//3//f/9//3//f/9//3//f/9//3//f/9//3//f/5//3//f/9//3//f/9/E0ZyMZQ1My1aTv9//3//f/9/3Xv/f/9//3//f/9//3//f/9//3//f/9/33//f/9//3//f3hSlDnXPZU1vFr/f/9/3nv/f/9//3/+f/9//3//f/9//3//f/9//3/dd/9//39cThxKtz2UOZI1mFbfe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/GI3Rvc5OkJaRtU19T0eZ/9/33//f/9//3/+f/9//3//f/9//3//f/9//n//f/9//3/+e/9//3//f/9/33v6Xg8pMi10MVIp/3/ff/9/3X/9f/5//3//f/9//3//f/9//3//f/9//3//f/9//3//f997fm+zNXQxmDVUKXtO/3//f/5//3//f/9//X/+f/9//3//f/9//3//f/5//n//f997/WLYRbhBkzVPLVxr/3//f/9//3//f/9/33/f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15rFTrVMfc5GEK1Nfc9m1Y+a/9//3//f/9/3nv/f/9//3//e/9//3//f/9//3//f/9//3//f/5//3//f15vUTFSMXQxMilfb79//3//f/5//n/+f/9//3//f/9//3//f/9//3//f/9//3//f/9//3/fex1j1jl2Kdk1lS26Uv97/3/fe/9//3/+f/5//3//f/9//3//f/9//n/9f/9//3+/e1pWt0FzNRZG80G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lW1DW1Ndg5+T0ZQtY5kjH6Xv97/3//f/9//n//f/9//3//f/9//3//f/9//3//f/5//n/+f/9/v3vUQTEtdTEzKZtWv3//f/9//3/+f/9//3//f/9//3//f/9//3//f/9//3//f/9//3//f/9/33u7UrYxdS2ULdQ1O2P/f/9//3//f/9//3//f/9//3//f/9//3//f/9//3//f/9//38/b3tWlTmVOVlOfm//f/9//n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tWlTEaQn1KO0LWNdM1uFLfe/9//3//f/9//3//f/9//3//f/9//3//f/9//3/9f/9//3//fzVOMC1VLZc1OUr/f/9//3//f/9//3//f/9//3//f/9//3//f/9//3//f/9//3//f/9//3//f/973VqTLZQx1TmRMTxn/3/ee/5//3/+f/9//3//f/9//3//f/9//3//f/9//3//f99/3WJTMZY5lTl4Uv9//3v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39/b7xSW0YZOltCGD60MdM5PGf/f/9/vXv/f/5//n//f/9//3//f/9//3//f/5//n//f/9/dVoOKVQtmDXXQb9//3/ff/9//3//f/9//3//f/9//3//f/9//3//f/9//3//f/9//3//f/9//3/fezdGcS2TMVIt1D3ff/9//3//f/9//n//f/5//3//f/9//3//f/9//3/+f/9//3+fc91itkGWPZQ5Fka/d/9//3/9e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/YzhC9jlaRpxOF0JxMZhW33//f/9//3//f/9//3//f/9//3//f/9//3//f/5//3/VXi0tNCl4MVQxf3P/f/9//3//f/9//3//f/9//3//f/9//3/+f/9//3//f/9//3//f/9/3nf/f/97PGf0PXIxlTWUNZhS/3//f/9//3//f/57/3//f/9//3//f/9//3//f/9//3//f/9//3/+Zpxa10GUNbM12Fbdd/5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395TjhGWk57UjhGci2zNVdOPGu+d/9//3//f/9//3//f/9//3//f/9//n/+f/ZmKylVLTYpVC3+Yv9//3//f/9//3//f/9//3//f/9//3//f/9//n//f/9//3//f/9//3//f/9//3++dxxn9UF0NVMxtDn8Yt9//3//f/9//3//f/9//3//f/9//3//f/9//3//f/9//3+9d/9/PWtaTrY5UimzNRlf/nv9f9x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5iOUZ7TltKtTWzNdlav3f/f/9//3//f/9//3//f/57/3/+f/9/FmcsKXUtVi10Md1e33//f/9//3//f/9//3//f/9//3//f/9//3//f/9//3//f/9//3//f/9/vXf/f/9//39fb9ZBdDWVOfZBHWf/f/9//3//f/9/33v/f/9//3//f/9//3//f/9//3/ee/9//3//f5pW9kG1OZMxm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fm+aUvg9G0I9RlxOtTnVPXhOfm//f/9//3//f/5//n/+f/9//385a28xdjG5NZU1Fkb/f/9/3nv/f/9//3//f/9//3//f/9//3//f/9//3/+f/9//3//f/9//3//f/9//3//f99/HmvWQZY5My3WPV9r/3//f/9//3//f/9//3/+f/9//3//f/9//3//f/9//3//f/9/33v7XppWkzWTNdQ9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9f/5//3//f79zH2N8Sho+PEp8TlxO9z2zNXhSXGf/f913/3/+e/9//3//f/9/kDV1Mbg1czHUQb97/3//f/9//3//f/9//3//f/9//3//f/9//3//f/9//3//f/9//3//f/9//3//f/9//3+fd7teVDF2NXQ1m1afd/9//3//f/9//3//f/9//3//f/9//3//f/9//3//f/97/3//f753G2N5UpQ5lDn2Rd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fez5nm1KVMfg9flIbRpc1VC1yMZExO2Pfd/9//3/fe/9//39vMbY1tzVzMZE1fXP/f/9//n//f/9//3//f/9//3//f/9//3//f/9//3//f/9//3//f/9//3//f/9//3//f/9/X3NzNXUxljmWOfdBHmf/f997/3/+f/9//n//f/9//3//f/9//n//f/9//3v/f/9//3//fxxrF0p0OXM1u1r/f997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/3/fe39vWUr4PV1Of1I8SpY1lDVxLZAtVEbYVhpj/3/ff1ZK1zn5PZQxsjl9b/9//3//f/9//3//f/9//3//f/9//3//f/9//3//f/9//3//f/9//3//f/9//3//f/9//3//f19v90ESKbc5tzlZTp9z/3//f/5//n//f/9//3//f/9//n/+f/9//3//f/9//3//f/9//39XUllScjX1QVdOXWv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593e04bRn9WflLYPZU1Ui2zNVAtTy2xOdE9sjm3Nbgxcy2yOb97/3/+f/9//3//f/9//3//f/9//3//f/9//3//f/9//3//f/9//3//f/9//3//f/9//n//f/9//38+a9ZBVDGWOXMxNkqfc/9//3//f/9//3//f/9//3//f/5//3//f/9//3//f/9/3nv/f99/d1aZWi8ttD3VQV9v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5//n//f/9//3/ff19v32I6ShlGW0p8TrY1lTVzNS8pcDWzOZYxdi1TLTdK/3//f/9//3//f/9//3//f/9//3//f/9//3//f/9//3//f/9//3//f/9//3//f/9//3//f/9//3/fe/9/u1qUNXQ1tjm0OdI533//f/9//3//f/9//3//f/9//3//f/9//3//f/9//3//f/9//3//fzxr9EVTNZU5WE6/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fe793v3t7Uv9in1YdStlBEi0xMVMxmDV3LTpGHmP/f/9//3//f/9//3//f/9//3//f/9//3//f/9//3//f/9//3//f/9//3//f/9//3//f/9//3//f/9/3nu/e19vWk5zMZQ1kjXaXp1z/3//f/9//3//f/9//3//f/9//3//f/9//3//f/9/m3P/f/9//395VrdFdTm0OZlWn3f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ff797/3/ffz9r/2Y/b1lSelLXOfg9P2v/f/9/33//f/9//3//f/9//3//f/9//3//f/9//3//f/9//3//f/9//3//f/9//3//f/9//3//f/9//n//f/9//38/a9U9Ui21ObI1+17fe/9//3//f/9//3//f/9//3//f/9//3//f/9//3//f/5//3/ff/9/elq1QXM1czWZ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ula0NZU1lDVyLXhOfm//f/9//3//f/9//3/+e/5//3/ee/9//3//f/9//3//f/9//3/fe/1i+UW4QdU9FELfe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+/d7pStTUxJbU1DyUVQt9//3//f/9//3//f/9//3//f/9//3//f/9//3//f/9//3//f/9/v3cfa7dBlDU3RvQ9+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ZUpM1czF0NTApeFbff/9//3//f/9//3//f/9//3//f/9//3/+f/9//3//f/9//3//f/9/2168WrU1lTFRKT1n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997eE71QVIttT1zOVhS33//f/9//3//f/9//3//f/9//3/+f/5//3//f/9//3//f/9//3//f3lStTWVMdc59kF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tT1TNXQ5Uzm1RT5z/3//f/9//3//f/9//3/+f/5//X//f/9//3//f/9//n/+f/9//3+7Wr1aUy2VNdU9/Gb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3395VtZFdDkSMZY9902ff79//3//f99//3//f/9//n//f/9//3//f/9//3//f/9//3/fe/9/P2t7UpY5tz21PX9v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3GKVPXU5VjkTMVpa2mb/f/9//3/+f/9//3//f/9//3//f/9//3//f/9//3//f/9//nv/f5la10FVNVU1OEp+a/97/3/+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1mlT00MXc5MzUXUp9//3/+f/9//n//f/97/3//f/9//3//f/9//3//f/9//n//f/9/33/dZpY9tz0yKVd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+8WpU1VTVVOXU9eVqfe/9//3//f/9//3//f/9//nv+f/9//3/ee/9//3//f/9//3//f79/u161PbU5dC16Tt93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793m1KVNZY9UzUwMdNBXW/ff/9//3//f/9//3//f/9//3//f/9//3//f/9//3/ff/9//3+ed7tetDmVMZUxekr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97/3/fd5lStEGTPVI1cjUwLdte/3//f/9//nv/f/9//3//f/9//3//f/9//3//f/9//3//f/9/33+6VpU1VCn3Odx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nf/f/9//39eb7I9kzmVOZQ1kzUdZ/9//3//f/5//3//f/9//3//f/9//3//f/9//3//f/9//3//f597F0b3PdY5szHaVv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97/3//f/9/PGvUPdU9lTVzMXIxulrfe/9//3//f/9//3//f/9//3//f/9//3//f/9//3//f/9/33+/e9taWEa0NdU5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+f/9/3nv/f797FkZzNTIpkzWzOZlWnnP/f/9//3//f/9//3//f/9//3//f/9//3//f/9//3//f/9/f295TvY5tjEY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+fdxZGlDWVOVMxtDk2Shtnvnf/f/9//3/fe/9//3//f/97/3//f/9//3//f/9/33//f39vWkY7QnQt+l58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Gc2SrU5dDV0NXIxsjmYVn1v/3//f/9//3//f/9//3//f/9//3//f/9//3//f/9//38/Z5c12D2SOdli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99/HWv2RVM1dTmWOVIt9D09Z/9//3//f957/3/+f/5//3//f/9//3//f/9//n//f797/2LZQbdBcz25Xt9//3/+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ex1rGEp0NTQtljmVOfVB+17/f/9/3nv+f/9/3Xv/f/9//3//f/9//n//f/9//39fc55eVj24RdVBHGf/f/9//3//f/9//3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33/8YhdKtT2VOXQxUzH3RZlWO2fee/5/3Hv+f/5/nXP/f/9//3//f/9//3//f/9/f3f4SbdBczUWRr93/3/f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338/b3pWlTl0NXU5czXTPRpj/3//f/1//3//f957/3//f/9//3//f/9//3//fx9v+EmWPbU5u1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n//f/9//3/ff99/P285UnQ5lj3YQbY9tDkdZ/9//3/ee/9//3//f/9//3//f/9//3//f99//3+8XhlKljX3PR5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x5ve174SZY9lz0ZRlpOWE4bY/9//3//f/9//3//f/9//3//f/9//3//f/9/Wk75Qbc1OEbf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ff193WVa3PZc5nlq+XjlOmVaec99//3/+f/9//3//f/9//3//f/9//38+Z1pK2Dm2OTxn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ff/9//3//f5tatj3XPR9nv3v+YndOnnP/f/9//n//f/9//3//f/9//n/+f/9/vFaXNRpCm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c3lS90UfZ99/339db/9//3//f/5//3//f/9/3Xvce/9//38eYzxK2Tl6U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d/9//39XThdGf3P/f/9//3++d1trOmd0TlJKGGP/f/9//3/5Xh1f/177QVt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/9/v3vaXjxn/3//f11rd1KQMQ0lLSVuLU0tl1b6YtI51DmeUhxG317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vnffe/9/G2PTPZI1cTFxLVApLykNKXA1cDFZTp9WG0a/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ff/9//3//f/9//39VTi4pMCmUMVMtUykyLVE1UDEYSnxWfFK9Vn9z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3VOTimRMZMxMikSJXQ1MDFxOTpSXFJaT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//3//f/9//3//f/9//39dazRGcC1RKXMtMCkuMbNBfVo/b99/33v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9peFEJwMVVS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wAAABkAAAAAAAAAAAAAACWAAAAYAAAAAAAAAAAAAAAlwAAAGE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2024-03-14T13:09:29Z</xd:SigningTime>
          <xd:SigningCertificate>
            <xd:Cert>
              <xd:CertDigest>
                <DigestMethod Algorithm="http://www.w3.org/2001/04/xmlenc#sha256"/>
                <DigestValue>7Z8JyUmZNIJps6roAVN3LAdrVh+trKnJdUDC4kWCPoM=</DigestValue>
              </xd:CertDigest>
              <xd:IssuerSerial>
                <X509IssuerName>C=BG, L=Sofia, O=Information Services JSC, OID.2.5.4.97=NTRBG-831641791, CN=StampIT Global Qualified CA</X509IssuerName>
                <X509SerialNumber>2927045896503183574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gAwAACBFTUYAAAEAfG8EALsAAAAF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QAAyEG7AAAABAAAAAwAAABMAAAAAAAAAAAAAAAAAAAA//////////9kAAAAMQA0AC4AM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FY09D4AAAAAAAAAAH/n8j4AACRCAADIQSQAAAAkAAAAVjT0PgAAAAAAAAAAf+fyPg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XAAAAYQAAAAAAAAAhAAAACAAAAGIAAAAMAAAAAQAAABUAAAAMAAAABAAAABUAAAAMAAAABAAAAFEAAABgVQQAKQAAABkAAABwAAAARgAAAAAAAAAAAAAAAAAAAAAAAADWAQAALgEAAFAAAAAoAAAAeAAAAOhUBAAAAAAAIADMAJYAAABgAAAAKAAAANYBAAAuAQ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9//3/XWt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9146Z997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vt1p8b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/fe/let1p+c797/3//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czRKmVJ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TRhZG3V6/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5aTnxS3l6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7933mIZRhlGH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3V62OTlKH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ZGOUrXPVdK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YxdC9z0XQv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XSvY9W07VOf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3RjtG2T28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2lb5Pdk5GEI+Z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GEK5OflBWUrf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1lK+D3YOdc9n3O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dCuDn6QZxa/3//f/9/3nv/f5t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tc52T35Rbxe/3//f/9//3/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Qdg9uD0YStle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u1q2PfpJ10H0Rd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WU7XQfhJ90k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xxn9kU7UvhJWlZ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fFqXQflNN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+fdxhK+kW3QfZF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fbzpKGUa2OdU9HWP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WrY51z0YQrtW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XQtY5+EHVOdt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e/9/HWMXQrU1tjnVPT5r33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97V0qzNRhC+EFZT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/e/te1Dn3Qdg91z0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/f/5//3/fe9pa90H4Qbc5nFZ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+f/5//39daxdGtjnZPbc53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ea7U5uDmYOXMtf3P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n//f/9/v3dXTtg9G0b5QRhG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XWuUNdk9lzV1MZpW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997mlJ0MXUx2D20NT5r/3//e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0bWOflB1z32PX9z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zxj1TmWNflBUy04Sv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5lSGEK5PfpBlTVfb997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dCuDnaPZY1tTl+b793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38/a7Y5uD24OZY11Tn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33vcWpQxtzm3Odc9ek7/f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YSpU12D23OZU1/V7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f28XQpY12T3YPZQ5Pmv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F73QXUx+UG2OThK/3//f/5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aVNbc52UFUMVhO33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0aWObk9+0V0MV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/9//3//fz1rlDV2NftF2UH3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5lWtjmXNdlBtjk3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zhKtjl1MZY1+EFZTv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9M9kzW2Ndg9lTX8Yt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38bY9M51TmWMbc59UFea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aY7M1dDG3NZQ1m1a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+XTrQ1cy22ObY9vFq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/392SvU9tjmWNfdBHm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e/9//3vSObY5mDmWNfdBP2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fnOVOdpBuT2ZORpGv3v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X2+2OZg5uT24PZxW/3//f/5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1rWPXU1tzmVOZpW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EG0OZQ190FSLZpW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k7WQTEp2EG1OZpW/3//f/5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31v1D2VObc5VDGUNZpW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e/9//3//f9pa9kFUMdg9dTWUOdpa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5lWtj2VNdc9lTWSNZhS/3/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tetDmVNfhFtTn3RV5r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3nv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9teUi2VNbc5dDHVPR1n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tTmXNbk9dTH2QTxn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389Z/dFVTGYObg9MinUPTxn/3//f/9/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993/3//f/9//3v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+/e3xWlzmXOZY5cjHUPTx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ueb7lWG1//e/9//3//f7xz/nv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eZ9Y9dDGVNZU5UjEUQhpj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7/3++dzRGkC2zNdM10jUTOjp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s/a1lOtjl1NZU5kjU2Shtj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+WLROZExci2TMbMxsjVOKdA1+V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n//f/9//38+axdGlDVzNdU9kjUVQh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33//f95//3//f/9//3//f/9//3//f/9//3//f/9//3//f/9//3//f/9//3//f/9//3//f/9//3//f/9//3//f/9//3//f/9//3//f7deNU5yMbY5tzmVNVEpcjFRLXExWE6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7YvRB9UH2QbQ1tTkXQh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997/3//f/9//nv/f/9//3//f/9//3//f/5//3//f/9//3//f/9//3//f/9//3//f/9//3//f/9//3//f/9//3//f/9//3//f/9//3//f/9//3//f/9//3//f/9/33+eexRK1kGVOTtKvVqTNTAtUjEQKTIteVL/f/9/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sbYxRGszVzLVMpdDGzOX1v/3/de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nf/f99//3//f/9//3//f/9//3//f/9//3//f/9//3//f/9//3//f/9//3//f/9//3//f/9//3//f/9//3//f/9//3//f/9//3//f/9//3//f/9/3382TrQ5lTU6Sp93/3+4WpE1czlUNXM1FUYbZ797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jZGkzHYPXQxczEWR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9//3//e/9//3//f99//3//f/9//nv/f/9//3//f/9//3//f/9//3//f/9//3//f/9//3//f/9//3//f/9//3//f/9//3//f/9//3//f/9//3//f/9//3//f/9/Xm/3QZU5lDV5Uv9//39dbxZKUzEzMXI5UDE+a997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cZ9Q9dTW4PTMtcTF2Uv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+f/5//Hv/f953bSmOMVVO33//f95//3//e/97/3//f/9//3//f/9//3//f/9//3//f/9//3//f/9//3//f/9//3//f/9//3//f/9//3//f/9//3//f/9//3//f/9//3//f/9/eVKUOXMxsjn/f95//3//f91itkF0ObU9kzWZUr93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+6WpU1ljlUMZQ1kjWYUr57/3//f99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vXeVTislbzE0St9//3//f/9//3//e/9//3//f/9//3//f/9//3//f/9//3//f/9//3//f/9//3//f/9//3//f/9//3//f/9//3//f/9//3//f/9//3//f/9//3/fe/ticTH2QZI1VU6/e/9/33+/f5xe10kZTrU51DmYTjtjv3P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s/a3Q1lTl0MbU5kzV4Ur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efzNK6hxvMY8x+mL/f/9//3//f/97/3//f/9//3//f/9//3//f/9//3//f/9//3//f/9//3//f/9//3//f/9//3//f/9//3//f/9//3//f/9//3//f/9//3f/e/9//3/fe3dS1UGUNRdG/3//f3xz/3//f7xiGE4/Zz5neE5WRj1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9//3/8ZpQ12D1UMZU1dTG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u+fzprEkpOMU4xLCVVTt9//3/ff/9//3//e/9//3//f/9//3//f/9//3//f/9//3//f/9//3//f/9//3//f/9//3//f/9//3//f/9//3//f/9//3//f/9//3//f/9//3v+f/5//39+c7Q910H5QXxWv3v/f/9/33+/fx5r8z1/a19reU4+Z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5//n//f/9//3/ef/9/v3vcXtdBljV2MXcxVC2Z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dlZvNS4xDS1PMTVK/3//f/9//3//f/9//3//f/9//3//f/9//3//f/9//3//f/9//3//f/9//3//f/9//3//f/9//3//f/9//3//f/9//3//f/9//3//f/9//3//f/9//3//f/5//38da7U9eDWYOR9n/3/9f/1//3//f31vVUY+Z19rN0aaUn9v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bWpc1ujl2LZYxcy02Rr93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+3UpA1Ly1SOQ8x00H/f/9//3//f/9//3//f/9//3//f/9//3//f/9//3//f/9//3//f/9//3//f/9//3//f/9//3//f/9//3//f/9//3//f/9//3//f/9//3//f/9//3//f/9//n/+f/5/fnc4Tnc1mTm2Od97/n/9f/9//3//f3xnNULcWh5jOEZYTn9v/3//f997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ObUnUx2DmWNbc590GYUv9//3v/f/9/3nv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bilPLXI5cz3+br9//3//f/9//3//f/9//3//f/9//3//f/9//3//f/9//3//f/9//3//f/9//3//f/9//3//f/9//3//f/9//3//f/9//3//f/9//3//f/9//3//f/9//3//f/9//n//f95/PW/YQXc1VS28Wv9//3/ee/9//3//f/9/d066Vh5jmlK8W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81QvY9+D21Nfc9lDUWQt93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XGuWSrEtkjW0Qd1qv3/ff/9//3//e/9//3//f/9//3//f/9//3//f/9//3//f/9//3//f/9//3//f/9//3//f/9//3//f/9//3//f/9//3//f/9//3//f/9//3//f/9//3//f/9//3//f/9//X/+f99/nFp1NdlBlTn6Xv9//nv/f/9//3//f/972loeY/5ielK7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W2v6WrM1OUb4PZY1Mim5Vt97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5ZO0jH1OXIxFkp/e/9/33//f/9//3//f/9//3//f/9//3//f/9//3//f/9//3//f/9//3//f/9//3//f/9//3//f/9//3//f/9//3//f/9//3//f/9//3//f/9//3//f/9//3//f/9//3//f/5//n//f39zOU7YQbc9kzX/f/9//3//f957/3v/f/9/PmvcWpxWF0bbXr93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291TrQ5+UF1LZU1cS01Rj1r33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vROZItFj7UOXhW/3//f/9//3//f/9//3//f/9//3//f/9//3//f/9//3//f/9//3//f/9//3//f/9//3//f/9//3//f/9//3//f/9//3//f/9//3//f/9//3//f/9//3//f/9//3//f/9//3/+f/5//3//f9xi1kGWPZU5/mL/f/9//3//f/9//3/fe/9//F7cXhdG1T3bX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5//3+6WvdBljV0MdU5LyX0QXh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8j32OZQtHV//f/9/vXv/f/9//3//f/9//3//f/9//3//f/9//3//f/9//3//f/9//3//f/9//3//f/9//3//f/9//3//f/9//3//f/9//3//f/9//3//f/9//3//f/9//3//f/9//3//f/9//3//f/9//3+fe1lWtkHYQfhFPmf/f/9//3//f/9//3+/d/9/f3OaVhZGOEo/a99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394Ttc9tjVzMbQ1UC2zOZlW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n3N2UhVGtTWbUv9/33v+f/9//n/+f/9//3//f/9//3//f/9//3//f/9//3//f/9//3//f/9//3//f/9//3//f/9//3//f/9//3//f/9//3//f/9//3//f/9//3//f/9//3//f/9//3//f/9//n//f/9//3//f/9//3/8ZvdFdTW2OdY933//f917/3//f/9//3/ff/9/XWuZVvY99z3dX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n//f/9//3/9YvdBtDW1ObQ5czGTNVhO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5lWWU4YRnpSP2f/f/9//3//f/9//3//f/9//3//f/9//3//f/9//3//f/9//3//f/9//3//f/9//3//f/9//3//f/9//3//f/9//3//f/9//3//f/9//3//f/9//3//f/9//3//f/9//3//f/9//3//f/9//3//f/9//3/bXnMxljm4OdY9/3//f/9//3//f/9/3Xv/f/9/G2O8Uhk+tzE/Y/9//3//f/9//3//f/17/n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fb3hO1D2VOXU1uEF0NbU9f3f/f/9//n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XWs3RvhBtzm8Wr97/3//f/9//n//f/9//3//f/9//3//f/9//3//f/9//3//f/9//3//f/9//3//f/9//3//f/9//3//f/9//3//f/9//3//f/9//3//f/9//3//f/9//3//f/9//3//f/9//3//f/9//3//f/5//n//f/9/f28WRjIpuT11NXhW/3/ff713/3/ee/9//n//f75z/VrXNbgx+T2aUv9//3//f/9//3//f/5//n/ee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c8a7palDl1NVUxljlUNVEx22L/f/9//3//f/9/v3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xjF0bYPfhBnFr/f/9//3//f957/3//f/9//3//f/9//3//f/9//3//f/9//3//f/9//3//f/9//3//f/9//3//f/9//3//f/9//3//f/9//3//f/9//3//f/9//3//f/9//3//f/9//3//f/9//3//f/9//3//f/5//3//f/9/HmfWPZU1lTn2Rd9//3//f/9//3//f/9//3//f997XmdZSnMxtTk/a99//3//f957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/ex5r9kW2PXY1dTF1NXIxPmv/f/9//3//f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+5VrQ51z3YPVlO33v/f/9//3/+f/9//3//f/9//3//f/9//3//f/9//3//f/9//3//f/9//3//f/9//3//f/9//3//f/9//3//f/9//3//f/9//3//f/9//3//f/9//3//f/9//3//f/9//3//f/9//3//f/9//n//f/5//3//f/9/HmeUNZQ1tT04Tt9//3//f/9//3//f/9/33v/f/972lqRNTEtlD27Xr93/3//f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r9kVzMZY1dTF0LVItuVb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FL2Qdg9+UXWQT5r/3//f/9//3//f/9//3//f/9//3//f/9//3//f/9//3//f/9//3//f/9//3//f/9//3//f/9//3//f/9//3//f/9//3//f/9//3//f/9//3//f/9//3//f/9//3//f/9//3//f/9//3//f/9//n/+f/9//3//f/9/eFK0ObY5lDX9Yv9//3//f99//3//f/9//3//f997+mLWRZU9tTmaVr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vWU51MXYxdjEzKXItVkr/f/9/3Hv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90EaRvlBtDn8Yv9//3//f/9//3//f/9//3//f/9//3//f/9//3//f/9//3//f/9//3//f/9//3//f/9//3//f/9//3//f/9//3//f/9//3//f/9//3//f/9//3//f/9//3//f/9//3//f/9//3//f/9//3/+f/5//n//f/9//3//f99/Nka3Odg9OEYdY/9//3//f/9//3//f/9//3//f99/Hm+1QZU5kzWY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xitT11MRMllzV0MXEp0TVbZ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38VRvdB2T2XObU5f3P/f/9//3//f/9//3//f/9//3//f/9//3//f/9//3//f/9//3//f/9//3//f/9//3//f/9//3//f/9//3//f/9//3//f/9//3//f/9//3//f/9//3//f/9//3//f/9//3//f/9//3//f/9//3//f/9//3//f/9//3//f15rtDXXOXQtF0I9Z/9//3//f/9/33v/f/9//3v/f/9/mlq2PXQx1D0bY/9//3/+f/5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19zWlb4Rbc5tjW1MVAhkCkb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b3Qdk9dTG1Pd9//3//f/9//n//f/9//3//f/9//3//f/9//3//f/9//3//f/9//3//f/9//3//f/9//3//f/9//3//f/9//3//f/9//3//f/9//3//f/9//3//f/9//3//f/9//3//f/9//3//f/9//3//f/9//3/9e/9/3nv/f/9/33v/f5lSlDHYObY1m1L/f/9//n//f/9//3//e/9/33v/f99/elb3QXMxtDkbY99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33//f3979kVSLZUtlS21LZMt9D25Xr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dKtTm4OXY1Ui1fb/9//3//f/9//3//f/9//3//f/9//3//f/9//3//f/9//3//f/9//3//f/9//3//f/9//3//f/9//3//f/9//3//f/9//3//f/9//3//f/9//3//f/9//3//f/9//3//f/9//3//f/9//3//f/9//3//f/9//3//f/9//3//e7pWtjXYPbY5Hmf/f/9//3//f/9//3//f/9//n//f/9/WE62Pbc5Ui2aVv9//3/+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/33//f597ulZRKfc1dSV1KXQxczV4X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XSpQ1uD1VLXM13F7/f/9//3//f/9//3//f/9//3//f/9//3//f/9//3//f/9//3//f/9//3//f/9//3//f/9//3//f/9//3//f/9//3//f/9//3//f/9//3//f/9//3//f/9//3//f/9//3//f/9//3//f/9//3//f/9//3//f/9//3//f/9//3//f9dBlzmXObU9HGvff/9//3//f/9//3//e/9//3//f797fFZ2MXc1lTl3Ut97/3/+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99//3//f593u1bWOVQllzGXOfEocj02Vt9//3//f/9//3/+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0qUObc9VTFSMXhS33v/f957/3//f/9//3//f/9//3//f/9//3//f/9//3//f/9//3//f/9//3//f/9//3//f/9//3//f/9//3//f/9//3//f/9//3//f/9//3//f/9//3//f/9//3//f/9//3//f/9//3//f/9//3//f/9//3//f/9//3//f91//3+7XtdBdjmWPRZO33//f/9//3//f/9//3//f/9//3//f19vfFKYORQplTk+a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ff/9//3//f/9/HWcZRnY1NC12OVM1MDGZWp93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cjG3PVQxczV4Tv9//3//f/9//3//f/9//3//f/9//3//f/9//3//f/9//3//f/9//3//f/9//3//f/9//3//f/9//3//f/9//3//f/9//3//f/9//3//f/9//3//f/9//3//f/9//3//f/9//3//f/9//3//f/9//3//f/9//3//f/9//3/9f/9/33+8XpY9dj1TOXpav3//f/9//nv/f/9//3//f/9/33v/f99/XVI1LTQtkzUbZ/9//3/e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H//f/9//3//e/9//3//f/9//39bVlU1djl1OVIxszn0Qfti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+5WnIxljV1MXIxulr/f/9//3//f/9//3//f/9//3//f/9//3//f/9//3//f/9//3//f/9//3//f/9//3//f/9//3//f/9//3//f/9//3//f/9//3//f/9//3//f/9//3//f/9//3//f/9//3//f/9//3//f/9//3//f/9//3//f/9//3//f/9//3//f/9//3+bXpZBVT1UObti33//f/5//n//f/9//3//f/9//3/ffz9rOkp3NZc59kE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99/P3N7WhhKUzG1OTEpkzUWRvxi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GdxMXQ1Uy1RLXhSn3fee/9//3//f/9//3//f/9//3//f/9//3//f/9//3//f/9//3//f/9//3//f/9//3//f/9//3//f/9//3//f/9//3//f/9//3//f/9//3//f/9//3//f/9//3//f/9//3//f/9//3//f/9//3//f/9//3//f/9//3//f/9//3/+f/9/v3+bXnY9dj2VQR1r/3//f/9//n//f/9//3/fe/5//3//f19vfFK4PXU11T09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//f/9//3/dYrQ5MS2WOTItUi32QT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39z1D10NXQxcjE3Shtn/3//f/9//3//f/9//3//f/9//3//f/9//3//f/9//3//f/9//3//f/9//3//f/9//3//f/9//3//f/9//3//f/9//3//f/9//3//f/9//3//f/9//3//f/9//3//f/9//3//f/9//3//f/9//3//f/9//3//f/9//3//f997/n//f/9/33+2QbhFVDU4Tn1v/3//f/9//3//f/9//3//f/9//3//f19vW06XOXY1+EU+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38dZ9U9lzmXOVQxczEWR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VBlTV1NXMxkjWXUt9//3/ee/9//3//f/9//3//f/9//3//f/9//3//f/9//3//f/9//3//f/9//3//f/9//3//f/9//3//f/9//3//f/9//3//f/9//3//f/9//3//f/9//3//f/9//3//f/9//3//f/9//3//f/9//3//f/9//3//f/9//3//f/5//n//f/9/vWJUNbdBczW5Wv97/3//f/9/3nv/f/9//3/+e/5//3//fz9r+UW4PVQttT1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38dZxhGtzmWNXQxkzXUPR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WRtY9lzmVNfdBP2f/f/9/3nv/f/9//3//f/9//3//f/9//3//f/9//3//f/9//3//f/9//3//f/9//3//f/9//3//f/9//3//f/9//3//f/9//3//f/9//3//f/9//3//f/9//3//f/9//3//f/9//3//f/9//3//f/9//3//f/9//3//f/9//3//f/9//3//f7973GKUObU9UTGYUv9/3nv/f/9//3//f/9//3//f/9//3//f/9/P2+2PbdB90mf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a5lO9j35QflBVC1zLR1j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ulaUNbc5dTGVMZtWv3f/f997/3/de/9//3//f/9//3//f/9//3//f/9//3//f/9//3//f/9//3//f/9//3//f/9//3//f/9//3//f/9//3//f/9//3//f/9//3//f/9//3//f/9//3//f/9//3//f/9//3//f/9//3//f/9//3//f/9//3//f/9//3//f/9//3//f15z9kWVObU91T0cY/9//3//f/9//3//f/5//3//f/9//3//f797m1q2PTMxe1q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hK1jnYPTQpdTFSLZlS/3//f/9//3/de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59zczHYPZY1tjU4Rr93/3//f/9//3//f/9//3//f/9//3//f/9//3//f/9//3//f/9//3//f/9//3//f/9//3//f/9//3//f/9//3//f/9//3//f/9//3//f/9//3//f/9//3//f/9//3//f/9//3//f/9//3//f/9//3//f/9//3//f/9//3//f/9//3//f/9//3//f7pa1kGVOZQ11D3/f997/3//f/9//3//f/9//3//f/9/3nv/f19zelYxLZM5ul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zZGlDX4QVItlDWUNXpS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U9tjl1MZU1OEbfe/9//3/+f/9//3//f/9//3//f/9//3//f/9//3//f/9//3//f/9//3//f/9//3//f/9//3//f/9//3//f/9//3//f/9//3//f/9//3//f/9//3//f/9//3//f/9//3//f/9//3//f/9//3//f/9//3//f/9//3//f/9//3//f/9//3/ff/9//3+/e3lWlTmWOXQxm1b/f/9//3/ff/9//3//f/9//3//f/9//3/fe39velZyMbM9mFa/e/9//3/e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bZ5hW1D2UOVMxVDF0NZlW/3//f957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/9//3+ZVrU5ljW2OdU9n3Pfe/9/3n//f/9//3//f/9//3//f/9//3//f/9//3//f/9//3//f/9//3//f/9//3//f/9//3//f/9//3//f/9//3//f/9//3//f/9//3//f/9//3//f/9//3//f/9//3//f/9//3//f/9//3//f/9//3//f/9//3//f/9//3//f/9//3//f/9//3+fdzpO2EGXOZU1Xmv/f/9//3//f/9//3//f/9//3/+f/9//3v/f793eU6TNZI1uVa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b1VO1j23PXQ1tj2UObt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f3PUPZU1dTG1OR5j/3//f/9//n//f/9//3//f/9//3//f/9//3//f/9//3//f/9//3//f/9//3//f/9//3//f/9//3//f/9//3//f/9//3//f/9//3//f/9//3//f/9//3//f/9//3//f/9//3//f/9//3//f/9//3//f/9//3//f/9//3//f/9//3//f/9//3//f/9//38/b7Y5uT0zKRZGPGf/f/9//3/ff/9//3//f/9//n/+f/9//3v/f19rmlKSNZIxu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f/f/9//3//f5pa9kG1OZU11z1yMXh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E63Obg5lTVZTp93/3//f/9//3//f/9//3//f/9//3//f/9//3//f/9//3//f/9//3//f/9//3//f/9//3//f/9//3//f/9//3//f/9//3//f/9//3//f/9//3//f/9//3//f/9//3//f/9//3//f/9//3//f/9//3//f/9//3//f/9//3//f/9//3//f/9//3/+f/9/33+cWrc5dDFyMTZKfnP/f/9//3//f/9//3//f/9//3//f/57/3//e59zmVKzNfU9217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//f/9//3/fe5hW1kH5RXQ1tTmUOZpW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7pWljV3MZY11T0+a31v/3/+f/9//3//f/9//3//f/9//3//f/9//3//f/9//3//f/9//3//f/9//3//f/9//3//f/9//3//f/9//3//f/9//3//f/9//3//f/9//3//f/9//3//f/9//3//f/9//3//f/9//3//f/9//3//f/9//3//f/9//3/+f/9//3//f/9//3/fe/9/33/VPZQ1tT1RLdpen3f/f/9//3//f/9//3//f/97/3/+e/9//3v/fzxneVJyLdU9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n/ff/9//399c5pWGEbXQZY1tjlzMRRCX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c52j2XNbU5WE5+b/9//3/+f/5//3//f/9//3//f/9//3//f/9//3//f/9//3//f/9//3//f/9//3//f/9//3//f/9//3//f/9//3//f/9//3//f/9//3//f/9//3//f/9//3//f/9//3//f/9//3//f/9//3//f/9//3//f/9//3//f/9//3//f/9//3//f/9//3/fe/9/v3s2SpU510GTNZlS/3//f957/3//f/9//3//f/9//3//f/9//nv/fx1nelK0OfZBP2//f/9//3//f/9/33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e1j2WNXQtczGTNdQ5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8Urg5ljW2OdU9mFLfe/9//3/+f/9//3//f/9//3//f/9//3//f/9//3//f/9//3//f/9//3//f/9//3//f/9//3//f/9//3//f/9//3//f/9//3//f/9//3//f/9//3//f/9//3//f/9//3//f/9//3//f/9//3//f/9//3//f/9//3//f/9//3//f/9//3//f/9//3/+f/9/G2eUNZU1lDG0Nb93/3//f/9//3/+f/9//3//f/9//3/+f/5/33v/f7talDV0NdU9P2v/f/9//n/+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fc91e90G1NXQxdC1zLZM1217/f/9/33vd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29cTrc52D1zMVdO/3//f/5//n//f/9//3//f/9//3//f/9//3//f/9//3//f/9//3//f/9//3//f/9//3//f/9//3//f/9//3//f/9//3//f/9//3//f/9//3//f/9//3//f/9//3//f/9//3//f/9//3//f/9//3//f/9//3//f/9//3//f/9//3//f/9//3//f/5//X/+f/9/WE6WOXUxdC2bUt97/3//f/1//n//f/9//3//f/9//3//f/9//389a/5mGUp1NfdFn3f/f/9//n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/3/fe/teWErXOVQtVC0yLXI1V07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k5zMdc9tTmTNT1r/3//f/5//3//f/9//3//f/9//3//f/9//3//f/9//3//f/9//3//f/9//3//f/9//3//f/9//3//f/9//3//f/9//3//f/9//3//f/9//3//f/9//3//f/9//3//f/9//3//f/9//3//f/9//3//f/9//3//f/9//3//f/9//3//f/9//3/9f/1//X//f797OUq2NZUxlDH9Xv9/3Xf+f/1//3//f/9//3//f/9//3//f99//3+fe/9mljmVNXl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z1nWUq3OXUxdDExKZI1217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39vF0a1OZU1tTmaVt9//3//f/9//3//f/9//3//f/9//3//f/9//3//f/9//3//f/9//3//f/9//3//f/9//3//f/9//3//f/9//3//f/9//3//f/9//3//f/9//3//f/9//3//f/9//3//f/9//3//f/9//3//f/9//3//f/9//3//f/9//3//f/9//3//f/9//X/+f/1//3//f19vOUrWOXMtm1Lfe/9//3//f/9//3//f/9//3//f/9//3//f/9/338/ax9ntTm0OZlS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19vvFrYQVQxljmUNdU9217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xeF0bXPVMt1T1/c/9//3//f99//3//f/9//3//f/9//3//f/9//3//f/9//3//f/9//3//f/9//3//f/9//3//f/9//3//f/9//3//f/9//3//f/9//3//f/9//3//f/9//3//f/9//3//f/9//3//f/9//3//f/9//3//f/9//3/+f/9//3//f/9//3//f/9//n//f/9/33//f15r1Dm2OdY5m1bff/9//n//f/9//3//f/9//3//f/9//3//f753/38+Z5pOtDW0NdtW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797WlK3ORMpUy0xKbM5/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7/3+/d1lKdTGWNXQ1OE49a/9//3//f/9//3//f/9//3//f/9//3//f/9//3//f/9//3//f/9//3//f/9//3//f/9//3//f/9//3//f/9//3//f/9//3//f/9//3//f/9//3//f/9//3//f/9//3//f/9//3//f/9//3//f/9//3//f/9//3//f/9//3//f/9//3//f/9//3//f717/3//f5hS1Tl1NbU5Hmf/f/9//3//f/9//3//f/9//3//f/9//3//f/9//39dZ5pO1jX3Of1a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19vXFJVMXUxdDUPJZI12V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x7/3/bWtY92EF0MXIxV05eb/9//3//f/9//3/+f/9//3//f/9//3//f/9//3//f/9//3//f/9//3//f/9//3//f/9//3//f/9//3//f/9//3//f/9//3//f/9//3//f/9//3//f/9//3//f/9//3//f/9//3//f/9//3//f/9//3//f/5//3//f/9//3//f/9/33v/f/9/v3v/f/5//3+ec9U9tj3XQTlO/3//f/9//3//f/9//3//f/9//3//f/9//n/de/9//3teZ5pK9znWNdxW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99//3//f19zOk63PVMxMi0xLZE1V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33+bWrY9lDWUOZI1eE7/e/9//3//f957/3//f/9//3//f/9//3//f/9//3//f/9//3//f/9//3//f/9//3//f/9//3//f/9//3//f/9//3//f/9//3//f/9//3//f/9//3//f/9//3//f/9//3//f/9//3//f/9//3//f/9//3//f/9//3//f/9//3//f/9//3//f/9//3//f/9/33/aWjhOdDWVNf9m/3/ff/9//3//f/9//3/+f/9//3//f/9//3//f/9/3nd+azZC9jk5Ql9r/3v/f/9//X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zOE62QXY5NDEyLZI5l1b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Xm/1QVIxlDVSLZIx/3/fe/9//3//f957/3//f/9//3//f/9//3//f/9//3//f/9//3//f/9//3//f/9//3//f/9//3//f/9//3//f/9//3//f/9//3//f/9//3//f/9//3//f/9//3//f/9//3//f/9//3//f/9//3//f/9//3//f/9//3//f/9//3//f/9//3//f/9//3/fe/9//393TpQ1dTXXPf5i/3//f/9//3//f/9//3/+f/9//3//f/9//3/+f/9/3neYTtxWcym2Nb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ffz5vGE63QXc5dTUxMXA1PG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6TOZQ1czFyLZlS/3/ed/9//n//f/9//3//f/9//3//f/9//3//f/9//3//f/9//3//f/9//3//f/9//3//f/9//3//f/9//3//f/9//3//f/9//3//f/9//3//f/9//3//f/9//3//f/9//3//f/9//3//f/9//3//f/9//3//f/9//3//f/9//3//f/9//3//f/9//3//f/9/XGvVPZY5djWVOb93/3//f/9//3//f/9//3/+f/9//3//f/9//3//f/9//3/8Whg+dS3XOT9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19zmlq2QVMxdDUwKbM5+m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mlZzNZQ1ci1wLTtj/3//f/9//3//f/9//3//f/9//3//f/9//3//f/9//3//f/9//3//f/9//3//f/9//3//f/9//3//f/9//3//f/9//3//f/9//3//f/9//3//f/9//3//f/9//3//f/9//3//f/9//3//f/9//3//f/9//3//f/9//3//f/9//3//f/9//3//f/9/33v/f/9/ulp0Nbg9VDHaWt97/3/ee/9//3/ee/5//n/+f/9//3//f/9//3//f/9//3ubUrY5dTG2OV9v33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z1rN06UOTMtlTUQJdQ9+m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zWE5SLbU5UCnSOfle/3//f/5//3//f/9//3//f/9//3//f/9//3//f/9//3//f/9//3//f/9//3//f/9//3//f/9//3//f/9//3//f/9//3//f/9//3//f/9//3//f/9//3//f/9//3//f/9//3//f/9//3//f/9//3//f/9//3//f/9//3//f/9//3//f/9//3/fe/9//n//f797F0Z1NdhB1D1+c/9//3//f/9/33v/f/5//3//f/9//3//f/9//3//e/9/33t6Ttc9tzmWOX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957/3//f/pe9kHXQVUx2D1zMXEx+l7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9T1xLZItkjHSOf9/3nv/f/9//3//f/9//3//f/9//3//f/9//3//f/9//3//f/9//3//f/9//3//f/9//3//f/9//3//f/9//3//f/9//3//f/9//3//f/9//3//f/9//3//f/9//3//f/9//3//f/9//3//f/9//3//f/9//3//f/9//3//f/9//3//f/9//3/ff/9//3//f19v10F0MZM1eVLfe/9//3//f/9//3//f/5//3//f/9//3//f/9//3//f/9/n3ObVnU1lz22PV5v/3//f997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15rWUqVMVUtVC0xKbI1+l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kC20NXIt9T2ZVv9//3//f/9//3//f/9//3//f/9//3//f/9//3//f/9//3//f/9//3//f/9//3//f/9//3//f/9//3//f/9//3//f/9//3//f/9//3//f/9//3//f/9//3//f/9//3//f/9//3//f/9//3//f/9//3//f/9//3//f/9//3//f/9//3//f/9/vnf/f/9//3//fx5n1T2VNbU52lr/f/5//3//f/9//3//f/9//3//f/9//3//f/9/3nv/f997f3PdYnY5lz0XSn9z/3/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39vek50MTMptjUwJdM5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lWci2UMbU5Fkb/f997/3//f/9//3//f/9//3//f/9//3//f/9//3//f/9//3//f/9//3//f/9//3//f/9//3//f/9//3//f/9//3//f/9//3//f/9//3//f/9//3//f/9//3//f/9//3//f/9//3//f/9//3//f/9//3//f/9//3//f/9//3//f/9//3/+f/9//3//f/9/33//fx5ntj0yKdU9Xm//f/9//3//f/9//3//f/9//3/ff/9//3//f/9//3//f/9//GbXRXY5Mi2bV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3V50MRElUy1xLdpa33v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f/9//3//f5lSF0KUMXMxN0p/c/9//3/+f/9//3/+f/9//3//f/9//3//f/9//3//f/9//3//f/9//3//f/9//3//f/9//3//f/9//3//f/9//3//f/9//3//f/9//3//f/9//3//f/9//3//f/9//3//f/9//3//f/9//3//f/9//3//f/9//3//f/9//3//f/9//3//f/9//3//f/9//3//f3tWVDFzMVhO/3//f/9//3//f/9//3//f/5//3//f/9//3//f/5//3//f/9/HmvYRVQxMy16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lKTNXMxlDFyMXhO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ffdxZCtTlTMdZBWFK/d/9//3//f/9//n//f/9//3//f/9//3//f/9//3//f/9//3//f/9//3//f/9//3//f/9//3//f/9//3//f/9//3//f/9//3//f/9//3//f/9//3//f/9//3//f/9//3//f/9//3//f/9//3//f/9//3//f/9//3//f/9//3//f/9//3//f/9//3/+f/9//3/9YrU5lDW0Ofti/3//f/9//3//f/9//n/+f/9//3/ff/9//3//f/5//3//f597vF4aSpc5ECkVRv9//3/dd/9//3//f/9//3//f/9//3/+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7979UFyMRAllTlSLVd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a7M5tT0zLbY9uVr/f/9//3/+f/5//n//f/9//3//f/9//3//f/9//3//f/9//3//f/9//3//f/9//3//f/9//3//f/9//3//f/9//3//f/9//3//f/9//3//f/9//3//f/9//3//f/9//3//f/9//3//f/9//3//f/9//3//f/9//3//f/9//3//f/9//3//f/9//3//f/9//3+ZUpM1lDWUOd9//3/de/9//3//f/9//3//f/9//3//f/9//3//f/9//3//f79/fFY8TlMxUC24Vv9//3//f/9//3//f/9//3//f/9//3//f/9/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1LWQVUxdTVxMZhW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7YlExdTmUOfVBfnP/f/9//3/+f/9//n//f/9//3//f/9//3//f/9//3//f/9//3//f/9//3//f/9//3//f/9//3//f/9//3//f/9//3//f/9//3//f/9//3//f/9//3//f/9//3//f/9//3//f/9//3//f/9//3//f/9//3//f/9//3//f/9//3//f/9//n//f/9//3//f/9//383SnMxdTWbVv9//3//f/9//3//f/9//n//f/9//3//f/9//3//f/9//3//f79//2p6UnExTym4Vv9/33v/f/97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5//3+cczxn9UF1MVQxtT0vKbpa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3382TrQ9lTlyNXhOHGfff/9//3//f/9//3//f/9//3//f/9//3//f/9//3//f/9//3//f/9//3//f/9//3//f/9//3//f/9//3//f/9//3//f/9//3//f/9//3//f/9//3//f/9//3//f/9//3//f/9//3//f/9//3//f/9//3//f/9//3//f/9//3/+f/9//3//f/9//3//f/9/+172QXU1+EH/f/9//3//f/9//3//f/9//3//f/9//3//f/9//3//f/9//3//f393eVYWRtQ90zmYUv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7palDW3PdY99kVxMR1r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v1RZM5lDVRLdQ9PWv/f/9//3/+f/9//3//f/9//3//f/9//3//f/9//3//f/9//3//f/9//3//f/9//3//f/9//3//f/9//3//f/9//3//f/9//3//f/9//3//f/9//3//f/9//3//f/9//3//f/9//3//f/9//3//f/9//3//f/9//3//f/9//3//f/9//3//f/9//X//f/9/9UGVNTIpFka/d/9//3//f/9//3//f/9//3//f/9//3//f/9//3//f/9//3+/e9tiNkrVPTAp1Dl/a/9//3//f/57/3//f/9//3//f/5//n//f/9/33//f/9/33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7pWkzV0NZU5cjWSNZ97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v/f/9/G282TrY9dTVyMZpWv3f/f/9//3//f/9//3//f/9//3//f/9//3//f/9//3//f/9//3//f/9//3//f/9//3//f/9//3//f/9//3//f/9//3//f/9//3//f/9//3//f/9//3//f/9//3//f/9//3//f/9//3//f/9//3//f/9//3//f/9//3//f/9//3//f/9//3//f/5/3Xv/f/tilDVzMVEtFUafc/9//3//f/9//3//f/9//3//f/9//3//f/9//3//f/5//3//f19vWk61OZQx9T09Y/97/3/+f/5//3//f/9//n//f/9//3/efzpv117YXpZWdlY0SvNBsj0URldSuV58c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957/3/fe/9//3/ffxxntj0zLTEtcjWy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G2tTNZY9UzGTNdtannP/f/57/3//f/9//3//f/9//3//f/9//3//f/9//3//f/9//3//f/9//3//f/9//3//f/9//3//f/9//3//f/9//3//f/9//3//f/9//3//f/9//3//f/9//3//f/9//3//f/9//3//f/9//3//f/9//3//f/9//3//f/9//3//f/9//3/9f/5//3/fe1hO1T1yMXIxHmvff/9//3//f/9//3//f/9//3//f/9//3/+f/9//3//f/9//3//f99/nFa1ObQ1N0Y9Z/9//n//f/9//3//f/9//39cb1ROjzlMLW4xbzUuLU8xcTVQMVAxLylQLXAxbi3xPXVOllIaY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fe7taczUQKTEtszl3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qWQXQ1tTlyLfQ9+l7/f/9//3//f/9//3//f/9//3//f/9//3//f/9//3//f/9//3//f/9//3//f/9//3//f/9//3//f/9//3//f/9//3//f/9//3//f/9//3//f/9//3//f/9//3//f/9//3//f/9//3//f/9//3//f/9//3//f/9//3//f/9//3//f/9//n//f/5//389a7M5UzGVPZVB33/ff/9//3//f/9//3/+f/9//3//f/9//3//f/9//3//f/9//3//f59zmlLVPXMx9kG/e/9//n/9e/9//3+ed1ROTzFQLXExkTVPLXAxczVzNXMxczVRLVEtcS2SMXAtkTFwLZExkTGzORVCmFL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dScTFyNVItUi03Sv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e150OTIt1j1xLXdO/3//f/9//n/+e/9//3//f/9//3//f/9//3//f/9//3//f/9//3//f/9//3//f/9//3//f/9//3//f/9//3//f/9//3//f/9//3//f/9//3//f/9//3//f/9//3//f/9//3//f/9//3//f/9//3//f/9//3//f/9//3//f/9//3//f/9//X//f/9/v3uaVlItdTl1Qb1q/3/ff/9/33v/f/57/n/+f/9//3//f/9//3//f/9//3//f/9//3+/dxxneU6UNTEpmlb/f/9//nv/fzVKcDVxMZQ1tj1zNQ8lcTFwMTAtcjGVOVIxMCkvKU8pDiFyLXMxczExKVItci1xMU8pTy3SPfpi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fe7laUS10NXQxlDX8Wv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07WQXM1lDn2PbpW33f/f/9//n/+f/9//3v/f/9//3//f/9//3//f/9//3//f/9//3//f/9//3//f/9//3//f/9//3//f/9//3//f/9//3//f/9//3//f/9//3//f/9//3//f/9//3//f/9//3//f/9//3//f/9//3//f/9//3//f/9//3//f/9//3//f/5//3//f/9/v3sXSnQ1dDnWRd9//3//f/9//3//f/9//3//f/9//3//f/9//3//f/9//3//f/9//3+/d19vF0aUNbM5Nkr/f/9/NEaSNXQxljVWLTQpdTGTMXAxVUp3VvtmHWv7ZpdauF63WndSdDV1MVQtlTV0MVItMCmRNU8tkDWONXROGWf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dKUClzLZMxszG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9/F062RZU9dDG0NblSvnP/f/5//n/+f/9//3//f/9//3//f/9//3//f/9//3//f/9//3//f/9//3//f/9//3//f/9//3//f/9//3//f/9//3//f/9//3//f/9//3//f/9//3//f/9//3//f/9//3//f/9//3//f/9//3//f/9//3//f/9//3//f/9//3//f/9//3//f/9/n3eTOXM1cjXbXv9/3nf/f/97/3//f/9//3//f/9//3//f/9//3//f/9//3//f/9//3/ff39ztDlzNVEtd1K4Vk4tUTGXOTYxmTk0LXMx3Fqfc1tr33//f/9//3/ff99//3/ff593v3dfb3tSF0b2QTZKNkp3UtE9TS2PNY41bTE0S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388Z7I1USm0LVAhV0a/c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/9/e151PTIt1z21NZpSvnf/f/9//3//f/9//3//f/9//3//f/9//3//f/9//3//f/9//3//f/9//3//f/9//3//f/9//3//f/9//3//f/9//3//f/9//3//f/9//3//f/9//3//f/9//3//f/9//3//f/9//3//f/9//3//f/9//3//f/9//3//f/9//3//f/9/33//f/9/215yMZMx1Dl+a/97/3//e/9//3//f/9//3//f/9//3//f/5//3//f/9//3//f/9//3//f7patTm1PS8pcTX1QXM19Cx4PVU1v2K/f99//3//f/9//3//f/9//3//f/9//3/fe/9//3//f/9/v3e/d/9//39eb/ti216zObU91T2TOV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bXxU+MCG0MVEl+1rf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99/tUWWPXU1dTGUNbhWvnf/f/9//3//f/9//3//f/9//3//f/9//3//f/9//3//f/9//3//f/9//3//f/9//3//f/9//3//f/9//3//f/9//3//f/9//3//f/9//3//f/9//3//f/9//3//f/9//3//f/9//3//f/9//3//f/9//3//f/9//3//f957/3//f/9//3/fe/9/9D1xLXItNkL/f/9//3//f/9//3//f/5//3//f/9//3/+f/5//3//f/9//3//f/5//3/ff3xWdTUyLZM1czVTNVY9FDmff99/33//f757/3//f95//3//f/9//3//f/5//3//f/9/33v/f/9//3/ff/9//389a9xeH2u9WpY51j1QLfRBHGff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6WpMtcylRJbIx+V7/f/9//n//f997/3//f/9//3//f/9//3//f/9//3//f/9//3//f/9//3//f/9//3//f/9//3//f/9//3//f/9//3//f/9//3//f/9//3//f/9//3//f/9//3//f/9//3//f/9//3//f/9//3//f/9//3//f/9//3//f/9//3//f/9//3//f/9//3//f/9//3//f/9//3//f/9//3//f/9//3//f/9//3//f/9//3//f/9//3//f/9//3//f/9//3//f/9//3//f/9//3//f/9//3//f/9//n/cd/9//3++e/9/10mWQXU5czW0ObpWv3P/f/9//3//f/9//3//f/9//3//f/9//3//f/9//3//f/9//3//f/9//3//f/9//3//f/9//3//f/9//3//f/9//3//f/9//3//f/9//3//f/9//3//f/9//3//f/9//3//f/9//3//f/9//3//f/9//3//f/9//3//f/9//3//f/9/v3v/f/te0zWTLbMxPGP/f/9//3//f/9//3//f/9//3//f/9//n//f/9//3//f/9//n/+f/9//3+dVpc5MynXPTEpMjFVQb9/33/ff99//3//f997/3//f/9//3//f/9//3//f/9//3/+f/9//3//f/5//3/ee/9//3//f1hOm1Y/az9reVLTPU8t8kEa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ZTlIpUikwKdI9X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d/9//3//f79/tkV0PXU9VC1zMfta/3//f/5//3//f/9//3//f/9//3//f/9//3//f/9//3//f/9//3//f/9//3//f/9//3//f/9//3//f/9//3//f/9//3//f/9//3//f/9//3//f/9//3//f/9//3//f/9//3//f/9//3//f/9//3//f/9//3//f/9//3//f/9//3//f/9/3nf/fzVCtDWTMTZG/3//f/9//3//f/9//3//f/9//3//f/9//n//f/9//3//f/5//n//f/9/dDFVMXU1EilzMXQ1/3J/f99/3X/+f/5/vnf/f/9//3//f/9/33//f/9//3//f/9//3//f/9//n//f/9//3//f797/3//f797X2/ff/9/f3O5VtI9EkLZ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X//f/9/HF9xLTEpUi0vLTVO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f197tkVVPTMtdDVzMbpW/3//f/9//3/+f/9//3//f/9//3//f/9//3//f/9//3//f/9//3//f/9//3//f/9//3//f/9//3//f/9//3//f/9//3//f/9//3//f/9//3//f/9//3//f/9//3//f/9//3//f/9//3//f/9//3//f/9//3//f/9//3//f/9//3//f/9//39da5I1tTlRLXlS/3//f/9//3/fe/9//3/+f/9//3//f/9//3//f/9//3/+f/9//39da3Q1dTVUMXQxczF0NblFn3//f/9//X//f/9//3//f/9//3//f/9//3//f/9//3//f/9//3//f/9//3//f/9//3//f/9//3//f/9//3//f/9/v3d/b5lSsjXzQX5v/3//f/9//3//f/9/33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NUYwJXQ1MS1zOTZ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+/fx9z+E1UOTIxdDWTNTxn/3//f/9//3//f/9//n//f/9//3//f/9//3//f/9//3//f/9//3//f/9//3//f/9//3//f/9//3//f/9//3//f/9//3//f/9//3//f/9//3//f/9//3//f/9//3//f/9//3//f/9//3//f/9//3//f/9//3//f/9//3//f/9//3/+f/9//3tXTlEttz1SMRtn/3/ef/9//3//f/9//3//f/9//3//f/9//n//f/9//3//f/9/Vk4xKbY5lDV0NbQ5lTk2MZc933/ee/9//3//e/9//3//f/5//n//f/9//3//f/9//3//f/9//3//f/9//3//f/9//3//f/9//3//f/9//3/fe/9//3//fz9rNkqxNTRGnnP/f957/3//f/9//3/fe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/f/laszkxKVMxES20Pftm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597dD1UOVM5czWSMdpa/3//f/9//3//f/9//3//f/9//3//f/9//3//f/9//3//f/9//3//f/9//3//f/9//3//f/9//3//f/9//3//f/9//3//f/9//3//f/9//3//f/9//3//f/9//3//f/9//3//f/9//3//f/9//3//f/9//3//f/9//3//f/9//3/+f/9/XW+TOZY9Ei3zRd9//3//f/9//3//f/9/33v/f/9//3//f/9//3//f/9//3//f9I5MCmVNVItelK8WlpONjF3OThO/3//f/9//3v/f/9//3/+f/5//n//f/9//3//f/9//3//f/9//3//f/9//3//f/9//3//f/9//3//f/5//3//f997/3//f19rmVLTPfRB+17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+f/5//3//e7lSUi11NTQxUzE3S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5vc0G1RRAtcjFxMRtjv3f/f/9//n//f/9//n//f/9//3//f/9//3//f/9//3//f/9//3//f/9//3//f/9//3//f/9//3//f/9//3//f/9//3//f/9//3//f/9//3//f/9//3//f/9//3//f/9//3//f/9//3//f/9//3//f/9//3//f/9//3//f/9//3//f/9/eVYyMXU9UDUba/9/33//f/9//3//f/9//3//f/9//3/+f/9//3//f/9/GmOQNdU9Uy1SLf9//3+bWpg9VjVSNdpe/3/fe/9//3//f/5//n/+f/9//3//f/9//3/+f/9//3//f/9//3//f/9//3//f/9//3//f/9//3//f/5//3//f/9/nnOfd/9/u1qaVvVBsjnZWt97/3/ee/9/33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e/9//389ZzApMy00MRIpUjEb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ff397cjlzObU9kzWzOfte/3//f/9//3//f/9//3//f/9//3//f/9//3//f/9//3//f/9//3//f/9//3//f/9//3//f/9//3//f/9//3//f/9//3//f/9//3//f/9//3//f/9//3//f/9//3//f/9//3//f/9//3//f/9//3//f/9//3//f/9//3//f/9/3n//f597tEFzOTAxNk5+c/9//3//f/9//3//f/9//3//f/5//3//f/9//3//f55zTy1SMbU51T3/f/9//3+dXpZBUjWzPRtn/3//f/9//3//f/9//3//f/9//3v/f/9//3//f/9//3//f/9//3//f/9//3//f/9//3//f/9//3//f/9//3//f/9/33vfe/9/X2/+YrtW9EGXU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WRhEplz0zLZQ1V0rfe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nv/f/9//3+/f15ztEV0PTIxUjGzOblWv3f/f/9//3//f/9//3//f/9//3//f/9//n//f/9//3//f/9//3//f/9//3//f/9//3//f/9//3//f/9//3//f/9//3//f/9//3//f/9//3//f/9//3//f/9//3//f/9//3//f/9//3//f/9//3//f/9//3//f/9//3//f/9//3//fz1rDilSNXI1FUb/f/9/3nv/f/9//3//f/9//3/+f/5//3//f/9//39ca5AxtTl0MfZB/3//f99/33/dYnM1UjGRNRpj/3/9f/9//3//f/9//3//f/9//3v/f/9//3//f/9//3//f/9//3//f/9//3//f/9//3//f/9//3/+e/5//3/+e/9//3//f/9/f2/cWplSFUY1RrhW33v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/e/9/mVoxMTMxEikzLXIt/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z/3//fz93tUlUPXQ5UjGSNXhSfm//f/9//3//f/9//3//f/9//3/+f/9//3//f/9//3//f/9//3//f/9//3//f/9//3//f/9//3//f/9//3//f/9//3//f/9//3//f/9//3//f/9//3//f/9//3//f/9//3//f/9//3//f/9//3//f/9//3//f/9//3//f/9//3//fzVOczUyLVEtPWf/f/9//3//f/9//3//f/9//n//f/9//3//f/9/fnOyPXQ1VDHVPf9//3//f/9/33s5SnQ1kzGxNf9//3//f/9//3//f/9//3//f/9//3//f/9//3//f/9//3//f/9//3//f/9//3//f/9//3/ed/9//3//f/97/3//f/9//3//f/9/f2/bWpxWW045SrpafnP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597OFJTNTQxVTUzKTh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nv/f/9//3/ff79/OlpTNXQ1lDlyNRRC+l7fe/9//3//f/9//3//f/9//n/+f/9//3//f/9//3//f/9//3//f/9//3//f/9//3//f/9//3//f/9//3//f/9//3//f/9//3//f/9//3//f/9//3//f/9//3//f/9//3//f/9//3//f/9//3//f/9//3//f/9//3//f/5//3//f7Q5Mim0NfQ933f/f997/3//f/5//3//f/9//3//f/9//3//f31zkDVSMXQ1F0bff/9//3//f/9/Pmc5SpMxTylUSv9//3//f/9//3//f/9//n/+f/9//3//f/9//3//f/9//3//f/9//3//f/9//3//f/9//3//f/9//3//f/9//3/+f/5//3//f/9//39fb75anVY3SlhOHWO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x1rMTF0OTMtMy1yLb93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D11PTMxVDVzNdQ52lr/f/9//3//f/9//3//f/5//3//f/9//3//f/9//3//f/9//3//f/9//3//f/9//3//f/9//3//f/9//3//f/9//3//f/9//3//f/9//3//f/9//3//f/9//3//f/9//3//f/9//3//f/9//3//f/9//3//f/9//3//f/9/33+ZVnItUy1RKTxn/3//f/9/3n//f/9//3//f/9//3//f/9//3//f7A1US20OVlS/3//f/9//3//f99/Xm9YTpIxkjF4St97/3//e/9/33/fe/9//X//f/9//3//f/9//3//f/9//3//f/9//3//f/9//3//f/9//3//f/9//3//f/9//3//f/9//3//f/9//38/a7taW07/YhpGek7fe/9//n//f/9//3//f/9//3//f/9//3//f/9//3//f/9//3//f/9//3//f/9//3//f/9//3//f/9//3//f/9//3//f/9//3//f/9//3//f/9//3//f/9//3//f/9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v/f9Q9UjF1Obc9lDWeb/9//Xf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/+E10OVMxMSlyMZlSv3f/f/9//3//f/9//3//f957/3//f/9//3//f/9//3//f/9//3//f/9//3//f/9//3//f/9//3//f/9//3//f/9//3//f/9//3//f/9//3//f/9//3//f/9//3//f/9//3//f/9//3//f/9//3//f/9//3//f/9/3n//f/9/XmvTOTEplDVwMd97/3+8d/9/33v/f/9//3//f/9//3//f/9//3/ROXIxtDVyMd9//3//f/9//3//f99/XmsXQpQx1TU1Qv9//3/fe/9//3/+f/5//3//f/9//3//f/9//3//f/9//3//f/9//3//f/9//3//f/9//3//f/9//3//f/9//3//f/9//3//f/9/v3s9a/dBfVK/WhpGNUY6Z/9//n//f/9//3//f/9/33//f/9//3/ff/9//3//f/5//n/+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393TrQ5UzF0NXIxdkr/e/97/nv+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79/OE60PZM1MClyMfVBXmvff/9//3//f/9/3n//f/9//3//f/9//3//f/9//3//f/9//3//f/9//3//f/9//3//f/9//3//f/9//3//f/9//3//f/9//3//f/9//3//f/9//3//f/9//3//f/9//3//f/9//3//f/9//3//f/9//3//f/9//n//f/9/2lpxMTApTy2YVv9//3//f/9//3//f/9//3//f/9//n//f/9/Vkq0NXQxMi3dXt97/3//f/9//3//f/9/HWP2PXMtUCnbWt93/3//f/9//3//f/9//3//f/9//3//f/9//3//f/9//3//f/9//3//f/9//3//f/9//3//f/9//3//f/9//3//f/9//3//f/9//3//f3hOO0o8SrY5eU49Z/9//3//f/9//3//f/9//3/+f95//3//f/9//3//f/9//3//f/9//3//f/9//3//f/9//3//f/9//3//f/9//3//f/9//3/+f/5//n//f/5//n/de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Xmv1QXIxMSmTNY8t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2l7SOZIxUClQKfVBPWv/f/9/3n//f/9//3//f/9//3//f/9//n//f/9//3//f/9//3//f/9//3/+f/9//3//f/9//3//f/9//3//f/9//3//f/9//3//f/9//3//f/9//3//f/9//3//f/9//3//f/9//3//f/9//3//f917/3//f/9//3//f9970j1QLXExkTF+c/9//3/+f/9//n//f/9//3/+f/5//3//fxxjkzV0MZU5czE+a99//3//f/9//3//f793u1qTNfY9cS3aWv9//3/ee/9//3//f/9//3//f/9//3//f/9//3//f/9//3//f/9//3//f/9//3//f/9//3//f/9//3//f/9//3//f/9//3//f/9//3/fe39zO0p1Mdc9u1Y+Z59z33v/f/9//3//f/9//n//f/5//3//f/9/33v/f/9//3//f/9//3//f/97/3//f/9//3//f/9//3//f/9//3//f/9//3/+f/9//n//f/9//3//f/9//3//f/9//3//f/9//3//f/9//3//f/9//3//f/9//3//f/9//3//f/9//3//f/9//3//f/9//3//f/9//n/+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9//3//f/9//3//f/9//3/fe997FUJxLVEtkjGQLf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cTPtQ5US20OdQ9HWv/f99/3n//f/5//3//f/9//3//f/9//n//f/9//3//f/9//3//f/9//3//f/9//3//f/9//3//f/9//3//f/9//3//f/9//3//f/9//3//f/9//3//f/9//3//f/9//3//f/9//3//f/9//3//f/9//3//f/9//n//f9hasTlQLZI1Nkr/f/97/3//f/9//3//f/9//3/+f/9/33//f5Q5tjl0MXMxN0b/f/9//3//f/9//3//f39zmlYYSnMxtDkdZ/9//3/ee/9//3//f/9//3//f/9//3//f/9//3//f/9//3//f/9//3//f/9//3//f/9//3//f/9//3//f/9//3//f/9//3//f997/3//f793vFaUNbU1OUpZSh5n33//f/5//n//f/9//n/+f9x3WWf4Wvlet1pVTpZW114YXzljWme8b71z3nf/f/9//n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9I5cTFxLbQ1szX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e/9/v3f0PVAtcjUQLbM9/Gb/f/9//3//f/5//n//f/9//3//f/9//n//f/9//3//f/9//3//f/5//3//f/9//3//f/9//3//f/9//3//f/9//3//f/9//3//f/9//3//f/9//3//f/9//3//f/9//3//f/9//3//f/9//3//f917/3//f/9//3//f685kTVRLXIxPmv/f/9//3//f/9//3//f/9//3//f/9//3/cXlIxUi2VNZQxn3f/f/9//3//f/9//3//f39zelLWPVItkzXbXt97/3/ee/9//3//f/9//3//f/9//3//f/9//3//f/9//3//f/9//3//f/9//3//f/9//3//f/9//3//f/9//3//f/9//3//f/9/3nv/f997/F6bUpQxtjUZRh9nv3v/f/9/3387azFGrTVsLW4tsTWQNXA1TzEuLU4xjjFtKW0pbS2PMW4tbClsKa418T2VUvheO2c7Z1xrn3f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xMXEtkzGTMZM133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3382TjAx90V0OVIxmlr/f/9//3/+f/5//3//f/9//3//f/9//n//f/9//3//f/9//3//f/9//3//f/9//3//f/9//3//f/9//3//f/9//3//f/9//3//f/9//3//f/9//3//f/9//3//f/9//3//f/9//3//f/9//3//f/9//3//f/5//386Z7E5cjGUNbQ5/3//f/9//3//f/9//3//f/9//3//f/9//3/1QXIxlDVzLT5j/3//f/9//3//f/9//3//f15velaVOZU5tT38Yv9//3//f/9//3//f/9//3//f/9//3//f/9//3//f/9//3//f/9//3//f/9//3//f/9//3//f/9//3//f/9//3//f/9//3//f/5//n//f/9/33fdWpU1VS2XNVtO214bY1dSkTVPLXAxLykxKXM12EW3QXU5EjFTNVIxUS0wKVEtMCkwKVAtUC1PLVAtcDGRNXAxcDFwMbI5sTnSPVZO+2J+c/9//3//e/9//3//f/9//3//f/5//n/+f/9//3//f/9//3//f/9//3//f/9//3//f/9//3//f/5//n/+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fe/tecC32PZQxkzG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f/9//3/bXpM5dDV0OXI1V07fe/9//3/+f/9//3//f/9//3//f/9//n//f/9//3//f/9//3//f/9//3//f/9//3//f/9//3//f/9//3//f/9//3//f/9//3//f/9//3//f/9//3//f/9//3//f/9//3//f/9//3//e/9//3//f997/3//f/1//3+XVpI1Ui21Pdta/3//f/9//3//f/9//3//f/9//3/ff/9/PGtwLXItUimaUv9//3//f/9/33//f/9/33//fz5vWlJcUvlFF0a/e/9//3//f/9//3//f/9//3//f/9//3//f/9//3//f/9//3//f/9//3//f/9//3//f/9//3//f/9//3//f/9//3//f/9/33v+f/t7/n//f/9//3+bUtg9dzFWMXMxkjWzOXIxUi0yLVMtUy1UMTQxVTU0NRM1NDVVNTMtMy0zLVQxMzFTLTItUi0yLVIxMS1RMVAtUTFxNXE1UDGROXA1cDGQNRNCVEpca/9//3//f/9//n//f/5//3//f/9//3//f/9//3//f/9//3//f/9//3//f/9//n//f/5//3//f/9//3//f/9//3//f/9//3//f/9//3//f/9//3//f/9//3//f/9//3//f/9//3//f/9//3//f/9//3/+f/9//n/+f/5//3//f/9//3//f/9//3//f/9//3//f/9//3//f/9//3//f/9//3//f/9//3//f/9//3//f/9//3//f/9//3//f/9//3//f/9//3//f/9//3//f/9//3//f/9//3//f/9//3//f/9//3//f/9//3//f/9//3//f/9//3//f/9//3//f/9//3//f/9//3//f/9//3//f/9//3//f/9//3//f/9//3//f/9//3/+f/5//n//f997XWfTOVEpGEaVNVIt1T3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d4VpQ5lDlzMVEtNUafc/9//3/+f/9//3//f/9//3//f/9//3//f/9//3//f/9//3//f/9//3//f/9//3//f/9//3//f/9//3//f/9//3//f/9//3//f/9//3//f/9//3//f/9//3//f/9//3//f/9//3//f/9//3//f/9//3/+f/9//3/0QVItUi0XRp93/3/ff/9//3//f997/3//f/9//3//f/9/d1JxLbU1tDU7Z/9//3//f/9/33//f/9//3//fx9vO052OVQxNkq/e/9/3Xv+f/9//n//f917/3//f/9//3//f/9//3//f/9//3//f/9//3//f/9//3//f/9//3//f/9//3//f/9//3//f/9//n//f/9//3//f/9//38/Z1YxVy12NXQ1ECmUNVQxVTF1MVQtdTWWOVQ1dT23RdhJ2Ul1NTMxlj1TNXQ5UjEyLREpUjFTMXM1UjFRMVEtMTEwLVExUTFyNXE1cjVQLVEtcC2yOTVKG2O/d/9//3/fe/9//3//f/5//3//f/9//3//f/9//3//f/9//3++d51zvnffe1xrnnPfe75z/3//f957/3//f/9/3n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38bY3AtMCV0MVQtMilSMR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ZVlExkzWTMVEpkjG4Vt97/3//f/5//3/ee/9//3//f/9//3//f/9//3//f/9//3//f/9//3//f/9//3//f/9//3//f/9//3//f/9//3//f/9//3//f/9//3//f/9//3//f/9//3//f/9//3//f/9//3//f/9//3//f/9//3/+f/9/2WJRMXM1UjGaVv9/33//f/9//3//f/9//3/+f/5//3//fxtn9D2UMXMtsjX/e/9//3++e/9//3+9e/9//3+fe95iG0p2NdQ9Vk7/f/9//3/+f/9/u3P/f917/3//f/9//3//f/9//3//f/9//3//f/9//3//f/9//3//f/9//3//f/9//3//f/9//3//f/9//3//f/9//3/+f/9/33uWNXgxVi12NVMtdDWWNXUxGUJ8UllK/mYfb91m33+/f79/P3Nfc597P3Mea91im1qaWllSOFIXSvZFtD20PZM5cjVRMVI1UTFSMTEtUy0zKVIpMCVQLXAxsTWQNTRGl1Y7a753/3/de/5//3//f/9//3/+f/9/3nsZYxJCTSlvLbE10jXzPbE1kDGPMRE+lE4ZY1xv33//f/9//3//f/9//nv+f/9//3//f/9//3//f/9//3//f/9//3//f/9//3//f/9//3//f/9//3//f/9//3//f/9//3//f/9//3//f/9//3//f/9//3//f/9//3//f/9//3//f/9//3//f/9//3//f/9//3//f/9//3//f/9//3//f/9//3//f/9//3//f/9//3//f/9//3//f/9//3//f/9//3//f/9//3//f/9//3//f/9//3//f/9//3//f/9//3//f/9//3/+f/9//3//f/9//3//f/9/33//f/9//3//f/9//3//e1VKbylQJTElUy1TLZQ1OE6/e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+bzZGkjGULZQxcjF4Uv9//3/+f/9//3//f/9//3//f/9//3//f/9//3//f/9//3//f/9//3//f/9//3//f/9//3//f/9//3//f/9//3//f/9//3//f/9//3//f/9//3//f/9//3//f/9//3//f/9//3//f/9//3//f/9//n//f99/FUqTOREptT08a/9//3//f957/3//f/9//3//f/5//3//f/telDWVMXItmVLfe/9//3//f/9//3/+f/9//3+/e99iO060OXAxNEr/f757/3//f/9//n//f/9//3//f/9//3//f/9//3//f/9//3//f/9//3//f/9//3//f/9//3//f/9//3//f/9//3//f/9//3//f/9//3//f/9/cy2XNTQplzlSLZMxczEXPt93/3//f99//3//f/9//3/ff99//3//f99/33//f/9//3//f/9//3//f/9//Gb+av1m3WZ7WjlOlT1UNVQtdTFUMXQxUy1zMVItUS1RLXExTy3SPfliW2/df/9//3//f/9//3//f/9711aOLXAttDFzLXMpcymTLXEpsjGQLZAxTy0uKU8xVk4ca593/3//f/9//3//f/9//3//f/5//3//f/9//3//f/9//3//f/9//3//f/9//3//f/9//3//f/9//3//f/9//3//f/9//3//f/9//3//f/9//3//f/9//3//f/9//3//f/9//3//f/9//3//f/9//3//f/9//3//f/9//3//f/9//3//f/9//3//f/9//3//f/9//3//f/9//3//f/9//3//f/9//3//f/9//3//f/9//3//f/9//3//f/9//3//f/9//3//f/9//3/+f/9//3//f/9//3//f/9//3/ff/peE0JvKVApUilSLVItMS20Pb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VCMiV1MZU1UC1VSp1z/Xv+f5tz/3//f/9//3//f/9//3//f/9//3//f/9//3//f/9//3//f/9//3//f/9//3//f/9//3//f/9//3//f/9//3//f/9//3//f/9//3//f/9//3//f/9//3//f/9//3//f/9//3//f/5//3//f35zcTVzNVIxFEb/f/9//n//f/9//3//f/9//3//f/9//3+fc/ZBczG2OXMt33v/f/9//3//f/9//3/+f/9//3+fd/9melJxMZAxG2P/f997/3/9e/5//Xv/f/9//3//f/9//3//f/9//3//f/9//3//f/9//3//f/9//3//f/9//3//f/9//3//f/9//3//f/9//3//f/9//3/fe5I1czF1MZY1Ui2TMVEpUSn0OV1n33f/f957/3//f/9//3//f/9//3//f/9//3//f/9//3//f/9//3/ff/9/33//f99//3/ff79/n3sfa95ee1LWQZQ1UjFSLTEpMS0QKVIxUC1wNW41U04SRhxnf2/fe/9//3//e7dSTiWTMXUtuDWXMXUptjE4PvU5cikwIVEtkzVyNVAxcDVPMRNCdk4aY993/3//f/9//3//f/9//3//f/9//nv+e/9//3//f/9//3//f/9//3//f/9//3//f/9//3//f/9//3//f/9//3//f/9//3//f/9//3//f/9//3//f/9//3//f/9//3//f/9//3//f/9//3//f/9//3//f/9//3//f/9//3//f/9//3//f/9//3//f/9//3//f/9//3//f/9//3//f/9//3//f/9//3//f/9//3//f/9//3//f/9//3//f/9//n/+f/5//3//f/9//n//f/9/339+b5hWsTVwMXExUSlyLc4cczGTNbM933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39dZzhG1jmVNVItkjVtLRlj/3//f/9//3//f/9//3//f/9//3//f/9//3//f/9//3//f/9//3//f/9//3//f/9//3//f/9//3//f/9//3//f/9//3//f/9//3//f/9//3//f/9//3//f/9//3//f/9//3//f/9//3//f/9//3//f1dSMTFzNXAtG2P/f/9//3/+f/9//3//f/9//3/+f/9//3+ZWrU9djFULXhO/3//f/9/33v/f/9//n//f/9/33/ffz9vWFKTNZI1PWf/f/9//3//f/9//3//f/9//3//f/9//3//f/9//3//f/9//3//f/9//3//f/9//3//f/9//3//f/9//3//f/9//3/+f/9//3//f/9/33+5VnEtlDG2OZMx9j3XPZQ1ci2RLV1n33v/f/9//3//f/9//3//f/9//3//f/9//3//f/9//3//f/9//3//f/9//3//f/9//3//f/9/33//f99/33t/cz5ru1p6VvdFtT2UOZQ5czkQLXI1cjVyMbI18z24Vlxnfmu5UvU9lTGWMZgxuTWWLfk9nE4fX99aPErYPdc9lT2UPXI5cjmSNZI1cC3SOfM9llJba55z/3//f/97/3//f/9//3//f/9//3//f/9//3//f99//3//f/9//3//f/9//3//f/9//3//f/9//3//f/9//3//f/9//3//f/9//3//f/9//3//f/9//3//f/9//3//f/9//3//f/9//3//f/9//3//f/9//3//f/9//3//f/9//3//f/9//3//f/9//3//f/9//3//f/9//3//f/9//3//f/9//3//f/9//3//f/9//3//f/9//3//f/9//3//f/9/11ozQo8xcDFRLVEtMClRLXItcS2zNQ0hV07/f797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/9//3//f9xaMS0xKXExTy2wNd97/3+9d/9//3//f/9//3//f/9//3//f/9//3//f/9//3//f/9//3//f/9//3//f/9//3//f/9//3//f/9//3//f/9//3//f/9//3//f/9//3//f/9//3//f/9//3//f/9//3//f/9//3//f/9/339+dzAtUjFyMZIx/3//f/5//n//f/9//3//f/9//nv/f/9/n3ubWjQpNSlSKfte/3//e/9//3//f/5//3//f/9//3/fe/xi9kFzNbM5v3v/f/9//n/+f/9//3//f/9//3//f/9//3//f/9//3//f/9//3//f/9//3//f/9//3//f/9//3//f/9//3//f/5//n/+f/9//3//f/9/33uxNXMtdC20NdY5Gkr4RbU5cjFQLT1r/3//f/9//3/+f/5//3//f/9//3//f/9//3//f/9//3//f/9//3//f/9//3//f/9//3//f/9//3//f/9//3//f/9/v38+b1lStD21QXtWdDUyMVQ1Mi1SLZM1kjWRMXAt1DkXQr5WXEr5Pbg1tzVTKdY1/1p/bz9n/16cVpxee1oXTnM5UzVTMVMtcy1yLU8pbzEsJU4pbimwNTRG+Vpda59zv3f/f/9//3//f/9//3//f/9//3//f/9//3//f/9//3//f/9//3//f/9//3//f/9//3//f/9//3//f/9//3//f/9//3//f/9//3//f/9//3//f/9//3//f/9//3//f/9//3//f/9//3//f/9//3//f/9//3//f/9//3//f/9//3//f/9//3//f/9//3//f/9//3//f/9//3//f/9//3//f/9/33v/f/9/338bYxNGkDVOLU0lTimRMVEtMikyLZQ1lDWSNU8p8z1da99/33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vXf/fz9rtTlSMXIxUS3SPVtr/3/9f/5//n//f/9//3//f/9//3//f/9//3//f/9//3//f/9//3//f/9//3//f/9//3//f/9//3//f/9//3//f/9//3//f/9//3//f/9//3//f/9//3//f/9//3//f/5//3//f/9//3//f95//39YVnM1dC1RKRxf/3/+f/9//3//f/9//3//f/9//3//f/9/n3uXNZk1dTFyMT1n/3//f957/3//f/9//3//f/9//3+fd1pOtz2TNRZG/3//f/9//3//f/9//3//f/9//3//f/9//3//f/9//3//f/9//3//f/9//3//f/9//3//f/9//3//f/9//3//f/5//3//f/9/33//f/9/2VrWOVUtdC22NZY9f38fczMxlDmSOfRF33/ff/9//3//f/9//3//f99//3//f/9//3//f/9//3//f/9//3//f/5/3nv/f/9//3//f/9//3//f/9//3//f/9//3//f99//3/ff5ta1kUZShlK10F1OZU5tT22PXQ1UzHXQRhG1z0YQhhGlDVzMVpK/1p/a39vf3Pff59/3GZ7WjpO2UF3MXcxVS10MZM1MClzMXMxUSlyLXItcjFQKVAtLimxNVVKG2d+c79733//f/9//3//f/9//3//f/9//3//f/9//3//f/9//3//f/9//3//f/9//3//f/9//3//f/9//3//f/9//3//f/9//3//f/9//3//f/9//3//f/9//3//f/9//3//f/9//3//f/9//3//f/9//3//f/9//3//f/9//3//f/9//3//f/9//3//f/9//3//f/9//3//f/9/PGfSPU8tUC1yMVEtUC3zObExUSUyKTQtdjV0NXI1FUp+c997/3//f/9//3/e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/3//f/9/3nv/f99/OEoxLbQ5UC1OLXVO/3/9f/5//3//f/9//3//f/9//3//f/9//3//f/9//3//f/9//3//f/9//3//f/9//3//f/9//3//f/9//3//f/9//3//f/9//3//f/9//3//f/9//3//f/9//3/+f/5//3//f/9//3//f99//39xNTIpdTGzNd97/3/de/9//3//f/9//3//f/9/3Xv/f/9/H2c0KXUxUyn1Pf9/3nf/f/9//3//f/9//3//f/9//3/ff1tSWk5zMfRB/3//f/9//3//f/9//3//f/9//3//f/9//3//f/9//3//f/9//3//f/9//3//f/9//3//f/9//3/+f/9//3//f/9//3//f/9//n//f/9/nFZ1MVMtdDFUNRtSX3cfa7Y9MS1yObM9PW/ff/9//3//f957/3//f/9//3//f/9//3//f/9//3//f/9//3//f/9//3//f/9//3//f/9//3//f/9//3//f/9//3//f99//3+/e/9/33+7XptaWlb4RbY9dDV1NZU5UzFzMbU5lDVzMXIxlDVzMfc5WUa7Vl5r/3/ff79/33+/f99i+UWWNXUxljXXQXQ1VC1TKVQtVC11MVMxczFzMVIxMC1PLU8tkDXSPZhWHGfff99//3//f/9//3//f/9//3//f/9//3//f/9//3//f/9//3//f/9//3//f/9//3//f/9//3//f/9//3//f/9//3//f/9//3//f/9//3//f/9//3//f/9//3//f/9//3//f/9//3//f/9//3//f/9//3//f/9//3//f/9//3//f/9//3//f/9//39ca5dW80GRNXExkzWUMXMxMSlSLXItcSkOITElcy1UMVMxGErcYv9/v3v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mlaTNXI1kzWSOVdSPGv/f/9//3//f757/3/+f/9//3//f/9//3//f/9//3//f/5//3//f/9//3//f/9//3//f/9//3//f/9//3//f/9//3//f/9//3//f/9//3//f/9//3//f/9//3//f/9//3//f/9//3//f99/PGuVQVQ5EClYSv9//3//f/9//3//f/9//3//f/9//3//f7972150MZY5lTVZTv9//3//f/9//3//f/9//3//f/9//39/c95eGkqVNbtW/3v/f/57/3//f/9//3//f/9//3//f/9//3//f/9//3//f/9//3//f/9//3//f/9//3//f/9//3//f/9//3//f/9//3//f/9//n//f/9/u15RMZQ5dTkSLTpS339/c1lOkzWTOVEx2l7ff/9//3//f/9//3//f/9//3//f/9//3//f/9//3//f/9//3//f/9//3//f/9//3//f/9//3//f/9//3//f/9//3//f/9//3//f/9/33//f/9/HGMVRrQ5tjnYQZY1tz2WOZY5Uy1SLXMxczG1OTlGF0J5Tl9r/3//f/9//3/ff15z22I3TvZBtj3XQdc9dDH5Qbc9VTG4PXY5uEE0NVQ1UjFSMVIxcTFRLXExkTn0RXdWO2+9e/9//3//f/9//3//f/9//3//f/9//3//f/9//3//f/9//3//f/9//3//f/9//3//f/9//3//f/9//3//f/9//3//f/9//3//f/9//3//f/9//3//f/9//3//f/9//3//f/9//3//f/9//3//f/9//3//f/9//3//f/9/OmdUTpA5sT2yOXI1Mil1MXYtVi00KXQtci1xLZIxcTGSNdU9Fkb7Y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593eFJyNVIxczVyNU8tmFK/c/9//3//f95//3//f/9//3//f/9//3//f/9//3//f/9//3//f/9//3//f/9//3//f/9//3//f/9//3//f/9//3//f/9//3//f/9//3//f/9//3//f/9//3//f/9//3//f/9//3//f31zF04zNVIxtDW/b/97/3//f/9//3//f/9//3//f/9//3//f/liczWWNXU190H/f/9//3//e/9//3//f/9//3//f/9/339fb3xS2D1zLZhO/3//f/17/3//f/9//3//f/9//3//f/9//3//f/9//3//f/9//3//f/9//3//f/9//3//f/9//3//f/9//3//f/9/3X//f/9//3//f393Nk4wLVM1t0F0NVlK/3/ff5tWMS1yNe0gsjn/f99//3//f91/3n//f/9//3//f/9//3/de/5//3//f/9//3//f/9//3//f/9//3//f/9//3//f/9//3//f/9//3//f/9//3//f/9//3//f/9//3//f19ve1K1OZU1tz2VNbU5czEQKXIxcy10MfhB90FyMVdK/3//f/9//3//f99/33/ff/9/338eZ3pSWU7VPZQ1tT1zNTIxUzVTNVQ1UzF0NVMxUy1SLVI1UDVQNU4xrzkzSjpr/3//f99//3//f/9//3//f/9//3/+f/9//3//f/9//3//f/9//3//f957/nv/f/9//3//f/9//3//f/9//3//f/9//3//f/9//3//f/9//3/ef/9//3//f/9//3//f/9//3//f/9//3//f/9//3/+f/57W2szQm4tbzGROVAxMC0xLRIpVS13MVYtdS20NTVCVUodZx5nv3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ul7VQZQ5lD1RLZM1ulbfe/9//3//f/9//3//f/9//3//f/9//3//f/9//3//f/9//3//f/9//3//f/9//3//f/9//3//f/9//3//f/9//3//f/9//3//f/9//3//f/9//3//f/9//3//f/9//3//f/9//3//fx5vlD1zMTAhmUr/f/9//3//f/9//3//f/9//3//f/9//3/fe5pWlDlUMbU5mVL/f/9//3//f/9/33//f/9//3//f/9//39fazhGlTH3PbtW/3v+f/5//3/+e/9//3//f/9//3//f/9//3//f/9//3//f/9//3//f/9//3//f/9//3//f/9//3//f/9//3//f/9//3//f/9//3//f15vFkrXRTIxczGTMRZGn3e/ex9rczW2QVItWUr/f/9/3Xv+f/1//3//f/9/33//f/9//3/+f/9//3//f/9//3//f/9//3//f/9//3//f/9//3//f/9//3//f/9//3//f/9//3//f/9//3//f997/3//f/9//3/ffz5r3F43SvZBN0qTNXQxVC0zLXQxUjG1PXlSV07/f/9//3//f/9/33/ff/9//3//f/9//3//f957OmvYXnhWOFK2QXU5VDV1OXU1tj10OXM5MjVSNVExUTFyNbM50z13Uj1r33//f/9//3//f/9//3//f/9//3//f997/3/ff/9//3//f/9//3//f/9//nv/f/9//3//f/9//3//f/9//3//f/9//3//f/9//3//f/9//3//f/9//3/+f/9//3//f/9//3//f/9/WGvuPU4pUCkPKTAtUTGTOXI1cjFyMXMxdDE4Rh5j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Pms4TlIxlDVzMVEtuVbff/9/33//f/9//3//f/9//3//f/9//3//f/9//3//f/9//3//f/9//3//f/9//3//f/9//3//f/9//3//f/9//3//f/9//3//f/9//3//f/9//3//f/9//3//f/9//3//f/9//3//fzdKkzEwIdMxHFv/f/97/3//f/9//3//f/9//3//f/9//3//fzdKdDW1OZM1Pmf/f/9//3//f/9//3//f/9//3//f/9/33f9XjlG+D2UMfte/3v/f/1//3//f/9//3//f/9//3//f/9//3//f/9//3//f/9//3//f/9//3//f/9//3//f/9//3//f/9//3//f/5//3//f/9//3//f393WVK2PTEplDW0OXI13WK/f/5mGUr3PVIp9UG5Wv9/3X/+f/5//3//f/9//3//f/5//3/+f/9//3//f/9//3//f/9//3//f/9//3//f/9//3//f/9//3//f/9//3//f/9//3//f/9//3//f95733//f/9//3//f99/338dZ9M99kEaSvpFljl1NZU5UzFyMXEx9EH7Xt97/3//f/9//3/ff/9//3/+f/1//n/9f/5//n//f99/n39fd/9qWlK1PVIxczVSMXQ5lj2WOTMxVDF0NZQ5UTFwMZE1Vk76Yr93/3//f/9//3//f/9//3//f/9//3//f/9//3//f/9//3//f/9//3//f/9//3//f/9//nv/f/57/3//f/9//3//f/9//3//e/9//3//f/5//n/9f/5//3//f797fXNUTo01rzlQKXMxdDEQKVIx1UH1RZI1cDE2Rj5nv3f/e/97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n3feYrU9UilSLZIxeFJdc/9//3//f/9//3//f/9//3//f/9//3//f/9//3//f/9//3//f/9//3//f/9//3//f/9//3//f/9//3//f/9//3//f/9//3//f/9//3//f/9//3//f/9//3//f/9//3//f/9//39da9M1ky2zLfU5/3v/e/9//3//f/9//3//f/9//3//f753/38cZ3IxczFTLXItG2P/f957/3//f/9//3//f/5//3//f/9//3vcWrY5+EG1OT5n/3//f/5//3/+f/9//3//f/9//3//f/9//3//f/9//3//f/9//3//f/9//3//f/9//3//f/9//3//f/9//3/+f/9//3//f/9//3//f39z1UFTNXQ1dDW2PbVBvGK/d59zGEa1OZMxN0Z5Vv9//3//f/9//3//f/9//3//f/9//3//f/9//3//f/9//3//f/9//3//f/9//3//f/9//3//f/9//3//f/9//3//f/9//3/fe/9//3//f/9//3/de/9//3//f/9/33//fx1n1kW3QZY91z1TLTIpczFyMVIxcjkWSj1v33//f/9//3/de/9//n//f/9//3//f/9//3//f/9//3//f79/XnNebx5rmlr2RddFtz12OVU1djUzLVMxMS1RMXI11D03SrpW33v/f9533Xf+e/9//3//f/9//3//f/9//3//f/9//3//f/9//3v/f/9//3//f/9//3//f/9//3//f/9//3//f/9//3//f/9//3//f/5//3//f/9//38bZ9I5sTnTPXExMCUxKTEplDW0PdRBV1I9b997/3//f/9//3//f/5//n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33//f/9/339ZTrQ5kzFxLQ4lcDVWUt9//3//f/9//3//f/9//3//f/9//3//f/9//3//f/9//3//f/9//3//f/9//3//f/9//3//f/9//3//f/9//3//f/9//3//f/9//3//f/9//3//f/9//3//f/9//3//f/9//381RnAplDEwJR1n/3//f/9//3//f/9//3//f/9//3//f/9//3+6VlItlTUxKfM933v/f/9//3//f/9//n//f/9//3//e/9/v3e7WrU9dDHWQR5r/3//f/5//3/+f/9//3//f/9//3//f/9//3//f/9//3//f/9//3//f/9//3//f/9//3//f/9//3//f/5//3//f/1//3//f/9//3//f99/elZ0OXQ1My11PVM1cjEWQplON0bVOXItdDl7Wr9733//f/9//n/+f/9//3//f/9//3/+f/5//3//f/9//3//f/9//3//f/9//3//f/9//3//f/9//3//f/9//3//f/9//3//f/9//n/+f/5//n/9f/9/3nv/f/9/nnP/f99/n3+bWtZBtTlzMXMxUi1SMTEtMC1QMVZOXGvfe957/3//f/9//3//f/9//3//f/9/3n/ef95//3//f/9//3/ff99//3/ffz9vOlK3QXU5dDVTNVIxMS1yMVItUi1yLS8pby2PNa81U0r4XltrGWN9b793/3//f/9//3//f/9//3v/f/9//3//f/9//3//f/9//3//f/9//3/+f/9//n//f/9//3//f/9//3//f/5//n//fzpnsTlQLVEtcjFSLXIxUCmzNdxe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389Z7I1UC2zOVIxkjm4Wp1z/3//f/9//3//f/9//3//f/9//3//f/9//3//f/9//3//f/9//3//f/9//3//f/9//3//f/9//3//f/9//3//f/9//3//f/9//3//f/9//3//f/9//3//f/9//3//f/9/O2ORNVItESkXSv9//3//f/9//3//f/9//3//f957/3/+f/9/v3cVQjEptTlxLdpa/3//f/9//3//f/9//3/+f/9//3//f/9//383TthFdjnYRR9rv3v/f/9//3/+f/9//3//f/9//3//f/9//3//f/9//3//f/9//3//f/9//3//f/9//3//f/9//3//f/9//n/df/5//3//f/9/33/ff/9/P291PZhB2UGWNTIxFka/b59rX2t7VvlFljk7Tv9iv3v/f/5//3//f/9//3//f/9//3/+f/9//3//f/9//3//f/9//3//f/9//3//f/9//3//f/9//3//f/9//3//f/9//3//f/9//3//f/9//3//f/9//3//f/9//3/fe/9//3+/f59/u2KUPVIxMSlSKVIpcjFQLVAx00WYXpx7vHv/f/9/33//f99//3//f/9//3//f/9//3//f/9//3//f/9//3//f/9//3//fx5reVaSNVExtT34QZU1lTVUMXQxUS0vKS4pcDFPLS8pUC1xMXAxbzFwMfI9E0YURndO+l48ZzxrPGd+c797/3//f/9//3v/f/9//3//f/9//3//f/9//3//f/9//3//f/9/U0osKXAxcjEyLVMtlDUuJdpa/3//f/9//3//f/9//3//f/9//3//f/9//3//f957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ZWrI1US1SMTEtbzG4Vt9//3//f/9//3//f/9//3//f/9//3//f/9//3//f/9//3//f/9//3//f/9//3//f/9//3//f/9//3//f/9//3//f/9//3//f/9//3//f/9//3//f/9//3//f/9//3++d/9/NEpRMVIxUzH+Zv9//3//f/9//3//f/9//3//f957/3/+f/9/PWdRLXMx1TnUOb93/3//f/9/3nv/f/9//3//f/9//3/ef/9//3+cXrdFFDG3QT9v33//f/5//3/+f/9//3//f/9//3//f/9//3//f/9//3//f/9//3//f/9//3//f/9//3//f/9//3/+f/9//3//f/9//3//f/9//3//f79/P3P5TZg9+kV2NTIp1DE9W/9/339aUrdBVTEZSj5r33v/f/9//3//f/9//3//f/9//3//f/9//3//f/9//3//f/9//3//f/9//3//f/9//3//f/9//3//f/9//3//f/9//3//f/9//3//f/9//3//f/9//3//f/9//3/ee/9//3//f99/33/+ZhdGtDVyLTEpUi1SMVI1LzWOPfBJv3//f99//3/ff/9//3//f/9//n//f/9//3//f/9//3//f/9//3//f/9/33/ff/9/338+a5pW1TmUNdc9NC0TKTItMS0xLRApMS0yKXQxUzFTMVEtcjGSNZI1UC1QLVEtcjVQMVAxcDGROZA1NUYUQlZKuFZda793/3//f/9/33//f/9//3//f/9//3+NMY8xkTVRMXQ1lTm2OXMxPWffe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388ZxVGlDn3RTEt1D0URjxr/3//f/9//3//f/9/33v/f/9//3/+f/9//3//f/9//3//f/9//3//f/9//3//f/9//3//f/9//3//f/9//3//f/9//3//f/9//3//f/9//3//f/9//3//f/9//n//f553sz1TNREp1UHff/9//3//f/9//3//f/9//3//f/9//3//f99721qTNZQxdDGaUv9//3//f/9//3//f/9//3//f/9//3//f/9/f3u8YthJVjnYRf9//3//f917/3//f/9//3//f/9//3//f/9//3//f/9//3//f/9//3//f/9//3//f/9//3//f/9//3//f/9//3//f/9//3//f/9//n//f/9/n399XplBdzG6NXUp1jk/Y/9/338/b7U990HVObtW+2L/f/9//3//f/9//3//f/9//3//f/9//3//f/9//3//f/9//3//f/9//3//f/9//3//f/9//3//f/9//3//f/9//3//f/9//3//f/9//3//f/9//3//f/5//n/+f/9//3//f/9//3//fz9vOFa1RXM5dDlUNXQ1MDFPNfNJPG/ff/9//3//f/9//3//f/9//3//f/9//3v/f/9//3//f/9//3/+f/9//3//f/9//3//f997PWe7WnU1VTVTMXM1UjFzMVQxVDE0LXU1dTGUNZQxlDWTNdY5VDGWOTItUzERLbVBMC1RMZM11DmzNXEtcS3UORZCFUL1QTZKuVbfe/9//3//fxlj0TnTPRApUzVTNe8osz38Zv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e/97/3/fe7tekzm1PTApkzmyOZdWv3vff/9//3//f/9//3//f/9//3/+f/9//3//f/9//3//f/9//3//f/9//3//f/9//3//f/9//3//f/9//3//f/9//3//f/9//3//f/9//3//f/9//3//f/9//n//f/tmUTWUOVIx217/f/9//n//f/9//3//f/9//3//f/5//3//f1xrFUJzMZU11j0cY/9/3nvff/9//3//f/9//n//f/9//3//f79/33/WRdlFuEGVOT5r/3//f/5/3nv/f/9/3nv/f/9//3//f/9//3//f/9//3//f/9//3//f/9//3//f/9//3//f/9//3//f/9//3//f/9//3//f/9//3//f/9/f3vfZto9dy2YNVQp1TVeZ/9//3/bWtU9kzHVOZI1/3//f/9/3Xf/f/9/vnf/f/9//3/de/9//3//f/9//3//f/9//3//f/9//3//f/9//3//f/9//3//f/9//3//f/9//3//f/9//3//f/9//3//f/9//3/+f/1//3//f/9//3v/f/9//3/ff99/Hm/2TTI1VDV2OVM1EC0wMbI92V6ed/9//3//f/9//3//f/9//3//f/9//3//f/9//n/+f/1//n/+f/5//3//f/9//3//f/9/v3vffx9rOVKTOVExUTF0NVQxMyl0MZU1Uy1zLXMxlDF0MZc5VTUzMZZBUzVSNVI1lDlzNVItlDXWOfY9tTW1NbQ1UimUMXIxbiltLTJG11qPMXAtkzVUMRIp8CRyNR1r/3//f/9//3//f/9//3/+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e/97/3/ff19z9kW1PVMxczW0OdQ9WE7/f99//3/+f/9//3/ee953/3//f/9//3//f/9//3//f/9//3//f/9//3//f/9//3//f/9//3//f/9//3//f/9//3//f/9//3//f/9//3//f/9//3//f/5//3//f9M9czVSLdQ5v3f/f/9//3//f/9//3//f/9//3//f/5//3/eextjlDWVNZQ1WE6/d/9//3//f/9//3//f/9//3//f/9//3//f/9/X3c4TlMxtj2UNR5n/3//f957/3//f/9//3//f/9//3//f/9//3//f/9//3//f/9//3//f/9//3//f/9//3//f/9//3//f/9//3//f/9//3//f/9//3//f/9//3//Ztg9uDEaPnMtV0q/e/9/v3uZVllO9kFzMXIxHWf/f/9//3//f/9//3//f/9//3//f/9//3//f/9//3//f/9//3//f/9//3//f/9//3//f/9//3//f/9//3//f/9//3//f/9//3//f/9//3//f/9//3//f/9//3//f/9//3//f/9//3//f/9/n3v+avdNEjE0MVUxVDF0NZQ19UHbXv9/33//f/9//3/+f/1//X//f/9//3//f/9//n//f/5//3//f/9//3//f/5//3//f/9/33//f/9/v3+YWtNBcDFQLXIxkzVSLTAlECVzMZU1tjk7Un5a+UkYTlI5cz2TQVE1kzlyMXMx1jnWOdU5tTXWOXYxEyXYPZMxDR1vKS0hcClQJVEpUyl1MREpUTHaXv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19zczW1PXQ1My10NbQ5HWf/f/9//3/+f/9//3v/f997/3//f/9//3//f/9//3//f/9//3//f/9//3//f/9//3//f/9//3//f/9//3//f/9//3//f/9//3//f/9//3//f/9/vXf/f/5//3+YVk8pcjGSMfxi/3//f/9//3v/e/97/3//f/9//3/+f/5//3+/d3hOUi21OZM1Vk7ff/9//3//f/9//3//f/9//3//f/9//3/ff/9/PWsVRpQ5dTW1ORtj/3//f997/3//f/9//3//f/9//3//f/9//3//f/9//3//f/9//3//f/9//3//f/9//3//f/9//3//f/9//3//f/9//3/+f/5//n//f/9//39fb/c5dC3WObM5NEq3Wn5zn3P/f5lSkzWTMZM13F7/f997/n/+f/5//Xv/f/9//3//f/9//3//f/9//3//f/9//3//f/9//3//f/9//3//f/9//3//f/9//n//f/5//3//f/9//3//f/9//3//f/9//3v/f/9//3//f/9//3//f/5//3//f/9/33+8ZpRB10HYPXQxEiWVNdc9tTmzOT1r33//f/5//3/+f/9//3//f/9//3//f/9//n//f/9//3//f/9//3//f/5//n/9f/9/3n//f/9//3+ed5hasjmSNbM59T20OXIxUil1Nbc5My1bVr5iX3e/f79/v3+6XplamVZZTvU91Dn1OdU5cy1ULVUxVC1TLTElLyGSMe0Yki1yKVIpcy1zLQ8hszX7Xr97/3//f/9//3/+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//3//f/5//3//f/9/OE61Pbc9VDF0NZI1NUrfe/9//3//f/9//3//f/9//3//f/9//3//f/9//3//f/9//3//f/9//3//f/9//3//f/9//3//f/9//3//f/9//3//f/9//3//f/9//3//f/9//3//f/9/33uQMbM1kjEWRp93/3//f/9//3f/f/9//3//f/9//3//f/9//3//f7pWF0a1ObM5217/f/9//3//f/9//3//f/9//3//f/9//3/fe/9/O2uRNbc9tjk2St9//3//f/9//3//f/9//3//f/9//3//f/9//3//f/9//3//f/9//3//f/9//3//f/9//3//f/9//3//f/9//3//f/9//3//f/9//X/+f/9/33v/f7tW9T2bVhZK1EE1St9733v/fz5ntDmUMZQ1elL/f/9/3Hv9f/5/3nv/f/9//3//f/9//3//f/9//3//f/9//3//f/9//3//f/9//3//f/9//3//f/9//n//f/9//3//f/9//3//f/9//3//f/9//3//f/9//3//f/9//n/+f/5//3//f/9//3+/e39v+1r2PbU12DmXNVQtlTncYv9//3//f/9//3/ff/9//3//f/9//3//f/9//3//f/9//3//f/9//3//f/9//3//f/9//n//f/9//3//f99/V06zOVAtkzWVOZY5VzVXMXUx+EW0Pdti/3/ff/9//3//f/9//3+fc15rn3Nea7pa9kXXQdhF+UWVNXMtUSlxLS8hcSlQJTAhUSlzLTElci2SOT1v33//f/17/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573Xv/f/9//3+/f/9/HmsXSpQ5lDVyMVAt8z0aY/97/3//e/9//3v/f/9//3//f/9//3//f/9//3//f/9//3//f/9//3//f/9//3//f/9//3//f/9//3//f/9//3//f/9//3//f/9//3//f/9//3//f/9/lk5vLXExMC3bYt9//3//f/97/3v/f/9//3//f/9//3//f/5//3+fc/ZBtDlzMXExPWv/f/9//3//f/9//3//f/9//3//f997/3/df/9/G2fWQXQ1sjm4Vr93/3//f/9//3//f/9//3//f/9//3//f/9//3//f/9//3//f/9//3//f/9//3//f/9//3//f/9//3//f/9//3//f/9//3//f/5//X/+f/9//3/ff1ZKszlfbzhO9T1WSv97/3//f/xe90GVNbU5u1r/f/9//n/+f/9//3//f/9//3//f/9//3//f/9//3//f/9//3//f/9//3//f/9//3//f/9//3//f/9//n//f/9//3//f/9//3//f/9//3//f/9//3//f/9//3//f/9//n//f/5//3//f/9/33vfe/9/v3eaUtY9dDF0NXM1ul6/f/9/33//f/9//3//f/9//3//f/9//3//f/9//3//f/9//3//f/9//3//f/9//3//f/9//3//f/9//3//f/9/2V7SPXE1czVVNXg1NjGXNdc9cS3SPZ93v3//f/9//3//f/9//3//f/9//3/fe/9/33/+Zt9/v384SlhO0zmQMQwdTylRKVIplTXYPbc9UjUOKW81GWP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v3uYVtM9szm0OXIxUSm7Vv9//3/+e/9//3//f/9//3//f/9//3//f/9//3//f/9//3//f/9//3//f/9//3//f/9//3//f/9//3//f/9//3//f/9//3//f/9//3/fe/9//3//f51z0TlQLRAttUl/f/9//3//f/9//3//f/9//3//f/9//3//f/9//3/8XjlKljlSLXhS33v/f/9//3//f/9//3//f/9//3//f/5/vHv/f/9//WqSOXAx0TmXUt97/3//f/9//n//f/9//3//f/9//3//f/9//3//f/9//3//f/9//3//f/9//3//f/9//3//f/9//3//f/9//3//f/97/3//f/9//3//f/9//3/fe39vOE5fc/5emlI1Rp9zn3P/fzdGWk73QbQ5ulb/f997/3//f/9//3//f/9//3//f/9//3//f/9//3//f/9//3//f/9//3//f/9//3//f/9//3//f/9//3//f/9//3//f/9//3//f/9//3//f/9//3//f/9//3/de/9//3//f/9//3//f/9//3//f997/3//f/9/PWu5Wn5z/3//f/9//3//f/9//3//f/9//3//f/9//3//f/9//3//f/9//3//f/9//3//f/9//3//f/9//3//f/9/33v/f/9//3//fx5rW1a6RXg1dy3YObY51T2fd/9//3//f/9//3//f/9//3//f/9//3/ff/9//3//f/9//3//f/9//380Sk8tUDFSMZU9MzUTMRMxUzUvLW0xtVb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df/9//3/YXvRBUjF0NVQxdDU3Shpj/3/+f/9//3//f/9//3//f/9//3//f/9//3//f/9//3//f/9//3//f/9//3//f/9//3//f/9//3//f/9//3//f/9//3//f/9//3//f/9//n//f5ZSUTFTNTI1/27/f517/3/+e/9//3//f/9//3//f/9//3/9e/9//39ZTnQxdDFxMbla/3//f/9//3//f/9//3//f/9/3Xv+f/5//3+/f99/mVqyPXAxcDV4Vr97/3//f/9//3//f/9//3//f/9//3//f/9//3//f/9//3//f/9//3//f/9//3//f/9//3//f/9//3//f/9//3//f/97/3//f/9//3/+e/9//3/ff19v9UEfZ39zX2tNKdE5/39YSnpS+EHXQZM1Nkq/e/9/33v/f/9//3//f/9//3//f/9//3//f/9//3//f/9//3//f/9//3//f/9//3//f/9//3//f/9//3//f/9//3//f/9//3//f/9//3//f/9//3//f/9//3//f/97/3//f/9//3//f/9//3//f/9/33v/f/9/33//f/9//3//f/9//3v/f/9//3//f/9//3//f/9//3//f/9//3//f/9//3//f/9//3//f/9//3//f/9//3//f/9//3/ef/9//3/ff99/v38fa3xO9zk4RplS/3/ff99//3//f/5//3//f/9//3//f/5//3//f/9//3//f/9//3//f/9//3//fxxnWFLWRZQ9tkU0NTMxcjUNKRJGvXP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v39/d5M5dDl1OXQ1ECmyOdlevnf/f/9//nv/f/9//3/+f/9//3//f/9//3//f/9//3//f/9//3//f/9//3//f/9//3//f/9//3//f/9//3//f/9//3//f/9//3//f/9/33ufd5M1My1VNZY5/3//f/9//3//f/9//3//f/9//3//f/9//3//f/9/f3P2QXMxdDVSMTtn/3//f/9//3/ee/9//3//f/9//3//f/9//3/ff99/90l1PXM5tUVYUt9//3//f/9//3//f/9//3//f/9//3//f/9//3//f/9//3//f/9//3//f/9//3//f/9//3//f/9//3//f/9//3//f/9//3//f/9//3//f/9//3+/d35veU7+Xv9/f2/1QZpWm1ZaTt9ivVpaThdG216fd/9//3/d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bZ1ZO1kG3PXM19UEc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/ffxdOMjFTNVI17iRxNVZOnnP/e/9//3//f/9//3//f/9//3//f/9//3//f/9//3//f/9//3//f/9//3//f/9//3//f/9//3//f/9//3//f/9//3//f/9//3//f/9/v3sYRjQtVjFULXlO/3//f/9//3//f/9//3//f/9//3//f/9//3//f99/HGPVPVQxdDHSPf9/33//f/9//3/ee/5//3//f/9//3//f/9//3/ff79/fGJ1PZZBczlZUt9//3//f/9//3//f/9//3//f/9//3//f/9//3//f/9//3//f/9//3//f/9//3//f/9//3//f/9//3//f/9//3//f/9//3//f/9//3//f/9//3+/d/9/eU4/Z59zv3tZThdCOEreXr97f3OTNbM5217/f99//3//f/57/3//f/5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797n3dfbz5r33v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/3/ff7tilD0xLVIxUjFRLbM1Pmf/f/9//3//f/9//3//f/9//3//f/9//3//f/9//3//f/9//3//f/9//3//f/9//3//f/9//3//f/9//3//f/9//3//f/9//3//f/9//WJ0MVQxVDFxMf9//3//f/9//3//f/9//3//f/9//3//f/9//3//f/9/ulZzMZQ1MCkVRv9//3//f/9//3//f/9//3//f/9//3//f/9//3//f79/OlbZRTU1lT26Wv9//3//f/9//3//f/9//n/+f/9//3//f/9//3//f/9//3//f/9//3//f/9//3//f/9//3//f/9//3//f/9//3//f/9//3//f/9//3//f/9//3//f997V0q/d99/3l61ObQ1WUr/f39zszW0ObQ51T2a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99//3/ff/1mWVK1PXMxUy2VNbQ1HWP/f/9//3//f/9//3//f/9//n//f/9//3//f/9//3//f/9//3//f/9//3//f/9//3//f/9//3//f/9//3//f/9//3//f/9//3//f797kzUyLVMxszkdZ/9//3//f/9//3//f/9//3//f/9//3//f/9//3//f15r9UFSLXUxECW4Vv9//3//f/9//3//f/9//3//f/9//3//f/9/3n/ff59/XFZ2OVU1kzn7Yt97/3//f997/3//f/5//n//f/9//3//f/9//3//f/9//3//f/9//3//f/9//3//f/9//3//f/9//3//f/9//3//f/9//3//f/9//3//f/9//398a/9/33s/axZCci3VORdCeU67VlhKm1LXPbY5tjncWv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79/vF6VOXU1Uy2UNbQ51D37Yv9//3//f/9//3//f/9//3//f/9//3//f/9//3//f/9//3//f/9//3//f/9//3//f/9//3//f/9//3//f/9//3//f/9//3//f7paDiWTNbQ5N07ff/9//3//f/9//3//f/9//3//f/9//3//f/9//3//f9pe9kF2Mdk9cS1ca/9/33v/f/9//3//f/9//3//f/9//3//f/9//3//f597tj11NVMxszmYVr93/3//f/9//3/+e/9//3//f/9//3//f/9//3//f/9//3//f/9//3//f/9//3//f/9//3//f/9//3//f/9//3//f/9//3//f/9//3//f/97/3//f/97/3uYTnAtkS1xKRdC1jmUMZ1SvlIaQhlCtTUeZ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5//n//f/9/33//f99//mL2QZQ5MimVNVIttTkeZ/9//3//f/9//3//f/9//3//f/9//3//f/9//3//f/9//3//f/9//3//f/9//3//f/9//3//f/9//3/+f/9//3//f/9//3+/e3AxcTEQKbM9Xm//f/9//3//f/9//3//f/9//3//f/9//3//f/9//3+/d/xiljV2MbU5cTGfc/9//3//f/9//3//f/9//3//f/9//n//f/9/33//f/1i90G2OTIpkjXaWv9//3//f/5//3//f/9//3//f/9//3//f/9//3//f/9//3//f/9//3//f/9//3//f/9//3//f/9//3//f/9//3//f/9//3//f/9//3//f/9//3//f/9/33csJbExkS2TMRlC+T1bRp5O31b5PVMttDk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f3OZUpM5UzF2Obg9lTnVQf9/v3v/f/9//3//f/9//3//f/9//3//f/9//3//f/9//3//f/9//3//f/9//3//f/9//3//f/5//3//f/9//3//f/9//3+4WnE17yhzOXlW/3//f/9//3//f/9//3//f/9//3//f/9//3//f/9//3/ffzlKUy2XOXU1tDn/f957/3//f/9//3//f/9//3//f/9/3Xv/f7x3/3//f19vOk75RVMtFUL5Xv57/n//f/9//3//f/9//3//f/9//3//f/9//3//f/9//3//f/9//3//f/9//3//f/9//3//f/9//3//f/9//3//f/9//3//f/9//3+9c/9//3/+e/9//3uwMXAt9j05RhlCXEo6QhlCOkaUNXIx/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n/+f/9//3//f997/3/bXhdGMi1UMZY5UjHVQV5zv3v/f/9//3//f/9//3//f/9//3//f/9//3//f/9//3//f/9//3//f/9//3//f/9//3/+f/5//3//f/9//3//f957/39wNZM5MS3WRd9//3//f/9//3//f/9//3//f/9//3//f/5//n/+f/9//38+a9Y9djGXNZU1N0r/f/5//3//f/9//3//f/9//3//f/9//3//f/9//3//fx5jnFa1OTAp0T05Y/9//3//f/9//3//f/9//3//f/9//3//f/9//3//f/9//3//f/9//3//f/9//3//f/9//3//f/9//3//f/9//3//f/9//3//f/9//3//f/9//3//f/9//38bX19nP2MXPvc9GEJ7ShhC1jm0P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39eb1dOtT23Qbc9tj2UOT9v33//f/9//nv/f/9//3//f/9//3//f/9//3//f/9//3//f/9//3//f/9//3//f/9//3//f/9//3//f/9//n//f/9/uV5RNVMxdDX+Zv9//3//f/9//3//f/9//3//f/9//3//f/9//3//f/9//389Z7Y5lzlUMXMxG2P/f/57/3//f/9//3//f/9//3//f/9//3//f/9//3/fe793mlazObM5sjkbY/9/3nv/f/9//3//f/9//3//f/9//3//f/9//3//f/9//3//f/9//3//f/9//3//f/9//3//f/9//3//f/9//3//f/9//3//f/9//3//f/9//3//f/9//3//f/97mFIuJTdCH2O8VlhO216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99//3//f/xi1UG2PdhBlTm1PXhSO2e+d/9//3+8c/9//3//f/9//3/de/9//3//f/9//3//f/9//3//f/9//3//f/9//n//f/9//3//f/9//3//fz1v1UEyMVMx9kX/f/9//3//f/9//3//f/9//3//f/9//3//f/9//3//f/9/33ubVjItVDF0MRZG33v/f/9/3nv/f/9//3//f/9//3//f/9//3//f/9//3/fe11reE60ObU5kjX7Xv9//3//f/9//3/+f/5//Xv/f/9//3//f/9//3//f/9//3//f/9//3//f/9//3//f/9//3//f/9//3//f/9//3//f/9//3//f/9//3//f/9//3//f997/3//f55zt1IcY/9/v3v/f99//3//f/573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fx1rF0a2PVxSW061OfQ9PGf/f/53/3//f/9//n//f/9//3//f/9//3//f/9//3//f/9//3//f/9//3//f/9//3//f/9//3//f/9//3//f3lWUjVTMTIxn3ffe/9//3//f/9//3//f/9//3//f/9//3//f/9//3//f/9/33uaVnMxMy1zMRZG/3//f/5//n//f/9//3//f/9//3//f/9//3//f/5//3/fez5rGEa1OdU5kTE7Y/9//3//f/9//3//f/9//n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//3//f79/WU45ShlKW06UNbI1uFKca/9//3//f/9/3nv/f/9//3//f/9//3//f/9//3//f/9//3//f/9//3//f/9//3//f/9//3/ef/9//38cZ3IxlTkyLf1i/3//f/9//3/+e/9//3//f/9//3//f/9//3//f/9//3//f/9/v3f1Qe8gljkQJfxi/3//f/1//3//f/9//3//f/9//3//f/9//n/+f/5//3//f5tW90GUNXEtkTFda/9//3//f/9//3/+f/9//n//f/9//3//f/9//3//f/9//3//f/9//3//f/9//3//f/9//3//f/9//3//f/9//3//f/9//3//f/9//3//f/9//3//f/9//3//f997/3//f/9/33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HWcXQvhBW0o4RtQ50TX5Wv9//3//f/9//3//f/9//3//f/9//3//f/9//3//f/9//3//f/9//3//f/9//3//f/9//3/ff/9/nnORNXQ1dDUXRv9//3//f/9//nv/f/9//3//f/9//3//f/9//3//f957/3/+f/9/f3PWQXQ1dDX1QT1r33//f/9//3//f/9//3//f/9//3/+f/5//n//f/9//3//f/xiNkZxLZM1ci0+Z99//3//f/9//3//f/9//3//f/9//3//f/9//3//f/9//3//f/9//3//f/9//3//f/9//3//f/9//3//f/9//3//f/9//3/+f/9//n//f/9//3//f/9//3//f/5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9//3/ff753/3//f/9/33vcWvc9e057TtQ1szHTOV5v/3//f997/3//f/5//3//f/9//3//f/9//3//f/9//3//f/9//3//f/9//3//f/9//3//f99/kDVRLTItczHff/9//3//f957/3//f/9//3//f/9//3//f/9//3//f/9//3/ff99/u150NZU5lDnUPdpe/3//f99//3/fe/9//3//f/5//n/+f/9//3//f/9/33v/f5hScjF1MRIl1T0dZ/9//3//f/9//3//f/9//3//f/9//3//f/9//3//f/9//3//f/9//3//f/9//3//f/9//3//f/9//3//f/9//3//f/9//3/+f/9//3//f/9//3/ff/9//3//f/1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c+Y1hGW0afUlxKtDnUPVdOn3P/f/9/vnf/f/9//3//f/9//3//f/9//3//f/9//3//f/9//3//f/9//3//f/9//3//f/I9UClTMTIpH2f/f/9//3//f/9//3//f/9//3//f/9//3//f/9//3/ff/9//3//f597eVaTOZU5UzXWQV9z/3//f/9//3//f/9//3//f/9//3//f/9//3//f/9//3//f1pOmDW5OTItOEodZ997/3//f/9//3//f/9//3//f/9//3//f/9//3//f/9//3//f/9//3//f/9//3//f/9//3//f/9//3//f/9//3//f/9/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+/c3pKO0JcSpxS1TlxLfVBf2//f/9//3//f/9//3//f/9//3//f/9//3//f/9//3//f/5//3//f/9//3v/f/57/38SQnIxdDFTLTlK/3//f/9//3/+f/9//3//f/9//3//f/9//3//f/9//3/ff/9//3//f/9/V061Obc9ljmcVv9//3/+e/9//3//f/5//n//f/9//3//f/9//3//f7x3/3//f1xOG0a3PXM1kjV3Ut97/3//f/9//3//f/9//3//f/9//3//f/9//3//f/9//3//f/9//3//f/9//3//f/9//3//f/9//3//f/9//3//f/9//3//f/9/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xeWEb3OVpCWkb2OdU5Pmf/f/9//3//f/5//3//f/9//3v/f/9//3//f/9//3//f/9//3//f/9//3//f997+2IOJVIxdDFSLf9//3//f/1//X//f/9//3//f/9//3//f/9//3//f/9//3//f/9//3/fe59zszWVMZcxdS17Tv9//3//f/9//3//f/5//n//f/9//3//f/9//3//f/5//3/fex5n2EXYRXM1cDFba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11nFjrVMfc5+D22NdY9u1o+Z/9//3//f/9//nv/e/9//3v/f/9//3/+e/9//3//f/9//3//f/9//3//f11vcTUxLXUxMSlfb797/3/+f/5//n//f/9//3//f/9//3//f/9//3//f/9/33//f/9//3/fdz1j1TV2Lbk1tTGZTv9//nvfe/9//3/9f/5//3//f/9//3//f/9//n/+f/5//3+fd1tWlj1zNfVBFEK/d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TNbU12DkaQhlC9z2SMRtf/3v/f/9//3/ef/9//3//f/9//3//f/9//3//f/9//3/+f/9//3/ff9RBMjFVLVQtm1a/f/9//3//f/9//3//f/9//3//f/9//3//f/9//3//f/9//3//f/9//3/fd7tWtTGWMXMt1Dk7Y/9//3//f/9//3/+f/9//3//f/9//3//f/9//3//f/9//3//f19ze1a1OZQ1eVJ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+aUrU1+T19TjpC9jmyMbhS33f/f/5//3//f/9//3//f/9//3//f/9//3//f/5//X/+f/9//381ThApVS12MTlK33//f/9//3//f/9//3//f/9//3//f/9//3//f/9//3//f/9//3//f/9//3/fd/1acy2UMbQ1sjEbY/9/3Xv/f/9//3/+f/9//3//f99//3//f/9//3//f/9//3/ff91iMi2WPZU5eVLff/97/n/+e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b91WWkIZPlpCOUKzMfQ9PGf/f/9/3n//f/5/3n//f/9//3//f/9//3//f/5//3//f/9/dVYuLTQtmTXXPd9//3//f/9//3//f/9//3//f/9//3//f/9//3//f/9//3//f/9//3//f/9//3/fe1dKcS2TNVIt9UHfe/9//3//f/9//3//f/9//3//f/9//3//f/9//3//f/9//39/c/5mtj22PXQ1N0q/d/9//3/+f/57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ez9jFz73OTlCnE72PXExd1L/f/9//3//f/9//3//f/9//3//f/9//3//f/9//n//f9ZiLClULVctdTFfc/9//3//f/9//3//f/9//3//f/9//3//f/9//3//f/9//3//f/9//3/ee/9//3sbY/Q9US2VOXM1mFb/f/9//3//f/9//n//f/9//3//f/9//3//f/9//3//f/9//3//fx5re1bXQXMx0zm3Uv53/X/+f/5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5YSlpKnFIYQpMxszV4Tjxn33v/f/9//3//f/9//3//f/9//3//f/5//3/2YiwtVS1XLVMt/mbff/9//3//f/9//3//f/9//3//f/9//3//f/9//3//f/9//3//f/9//3//f/9/33scZxZGczV0NbQ5HWfff/9//3//f/9//3//f/9//3//f/9//3//f/9//3//f/9/vnv/f15vWk62PTIp1DkZX/9//X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+/e91eOUZaSltKlDHTOblWv3f/f/9//3//f/9//3//f/5//3//f/5/F2cLKXUxNil1Mbxe33/ff/9//3//f/9//3//f/9//3//f/9//3//f/9//3//f/9//3//f/9/vHP/f/9//38+b9ZBVDW1OdY9PWf/f/9//3//f/9/33//f/9//3//f/9//3//f/9//3/+f/9//3//f7pW1j22OXIxmFLf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5pSGEIbPl5KXE7WOdU9mVJeb/9//3//f/5//3/+f/9//3//fxlnjzV1Mbk5lTU3Sv9//3+9d/9//3//f/9//3//f/9//3//f/9//3//f/9//3//f/9//3//f/9//3//f/9//38ea/dFljlUMdU9X2//f/9//3//f/9//3//f/9//3//f/9//3//f/9//3//f/9//3/fdxxjmlazOZM19UH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9f/9//3+/cx5ffEr5PVxKW0p8TtY9tDl3Tlxr/3vdd/5//nv/f/9//3//f28xlTGXMXMx0z2/e/9//3//f/9//3//f/9//3//f/9//3//f/9//3/+f/9//3//f/9//3//f/9//3//f/9/n3ubWlQxVTF0NXpSv3vff/9//3//f/9//3/+f/9//3//f/9//3//f/9//3//f/9//3+9cxtjWFKUOXM19kXf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z5nu1KUMRlCflI8SpY1dTFyLbE1G2P/e/9//3/ed/9//3+QMZY12DlzMbI5fXP/f/9//3//f/9//3//f/9//3//f/9//3//f/9//3//f/9//3//f/9//3//f/9//3//f/9/f3dzMZY1ljW3OddBP2v/f/9//3//f/5//3//f/9//3//f/5//n//f/9//3v/f/9//3//fz1rF0qUOXM1217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285Svg9PEp/VhxGljWUMZEtby1VRrdSGmP/f/9/NUrXOdk5lDWSNX1z/3//f/9//3//f/9//3//f/9//3//f/9//3//f/9//3//f/9//3//f/9//3//f/9//3//f99/f3PWPTMpljW3PThKn3f/f/9//n/+f/9//3//f/9//n/+f91//3//f/9//3v/f/5//3//f1hSOFJyNdU9V049Z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n//f/9//3+fc3xSG0afVl1O+UGVNXItkzFxMU8t0j3RPdM9tzW4NVIt0z2/e/9/3nv/f/9//3//f/9//3//f/9//3//f/9//3//f/9//3//f/9//3//f/9//3//f/9//3//f/9/X2/WPXU1ljl0NTZGv3f/f/9//3//f/9//3//f/9//3//f/9//3//f/9//3//f957/3/ff5hamVowLbQ99kVfb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997/3+/e19v3l46TvhBW05bTrY5dTGTNQ8pcDWSNZcxVilzLRZG/3//f/9//3//f/9//3//f/9//3//f/9//3//f/9//3//f/9//3//f/9//3//f/9//3//f/9//3/fe/9/215zNXU1lTm0PbE5/3//f/9//3//f/9//3//f/9//3//f/9//3//f/9//3//f/9//3//fzxv1EFzNXQ5WE6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e/e3tS/2afVj1OuUEzMTEtdDWYMZgxOkYeZ/9//3//f/9//3//f/9//3//f/9//3//f/9//3//f/9//3//f/9//3//f/9//3//f/9//3//f/9//3//f797f3NaTnQ1lDWTNdpavnf/f/9//3//f/9//3//f/9//3//f/9//3//f/9//3+8d/5//3/ff5patkV1OZQ5ulq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/3//f/9/v3u/e99/338fa/9mH2taVllO1znYOT9r/3//f797/3//f/9//3//f/9//3//f/9//3//f/9//3//f/9//3//f/9//3//f/9//3//f/9//3//f/5//n//f/9/P2u0OVIttDWzNdpa/3//f/9//3//f/9//3//f/9//3//f/9//3//f/9//3//f/9/33/ff3talT10NXIxmlb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21qUNbY5lDFyLVdKn3Pfe/9//3//f/9//3/ee/9//3/+f/9//3//f/9//3//f/9//3+/ex5n+EXYQbU9NUb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79zu1aUMTIllDEvJfQ9/3//f/9//3//f/9//3//f/9//nv/f/9//3//f/9//3//f/9//3+fdx9rlj2UNRZCFD7Z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lKTMZQ1czFRLXhS/3//f/9//n//f/9//3//f/9//3//f/9//3//f/9//3//f/9//3//f9tinFbWOZQxci09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993eFLVPVIxlTmUOThS/3//f/9//n//f/9//3//f/9//n/+f/17/3//f/9//3//f/9//3//f5lSlDWWNbY5FkZ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FK0PXQ5VDl0PZRBPnf/f/9//3//f99//3//f/9//n/+f/9//3//f/9//3//f/5//3//f9xavVZ0MXQ19kH8Y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797eVa1QXQ58iyWQfZJn3++f/9//3//f/9//3/+f/9//n//f/9//3//f/9//3//f/9//3/fe19rWlKWOZY91T1fb/9//nv+e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WaUOZY9Vjk0NVla22r/f/9//n//f/9//3//f/9//3//f/9//3//f/9//3//f/9//3//f7pa10F2OVQxOU5+a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3Xv/f/9//mZ0OTUxVjkzNfdNv3//f/9//n/+f/9//3v/f/9//3//f/9//3//f/9/33v+f/5//3+/e91mlTm4PRElWEr/e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3F51NXY1VTmVQXlav3//f/9//3//f/9//3//f/9//n//f/9//3//f/9//3//f/9//3+fe9xitT22OXMtm07fd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793m1Z0NZZBMjUxNbNBXXO/e/9//3//f/9//3//f/9//3//f/9//3//f/9//3//f/9//399c7tekzWVMXUtek7f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v/f993mla0PZQ9UjVzOTAt/GL/f/9//3//f/5//3//f/9//3//f/9//3//f/9/33//f/9//3/ff7talDF0LdY5/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97/3//f/53/3v/f997XnOSOZQ5lDmUOXIxPWffe/9//3//f/9//3//f/9//3//f/9//3//f/9//3//f/9//3+fdzdG1jn3PZMx2lr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uzPfZBlTWUNXEx2l7fe/9//3//f/97/3//f/9//3//f/9//3//f/9//3//f/9//3+/d/xeWEbVNbU1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ee/9/33v1QXQ1ESmUNZI1uVZ9b/9//3//f/9//3//f/9//3//f/9//3//f/9//3//f99//39ea5lO1TW2Nfc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v3cWQrU5lTVzMZM1V04bZ793/3//f/9//3//f/9//3//f/9//3//f/9/33//f99//39/b3tKO0KVMdpen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+f/9//3//f/9//3//f/9//3v/f99/HGcWRrU9dDV0NVEtsjl3Un1v/3v/f/9//3//f/9//3//f/9//3//f/9//3//f/9//38fY7c1tzmSObhe33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38daxdKUzGWOZU5czHUPV1n/3//f/9//3//f/9//n//f/9//3//f/9//n//f/9/33/fYvpFl0GUPZla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v8ZhhKVDE0MZU1tTnVPRtf/3//f913/3/+f/17/3//f/9//3//f/9//n//f/9/f3edXnY9t0H1Rfti/3//f/9//3//f/9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cYjhOtT21PVMxdDX3RbpWO2f/f/5//X/+f/9/nHP/f/9//3//f/9//3//f/9/f3v4SbhFUzUXRr93/3/f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/f19vWlKVOVQ1dTlSMdM9+V7/f/9//X/+f/9/vnf/f/9//3//f/9//3//f99/H2/XRbY9lTW7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19zOU6VPZY92UW2PdU9HGP/f/9/3nv/f/9//3//f/9//3/ff/9//3//f/9/3WL5Rbc51z0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+/fz5velr4TXU5tz35RVpOWE4cZ/9//3//f/9//3//f/9//3//f/9//3//f99/elLYPbc5F0Lfe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3daVrc9uD2eWt9eOEq6Wp5z/3//f/9//3//f/9//3//f/9//n//fz5nWkq3Ndc5PGf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e/9/33v/f/9//3/ff/9/33+bWrU51z3/Zr9/3V53Un1z/3/+f/9//3//f/9//3/+f/5/3Xv/f5tStzX5PZlS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1lOGEofZ/9/33t+c/9//3//f/9//3//f/9//n/ce/9//38/ZzxK+T16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917/3//fzZKF0Zfb/9//3//f51zW2sZY5VSMkY4Y/9//3/ffxpf/F7/Xto9W07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+2I8Z/9/33t9b3dSkDUMJU4pbi1uLXZW+2bSOfU9flI9Rr9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997v3e/e/9/+l7zPXExcjFRLVApLikNKVA1cTE5Sp9W+0XfXt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ZOLiVQLZQxdDEyKVMtUTVRNRdGnVp8Tr5a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39UTk4pcS2UNTIpMil0MVAxUTVbUltOek6/d/9/33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39cazVGUC1yLXItMCkuMdNFfVpfc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2loVQm8tVVLff99/33//f997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sQAAAHwAAAAJAAAAcAAAAKkAAAANAAAAIQDwAAAAAAAAAAAAAACAPwAAAAAAAAAAAACAPwAAAAAAAAAAAAAAAAAAAAAAAAAAAAAAAAAAAAAAAAAAJQAAAAwAAAAAAACAKAAAAAwAAAAEAAAAJQAAAAwAAAABAAAAGAAAAAwAAAAAAAACEgAAAAwAAAABAAAAFgAAAAwAAAAAAAAAVAAAAAgBAAAKAAAAcAAAALAAAAB8AAAAAQAAAFXV3EEAAMhBCgAAAHAAAAAfAAAATAAAAAQAAAAJAAAAcAAAALIAAAB9AAAAjAAAAFMAaQBnAG4AZQBkACAAYgB5ADoAIABIAHIAaQBzAHQAbwAgAFIAdQBzAGsAbwB2ACAASABpAG4AawBvAHYAAAAGAAAAAwAAAAcAAAAHAAAABgAAAAcAAAADAAAABwAAAAUAAAADAAAAAwAAAAgAAAAEAAAAAwAAAAUAAAAEAAAABwAAAAMAAAAHAAAABwAAAAUAAAAGAAAABwAAAAUAAAADAAAACAAAAAMAAAAHAAAABgAAAAcAAAAFAAAAFgAAAAwAAAAAAAAAJQAAAAwAAAACAAAADgAAABQAAAAAAAAAEAAAABQAAAA=</Object>
  <Object Id="idInvalidSigLnImg">AQAAAGwAAAAAAAAAAAAAAP8AAAB/AAAAAAAAAAAAAACbGwAAgAwAACBFTUYAAAEAGHMEAMEAAAAF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By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FY09D4AAAAAAAAAAH/n8j4AACRCAADIQSQAAAAkAAAAVjT0PgAAAAAAAAAAf+fyPg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XAAAAYQAAAAAAAAAhAAAACAAAAGIAAAAMAAAAAQAAABUAAAAMAAAABAAAABUAAAAMAAAABAAAAFEAAABgVQQAKQAAABkAAABwAAAARgAAAAAAAAAAAAAAAAAAAAAAAADWAQAALgEAAFAAAAAoAAAAeAAAAOhUBAAAAAAAIADMAJYAAABgAAAAKAAAANYBAAAuAQ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9//3/XWt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9146Z997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vt1p8b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/fe/let1p+c797/3//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czRKmVJ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TRhZG3V6/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5aTnxS3l6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7933mIZRhlGH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3V62OTlKH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ZGOUrXPVdK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YxdC9z0XQv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XSvY9W07VOf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3RjtG2T28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2lb5Pdk5GEI+Z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GEK5OflBWUrf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1lK+D3YOdc9n3O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dCuDn6QZxa/3//f/9/3nv/f5t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tc52T35Rbxe/3//f/9//3/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Qdg9uD0YStle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u1q2PfpJ10H0Rd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WU7XQfhJ90k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xxn9kU7UvhJWlZ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fFqXQflNN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+fdxhK+kW3QfZF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fbzpKGUa2OdU9HWP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WrY51z0YQrtW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XQtY5+EHVOdt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e/9/HWMXQrU1tjnVPT5r33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97V0qzNRhC+EFZT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/e/te1Dn3Qdg91z0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/f/5//3/fe9pa90H4Qbc5nFZ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+f/5//39daxdGtjnZPbc53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ea7U5uDmYOXMtf3P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n//f/9/v3dXTtg9G0b5QRhG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XWuUNdk9lzV1MZpW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997mlJ0MXUx2D20NT5r/3//e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0bWOflB1z32PX9z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zxj1TmWNflBUy04Sv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5lSGEK5PfpBlTVfb997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dCuDnaPZY1tTl+b793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38/a7Y5uD24OZY11Tn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33vcWpQxtzm3Odc9ek7/f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YSpU12D23OZU1/V7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f28XQpY12T3YPZQ5Pmv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F73QXUx+UG2OThK/3//f/5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aVNbc52UFUMVhO33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0aWObk9+0V0MV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/9//3//fz1rlDV2NftF2UH3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5lWtjmXNdlBtjk3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zhKtjl1MZY1+EFZTv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9M9kzW2Ndg9lTX8Yt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38bY9M51TmWMbc59UFea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aY7M1dDG3NZQ1m1a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+XTrQ1cy22ObY9vFq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/392SvU9tjmWNfdBHm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e/9//3vSObY5mDmWNfdBP2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fnOVOdpBuT2ZORpGv3v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X2+2OZg5uT24PZxW/3//f/5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1rWPXU1tzmVOZpW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EG0OZQ190FSLZpW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k7WQTEp2EG1OZpW/3//f/5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31v1D2VObc5VDGUNZpW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e/9//3//f9pa9kFUMdg9dTWUOdpa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5lWtj2VNdc9lTWSNZhS/3/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tetDmVNfhFtTn3RV5r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3nv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9teUi2VNbc5dDHVPR1n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tTmXNbk9dTH2QTxn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389Z/dFVTGYObg9MinUPTxn/3//f/9/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993/3//f/9//3v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+/e3xWlzmXOZY5cjHUPTx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ueb7lWG1//e/9//3//f7xz/nv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eZ9Y9dDGVNZU5UjEUQhpj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7/3++dzRGkC2zNdM10jUTOjp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s/a1lOtjl1NZU5kjU2Shtj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+WLROZExci2TMbMxsjVOKdA1+V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n//f/9//38+axdGlDVzNdU9kjUVQh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33//f95//3//f/9//3//f/9//3//f/9//3//f/9//3//f/9//3//f/9//3//f/9//3//f/9//3//f/9//3//f/9//3//f/9//3//f7deNU5yMbY5tzmVNVEpcjFRLXExWE6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7YvRB9UH2QbQ1tTkXQh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997/3//f/9//nv/f/9//3//f/9//3//f/5//3//f/9//3//f/9//3//f/9//3//f/9//3//f/9//3//f/9//3//f/9//3//f/9//3//f/9//3//f/9//3//f/9/33+eexRK1kGVOTtKvVqTNTAtUjEQKTIteVL/f/9/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sbYxRGszVzLVMpdDGzOX1v/3/de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nf/f99//3//f/9//3//f/9//3//f/9//3//f/9//3//f/9//3//f/9//3//f/9//3//f/9//3//f/9//3//f/9//3//f/9//3//f/9//3//f/9/3382TrQ5lTU6Sp93/3+4WpE1czlUNXM1FUYbZ797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jZGkzHYPXQxczEWR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9//3//e/9//3//f99//3//f/9//nv/f/9//3//f/9//3//f/9//3//f/9//3//f/9//3//f/9//3//f/9//3//f/9//3//f/9//3//f/9//3//f/9//3//f/9/Xm/3QZU5lDV5Uv9//39dbxZKUzEzMXI5UDE+a997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cZ9Q9dTW4PTMtcTF2Uv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+f/5//Hv/f953bSmOMVVO33//f95//3//e/97/3//f/9//3//f/9//3//f/9//3//f/9//3//f/9//3//f/9//3//f/9//3//f/9//3//f/9//3//f/9//3//f/9//3//f/9/eVKUOXMxsjn/f95//3//f91itkF0ObU9kzWZUr93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+6WpU1ljlUMZQ1kjWYUr57/3//f99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vXeVTislbzE0St9//3//f/9//3//e/9//3//f/9//3//f/9//3//f/9//3//f/9//3//f/9//3//f/9//3//f/9//3//f/9//3//f/9//3//f/9//3//f/9//3/fe/ticTH2QZI1VU6/e/9/33+/f5xe10kZTrU51DmYTjtjv3P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s/a3Q1lTl0MbU5kzV4Ur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efzNK6hxvMY8x+mL/f/9//3//f/97/3//f/9//3//f/9//3//f/9//3//f/9//3//f/9//3//f/9//3//f/9//3//f/9//3//f/9//3//f/9//3//f/9//3f/e/9//3/fe3dS1UGUNRdG/3//f3xz/3//f7xiGE4/Zz5neE5WRj1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9//3/8ZpQ12D1UMZU1dTG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u+fzprEkpOMU4xLCVVTt9//3/ff/9//3//e/9//3//f/9//3//f/9//3//f/9//3//f/9//3//f/9//3//f/9//3//f/9//3//f/9//3//f/9//3//f/9//3//f/9//3v+f/5//39+c7Q910H5QXxWv3v/f/9/33+/fx5r8z1/a19reU4+Z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5//n//f/9//3/ef/9/v3vcXtdBljV2MXcxVC2Z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dlZvNS4xDS1PMTVK/3//f/9//3//f/9//3//f/9//3//f/9//3//f/9//3//f/9//3//f/9//3//f/9//3//f/9//3//f/9//3//f/9//3//f/9//3//f/9//3//f/9//3//f/5//38da7U9eDWYOR9n/3/9f/1//3//f31vVUY+Z19rN0aaUn9v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bWpc1ujl2LZYxcy02Rr93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+3UpA1Ly1SOQ8x00H/f/9//3//f/9//3//f/9//3//f/9//3//f/9//3//f/9//3//f/9//3//f/9//3//f/9//3//f/9//3//f/9//3//f/9//3//f/9//3//f/9//3//f/9//n/+f/5/fnc4Tnc1mTm2Od97/n/9f/9//3//f3xnNULcWh5jOEZYTn9v/3//f997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ObUnUx2DmWNbc590GYUv9//3v/f/9/3nv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bilPLXI5cz3+br9//3//f/9//3//f/9//3//f/9//3//f/9//3//f/9//3//f/9//3//f/9//3//f/9//3//f/9//3//f/9//3//f/9//3//f/9//3//f/9//3//f/9//3//f/9//n//f95/PW/YQXc1VS28Wv9//3/ee/9//3//f/9/d066Vh5jmlK8W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81QvY9+D21Nfc9lDUWQt93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XGuWSrEtkjW0Qd1qv3/ff/9//3//e/9//3//f/9//3//f/9//3//f/9//3//f/9//3//f/9//3//f/9//3//f/9//3//f/9//3//f/9//3//f/9//3//f/9//3//f/9//3//f/9//3//f/9//X/+f99/nFp1NdlBlTn6Xv9//nv/f/9//3//f/972loeY/5ielK7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W2v6WrM1OUb4PZY1Mim5Vt97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5ZO0jH1OXIxFkp/e/9/33//f/9//3//f/9//3//f/9//3//f/9//3//f/9//3//f/9//3//f/9//3//f/9//3//f/9//3//f/9//3//f/9//3//f/9//3//f/9//3//f/9//3//f/9//3//f/5//n//f39zOU7YQbc9kzX/f/9//3//f957/3v/f/9/PmvcWpxWF0bbXr93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291TrQ5+UF1LZU1cS01Rj1r33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vROZItFj7UOXhW/3//f/9//3//f/9//3//f/9//3//f/9//3//f/9//3//f/9//3//f/9//3//f/9//3//f/9//3//f/9//3//f/9//3//f/9//3//f/9//3//f/9//3//f/9//3//f/9//3/+f/5//3//f9xi1kGWPZU5/mL/f/9//3//f/9//3/fe/9//F7cXhdG1T3bX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5//3+6WvdBljV0MdU5LyX0QXh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8j32OZQtHV//f/9/vXv/f/9//3//f/9//3//f/9//3//f/9//3//f/9//3//f/9//3//f/9//3//f/9//3//f/9//3//f/9//3//f/9//3//f/9//3//f/9//3//f/9//3//f/9//3//f/9//3//f/9//3+fe1lWtkHYQfhFPmf/f/9//3//f/9//3+/d/9/f3OaVhZGOEo/a99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394Ttc9tjVzMbQ1UC2zOZlW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n3N2UhVGtTWbUv9/33v+f/9//n/+f/9//3//f/9//3//f/9//3//f/9//3//f/9//3//f/9//3//f/9//3//f/9//3//f/9//3//f/9//3//f/9//3//f/9//3//f/9//3//f/9//3//f/9//n//f/9//3//f/9//3/8ZvdFdTW2OdY933//f917/3//f/9//3/ff/9/XWuZVvY99z3dX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n//f/9//3/9YvdBtDW1ObQ5czGTNVhO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5lWWU4YRnpSP2f/f/9//3//f/9//3//f/9//3//f/9//3//f/9//3//f/9//3//f/9//3//f/9//3//f/9//3//f/9//3//f/9//3//f/9//3//f/9//3//f/9//3//f/9//3//f/9//3//f/9//3//f/9//3//f/9//3/bXnMxljm4OdY9/3//f/9//3//f/9/3Xv/f/9/G2O8Uhk+tzE/Y/9//3//f/9//3//f/17/n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fb3hO1D2VOXU1uEF0NbU9f3f/f/9//n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XWs3RvhBtzm8Wr97/3//f/9//n//f/9//3//f/9//3//f/9//3//f/9//3//f/9//3//f/9//3//f/9//3//f/9//3//f/9//3//f/9//3//f/9//3//f/9//3//f/9//3//f/9//3//f/9//3//f/9//3//f/5//n//f/9/f28WRjIpuT11NXhW/3/ff713/3/ee/9//n//f75z/VrXNbgx+T2aUv9//3//f/9//3//f/5//n/ee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c8a7palDl1NVUxljlUNVEx22L/f/9//3//f/9/v3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xjF0bYPfhBnFr/f/9//3//f957/3//f/9//3//f/9//3//f/9//3//f/9//3//f/9//3//f/9//3//f/9//3//f/9//3//f/9//3//f/9//3//f/9//3//f/9//3//f/9//3//f/9//3//f/9//3//f/9//3//f/5//3//f/9/HmfWPZU1lTn2Rd9//3//f/9//3//f/9//3//f997XmdZSnMxtTk/a99//3//f957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/ex5r9kW2PXY1dTF1NXIxPmv/f/9//3//f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+5VrQ51z3YPVlO33v/f/9//3/+f/9//3//f/9//3//f/9//3//f/9//3//f/9//3//f/9//3//f/9//3//f/9//3//f/9//3//f/9//3//f/9//3//f/9//3//f/9//3//f/9//3//f/9//3//f/9//3//f/9//n//f/5//3//f/9/HmeUNZQ1tT04Tt9//3//f/9//3//f/9/33v/f/972lqRNTEtlD27Xr93/3//f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r9kVzMZY1dTF0LVItuVb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FL2Qdg9+UXWQT5r/3//f/9//3//f/9//3//f/9//3//f/9//3//f/9//3//f/9//3//f/9//3//f/9//3//f/9//3//f/9//3//f/9//3//f/9//3//f/9//3//f/9//3//f/9//3//f/9//3//f/9//3//f/9//n/+f/9//3//f/9/eFK0ObY5lDX9Yv9//3//f99//3//f/9//3//f997+mLWRZU9tTmaVr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vWU51MXYxdjEzKXItVkr/f/9/3Hv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90EaRvlBtDn8Yv9//3//f/9//3//f/9//3//f/9//3//f/9//3//f/9//3//f/9//3//f/9//3//f/9//3//f/9//3//f/9//3//f/9//3//f/9//3//f/9//3//f/9//3//f/9//3//f/9//3//f/9//3/+f/5//n//f/9//3//f99/Nka3Odg9OEYdY/9//3//f/9//3//f/9//3//f99/Hm+1QZU5kzWY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xitT11MRMllzV0MXEp0TVbZ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38VRvdB2T2XObU5f3P/f/9//3//f/9//3//f/9//3//f/9//3//f/9//3//f/9//3//f/9//3//f/9//3//f/9//3//f/9//3//f/9//3//f/9//3//f/9//3//f/9//3//f/9//3//f/9//3//f/9//3//f/9//3//f/9//3//f/9//3//f15rtDXXOXQtF0I9Z/9//3//f/9/33v/f/9//3v/f/9/mlq2PXQx1D0bY/9//3/+f/5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19zWlb4Rbc5tjW1MVAhkCkb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b3Qdk9dTG1Pd9//3//f/9//n//f/9//3//f/9//3//f/9//3//f/9//3//f/9//3//f/9//3//f/9//3//f/9//3//f/9//3//f/9//3//f/9//3//f/9//3//f/9//3//f/9//3//f/9//3//f/9//3//f/9//3/9e/9/3nv/f/9/33v/f5lSlDHYObY1m1L/f/9//n//f/9//3//e/9/33v/f99/elb3QXMxtDkbY99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33//f3979kVSLZUtlS21LZMt9D25Xr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dKtTm4OXY1Ui1fb/9//3//f/9//3//f/9//3//f/9//3//f/9//3//f/9//3//f/9//3//f/9//3//f/9//3//f/9//3//f/9//3//f/9//3//f/9//3//f/9//3//f/9//3//f/9//3//f/9//3//f/9//3//f/9//3//f/9//3//f/9//3//e7pWtjXYPbY5Hmf/f/9//3//f/9//3//f/9//n//f/9/WE62Pbc5Ui2aVv9//3/+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/33//f597ulZRKfc1dSV1KXQxczV4X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XSpQ1uD1VLXM13F7/f/9//3//f/9//3//f/9//3//f/9//3//f/9//3//f/9//3//f/9//3//f/9//3//f/9//3//f/9//3//f/9//3//f/9//3//f/9//3//f/9//3//f/9//3//f/9//3//f/9//3//f/9//3//f/9//3//f/9//3//f/9//3//f9dBlzmXObU9HGvff/9//3//f/9//3//e/9//3//f797fFZ2MXc1lTl3Ut97/3/+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99//3//f593u1bWOVQllzGXOfEocj02Vt9//3//f/9//3/+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0qUObc9VTFSMXhS33v/f957/3//f/9//3//f/9//3//f/9//3//f/9//3//f/9//3//f/9//3//f/9//3//f/9//3//f/9//3//f/9//3//f/9//3//f/9//3//f/9//3//f/9//3//f/9//3//f/9//3//f/9//3//f/9//3//f/9//3//f91//3+7XtdBdjmWPRZO33//f/9//3//f/9//3//f/9//3//f19vfFKYORQplTk+a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ff/9//3//f/9/HWcZRnY1NC12OVM1MDGZWp93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cjG3PVQxczV4Tv9//3//f/9//3//f/9//3//f/9//3//f/9//3//f/9//3//f/9//3//f/9//3//f/9//3//f/9//3//f/9//3//f/9//3//f/9//3//f/9//3//f/9//3//f/9//3//f/9//3//f/9//3//f/9//3//f/9//3//f/9//3/9f/9/33+8XpY9dj1TOXpav3//f/9//nv/f/9//3//f/9/33v/f99/XVI1LTQtkzUbZ/9//3/e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H//f/9//3//e/9//3//f/9//39bVlU1djl1OVIxszn0Qfti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+5WnIxljV1MXIxulr/f/9//3//f/9//3//f/9//3//f/9//3//f/9//3//f/9//3//f/9//3//f/9//3//f/9//3//f/9//3//f/9//3//f/9//3//f/9//3//f/9//3//f/9//3//f/9//3//f/9//3//f/9//3//f/9//3//f/9//3//f/9//3//f/9//3+bXpZBVT1UObti33//f/5//n//f/9//3//f/9//3/ffz9rOkp3NZc59kE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99/P3N7WhhKUzG1OTEpkzUWRvxi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GdxMXQ1Uy1RLXhSn3fee/9//3//f/9//3//f/9//3//f/9//3//f/9//3//f/9//3//f/9//3//f/9//3//f/9//3//f/9//3//f/9//3//f/9//3//f/9//3//f/9//3//f/9//3//f/9//3//f/9//3//f/9//3//f/9//3//f/9//3//f/9//3/+f/9/v3+bXnY9dj2VQR1r/3//f/9//n//f/9//3/fe/5//3//f19vfFK4PXU11T09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//f/9//3/dYrQ5MS2WOTItUi32QT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39z1D10NXQxcjE3Shtn/3//f/9//3//f/9//3//f/9//3//f/9//3//f/9//3//f/9//3//f/9//3//f/9//3//f/9//3//f/9//3//f/9//3//f/9//3//f/9//3//f/9//3//f/9//3//f/9//3//f/9//3//f/9//3//f/9//3//f/9//3//f997/n//f/9/33+2QbhFVDU4Tn1v/3//f/9//3//f/9//3//f/9//3//f19vW06XOXY1+EU+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38dZ9U9lzmXOVQxczEWR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VBlTV1NXMxkjWXUt9//3/ee/9//3//f/9//3//f/9//3//f/9//3//f/9//3//f/9//3//f/9//3//f/9//3//f/9//3//f/9//3//f/9//3//f/9//3//f/9//3//f/9//3//f/9//3//f/9//3//f/9//3//f/9//3//f/9//3//f/9//3//f/5//n//f/9/vWJUNbdBczW5Wv97/3//f/9/3nv/f/9//3/+e/5//3//fz9r+UW4PVQttT1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38dZxhGtzmWNXQxkzXUPR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WRtY9lzmVNfdBP2f/f/9/3nv/f/9//3//f/9//3//f/9//3//f/9//3//f/9//3//f/9//3//f/9//3//f/9//3//f/9//3//f/9//3//f/9//3//f/9//3//f/9//3//f/9//3//f/9//3//f/9//3//f/9//3//f/9//3//f/9//3//f/9//3//f/9//3//f7973GKUObU9UTGYUv9/3nv/f/9//3//f/9//3//f/9//3//f/9/P2+2PbdB90mf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a5lO9j35QflBVC1zLR1j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ulaUNbc5dTGVMZtWv3f/f997/3/de/9//3//f/9//3//f/9//3//f/9//3//f/9//3//f/9//3//f/9//3//f/9//3//f/9//3//f/9//3//f/9//3//f/9//3//f/9//3//f/9//3//f/9//3//f/9//3//f/9//3//f/9//3//f/9//3//f/9//3//f/9//3//f15z9kWVObU91T0cY/9//3//f/9//3//f/5//3//f/9//3//f797m1q2PTMxe1q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hK1jnYPTQpdTFSLZlS/3//f/9//3/de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59zczHYPZY1tjU4Rr93/3//f/9//3//f/9//3//f/9//3//f/9//3//f/9//3//f/9//3//f/9//3//f/9//3//f/9//3//f/9//3//f/9//3//f/9//3//f/9//3//f/9//3//f/9//3//f/9//3//f/9//3//f/9//3//f/9//3//f/9//3//f/9//3//f/9//3//f7pa1kGVOZQ11D3/f997/3//f/9//3//f/9//3//f/9/3nv/f19zelYxLZM5ul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zZGlDX4QVItlDWUNXpS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U9tjl1MZU1OEbfe/9//3/+f/9//3//f/9//3//f/9//3//f/9//3//f/9//3//f/9//3//f/9//3//f/9//3//f/9//3//f/9//3//f/9//3//f/9//3//f/9//3//f/9//3//f/9//3//f/9//3//f/9//3//f/9//3//f/9//3//f/9//3//f/9//3/ff/9//3+/e3lWlTmWOXQxm1b/f/9//3/ff/9//3//f/9//3//f/9//3/fe39velZyMbM9mFa/e/9//3/e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bZ5hW1D2UOVMxVDF0NZlW/3//f957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/9//3+ZVrU5ljW2OdU9n3Pfe/9/3n//f/9//3//f/9//3//f/9//3//f/9//3//f/9//3//f/9//3//f/9//3//f/9//3//f/9//3//f/9//3//f/9//3//f/9//3//f/9//3//f/9//3//f/9//3//f/9//3//f/9//3//f/9//3//f/9//3//f/9//3//f/9//3//f/9//3+fdzpO2EGXOZU1Xmv/f/9//3//f/9//3//f/9//3/+f/9//3v/f793eU6TNZI1uVa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b1VO1j23PXQ1tj2UObt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f3PUPZU1dTG1OR5j/3//f/9//n//f/9//3//f/9//3//f/9//3//f/9//3//f/9//3//f/9//3//f/9//3//f/9//3//f/9//3//f/9//3//f/9//3//f/9//3//f/9//3//f/9//3//f/9//3//f/9//3//f/9//3//f/9//3//f/9//3//f/9//3//f/9//3//f/9//38/b7Y5uT0zKRZGPGf/f/9//3/ff/9//3//f/9//n/+f/9//3v/f19rmlKSNZIxu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f/f/9//3//f5pa9kG1OZU11z1yMXh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E63Obg5lTVZTp93/3//f/9//3//f/9//3//f/9//3//f/9//3//f/9//3//f/9//3//f/9//3//f/9//3//f/9//3//f/9//3//f/9//3//f/9//3//f/9//3//f/9//3//f/9//3//f/9//3//f/9//3//f/9//3//f/9//3//f/9//3//f/9//3//f/9//3/+f/9/33+cWrc5dDFyMTZKfnP/f/9//3//f/9//3//f/9//3//f/57/3//e59zmVKzNfU9217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//f/9//3/fe5hW1kH5RXQ1tTmUOZpW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7pWljV3MZY11T0+a31v/3/+f/9//3//f/9//3//f/9//3//f/9//3//f/9//3//f/9//3//f/9//3//f/9//3//f/9//3//f/9//3//f/9//3//f/9//3//f/9//3//f/9//3//f/9//3//f/9//3//f/9//3//f/9//3//f/9//3//f/9//3/+f/9//3//f/9//3/fe/9/33/VPZQ1tT1RLdpen3f/f/9//3//f/9//3//f/97/3/+e/9//3v/fzxneVJyLdU9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n/ff/9//399c5pWGEbXQZY1tjlzMRRCX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c52j2XNbU5WE5+b/9//3/+f/5//3//f/9//3//f/9//3//f/9//3//f/9//3//f/9//3//f/9//3//f/9//3//f/9//3//f/9//3//f/9//3//f/9//3//f/9//3//f/9//3//f/9//3//f/9//3//f/9//3//f/9//3//f/9//3//f/9//3//f/9//3//f/9//3/fe/9/v3s2SpU510GTNZlS/3//f957/3//f/9//3//f/9//3//f/9//nv/fx1nelK0OfZBP2//f/9//3//f/9/33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e1j2WNXQtczGTNdQ5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8Urg5ljW2OdU9mFLfe/9//3/+f/9//3//f/9//3//f/9//3//f/9//3//f/9//3//f/9//3//f/9//3//f/9//3//f/9//3//f/9//3//f/9//3//f/9//3//f/9//3//f/9//3//f/9//3//f/9//3//f/9//3//f/9//3//f/9//3//f/9//3//f/9//3//f/9//3/+f/9/G2eUNZU1lDG0Nb93/3//f/9//3/+f/9//3//f/9//3/+f/5/33v/f7talDV0NdU9P2v/f/9//n/+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fc91e90G1NXQxdC1zLZM1217/f/9/33vd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29cTrc52D1zMVdO/3//f/5//n//f/9//3//f/9//3//f/9//3//f/9//3//f/9//3//f/9//3//f/9//3//f/9//3//f/9//3//f/9//3//f/9//3//f/9//3//f/9//3//f/9//3//f/9//3//f/9//3//f/9//3//f/9//3//f/9//3//f/9//3//f/9//3//f/5//X/+f/9/WE6WOXUxdC2bUt97/3//f/1//n//f/9//3//f/9//3//f/9//389a/5mGUp1NfdFn3f/f/9//n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/3/fe/teWErXOVQtVC0yLXI1V07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k5zMdc9tTmTNT1r/3//f/5//3//f/9//3//f/9//3//f/9//3//f/9//3//f/9//3//f/9//3//f/9//3//f/9//3//f/9//3//f/9//3//f/9//3//f/9//3//f/9//3//f/9//3//f/9//3//f/9//3//f/9//3//f/9//3//f/9//3//f/9//3//f/9//3/9f/1//X//f797OUq2NZUxlDH9Xv9/3Xf+f/1//3//f/9//3//f/9//3//f99//3+fe/9mljmVNXl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z1nWUq3OXUxdDExKZI1217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39vF0a1OZU1tTmaVt9//3//f/9//3//f/9//3//f/9//3//f/9//3//f/9//3//f/9//3//f/9//3//f/9//3//f/9//3//f/9//3//f/9//3//f/9//3//f/9//3//f/9//3//f/9//3//f/9//3//f/9//3//f/9//3//f/9//3//f/9//3//f/9//3//f/9//X/+f/1//3//f19vOUrWOXMtm1Lfe/9//3//f/9//3//f/9//3//f/9//3//f/9/338/ax9ntTm0OZlS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19vvFrYQVQxljmUNdU9217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xeF0bXPVMt1T1/c/9//3//f99//3//f/9//3//f/9//3//f/9//3//f/9//3//f/9//3//f/9//3//f/9//3//f/9//3//f/9//3//f/9//3//f/9//3//f/9//3//f/9//3//f/9//3//f/9//3//f/9//3//f/9//3//f/9//3/+f/9//3//f/9//3//f/9//n//f/9/33//f15r1Dm2OdY5m1bff/9//n//f/9//3//f/9//3//f/9//3//f753/38+Z5pOtDW0NdtW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797WlK3ORMpUy0xKbM5/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7/3+/d1lKdTGWNXQ1OE49a/9//3//f/9//3//f/9//3//f/9//3//f/9//3//f/9//3//f/9//3//f/9//3//f/9//3//f/9//3//f/9//3//f/9//3//f/9//3//f/9//3//f/9//3//f/9//3//f/9//3//f/9//3//f/9//3//f/9//3//f/9//3//f/9//3//f/9//3//f717/3//f5hS1Tl1NbU5Hmf/f/9//3//f/9//3//f/9//3//f/9//3//f/9//39dZ5pO1jX3Of1a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19vXFJVMXUxdDUPJZI12V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x7/3/bWtY92EF0MXIxV05eb/9//3//f/9//3/+f/9//3//f/9//3//f/9//3//f/9//3//f/9//3//f/9//3//f/9//3//f/9//3//f/9//3//f/9//3//f/9//3//f/9//3//f/9//3//f/9//3//f/9//3//f/9//3//f/9//3//f/5//3//f/9//3//f/9/33v/f/9/v3v/f/5//3+ec9U9tj3XQTlO/3//f/9//3//f/9//3//f/9//3//f/9//n/de/9//3teZ5pK9znWNdxW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99//3//f19zOk63PVMxMi0xLZE1V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33+bWrY9lDWUOZI1eE7/e/9//3//f957/3//f/9//3//f/9//3//f/9//3//f/9//3//f/9//3//f/9//3//f/9//3//f/9//3//f/9//3//f/9//3//f/9//3//f/9//3//f/9//3//f/9//3//f/9//3//f/9//3//f/9//3//f/9//3//f/9//3//f/9//3//f/9//3//f/9/33/aWjhOdDWVNf9m/3/ff/9//3//f/9//3/+f/9//3//f/9//3//f/9/3nd+azZC9jk5Ql9r/3v/f/9//X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zOE62QXY5NDEyLZI5l1b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Xm/1QVIxlDVSLZIx/3/fe/9//3//f957/3//f/9//3//f/9//3//f/9//3//f/9//3//f/9//3//f/9//3//f/9//3//f/9//3//f/9//3//f/9//3//f/9//3//f/9//3//f/9//3//f/9//3//f/9//3//f/9//3//f/9//3//f/9//3//f/9//3//f/9//3//f/9//3/fe/9//393TpQ1dTXXPf5i/3//f/9//3//f/9//3/+f/9//3//f/9//3/+f/9/3neYTtxWcym2Nb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ffz5vGE63QXc5dTUxMXA1PG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6TOZQ1czFyLZlS/3/ed/9//n//f/9//3//f/9//3//f/9//3//f/9//3//f/9//3//f/9//3//f/9//3//f/9//3//f/9//3//f/9//3//f/9//3//f/9//3//f/9//3//f/9//3//f/9//3//f/9//3//f/9//3//f/9//3//f/9//3//f/9//3//f/9//3//f/9//3//f/9/XGvVPZY5djWVOb93/3//f/9//3//f/9//3/+f/9//3//f/9//3//f/9//3/8Whg+dS3XOT9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19zmlq2QVMxdDUwKbM5+m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mlZzNZQ1ci1wLTtj/3//f/9//3//f/9//3//f/9//3//f/9//3//f/9//3//f/9//3//f/9//3//f/9//3//f/9//3//f/9//3//f/9//3//f/9//3//f/9//3//f/9//3//f/9//3//f/9//3//f/9//3//f/9//3//f/9//3//f/9//3//f/9//3//f/9//3//f/9/33v/f/9/ulp0Nbg9VDHaWt97/3/ee/9//3/ee/5//n/+f/9//3//f/9//3//f/9//3ubUrY5dTG2OV9v33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z1rN06UOTMtlTUQJdQ9+m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zWE5SLbU5UCnSOfle/3//f/5//3//f/9//3//f/9//3//f/9//3//f/9//3//f/9//3//f/9//3//f/9//3//f/9//3//f/9//3//f/9//3//f/9//3//f/9//3//f/9//3//f/9//3//f/9//3//f/9//3//f/9//3//f/9//3//f/9//3//f/9//3//f/9//3/fe/9//n//f797F0Z1NdhB1D1+c/9//3//f/9/33v/f/5//3//f/9//3//f/9//3//e/9/33t6Ttc9tzmWOX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957/3//f/pe9kHXQVUx2D1zMXEx+l7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9T1xLZItkjHSOf9/3nv/f/9//3//f/9//3//f/9//3//f/9//3//f/9//3//f/9//3//f/9//3//f/9//3//f/9//3//f/9//3//f/9//3//f/9//3//f/9//3//f/9//3//f/9//3//f/9//3//f/9//3//f/9//3//f/9//3//f/9//3//f/9//3//f/9//3/ff/9//3//f19v10F0MZM1eVLfe/9//3//f/9//3//f/5//3//f/9//3//f/9//3//f/9/n3ObVnU1lz22PV5v/3//f997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15rWUqVMVUtVC0xKbI1+l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kC20NXIt9T2ZVv9//3//f/9//3//f/9//3//f/9//3//f/9//3//f/9//3//f/9//3//f/9//3//f/9//3//f/9//3//f/9//3//f/9//3//f/9//3//f/9//3//f/9//3//f/9//3//f/9//3//f/9//3//f/9//3//f/9//3//f/9//3//f/9//3//f/9/vnf/f/9//3//fx5n1T2VNbU52lr/f/5//3//f/9//3//f/9//3//f/9//3//f/9/3nv/f997f3PdYnY5lz0XSn9z/3/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39vek50MTMptjUwJdM5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lWci2UMbU5Fkb/f997/3//f/9//3//f/9//3//f/9//3//f/9//3//f/9//3//f/9//3//f/9//3//f/9//3//f/9//3//f/9//3//f/9//3//f/9//3//f/9//3//f/9//3//f/9//3//f/9//3//f/9//3//f/9//3//f/9//3//f/9//3//f/9//3/+f/9//3//f/9/33//fx5ntj0yKdU9Xm//f/9//3//f/9//3//f/9//3/ff/9//3//f/9//3//f/9//GbXRXY5Mi2bV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3V50MRElUy1xLdpa33v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f/9//3//f5lSF0KUMXMxN0p/c/9//3/+f/9//3/+f/9//3//f/9//3//f/9//3//f/9//3//f/9//3//f/9//3//f/9//3//f/9//3//f/9//3//f/9//3//f/9//3//f/9//3//f/9//3//f/9//3//f/9//3//f/9//3//f/9//3//f/9//3//f/9//3//f/9//3//f/9//3//f/9//3//f3tWVDFzMVhO/3//f/9//3//f/9//3//f/5//3//f/9//3//f/5//3//f/9/HmvYRVQxMy16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lKTNXMxlDFyMXhO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ffdxZCtTlTMdZBWFK/d/9//3//f/9//n//f/9//3//f/9//3//f/9//3//f/9//3//f/9//3//f/9//3//f/9//3//f/9//3//f/9//3//f/9//3//f/9//3//f/9//3//f/9//3//f/9//3//f/9//3//f/9//3//f/9//3//f/9//3//f/9//3//f/9//3//f/9//3/+f/9//3/9YrU5lDW0Ofti/3//f/9//3//f/9//n/+f/9//3/ff/9//3//f/5//3//f597vF4aSpc5ECkVRv9//3/dd/9//3//f/9//3//f/9//3/+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7979UFyMRAllTlSLVd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a7M5tT0zLbY9uVr/f/9//3/+f/5//n//f/9//3//f/9//3//f/9//3//f/9//3//f/9//3//f/9//3//f/9//3//f/9//3//f/9//3//f/9//3//f/9//3//f/9//3//f/9//3//f/9//3//f/9//3//f/9//3//f/9//3//f/9//3//f/9//3//f/9//3//f/9//3//f/9//3+ZUpM1lDWUOd9//3/de/9//3//f/9//3//f/9//3//f/9//3//f/9//3//f79/fFY8TlMxUC24Vv9//3//f/9//3//f/9//3//f/9//3//f/9/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1LWQVUxdTVxMZhW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7YlExdTmUOfVBfnP/f/9//3/+f/9//n//f/9//3//f/9//3//f/9//3//f/9//3//f/9//3//f/9//3//f/9//3//f/9//3//f/9//3//f/9//3//f/9//3//f/9//3//f/9//3//f/9//3//f/9//3//f/9//3//f/9//3//f/9//3//f/9//3//f/9//n//f/9//3//f/9//383SnMxdTWbVv9//3//f/9//3//f/9//n//f/9//3//f/9//3//f/9//3//f79//2p6UnExTym4Vv9/33v/f/97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5//3+cczxn9UF1MVQxtT0vKbpa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3382TrQ9lTlyNXhOHGfff/9//3//f/9//3//f/9//3//f/9//3//f/9//3//f/9//3//f/9//3//f/9//3//f/9//3//f/9//3//f/9//3//f/9//3//f/9//3//f/9//3//f/9//3//f/9//3//f/9//3//f/9//3//f/9//3//f/9//3//f/9//3/+f/9//3//f/9//3//f/9/+172QXU1+EH/f/9//3//f/9//3//f/9//3//f/9//3//f/9//3//f/9//3//f393eVYWRtQ90zmYUv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7palDW3PdY99kVxMR1r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v1RZM5lDVRLdQ9PWv/f/9//3/+f/9//3//f/9//3//f/9//3//f/9//3//f/9//3//f/9//3//f/9//3//f/9//3//f/9//3//f/9//3//f/9//3//f/9//3//f/9//3//f/9//3//f/9//3//f/9//3//f/9//3//f/9//3//f/9//3//f/9//3//f/9//3//f/9//X//f/9/9UGVNTIpFka/d/9//3//f/9//3//f/9//3//f/9//3//f/9//3//f/9//3+/e9tiNkrVPTAp1Dl/a/9//3//f/57/3//f/9//3//f/5//n//f/9/33//f/9/33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7pWkzV0NZU5cjWSNZ97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v/f/9/G282TrY9dTVyMZpWv3f/f/9//3//f/9//3//f/9//3//f/9//3//f/9//3//f/9//3//f/9//3//f/9//3//f/9//3//f/9//3//f/9//3//f/9//3//f/9//3//f/9//3//f/9//3//f/9//3//f/9//3//f/9//3//f/9//3//f/9//3//f/9//3//f/9//3//f/5/3Xv/f/tilDVzMVEtFUafc/9//3//f/9//3//f/9//3//f/9//3//f/9//3//f/5//3//f19vWk61OZQx9T09Y/97/3/+f/5//3//f/9//n//f/9//3/efzpv117YXpZWdlY0SvNBsj0URldSuV58c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957/3/fe/9//3/ffxxntj0zLTEtcjWy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G2tTNZY9UzGTNdtannP/f/57/3//f/9//3//f/9//3//f/9//3//f/9//3//f/9//3//f/9//3//f/9//3//f/9//3//f/9//3//f/9//3//f/9//3//f/9//3//f/9//3//f/9//3//f/9//3//f/9//3//f/9//3//f/9//3//f/9//3//f/9//3//f/9//3/9f/5//3/fe1hO1T1yMXIxHmvff/9//3//f/9//3//f/9//3//f/9//3/+f/9//3//f/9//3//f99/nFa1ObQ1N0Y9Z/9//n//f/9//3//f/9//39cb1ROjzlMLW4xbzUuLU8xcTVQMVAxLylQLXAxbi3xPXVOllIaY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fe7taczUQKTEtszl3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qWQXQ1tTlyLfQ9+l7/f/9//3//f/9//3//f/9//3//f/9//3//f/9//3//f/9//3//f/9//3//f/9//3//f/9//3//f/9//3//f/9//3//f/9//3//f/9//3//f/9//3//f/9//3//f/9//3//f/9//3//f/9//3//f/9//3//f/9//3//f/9//3//f/9//n//f/5//389a7M5UzGVPZVB33/ff/9//3//f/9//3/+f/9//3//f/9//3//f/9//3//f/9//3//f59zmlLVPXMx9kG/e/9//n/9e/9//3+ed1ROTzFQLXExkTVPLXAxczVzNXMxczVRLVEtcS2SMXAtkTFwLZExkTGzORVCmFL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dScTFyNVItUi03Sv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e150OTIt1j1xLXdO/3//f/9//n/+e/9//3//f/9//3//f/9//3//f/9//3//f/9//3//f/9//3//f/9//3//f/9//3//f/9//3//f/9//3//f/9//3//f/9//3//f/9//3//f/9//3//f/9//3//f/9//3//f/9//3//f/9//3//f/9//3//f/9//3//f/9//X//f/9/v3uaVlItdTl1Qb1q/3/ff/9/33v/f/57/n/+f/9//3//f/9//3//f/9//3//f/9//3+/dxxneU6UNTEpmlb/f/9//nv/fzVKcDVxMZQ1tj1zNQ8lcTFwMTAtcjGVOVIxMCkvKU8pDiFyLXMxczExKVItci1xMU8pTy3SPfpi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fe7laUS10NXQxlDX8Wv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07WQXM1lDn2PbpW33f/f/9//n/+f/9//3v/f/9//3//f/9//3//f/9//3//f/9//3//f/9//3//f/9//3//f/9//3//f/9//3//f/9//3//f/9//3//f/9//3//f/9//3//f/9//3//f/9//3//f/9//3//f/9//3//f/9//3//f/9//3//f/9//3//f/5//3//f/9/v3sXSnQ1dDnWRd9//3//f/9//3//f/9//3//f/9//3//f/9//3//f/9//3//f/9//3+/d19vF0aUNbM5Nkr/f/9/NEaSNXQxljVWLTQpdTGTMXAxVUp3VvtmHWv7ZpdauF63WndSdDV1MVQtlTV0MVItMCmRNU8tkDWONXROGWf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dKUClzLZMxszG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9/F062RZU9dDG0NblSvnP/f/5//n/+f/9//3//f/9//3//f/9//3//f/9//3//f/9//3//f/9//3//f/9//3//f/9//3//f/9//3//f/9//3//f/9//3//f/9//3//f/9//3//f/9//3//f/9//3//f/9//3//f/9//3//f/9//3//f/9//3//f/9//3//f/9//3//f/9/n3eTOXM1cjXbXv9/3nf/f/97/3//f/9//3//f/9//3//f/9//3//f/9//3//f/9//3/ff39ztDlzNVEtd1K4Vk4tUTGXOTYxmTk0LXMx3Fqfc1tr33//f/9//3/ff99//3/ff593v3dfb3tSF0b2QTZKNkp3UtE9TS2PNY41bTE0S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388Z7I1USm0LVAhV0a/c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/9/e151PTIt1z21NZpSvnf/f/9//3//f/9//3//f/9//3//f/9//3//f/9//3//f/9//3//f/9//3//f/9//3//f/9//3//f/9//3//f/9//3//f/9//3//f/9//3//f/9//3//f/9//3//f/9//3//f/9//3//f/9//3//f/9//3//f/9//3//f/9//3//f/9/33//f/9/215yMZMx1Dl+a/97/3//e/9//3//f/9//3//f/9//3//f/5//3//f/9//3//f/9//3//f7patTm1PS8pcTX1QXM19Cx4PVU1v2K/f99//3//f/9//3//f/9//3//f/9//3/fe/9//3//f/9/v3e/d/9//39eb/ti216zObU91T2TOV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bXxU+MCG0MVEl+1rf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99/tUWWPXU1dTGUNbhWvnf/f/9//3//f/9//3//f/9//3//f/9//3//f/9//3//f/9//3//f/9//3//f/9//3//f/9//3//f/9//3//f/9//3//f/9//3//f/9//3//f/9//3//f/9//3//f/9//3//f/9//3//f/9//3//f/9//3//f/9//3//f957/3//f/9//3/fe/9/9D1xLXItNkL/f/9//3//f/9//3//f/5//3//f/9//3/+f/5//3//f/9//3//f/5//3/ff3xWdTUyLZM1czVTNVY9FDmff99/33//f757/3//f95//3//f/9//3//f/5//3//f/9/33v/f/9//3/ff/9//389a9xeH2u9WpY51j1QLfRBHGff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6WpMtcylRJbIx+V7/f/9//n//f997/3//f/9//3//f/9//3//f/9//3//f/9//3//f/9//3//f/9//3//f/9//3//f/9//3//f/9//3//f/9//3//f/9//3//f/9//3//f/9//3//f/9//3//f/9//3//f/9//3//f/9//3//f/9//3//f/9//3//f/9//3//f/9//3//f/9//3//f/9//3//f/9//3//f/9//3//f/9//3//f/9//3//f/9//3//f/9//3//f/9//3//f/9//3//f/9//3//f/9//3//f/9//n/cd/9//3++e/9/10mWQXU5czW0ObpWv3P/f/9//3//f/9//3//f/9//3//f/9//3//f/9//3//f/9//3//f/9//3//f/9//3//f/9//3//f/9//3//f/9//3//f/9//3//f/9//3//f/9//3//f/9//3//f/9//3//f/9//3//f/9//3//f/9//3//f/9//3//f/9//3//f/9/v3v/f/te0zWTLbMxPGP/f/9//3//f/9//3//f/9//3//f/9//n//f/9//3//f/9//n/+f/9//3+dVpc5MynXPTEpMjFVQb9/33/ff99//3//f997/3//f/9//3//f/9//3//f/9//3/+f/9//3//f/5//3/ee/9//3//f1hOm1Y/az9reVLTPU8t8kEa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ZTlIpUikwKdI9X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d/9//3//f79/tkV0PXU9VC1zMfta/3//f/5//3//f/9//3//f/9//3//f/9//3//f/9//3//f/9//3//f/9//3//f/9//3//f/9//3//f/9//3//f/9//3//f/9//3//f/9//3//f/9//3//f/9//3//f/9//3//f/9//3//f/9//3//f/9//3//f/9//3//f/9//3//f/9/3nf/fzVCtDWTMTZG/3//f/9//3//f/9//3//f/9//3//f/9//n//f/9//3//f/5//n//f/9/dDFVMXU1EilzMXQ1/3J/f99/3X/+f/5/vnf/f/9//3//f/9/33//f/9//3//f/9//3//f/9//n//f/9//3//f797/3//f797X2/ff/9/f3O5VtI9EkLZ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X//f/9/HF9xLTEpUi0vLTVO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f197tkVVPTMtdDVzMbpW/3//f/9//3/+f/9//3//f/9//3//f/9//3//f/9//3//f/9//3//f/9//3//f/9//3//f/9//3//f/9//3//f/9//3//f/9//3//f/9//3//f/9//3//f/9//3//f/9//3//f/9//3//f/9//3//f/9//3//f/9//3//f/9//3//f/9//39da5I1tTlRLXlS/3//f/9//3/fe/9//3/+f/9//3//f/9//3//f/9//3/+f/9//39da3Q1dTVUMXQxczF0NblFn3//f/9//X//f/9//3//f/9//3//f/9//3//f/9//3//f/9//3//f/9//3//f/9//3//f/9//3//f/9//3//f/9/v3d/b5lSsjXzQX5v/3//f/9//3//f/9/33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NUYwJXQ1MS1zOTZ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+/fx9z+E1UOTIxdDWTNTxn/3//f/9//3//f/9//n//f/9//3//f/9//3//f/9//3//f/9//3//f/9//3//f/9//3//f/9//3//f/9//3//f/9//3//f/9//3//f/9//3//f/9//3//f/9//3//f/9//3//f/9//3//f/9//3//f/9//3//f/9//3//f/9//3/+f/9//3tXTlEttz1SMRtn/3/ef/9//3//f/9//3//f/9//3//f/9//n//f/9//3//f/9/Vk4xKbY5lDV0NbQ5lTk2MZc933/ee/9//3//e/9//3//f/5//n//f/9//3//f/9//3//f/9//3//f/9//3//f/9//3//f/9//3//f/9//3/fe/9//3//fz9rNkqxNTRGnnP/f957/3//f/9//3/fe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/f/laszkxKVMxES20Pftm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597dD1UOVM5czWSMdpa/3//f/9//3//f/9//3//f/9//3//f/9//3//f/9//3//f/9//3//f/9//3//f/9//3//f/9//3//f/9//3//f/9//3//f/9//3//f/9//3//f/9//3//f/9//3//f/9//3//f/9//3//f/9//3//f/9//3//f/9//3//f/9//3/+f/9/XW+TOZY9Ei3zRd9//3//f/9//3//f/9/33v/f/9//3//f/9//3//f/9//3//f9I5MCmVNVItelK8WlpONjF3OThO/3//f/9//3v/f/9//3/+f/5//n//f/9//3//f/9//3//f/9//3//f/9//3//f/9//3//f/9//3//f/5//3//f997/3//f19rmVLTPfRB+17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+f/5//3//e7lSUi11NTQxUzE3S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5vc0G1RRAtcjFxMRtjv3f/f/9//n//f/9//n//f/9//3//f/9//3//f/9//3//f/9//3//f/9//3//f/9//3//f/9//3//f/9//3//f/9//3//f/9//3//f/9//3//f/9//3//f/9//3//f/9//3//f/9//3//f/9//3//f/9//3//f/9//3//f/9//3//f/9/eVYyMXU9UDUba/9/33//f/9//3//f/9//3//f/9//3/+f/9//3//f/9/GmOQNdU9Uy1SLf9//3+bWpg9VjVSNdpe/3/fe/9//3//f/5//n/+f/9//3//f/9//3/+f/9//3//f/9//3//f/9//3//f/9//3//f/9//3//f/5//3//f/9/nnOfd/9/u1qaVvVBsjnZWt97/3/ee/9/33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e/9//389ZzApMy00MRIpUjEb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ff397cjlzObU9kzWzOfte/3//f/9//3//f/9//3//f/9//3//f/9//3//f/9//3//f/9//3//f/9//3//f/9//3//f/9//3//f/9//3//f/9//3//f/9//3//f/9//3//f/9//3//f/9//3//f/9//3//f/9//3//f/9//3//f/9//3//f/9//3//f/9/3n//f597tEFzOTAxNk5+c/9//3//f/9//3//f/9//3//f/5//3//f/9//3//f55zTy1SMbU51T3/f/9//3+dXpZBUjWzPRtn/3//f/9//3//f/9//3//f/9//3v/f/9//3//f/9//3//f/9//3//f/9//3//f/9//3//f/9//3//f/9//3//f/9/33vfe/9/X2/+YrtW9EGXU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WRhEplz0zLZQ1V0rfe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nv/f/9//3+/f15ztEV0PTIxUjGzOblWv3f/f/9//3//f/9//3//f/9//3//f/9//n//f/9//3//f/9//3//f/9//3//f/9//3//f/9//3//f/9//3//f/9//3//f/9//3//f/9//3//f/9//3//f/9//3//f/9//3//f/9//3//f/9//3//f/9//3//f/9//3//f/9//3//fz1rDilSNXI1FUb/f/9/3nv/f/9//3//f/9//3/+f/5//3//f/9//39ca5AxtTl0MfZB/3//f99/33/dYnM1UjGRNRpj/3/9f/9//3//f/9//3//f/9//3v/f/9//3//f/9//3//f/9//3//f/9//3//f/9//3//f/9//3/+e/5//3/+e/9//3//f/9/f2/cWplSFUY1RrhW33v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/e/9/mVoxMTMxEikzLXIt/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z/3//fz93tUlUPXQ5UjGSNXhSfm//f/9//3//f/9//3//f/9//3/+f/9//3//f/9//3//f/9//3//f/9//3//f/9//3//f/9//3//f/9//3//f/9//3//f/9//3//f/9//3//f/9//3//f/9//3//f/9//3//f/9//3//f/9//3//f/9//3//f/9//3//f/9//3//fzVOczUyLVEtPWf/f/9//3//f/9//3//f/9//n//f/9//3//f/9/fnOyPXQ1VDHVPf9//3//f/9/33s5SnQ1kzGxNf9//3//f/9//3//f/9//3//f/9//3//f/9//3//f/9//3//f/9//3//f/9//3//f/9//3/ed/9//3//f/97/3//f/9//3//f/9/f2/bWpxWW045SrpafnP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597OFJTNTQxVTUzKTh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nv/f/9//3/ff79/OlpTNXQ1lDlyNRRC+l7fe/9//3//f/9//3//f/9//n/+f/9//3//f/9//3//f/9//3//f/9//3//f/9//3//f/9//3//f/9//3//f/9//3//f/9//3//f/9//3//f/9//3//f/9//3//f/9//3//f/9//3//f/9//3//f/9//3//f/9//3//f/5//3//f7Q5Mim0NfQ933f/f997/3//f/5//3//f/9//3//f/9//3//f31zkDVSMXQ1F0bff/9//3//f/9/Pmc5SpMxTylUSv9//3//f/9//3//f/9//n/+f/9//3//f/9//3//f/9//3//f/9//3//f/9//3//f/9//3//f/9//3//f/9//3/+f/5//3//f/9//39fb75anVY3SlhOHWO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x1rMTF0OTMtMy1yLb93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D11PTMxVDVzNdQ52lr/f/9//3//f/9//3//f/5//3//f/9//3//f/9//3//f/9//3//f/9//3//f/9//3//f/9//3//f/9//3//f/9//3//f/9//3//f/9//3//f/9//3//f/9//3//f/9//3//f/9//3//f/9//3//f/9//3//f/9//3//f/9/33+ZVnItUy1RKTxn/3//f/9/3n//f/9//3//f/9//3//f/9//3//f7A1US20OVlS/3//f/9//3//f99/Xm9YTpIxkjF4St97/3//e/9/33/fe/9//X//f/9//3//f/9//3//f/9//3//f/9//3//f/9//3//f/9//3//f/9//3//f/9//3//f/9//3//f/9//38/a7taW07/YhpGek7fe/9//n//f/9//3//f/9//3//f/9//3//f/9//3//f/9//3//f/9//3//f/9//3//f/9//3//f/9//3//f/9//3//f/9//3//f/9//3//f/9//3//f/9//3//f/9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v/f9Q9UjF1Obc9lDWeb/9//Xf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/+E10OVMxMSlyMZlSv3f/f/9//3//f/9//3//f957/3//f/9//3//f/9//3//f/9//3//f/9//3//f/9//3//f/9//3//f/9//3//f/9//3//f/9//3//f/9//3//f/9//3//f/9//3//f/9//3//f/9//3//f/9//3//f/9//3//f/9/3n//f/9/XmvTOTEplDVwMd97/3+8d/9/33v/f/9//3//f/9//3//f/9//3/ROXIxtDVyMd9//3//f/9//3//f99/XmsXQpQx1TU1Qv9//3/fe/9//3/+f/5//3//f/9//3//f/9//3//f/9//3//f/9//3//f/9//3//f/9//3//f/9//3//f/9//3//f/9//3//f/9/v3s9a/dBfVK/WhpGNUY6Z/9//n//f/9//3//f/9/33//f/9//3/ff/9//3//f/5//n/+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393TrQ5UzF0NXIxdkr/e/97/nv+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79/OE60PZM1MClyMfVBXmvff/9//3//f/9/3n//f/9//3//f/9//3//f/9//3//f/9//3//f/9//3//f/9//3//f/9//3//f/9//3//f/9//3//f/9//3//f/9//3//f/9//3//f/9//3//f/9//3//f/9//3//f/9//3//f/9//3//f/9//n//f/9/2lpxMTApTy2YVv9//3//f/9//3//f/9//3//f/9//n//f/9/Vkq0NXQxMi3dXt97/3//f/9//3//f/9/HWP2PXMtUCnbWt93/3//f/9//3//f/9//3//f/9//3//f/9//3//f/9//3//f/9//3//f/9//3//f/9//3//f/9//3//f/9//3//f/9//3//f/9//3//f3hOO0o8SrY5eU49Z/9//3//f/9//3//f/9//3/+f95//3//f/9//3//f/9//3//f/9//3//f/9//3//f/9//3//f/9//3//f/9//3//f/9//3/+f/5//n//f/5//n/de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Xmv1QXIxMSmTNY8t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2l7SOZIxUClQKfVBPWv/f/9/3n//f/9//3//f/9//3//f/9//n//f/9//3//f/9//3//f/9//3/+f/9//3//f/9//3//f/9//3//f/9//3//f/9//3//f/9//3//f/9//3//f/9//3//f/9//3//f/9//3//f/9//3//f917/3//f/9//3//f9970j1QLXExkTF+c/9//3/+f/9//n//f/9//3/+f/5//3//fxxjkzV0MZU5czE+a99//3//f/9//3//f793u1qTNfY9cS3aWv9//3/ee/9//3//f/9//3//f/9//3//f/9//3//f/9//3//f/9//3//f/9//3//f/9//3//f/9//3//f/9//3//f/9//3//f/9//3/fe39zO0p1Mdc9u1Y+Z59z33v/f/9//3//f/9//n//f/5//3//f/9/33v/f/9//3//f/9//3//f/97/3//f/9//3//f/9//3//f/9//3//f/9//3/+f/9//n//f/9//3//f/9//3//f/9//3//f/9//3//f/9//3//f/9//3//f/9//3//f/9//3//f/9//3//f/9//3//f/9//3//f/9//n/+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9//3//f/9//3//f/9//3/fe997FUJxLVEtkjGQLf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cTPtQ5US20OdQ9HWv/f99/3n//f/5//3//f/9//3//f/9//n//f/9//3//f/9//3//f/9//3//f/9//3//f/9//3//f/9//3//f/9//3//f/9//3//f/9//3//f/9//3//f/9//3//f/9//3//f/9//3//f/9//3//f/9//3//f/9//n//f9hasTlQLZI1Nkr/f/97/3//f/9//3//f/9//3/+f/9/33//f5Q5tjl0MXMxN0b/f/9//3//f/9//3//f39zmlYYSnMxtDkdZ/9//3/ee/9//3//f/9//3//f/9//3//f/9//3//f/9//3//f/9//3//f/9//3//f/9//3//f/9//3//f/9//3//f/9//3//f997/3//f793vFaUNbU1OUpZSh5n33//f/5//n//f/9//n/+f9x3WWf4Wvlet1pVTpZW114YXzljWme8b71z3nf/f/9//n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9I5cTFxLbQ1szX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e/9/v3f0PVAtcjUQLbM9/Gb/f/9//3//f/5//n//f/9//3//f/9//n//f/9//3//f/9//3//f/5//3//f/9//3//f/9//3//f/9//3//f/9//3//f/9//3//f/9//3//f/9//3//f/9//3//f/9//3//f/9//3//f/9//3//f917/3//f/9//3//f685kTVRLXIxPmv/f/9//3//f/9//3//f/9//3//f/9//3/cXlIxUi2VNZQxn3f/f/9//3//f/9//3//f39zelLWPVItkzXbXt97/3/ee/9//3//f/9//3//f/9//3//f/9//3//f/9//3//f/9//3//f/9//3//f/9//3//f/9//3//f/9//3//f/9//3//f/9/3nv/f997/F6bUpQxtjUZRh9nv3v/f/9/3387azFGrTVsLW4tsTWQNXA1TzEuLU4xjjFtKW0pbS2PMW4tbClsKa418T2VUvheO2c7Z1xrn3f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xMXEtkzGTMZM133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3382TjAx90V0OVIxmlr/f/9//3/+f/5//3//f/9//3//f/9//n//f/9//3//f/9//3//f/9//3//f/9//3//f/9//3//f/9//3//f/9//3//f/9//3//f/9//3//f/9//3//f/9//3//f/9//3//f/9//3//f/9//3//f/9//3//f/5//386Z7E5cjGUNbQ5/3//f/9//3//f/9//3//f/9//3//f/9//3/1QXIxlDVzLT5j/3//f/9//3//f/9//3//f15velaVOZU5tT38Yv9//3//f/9//3//f/9//3//f/9//3//f/9//3//f/9//3//f/9//3//f/9//3//f/9//3//f/9//3//f/9//3//f/9//3//f/5//n//f/9/33fdWpU1VS2XNVtO214bY1dSkTVPLXAxLykxKXM12EW3QXU5EjFTNVIxUS0wKVEtMCkwKVAtUC1PLVAtcDGRNXAxcDFwMbI5sTnSPVZO+2J+c/9//3//e/9//3//f/9//3//f/5//n/+f/9//3//f/9//3//f/9//3//f/9//3//f/9//3//f/5//n/+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fe/tecC32PZQxkzG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f/9//3/bXpM5dDV0OXI1V07fe/9//3/+f/9//3//f/9//3//f/9//n//f/9//3//f/9//3//f/9//3//f/9//3//f/9//3//f/9//3//f/9//3//f/9//3//f/9//3//f/9//3//f/9//3//f/9//3//f/9//3//e/9//3//f997/3//f/1//3+XVpI1Ui21Pdta/3//f/9//3//f/9//3//f/9//3/ff/9/PGtwLXItUimaUv9//3//f/9/33//f/9/33//fz5vWlJcUvlFF0a/e/9//3//f/9//3//f/9//3//f/9//3//f/9//3//f/9//3//f/9//3//f/9//3//f/9//3//f/9//3//f/9//3//f/9/33v+f/t7/n//f/9//3+bUtg9dzFWMXMxkjWzOXIxUi0yLVMtUy1UMTQxVTU0NRM1NDVVNTMtMy0zLVQxMzFTLTItUi0yLVIxMS1RMVAtUTFxNXE1UDGROXA1cDGQNRNCVEpca/9//3//f/9//n//f/5//3//f/9//3//f/9//3//f/9//3//f/9//3//f/9//n//f/5//3//f/9//3//f/9//3//f/9//3//f/9//3//f/9//3//f/9//3//f/9//3//f/9//3//f/9//3//f/9//3/+f/9//n/+f/5//3//f/9//3//f/9//3//f/9//3//f/9//3//f/9//3//f/9//3//f/9//3//f/9//3//f/9//3//f/9//3//f/9//3//f/9//3//f/9//3//f/9//3//f/9//3//f/9//3//f/9//3//f/9//3//f/9//3//f/9//3//f/9//3//f/9//3//f/9//3//f/9//3//f/9//3//f/9//3//f/9//3//f/9//3/+f/5//n//f997XWfTOVEpGEaVNVIt1T3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d4VpQ5lDlzMVEtNUafc/9//3/+f/9//3//f/9//3//f/9//3//f/9//3//f/9//3//f/9//3//f/9//3//f/9//3//f/9//3//f/9//3//f/9//3//f/9//3//f/9//3//f/9//3//f/9//3//f/9//3//f/9//3//f/9//3/+f/9//3/0QVItUi0XRp93/3/ff/9//3//f997/3//f/9//3//f/9/d1JxLbU1tDU7Z/9//3//f/9/33//f/9//3//fx9vO052OVQxNkq/e/9/3Xv+f/9//n//f917/3//f/9//3//f/9//3//f/9//3//f/9//3//f/9//3//f/9//3//f/9//3//f/9//3//f/9//n//f/9//3//f/9//38/Z1YxVy12NXQ1ECmUNVQxVTF1MVQtdTWWOVQ1dT23RdhJ2Ul1NTMxlj1TNXQ5UjEyLREpUjFTMXM1UjFRMVEtMTEwLVExUTFyNXE1cjVQLVEtcC2yOTVKG2O/d/9//3/fe/9//3//f/5//3//f/9//3//f/9//3//f/9//3++d51zvnffe1xrnnPfe75z/3//f957/3//f/9/3n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38bY3AtMCV0MVQtMilSMR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ZVlExkzWTMVEpkjG4Vt97/3//f/5//3/ee/9//3//f/9//3//f/9//3//f/9//3//f/9//3//f/9//3//f/9//3//f/9//3//f/9//3//f/9//3//f/9//3//f/9//3//f/9//3//f/9//3//f/9//3//f/9//3//f/9//3/+f/9/2WJRMXM1UjGaVv9/33//f/9//3//f/9//3/+f/5//3//fxtn9D2UMXMtsjX/e/9//3++e/9//3+9e/9//3+fe95iG0p2NdQ9Vk7/f/9//3/+f/9/u3P/f917/3//f/9//3//f/9//3//f/9//3//f/9//3//f/9//3//f/9//3//f/9//3//f/9//3//f/9//3//f/9//3/+f/9/33uWNXgxVi12NVMtdDWWNXUxGUJ8UllK/mYfb91m33+/f79/P3Nfc597P3Mea91im1qaWllSOFIXSvZFtD20PZM5cjVRMVI1UTFSMTEtUy0zKVIpMCVQLXAxsTWQNTRGl1Y7a753/3/de/5//3//f/9//3/+f/9/3nsZYxJCTSlvLbE10jXzPbE1kDGPMRE+lE4ZY1xv33//f/9//3//f/9//nv+f/9//3//f/9//3//f/9//3//f/9//3//f/9//3//f/9//3//f/9//3//f/9//3//f/9//3//f/9//3//f/9//3//f/9//3//f/9//3//f/9//3//f/9//3//f/9//3//f/9//3//f/9//3//f/9//3//f/9//3//f/9//3//f/9//3//f/9//3//f/9//3//f/9//3//f/9//3//f/9//3//f/9//3//f/9//3//f/9//3//f/9//3/+f/9//3//f/9//3//f/9/33//f/9//3//f/9//3//e1VKbylQJTElUy1TLZQ1OE6/e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+bzZGkjGULZQxcjF4Uv9//3/+f/9//3//f/9//3//f/9//3//f/9//3//f/9//3//f/9//3//f/9//3//f/9//3//f/9//3//f/9//3//f/9//3//f/9//3//f/9//3//f/9//3//f/9//3//f/9//3//f/9//3//f/9//n//f99/FUqTOREptT08a/9//3//f957/3//f/9//3//f/5//3//f/telDWVMXItmVLfe/9//3//f/9//3/+f/9//3+/e99iO060OXAxNEr/f757/3//f/9//n//f/9//3//f/9//3//f/9//3//f/9//3//f/9//3//f/9//3//f/9//3//f/9//3//f/9//3//f/9//3//f/9//3//f/9/cy2XNTQplzlSLZMxczEXPt93/3//f99//3//f/9//3/ff99//3//f99/33//f/9//3//f/9//3//f/9//Gb+av1m3WZ7WjlOlT1UNVQtdTFUMXQxUy1zMVItUS1RLXExTy3SPfliW2/df/9//3//f/9//3//f/9711aOLXAttDFzLXMpcymTLXEpsjGQLZAxTy0uKU8xVk4ca593/3//f/9//3//f/9//3//f/5//3//f/9//3//f/9//3//f/9//3//f/9//3//f/9//3//f/9//3//f/9//3//f/9//3//f/9//3//f/9//3//f/9//3//f/9//3//f/9//3//f/9//3//f/9//3//f/9//3//f/9//3//f/9//3//f/9//3//f/9//3//f/9//3//f/9//3//f/9//3//f/9//3//f/9//3//f/9//3//f/9//3//f/9//3//f/9//3//f/9//3/+f/9//3//f/9//3//f/9//3/ff/peE0JvKVApUilSLVItMS20Pb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VCMiV1MZU1UC1VSp1z/Xv+f5tz/3//f/9//3//f/9//3//f/9//3//f/9//3//f/9//3//f/9//3//f/9//3//f/9//3//f/9//3//f/9//3//f/9//3//f/9//3//f/9//3//f/9//3//f/9//3//f/9//3//f/5//3//f35zcTVzNVIxFEb/f/9//n//f/9//3//f/9//3//f/9//3+fc/ZBczG2OXMt33v/f/9//3//f/9//3/+f/9//3+fd/9melJxMZAxG2P/f997/3/9e/5//Xv/f/9//3//f/9//3//f/9//3//f/9//3//f/9//3//f/9//3//f/9//3//f/9//3//f/9//3//f/9//3//f/9//3/fe5I1czF1MZY1Ui2TMVEpUSn0OV1n33f/f957/3//f/9//3//f/9//3//f/9//3//f/9//3//f/9//3/ff/9/33//f99//3/ff79/n3sfa95ee1LWQZQ1UjFSLTEpMS0QKVIxUC1wNW41U04SRhxnf2/fe/9//3//e7dSTiWTMXUtuDWXMXUptjE4PvU5cikwIVEtkzVyNVAxcDVPMRNCdk4aY993/3//f/9//3//f/9//3//f/9//nv+e/9//3//f/9//3//f/9//3//f/9//3//f/9//3//f/9//3//f/9//3//f/9//3//f/9//3//f/9//3//f/9//3//f/9//3//f/9//3//f/9//3//f/9//3//f/9//3//f/9//3//f/9//3//f/9//3//f/9//3//f/9//3//f/9//3//f/9//3//f/9//3//f/9//3//f/9//3//f/9//3//f/9//n/+f/5//3//f/9//n//f/9/339+b5hWsTVwMXExUSlyLc4cczGTNbM933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39dZzhG1jmVNVItkjVtLRlj/3//f/9//3//f/9//3//f/9//3//f/9//3//f/9//3//f/9//3//f/9//3//f/9//3//f/9//3//f/9//3//f/9//3//f/9//3//f/9//3//f/9//3//f/9//3//f/9//3//f/9//3//f/9//3//f1dSMTFzNXAtG2P/f/9//3/+f/9//3//f/9//3/+f/9//3+ZWrU9djFULXhO/3//f/9/33v/f/9//n//f/9/33/ffz9vWFKTNZI1PWf/f/9//3//f/9//3//f/9//3//f/9//3//f/9//3//f/9//3//f/9//3//f/9//3//f/9//3//f/9//3//f/9//3/+f/9//3//f/9/33+5VnEtlDG2OZMx9j3XPZQ1ci2RLV1n33v/f/9//3//f/9//3//f/9//3//f/9//3//f/9//3//f/9//3//f/9//3//f/9//3//f/9/33//f99/33t/cz5ru1p6VvdFtT2UOZQ5czkQLXI1cjVyMbI18z24Vlxnfmu5UvU9lTGWMZgxuTWWLfk9nE4fX99aPErYPdc9lT2UPXI5cjmSNZI1cC3SOfM9llJba55z/3//f/97/3//f/9//3//f/9//3//f/9//3//f99//3//f/9//3//f/9//3//f/9//3//f/9//3//f/9//3//f/9//3//f/9//3//f/9//3//f/9//3//f/9//3//f/9//3//f/9//3//f/9//3//f/9//3//f/9//3//f/9//3//f/9//3//f/9//3//f/9//3//f/9//3//f/9//3//f/9//3//f/9//3//f/9//3//f/9//3//f/9//3//f/9/11ozQo8xcDFRLVEtMClRLXItcS2zNQ0hV07/f797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/9//3//f9xaMS0xKXExTy2wNd97/3+9d/9//3//f/9//3//f/9//3//f/9//3//f/9//3//f/9//3//f/9//3//f/9//3//f/9//3//f/9//3//f/9//3//f/9//3//f/9//3//f/9//3//f/9//3//f/9//3//f/9//3//f/9/339+dzAtUjFyMZIx/3//f/5//n//f/9//3//f/9//nv/f/9/n3ubWjQpNSlSKfte/3//e/9//3//f/5//3//f/9//3/fe/xi9kFzNbM5v3v/f/9//n/+f/9//3//f/9//3//f/9//3//f/9//3//f/9//3//f/9//3//f/9//3//f/9//3//f/9//3//f/5//n/+f/9//3//f/9/33uxNXMtdC20NdY5Gkr4RbU5cjFQLT1r/3//f/9//3/+f/5//3//f/9//3//f/9//3//f/9//3//f/9//3//f/9//3//f/9//3//f/9//3//f/9//3//f/9/v38+b1lStD21QXtWdDUyMVQ1Mi1SLZM1kjWRMXAt1DkXQr5WXEr5Pbg1tzVTKdY1/1p/bz9n/16cVpxee1oXTnM5UzVTMVMtcy1yLU8pbzEsJU4pbimwNTRG+Vpda59zv3f/f/9//3//f/9//3//f/9//3//f/9//3//f/9//3//f/9//3//f/9//3//f/9//3//f/9//3//f/9//3//f/9//3//f/9//3//f/9//3//f/9//3//f/9//3//f/9//3//f/9//3//f/9//3//f/9//3//f/9//3//f/9//3//f/9//3//f/9//3//f/9//3//f/9//3//f/9//3//f/9/33v/f/9/338bYxNGkDVOLU0lTimRMVEtMikyLZQ1lDWSNU8p8z1da99/33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vXf/fz9rtTlSMXIxUS3SPVtr/3/9f/5//n//f/9//3//f/9//3//f/9//3//f/9//3//f/9//3//f/9//3//f/9//3//f/9//3//f/9//3//f/9//3//f/9//3//f/9//3//f/9//3//f/9//3//f/5//3//f/9//3//f95//39YVnM1dC1RKRxf/3/+f/9//3//f/9//3//f/9//3//f/9/n3uXNZk1dTFyMT1n/3//f957/3//f/9//3//f/9//3+fd1pOtz2TNRZG/3//f/9//3//f/9//3//f/9//3//f/9//3//f/9//3//f/9//3//f/9//3//f/9//3//f/9//3//f/9//3//f/5//3//f/9/33//f/9/2VrWOVUtdC22NZY9f38fczMxlDmSOfRF33/ff/9//3//f/9//3//f99//3//f/9//3//f/9//3//f/9//3//f/5/3nv/f/9//3//f/9//3//f/9//3//f/9//3//f99//3/ff5ta1kUZShlK10F1OZU5tT22PXQ1UzHXQRhG1z0YQhhGlDVzMVpK/1p/a39vf3Pff59/3GZ7WjpO2UF3MXcxVS10MZM1MClzMXMxUSlyLXItcjFQKVAtLimxNVVKG2d+c79733//f/9//3//f/9//3//f/9//3//f/9//3//f/9//3//f/9//3//f/9//3//f/9//3//f/9//3//f/9//3//f/9//3//f/9//3//f/9//3//f/9//3//f/9//3//f/9//3//f/9//3//f/9//3//f/9//3//f/9//3//f/9//3//f/9//3//f/9//3//f/9//3//f/9/PGfSPU8tUC1yMVEtUC3zObExUSUyKTQtdjV0NXI1FUp+c997/3//f/9//3/e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/3//f/9/3nv/f99/OEoxLbQ5UC1OLXVO/3/9f/5//3//f/9//3//f/9//3//f/9//3//f/9//3//f/9//3//f/9//3//f/9//3//f/9//3//f/9//3//f/9//3//f/9//3//f/9//3//f/9//3//f/9//3/+f/5//3//f/9//3//f99//39xNTIpdTGzNd97/3/de/9//3//f/9//3//f/9/3Xv/f/9/H2c0KXUxUyn1Pf9/3nf/f/9//3//f/9//3//f/9//3/ff1tSWk5zMfRB/3//f/9//3//f/9//3//f/9//3//f/9//3//f/9//3//f/9//3//f/9//3//f/9//3//f/9//3/+f/9//3//f/9//3//f/9//n//f/9/nFZ1MVMtdDFUNRtSX3cfa7Y9MS1yObM9PW/ff/9//3//f957/3//f/9//3//f/9//3//f/9//3//f/9//3//f/9//3//f/9//3//f/9//3//f/9//3//f/9//3//f99//3+/e/9/33+7XptaWlb4RbY9dDV1NZU5UzFzMbU5lDVzMXIxlDVzMfc5WUa7Vl5r/3/ff79/33+/f99i+UWWNXUxljXXQXQ1VC1TKVQtVC11MVMxczFzMVIxMC1PLU8tkDXSPZhWHGfff99//3//f/9//3//f/9//3//f/9//3//f/9//3//f/9//3//f/9//3//f/9//3//f/9//3//f/9//3//f/9//3//f/9//3//f/9//3//f/9//3//f/9//3//f/9//3//f/9//3//f/9//3//f/9//3//f/9//3//f/9//3//f/9//3//f/9//39ca5dW80GRNXExkzWUMXMxMSlSLXItcSkOITElcy1UMVMxGErcYv9/v3v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mlaTNXI1kzWSOVdSPGv/f/9//3//f757/3/+f/9//3//f/9//3//f/9//3//f/5//3//f/9//3//f/9//3//f/9//3//f/9//3//f/9//3//f/9//3//f/9//3//f/9//3//f/9//3//f/9//3//f/9//3//f99/PGuVQVQ5EClYSv9//3//f/9//3//f/9//3//f/9//3//f7972150MZY5lTVZTv9//3//f/9//3//f/9//3//f/9//39/c95eGkqVNbtW/3v/f/57/3//f/9//3//f/9//3//f/9//3//f/9//3//f/9//3//f/9//3//f/9//3//f/9//3//f/9//3//f/9//3//f/9//n//f/9/u15RMZQ5dTkSLTpS339/c1lOkzWTOVEx2l7ff/9//3//f/9//3//f/9//3//f/9//3//f/9//3//f/9//3//f/9//3//f/9//3//f/9//3//f/9//3//f/9//3//f/9//3//f/9/33//f/9/HGMVRrQ5tjnYQZY1tz2WOZY5Uy1SLXMxczG1OTlGF0J5Tl9r/3//f/9//3/ff15z22I3TvZBtj3XQdc9dDH5Qbc9VTG4PXY5uEE0NVQ1UjFSMVIxcTFRLXExkTn0RXdWO2+9e/9//3//f/9//3//f/9//3//f/9//3//f/9//3//f/9//3//f/9//3//f/9//3//f/9//3//f/9//3//f/9//3//f/9//3//f/9//3//f/9//3//f/9//3//f/9//3//f/9//3//f/9//3//f/9//3//f/9//3//f/9/OmdUTpA5sT2yOXI1Mil1MXYtVi00KXQtci1xLZIxcTGSNdU9Fkb7Y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593eFJyNVIxczVyNU8tmFK/c/9//3//f95//3//f/9//3//f/9//3//f/9//3//f/9//3//f/9//3//f/9//3//f/9//3//f/9//3//f/9//3//f/9//3//f/9//3//f/9//3//f/9//3//f/9//3//f/9//3//f31zF04zNVIxtDW/b/97/3//f/9//3//f/9//3//f/9//3//f/liczWWNXU190H/f/9//3//e/9//3//f/9//3//f/9/339fb3xS2D1zLZhO/3//f/17/3//f/9//3//f/9//3//f/9//3//f/9//3//f/9//3//f/9//3//f/9//3//f/9//3//f/9//3//f/9/3X//f/9//3//f393Nk4wLVM1t0F0NVlK/3/ff5tWMS1yNe0gsjn/f99//3//f91/3n//f/9//3//f/9//3/de/5//3//f/9//3//f/9//3//f/9//3//f/9//3//f/9//3//f/9//3//f/9//3//f/9//3//f/9//3//f19ve1K1OZU1tz2VNbU5czEQKXIxcy10MfhB90FyMVdK/3//f/9//3//f99/33/ff/9/338eZ3pSWU7VPZQ1tT1zNTIxUzVTNVQ1UzF0NVMxUy1SLVI1UDVQNU4xrzkzSjpr/3//f99//3//f/9//3//f/9//3/+f/9//3//f/9//3//f/9//3//f957/nv/f/9//3//f/9//3//f/9//3//f/9//3//f/9//3//f/9//3/ef/9//3//f/9//3//f/9//3//f/9//3//f/9//3/+f/57W2szQm4tbzGROVAxMC0xLRIpVS13MVYtdS20NTVCVUodZx5nv3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ul7VQZQ5lD1RLZM1ulbfe/9//3//f/9//3//f/9//3//f/9//3//f/9//3//f/9//3//f/9//3//f/9//3//f/9//3//f/9//3//f/9//3//f/9//3//f/9//3//f/9//3//f/9//3//f/9//3//f/9//3//fx5vlD1zMTAhmUr/f/9//3//f/9//3//f/9//3//f/9//3/fe5pWlDlUMbU5mVL/f/9//3//f/9/33//f/9//3//f/9//39fazhGlTH3PbtW/3v+f/5//3/+e/9//3//f/9//3//f/9//3//f/9//3//f/9//3//f/9//3//f/9//3//f/9//3//f/9//3//f/9//3//f/9//3//f15vFkrXRTIxczGTMRZGn3e/ex9rczW2QVItWUr/f/9/3Xv+f/1//3//f/9/33//f/9//3/+f/9//3//f/9//3//f/9//3//f/9//3//f/9//3//f/9//3//f/9//3//f/9//3//f/9//3//f997/3//f/9//3/ffz5r3F43SvZBN0qTNXQxVC0zLXQxUjG1PXlSV07/f/9//3//f/9/33/ff/9//3//f/9//3//f957OmvYXnhWOFK2QXU5VDV1OXU1tj10OXM5MjVSNVExUTFyNbM50z13Uj1r33//f/9//3//f/9//3//f/9//3//f997/3/ff/9//3//f/9//3//f/9//nv/f/9//3//f/9//3//f/9//3//f/9//3//f/9//3//f/9//3//f/9//3/+f/9//3//f/9//3//f/9/WGvuPU4pUCkPKTAtUTGTOXI1cjFyMXMxdDE4Rh5j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Pms4TlIxlDVzMVEtuVbff/9/33//f/9//3//f/9//3//f/9//3//f/9//3//f/9//3//f/9//3//f/9//3//f/9//3//f/9//3//f/9//3//f/9//3//f/9//3//f/9//3//f/9//3//f/9//3//f/9//3//fzdKkzEwIdMxHFv/f/97/3//f/9//3//f/9//3//f/9//3//fzdKdDW1OZM1Pmf/f/9//3//f/9//3//f/9//3//f/9/33f9XjlG+D2UMfte/3v/f/1//3//f/9//3//f/9//3//f/9//3//f/9//3//f/9//3//f/9//3//f/9//3//f/9//3//f/9//3//f/5//3//f/9//3//f393WVK2PTEplDW0OXI13WK/f/5mGUr3PVIp9UG5Wv9/3X/+f/5//3//f/9//3//f/5//3/+f/9//3//f/9//3//f/9//3//f/9//3//f/9//3//f/9//3//f/9//3//f/9//3//f/9//3//f95733//f/9//3//f99/338dZ9M99kEaSvpFljl1NZU5UzFyMXEx9EH7Xt97/3//f/9//3/ff/9//3/+f/1//n/9f/5//n//f99/n39fd/9qWlK1PVIxczVSMXQ5lj2WOTMxVDF0NZQ5UTFwMZE1Vk76Yr93/3//f/9//3//f/9//3//f/9//3//f/9//3//f/9//3//f/9//3//f/9//3//f/9//nv/f/57/3//f/9//3//f/9//3//e/9//3//f/5//n/9f/5//3//f797fXNUTo01rzlQKXMxdDEQKVIx1UH1RZI1cDE2Rj5nv3f/e/97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n3feYrU9UilSLZIxeFJdc/9//3//f/9//3//f/9//3//f/9//3//f/9//3//f/9//3//f/9//3//f/9//3//f/9//3//f/9//3//f/9//3//f/9//3//f/9//3//f/9//3//f/9//3//f/9//3//f/9//39da9M1ky2zLfU5/3v/e/9//3//f/9//3//f/9//3//f753/38cZ3IxczFTLXItG2P/f957/3//f/9//3//f/5//3//f/9//3vcWrY5+EG1OT5n/3//f/5//3/+f/9//3//f/9//3//f/9//3//f/9//3//f/9//3//f/9//3//f/9//3//f/9//3//f/9//3/+f/9//3//f/9//3//f39z1UFTNXQ1dDW2PbVBvGK/d59zGEa1OZMxN0Z5Vv9//3//f/9//3//f/9//3//f/9//3//f/9//3//f/9//3//f/9//3//f/9//3//f/9//3//f/9//3//f/9//3//f/9//3/fe/9//3//f/9//3/de/9//3//f/9/33//fx1n1kW3QZY91z1TLTIpczFyMVIxcjkWSj1v33//f/9//3/de/9//n//f/9//3//f/9//3//f/9//3//f79/XnNebx5rmlr2RddFtz12OVU1djUzLVMxMS1RMXI11D03SrpW33v/f9533Xf+e/9//3//f/9//3//f/9//3//f/9//3//f/9//3v/f/9//3//f/9//3//f/9//3//f/9//3//f/9//3//f/9//3//f/5//3//f/9//38bZ9I5sTnTPXExMCUxKTEplDW0PdRBV1I9b997/3//f/9//3//f/5//n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33//f/9/339ZTrQ5kzFxLQ4lcDVWUt9//3//f/9//3//f/9//3//f/9//3//f/9//3//f/9//3//f/9//3//f/9//3//f/9//3//f/9//3//f/9//3//f/9//3//f/9//3//f/9//3//f/9//3//f/9//3//f/9//381RnAplDEwJR1n/3//f/9//3//f/9//3//f/9//3//f/9//3+6VlItlTUxKfM933v/f/9//3//f/9//n//f/9//3//e/9/v3e7WrU9dDHWQR5r/3//f/5//3/+f/9//3//f/9//3//f/9//3//f/9//3//f/9//3//f/9//3//f/9//3//f/9//3//f/5//3//f/1//3//f/9//3//f99/elZ0OXQ1My11PVM1cjEWQplON0bVOXItdDl7Wr9733//f/9//n/+f/9//3//f/9//3/+f/5//3//f/9//3//f/9//3//f/9//3//f/9//3//f/9//3//f/9//3//f/9//3//f/9//n/+f/5//n/9f/9/3nv/f/9/nnP/f99/n3+bWtZBtTlzMXMxUi1SMTEtMC1QMVZOXGvfe957/3//f/9//3//f/9//3//f/9/3n/ef95//3//f/9//3/ff99//3/ffz9vOlK3QXU5dDVTNVIxMS1yMVItUi1yLS8pby2PNa81U0r4XltrGWN9b793/3//f/9//3//f/9//3v/f/9//3//f/9//3//f/9//3//f/9//3/+f/9//n//f/9//3//f/9//3//f/5//n//fzpnsTlQLVEtcjFSLXIxUCmzNdxe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389Z7I1UC2zOVIxkjm4Wp1z/3//f/9//3//f/9//3//f/9//3//f/9//3//f/9//3//f/9//3//f/9//3//f/9//3//f/9//3//f/9//3//f/9//3//f/9//3//f/9//3//f/9//3//f/9//3//f/9/O2ORNVItESkXSv9//3//f/9//3//f/9//3//f957/3/+f/9/v3cVQjEptTlxLdpa/3//f/9//3//f/9//3/+f/9//3//f/9//383TthFdjnYRR9rv3v/f/9//3/+f/9//3//f/9//3//f/9//3//f/9//3//f/9//3//f/9//3//f/9//3//f/9//3//f/9//n/df/5//3//f/9/33/ff/9/P291PZhB2UGWNTIxFka/b59rX2t7VvlFljk7Tv9iv3v/f/5//3//f/9//3//f/9//3/+f/9//3//f/9//3//f/9//3//f/9//3//f/9//3//f/9//3//f/9//3//f/9//3//f/9//3//f/9//3//f/9//3//f/9//3/fe/9//3+/f59/u2KUPVIxMSlSKVIpcjFQLVAx00WYXpx7vHv/f/9/33//f99//3//f/9//3//f/9//3//f/9//3//f/9//3//f/9//3//fx5reVaSNVExtT34QZU1lTVUMXQxUS0vKS4pcDFPLS8pUC1xMXAxbzFwMfI9E0YURndO+l48ZzxrPGd+c797/3//f/9//3v/f/9//3//f/9//3//f/9//3//f/9//3//f/9/U0osKXAxcjEyLVMtlDUuJdpa/3//f/9//3//f/9//3//f/9//3//f/9//3//f957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ZWrI1US1SMTEtbzG4Vt9//3//f/9//3//f/9//3//f/9//3//f/9//3//f/9//3//f/9//3//f/9//3//f/9//3//f/9//3//f/9//3//f/9//3//f/9//3//f/9//3//f/9//3//f/9//3++d/9/NEpRMVIxUzH+Zv9//3//f/9//3//f/9//3//f957/3/+f/9/PWdRLXMx1TnUOb93/3//f/9/3nv/f/9//3//f/9//3/ef/9//3+cXrdFFDG3QT9v33//f/5//3/+f/9//3//f/9//3//f/9//3//f/9//3//f/9//3//f/9//3//f/9//3//f/9//3/+f/9//3//f/9//3//f/9//3//f79/P3P5TZg9+kV2NTIp1DE9W/9/339aUrdBVTEZSj5r33v/f/9//3//f/9//3//f/9//3//f/9//3//f/9//3//f/9//3//f/9//3//f/9//3//f/9//3//f/9//3//f/9//3//f/9//3//f/9//3//f/9//3//f/9//3/ee/9//3//f99/33/+ZhdGtDVyLTEpUi1SMVI1LzWOPfBJv3//f99//3/ff/9//3//f/9//n//f/9//3//f/9//3//f/9//3//f/9/33/ff/9/338+a5pW1TmUNdc9NC0TKTItMS0xLRApMS0yKXQxUzFTMVEtcjGSNZI1UC1QLVEtcjVQMVAxcDGROZA1NUYUQlZKuFZda793/3//f/9/33//f/9//3//f/9//3+NMY8xkTVRMXQ1lTm2OXMxPWffe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388ZxVGlDn3RTEt1D0URjxr/3//f/9//3//f/9/33v/f/9//3/+f/9//3//f/9//3//f/9//3//f/9//3//f/9//3//f/9//3//f/9//3//f/9//3//f/9//3//f/9//3//f/9//3//f/9//n//f553sz1TNREp1UHff/9//3//f/9//3//f/9//3//f/9//3//f99721qTNZQxdDGaUv9//3//f/9//3//f/9//3//f/9//3//f/9/f3u8YthJVjnYRf9//3//f917/3//f/9//3//f/9//3//f/9//3//f/9//3//f/9//3//f/9//3//f/9//3//f/9//3//f/9//3//f/9//3//f/9//n//f/9/n399XplBdzG6NXUp1jk/Y/9/338/b7U990HVObtW+2L/f/9//3//f/9//3//f/9//3//f/9//3//f/9//3//f/9//3//f/9//3//f/9//3//f/9//3//f/9//3//f/9//3//f/9//3//f/9//3//f/9//3//f/5//n/+f/9//3//f/9//3//fz9vOFa1RXM5dDlUNXQ1MDFPNfNJPG/ff/9//3//f/9//3//f/9//3//f/9//3v/f/9//3//f/9//3/+f/9//3//f/9//3//f997PWe7WnU1VTVTMXM1UjFzMVQxVDE0LXU1dTGUNZQxlDWTNdY5VDGWOTItUzERLbVBMC1RMZM11DmzNXEtcS3UORZCFUL1QTZKuVbfe/9//3//fxlj0TnTPRApUzVTNe8osz38Zv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e/97/3/fe7tekzm1PTApkzmyOZdWv3vff/9//3//f/9//3//f/9//3/+f/9//3//f/9//3//f/9//3//f/9//3//f/9//3//f/9//3//f/9//3//f/9//3//f/9//3//f/9//3//f/9//3//f/9//n//f/tmUTWUOVIx217/f/9//n//f/9//3//f/9//3//f/5//3//f1xrFUJzMZU11j0cY/9/3nvff/9//3//f/9//n//f/9//3//f79/33/WRdlFuEGVOT5r/3//f/5/3nv/f/9/3nv/f/9//3//f/9//3//f/9//3//f/9//3//f/9//3//f/9//3//f/9//3//f/9//3//f/9//3//f/9//3//f/9/f3vfZto9dy2YNVQp1TVeZ/9//3/bWtU9kzHVOZI1/3//f/9/3Xf/f/9/vnf/f/9//3/de/9//3//f/9//3//f/9//3//f/9//3//f/9//3//f/9//3//f/9//3//f/9//3//f/9//3//f/9//3//f/9//3/+f/1//3//f/9//3v/f/9//3/ff99/Hm/2TTI1VDV2OVM1EC0wMbI92V6ed/9//3//f/9//3//f/9//3//f/9//3//f/9//n/+f/1//n/+f/5//3//f/9//3//f/9/v3vffx9rOVKTOVExUTF0NVQxMyl0MZU1Uy1zLXMxlDF0MZc5VTUzMZZBUzVSNVI1lDlzNVItlDXWOfY9tTW1NbQ1UimUMXIxbiltLTJG11qPMXAtkzVUMRIp8CRyNR1r/3//f/9//3//f/9//3/+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e/97/3/ff19z9kW1PVMxczW0OdQ9WE7/f99//3/+f/9//3/ee953/3//f/9//3//f/9//3//f/9//3//f/9//3//f/9//3//f/9//3//f/9//3//f/9//3//f/9//3//f/9//3//f/9//3//f/5//3//f9M9czVSLdQ5v3f/f/9//3//f/9//3//f/9//3//f/5//3/eextjlDWVNZQ1WE6/d/9//3//f/9//3//f/9//3//f/9//3//f/9/X3c4TlMxtj2UNR5n/3//f957/3//f/9//3//f/9//3//f/9//3//f/9//3//f/9//3//f/9//3//f/9//3//f/9//3//f/9//3//f/9//3//f/9//3//f/9//3//Ztg9uDEaPnMtV0q/e/9/v3uZVllO9kFzMXIxHWf/f/9//3//f/9//3//f/9//3//f/9//3//f/9//3//f/9//3//f/9//3//f/9//3//f/9//3//f/9//3//f/9//3//f/9//3//f/9//3//f/9//3//f/9//3//f/9//3//f/9//3//f/9/n3v+avdNEjE0MVUxVDF0NZQ19UHbXv9/33//f/9//3/+f/1//X//f/9//3//f/9//n//f/5//3//f/9//3//f/5//3//f/9/33//f/9/v3+YWtNBcDFQLXIxkzVSLTAlECVzMZU1tjk7Un5a+UkYTlI5cz2TQVE1kzlyMXMx1jnWOdU5tTXWOXYxEyXYPZMxDR1vKS0hcClQJVEpUyl1MREpUTHaXv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19zczW1PXQ1My10NbQ5HWf/f/9//3/+f/9//3v/f997/3//f/9//3//f/9//3//f/9//3//f/9//3//f/9//3//f/9//3//f/9//3//f/9//3//f/9//3//f/9//3//f/9/vXf/f/5//3+YVk8pcjGSMfxi/3//f/9//3v/e/97/3//f/9//3/+f/5//3+/d3hOUi21OZM1Vk7ff/9//3//f/9//3//f/9//3//f/9//3/ff/9/PWsVRpQ5dTW1ORtj/3//f997/3//f/9//3//f/9//3//f/9//3//f/9//3//f/9//3//f/9//3//f/9//3//f/9//3//f/9//3//f/9//3/+f/5//n//f/9//39fb/c5dC3WObM5NEq3Wn5zn3P/f5lSkzWTMZM13F7/f997/n/+f/5//Xv/f/9//3//f/9//3//f/9//3//f/9//3//f/9//3//f/9//3//f/9//3//f/9//n//f/5//3//f/9//3//f/9//3//f/9//3v/f/9//3//f/9//3//f/5//3//f/9/33+8ZpRB10HYPXQxEiWVNdc9tTmzOT1r33//f/5//3/+f/9//3//f/9//3//f/9//n//f/9//3//f/9//3//f/5//n/9f/9/3n//f/9//3+ed5hasjmSNbM59T20OXIxUil1Nbc5My1bVr5iX3e/f79/v3+6XplamVZZTvU91Dn1OdU5cy1ULVUxVC1TLTElLyGSMe0Yki1yKVIpcy1zLQ8hszX7Xr97/3//f/9//3/+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//3//f/5//3//f/9/OE61Pbc9VDF0NZI1NUrfe/9//3//f/9//3//f/9//3//f/9//3//f/9//3//f/9//3//f/9//3//f/9//3//f/9//3//f/9//3//f/9//3//f/9//3//f/9//3//f/9//3//f/9/33uQMbM1kjEWRp93/3//f/9//3f/f/9//3//f/9//3//f/9//3//f7pWF0a1ObM5217/f/9//3//f/9//3//f/9//3//f/9//3/fe/9/O2uRNbc9tjk2St9//3//f/9//3//f/9//3//f/9//3//f/9//3//f/9//3//f/9//3//f/9//3//f/9//3//f/9//3//f/9//3//f/9//3//f/9//X/+f/9/33v/f7tW9T2bVhZK1EE1St9733v/fz5ntDmUMZQ1elL/f/9/3Hv9f/5/3nv/f/9//3//f/9//3//f/9//3//f/9//3//f/9//3//f/9//3//f/9//3//f/9//n//f/9//3//f/9//3//f/9//3//f/9//3//f/9//3//f/9//n/+f/5//3//f/9//3+/e39v+1r2PbU12DmXNVQtlTncYv9//3//f/9//3/ff/9//3//f/9//3//f/9//3//f/9//3//f/9//3//f/9//3//f/9//n//f/9//3//f99/V06zOVAtkzWVOZY5VzVXMXUx+EW0Pdti/3/ff/9//3//f/9//3+fc15rn3Nea7pa9kXXQdhF+UWVNXMtUSlxLS8hcSlQJTAhUSlzLTElci2SOT1v33//f/17/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573Xv/f/9//3+/f/9/HmsXSpQ5lDVyMVAt8z0aY/97/3//e/9//3v/f/9//3//f/9//3//f/9//3//f/9//3//f/9//3//f/9//3//f/9//3//f/9//3//f/9//3//f/9//3//f/9//3//f/9//3//f/9/lk5vLXExMC3bYt9//3//f/97/3v/f/9//3//f/9//3//f/5//3+fc/ZBtDlzMXExPWv/f/9//3//f/9//3//f/9//3//f997/3/df/9/G2fWQXQ1sjm4Vr93/3//f/9//3//f/9//3//f/9//3//f/9//3//f/9//3//f/9//3//f/9//3//f/9//3//f/9//3//f/9//3//f/9//3//f/5//X/+f/9//3/ff1ZKszlfbzhO9T1WSv97/3//f/xe90GVNbU5u1r/f/9//n/+f/9//3//f/9//3//f/9//3//f/9//3//f/9//3//f/9//3//f/9//3//f/9//3//f/9//n//f/9//3//f/9//3//f/9//3//f/9//3//f/9//3//f/9//n//f/5//3//f/9/33vfe/9/v3eaUtY9dDF0NXM1ul6/f/9/33//f/9//3//f/9//3//f/9//3//f/9//3//f/9//3//f/9//3//f/9//3//f/9//3//f/9//3//f/9/2V7SPXE1czVVNXg1NjGXNdc9cS3SPZ93v3//f/9//3//f/9//3//f/9//3/fe/9/33/+Zt9/v384SlhO0zmQMQwdTylRKVIplTXYPbc9UjUOKW81GWP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v3uYVtM9szm0OXIxUSm7Vv9//3/+e/9//3//f/9//3//f/9//3//f/9//3//f/9//3//f/9//3//f/9//3//f/9//3//f/9//3//f/9//3//f/9//3//f/9//3/fe/9//3//f51z0TlQLRAttUl/f/9//3//f/9//3//f/9//3//f/9//3//f/9//3/8XjlKljlSLXhS33v/f/9//3//f/9//3//f/9//3//f/5/vHv/f/9//WqSOXAx0TmXUt97/3//f/9//n//f/9//3//f/9//3//f/9//3//f/9//3//f/9//3//f/9//3//f/9//3//f/9//3//f/9//3//f/97/3//f/9//3//f/9//3/fe39vOE5fc/5emlI1Rp9zn3P/fzdGWk73QbQ5ulb/f997/3//f/9//3//f/9//3//f/9//3//f/9//3//f/9//3//f/9//3//f/9//3//f/9//3//f/9//3//f/9//3//f/9//3//f/9//3//f/9//3//f/9//3/de/9//3//f/9//3//f/9//3//f997/3//f/9/PWu5Wn5z/3//f/9//3//f/9//3//f/9//3//f/9//3//f/9//3//f/9//3//f/9//3//f/9//3//f/9//3//f/9/33v/f/9//3//fx5rW1a6RXg1dy3YObY51T2fd/9//3//f/9//3//f/9//3//f/9//3/ff/9//3//f/9//3//f/9//380Sk8tUDFSMZU9MzUTMRMxUzUvLW0xtVb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df/9//3/YXvRBUjF0NVQxdDU3Shpj/3/+f/9//3//f/9//3//f/9//3//f/9//3//f/9//3//f/9//3//f/9//3//f/9//3//f/9//3//f/9//3//f/9//3//f/9//3//f/9//n//f5ZSUTFTNTI1/27/f517/3/+e/9//3//f/9//3//f/9//3/9e/9//39ZTnQxdDFxMbla/3//f/9//3//f/9//3//f/9/3Xv+f/5//3+/f99/mVqyPXAxcDV4Vr97/3//f/9//3//f/9//3//f/9//3//f/9//3//f/9//3//f/9//3//f/9//3//f/9//3//f/9//3//f/9//3//f/97/3//f/9//3/+e/9//3/ff19v9UEfZ39zX2tNKdE5/39YSnpS+EHXQZM1Nkq/e/9/33v/f/9//3//f/9//3//f/9//3//f/9//3//f/9//3//f/9//3//f/9//3//f/9//3//f/9//3//f/9//3//f/9//3//f/9//3//f/9//3//f/9//3//f/97/3//f/9//3//f/9//3//f/9/33v/f/9/33//f/9//3//f/9//3v/f/9//3//f/9//3//f/9//3//f/9//3//f/9//3//f/9//3//f/9//3//f/9//3//f/9//3/ef/9//3/ff99/v38fa3xO9zk4RplS/3/ff99//3//f/5//3//f/9//3//f/5//3//f/9//3//f/9//3//f/9//3//fxxnWFLWRZQ9tkU0NTMxcjUNKRJGvXP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v39/d5M5dDl1OXQ1ECmyOdlevnf/f/9//nv/f/9//3/+f/9//3//f/9//3//f/9//3//f/9//3//f/9//3//f/9//3//f/9//3//f/9//3//f/9//3//f/9//3//f/9/33ufd5M1My1VNZY5/3//f/9//3//f/9//3//f/9//3//f/9//3//f/9/f3P2QXMxdDVSMTtn/3//f/9//3/ee/9//3//f/9//3//f/9//3/ff99/90l1PXM5tUVYUt9//3//f/9//3//f/9//3//f/9//3//f/9//3//f/9//3//f/9//3//f/9//3//f/9//3//f/9//3//f/9//3//f/9//3//f/9//3//f/9//3+/d35veU7+Xv9/f2/1QZpWm1ZaTt9ivVpaThdG216fd/9//3/d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bZ1ZO1kG3PXM19UEc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/ffxdOMjFTNVI17iRxNVZOnnP/e/9//3//f/9//3//f/9//3//f/9//3//f/9//3//f/9//3//f/9//3//f/9//3//f/9//3//f/9//3//f/9//3//f/9//3//f/9/v3sYRjQtVjFULXlO/3//f/9//3//f/9//3//f/9//3//f/9//3//f99/HGPVPVQxdDHSPf9/33//f/9//3/ee/5//3//f/9//3//f/9//3/ff79/fGJ1PZZBczlZUt9//3//f/9//3//f/9//3//f/9//3//f/9//3//f/9//3//f/9//3//f/9//3//f/9//3//f/9//3//f/9//3//f/9//3//f/9//3//f/9//3+/d/9/eU4/Z59zv3tZThdCOEreXr97f3OTNbM5217/f99//3//f/57/3//f/5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797n3dfbz5r33v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/3/ff7tilD0xLVIxUjFRLbM1Pmf/f/9//3//f/9//3//f/9//3//f/9//3//f/9//3//f/9//3//f/9//3//f/9//3//f/9//3//f/9//3//f/9//3//f/9//3//f/9//WJ0MVQxVDFxMf9//3//f/9//3//f/9//3//f/9//3//f/9//3//f/9/ulZzMZQ1MCkVRv9//3//f/9//3//f/9//3//f/9//3//f/9//3//f79/OlbZRTU1lT26Wv9//3//f/9//3//f/9//n/+f/9//3//f/9//3//f/9//3//f/9//3//f/9//3//f/9//3//f/9//3//f/9//3//f/9//3//f/9//3//f/9//3//f997V0q/d99/3l61ObQ1WUr/f39zszW0ObQ51T2a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99//3/ff/1mWVK1PXMxUy2VNbQ1HWP/f/9//3//f/9//3//f/9//n//f/9//3//f/9//3//f/9//3//f/9//3//f/9//3//f/9//3//f/9//3//f/9//3//f/9//3//f797kzUyLVMxszkdZ/9//3//f/9//3//f/9//3//f/9//3//f/9//3//f15r9UFSLXUxECW4Vv9//3//f/9//3//f/9//3//f/9//3//f/9/3n/ff59/XFZ2OVU1kzn7Yt97/3//f997/3//f/5//n//f/9//3//f/9//3//f/9//3//f/9//3//f/9//3//f/9//3//f/9//3//f/9//3//f/9//3//f/9//3//f/9//398a/9/33s/axZCci3VORdCeU67VlhKm1LXPbY5tjncWv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79/vF6VOXU1Uy2UNbQ51D37Yv9//3//f/9//3//f/9//3//f/9//3//f/9//3//f/9//3//f/9//3//f/9//3//f/9//3//f/9//3//f/9//3//f/9//3//f7paDiWTNbQ5N07ff/9//3//f/9//3//f/9//3//f/9//3//f/9//3//f9pe9kF2Mdk9cS1ca/9/33v/f/9//3//f/9//3//f/9//3//f/9//3//f597tj11NVMxszmYVr93/3//f/9//3/+e/9//3//f/9//3//f/9//3//f/9//3//f/9//3//f/9//3//f/9//3//f/9//3//f/9//3//f/9//3//f/9//3//f/97/3//f/97/3uYTnAtkS1xKRdC1jmUMZ1SvlIaQhlCtTUeZ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5//n//f/9/33//f99//mL2QZQ5MimVNVIttTkeZ/9//3//f/9//3//f/9//3//f/9//3//f/9//3//f/9//3//f/9//3//f/9//3//f/9//3//f/9//3/+f/9//3//f/9//3+/e3AxcTEQKbM9Xm//f/9//3//f/9//3//f/9//3//f/9//3//f/9//3+/d/xiljV2MbU5cTGfc/9//3//f/9//3//f/9//3//f/9//n//f/9/33//f/1i90G2OTIpkjXaWv9//3//f/5//3//f/9//3//f/9//3//f/9//3//f/9//3//f/9//3//f/9//3//f/9//3//f/9//3//f/9//3//f/9//3//f/9//3//f/9//3//f/9/33csJbExkS2TMRlC+T1bRp5O31b5PVMttDk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f3OZUpM5UzF2Obg9lTnVQf9/v3v/f/9//3//f/9//3//f/9//3//f/9//3//f/9//3//f/9//3//f/9//3//f/9//3//f/5//3//f/9//3//f/9//3+4WnE17yhzOXlW/3//f/9//3//f/9//3//f/9//3//f/9//3//f/9//3/ffzlKUy2XOXU1tDn/f957/3//f/9//3//f/9//3//f/9/3Xv/f7x3/3//f19vOk75RVMtFUL5Xv57/n//f/9//3//f/9//3//f/9//3//f/9//3//f/9//3//f/9//3//f/9//3//f/9//3//f/9//3//f/9//3//f/9//3//f/9//3+9c/9//3/+e/9//3uwMXAt9j05RhlCXEo6QhlCOkaUNXIx/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n/+f/9//3//f997/3/bXhdGMi1UMZY5UjHVQV5zv3v/f/9//3//f/9//3//f/9//3//f/9//3//f/9//3//f/9//3//f/9//3//f/9//3/+f/5//3//f/9//3//f957/39wNZM5MS3WRd9//3//f/9//3//f/9//3//f/9//3//f/5//n/+f/9//38+a9Y9djGXNZU1N0r/f/5//3//f/9//3//f/9//3//f/9//3//f/9//3//fx5jnFa1OTAp0T05Y/9//3//f/9//3//f/9//3//f/9//3//f/9//3//f/9//3//f/9//3//f/9//3//f/9//3//f/9//3//f/9//3//f/9//3//f/9//3//f/9//3//f/9//38bX19nP2MXPvc9GEJ7ShhC1jm0P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39eb1dOtT23Qbc9tj2UOT9v33//f/9//nv/f/9//3//f/9//3//f/9//3//f/9//3//f/9//3//f/9//3//f/9//3//f/9//3//f/9//n//f/9/uV5RNVMxdDX+Zv9//3//f/9//3//f/9//3//f/9//3//f/9//3//f/9//389Z7Y5lzlUMXMxG2P/f/57/3//f/9//3//f/9//3//f/9//3//f/9//3/fe793mlazObM5sjkbY/9/3nv/f/9//3//f/9//3//f/9//3//f/9//3//f/9//3//f/9//3//f/9//3//f/9//3//f/9//3//f/9//3//f/9//3//f/9//3//f/9//3//f/9//3//f/97mFIuJTdCH2O8VlhO216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99//3//f/xi1UG2PdhBlTm1PXhSO2e+d/9//3+8c/9//3//f/9//3/de/9//3//f/9//3//f/9//3//f/9//3//f/9//n//f/9//3//f/9//3//fz1v1UEyMVMx9kX/f/9//3//f/9//3//f/9//3//f/9//3//f/9//3//f/9/33ubVjItVDF0MRZG33v/f/9/3nv/f/9//3//f/9//3//f/9//3//f/9//3/fe11reE60ObU5kjX7Xv9//3//f/9//3/+f/5//Xv/f/9//3//f/9//3//f/9//3//f/9//3//f/9//3//f/9//3//f/9//3//f/9//3//f/9//3//f/9//3//f/9//3//f997/3//f55zt1IcY/9/v3v/f99//3//f/573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fx1rF0a2PVxSW061OfQ9PGf/f/53/3//f/9//n//f/9//3//f/9//3//f/9//3//f/9//3//f/9//3//f/9//3//f/9//3//f/9//3//f3lWUjVTMTIxn3ffe/9//3//f/9//3//f/9//3//f/9//3//f/9//3//f/9/33uaVnMxMy1zMRZG/3//f/5//n//f/9//3//f/9//3//f/9//3//f/5//3/fez5rGEa1OdU5kTE7Y/9//3//f/9//3//f/9//n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//3//f79/WU45ShlKW06UNbI1uFKca/9//3//f/9/3nv/f/9//3//f/9//3//f/9//3//f/9//3//f/9//3//f/9//3//f/9//3/ef/9//38cZ3IxlTkyLf1i/3//f/9//3/+e/9//3//f/9//3//f/9//3//f/9//3//f/9/v3f1Qe8gljkQJfxi/3//f/1//3//f/9//3//f/9//3//f/9//n/+f/5//3//f5tW90GUNXEtkTFda/9//3//f/9//3/+f/9//n//f/9//3//f/9//3//f/9//3//f/9//3//f/9//3//f/9//3//f/9//3//f/9//3//f/9//3//f/9//3//f/9//3//f/9//3//f997/3//f/9/33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HWcXQvhBW0o4RtQ50TX5Wv9//3//f/9//3//f/9//3//f/9//3//f/9//3//f/9//3//f/9//3//f/9//3//f/9//3/ff/9/nnORNXQ1dDUXRv9//3//f/9//nv/f/9//3//f/9//3//f/9//3//f957/3/+f/9/f3PWQXQ1dDX1QT1r33//f/9//3//f/9//3//f/9//3/+f/5//n//f/9//3//f/xiNkZxLZM1ci0+Z99//3//f/9//3//f/9//3//f/9//3//f/9//3//f/9//3//f/9//3//f/9//3//f/9//3//f/9//3//f/9//3//f/9//3/+f/9//n//f/9//3//f/9//3//f/5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9//3/ff753/3//f/9/33vcWvc9e057TtQ1szHTOV5v/3//f997/3//f/5//3//f/9//3//f/9//3//f/9//3//f/9//3//f/9//3//f/9//3//f99/kDVRLTItczHff/9//3//f957/3//f/9//3//f/9//3//f/9//3//f/9//3/ff99/u150NZU5lDnUPdpe/3//f99//3/fe/9//3//f/5//n/+f/9//3//f/9/33v/f5hScjF1MRIl1T0dZ/9//3//f/9//3//f/9//3//f/9//3//f/9//3//f/9//3//f/9//3//f/9//3//f/9//3//f/9//3//f/9//3//f/9//3/+f/9//3//f/9//3/ff/9//3//f/1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c+Y1hGW0afUlxKtDnUPVdOn3P/f/9/vnf/f/9//3//f/9//3//f/9//3//f/9//3//f/9//3//f/9//3//f/9//3//f/I9UClTMTIpH2f/f/9//3//f/9//3//f/9//3//f/9//3//f/9//3/ff/9//3//f597eVaTOZU5UzXWQV9z/3//f/9//3//f/9//3//f/9//3//f/9//3//f/9//3//f1pOmDW5OTItOEodZ997/3//f/9//3//f/9//3//f/9//3//f/9//3//f/9//3//f/9//3//f/9//3//f/9//3//f/9//3//f/9//3//f/9/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+/c3pKO0JcSpxS1TlxLfVBf2//f/9//3//f/9//3//f/9//3//f/9//3//f/9//3//f/5//3//f/9//3v/f/57/38SQnIxdDFTLTlK/3//f/9//3/+f/9//3//f/9//3//f/9//3//f/9//3/ff/9//3//f/9/V061Obc9ljmcVv9//3/+e/9//3//f/5//n//f/9//3//f/9//3//f7x3/3//f1xOG0a3PXM1kjV3Ut97/3//f/9//3//f/9//3//f/9//3//f/9//3//f/9//3//f/9//3//f/9//3//f/9//3//f/9//3//f/9//3//f/9//3//f/9/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xeWEb3OVpCWkb2OdU5Pmf/f/9//3//f/5//3//f/9//3v/f/9//3//f/9//3//f/9//3//f/9//3//f997+2IOJVIxdDFSLf9//3//f/1//X//f/9//3//f/9//3//f/9//3//f/9//3//f/9//3/fe59zszWVMZcxdS17Tv9//3//f/9//3//f/5//n//f/9//3//f/9//3//f/5//3/fex5n2EXYRXM1cDFba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11nFjrVMfc5+D22NdY9u1o+Z/9//3//f/9//nv/e/9//3v/f/9//3/+e/9//3//f/9//3//f/9//3//f11vcTUxLXUxMSlfb797/3/+f/5//n//f/9//3//f/9//3//f/9//3//f/9/33//f/9//3/fdz1j1TV2Lbk1tTGZTv9//nvfe/9//3/9f/5//3//f/9//3//f/9//n/+f/5//3+fd1tWlj1zNfVBFEK/d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TNbU12DkaQhlC9z2SMRtf/3v/f/9//3/ef/9//3//f/9//3//f/9//3//f/9//3/+f/9//3/ff9RBMjFVLVQtm1a/f/9//3//f/9//3//f/9//3//f/9//3//f/9//3//f/9//3//f/9//3/fd7tWtTGWMXMt1Dk7Y/9//3//f/9//3/+f/9//3//f/9//3//f/9//3//f/9//3//f19ze1a1OZQ1eVJ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+aUrU1+T19TjpC9jmyMbhS33f/f/5//3//f/9//3//f/9//3//f/9//3//f/5//X/+f/9//381ThApVS12MTlK33//f/9//3//f/9//3//f/9//3//f/9//3//f/9//3//f/9//3//f/9//3/fd/1acy2UMbQ1sjEbY/9/3Xv/f/9//3/+f/9//3//f99//3//f/9//3//f/9//3/ff91iMi2WPZU5eVLff/97/n/+e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b91WWkIZPlpCOUKzMfQ9PGf/f/9/3n//f/5/3n//f/9//3//f/9//3//f/5//3//f/9/dVYuLTQtmTXXPd9//3//f/9//3//f/9//3//f/9//3//f/9//3//f/9//3//f/9//3//f/9//3/fe1dKcS2TNVIt9UHfe/9//3//f/9//3//f/9//3//f/9//3//f/9//3//f/9//39/c/5mtj22PXQ1N0q/d/9//3/+f/57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ez9jFz73OTlCnE72PXExd1L/f/9//3//f/9//3//f/9//3//f/9//3//f/9//n//f9ZiLClULVctdTFfc/9//3//f/9//3//f/9//3//f/9//3//f/9//3//f/9//3//f/9//3/ee/9//3sbY/Q9US2VOXM1mFb/f/9//3//f/9//n//f/9//3//f/9//3//f/9//3//f/9//3//fx5re1bXQXMx0zm3Uv53/X/+f/5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5YSlpKnFIYQpMxszV4Tjxn33v/f/9//3//f/9//3//f/9//3//f/5//3/2YiwtVS1XLVMt/mbff/9//3//f/9//3//f/9//3//f/9//3//f/9//3//f/9//3//f/9//3//f/9/33scZxZGczV0NbQ5HWfff/9//3//f/9//3//f/9//3//f/9//3//f/9//3//f/9/vnv/f15vWk62PTIp1DkZX/9//X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+/e91eOUZaSltKlDHTOblWv3f/f/9//3//f/9//3//f/5//3//f/5/F2cLKXUxNil1Mbxe33/ff/9//3//f/9//3//f/9//3//f/9//3//f/9//3//f/9//3//f/9/vHP/f/9//38+b9ZBVDW1OdY9PWf/f/9//3//f/9/33//f/9//3//f/9//3//f/9//3/+f/9//3//f7pW1j22OXIxmFLf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5pSGEIbPl5KXE7WOdU9mVJeb/9//3//f/5//3/+f/9//3//fxlnjzV1Mbk5lTU3Sv9//3+9d/9//3//f/9//3//f/9//3//f/9//3//f/9//3//f/9//3//f/9//3//f/9//38ea/dFljlUMdU9X2//f/9//3//f/9//3//f/9//3//f/9//3//f/9//3//f/9//3/fdxxjmlazOZM19UH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9f/9//3+/cx5ffEr5PVxKW0p8TtY9tDl3Tlxr/3vdd/5//nv/f/9//3//f28xlTGXMXMx0z2/e/9//3//f/9//3//f/9//3//f/9//3//f/9//3/+f/9//3//f/9//3//f/9//3//f/9/n3ubWlQxVTF0NXpSv3vff/9//3//f/9//3/+f/9//3//f/9//3//f/9//3//f/9//3+9cxtjWFKUOXM19kXf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z5nu1KUMRlCflI8SpY1dTFyLbE1G2P/e/9//3/ed/9//3+QMZY12DlzMbI5fXP/f/9//3//f/9//3//f/9//3//f/9//3//f/9//3//f/9//3//f/9//3//f/9//3//f/9/f3dzMZY1ljW3OddBP2v/f/9//3//f/5//3//f/9//3//f/5//n//f/9//3v/f/9//3//fz1rF0qUOXM1217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285Svg9PEp/VhxGljWUMZEtby1VRrdSGmP/f/9/NUrXOdk5lDWSNX1z/3//f/9//3//f/9//3//f/9//3//f/9//3//f/9//3//f/9//3//f/9//3//f/9//3//f99/f3PWPTMpljW3PThKn3f/f/9//n/+f/9//3//f/9//n/+f91//3//f/9//3v/f/5//3//f1hSOFJyNdU9V049Z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n//f/9//3+fc3xSG0afVl1O+UGVNXItkzFxMU8t0j3RPdM9tzW4NVIt0z2/e/9/3nv/f/9//3//f/9//3//f/9//3//f/9//3//f/9//3//f/9//3//f/9//3//f/9//3//f/9/X2/WPXU1ljl0NTZGv3f/f/9//3//f/9//3//f/9//3//f/9//3//f/9//3//f957/3/ff5hamVowLbQ99kVfb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997/3+/e19v3l46TvhBW05bTrY5dTGTNQ8pcDWSNZcxVilzLRZG/3//f/9//3//f/9//3//f/9//3//f/9//3//f/9//3//f/9//3//f/9//3//f/9//3//f/9//3/fe/9/215zNXU1lTm0PbE5/3//f/9//3//f/9//3//f/9//3//f/9//3//f/9//3//f/9//3//fzxv1EFzNXQ5WE6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e/e3tS/2afVj1OuUEzMTEtdDWYMZgxOkYeZ/9//3//f/9//3//f/9//3//f/9//3//f/9//3//f/9//3//f/9//3//f/9//3//f/9//3//f/9//3//f797f3NaTnQ1lDWTNdpavnf/f/9//3//f/9//3//f/9//3//f/9//3//f/9//3+8d/5//3/ff5patkV1OZQ5ulq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/3//f/9/v3u/e99/338fa/9mH2taVllO1znYOT9r/3//f797/3//f/9//3//f/9//3//f/9//3//f/9//3//f/9//3//f/9//3//f/9//3//f/9//3//f/5//n//f/9/P2u0OVIttDWzNdpa/3//f/9//3//f/9//3//f/9//3//f/9//3//f/9//3//f/9/33/ff3talT10NXIxmlb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21qUNbY5lDFyLVdKn3Pfe/9//3//f/9//3/ee/9//3/+f/9//3//f/9//3//f/9//3+/ex5n+EXYQbU9NUb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79zu1aUMTIllDEvJfQ9/3//f/9//3//f/9//3//f/9//nv/f/9//3//f/9//3//f/9//3+fdx9rlj2UNRZCFD7Z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lKTMZQ1czFRLXhS/3//f/9//n//f/9//3//f/9//3//f/9//3//f/9//3//f/9//3//f9tinFbWOZQxci09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993eFLVPVIxlTmUOThS/3//f/9//n//f/9//3//f/9//n/+f/17/3//f/9//3//f/9//3//f5lSlDWWNbY5FkZ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FK0PXQ5VDl0PZRBPnf/f/9//3//f99//3//f/9//n/+f/9//3//f/9//3//f/5//3//f9xavVZ0MXQ19kH8Y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797eVa1QXQ58iyWQfZJn3++f/9//3//f/9//3/+f/9//n//f/9//3//f/9//3//f/9//3/fe19rWlKWOZY91T1fb/9//nv+e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WaUOZY9Vjk0NVla22r/f/9//n//f/9//3//f/9//3//f/9//3//f/9//3//f/9//3//f7pa10F2OVQxOU5+a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3Xv/f/9//mZ0OTUxVjkzNfdNv3//f/9//n/+f/9//3v/f/9//3//f/9//3//f/9/33v+f/5//3+/e91mlTm4PRElWEr/e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3F51NXY1VTmVQXlav3//f/9//3//f/9//3//f/9//n//f/9//3//f/9//3//f/9//3+fe9xitT22OXMtm07fd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793m1Z0NZZBMjUxNbNBXXO/e/9//3//f/9//3//f/9//3//f/9//3//f/9//3//f/9//399c7tekzWVMXUtek7f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v/f993mla0PZQ9UjVzOTAt/GL/f/9//3//f/5//3//f/9//3//f/9//3//f/9/33//f/9//3/ff7talDF0LdY5/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97/3//f/53/3v/f997XnOSOZQ5lDmUOXIxPWffe/9//3//f/9//3//f/9//3//f/9//3//f/9//3//f/9//3+fdzdG1jn3PZMx2lr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uzPfZBlTWUNXEx2l7fe/9//3//f/97/3//f/9//3//f/9//3//f/9//3//f/9//3+/d/xeWEbVNbU1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ee/9/33v1QXQ1ESmUNZI1uVZ9b/9//3//f/9//3//f/9//3//f/9//3//f/9//3//f99//39ea5lO1TW2Nfc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v3cWQrU5lTVzMZM1V04bZ793/3//f/9//3//f/9//3//f/9//3//f/9/33//f99//39/b3tKO0KVMdpen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+f/9//3//f/9//3//f/9//3v/f99/HGcWRrU9dDV0NVEtsjl3Un1v/3v/f/9//3//f/9//3//f/9//3//f/9//3//f/9//38fY7c1tzmSObhe33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38daxdKUzGWOZU5czHUPV1n/3//f/9//3//f/9//n//f/9//3//f/9//n//f/9/33/fYvpFl0GUPZla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v8ZhhKVDE0MZU1tTnVPRtf/3//f913/3/+f/17/3//f/9//3//f/9//n//f/9/f3edXnY9t0H1Rfti/3//f/9//3//f/9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cYjhOtT21PVMxdDX3RbpWO2f/f/5//X/+f/9/nHP/f/9//3//f/9//3//f/9/f3v4SbhFUzUXRr93/3/f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/f19vWlKVOVQ1dTlSMdM9+V7/f/9//X/+f/9/vnf/f/9//3//f/9//3//f99/H2/XRbY9lTW7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19zOU6VPZY92UW2PdU9HGP/f/9/3nv/f/9//3//f/9//3/ff/9//3//f/9/3WL5Rbc51z0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+/fz5velr4TXU5tz35RVpOWE4cZ/9//3//f/9//3//f/9//3//f/9//3//f99/elLYPbc5F0Lfe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3daVrc9uD2eWt9eOEq6Wp5z/3//f/9//3//f/9//3//f/9//n//fz5nWkq3Ndc5PGf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e/9/33v/f/9//3/ff/9/33+bWrU51z3/Zr9/3V53Un1z/3/+f/9//3//f/9//3/+f/5/3Xv/f5tStzX5PZlS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1lOGEofZ/9/33t+c/9//3//f/9//3//f/9//n/ce/9//38/ZzxK+T16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917/3//fzZKF0Zfb/9//3//f51zW2sZY5VSMkY4Y/9//3/ffxpf/F7/Xto9W07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+2I8Z/9/33t9b3dSkDUMJU4pbi1uLXZW+2bSOfU9flI9Rr9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997v3e/e/9/+l7zPXExcjFRLVApLikNKVA1cTE5Sp9W+0XfXt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ZOLiVQLZQxdDEyKVMtUTVRNRdGnVp8Tr5a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39UTk4pcS2UNTIpMil0MVAxUTVbUltOek6/d/9/33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39cazVGUC1yLXItMCkuMdNFfVpfc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2loVQm8tVVLff99/33//f997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sQAAAHwAAAAJAAAAcAAAAKkAAAANAAAAIQDwAAAAAAAAAAAAAACAPwAAAAAAAAAAAACAPwAAAAAAAAAAAAAAAAAAAAAAAAAAAAAAAAAAAAAAAAAAJQAAAAwAAAAAAACAKAAAAAwAAAAEAAAAJQAAAAwAAAABAAAAGAAAAAwAAAAAAAACEgAAAAwAAAABAAAAFgAAAAwAAAAAAAAAVAAAAAgBAAAKAAAAcAAAALAAAAB8AAAAAQAAAFXV3EEAAMhBCgAAAHAAAAAfAAAATAAAAAQAAAAJAAAAcAAAALIAAAB9AAAAjAAAAFMAaQBnAG4AZQBkACAAYgB5ADoAIABIAHIAaQBzAHQAbwAgAFIAdQBzAGsAbwB2ACAASABpAG4AawBvAHYAAAAGAAAAAwAAAAcAAAAHAAAABgAAAAcAAAADAAAABwAAAAUAAAADAAAAAwAAAAgAAAAEAAAAAwAAAAUAAAAEAAAABwAAAAMAAAAHAAAABwAAAAUAAAAGAAAABwAAAAUAAAADAAAACAAAAAMAAAAHAAAABg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cihb4liHdaOCCMD7Lw9PSmWA3kJg9sY4xvB25BtJX3k=</DigestValue>
    </Reference>
    <Reference Type="http://www.w3.org/2000/09/xmldsig#Object" URI="#idOfficeObject">
      <DigestMethod Algorithm="http://www.w3.org/2001/04/xmlenc#sha256"/>
      <DigestValue>J6UDpKhdU2rJ9CqPTdG+l/hbCGD6Jqd1LYzp1V8Cix0=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3E2BShC2S3Fl81tNbW3W3NOS6I0hrKkdKDpW0bOnxLc=</DigestValue>
    </Reference>
    <Reference Type="http://www.w3.org/2000/09/xmldsig#Object" URI="#idValidSigLnImg">
      <DigestMethod Algorithm="http://www.w3.org/2001/04/xmlenc#sha256"/>
      <DigestValue>vSDdI+d4xXxWNbG9u8GQtygjxw/YjbEQzKXJ6Gn4WIc=</DigestValue>
    </Reference>
    <Reference Type="http://www.w3.org/2000/09/xmldsig#Object" URI="#idInvalidSigLnImg">
      <DigestMethod Algorithm="http://www.w3.org/2001/04/xmlenc#sha256"/>
      <DigestValue>+587JOb45Qcj2kCo9ePwRMy4VyGgf0S4Ob71scRnANQ=</DigestValue>
    </Reference>
  </SignedInfo>
  <SignatureValue>nYSTkJ/V+3C8QgCPPLog70BGeUhZYGwD5gyu3B80rc+52i9AY3ZHnUKnHvxDo9x4c/fAvAK8HDUX
GbDFICog1YIjcadeEsx8whH2UlEMgVHq0XVx4jxDNenC/aKbaEwxv71+esLPvBAQD6L7cPklAgeg
EvCDl8SMakO2ZnqMNNLdrdC0H4OxxZFwgZprMMf5SSzd8oMRTKe0javUPfpSB3plroFeOqIjf7MU
BA0ROMYg+55XMDQwZpV4aQGouNvLVn75vQivrg/E6kWdNuuXC/Ntcu6QFlNIngUQRjM1VCnDUFfm
apJdni1MoIm8wEhhrwpYu/ufK5KeI4ZjT3FXLg==</SignatureValue>
  <KeyInfo>
    <X509Data>
      <X509Certificate>MIIHADCCBOigAwIBAgIIP4ZmNRbSRawwDQYJKoZIhvcNAQELBQAwgYAxJDAiBgNVBAMMG1N0YW1wSVQgR2xvYmFsIFF1YWxpZmllZCBDQTEYMBYGA1UEYQwPTlRSQkctODMxNjQxNzkxMSEwHwYDVQQKDBhJbmZvcm1hdGlvbiBTZXJ2aWNlcyBKU0MxDjAMBgNVBAcMBVNvZmlhMQswCQYDVQQGEwJCRzAeFw0yMzA4MjgwNzQ0MTRaFw0yNjA4MjcwNzQ0MTRaMIGnMSkwJwYJKoZIhvcNAQkBFhphdG9kb3JvdmFAbWguZ292ZXJubWVudC5iZzEhMB8GA1UEAwwYQU5FVEEgTFlVQkVOT1ZBIFRPRE9ST1ZBMRcwFQYDVQQFEw5TVDpCRy0zMTEwNzMyMTEOMAwGA1UEKgwFQU5FVEExETAPBgNVBAQMCFRPRE9ST1ZBMQ4wDAYDVQQHDAVTb2ZpYTELMAkGA1UEBhMCQkcwggEiMA0GCSqGSIb3DQEBAQUAA4IBDwAwggEKAoIBAQC2O4k830q2yZikRQAFezmIofFIDCouQZU14g+fNMUsUIOhQla+930P5svSYpTkzmIZmkIpr4iwBk+EFv00SF+Ef43t5ilpOzYYPotqnsAzLOFUt0c74+2xrrvNcIqlcxmSMGrBXjMeLiFFgthxrH1aVL6T8G88qKUlo9KkucW6kN2KSKCCLVBpihAE7If7m4yAY0qfaG7d7YO81f5uU5iIKE66ya3N7BstwVKmjXAwsitJU9yLc0bgPXTf9S1z5XCy7BGgaUDcYZtv5RND0+xYj+221VS0t/OoUtBvZs691KOrOizGJ/GdkmK/qcS+Pbv81moyzBz7rB+fuZFFqj8HAgMBAAGjggJTMIICTzCBgAYIKwYBBQUHAQEEdDByMEoGCCsGAQUFBzAChj5odHRwOi8vd3d3LnN0YW1waXQub3JnL3JlcG9zaXRvcnkvc3RhbXBpdF9nbG9iYWxfcXVhbGlmaWVkLmNydDAkBggrBgEFBQcwAYYYaHR0cDovL29jc3Auc3RhbXBpdC5vcmcvMB0GA1UdDgQWBBQyIjlD2uhy7IP2jrt1I2wvFh3GnjAMBgNVHRMBAf8EAjAAMB8GA1UdIwQYMBaAFMbcbpZBEdYfMv8RvbZRKuTpEUNQMIGIBggrBgEFBQcBAwR8MHowFQYIKwYBBQUHCwIwCQYHBACL7EkBATAIBgYEAI5GAQEwCAYGBACORgEEMBMGBgQAjkYBBjAJBgcEAI5GAQYBMDgGBgQAjkYBBTAuMCwWJmh0dHBzOi8vd3d3LnN0YW1waXQub3JnL3Bkcy9wZHNfZW4ucGRmEwJlbjBgBgNVHSAEWTBXMAkGBwQAi+xAAQIwQAYLKwYBBAHYGgECAQMwMTAvBggrBgEFBQcCARYjaHR0cHM6Ly93d3cuc3RhbXBpdC5vcmcvcmVwb3NpdG9yeS8wCAYGBACLMAEBMEgGA1UdHwRBMD8wPaA7oDmGN2h0dHA6Ly93d3cuc3RhbXBpdC5vcmcvY3JsL3N0YW1waXRfZ2xvYmFsX3F1YWxpZmllZC5jcmwwDgYDVR0PAQH/BAQDAgXgMDUGA1UdJQQuMCwGCCsGAQUFBwMCBggrBgEFBQcDBAYKKwYBBAGCNxQCAgYKKwYBBAGCNwoDDDANBgkqhkiG9w0BAQsFAAOCAgEAV+Ob2vO/f/rJY0FtAwY5c0UKC6i0aIRrEgZHsC1EnLztvwieWqrzTL5T3I0tB5u3znHqBBfRKuP/L8hvtQl9QahykyT55VhXFcJdR2ZR8C4uuLhxqBrz+gTo6upMo454lnCgzqOaHG0DO8RE79mWkUtPOoY90HYFNQnNxHoQO7Lw8ilYi+fEv+e65TL+PlOGQW8BdF5xlYPXD88ZaNJhPmHJ1eyoakit/ApqiCLhpbCGUM42fr7Q4bX7n2lqVDMOlzIQdDypQpblAq9TVu9VWkm2l14/I/CzjekNFsPphr/p8lqqUn0HD3sC2KVj9KJqWvt3QjovfLXjsBSe2f3WWpoJ/vaABzC7ieKuiCsxgwNqrbABj0Qoond5yF/Y0HoRlzaKxcc5ewUFaSynf5rvF89UQfzqAVLhve0pFzgMn5vsS3PZabMDVrq0oFCFgm19zSJhtTEvB4/fsT32PsWHBGR0eYB60sif4+8S+58hcJXVtG0KlJYusNJ4ukDW4SmbgZwCoKBVmHsqDC5wNKxX8B0uuXN0GePuoXqpJqaiJ5jUkNx7XvxeD/qd95qBmtlecfmVDU3HZBncbr9VpFsWImWNfqT5sewWO5BU5gxbnO/Odwk9TCzxCPuOwaSEeDE81SigY5myvE8G9xUjezSloeQ+Zsm7CcXnWmDi/tVv4h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mDPuKJdnhWj3jNjzCBc+YVwWN/lmlhsMd45w0oad2JY=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ujicUu/03Whblq/t9+UjD28+MzBXPfPrWug88gUQX9E=</DigestValue>
      </Reference>
      <Reference URI="/word/endnotes.xml?ContentType=application/vnd.openxmlformats-officedocument.wordprocessingml.endnotes+xml">
        <DigestMethod Algorithm="http://www.w3.org/2001/04/xmlenc#sha256"/>
        <DigestValue>CFp7zoCe0YRsKYFKpE6F+XDaZGSnfUjHm+LoiAp0hfA=</DigestValue>
      </Reference>
      <Reference URI="/word/fontTable.xml?ContentType=application/vnd.openxmlformats-officedocument.wordprocessingml.fontTable+xml">
        <DigestMethod Algorithm="http://www.w3.org/2001/04/xmlenc#sha256"/>
        <DigestValue>iGdTX2+eCPf2+wBGJU+1N3KS2/+WL5AZXOql4CmANl4=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kouDOuExrPUvIMVEcjNSkWjeuDGi9XJ8PBv10ZL70IM=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1HrAunpDkDbipLpbW1hWAUhURc30+C6BjEtrH8gOIKY=</DigestValue>
      </Reference>
      <Reference URI="/word/media/image3.emf?ContentType=image/x-emf">
        <DigestMethod Algorithm="http://www.w3.org/2001/04/xmlenc#sha256"/>
        <DigestValue>OltGjVjt1K63Lh1sd8g/UAK5uAXypl8/rowxLo6omGI=</DigestValue>
      </Reference>
      <Reference URI="/word/settings.xml?ContentType=application/vnd.openxmlformats-officedocument.wordprocessingml.settings+xml">
        <DigestMethod Algorithm="http://www.w3.org/2001/04/xmlenc#sha256"/>
        <DigestValue>PMP7Dxd44EhqrKFTCjsMRl7uOqyMLTmPiq481y2yY/4=</DigestValue>
      </Reference>
      <Reference URI="/word/styles.xml?ContentType=application/vnd.openxmlformats-officedocument.wordprocessingml.styles+xml">
        <DigestMethod Algorithm="http://www.w3.org/2001/04/xmlenc#sha256"/>
        <DigestValue>0RRhv79yXpElidENh8FpT1fZzgPlkM3yIDWkanNrUQ0=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2024-03-14T13:10:06Z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{EEB443FA-D7F3-4C6A-B393-FAEA3A4A59B8}</SetupID>
          <SignatureText>04-20-56/14.03.2024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2024-03-14T13:10:06Z</xd:SigningTime>
          <xd:SigningCertificate>
            <xd:Cert>
              <xd:CertDigest>
                <DigestMethod Algorithm="http://www.w3.org/2001/04/xmlenc#sha256"/>
                <DigestValue>X0KJBqyRtavTEn69tJKslWQzi0jbg6FMAnBMHhdIF00=</DigestValue>
              </xd:CertDigest>
              <xd:IssuerSerial>
                <X509IssuerName>C=BG, L=Sofia, O=Information Services JSC, OID.2.5.4.97=NTRBG-831641791, CN=StampIT Global Qualified CA</X509IssuerName>
                <X509SerialNumber>4577458449470866860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gAwAACBFTUYAAAEAXBkAAJo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QAAyEG7AAAABAAAAAwAAABMAAAAAAAAAAAAAAAAAAAA//////////9kAAAAMQA0AC4AM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EAAAARwAAACkAAAAzAAAAn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FAAAASAAAACUAAAAMAAAABAAAAFQAAADEAAAAKgAAADMAAADDAAAARwAAAAEAAABV1dxBAADIQSoAAAAzAAAAFAAAAEwAAAAAAAAAAAAAAAAAAAD//////////3QAAAAwADQALQAyADAALQA1ADYALwAxADQALgAwADMALgAyADAAMgA0ACAACQAAAAkAAAAGAAAACQAAAAkAAAAG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YAAAB8AAAACQAAAHAAAADeAAAADQAAACEA8AAAAAAAAAAAAAAAgD8AAAAAAAAAAAAAgD8AAAAAAAAAAAAAAAAAAAAAAAAAAAAAAAAAAAAAAAAAACUAAAAMAAAAAAAAgCgAAAAMAAAABQAAACUAAAAMAAAAAQAAABgAAAAMAAAAAAAAAhIAAAAMAAAAAQAAABYAAAAMAAAAAAAAAFQAAAAgAQAACgAAAHAAAADlAAAAfAAAAAEAAABV1dxBAADIQQoAAABwAAAAIwAAAEwAAAAEAAAACQAAAHAAAADnAAAAfQAAAJQAAABTAGkAZwBuAGUAZAAgAGIAeQA6ACAAQQBOAEUAVABBACAATABZAFUAQgBFAE4ATwBWAEEAIABUAE8ARABPAFIATwBWAEEAAAAGAAAAAwAAAAcAAAAHAAAABgAAAAcAAAADAAAABwAAAAUAAAADAAAAAwAAAAcAAAAIAAAABgAAAAYAAAAHAAAAAwAAAAUAAAAFAAAACAAAAAYAAAAGAAAACAAAAAkAAAAHAAAABwAAAAMAAAAGAAAACQAAAAgAAAAJAAAABwAAAAkAAAAHAAAABwAAABYAAAAMAAAAAAAAACUAAAAMAAAAAgAAAA4AAAAUAAAAAAAAABAAAAAUAAAA</Object>
  <Object Id="idInvalidSigLnImg">AQAAAGwAAAAAAAAAAAAAAP8AAAB/AAAAAAAAAAAAAACbGwAAgAwAACBFTUYAAAEA+BwAAKA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bKw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EAAAARwAAACkAAAAzAAAAn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FAAAASAAAACUAAAAMAAAABAAAAFQAAADEAAAAKgAAADMAAADDAAAARwAAAAEAAABV1dxBAADIQSoAAAAzAAAAFAAAAEwAAAAAAAAAAAAAAAAAAAD//////////3QAAAAwADQALQAyADAALQA1ADYALwAxADQALgAwADMALgAyADAAMgA0ACAACQAAAAkAAAAGAAAACQAAAAkAAAAG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YAAAB8AAAACQAAAHAAAADeAAAADQAAACEA8AAAAAAAAAAAAAAAgD8AAAAAAAAAAAAAgD8AAAAAAAAAAAAAAAAAAAAAAAAAAAAAAAAAAAAAAAAAACUAAAAMAAAAAAAAgCgAAAAMAAAABQAAACUAAAAMAAAAAQAAABgAAAAMAAAAAAAAAhIAAAAMAAAAAQAAABYAAAAMAAAAAAAAAFQAAAAgAQAACgAAAHAAAADlAAAAfAAAAAEAAABV1dxBAADIQQoAAABwAAAAIwAAAEwAAAAEAAAACQAAAHAAAADnAAAAfQAAAJQAAABTAGkAZwBuAGUAZAAgAGIAeQA6ACAAQQBOAEUAVABBACAATABZAFUAQgBFAE4ATwBWAEEAIABUAE8ARABPAFIATwBWAEEAAAAGAAAAAwAAAAcAAAAHAAAABgAAAAcAAAADAAAABwAAAAUAAAADAAAAAwAAAAcAAAAIAAAABgAAAAYAAAAHAAAAAwAAAAUAAAAFAAAACAAAAAYAAAAGAAAACAAAAAkAAAAHAAAABwAAAAMAAAAGAAAACQAAAAgAAAAJAAAABwAAAAkAAAAH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Vasil Rakov</cp:lastModifiedBy>
  <cp:revision>48</cp:revision>
  <cp:lastPrinted>2021-06-29T16:43:00Z</cp:lastPrinted>
  <dcterms:created xsi:type="dcterms:W3CDTF">2023-07-21T10:43:00Z</dcterms:created>
  <dcterms:modified xsi:type="dcterms:W3CDTF">2024-03-12T08:32:00Z</dcterms:modified>
</cp:coreProperties>
</file>