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171212" w:rsidRDefault="00E25966" w:rsidP="00266F22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75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ДО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Г-Н АСЕН ВАСИЛЕВ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МИНИСТЪР НА ФИНАНСИТЕ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И ПРЕДСЕДАТЕЛ НА СЪВЕТА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ЗА КООРДИНАЦИЯ ПРИ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УПРАВЛЕНИЕТО НА СРЕДСТВАТА</w:t>
      </w:r>
    </w:p>
    <w:p w:rsidR="006006D2" w:rsidRPr="006006D2" w:rsidRDefault="006006D2" w:rsidP="006006D2">
      <w:pPr>
        <w:spacing w:line="276" w:lineRule="auto"/>
        <w:rPr>
          <w:rFonts w:ascii="Times New Roman" w:hAnsi="Times New Roman"/>
          <w:b/>
          <w:szCs w:val="24"/>
        </w:rPr>
      </w:pPr>
      <w:r w:rsidRPr="006006D2">
        <w:rPr>
          <w:rFonts w:ascii="Times New Roman" w:hAnsi="Times New Roman"/>
          <w:b/>
          <w:szCs w:val="24"/>
        </w:rPr>
        <w:t>ОТ ЕВРОПЕЙСКИЯ СЪЮЗ</w:t>
      </w:r>
    </w:p>
    <w:p w:rsidR="000E681E" w:rsidRPr="00171212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:rsidR="000E681E" w:rsidRPr="00171212" w:rsidRDefault="000E681E" w:rsidP="000E681E">
      <w:pPr>
        <w:ind w:left="1134" w:hanging="1134"/>
        <w:rPr>
          <w:rFonts w:ascii="Times New Roman" w:hAnsi="Times New Roman"/>
          <w:b/>
        </w:rPr>
      </w:pPr>
      <w:r w:rsidRPr="00171212">
        <w:rPr>
          <w:rFonts w:ascii="Times New Roman" w:hAnsi="Times New Roman"/>
          <w:b/>
        </w:rPr>
        <w:t>На Ваш №</w:t>
      </w:r>
      <w:r w:rsidRPr="00171212">
        <w:rPr>
          <w:rFonts w:ascii="Times New Roman" w:hAnsi="Times New Roman"/>
          <w:b/>
          <w:lang w:val="ru-RU"/>
        </w:rPr>
        <w:t xml:space="preserve"> </w:t>
      </w:r>
      <w:r w:rsidR="00E25966" w:rsidRPr="00E25966">
        <w:rPr>
          <w:rFonts w:ascii="Times New Roman" w:hAnsi="Times New Roman"/>
          <w:b/>
        </w:rPr>
        <w:t>91-00-123</w:t>
      </w:r>
      <w:bookmarkStart w:id="0" w:name="_GoBack"/>
      <w:bookmarkEnd w:id="0"/>
      <w:r w:rsidR="00C54502" w:rsidRPr="00C54502">
        <w:rPr>
          <w:rFonts w:ascii="Times New Roman" w:hAnsi="Times New Roman"/>
          <w:b/>
        </w:rPr>
        <w:t>/05.03.2024</w:t>
      </w:r>
      <w:r w:rsidR="00C54502">
        <w:rPr>
          <w:rFonts w:ascii="Times New Roman" w:hAnsi="Times New Roman"/>
          <w:b/>
          <w:lang w:val="ru-RU"/>
        </w:rPr>
        <w:t xml:space="preserve"> </w:t>
      </w:r>
      <w:r w:rsidRPr="00171212">
        <w:rPr>
          <w:rFonts w:ascii="Times New Roman" w:hAnsi="Times New Roman"/>
          <w:b/>
        </w:rPr>
        <w:t>г.</w:t>
      </w:r>
    </w:p>
    <w:p w:rsidR="000E681E" w:rsidRPr="00171212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:rsidR="000E681E" w:rsidRPr="00171212" w:rsidRDefault="000E681E" w:rsidP="00F27D4D">
      <w:pPr>
        <w:jc w:val="both"/>
        <w:rPr>
          <w:rFonts w:ascii="Times New Roman" w:hAnsi="Times New Roman"/>
          <w:bCs/>
          <w:i/>
          <w:szCs w:val="24"/>
        </w:rPr>
      </w:pPr>
      <w:r w:rsidRPr="00171212">
        <w:rPr>
          <w:rFonts w:ascii="Times New Roman" w:hAnsi="Times New Roman"/>
          <w:b/>
        </w:rPr>
        <w:t>Относно</w:t>
      </w:r>
      <w:r w:rsidRPr="00171212">
        <w:rPr>
          <w:rFonts w:ascii="Times New Roman" w:hAnsi="Times New Roman"/>
        </w:rPr>
        <w:t xml:space="preserve">: </w:t>
      </w:r>
      <w:r w:rsidR="006006D2" w:rsidRPr="00805382">
        <w:rPr>
          <w:rFonts w:ascii="Times New Roman" w:hAnsi="Times New Roman"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6006D2">
        <w:rPr>
          <w:rFonts w:ascii="Times New Roman" w:hAnsi="Times New Roman"/>
          <w:i/>
          <w:szCs w:val="24"/>
          <w:lang w:val="en-US"/>
        </w:rPr>
        <w:t xml:space="preserve"> </w:t>
      </w:r>
      <w:r w:rsidR="006006D2">
        <w:rPr>
          <w:rFonts w:ascii="Times New Roman" w:hAnsi="Times New Roman"/>
          <w:i/>
          <w:szCs w:val="24"/>
        </w:rPr>
        <w:t>първа</w:t>
      </w:r>
      <w:r w:rsidR="006006D2" w:rsidRPr="00805382">
        <w:rPr>
          <w:rFonts w:ascii="Times New Roman" w:hAnsi="Times New Roman"/>
          <w:i/>
          <w:szCs w:val="24"/>
        </w:rPr>
        <w:t xml:space="preserve"> м.</w:t>
      </w:r>
      <w:r w:rsidR="006006D2" w:rsidRPr="00805382">
        <w:rPr>
          <w:rFonts w:ascii="Times New Roman" w:hAnsi="Times New Roman"/>
          <w:i/>
          <w:szCs w:val="24"/>
          <w:lang w:val="en-US"/>
        </w:rPr>
        <w:t xml:space="preserve"> </w:t>
      </w:r>
      <w:r w:rsidR="006006D2">
        <w:rPr>
          <w:rFonts w:ascii="Times New Roman" w:hAnsi="Times New Roman"/>
          <w:i/>
          <w:szCs w:val="24"/>
        </w:rPr>
        <w:t>март</w:t>
      </w:r>
      <w:r w:rsidR="006006D2" w:rsidRPr="00805382">
        <w:rPr>
          <w:rFonts w:ascii="Times New Roman" w:hAnsi="Times New Roman"/>
          <w:i/>
          <w:szCs w:val="24"/>
        </w:rPr>
        <w:t xml:space="preserve"> 20</w:t>
      </w:r>
      <w:r w:rsidR="006006D2">
        <w:rPr>
          <w:rFonts w:ascii="Times New Roman" w:hAnsi="Times New Roman"/>
          <w:i/>
          <w:szCs w:val="24"/>
        </w:rPr>
        <w:t>2</w:t>
      </w:r>
      <w:r w:rsidR="006006D2">
        <w:rPr>
          <w:rFonts w:ascii="Times New Roman" w:hAnsi="Times New Roman"/>
          <w:i/>
          <w:szCs w:val="24"/>
          <w:lang w:val="en-US"/>
        </w:rPr>
        <w:t>4</w:t>
      </w:r>
      <w:r w:rsidR="006006D2">
        <w:rPr>
          <w:rFonts w:ascii="Times New Roman" w:hAnsi="Times New Roman"/>
          <w:i/>
          <w:szCs w:val="24"/>
        </w:rPr>
        <w:t xml:space="preserve"> г.</w:t>
      </w:r>
    </w:p>
    <w:p w:rsidR="000107AA" w:rsidRPr="00171212" w:rsidRDefault="000107AA" w:rsidP="00151335">
      <w:pPr>
        <w:jc w:val="both"/>
        <w:rPr>
          <w:rFonts w:ascii="Times New Roman" w:hAnsi="Times New Roman"/>
          <w:lang w:val="ru-RU"/>
        </w:rPr>
      </w:pPr>
    </w:p>
    <w:p w:rsidR="000107AA" w:rsidRDefault="000E681E" w:rsidP="0022588F">
      <w:pPr>
        <w:spacing w:line="360" w:lineRule="auto"/>
        <w:ind w:left="360" w:firstLine="207"/>
        <w:rPr>
          <w:rFonts w:ascii="Times New Roman" w:hAnsi="Times New Roman"/>
          <w:b/>
        </w:rPr>
      </w:pPr>
      <w:r w:rsidRPr="00171212">
        <w:rPr>
          <w:rFonts w:ascii="Times New Roman" w:hAnsi="Times New Roman"/>
          <w:b/>
        </w:rPr>
        <w:t xml:space="preserve">УВАЖАЕМИ ГОСПОДИН </w:t>
      </w:r>
      <w:r w:rsidR="00BA656B" w:rsidRPr="00171212">
        <w:rPr>
          <w:rFonts w:ascii="Times New Roman" w:hAnsi="Times New Roman"/>
          <w:b/>
        </w:rPr>
        <w:t>ВАСИЛЕВ</w:t>
      </w:r>
      <w:r w:rsidRPr="00171212">
        <w:rPr>
          <w:rFonts w:ascii="Times New Roman" w:hAnsi="Times New Roman"/>
          <w:b/>
        </w:rPr>
        <w:t>,</w:t>
      </w:r>
    </w:p>
    <w:p w:rsidR="006006D2" w:rsidRPr="00171212" w:rsidRDefault="006006D2" w:rsidP="000107AA">
      <w:pPr>
        <w:spacing w:line="360" w:lineRule="auto"/>
        <w:ind w:left="360"/>
        <w:rPr>
          <w:rFonts w:ascii="Times New Roman" w:hAnsi="Times New Roman"/>
          <w:b/>
        </w:rPr>
      </w:pPr>
    </w:p>
    <w:p w:rsidR="002E1051" w:rsidRPr="00171212" w:rsidRDefault="000E681E" w:rsidP="00F27D4D">
      <w:pPr>
        <w:spacing w:line="300" w:lineRule="auto"/>
        <w:ind w:firstLine="567"/>
        <w:jc w:val="both"/>
        <w:rPr>
          <w:rFonts w:ascii="Times New Roman" w:hAnsi="Times New Roman"/>
          <w:szCs w:val="24"/>
        </w:rPr>
      </w:pPr>
      <w:r w:rsidRPr="00171212">
        <w:rPr>
          <w:rFonts w:ascii="Times New Roman" w:hAnsi="Times New Roman"/>
          <w:szCs w:val="24"/>
        </w:rPr>
        <w:t xml:space="preserve">Съгласно </w:t>
      </w:r>
      <w:r w:rsidR="00F27D4D" w:rsidRPr="00F27D4D">
        <w:rPr>
          <w:rFonts w:ascii="Times New Roman" w:hAnsi="Times New Roman"/>
          <w:szCs w:val="24"/>
        </w:rPr>
        <w:t xml:space="preserve">чл. 3 (2) </w:t>
      </w:r>
      <w:r w:rsidRPr="00171212">
        <w:rPr>
          <w:rFonts w:ascii="Times New Roman" w:hAnsi="Times New Roman"/>
          <w:szCs w:val="24"/>
        </w:rPr>
        <w:t>от Постановление № 70 на Министерския съвет от 14.04.2010 г. за координация при управлението на средствата от Европейския Съюз</w:t>
      </w:r>
      <w:r w:rsidR="00F16F0B" w:rsidRPr="00171212">
        <w:rPr>
          <w:rFonts w:ascii="Times New Roman" w:hAnsi="Times New Roman"/>
          <w:szCs w:val="24"/>
        </w:rPr>
        <w:t xml:space="preserve">, </w:t>
      </w:r>
      <w:r w:rsidRPr="00171212">
        <w:rPr>
          <w:rFonts w:ascii="Times New Roman" w:hAnsi="Times New Roman"/>
          <w:szCs w:val="24"/>
        </w:rPr>
        <w:t>Министерс</w:t>
      </w:r>
      <w:r w:rsidR="006006D2">
        <w:rPr>
          <w:rFonts w:ascii="Times New Roman" w:hAnsi="Times New Roman"/>
          <w:szCs w:val="24"/>
        </w:rPr>
        <w:t xml:space="preserve">тво на транспорта и съобщенията </w:t>
      </w:r>
      <w:r w:rsidRPr="00171212">
        <w:rPr>
          <w:rFonts w:ascii="Times New Roman" w:hAnsi="Times New Roman"/>
          <w:szCs w:val="24"/>
        </w:rPr>
        <w:t>съгласува</w:t>
      </w:r>
      <w:r w:rsidR="004443DC" w:rsidRPr="00171212">
        <w:rPr>
          <w:rFonts w:ascii="Times New Roman" w:hAnsi="Times New Roman"/>
          <w:szCs w:val="24"/>
        </w:rPr>
        <w:t xml:space="preserve"> </w:t>
      </w:r>
      <w:r w:rsidR="006006D2">
        <w:rPr>
          <w:rFonts w:ascii="Times New Roman" w:hAnsi="Times New Roman"/>
        </w:rPr>
        <w:t xml:space="preserve">проект </w:t>
      </w:r>
      <w:r w:rsidR="006006D2" w:rsidRPr="00895BB2">
        <w:rPr>
          <w:rFonts w:ascii="Times New Roman" w:hAnsi="Times New Roman"/>
        </w:rPr>
        <w:t>на Решение на Министерския съвет за допълнение на Решение № 677 на Министерския съвет от 19 септември 2022 г.,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</w:r>
      <w:r w:rsidR="006006D2">
        <w:rPr>
          <w:rFonts w:ascii="Times New Roman" w:eastAsia="Calibri" w:hAnsi="Times New Roman"/>
          <w:szCs w:val="24"/>
        </w:rPr>
        <w:t xml:space="preserve"> </w:t>
      </w:r>
      <w:r w:rsidR="002E1051" w:rsidRPr="00171212">
        <w:rPr>
          <w:rFonts w:ascii="Times New Roman" w:hAnsi="Times New Roman"/>
          <w:b/>
          <w:szCs w:val="24"/>
        </w:rPr>
        <w:t>без бележки</w:t>
      </w:r>
      <w:r w:rsidR="002E1051" w:rsidRPr="00171212">
        <w:rPr>
          <w:rFonts w:ascii="Times New Roman" w:hAnsi="Times New Roman"/>
          <w:szCs w:val="24"/>
        </w:rPr>
        <w:t>.</w:t>
      </w:r>
    </w:p>
    <w:p w:rsidR="004168A3" w:rsidRPr="00171212" w:rsidRDefault="004168A3" w:rsidP="00AB7B49">
      <w:pPr>
        <w:spacing w:line="360" w:lineRule="auto"/>
        <w:rPr>
          <w:rFonts w:ascii="Times New Roman" w:hAnsi="Times New Roman"/>
        </w:rPr>
      </w:pPr>
    </w:p>
    <w:p w:rsidR="006006D2" w:rsidRDefault="006006D2" w:rsidP="006006D2">
      <w:pPr>
        <w:jc w:val="both"/>
        <w:rPr>
          <w:rFonts w:ascii="Times New Roman" w:hAnsi="Times New Roman"/>
          <w:b/>
          <w:szCs w:val="24"/>
        </w:rPr>
      </w:pPr>
      <w:r w:rsidRPr="00244B17">
        <w:rPr>
          <w:rFonts w:ascii="Times New Roman" w:hAnsi="Times New Roman"/>
          <w:b/>
          <w:szCs w:val="24"/>
        </w:rPr>
        <w:t>С уважение,</w:t>
      </w:r>
      <w:r>
        <w:rPr>
          <w:rFonts w:ascii="Times New Roman" w:hAnsi="Times New Roman"/>
          <w:b/>
          <w:szCs w:val="24"/>
        </w:rPr>
        <w:t xml:space="preserve"> </w:t>
      </w:r>
    </w:p>
    <w:p w:rsidR="008347F4" w:rsidRDefault="008347F4">
      <w:pPr>
        <w:jc w:val="both"/>
        <w:rPr>
          <w:rFonts w:ascii="Times New Roman" w:hAnsi="Times New Roman"/>
          <w:b/>
        </w:rPr>
      </w:pPr>
    </w:p>
    <w:p w:rsidR="00A33238" w:rsidRPr="00171212" w:rsidRDefault="00E2596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Георги Гвоздейков" o:suggestedsigner2="Министър на транспорта и съобщенията" issignatureline="t"/>
          </v:shape>
        </w:pict>
      </w:r>
    </w:p>
    <w:sectPr w:rsidR="00A33238" w:rsidRPr="00171212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EA2" w:rsidRDefault="00C62EA2">
      <w:r>
        <w:separator/>
      </w:r>
    </w:p>
  </w:endnote>
  <w:endnote w:type="continuationSeparator" w:id="0">
    <w:p w:rsidR="00C62EA2" w:rsidRDefault="00C6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E25966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EA2" w:rsidRDefault="00C62EA2">
      <w:r>
        <w:separator/>
      </w:r>
    </w:p>
  </w:footnote>
  <w:footnote w:type="continuationSeparator" w:id="0">
    <w:p w:rsidR="00C62EA2" w:rsidRDefault="00C62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2A5"/>
    <w:multiLevelType w:val="hybridMultilevel"/>
    <w:tmpl w:val="DEE214F4"/>
    <w:lvl w:ilvl="0" w:tplc="9894F5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CB59C2"/>
    <w:multiLevelType w:val="hybridMultilevel"/>
    <w:tmpl w:val="43AEBB58"/>
    <w:lvl w:ilvl="0" w:tplc="9FC49A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70C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0342C"/>
    <w:rsid w:val="000107AA"/>
    <w:rsid w:val="00011EAB"/>
    <w:rsid w:val="000124C9"/>
    <w:rsid w:val="00040F70"/>
    <w:rsid w:val="00061525"/>
    <w:rsid w:val="00063DF6"/>
    <w:rsid w:val="000817CA"/>
    <w:rsid w:val="0008513C"/>
    <w:rsid w:val="0008532F"/>
    <w:rsid w:val="000925CE"/>
    <w:rsid w:val="000947BC"/>
    <w:rsid w:val="000951DB"/>
    <w:rsid w:val="000C3C51"/>
    <w:rsid w:val="000E681E"/>
    <w:rsid w:val="000F0ED6"/>
    <w:rsid w:val="001029E8"/>
    <w:rsid w:val="001110CA"/>
    <w:rsid w:val="001365CE"/>
    <w:rsid w:val="00136C80"/>
    <w:rsid w:val="00151335"/>
    <w:rsid w:val="00151C67"/>
    <w:rsid w:val="00155293"/>
    <w:rsid w:val="00171212"/>
    <w:rsid w:val="0018059D"/>
    <w:rsid w:val="00186B26"/>
    <w:rsid w:val="00190135"/>
    <w:rsid w:val="001A5B9C"/>
    <w:rsid w:val="001D10CA"/>
    <w:rsid w:val="001F550E"/>
    <w:rsid w:val="00215737"/>
    <w:rsid w:val="00216287"/>
    <w:rsid w:val="0022588F"/>
    <w:rsid w:val="002302B1"/>
    <w:rsid w:val="00246101"/>
    <w:rsid w:val="00266F22"/>
    <w:rsid w:val="002A009B"/>
    <w:rsid w:val="002A3C74"/>
    <w:rsid w:val="002B1F07"/>
    <w:rsid w:val="002C0A19"/>
    <w:rsid w:val="002C1278"/>
    <w:rsid w:val="002C299F"/>
    <w:rsid w:val="002D4633"/>
    <w:rsid w:val="002E1051"/>
    <w:rsid w:val="002E1186"/>
    <w:rsid w:val="002E2B51"/>
    <w:rsid w:val="002E5DEA"/>
    <w:rsid w:val="002E66E9"/>
    <w:rsid w:val="002F1E5F"/>
    <w:rsid w:val="002F2F75"/>
    <w:rsid w:val="00301BD3"/>
    <w:rsid w:val="003258FD"/>
    <w:rsid w:val="003534DF"/>
    <w:rsid w:val="003C38FA"/>
    <w:rsid w:val="003C4DF7"/>
    <w:rsid w:val="003F5593"/>
    <w:rsid w:val="003F5BF8"/>
    <w:rsid w:val="00404A72"/>
    <w:rsid w:val="004168A3"/>
    <w:rsid w:val="004213CD"/>
    <w:rsid w:val="00433817"/>
    <w:rsid w:val="004443DC"/>
    <w:rsid w:val="00445F5B"/>
    <w:rsid w:val="00465727"/>
    <w:rsid w:val="00466A89"/>
    <w:rsid w:val="00471161"/>
    <w:rsid w:val="00475D52"/>
    <w:rsid w:val="004844B6"/>
    <w:rsid w:val="00493008"/>
    <w:rsid w:val="004956B7"/>
    <w:rsid w:val="004A13AF"/>
    <w:rsid w:val="004A1F08"/>
    <w:rsid w:val="004A2F15"/>
    <w:rsid w:val="004A6D4E"/>
    <w:rsid w:val="004C46C8"/>
    <w:rsid w:val="004C68E4"/>
    <w:rsid w:val="004D49C2"/>
    <w:rsid w:val="004E7B61"/>
    <w:rsid w:val="00522B95"/>
    <w:rsid w:val="005332E2"/>
    <w:rsid w:val="00537DC4"/>
    <w:rsid w:val="0054172B"/>
    <w:rsid w:val="00572029"/>
    <w:rsid w:val="00572CE4"/>
    <w:rsid w:val="0057636F"/>
    <w:rsid w:val="0059727E"/>
    <w:rsid w:val="005A156E"/>
    <w:rsid w:val="005C12FF"/>
    <w:rsid w:val="005D582B"/>
    <w:rsid w:val="005D6AD2"/>
    <w:rsid w:val="006006D2"/>
    <w:rsid w:val="006111EB"/>
    <w:rsid w:val="00624D57"/>
    <w:rsid w:val="00651385"/>
    <w:rsid w:val="00665784"/>
    <w:rsid w:val="006913AF"/>
    <w:rsid w:val="006A2F23"/>
    <w:rsid w:val="006B7F91"/>
    <w:rsid w:val="006C03A0"/>
    <w:rsid w:val="006E4577"/>
    <w:rsid w:val="006F0B70"/>
    <w:rsid w:val="006F2EA8"/>
    <w:rsid w:val="00716768"/>
    <w:rsid w:val="007169DC"/>
    <w:rsid w:val="00730E8A"/>
    <w:rsid w:val="0074361E"/>
    <w:rsid w:val="00773444"/>
    <w:rsid w:val="00784CE4"/>
    <w:rsid w:val="007931E8"/>
    <w:rsid w:val="007A26D0"/>
    <w:rsid w:val="007B092D"/>
    <w:rsid w:val="007B505A"/>
    <w:rsid w:val="007D0C7D"/>
    <w:rsid w:val="007F4E20"/>
    <w:rsid w:val="0081461B"/>
    <w:rsid w:val="008347F4"/>
    <w:rsid w:val="00842039"/>
    <w:rsid w:val="00856976"/>
    <w:rsid w:val="0087415D"/>
    <w:rsid w:val="008B0255"/>
    <w:rsid w:val="008B4427"/>
    <w:rsid w:val="008B7C8C"/>
    <w:rsid w:val="008C2CA5"/>
    <w:rsid w:val="008F6C48"/>
    <w:rsid w:val="00912856"/>
    <w:rsid w:val="00931167"/>
    <w:rsid w:val="00945767"/>
    <w:rsid w:val="0095441C"/>
    <w:rsid w:val="00960FD0"/>
    <w:rsid w:val="00982010"/>
    <w:rsid w:val="00992F00"/>
    <w:rsid w:val="009959F8"/>
    <w:rsid w:val="009B04CB"/>
    <w:rsid w:val="009D5ECD"/>
    <w:rsid w:val="009E1717"/>
    <w:rsid w:val="00A07CBF"/>
    <w:rsid w:val="00A13E81"/>
    <w:rsid w:val="00A1592E"/>
    <w:rsid w:val="00A30D86"/>
    <w:rsid w:val="00A33238"/>
    <w:rsid w:val="00A43A6A"/>
    <w:rsid w:val="00A503EB"/>
    <w:rsid w:val="00A56504"/>
    <w:rsid w:val="00A76681"/>
    <w:rsid w:val="00A85CE2"/>
    <w:rsid w:val="00A86CE8"/>
    <w:rsid w:val="00AA39D6"/>
    <w:rsid w:val="00AB673B"/>
    <w:rsid w:val="00AB7B49"/>
    <w:rsid w:val="00AE7CBB"/>
    <w:rsid w:val="00AF177B"/>
    <w:rsid w:val="00AF588D"/>
    <w:rsid w:val="00B014DF"/>
    <w:rsid w:val="00B149A7"/>
    <w:rsid w:val="00B156CC"/>
    <w:rsid w:val="00B264FC"/>
    <w:rsid w:val="00B36A21"/>
    <w:rsid w:val="00B4452D"/>
    <w:rsid w:val="00B52D79"/>
    <w:rsid w:val="00B539E8"/>
    <w:rsid w:val="00B74AB2"/>
    <w:rsid w:val="00B81919"/>
    <w:rsid w:val="00BA4369"/>
    <w:rsid w:val="00BA6089"/>
    <w:rsid w:val="00BA656B"/>
    <w:rsid w:val="00BA7B65"/>
    <w:rsid w:val="00BD00B3"/>
    <w:rsid w:val="00BD7430"/>
    <w:rsid w:val="00BE075A"/>
    <w:rsid w:val="00BE61F2"/>
    <w:rsid w:val="00BF39BB"/>
    <w:rsid w:val="00BF4AD2"/>
    <w:rsid w:val="00C12762"/>
    <w:rsid w:val="00C161AD"/>
    <w:rsid w:val="00C17551"/>
    <w:rsid w:val="00C34D01"/>
    <w:rsid w:val="00C4599A"/>
    <w:rsid w:val="00C54502"/>
    <w:rsid w:val="00C57C64"/>
    <w:rsid w:val="00C601A3"/>
    <w:rsid w:val="00C60E66"/>
    <w:rsid w:val="00C62EA2"/>
    <w:rsid w:val="00C658E6"/>
    <w:rsid w:val="00C9062D"/>
    <w:rsid w:val="00C92141"/>
    <w:rsid w:val="00CB26AA"/>
    <w:rsid w:val="00D033A0"/>
    <w:rsid w:val="00D22B3F"/>
    <w:rsid w:val="00D255C0"/>
    <w:rsid w:val="00D34E68"/>
    <w:rsid w:val="00D500AF"/>
    <w:rsid w:val="00D57482"/>
    <w:rsid w:val="00D7358F"/>
    <w:rsid w:val="00DB37DC"/>
    <w:rsid w:val="00DD3BD5"/>
    <w:rsid w:val="00DD3DFE"/>
    <w:rsid w:val="00DE76F7"/>
    <w:rsid w:val="00DF2FD9"/>
    <w:rsid w:val="00DF490F"/>
    <w:rsid w:val="00DF6119"/>
    <w:rsid w:val="00E04C6D"/>
    <w:rsid w:val="00E066FF"/>
    <w:rsid w:val="00E12A22"/>
    <w:rsid w:val="00E25966"/>
    <w:rsid w:val="00E30C4F"/>
    <w:rsid w:val="00E3232F"/>
    <w:rsid w:val="00E758DF"/>
    <w:rsid w:val="00EA1657"/>
    <w:rsid w:val="00EC5892"/>
    <w:rsid w:val="00EC64C7"/>
    <w:rsid w:val="00EC7AA9"/>
    <w:rsid w:val="00ED169E"/>
    <w:rsid w:val="00ED18FF"/>
    <w:rsid w:val="00EF3208"/>
    <w:rsid w:val="00F04B68"/>
    <w:rsid w:val="00F1160F"/>
    <w:rsid w:val="00F16F0B"/>
    <w:rsid w:val="00F255BF"/>
    <w:rsid w:val="00F27D4D"/>
    <w:rsid w:val="00F36F36"/>
    <w:rsid w:val="00F434B5"/>
    <w:rsid w:val="00F46F28"/>
    <w:rsid w:val="00F60F76"/>
    <w:rsid w:val="00FA6F75"/>
    <w:rsid w:val="00FC01EE"/>
    <w:rsid w:val="00FD2D16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2E1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9QjDUZiv7E8Ptiv4KYLx2sCCa2duykPrUye91ZQ0cME=</DigestValue>
    </Reference>
    <Reference Type="http://www.w3.org/2000/09/xmldsig#Object" URI="#idOfficeObject">
      <DigestMethod Algorithm="http://www.w3.org/2001/04/xmlenc#sha256"/>
      <DigestValue>/T+GohfzI3PYvKxGHalvtBLaMkFfXLBR+U6MnfHcIDo=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qD2AB1GiswNEcuDN7Ige0jn//R/xRORxFyEmwX5saQI=</DigestValue>
    </Reference>
    <Reference Type="http://www.w3.org/2000/09/xmldsig#Object" URI="#idValidSigLnImg">
      <DigestMethod Algorithm="http://www.w3.org/2001/04/xmlenc#sha256"/>
      <DigestValue>MxG6BhGmOGlC7q/aVPuuLlgwaRmgDWwVfP2ynrFHFt0=</DigestValue>
    </Reference>
    <Reference Type="http://www.w3.org/2000/09/xmldsig#Object" URI="#idInvalidSigLnImg">
      <DigestMethod Algorithm="http://www.w3.org/2001/04/xmlenc#sha256"/>
      <DigestValue>MMnbWa5KfB+e365r/YpP71672VIfe751Ff4Dxt5d6ns=</DigestValue>
    </Reference>
  </SignedInfo>
  <SignatureValue>bwgbDOrhzLsIanC3X3bw3TJ6pYM5qrg1ty+33vM2C36nHZbfLltqe10+cFMf7qmOim97noyGKiHH
DBSY14AIq94XR8uRWWRzJofdBx+CXDwknYJMQUBGlAn5+frZFjJht5F9cv6WmNwyE/LQ/RR/+taH
DN56Y5jbNQuCJBT8CA8ImhPgQU7nS58utwXG24icG9zSw6GNHVmuaNeyfR/QWgqOZOic0G1n+bMI
wpnYGBA3TdX72qysmJFEDDY59RtgBUOXiEQP1/oQnwUJK8r94ag+lotk0KqGx0pEXS5wAgMpWl9M
q9nDwatWG/2JlOPjjp2sV1QzjuOKV/eKuuJV8w==</SignatureValue>
  <KeyInfo>
    <X509Data>
      <X509Certificate>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sO4Vi4r31QtWALIaKLJ7u3PksOQYEvdx+CQ0QPCnz/M=</DigestValue>
      </Reference>
      <Reference URI="/word/endnotes.xml?ContentType=application/vnd.openxmlformats-officedocument.wordprocessingml.endnotes+xml">
        <DigestMethod Algorithm="http://www.w3.org/2001/04/xmlenc#sha256"/>
        <DigestValue>bX1HybGXkMV7xcwvD+DPe7+Y46MYLPCVywtehjKQ9gw=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7FrL7lPZDjeCyGveSL227ibZjYYxUYHwx7VC5vm+KXE=</DigestValue>
      </Reference>
      <Reference URI="/word/footnotes.xml?ContentType=application/vnd.openxmlformats-officedocument.wordprocessingml.footnotes+xml">
        <DigestMethod Algorithm="http://www.w3.org/2001/04/xmlenc#sha256"/>
        <DigestValue>DN7mEx1sB57JdfcqVdGjfMbfk0Ql2VpCTE4U28ctRho=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jEMDpvTK4KfvWTNnbQcjWzKdFH75ahqg/SqfVHqB7eI=</DigestValue>
      </Reference>
      <Reference URI="/word/media/image2.emf?ContentType=image/x-emf">
        <DigestMethod Algorithm="http://www.w3.org/2001/04/xmlenc#sha256"/>
        <DigestValue>TwOplCzP2OyhGnuFFFxQRbB5r3tm2v5ThQ6BtxFRqOI=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cHpxAycJsCIHNfXjotttYM0XFOr66gn+njWScceys8w=</DigestValue>
      </Reference>
      <Reference URI="/word/styles.xml?ContentType=application/vnd.openxmlformats-officedocument.wordprocessingml.styles+xml">
        <DigestMethod Algorithm="http://www.w3.org/2001/04/xmlenc#sha256"/>
        <DigestValue>ko1Ff0os5Ol51toxHMLf7gRth+/drRs++QDhkElPKe4=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JsZ5qikDVQPEr+5mLGqF4yy8gPRe3HEstUcGCiKKP8c=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2024-03-06T14:12:00Z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/>
          <SignatureImage>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Iec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3NOay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c04AAGst/3/ee/9//3//f/9//3//f/9//3//f/9//3//f/9//3//f/9//3//f957/3//f/9//3//f/9/3nv/f/9//3//f957/3//f/9//3//f/9//3//f/9//3//f/9//3//f/9//3//f/9//3//f/9//3//f/9//3//f/9//3//f/9//3//f/9//3//f/9//3//f/9//3//f/9//3//f/9//3//f/9//3//f/9//3//f/9//3//f/9//3//f/9//3//f/9//3//f/9//3//f/9//3//f/9//3//f/9//3//f/9/OWcAAN573nv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vXf/f/9//3//f/9//3//f/9//3//f/9//3//f/9//3//f/9//3//f/9//3//f/9//3//f/9//3//f/9/3nv/f957/3//f/9/MUZK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BoAAAAAAAAAAAAAAHsAAAAb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2024-03-06T14:12:00Z</xd:SigningTime>
          <xd:SigningCertificate>
            <xd:Cert>
              <xd:CertDigest>
                <DigestMethod Algorithm="http://www.w3.org/2001/04/xmlenc#sha256"/>
                <DigestValue>JUipIGnmO+jHxGL9HfQEguH8JP9p6lYrlk/tWJLS2jc=</DigestValue>
              </xd:CertDigest>
              <xd:IssuerSerial>
                <X509IssuerName>C=BG, L=Sofia, O=Information Services JSC, OID.2.5.4.97=NTRBG-831641791, CN=StampIT Global Qualified CA</X509IssuerName>
                <X509SerialNumber>8045377975248315383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EGwAApg0AACBFTUYAAAEAtI0AAMsAAAAFAAAAAAAAAAAAAAAAAAAAAAoAAKAFAAC6AgAAiQEAAAAAAAAAAAAAAAAAAJCmCgAo/w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PJ2gO+vAIJj8nawkOQACQAAAJxj8nYEAAAAwJLkAAAAAACwkOQAsJDkADqGhGkAAAAAHPCvALSBxAAAAAAAAAAAAAAAAAAAAAAAmADkAAAAAAAAAAAAAAAAAAAAAAAAAAAAAAAAAAAAAAAAAAAAAAAAAAAAAAAAAAAAAAAAAAAAAAAAAAAAAAAAAH4Q9XYhd0X72PCvACjS7nawkOQAQElZaQAAAAA40+52//8AAAAAAAAb1O52G9TudgjxrwAAAK8ABwAAAAAAAADhJSJ2CQAAAAcAAAA48a8AOPGvAAACAAD8////AQAAAAAAAAAAAAAAAAAAAAAAAADkxKJ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9BWBAAAAOJSvANhdWXXJFArtrJSvAJiWrwDlXVl1h1blTVCUrwAAAAAAAAAAAFDlE2mmeehoILPwANCTrwA0lK8AhqIOaf////8glK8A0rvqaFAg72gGvOpoRx/paFkf6Wg7UeVNUOUTaVtR5U1IlK8As7vqaDASoQwAAAAAAAAQI3CUrwAAlq8AmVtZdVCUrwACAAAApVtZddynE2ng////AAAAAAAAAAAAAAAAkAEAAAAAAAEAAAAAYQByAAAAAAAAAAAA4SUidgAAAAAGAAAApJWvAKSVrwAAAgAA/P///wEAAAAAAAAAAAAAAAAAAAAAAAAAAAAAAAAAAABkdgAIAAAAACUAAAAMAAAAAwAAABgAAAAMAAAAAAAAAhIAAAAMAAAAAQAAABYAAAAMAAAACAAAAFQAAABUAAAACgAAACcAAAAeAAAASgAAAAEAAAAAINpBVVXa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+9d713/3/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nHP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wghCCH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lFJrLd57/3//f/9//3//f/9//3//f/9//3//f/9//3//f/9//3//f/9//3//f/9//3//f/9//3//f/9//3//f/9//3//f/9//3//f/9//3//f/9//3//f/9//3//f/9//3//f/9//3//f/9//3//f/9//3//f/9//3//f/9//3//f/9//3//f/9//3//f/9//3//f/9/AAD/f/9//3//f/9//3//f/9//3//f/9//3//f/9//3//f/9//3/ee/9/3nv/f/9//3//f/9//3//f/9//3//f/9//3//f/9//3//f/9//3//f/9//3//f/9//3//f/9//3//f/9//3//f/9//3//f/9//3//f/9//3//f/9//3//f957/39zTgAASin/f713/3//f/9//3//f/9//3//f/9//3//f/9//3//f/9//3//f/9//3//f/9//3//f957/3/ee/9//3//f/9/3nv/f/9//3//f/9//3//f/9//3//f/9//3//f/9//3//f/9//3//f/9//3//f/9//3//f/9//3//f/9//3//f/9//3//f/9//3//f/9//3//f/9//3//f/9//3//f/9//3//f/9//3//f/9//3//f/9//3//f/9//3/ee/9//3//f/9//3//f/9//3//f/9//3//f/9/3nv/f957/38YYwAAvXf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+9d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3ntSSkop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ee/9//3/ee/9//3//f/9//3//f/9//3//f/9//3//f/9//3//f/9//3//f/9//3//f/9//3//f/9//3//f957/3//f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957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957/3//f/9//3//f/9/3nv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957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tAAAAAoAAABQAAAAbgAAAFwAAAABAAAAACDaQVVV2kEKAAAAUAAAABEAAABMAAAAAAAAAAAAAAAAAAAA//////////9wAAAAEwQ1BD4EQAQzBDgEIAATBDIEPgQ3BDQENQQ5BDoEPgQyBAAABQAAAAYAAAAHAAAABwAAAAUAAAAHAAAAAwAAAAUAAAAGAAAABwAAAAUAAAAGAAAABgAAAAcAAAAGAAAABw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kAQAACgAAAGAAAADmAAAAbAAAAAEAAAAAINpBVVXa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</Object>
  <Object Id="idInvalidSigLnImg">AQAAAGwAAAAAAAAAAAAAAP8AAAB/AAAAAAAAAAAAAABEGwAApg0AACBFTUYAAAEAVJEAANEAAAAFAAAAAAAAAAAAAAAAAAAAAAoAAKAFAAC6AgAAiQEAAAAAAAAAAAAAAAAAAJCmCgAo/w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aX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dFgAAAJzP7vT6/bTa8kRleixHhy1Nwi5PxiQtTnBwcJKSki81SRwtZAgOIwAAAAAAweD02+35gsLqZ5q6Jz1jNEJyOUZ4qamp+/v7////wdPeVnCJAQECAGgAAACv1/Ho8/ubzu6CwuqMudS3u769vb3////////////L5fZymsABAgOaXgAAAK/X8fz9/uLx+snk9uTy+vz9/v///////////////8vl9nKawAECAwAAAAAAotHvtdryxOL1xOL1tdry0+r32+350+r3tdryxOL1pdPvc5rAAQIDAAAAAABpj7ZnjrZqj7Zqj7ZnjrZtkbdukrdtkbdnjrZqj7ZojrZ3rdUCAwSaX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CwAD8XQwluQApJaEafEWCgBUrq8AQLCvAOVdWXWwra8A+K2vAAAAAAAJAAAAnGPydiiurwCwm+QAAAAAALCQ5ACwkOQAsP05aQAAAABMrq8A09FZaQAAAAAAAAAAAAAAAAAAAACYAOQAAAAAAAAAAAAAAAAAAAAAAAAAAAAAABAjAAAAAKivrwCZW1l1+K2vAAAAAAClW1l1AAAAAPX///8AAAAAAAAAAAAAAABxNkX7QK6vAG0dI3YAAO10AAAAAAAAAADhJSJ2AAAAAAkAAABMr68ATK+vAAACAAD8////AQAAAAAAAAAAAAAAAAAAAAAAAAAAAAAAAAAAAGR2AAgAAAAAJQAAAAwAAAABAAAAGAAAAAwAAAD/AAACEgAAAAwAAAABAAAAHgAAABgAAAAiAAAABAAAAHoAAAARAAAAJQAAAAwAAAABAAAAVAAAALQAAAAjAAAABAAAAHgAAAAQAAAAAQAAAAAg2kFVVdp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ydoDvrwCCY/J2sJDkAAkAAACcY/J2BAAAAMCS5AAAAAAAsJDkALCQ5AA6hoRpAAAAABzwrwC0gcQAAAAAAAAAAAAAAAAAAAAAAJgA5AAAAAAAAAAAAAAAAAAAAAAAAAAAAAAAAAAAAAAAAAAAAAAAAAAAAAAAAAAAAAAAAAAAAAAAAAAAAAAAAAB+EPV2IXdF+9jwrwAo0u52sJDkAEBJWWkAAAAAONPudv//AAAAAAAAG9TudhvU7nYI8a8AAACvAAcAAAAAAAAA4SUidgkAAAAHAAAAOPGvADjxrwAAAgAA/P///wEAAAAAAAAAAAAAAAAAAAAAAAAA5MSi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QVgQAAADiUrwDYXVl1yRQK7ayUrwCYlq8A5V1ZdYdW5U1QlK8AAAAAAAAAAABQ5RNppnnoaCCz8ADQk68ANJSvAIaiDmn/////IJSvANK76mhQIO9oBrzqaEcf6WhZH+loO1HlTVDlE2lbUeVNSJSvALO76mgwEqEMAAAAAAAAECNwlK8AAJavAJlbWXVQlK8AAgAAAKVbWXXcpxNp4P///wAAAAAAAAAAAAAAAJABAAAAAAABAAAAAGEAcgAAAAAAAAAAAOElInYAAAAABgAAAKSVrwCkla8AAAIAAPz///8BAAAAAAAAAAAAAAAAAAAAAAAAAAAAAAAAAAAAZHYACAAAAAAlAAAADAAAAAMAAAAYAAAADAAAAAAAAAISAAAADAAAAAEAAAAWAAAADAAAAAgAAABUAAAAVAAAAAoAAAAnAAAAHgAAAEoAAAABAAAAACDaQVVV2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Xe9d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5xz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IIQgh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5RSay3ee/9//3//f/9//3//f/9//3//f/9//3//f/9//3//f/9//3//f/9//3//f/9//3//f/9//3//f/9//3//f/9//3//f/9//3//f/9//3//f/9//3//f/9//3//f/9//3//f/9//3//f/9//3//f/9//3//f/9//3//f/9//3//f/9//3//f/9//3//f/9//3//fwAA/3//f/9//3//f/9//3//f/9//3//f/9//3//f/9//3//f/9/3nv/f957/3//f/9//3//f/9//3//f/9//3//f/9//3//f/9//3//f/9//3//f/9//3//f/9//3//f/9//3//f/9//3//f/9//3//f/9//3//f/9//3//f/9//3/ee/9/c04AAEop/3+9d/9//3//f/9//3//f/9//3//f/9//3//f/9//3//f/9//3//f/9//3//f/9//3/ee/9/3nv/f/9//3//f957/3//f/9//3//f/9//3//f/9//3//f/9//3//f/9//3//f/9//3//f/9//3//f/9//3//f/9//3//f/9//3//f/9//3//f/9//3//f/9//3//f/9//3//f/9//3//f/9//3//f/9//3//f/9//3//f/9//3//f/9/3nv/f/9//3//f/9//3//f/9//3//f/9//3//f957/3/ee/9/GGMAAL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957UkpKKf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ee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G4AAABcAAAAAQAAAAAg2kFVVdpBCgAAAFAAAAARAAAATAAAAAAAAAAAAAAAAAAAAP//////////cAAAABMENQQ+BEAEMwQ4BCAAEwQyBD4ENwQ0BDUEOQQ6BD4EMgQAAAUAAAAGAAAABwAAAAcAAAAFAAAABwAAAAMAAAAFAAAABgAAAAcAAAAFAAAABgAAAAYAAAAHAAAABgAAAAc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JAEAAAoAAABgAAAA5gAAAGwAAAABAAAAACDaQVVV2k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QaYjca9sALwqWCdA0pqYXUyPiNA2Mt28Fw8d3l0fYhc=</DigestValue>
    </Reference>
    <Reference Type="http://www.w3.org/2000/09/xmldsig#Object" URI="#idOfficeObject">
      <DigestMethod Algorithm="http://www.w3.org/2001/04/xmlenc#sha256"/>
      <DigestValue>OlW36a640OGLEQcfbV5oUHc/P2KaiNOdYRfdB5TZLCg=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8+qfxYOcWTROqRmvY3ma51fN/TsKKWaszXG4GrR2/vw=</DigestValue>
    </Reference>
    <Reference Type="http://www.w3.org/2000/09/xmldsig#Object" URI="#idValidSigLnImg">
      <DigestMethod Algorithm="http://www.w3.org/2001/04/xmlenc#sha256"/>
      <DigestValue>VytFMl3Ir70NIK5FlCt+nbnl0srzI2kPj0vZovRXRtc=</DigestValue>
    </Reference>
    <Reference Type="http://www.w3.org/2000/09/xmldsig#Object" URI="#idInvalidSigLnImg">
      <DigestMethod Algorithm="http://www.w3.org/2001/04/xmlenc#sha256"/>
      <DigestValue>HnoUfAM+U9c4NZnKCBwAKPoqdGufG6xFHx1kWdhG1lM=</DigestValue>
    </Reference>
  </SignedInfo>
  <SignatureValue>SucLo6KcVonlV00YCGDuBPa3VrDiQoWxbN3kmYfC+xKijLu5jSo8/h05n/vDtVhaxJ1cOvmPAPHB
1Onk6EouZ0DXOPjytcHtT0Nj0LYJ0jFTvL/sfjnRLCD2Mby0j9/2Yx4EoD3AX6Uz5q39Yh//xWyl
AHyQyvm3uCwbSyHRqm+39YdL8phsyCv9NFzDc53HuCXvOGMcyt91l7GI5nmgqvaXh1bbtuWHCc15
3mM4G/tCram/TfrRBGk52/zqHMc+IhgXbu/hkjUkz5N2Fj9X6sGQpPwddA5yQtIz2pwCk4wZWcdg
1SxF3VfCSMDR14omPx1I515d4Mmi+r4MG2iTzA==</SignatureValue>
  <KeyInfo>
    <X509Data>
      <X509Certificate>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sO4Vi4r31QtWALIaKLJ7u3PksOQYEvdx+CQ0QPCnz/M=</DigestValue>
      </Reference>
      <Reference URI="/word/endnotes.xml?ContentType=application/vnd.openxmlformats-officedocument.wordprocessingml.endnotes+xml">
        <DigestMethod Algorithm="http://www.w3.org/2001/04/xmlenc#sha256"/>
        <DigestValue>bX1HybGXkMV7xcwvD+DPe7+Y46MYLPCVywtehjKQ9gw=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7FrL7lPZDjeCyGveSL227ibZjYYxUYHwx7VC5vm+KXE=</DigestValue>
      </Reference>
      <Reference URI="/word/footnotes.xml?ContentType=application/vnd.openxmlformats-officedocument.wordprocessingml.footnotes+xml">
        <DigestMethod Algorithm="http://www.w3.org/2001/04/xmlenc#sha256"/>
        <DigestValue>DN7mEx1sB57JdfcqVdGjfMbfk0Ql2VpCTE4U28ctRho=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jEMDpvTK4KfvWTNnbQcjWzKdFH75ahqg/SqfVHqB7eI=</DigestValue>
      </Reference>
      <Reference URI="/word/media/image2.emf?ContentType=image/x-emf">
        <DigestMethod Algorithm="http://www.w3.org/2001/04/xmlenc#sha256"/>
        <DigestValue>TwOplCzP2OyhGnuFFFxQRbB5r3tm2v5ThQ6BtxFRqOI=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cHpxAycJsCIHNfXjotttYM0XFOr66gn+njWScceys8w=</DigestValue>
      </Reference>
      <Reference URI="/word/styles.xml?ContentType=application/vnd.openxmlformats-officedocument.wordprocessingml.styles+xml">
        <DigestMethod Algorithm="http://www.w3.org/2001/04/xmlenc#sha256"/>
        <DigestValue>ko1Ff0os5Ol51toxHMLf7gRth+/drRs++QDhkElPKe4=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JsZ5qikDVQPEr+5mLGqF4yy8gPRe3HEstUcGCiKKP8c=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2024-03-06T14:32:06Z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04-09-80/06.03.2024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2024-03-06T14:32:06Z</xd:SigningTime>
          <xd:SigningCertificate>
            <xd:Cert>
              <xd:CertDigest>
                <DigestMethod Algorithm="http://www.w3.org/2001/04/xmlenc#sha256"/>
                <DigestValue>3y/33YRuYrEwbm1/T94uBYNUYalIwGiSbCioH4KCIjM=</DigestValue>
              </xd:CertDigest>
              <xd:IssuerSerial>
                <X509IssuerName>CN=B-Trust Operational Qualified CA, OU=B-Trust, O=BORICA AD, OID.2.5.4.97=NTRBG-201230426, C=BG</X509IssuerName>
                <X509SerialNumber>5805075369561358283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a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932O1PAYJjf3dYb4cBCQAAAJxjf3cEAAAA+HiHAQAAAABYb4cBWG+HATqGI2oAAAAAQEn4aQkAAAAAAAAAAAAAAAAAAAAAAAAAsOiGAQAAAAAAAAAAAAAAAAAAAAAAAAAAAAAAAAAAAAAAAAAAAAAAAAAAAAAAAAAAAAAAAAAAAAAAAAAAAAAAAH4QgncQfDEVMO9PASjSe3dYb4cBQEn4aQAAAAA403t3//8AAAAAAAAb1Ht3G9R7d2DvTwEAAE8BBwAAAAAAAADhJel2CQAAAAcAAACQ708BkO9PAQACAAD8////AQAAAAAAAAAAAAAAAAAAAAAAAADkxGV3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EhaCAAAAkJJPAdhdznZfEwoRBJNPAfCUTwHlXc52ui0Lm6iSTwEAAAAAAAAAAFDlsmmmeYdpgImTASiSTwGMkk8BhqKtaf////94kk8B0ruJaVAgjmkGvIlpRx+IaVkfiGl2LQubUOWyaZYtC5ugkk8Bs7uJafjWXA0AAAAAAAANmciSTwFYlE8BmVvOdqiSTwECAAAApVvOdtynsmng////AAAAAAAAAAAAAAAAkAEAAAAAAAEAAAAAYQByAAAAAAAAAAAA4SXpdgAAAAAGAAAA/JNPAfyTTwE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ISAAAADAAAAAEAAAAWAAAADAAAAAAAAABUAAAAIAEAAAoAAABwAAAA0wAAAHwAAAABAAAAVZXbQV9C20EKAAAAcAAAACMAAABMAAAABAAAAAkAAABwAAAA1QAAAH0AAACUAAAAUwBpAGcAbgBlAGQAIABiAHkAOgAgAEUATQBJAEwASQBZAEEAIABJAFYAQQBOAE8AVgBBACAAWQBPAFMASQBGAE8AVgBBABsABgAAAAMAAAAHAAAABwAAAAYAAAAHAAAAAwAAAAcAAAAFAAAAAwAAAAMAAAAGAAAACgAAAAMAAAAFAAAAAwAAAAUAAAAHAAAAAwAAAAMAAAAHAAAABwAAAAgAAAAJAAAABwAAAAcAAAADAAAABQAAAAkAAAAGAAAAAwAAAAYAAAAJAAAABwAAAAcAAAAWAAAADAAAAAAAAAAlAAAADAAAAAIAAAAOAAAAFAAAAAAAAAAQAAAAFAAAAA==</Object>
  <Object Id="idInvalidSigLnImg">AQAAAGwAAAAAAAAAAAAAAP8AAAB/AAAAAAAAAAAAAABzGwAAtQ0AACBFTUYAAAEAC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UAW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AAAAAACv1/Ho8/ubzu6CwuqMudS3u769vb3////////////L5fZymsABAgNMAAAAAK/X8fz9/uLx+snk9uTy+vz9/v///////////////8vl9nKawAECAy0AAAAAotHvtdryxOL1xOL1tdry0+r32+350+r3tdryxOL1pdPvc5rAAQIDQBYAAABpj7ZnjrZqj7Zqj7ZnjrZtkbdukrdtkbdnjrZqj7ZojrZ3rdUCAwRPAAAAAAAAAAAAAAAAAAAAAAAAAAAAAAAAAAAAAAAAAAAAAAAAAAAAAAAAADY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SCwADLneobocBpJYjan8NCgCsrE8BmK5PAeVdznYIrE8BUKxPAQAAAAAJAAAAnGN/d4CsTwC4cIcBAAAAAFhvhwFYb4cBsP3YaQAAAABwYIZpCQAAAAAAAAAAAAAAAAAAAAAAAACw6IYBAAAAAAAAAAAAAAAAAAAAAAAAAAAAAA2ZAAAAAACuTwGZW852UKxPAQAAAAClW852AAAAAPX///8AAAAAAAAAAAAAAADAPTEVmKxPAW0d6nYAACp3AAAAAAAAAADhJel2AAAAAAkAAACkrU8BpK1P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/d9jtTwGCY393WG+HAQkAAACcY393BAAAAPh4hwEAAAAAWG+HAVhvhwE6hiNqAAAAAEBJ+GkJAAAAAAAAAAAAAAAAAAAAAAAAALDohgEAAAAAAAAAAAAAAAAAAAAAAAAAAAAAAAAAAAAAAAAAAAAAAAAAAAAAAAAAAAAAAAAAAAAAAAAAAAAAAAB+EIJ3EHwxFTDvTwEo0nt3WG+HAUBJ+GkAAAAAONN7d///AAAAAAAAG9R7dxvUe3dg708BAABPAQcAAAAAAAAA4SXpdgkAAAAHAAAAkO9PAZDvTwEAAgAA/P///wEAAAAAAAAAAAAAAAAAAAAAAAAA5MRl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IWggAAAJCSTwHYXc52XxMKEQSTTwHwlE8B5V3OdrotC5uokk8BAAAAAAAAAABQ5bJppnmHaYCJkwEokk8BjJJPAYairWn/////eJJPAdK7iWlQII5pBryJaUcfiGlZH4hpdi0Lm1DlsmmWLQuboJJPAbO7iWn41lwNAAAAAAAADZnIkk8BWJRPAZlbznaokk8BAgAAAKVbznbcp7Jp4P///wAAAAAAAAAAAAAAAJABAAAAAAABAAAAAGEAcgAAAAAAAAAAAOEl6XYAAAAABgAAAPyTTwH8k08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VZXbQV9C20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55230-B32F-40E4-B4F7-A39429B7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986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Izabela Hristova</cp:lastModifiedBy>
  <cp:revision>37</cp:revision>
  <cp:lastPrinted>2023-06-07T08:34:00Z</cp:lastPrinted>
  <dcterms:created xsi:type="dcterms:W3CDTF">2023-11-20T09:16:00Z</dcterms:created>
  <dcterms:modified xsi:type="dcterms:W3CDTF">2024-03-06T11:45:00Z</dcterms:modified>
</cp:coreProperties>
</file>