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  <w:bookmarkStart w:id="1" w:name="_GoBack"/>
      <w:bookmarkEnd w:id="1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5F2B5C" w:rsidRPr="00F629FA" w:rsidRDefault="00033AAA" w:rsidP="005F2B5C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4pt;height:95.6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7E2C45" w:rsidRDefault="007E2C45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16779A" w:rsidRPr="00082975" w:rsidRDefault="0016779A" w:rsidP="000156C3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  <w:bookmarkEnd w:id="0"/>
    </w:p>
    <w:p w:rsidR="0016779A" w:rsidRPr="00082975" w:rsidRDefault="0016779A" w:rsidP="000156C3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2"/>
      <w:r w:rsidR="00103285"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 xml:space="preserve">Н </w:t>
      </w:r>
      <w:r w:rsidR="00E85AC4">
        <w:rPr>
          <w:rFonts w:ascii="Times New Roman" w:hAnsi="Times New Roman" w:cs="Times New Roman"/>
          <w:color w:val="000000"/>
          <w:sz w:val="24"/>
          <w:szCs w:val="24"/>
          <w:lang w:bidi="bg-BG"/>
        </w:rPr>
        <w:t>АСЕН ВАСИЛЕВ</w:t>
      </w:r>
    </w:p>
    <w:p w:rsidR="00AC4641" w:rsidRPr="00082975" w:rsidRDefault="00E85AC4" w:rsidP="00A07E36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5F2B5C" w:rsidRDefault="005F2B5C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Pr="009C1D9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91-00-</w:t>
      </w:r>
      <w:r w:rsidR="004F3B7A">
        <w:rPr>
          <w:rFonts w:ascii="Times New Roman" w:hAnsi="Times New Roman"/>
          <w:bCs/>
          <w:i/>
          <w:sz w:val="24"/>
          <w:szCs w:val="24"/>
          <w:lang w:val="bg-BG"/>
        </w:rPr>
        <w:t>123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4F3B7A">
        <w:rPr>
          <w:rFonts w:ascii="Times New Roman" w:hAnsi="Times New Roman"/>
          <w:bCs/>
          <w:i/>
          <w:sz w:val="24"/>
          <w:szCs w:val="24"/>
          <w:lang w:val="bg-BG"/>
        </w:rPr>
        <w:t>05.03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Pr="002C73EC" w:rsidRDefault="00D17515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Наш № 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04-18-</w:t>
      </w:r>
      <w:r w:rsidR="004F3B7A">
        <w:rPr>
          <w:rFonts w:ascii="Times New Roman" w:hAnsi="Times New Roman"/>
          <w:bCs/>
          <w:i/>
          <w:sz w:val="24"/>
          <w:szCs w:val="24"/>
          <w:lang w:val="bg-BG"/>
        </w:rPr>
        <w:t>73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4F3B7A">
        <w:rPr>
          <w:rFonts w:ascii="Times New Roman" w:hAnsi="Times New Roman"/>
          <w:bCs/>
          <w:i/>
          <w:sz w:val="24"/>
          <w:szCs w:val="24"/>
          <w:lang w:val="bg-BG"/>
        </w:rPr>
        <w:t>05.03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2C73EC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677D8" w:rsidRPr="00C54275" w:rsidRDefault="0016779A" w:rsidP="00626085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3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4F3B7A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март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</w:p>
    <w:p w:rsidR="004831D0" w:rsidRDefault="004831D0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16779A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C82AF0">
        <w:rPr>
          <w:rFonts w:ascii="Times New Roman" w:hAnsi="Times New Roman"/>
          <w:b/>
          <w:sz w:val="24"/>
          <w:szCs w:val="24"/>
          <w:lang w:val="bg-BG"/>
        </w:rPr>
        <w:t xml:space="preserve">УВАЖАЕМИ ГОСПОДИН </w:t>
      </w:r>
      <w:r w:rsidR="00F60D5D">
        <w:rPr>
          <w:rFonts w:ascii="Times New Roman" w:hAnsi="Times New Roman"/>
          <w:b/>
          <w:sz w:val="24"/>
          <w:szCs w:val="24"/>
          <w:lang w:val="bg-BG"/>
        </w:rPr>
        <w:t>ВАСИЛЕВ</w:t>
      </w:r>
      <w:r w:rsidRPr="00C82AF0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</w:p>
    <w:p w:rsidR="00E31850" w:rsidRDefault="00E31850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082975" w:rsidRPr="00082975" w:rsidRDefault="00082975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bookmarkEnd w:id="3"/>
    <w:p w:rsidR="008B4319" w:rsidRPr="000214EE" w:rsidRDefault="00AA1AF4" w:rsidP="000214EE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</w:t>
      </w:r>
      <w:r w:rsidR="00687519" w:rsidRPr="007447FA">
        <w:rPr>
          <w:rFonts w:ascii="Times New Roman" w:hAnsi="Times New Roman"/>
          <w:sz w:val="24"/>
          <w:szCs w:val="24"/>
          <w:lang w:val="bg-BG"/>
        </w:rPr>
        <w:t>Ваше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 писмо </w:t>
      </w:r>
      <w:r w:rsidR="00932D86" w:rsidRPr="007447FA">
        <w:rPr>
          <w:rFonts w:ascii="Times New Roman" w:hAnsi="Times New Roman"/>
          <w:sz w:val="24"/>
          <w:szCs w:val="24"/>
          <w:lang w:val="bg-BG"/>
        </w:rPr>
        <w:t xml:space="preserve">с изх. </w:t>
      </w:r>
      <w:r w:rsidR="00C32BBC" w:rsidRPr="007447F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4F3B7A" w:rsidRPr="004F3B7A">
        <w:rPr>
          <w:rFonts w:ascii="Times New Roman" w:hAnsi="Times New Roman"/>
          <w:sz w:val="24"/>
          <w:szCs w:val="24"/>
          <w:lang w:val="bg-BG"/>
        </w:rPr>
        <w:t>91-00-123/05.03.2024 г.</w:t>
      </w:r>
      <w:r w:rsidR="008C5DC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провеждане на писмена процедура </w:t>
      </w:r>
      <w:r w:rsidR="0096633A" w:rsidRPr="00FE60D7">
        <w:rPr>
          <w:rFonts w:ascii="Times New Roman" w:hAnsi="Times New Roman"/>
          <w:sz w:val="24"/>
          <w:szCs w:val="24"/>
          <w:lang w:val="bg-BG"/>
        </w:rPr>
        <w:t>на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 неприсъствено вземане на решение от СКУСЕС по </w:t>
      </w:r>
      <w:r w:rsidR="00D6015C" w:rsidRPr="00FE60D7">
        <w:rPr>
          <w:rFonts w:ascii="Times New Roman" w:hAnsi="Times New Roman"/>
          <w:sz w:val="24"/>
          <w:szCs w:val="24"/>
          <w:lang w:val="bg-BG"/>
        </w:rPr>
        <w:t xml:space="preserve">проект </w:t>
      </w:r>
      <w:r w:rsidR="004F3B7A" w:rsidRPr="004F3B7A">
        <w:rPr>
          <w:rFonts w:ascii="Times New Roman" w:hAnsi="Times New Roman"/>
          <w:sz w:val="24"/>
          <w:szCs w:val="24"/>
          <w:lang w:val="bg-BG"/>
        </w:rPr>
        <w:t xml:space="preserve">на Решение на Министерския съвет за допълнение на Решение № 677 на Министерския </w:t>
      </w:r>
      <w:r w:rsidR="004F3B7A" w:rsidRPr="004F3B7A">
        <w:rPr>
          <w:rFonts w:ascii="Times New Roman" w:hAnsi="Times New Roman"/>
          <w:sz w:val="24"/>
          <w:szCs w:val="24"/>
          <w:lang w:val="bg-BG"/>
        </w:rPr>
        <w:lastRenderedPageBreak/>
        <w:t>съвет от 19 септември 2022 г., с което на дирекция „Добро управление“ в Администрацията на Министерския съвет е възложено извършването на проверки за верификация на разходи по проекти за техническа помощ на управляващи органи на програми, съфинансирани от европейските фондове при споделено управление</w:t>
      </w:r>
      <w:r w:rsidR="00D35D82" w:rsidRPr="00FE60D7">
        <w:rPr>
          <w:rFonts w:ascii="Times New Roman" w:hAnsi="Times New Roman"/>
          <w:sz w:val="24"/>
          <w:szCs w:val="24"/>
          <w:lang w:val="bg-BG"/>
        </w:rPr>
        <w:t>,</w:t>
      </w:r>
      <w:r w:rsidR="008A51D2" w:rsidRPr="007447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4319" w:rsidRPr="007447FA">
        <w:rPr>
          <w:rFonts w:ascii="Times New Roman" w:hAnsi="Times New Roman"/>
          <w:sz w:val="24"/>
          <w:szCs w:val="24"/>
          <w:lang w:val="bg-BG"/>
        </w:rPr>
        <w:t>Ви уведомявам, че Министерството на иновациите и растежа съгласува проекта без бележки и предложения.</w:t>
      </w:r>
    </w:p>
    <w:p w:rsidR="00BB1062" w:rsidRPr="00082975" w:rsidRDefault="00BB1062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E7658B" w:rsidRDefault="00E7658B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36200" w:rsidRDefault="00F3620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52CA0" w:rsidRDefault="00C52CA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36200" w:rsidRPr="00082975" w:rsidRDefault="00F36200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033A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2.4pt;height:95.6pt">
            <v:imagedata r:id="rId11" o:title=""/>
            <o:lock v:ext="edit" ungrouping="t" rotation="t" cropping="t" verticies="t" text="t" grouping="t"/>
            <o:signatureline v:ext="edit" id="{905B7E31-A4DE-4CC5-8C74-A9ED329BE742}" provid="{00000000-0000-0000-0000-000000000000}" o:suggestedsigner="МИЛЕНА СТОЙЧЕВА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689" w:rsidRDefault="00534689">
      <w:r>
        <w:separator/>
      </w:r>
    </w:p>
  </w:endnote>
  <w:endnote w:type="continuationSeparator" w:id="0">
    <w:p w:rsidR="00534689" w:rsidRDefault="0053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3AA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9C1D90" w:rsidRPr="00304C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689" w:rsidRDefault="00534689">
      <w:r>
        <w:separator/>
      </w:r>
    </w:p>
  </w:footnote>
  <w:footnote w:type="continuationSeparator" w:id="0">
    <w:p w:rsidR="00534689" w:rsidRDefault="00534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Pr="00516F43" w:rsidRDefault="009C1D90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5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hideSpellingErrors/>
  <w:hideGrammaticalError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3AAA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40C1"/>
    <w:rsid w:val="000B0BB6"/>
    <w:rsid w:val="000B6EA0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E1"/>
    <w:rsid w:val="001C2A9C"/>
    <w:rsid w:val="001E3CF6"/>
    <w:rsid w:val="001E7F93"/>
    <w:rsid w:val="001F3A8B"/>
    <w:rsid w:val="001F3D44"/>
    <w:rsid w:val="001F5218"/>
    <w:rsid w:val="00204305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6023"/>
    <w:rsid w:val="00304C90"/>
    <w:rsid w:val="00325561"/>
    <w:rsid w:val="00332621"/>
    <w:rsid w:val="00340210"/>
    <w:rsid w:val="00352EAB"/>
    <w:rsid w:val="003539EA"/>
    <w:rsid w:val="0036037B"/>
    <w:rsid w:val="00361773"/>
    <w:rsid w:val="0036475F"/>
    <w:rsid w:val="00367332"/>
    <w:rsid w:val="00370E7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E12CE"/>
    <w:rsid w:val="004E3BF6"/>
    <w:rsid w:val="004E3FDD"/>
    <w:rsid w:val="004F06EE"/>
    <w:rsid w:val="004F31A6"/>
    <w:rsid w:val="004F3B7A"/>
    <w:rsid w:val="004F3BD7"/>
    <w:rsid w:val="005070EE"/>
    <w:rsid w:val="005116ED"/>
    <w:rsid w:val="00516F43"/>
    <w:rsid w:val="005201F0"/>
    <w:rsid w:val="00526EAF"/>
    <w:rsid w:val="005314D4"/>
    <w:rsid w:val="00534689"/>
    <w:rsid w:val="00535199"/>
    <w:rsid w:val="005419C1"/>
    <w:rsid w:val="00542A18"/>
    <w:rsid w:val="00552E3B"/>
    <w:rsid w:val="005543F9"/>
    <w:rsid w:val="005545A9"/>
    <w:rsid w:val="00555345"/>
    <w:rsid w:val="00557809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737A"/>
    <w:rsid w:val="00670F8E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709B"/>
    <w:rsid w:val="007600F1"/>
    <w:rsid w:val="00761545"/>
    <w:rsid w:val="00765FD3"/>
    <w:rsid w:val="007704F5"/>
    <w:rsid w:val="00784D48"/>
    <w:rsid w:val="007915C5"/>
    <w:rsid w:val="007A0C9C"/>
    <w:rsid w:val="007B4DB6"/>
    <w:rsid w:val="007B71AD"/>
    <w:rsid w:val="007C2CDE"/>
    <w:rsid w:val="007C4789"/>
    <w:rsid w:val="007D0BBC"/>
    <w:rsid w:val="007D3124"/>
    <w:rsid w:val="007D4713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31F7D"/>
    <w:rsid w:val="00833BA2"/>
    <w:rsid w:val="00835682"/>
    <w:rsid w:val="00841057"/>
    <w:rsid w:val="008439AD"/>
    <w:rsid w:val="00843B89"/>
    <w:rsid w:val="0085401F"/>
    <w:rsid w:val="00863F02"/>
    <w:rsid w:val="00866FC0"/>
    <w:rsid w:val="008726D4"/>
    <w:rsid w:val="00876AF6"/>
    <w:rsid w:val="008845CF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70D1"/>
    <w:rsid w:val="0090345B"/>
    <w:rsid w:val="00912940"/>
    <w:rsid w:val="009219A4"/>
    <w:rsid w:val="00932D86"/>
    <w:rsid w:val="00933D00"/>
    <w:rsid w:val="00946474"/>
    <w:rsid w:val="00946D85"/>
    <w:rsid w:val="009471D7"/>
    <w:rsid w:val="009567B6"/>
    <w:rsid w:val="00961524"/>
    <w:rsid w:val="00961CD4"/>
    <w:rsid w:val="009627D5"/>
    <w:rsid w:val="00964130"/>
    <w:rsid w:val="0096633A"/>
    <w:rsid w:val="00982699"/>
    <w:rsid w:val="009832A4"/>
    <w:rsid w:val="0098459E"/>
    <w:rsid w:val="0098543D"/>
    <w:rsid w:val="00987EAF"/>
    <w:rsid w:val="00991C11"/>
    <w:rsid w:val="00993DDA"/>
    <w:rsid w:val="00994BBE"/>
    <w:rsid w:val="00997E3C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56A7"/>
    <w:rsid w:val="00AA6588"/>
    <w:rsid w:val="00AB5302"/>
    <w:rsid w:val="00AB767C"/>
    <w:rsid w:val="00AC0C52"/>
    <w:rsid w:val="00AC4641"/>
    <w:rsid w:val="00AE0CA5"/>
    <w:rsid w:val="00AF0117"/>
    <w:rsid w:val="00AF49F1"/>
    <w:rsid w:val="00B03E40"/>
    <w:rsid w:val="00B13E39"/>
    <w:rsid w:val="00B15889"/>
    <w:rsid w:val="00B31CB6"/>
    <w:rsid w:val="00B50D19"/>
    <w:rsid w:val="00B50F04"/>
    <w:rsid w:val="00B51704"/>
    <w:rsid w:val="00B55190"/>
    <w:rsid w:val="00B61738"/>
    <w:rsid w:val="00B70436"/>
    <w:rsid w:val="00B71597"/>
    <w:rsid w:val="00B74C0D"/>
    <w:rsid w:val="00B80A77"/>
    <w:rsid w:val="00B82872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777A"/>
    <w:rsid w:val="00C039FA"/>
    <w:rsid w:val="00C055CD"/>
    <w:rsid w:val="00C109D4"/>
    <w:rsid w:val="00C13E51"/>
    <w:rsid w:val="00C1797B"/>
    <w:rsid w:val="00C24FED"/>
    <w:rsid w:val="00C32BBC"/>
    <w:rsid w:val="00C34094"/>
    <w:rsid w:val="00C34922"/>
    <w:rsid w:val="00C410CD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AF0"/>
    <w:rsid w:val="00C866C7"/>
    <w:rsid w:val="00CA5B5D"/>
    <w:rsid w:val="00CB1B99"/>
    <w:rsid w:val="00CC62E2"/>
    <w:rsid w:val="00CE3AF8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F0D"/>
    <w:rsid w:val="00E11C7D"/>
    <w:rsid w:val="00E1769F"/>
    <w:rsid w:val="00E22AE5"/>
    <w:rsid w:val="00E24AC6"/>
    <w:rsid w:val="00E31850"/>
    <w:rsid w:val="00E35736"/>
    <w:rsid w:val="00E43F9C"/>
    <w:rsid w:val="00E5737B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3DEC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7RFREaMyYUrWLgi5dwLsS/L4C9wBru9duHg8abo9NMU=</DigestValue>
    </Reference>
    <Reference Type="http://www.w3.org/2000/09/xmldsig#Object" URI="#idOfficeObject">
      <DigestMethod Algorithm="http://www.w3.org/2001/04/xmlenc#sha256"/>
      <DigestValue>jXNrbbpVhCEE64s+wLUuihqGTDtn0NlObtWa70MTPGI=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baCGO5xfWHau5q5yRRI57zZgxUN2g7Rm6XNAyfecF8k=</DigestValue>
    </Reference>
    <Reference Type="http://www.w3.org/2000/09/xmldsig#Object" URI="#idValidSigLnImg">
      <DigestMethod Algorithm="http://www.w3.org/2001/04/xmlenc#sha256"/>
      <DigestValue>UBuTKo+rXBe914576QbtPwmZREq82IM1hMLzva5nclU=</DigestValue>
    </Reference>
    <Reference Type="http://www.w3.org/2000/09/xmldsig#Object" URI="#idInvalidSigLnImg">
      <DigestMethod Algorithm="http://www.w3.org/2001/04/xmlenc#sha256"/>
      <DigestValue>ABRplC+ccvKiN65aG8oDorW2CRGsVJO4ietzvFUPbK4=</DigestValue>
    </Reference>
  </SignedInfo>
  <SignatureValue>nEVRkw1Ya1NlJEbVVqtN2Eo2byHcHiGF5dtrbKLkDUCsM9G7lTJ9TtRGUfcYVVgydSFprLBBx4Rq
Fqr+LKLWJl3PAmSzVmw/MAzdcWOANp7fCCfn2eNXGHGC6svONoObXQXenhKV19E0d7xk0iw4zXcE
BdWDbJm5Iq8XVYmw62qck+QykTO1me1C/TrvcAlOZ7zH2R9v7Wzo4zFFSOuX2HLfKRYuT4oB+VGa
jguKwstgBuRdMRMYz1kHlpMy8XYXkj7/sTGUvBUwYATI5B3uuM6iv+JM9vnZZtAMfYbddE16RAxy
uEZJ4d4aVOG/bA6W9S+rXQBGQ+oIh55f/fwf3A==</SignatureValue>
  <KeyInfo>
    <X509Data>
      <X509Certificate>MIIIAzCCBmugAwIBAgIIQJejmhmoSpc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jRwjUWLCAgYP5OC6uptwPSrzQ3XYqVWNdYli2+zXOTA=</DigestValue>
      </Reference>
      <Reference URI="/word/endnotes.xml?ContentType=application/vnd.openxmlformats-officedocument.wordprocessingml.endnotes+xml">
        <DigestMethod Algorithm="http://www.w3.org/2001/04/xmlenc#sha256"/>
        <DigestValue>yGJhK2cnOApDGbVuRTTcGJFWeWdbRkcPQsCgO3+suHc=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OJvDWNVWL40kbDBMiBVSk0lEIXzZDIsAmq4XoCvTzXI=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IGZy8JDZXKKIqCDiDEtBkXIROTX3x3NlAriJvz/2XSg=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8PwoTdKuxavyefayBtdZM3pTNvCGSJxk+qdRylKoDfY=</DigestValue>
      </Reference>
      <Reference URI="/word/media/image2.emf?ContentType=image/x-emf">
        <DigestMethod Algorithm="http://www.w3.org/2001/04/xmlenc#sha256"/>
        <DigestValue>DZhy/XF0iBDuMWb9B/qfp47mipXBMSbRnw0Tkgwfkb0=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v8zj/tHrnEHsg17lASANVM9w5AiU8qp4PvRbrhy5o1s=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2024-03-08T14:46:22Z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{905B7E31-A4DE-4CC5-8C74-A9ED329BE742}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2024-03-08T14:46:22Z</xd:SigningTime>
          <xd:SigningCertificate>
            <xd:Cert>
              <xd:CertDigest>
                <DigestMethod Algorithm="http://www.w3.org/2001/04/xmlenc#sha256"/>
                <DigestValue>kwQ+5iYvqwohujCAuGUrYqX7zTaamW/dJZvcYVq2bCw=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4654368622161447575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xBsAAKo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Oex6V4AAACwP3kk+X8AAAkAAAABAAAA0G5eIvl/AAAAAAAAAAAAAIekMKP4fwAAALUJ3cEBAAAAAAAAAAAAAAAAAAAAAAAAAAAAAAAAAADwG5r3jygAAAAAAAAAAAAA/////8EBAAAAAAAAAAAAAIDxbejBAQAAoOex6QAAAAAwrenxwQEAAAcAAAAAAAAAIAVS6MEBAADc5rHpXgAAADDnseleAAAA0c00Ivl/AAAeAAAAAAAAAGKc8Q4AAAAAHgAAAAAAAABw7SHnwQEAAIDxbejBAQAAqzI4Ivl/AACA5rHpXgAAADDnsele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APwvwwQEAABDonaL4fwAAQHdc6MEBAADQbl4i+X8AAAAAAAAAAAAAAafVovh/AAACAAAAAAAAAAIAAAAAAAAAAAAAAAAAAAAAAAAAAAAAAPCEmvePKAAAMBMW5cEBAABAyevxwQEAAAAAAAAAAAAAgPFt6MEBAAC4gLHpAAAAAOD///8AAAAABgAAAAAAAAACAAAAAAAAANx/seleAAAAMICx6V4AAADRzTQi+X8AAAAAAAAAAAAAAOkhIgAAAAAAAAAAAAAAAP+gpaL4fwAAgPFt6MEBAACrMjgi+X8AAIB/seleAAAAMICx6V4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CCDseleAAAAAAAAAPh/AAA+AAAAAAAAANBuXiL5fwAAAAAAAAAAAACJBS6j+H8AAJpBX6P4fwAAAAAAAAAAAAAAAAAAAAAAAAAAAAAAAAAAEISa948oAAAgg7HpXgAAAAAAAAAAAAAAAAAAAAAAAACA8W3owQEAABiAsekAAAAA6P///wAAAAAJAAAAAAAAAAMAAAAAAAAAPH+x6V4AAACQf7HpXgAAANHNNCL5fwAAAAAAAAAAAAAA6SEiAAAAAAAAAAAAAAAAAAAAAMEBAACA8W3owQEAAKsyOCL5fwAA4H6x6V4AAACQf7HpXgAAAKBs6/HB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KgAAAAPAAAAcgAAAKQAAACGAAAAAQAAAADAgEGO44BBDwAAAHIAAAAPAAAATAAAAAAAAAAAAAAAAAAAAP//////////bAAAABwEGAQbBBUEHQQQBCAAIQQiBB4EGQQnBBUEEgQQBAAADgAAAAwAAAALAAAACAAAAAsAAAAKAAAABAAAAAoAAAAIAAAADAAAAAwAAAAL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</Object>
  <Object Id="idInvalidSigLnImg">AQAAAGwAAAAAAAAAAAAAAH8BAAC/AAAAAAAAAAAAAAAkGAAAFgwAACBFTUYAAAEArCEAALA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AAAAACHpDCj+H8AAAoACwAAAAAA0G5eIvl/AAAAAAAAAAAAAKykMKP4fwAAAAAAAAAAAAAwcz8k+X8AAAAAAAAAAAAAAAAAAAAAAAAgW5r3jygAAAIAAAAAAAAASAAAAAAAAAAAAAAAAAAAAIDxbejBAQAA6Kax6QAAAADw////AAAAAAkAAAAAAAAAAAAAAAAAAAAMprHpXgAAAGCmseleAAAA0c00Ivl/AAAAAAAAAAAAAAAAAAAAAAAAgPFt6MEBAADoprHpXgAAAIDxbejBAQAAqzI4Ivl/AACwpbHpXgAAAGCmsele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ex6V4AAACwP3kk+X8AAAkAAAABAAAA0G5eIvl/AAAAAAAAAAAAAIekMKP4fwAAALUJ3cEBAAAAAAAAAAAAAAAAAAAAAAAAAAAAAAAAAADwG5r3jygAAAAAAAAAAAAA/////8EBAAAAAAAAAAAAAIDxbejBAQAAoOex6QAAAAAwrenxwQEAAAcAAAAAAAAAIAVS6MEBAADc5rHpXgAAADDnseleAAAA0c00Ivl/AAAeAAAAAAAAAGKc8Q4AAAAAHgAAAAAAAABw7SHnwQEAAIDxbejBAQAAqzI4Ivl/AACA5rHpXgAAADDnsele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APwvwwQEAABDonaL4fwAAQHdc6MEBAADQbl4i+X8AAAAAAAAAAAAAAafVovh/AAACAAAAAAAAAAIAAAAAAAAAAAAAAAAAAAAAAAAAAAAAAPCEmvePKAAAMBMW5cEBAABAyevxwQEAAAAAAAAAAAAAgPFt6MEBAAC4gLHpAAAAAOD///8AAAAABgAAAAAAAAACAAAAAAAAANx/seleAAAAMICx6V4AAADRzTQi+X8AAAAAAAAAAAAAAOkhIgAAAAAAAAAAAAAAAP+gpaL4fwAAgPFt6MEBAACrMjgi+X8AAIB/seleAAAAMICx6V4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KgAAAAPAAAAcgAAAKQAAACGAAAAAQAAAADAgEGO44BBDwAAAHIAAAAPAAAATAAAAAAAAAAAAAAAAAAAAP//////////bAAAABwEGAQbBBUEHQQQBCAAIQQiBB4EGQQnBBUEEgQQBAAADgAAAAwAAAALAAAACAAAAAsAAAAKAAAABAAAAAoAAAAIAAAADAAAAAwAAAAL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ni7VOBdUuiJBlsMquhMkOxZa/io9Ve7okT8F0zQpTWY=</DigestValue>
    </Reference>
    <Reference Type="http://www.w3.org/2000/09/xmldsig#Object" URI="#idOfficeObject">
      <DigestMethod Algorithm="http://www.w3.org/2001/04/xmlenc#sha256"/>
      <DigestValue>Donp6+ZN/rO67jJB2T92WWinWdPgqQbttygFgcFQnu4=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KzFmrYv125rHTQMz9GS4ZXjdscQxsT/xPb/o6TYga+E=</DigestValue>
    </Reference>
    <Reference Type="http://www.w3.org/2000/09/xmldsig#Object" URI="#idValidSigLnImg">
      <DigestMethod Algorithm="http://www.w3.org/2001/04/xmlenc#sha256"/>
      <DigestValue>YvSn/3p2rY+T15+zZVO9tDcRerZA0imK+jdmLKcpVjk=</DigestValue>
    </Reference>
    <Reference Type="http://www.w3.org/2000/09/xmldsig#Object" URI="#idInvalidSigLnImg">
      <DigestMethod Algorithm="http://www.w3.org/2001/04/xmlenc#sha256"/>
      <DigestValue>OZZxeSxXRk3b8vAyuCfnfgAmMHvue62j3dBncTMxQ1o=</DigestValue>
    </Reference>
  </SignedInfo>
  <SignatureValue>DmMLjKcDVW3JXZtZT9PAb+En2HD4GihEVF8E/fIRwBble1wO3FnICFdHqv+rn++/LRd9ngB0R0DX
7PQ2ZK+Nr+6D7aYMPuMYm5WJN13p9S8JDOjJTco3Wbrr2DaPFJKjmqfCtk/V/Qs6Gr/ZClMq3m4H
oGmtKD2OwLsVPV0/9cyZSGmlLwSA0LIi7eXRPwlMFh20/Q485cV6gmD7apjCVA9gVIfKY+5ONjLK
sYV/5ENYn4nrywQvl7EHzYYUNlB1+Q6lhlN1KgeDUVIGfvBEbrKX6w13WjsD78MZJApejtMG++sS
1Lo12+B0OxOaM0TalIm1sumS7HoKnTKCUvmNxA==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jRwjUWLCAgYP5OC6uptwPSrzQ3XYqVWNdYli2+zXOTA=</DigestValue>
      </Reference>
      <Reference URI="/word/endnotes.xml?ContentType=application/vnd.openxmlformats-officedocument.wordprocessingml.endnotes+xml">
        <DigestMethod Algorithm="http://www.w3.org/2001/04/xmlenc#sha256"/>
        <DigestValue>yGJhK2cnOApDGbVuRTTcGJFWeWdbRkcPQsCgO3+suHc=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OJvDWNVWL40kbDBMiBVSk0lEIXzZDIsAmq4XoCvTzXI=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IGZy8JDZXKKIqCDiDEtBkXIROTX3x3NlAriJvz/2XSg=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8PwoTdKuxavyefayBtdZM3pTNvCGSJxk+qdRylKoDfY=</DigestValue>
      </Reference>
      <Reference URI="/word/media/image2.emf?ContentType=image/x-emf">
        <DigestMethod Algorithm="http://www.w3.org/2001/04/xmlenc#sha256"/>
        <DigestValue>DZhy/XF0iBDuMWb9B/qfp47mipXBMSbRnw0Tkgwfkb0=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v8zj/tHrnEHsg17lASANVM9w5AiU8qp4PvRbrhy5o1s=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2024-03-08T14:51:32Z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04-18-73-1/08.03.2024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2024-03-08T14:51:32Z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Q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BF3IOyYAIJiEXfgPaMACQAAAJxiEXcEAAAA4HKjAAAAAADgPaMA4D2jADqG924AAAAAvOyYAJQBfQ0AAAAAAAAAAAAAAAAAAAAA8PqiAAAAAAAAAAAAAAAAAAAAAAAAAAAAAAAAAAAAAAAAAAAAAAAAAAAAAAAAAAAAAAAAAAAAAAAAAAAAAAAAAD4SFHcyrlsHeO2YAGjSDXfgPaMAQEnMbgAAAAB40w13//8AAAAAAABb1A13W9QNd6jtmAAAAJgABwAAAAAAAADBBl91CQAAAAcAAADY7ZgA2O2YAAACAAD8////AQAAAAAAAAAAAAAAAAAAAAAAAAD41IZ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2BDKDgpljgAAAOCQmAD9DKl2VJGYAECTmAAKDal2BA7Tt/iQmADKDgplAAAAAFDlJWqmefpp+LOvAHiQmADckJgAhqIgav/////IkJgA0rv8aVAgAWoGvPxpRx/7aVkf+2lIDtO3UOUlamgO07fwkJgAs7v8aWiE8hYAAAAAAAD8AxiRmACokpgAWQqpdviQmAACAAAAZQqpdtynJWrg////AAAAAAAAAAAAAAAAkAEAAAAAAAEAAAAAYQByAAAAAAAAAAAAwQZfdQAAAAAGAAAATJKYAEySmA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FQAAAAKAAAAUAAAABUAAABcAAAAAQAAAFVVxkG+hMZBCgAAAFAAAAABAAAATAAAAAAAAAAAAAAAAAAAAP//////////UAAAABYh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  <Object Id="idInvalidSigLnImg">AQAAAGwAAAAAAAAAAAAAAP8AAAB/AAAAAAAAAAAAAADLGAAAaQwAACBFTUYAAAEA4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+Fg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ECeAC43YwZ6MApJb3bv0MqQD0qpgA4KyYAAoNqXZQqpgAmKqYAPsNCqgJAAAAnGIRd8iqmADwdKMAAAAAAOA9owDgPaMAsP1LagAAAADsqpgA09HMbgAAAAAAAAAAAAAAAAAAAADw+qIAAAAAAAAAAAAAAAAAAAAAAAAAAAAAAPwDAAAAAEismABZCql2mKqYAAAAAABlCql2AAAAAPX///8AAAAAAAAAAAAAAABi71sH4KqYAD3+X3UAAN92AAAAAAAAAADBBl91AAAAAAkAAADsq5gA7KuY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i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RdyDsmACCYhF34D2jAAkAAACcYhF3BAAAAOByowAAAAAA4D2jAOA9owA6hvduAAAAALzsmACUAX0NAAAAAAAAAAAAAAAAAAAAAPD6ogAAAAAAAAAAAAAAAAAAAAAAAAAAAAAAAAAAAAAAAAAAAAAAAAAAAAAAAAAAAAAAAAAAAAAAAAAAAAAAAAA+EhR3Mq5bB3jtmABo0g134D2jAEBJzG4AAAAAeNMNd///AAAAAAAAW9QNd1vUDXeo7ZgAAACYAAcAAAAAAAAAwQZfdQkAAAAHAAAA2O2YANjtmAAAAgAA/P///wEAAAAAAAAAAAAAAAAAAAAAAAAA+NSG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gQyg4KZY4AAADgkJgA/QypdlSRmABAk5gACg2pdgQO07f4kJgAyg4KZQAAAABQ5SVqpnn6afizrwB4kJgA3JCYAIaiIGr/////yJCYANK7/GlQIAFqBrz8aUcf+2lZH/tpSA7Tt1DlJWpoDtO38JCYALO7/GlohPIWAAAAAAAA/AMYkZgAqJKYAFkKqXb4kJgAAgAAAGUKqXbcpyVq4P///wAAAAAAAAAAAAAAAJABAAAAAAABAAAAAGEAcgAAAAAAAAAAAMEGX3UAAAAABgAAAEySmABMkpg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VcZBvoTGQQoAAABQAAAAAQAAAEwAAAAAAAAAAAAAAAAAAAD//////////1AAAAAWIQ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Моника Дандулова</cp:lastModifiedBy>
  <cp:revision>2</cp:revision>
  <cp:lastPrinted>2024-02-08T14:43:00Z</cp:lastPrinted>
  <dcterms:created xsi:type="dcterms:W3CDTF">2024-03-11T08:00:00Z</dcterms:created>
  <dcterms:modified xsi:type="dcterms:W3CDTF">2024-03-11T08:00:00Z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