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E6C2" w14:textId="77777777" w:rsidR="00E2062D" w:rsidRPr="00677CB0" w:rsidRDefault="00E2062D" w:rsidP="00E2062D">
      <w:pPr>
        <w:tabs>
          <w:tab w:val="left" w:pos="0"/>
          <w:tab w:val="left" w:pos="10348"/>
        </w:tabs>
        <w:spacing w:before="120" w:after="240"/>
        <w:ind w:left="992"/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</w:p>
    <w:p w14:paraId="2F689F27" w14:textId="1041BAB2" w:rsidR="006D1428" w:rsidRPr="00677CB0" w:rsidRDefault="0040193F" w:rsidP="00E2062D">
      <w:pPr>
        <w:tabs>
          <w:tab w:val="left" w:pos="0"/>
          <w:tab w:val="left" w:pos="10348"/>
        </w:tabs>
        <w:spacing w:after="0"/>
        <w:ind w:left="992"/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  <w:r w:rsidRPr="00677CB0">
        <w:rPr>
          <w:rFonts w:ascii="Times New Roman" w:hAnsi="Times New Roman" w:cs="Times New Roman"/>
          <w:b/>
          <w:bCs/>
          <w:sz w:val="36"/>
          <w:szCs w:val="36"/>
          <w:lang w:val="bg-BG"/>
        </w:rPr>
        <w:t>Р Е Ш Е Н И Е</w:t>
      </w:r>
    </w:p>
    <w:p w14:paraId="5BAE59CF" w14:textId="58DA23B5" w:rsidR="006D1428" w:rsidRPr="00677CB0" w:rsidRDefault="00DD19CF" w:rsidP="00E2062D">
      <w:pPr>
        <w:tabs>
          <w:tab w:val="left" w:pos="9781"/>
          <w:tab w:val="left" w:pos="10348"/>
        </w:tabs>
        <w:ind w:left="993" w:right="-1"/>
        <w:jc w:val="center"/>
        <w:rPr>
          <w:rFonts w:ascii="Times New Roman" w:hAnsi="Times New Roman" w:cs="Times New Roman"/>
          <w:sz w:val="12"/>
          <w:szCs w:val="12"/>
          <w:lang w:val="bg-BG"/>
        </w:rPr>
      </w:pPr>
      <w:r>
        <w:rPr>
          <w:rFonts w:ascii="Times New Roman" w:hAnsi="Times New Roman" w:cs="Times New Roman"/>
          <w:sz w:val="12"/>
          <w:szCs w:val="12"/>
          <w:lang w:val="bg-BG"/>
        </w:rPr>
        <w:pict w14:anchorId="2CDCD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2pt;height:73.5pt">
            <v:imagedata r:id="rId8" o:title=""/>
            <o:lock v:ext="edit" ungrouping="t" rotation="t" cropping="t" verticies="t" text="t" grouping="t"/>
            <o:signatureline v:ext="edit" id="{82FBD3E7-C595-415A-9928-FAD5EC2C366B}" provid="{00000000-0000-0000-0000-000000000000}" o:suggestedsigner="Рег. №" issignatureline="t"/>
          </v:shape>
        </w:pict>
      </w:r>
    </w:p>
    <w:p w14:paraId="4AB01926" w14:textId="1A385840" w:rsidR="00B35C85" w:rsidRPr="00677CB0" w:rsidRDefault="00B35C85" w:rsidP="0073138A">
      <w:pPr>
        <w:tabs>
          <w:tab w:val="left" w:pos="9922"/>
        </w:tabs>
        <w:autoSpaceDE w:val="0"/>
        <w:autoSpaceDN w:val="0"/>
        <w:adjustRightInd w:val="0"/>
        <w:spacing w:line="360" w:lineRule="auto"/>
        <w:ind w:left="993" w:right="-1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77CB0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9, ал. 5 и </w:t>
      </w:r>
      <w:r w:rsidR="00EA397F" w:rsidRPr="00677CB0">
        <w:rPr>
          <w:rFonts w:ascii="Times New Roman" w:hAnsi="Times New Roman" w:cs="Times New Roman"/>
          <w:sz w:val="24"/>
          <w:szCs w:val="24"/>
          <w:lang w:val="bg-BG"/>
        </w:rPr>
        <w:t xml:space="preserve">чл. </w:t>
      </w:r>
      <w:r w:rsidR="000C7D3E" w:rsidRPr="00677CB0">
        <w:rPr>
          <w:rFonts w:ascii="Times New Roman" w:hAnsi="Times New Roman" w:cs="Times New Roman"/>
          <w:sz w:val="24"/>
          <w:szCs w:val="24"/>
          <w:lang w:val="bg-BG"/>
        </w:rPr>
        <w:t>37</w:t>
      </w:r>
      <w:r w:rsidR="00EA397F" w:rsidRPr="00677CB0">
        <w:rPr>
          <w:rFonts w:ascii="Times New Roman" w:hAnsi="Times New Roman" w:cs="Times New Roman"/>
          <w:sz w:val="24"/>
          <w:szCs w:val="24"/>
          <w:lang w:val="bg-BG"/>
        </w:rPr>
        <w:t xml:space="preserve">, ал. </w:t>
      </w:r>
      <w:r w:rsidR="000C7D3E" w:rsidRPr="00677CB0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7F19F5" w:rsidRPr="00677C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77CB0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EA397F" w:rsidRPr="00677CB0">
        <w:rPr>
          <w:rFonts w:ascii="Times New Roman" w:hAnsi="Times New Roman" w:cs="Times New Roman"/>
          <w:sz w:val="24"/>
          <w:szCs w:val="24"/>
          <w:lang w:val="bg-BG"/>
        </w:rPr>
        <w:t>Закона за управление на средствата от Европейските фондове при споделено управление (ЗУСЕФСУ)</w:t>
      </w:r>
      <w:r w:rsidRPr="00677CB0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0C7D3E" w:rsidRPr="00677CB0">
        <w:rPr>
          <w:rFonts w:ascii="Times New Roman" w:hAnsi="Times New Roman" w:cs="Times New Roman"/>
          <w:sz w:val="24"/>
          <w:szCs w:val="24"/>
          <w:lang w:val="bg-BG"/>
        </w:rPr>
        <w:t>във връзка с</w:t>
      </w:r>
      <w:r w:rsidRPr="00677CB0">
        <w:rPr>
          <w:rFonts w:ascii="Times New Roman" w:hAnsi="Times New Roman" w:cs="Times New Roman"/>
          <w:sz w:val="24"/>
          <w:szCs w:val="24"/>
          <w:lang w:val="bg-BG"/>
        </w:rPr>
        <w:t xml:space="preserve"> одобрен</w:t>
      </w:r>
      <w:r w:rsidR="000C7D3E" w:rsidRPr="00677CB0">
        <w:rPr>
          <w:rFonts w:ascii="Times New Roman" w:hAnsi="Times New Roman" w:cs="Times New Roman"/>
          <w:sz w:val="24"/>
          <w:szCs w:val="24"/>
          <w:lang w:val="bg-BG"/>
        </w:rPr>
        <w:t xml:space="preserve"> от ръководителя на Управляващия орган на Програма „Околна среда“ 2021 – 2027 г.</w:t>
      </w:r>
      <w:r w:rsidRPr="00677C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C7D3E" w:rsidRPr="00677CB0">
        <w:rPr>
          <w:rFonts w:ascii="Times New Roman" w:hAnsi="Times New Roman" w:cs="Times New Roman"/>
          <w:sz w:val="24"/>
          <w:szCs w:val="24"/>
          <w:lang w:val="bg-BG"/>
        </w:rPr>
        <w:t>оценителен д</w:t>
      </w:r>
      <w:r w:rsidRPr="00677CB0">
        <w:rPr>
          <w:rFonts w:ascii="Times New Roman" w:hAnsi="Times New Roman" w:cs="Times New Roman"/>
          <w:sz w:val="24"/>
          <w:szCs w:val="24"/>
          <w:lang w:val="bg-BG"/>
        </w:rPr>
        <w:t xml:space="preserve">оклад с </w:t>
      </w:r>
      <w:r w:rsidR="000C7D3E" w:rsidRPr="00677CB0">
        <w:rPr>
          <w:rFonts w:ascii="Times New Roman" w:hAnsi="Times New Roman" w:cs="Times New Roman"/>
          <w:sz w:val="24"/>
          <w:szCs w:val="24"/>
          <w:lang w:val="bg-BG"/>
        </w:rPr>
        <w:t>рег</w:t>
      </w:r>
      <w:r w:rsidRPr="00677CB0">
        <w:rPr>
          <w:rFonts w:ascii="Times New Roman" w:hAnsi="Times New Roman" w:cs="Times New Roman"/>
          <w:sz w:val="24"/>
          <w:szCs w:val="24"/>
          <w:lang w:val="bg-BG"/>
        </w:rPr>
        <w:t xml:space="preserve">. № </w:t>
      </w:r>
      <w:r w:rsidR="009E63E1" w:rsidRPr="00677CB0">
        <w:rPr>
          <w:rFonts w:ascii="Times New Roman" w:hAnsi="Times New Roman" w:cs="Times New Roman"/>
          <w:sz w:val="24"/>
          <w:szCs w:val="24"/>
          <w:lang w:val="bg-BG"/>
        </w:rPr>
        <w:t>95-00-</w:t>
      </w:r>
      <w:r w:rsidR="000C7D3E" w:rsidRPr="00677CB0">
        <w:rPr>
          <w:rFonts w:ascii="Times New Roman" w:hAnsi="Times New Roman" w:cs="Times New Roman"/>
          <w:sz w:val="24"/>
          <w:szCs w:val="24"/>
          <w:lang w:val="bg-BG"/>
        </w:rPr>
        <w:t>3786/2</w:t>
      </w:r>
      <w:r w:rsidR="00C07D27" w:rsidRPr="004E17D4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677CB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C7D3E" w:rsidRPr="00677CB0">
        <w:rPr>
          <w:rFonts w:ascii="Times New Roman" w:hAnsi="Times New Roman" w:cs="Times New Roman"/>
          <w:sz w:val="24"/>
          <w:szCs w:val="24"/>
          <w:lang w:val="bg-BG"/>
        </w:rPr>
        <w:t>07.</w:t>
      </w:r>
      <w:r w:rsidR="00A42FBF" w:rsidRPr="00677CB0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A42FBF" w:rsidRPr="004E17D4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A42FBF" w:rsidRPr="00677C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77CB0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="000C7D3E" w:rsidRPr="00677CB0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от проведена оценка на подадените проектни предложения по процедура чрез подбор на проекти № BG16FFPR002-3.001 „Изпълнение на мерки 54, 55 и 56 от Националната рамка за приоритетни действия за НАТУРА 2000“, по приоритет 3 „Биологично разнообразие” на Програма „Околна среда“ 2021-2027 г. </w:t>
      </w:r>
      <w:r w:rsidR="003101B2" w:rsidRPr="00677CB0">
        <w:rPr>
          <w:rFonts w:ascii="Times New Roman" w:hAnsi="Times New Roman" w:cs="Times New Roman"/>
          <w:sz w:val="24"/>
          <w:szCs w:val="24"/>
          <w:lang w:val="bg-BG"/>
        </w:rPr>
        <w:t xml:space="preserve"> и Заповед № РД-573/07.08.2023 г. на министъра на околната среда и водите</w:t>
      </w:r>
    </w:p>
    <w:p w14:paraId="013C5499" w14:textId="35038F2D" w:rsidR="00B35C85" w:rsidRPr="0073138A" w:rsidRDefault="000C7D3E" w:rsidP="0073138A">
      <w:pPr>
        <w:tabs>
          <w:tab w:val="left" w:pos="0"/>
          <w:tab w:val="left" w:pos="10348"/>
        </w:tabs>
        <w:spacing w:before="240" w:after="360" w:line="360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73138A">
        <w:rPr>
          <w:rFonts w:ascii="Times New Roman" w:hAnsi="Times New Roman" w:cs="Times New Roman"/>
          <w:b/>
          <w:bCs/>
          <w:sz w:val="28"/>
          <w:szCs w:val="28"/>
          <w:lang w:val="bg-BG"/>
        </w:rPr>
        <w:t>Р Е Ш И Х</w:t>
      </w:r>
      <w:r w:rsidR="00B35C85" w:rsidRPr="0073138A">
        <w:rPr>
          <w:rFonts w:ascii="Times New Roman" w:hAnsi="Times New Roman" w:cs="Times New Roman"/>
          <w:b/>
          <w:bCs/>
          <w:sz w:val="28"/>
          <w:szCs w:val="28"/>
          <w:lang w:val="bg-BG"/>
        </w:rPr>
        <w:t>:</w:t>
      </w:r>
    </w:p>
    <w:p w14:paraId="6E850AEA" w14:textId="4B78A03F" w:rsidR="00B35C85" w:rsidRPr="00677CB0" w:rsidRDefault="000C7D3E" w:rsidP="0073138A">
      <w:pPr>
        <w:tabs>
          <w:tab w:val="left" w:pos="0"/>
          <w:tab w:val="left" w:pos="10348"/>
        </w:tabs>
        <w:spacing w:line="360" w:lineRule="auto"/>
        <w:ind w:left="993" w:right="-1" w:firstLine="567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4E17D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 се предостави безвъзмездна финансова помощ</w:t>
      </w:r>
      <w:r w:rsidRPr="00677C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проектно предложение </w:t>
      </w:r>
      <w:r w:rsidRPr="00677CB0">
        <w:rPr>
          <w:rFonts w:ascii="Times New Roman" w:hAnsi="Times New Roman" w:cs="Times New Roman"/>
          <w:sz w:val="24"/>
          <w:szCs w:val="24"/>
          <w:lang w:val="bg-BG" w:eastAsia="bg-BG"/>
        </w:rPr>
        <w:t>с рег. № BG16FFPR002-3.001-0001 „Изпълнение на мерки 54, 55 и 56 от Националната рамка за приоритетни действия (НРПД) за Натура 2000 на територията на Община Шабла“, в размер на 631 077,95 лева, с кандидат община Шабла.</w:t>
      </w:r>
    </w:p>
    <w:p w14:paraId="3EA1CDD0" w14:textId="3FEF75CA" w:rsidR="000C7D3E" w:rsidRPr="004E17D4" w:rsidRDefault="000C7D3E" w:rsidP="0073138A">
      <w:pPr>
        <w:pStyle w:val="ListParagraph"/>
        <w:tabs>
          <w:tab w:val="left" w:pos="284"/>
          <w:tab w:val="left" w:pos="426"/>
          <w:tab w:val="left" w:pos="851"/>
          <w:tab w:val="left" w:pos="1134"/>
          <w:tab w:val="left" w:pos="1276"/>
        </w:tabs>
        <w:spacing w:after="0" w:line="360" w:lineRule="auto"/>
        <w:ind w:left="993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E17D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Да се </w:t>
      </w:r>
      <w:r w:rsidRPr="00677C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сключи</w:t>
      </w:r>
      <w:r w:rsidRPr="004E17D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административ</w:t>
      </w:r>
      <w:r w:rsidRPr="00677C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ен</w:t>
      </w:r>
      <w:r w:rsidRPr="004E17D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договор за предоставяне на безвъзмездна финансова помощ за </w:t>
      </w:r>
      <w:r w:rsidRPr="00677C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посоченото проектно предложение</w:t>
      </w:r>
      <w:r w:rsidRPr="004E17D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след представяне от страна на кандидатите на доказателства</w:t>
      </w:r>
      <w:r w:rsidRPr="00677C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та по чл. 36, ал. 1 от ЗУСЕФСУ</w:t>
      </w:r>
      <w:r w:rsidRPr="004E17D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(документи и информация), че отговаря на изискванията за бенефициент, включително на условията, посочени в документите по чл. 26, ал. 1 от ЗУСЕ</w:t>
      </w:r>
      <w:r w:rsidRPr="00677C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ФСУ</w:t>
      </w:r>
      <w:r w:rsidRPr="004E17D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ако същите не са приложени към формуляра за кандидатстване.</w:t>
      </w:r>
    </w:p>
    <w:p w14:paraId="32D5C4D2" w14:textId="77777777" w:rsidR="000C7D3E" w:rsidRPr="004E17D4" w:rsidRDefault="000C7D3E" w:rsidP="0073138A">
      <w:pPr>
        <w:pStyle w:val="ListParagraph"/>
        <w:tabs>
          <w:tab w:val="left" w:pos="284"/>
          <w:tab w:val="left" w:pos="426"/>
          <w:tab w:val="left" w:pos="851"/>
          <w:tab w:val="left" w:pos="1134"/>
          <w:tab w:val="left" w:pos="1276"/>
        </w:tabs>
        <w:spacing w:after="0" w:line="360" w:lineRule="auto"/>
        <w:ind w:left="993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DEC8D3F" w14:textId="203E5975" w:rsidR="000C7D3E" w:rsidRPr="004E17D4" w:rsidRDefault="000C7D3E" w:rsidP="0073138A">
      <w:pPr>
        <w:pStyle w:val="ListParagraph"/>
        <w:tabs>
          <w:tab w:val="left" w:pos="284"/>
          <w:tab w:val="left" w:pos="426"/>
          <w:tab w:val="left" w:pos="851"/>
          <w:tab w:val="left" w:pos="1134"/>
          <w:tab w:val="left" w:pos="1276"/>
        </w:tabs>
        <w:spacing w:after="0" w:line="360" w:lineRule="auto"/>
        <w:ind w:left="993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E17D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Настоящото решение да се публикува на </w:t>
      </w:r>
      <w:r w:rsidR="004E17D4" w:rsidRPr="003123C5">
        <w:rPr>
          <w:rFonts w:ascii="Times New Roman" w:hAnsi="Times New Roman" w:cs="Times New Roman"/>
          <w:sz w:val="24"/>
          <w:szCs w:val="24"/>
          <w:lang w:val="bg-BG"/>
        </w:rPr>
        <w:t xml:space="preserve">Единния информационен портал </w:t>
      </w:r>
      <w:hyperlink r:id="rId9" w:history="1">
        <w:r w:rsidR="004E17D4" w:rsidRPr="003123C5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www.eufunds.bg</w:t>
        </w:r>
      </w:hyperlink>
      <w:r w:rsidR="004E17D4" w:rsidRPr="003123C5">
        <w:rPr>
          <w:rFonts w:ascii="Times New Roman" w:hAnsi="Times New Roman" w:cs="Times New Roman"/>
          <w:sz w:val="24"/>
          <w:szCs w:val="24"/>
          <w:lang w:val="bg-BG"/>
        </w:rPr>
        <w:t>, секция ПОС 2021- 2027</w:t>
      </w:r>
      <w:r w:rsidR="004E17D4">
        <w:rPr>
          <w:rFonts w:ascii="Times New Roman" w:hAnsi="Times New Roman" w:cs="Times New Roman"/>
          <w:sz w:val="24"/>
          <w:szCs w:val="24"/>
        </w:rPr>
        <w:t xml:space="preserve"> </w:t>
      </w:r>
      <w:r w:rsidR="004E17D4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="004E17D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06F38561" w14:textId="77777777" w:rsidR="000C7D3E" w:rsidRPr="004E17D4" w:rsidRDefault="000C7D3E" w:rsidP="0073138A">
      <w:pPr>
        <w:pStyle w:val="ListParagraph"/>
        <w:tabs>
          <w:tab w:val="left" w:pos="284"/>
          <w:tab w:val="left" w:pos="426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7508566" w14:textId="4F6A0AA8" w:rsidR="000C7D3E" w:rsidRPr="004E17D4" w:rsidRDefault="000C7D3E" w:rsidP="0073138A">
      <w:pPr>
        <w:pStyle w:val="ListParagraph"/>
        <w:tabs>
          <w:tab w:val="left" w:pos="284"/>
          <w:tab w:val="left" w:pos="426"/>
          <w:tab w:val="left" w:pos="851"/>
          <w:tab w:val="left" w:pos="1134"/>
          <w:tab w:val="left" w:pos="1276"/>
        </w:tabs>
        <w:spacing w:after="0" w:line="360" w:lineRule="auto"/>
        <w:ind w:left="993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E17D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 Настоящото решение да се доведе до знанието на кандидат</w:t>
      </w:r>
      <w:r w:rsidRPr="00677C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 чрез съобщение през системата ИСУН </w:t>
      </w:r>
      <w:r w:rsidRPr="004E17D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тридневен срок от издаването му.</w:t>
      </w:r>
    </w:p>
    <w:p w14:paraId="771A6581" w14:textId="77777777" w:rsidR="000C7D3E" w:rsidRPr="004E17D4" w:rsidRDefault="000C7D3E" w:rsidP="0073138A">
      <w:pPr>
        <w:pStyle w:val="ListParagraph"/>
        <w:tabs>
          <w:tab w:val="left" w:pos="284"/>
          <w:tab w:val="left" w:pos="426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993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AB502B2" w14:textId="6CD92DC1" w:rsidR="000C7D3E" w:rsidRPr="004E17D4" w:rsidRDefault="000C7D3E" w:rsidP="0073138A">
      <w:pPr>
        <w:pStyle w:val="ListParagraph"/>
        <w:tabs>
          <w:tab w:val="left" w:pos="284"/>
          <w:tab w:val="left" w:pos="426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left="993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E17D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Контрол по изпълнението на решението </w:t>
      </w:r>
      <w:r w:rsidR="00DD1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ще осъществявам лично</w:t>
      </w:r>
      <w:r w:rsidRPr="00DD1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6DA87A9C" w14:textId="77777777" w:rsidR="000C7D3E" w:rsidRPr="00677CB0" w:rsidRDefault="000C7D3E" w:rsidP="000C7D3E">
      <w:pPr>
        <w:tabs>
          <w:tab w:val="left" w:pos="0"/>
          <w:tab w:val="left" w:pos="10348"/>
        </w:tabs>
        <w:ind w:left="993" w:right="-1" w:firstLine="42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74B33A7" w14:textId="77777777" w:rsidR="00E2062D" w:rsidRPr="00677CB0" w:rsidRDefault="00E2062D" w:rsidP="00E2062D">
      <w:pPr>
        <w:tabs>
          <w:tab w:val="left" w:pos="0"/>
          <w:tab w:val="left" w:pos="10348"/>
        </w:tabs>
        <w:ind w:left="993" w:right="-1" w:firstLine="56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01D8F4D" w14:textId="42514558" w:rsidR="00295ABB" w:rsidRPr="00677CB0" w:rsidRDefault="00DD19CF" w:rsidP="00E2062D">
      <w:pPr>
        <w:tabs>
          <w:tab w:val="left" w:pos="9781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pict w14:anchorId="17DADB7C">
          <v:shape id="_x0000_i1026" type="#_x0000_t75" alt="Microsoft Office Signature Line..." style="width:162.75pt;height:81.75pt">
            <v:imagedata r:id="rId10" o:title=""/>
            <o:lock v:ext="edit" ungrouping="t" rotation="t" cropping="t" verticies="t" text="t" grouping="t"/>
            <o:signatureline v:ext="edit" id="{9AE2FF73-1FAE-41BB-BA76-F21E1A366EB7}" provid="{00000000-0000-0000-0000-000000000000}" issignatureline="t"/>
          </v:shape>
        </w:pict>
      </w:r>
    </w:p>
    <w:p w14:paraId="390F8186" w14:textId="77777777" w:rsidR="00295ABB" w:rsidRPr="00677CB0" w:rsidRDefault="00295ABB" w:rsidP="00E2062D">
      <w:pPr>
        <w:tabs>
          <w:tab w:val="left" w:pos="9781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77CB0">
        <w:rPr>
          <w:rFonts w:ascii="Times New Roman" w:hAnsi="Times New Roman" w:cs="Times New Roman"/>
          <w:b/>
          <w:bCs/>
          <w:sz w:val="24"/>
          <w:szCs w:val="24"/>
          <w:lang w:val="bg-BG"/>
        </w:rPr>
        <w:t>ГАЛИНА СИМЕНОВА</w:t>
      </w:r>
    </w:p>
    <w:p w14:paraId="22E8B198" w14:textId="77777777" w:rsidR="00295ABB" w:rsidRPr="00677CB0" w:rsidRDefault="00295ABB" w:rsidP="00E2062D">
      <w:pPr>
        <w:tabs>
          <w:tab w:val="left" w:pos="9781"/>
          <w:tab w:val="left" w:pos="10348"/>
        </w:tabs>
        <w:spacing w:after="0"/>
        <w:ind w:left="993"/>
        <w:jc w:val="both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677CB0">
        <w:rPr>
          <w:rFonts w:ascii="Times New Roman" w:hAnsi="Times New Roman" w:cs="Times New Roman"/>
          <w:bCs/>
          <w:i/>
          <w:sz w:val="24"/>
          <w:szCs w:val="24"/>
          <w:lang w:val="bg-BG"/>
        </w:rPr>
        <w:t>РЪКОВОДИТЕЛ НА УО НА ПОС 2021 – 2027 г.</w:t>
      </w:r>
    </w:p>
    <w:p w14:paraId="53F1EBBC" w14:textId="77777777" w:rsidR="00295ABB" w:rsidRPr="00677CB0" w:rsidRDefault="00295ABB" w:rsidP="00E2062D">
      <w:pPr>
        <w:tabs>
          <w:tab w:val="left" w:pos="9781"/>
          <w:tab w:val="left" w:pos="10348"/>
        </w:tabs>
        <w:spacing w:after="0"/>
        <w:ind w:left="993"/>
        <w:jc w:val="both"/>
        <w:rPr>
          <w:rFonts w:ascii="Times New Roman" w:hAnsi="Times New Roman" w:cs="Times New Roman"/>
          <w:bCs/>
          <w:i/>
          <w:lang w:val="bg-BG"/>
        </w:rPr>
      </w:pPr>
      <w:r w:rsidRPr="00677CB0">
        <w:rPr>
          <w:rFonts w:ascii="Times New Roman" w:hAnsi="Times New Roman" w:cs="Times New Roman"/>
          <w:bCs/>
          <w:i/>
          <w:lang w:val="bg-BG"/>
        </w:rPr>
        <w:t>(съгласно Заповед № РД-573/07.08.2023 г.</w:t>
      </w:r>
      <w:r w:rsidRPr="004E17D4">
        <w:rPr>
          <w:rFonts w:ascii="Times New Roman" w:hAnsi="Times New Roman" w:cs="Times New Roman"/>
          <w:bCs/>
          <w:i/>
          <w:lang w:val="bg-BG"/>
        </w:rPr>
        <w:t xml:space="preserve"> </w:t>
      </w:r>
      <w:r w:rsidRPr="00677CB0">
        <w:rPr>
          <w:rFonts w:ascii="Times New Roman" w:hAnsi="Times New Roman" w:cs="Times New Roman"/>
          <w:bCs/>
          <w:i/>
          <w:lang w:val="bg-BG"/>
        </w:rPr>
        <w:t>на</w:t>
      </w:r>
    </w:p>
    <w:p w14:paraId="25FA1E8C" w14:textId="77777777" w:rsidR="006274A6" w:rsidRPr="00677CB0" w:rsidRDefault="00295ABB" w:rsidP="00E2062D">
      <w:pPr>
        <w:tabs>
          <w:tab w:val="left" w:pos="9781"/>
          <w:tab w:val="left" w:pos="10348"/>
        </w:tabs>
        <w:spacing w:after="0"/>
        <w:ind w:left="993"/>
        <w:jc w:val="both"/>
        <w:rPr>
          <w:rFonts w:ascii="Times New Roman" w:hAnsi="Times New Roman" w:cs="Times New Roman"/>
          <w:bCs/>
          <w:i/>
          <w:lang w:val="bg-BG"/>
        </w:rPr>
      </w:pPr>
      <w:r w:rsidRPr="00677CB0">
        <w:rPr>
          <w:rFonts w:ascii="Times New Roman" w:hAnsi="Times New Roman" w:cs="Times New Roman"/>
          <w:bCs/>
          <w:i/>
          <w:lang w:val="bg-BG"/>
        </w:rPr>
        <w:t>министъра на околната среда и водите)</w:t>
      </w:r>
    </w:p>
    <w:sectPr w:rsidR="006274A6" w:rsidRPr="00677CB0" w:rsidSect="00E2062D">
      <w:headerReference w:type="default" r:id="rId11"/>
      <w:footerReference w:type="default" r:id="rId12"/>
      <w:pgSz w:w="11906" w:h="16838"/>
      <w:pgMar w:top="1135" w:right="1133" w:bottom="993" w:left="284" w:header="56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DB26" w14:textId="77777777" w:rsidR="007147F1" w:rsidRDefault="007147F1" w:rsidP="00445BD6">
      <w:pPr>
        <w:spacing w:after="0" w:line="240" w:lineRule="auto"/>
      </w:pPr>
      <w:r>
        <w:separator/>
      </w:r>
    </w:p>
  </w:endnote>
  <w:endnote w:type="continuationSeparator" w:id="0">
    <w:p w14:paraId="5664F94E" w14:textId="77777777" w:rsidR="007147F1" w:rsidRDefault="007147F1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073478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F126DE9" w14:textId="6D51F271" w:rsidR="00024DCC" w:rsidRPr="006274A6" w:rsidRDefault="00024DCC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Страница </w: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</w: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274A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</w: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</w: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23B97F" w14:textId="1B7B9511" w:rsidR="00DD34DE" w:rsidRPr="00365D93" w:rsidRDefault="00DD34DE" w:rsidP="003D0921">
    <w:pPr>
      <w:pStyle w:val="Footer"/>
      <w:jc w:val="center"/>
      <w:rPr>
        <w:rFonts w:ascii="Verdana" w:hAnsi="Verdana" w:cs="Times New Roman"/>
        <w:color w:val="767171" w:themeColor="background2" w:themeShade="80"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69E26" w14:textId="77777777" w:rsidR="007147F1" w:rsidRDefault="007147F1" w:rsidP="00445BD6">
      <w:pPr>
        <w:spacing w:after="0" w:line="240" w:lineRule="auto"/>
      </w:pPr>
      <w:r>
        <w:separator/>
      </w:r>
    </w:p>
  </w:footnote>
  <w:footnote w:type="continuationSeparator" w:id="0">
    <w:p w14:paraId="7F2D8358" w14:textId="77777777" w:rsidR="007147F1" w:rsidRDefault="007147F1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534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06"/>
      <w:gridCol w:w="659"/>
      <w:gridCol w:w="1538"/>
      <w:gridCol w:w="631"/>
    </w:tblGrid>
    <w:tr w:rsidR="006D1428" w14:paraId="4E00C66E" w14:textId="5928808C" w:rsidTr="006D1428">
      <w:trPr>
        <w:trHeight w:val="1270"/>
      </w:trPr>
      <w:tc>
        <w:tcPr>
          <w:tcW w:w="10706" w:type="dxa"/>
        </w:tcPr>
        <w:tbl>
          <w:tblPr>
            <w:tblStyle w:val="TableGrid"/>
            <w:tblW w:w="104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9"/>
            <w:gridCol w:w="5953"/>
            <w:gridCol w:w="2268"/>
          </w:tblGrid>
          <w:tr w:rsidR="006D1428" w14:paraId="5D2EB1D5" w14:textId="77777777" w:rsidTr="002529CD">
            <w:trPr>
              <w:trHeight w:val="1270"/>
            </w:trPr>
            <w:tc>
              <w:tcPr>
                <w:tcW w:w="2269" w:type="dxa"/>
              </w:tcPr>
              <w:p w14:paraId="7C53A09D" w14:textId="77777777" w:rsidR="006D1428" w:rsidRDefault="006D1428" w:rsidP="006D1428">
                <w:pPr>
                  <w:ind w:left="-107" w:right="-103" w:firstLine="2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63692639" wp14:editId="53EC3D7C">
                      <wp:extent cx="914400" cy="926968"/>
                      <wp:effectExtent l="0" t="0" r="0" b="6985"/>
                      <wp:docPr id="179898003" name="Picture 1798980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5905" cy="9284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F45A272" w14:textId="77777777" w:rsidR="006D1428" w:rsidRDefault="006D1428" w:rsidP="006D1428">
                <w:pPr>
                  <w:tabs>
                    <w:tab w:val="left" w:pos="3585"/>
                  </w:tabs>
                  <w:ind w:left="-971" w:firstLine="2"/>
                  <w:jc w:val="center"/>
                </w:pPr>
              </w:p>
            </w:tc>
            <w:tc>
              <w:tcPr>
                <w:tcW w:w="5953" w:type="dxa"/>
              </w:tcPr>
              <w:p w14:paraId="1D75A930" w14:textId="77777777" w:rsidR="006D1428" w:rsidRDefault="006D1428" w:rsidP="006D1428">
                <w:pPr>
                  <w:pStyle w:val="Header"/>
                  <w:ind w:firstLine="2"/>
                  <w:jc w:val="center"/>
                  <w:rPr>
                    <w:rFonts w:ascii="Arial Narrow" w:hAnsi="Arial Narrow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</w:pPr>
              </w:p>
              <w:p w14:paraId="45E84BA3" w14:textId="77777777" w:rsidR="006D1428" w:rsidRPr="00EB179E" w:rsidRDefault="006D1428" w:rsidP="006D1428">
                <w:pPr>
                  <w:pStyle w:val="Header"/>
                  <w:spacing w:line="276" w:lineRule="auto"/>
                  <w:ind w:firstLine="2"/>
                  <w:jc w:val="center"/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</w:pP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  <w:t>ПРОГРАМА</w:t>
                </w:r>
              </w:p>
              <w:p w14:paraId="7BAA84B4" w14:textId="77777777" w:rsidR="006D1428" w:rsidRPr="008778E0" w:rsidRDefault="006D1428" w:rsidP="006D1428">
                <w:pPr>
                  <w:pStyle w:val="Header"/>
                  <w:spacing w:line="276" w:lineRule="auto"/>
                  <w:ind w:right="-106" w:firstLine="2"/>
                  <w:jc w:val="center"/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sz w:val="20"/>
                    <w:szCs w:val="20"/>
                    <w:lang w:eastAsia="bg-BG"/>
                  </w:rPr>
                </w:pP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  <w:t>„ОКОЛНА СРЕДА” 2021 – 20</w:t>
                </w: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val="ru-RU" w:eastAsia="bg-BG"/>
                  </w:rPr>
                  <w:t>2</w:t>
                </w: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  <w:t>7 г.</w:t>
                </w:r>
              </w:p>
            </w:tc>
            <w:tc>
              <w:tcPr>
                <w:tcW w:w="2268" w:type="dxa"/>
              </w:tcPr>
              <w:p w14:paraId="57B1DB16" w14:textId="77777777" w:rsidR="006D1428" w:rsidRDefault="006D1428" w:rsidP="006D1428">
                <w:pPr>
                  <w:ind w:left="183" w:firstLine="2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28FFA3A7" wp14:editId="7235FCD4">
                      <wp:extent cx="1164891" cy="926465"/>
                      <wp:effectExtent l="0" t="0" r="0" b="6985"/>
                      <wp:docPr id="906869665" name="Picture 9068696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441" cy="945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38DD5ED" w14:textId="77777777" w:rsidR="006D1428" w:rsidRDefault="006D1428" w:rsidP="006D1428">
          <w:pPr>
            <w:tabs>
              <w:tab w:val="left" w:pos="3585"/>
            </w:tabs>
            <w:ind w:left="-971" w:firstLine="2"/>
            <w:jc w:val="center"/>
          </w:pPr>
        </w:p>
      </w:tc>
      <w:tc>
        <w:tcPr>
          <w:tcW w:w="659" w:type="dxa"/>
        </w:tcPr>
        <w:p w14:paraId="7BF10141" w14:textId="738C2C56" w:rsidR="006D1428" w:rsidRDefault="006D1428" w:rsidP="006D1428">
          <w:pPr>
            <w:tabs>
              <w:tab w:val="left" w:pos="3585"/>
            </w:tabs>
            <w:ind w:left="-971"/>
            <w:jc w:val="center"/>
          </w:pPr>
        </w:p>
      </w:tc>
      <w:tc>
        <w:tcPr>
          <w:tcW w:w="1538" w:type="dxa"/>
        </w:tcPr>
        <w:p w14:paraId="67CA1126" w14:textId="5154E883" w:rsidR="006D1428" w:rsidRPr="008778E0" w:rsidRDefault="006D1428" w:rsidP="006D1428">
          <w:pPr>
            <w:pStyle w:val="Header"/>
            <w:spacing w:line="276" w:lineRule="auto"/>
            <w:jc w:val="center"/>
            <w:rPr>
              <w:rFonts w:ascii="Arial" w:hAnsi="Arial" w:cs="Arial"/>
              <w:b/>
              <w:noProof/>
              <w:color w:val="767171" w:themeColor="background2" w:themeShade="80"/>
              <w:spacing w:val="80"/>
              <w:sz w:val="20"/>
              <w:szCs w:val="20"/>
              <w:lang w:eastAsia="bg-BG"/>
            </w:rPr>
          </w:pPr>
        </w:p>
      </w:tc>
      <w:tc>
        <w:tcPr>
          <w:tcW w:w="631" w:type="dxa"/>
        </w:tcPr>
        <w:p w14:paraId="01D857C6" w14:textId="49E474BA" w:rsidR="006D1428" w:rsidRDefault="006D1428" w:rsidP="006D1428">
          <w:pPr>
            <w:ind w:left="183"/>
            <w:jc w:val="right"/>
          </w:pPr>
        </w:p>
      </w:tc>
    </w:tr>
  </w:tbl>
  <w:p w14:paraId="596B8465" w14:textId="7405181D" w:rsidR="002431EC" w:rsidRPr="00FA0FBF" w:rsidRDefault="002431EC" w:rsidP="00B33EE2">
    <w:pPr>
      <w:pStyle w:val="Header"/>
      <w:jc w:val="right"/>
      <w:rPr>
        <w:color w:val="767171" w:themeColor="background2" w:themeShade="80"/>
        <w:sz w:val="20"/>
        <w:szCs w:val="20"/>
        <w:lang w:val="bg-BG"/>
      </w:rPr>
    </w:pPr>
    <w:r w:rsidRPr="00FA0FBF">
      <w:rPr>
        <w:color w:val="767171" w:themeColor="background2" w:themeShade="80"/>
        <w:sz w:val="20"/>
        <w:szCs w:val="20"/>
        <w:lang w:val="bg-BG"/>
      </w:rPr>
      <w:t>Главна дирекция „Оперативна програма Околна среда“</w:t>
    </w:r>
  </w:p>
  <w:p w14:paraId="0C20F261" w14:textId="7279D675" w:rsidR="00445BD6" w:rsidRPr="002431EC" w:rsidRDefault="00445BD6" w:rsidP="001A2245">
    <w:pPr>
      <w:pStyle w:val="Header"/>
      <w:rPr>
        <w:color w:val="767171" w:themeColor="background2" w:themeShade="80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065A"/>
    <w:multiLevelType w:val="hybridMultilevel"/>
    <w:tmpl w:val="93B88F76"/>
    <w:lvl w:ilvl="0" w:tplc="04090003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abstractNum w:abstractNumId="1" w15:restartNumberingAfterBreak="0">
    <w:nsid w:val="13BB2458"/>
    <w:multiLevelType w:val="hybridMultilevel"/>
    <w:tmpl w:val="ED14BDE0"/>
    <w:lvl w:ilvl="0" w:tplc="0402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1AA26345"/>
    <w:multiLevelType w:val="hybridMultilevel"/>
    <w:tmpl w:val="16621E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611552"/>
    <w:multiLevelType w:val="multilevel"/>
    <w:tmpl w:val="FDB6FDD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4" w15:restartNumberingAfterBreak="0">
    <w:nsid w:val="213478D6"/>
    <w:multiLevelType w:val="hybridMultilevel"/>
    <w:tmpl w:val="FF9A6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C0969"/>
    <w:multiLevelType w:val="hybridMultilevel"/>
    <w:tmpl w:val="608C4E0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FA240D4"/>
    <w:multiLevelType w:val="hybridMultilevel"/>
    <w:tmpl w:val="756E9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074C86"/>
    <w:multiLevelType w:val="hybridMultilevel"/>
    <w:tmpl w:val="48B815B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3D4BF5"/>
    <w:multiLevelType w:val="hybridMultilevel"/>
    <w:tmpl w:val="071E54C0"/>
    <w:lvl w:ilvl="0" w:tplc="BC300A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0973670">
    <w:abstractNumId w:val="5"/>
  </w:num>
  <w:num w:numId="2" w16cid:durableId="1266575948">
    <w:abstractNumId w:val="4"/>
  </w:num>
  <w:num w:numId="3" w16cid:durableId="550651521">
    <w:abstractNumId w:val="0"/>
  </w:num>
  <w:num w:numId="4" w16cid:durableId="2062173200">
    <w:abstractNumId w:val="2"/>
  </w:num>
  <w:num w:numId="5" w16cid:durableId="1240213534">
    <w:abstractNumId w:val="6"/>
  </w:num>
  <w:num w:numId="6" w16cid:durableId="806120011">
    <w:abstractNumId w:val="8"/>
  </w:num>
  <w:num w:numId="7" w16cid:durableId="1997612924">
    <w:abstractNumId w:val="7"/>
  </w:num>
  <w:num w:numId="8" w16cid:durableId="760762524">
    <w:abstractNumId w:val="3"/>
  </w:num>
  <w:num w:numId="9" w16cid:durableId="2098746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03A97"/>
    <w:rsid w:val="000066AD"/>
    <w:rsid w:val="000102AF"/>
    <w:rsid w:val="00012363"/>
    <w:rsid w:val="00024DCC"/>
    <w:rsid w:val="00030520"/>
    <w:rsid w:val="00032447"/>
    <w:rsid w:val="000349A7"/>
    <w:rsid w:val="00067FF2"/>
    <w:rsid w:val="000739ED"/>
    <w:rsid w:val="000745D7"/>
    <w:rsid w:val="000A0E7A"/>
    <w:rsid w:val="000C0D68"/>
    <w:rsid w:val="000C7D3E"/>
    <w:rsid w:val="001133E6"/>
    <w:rsid w:val="0013287A"/>
    <w:rsid w:val="00135C7C"/>
    <w:rsid w:val="0014542C"/>
    <w:rsid w:val="00146360"/>
    <w:rsid w:val="0015277E"/>
    <w:rsid w:val="00153BB3"/>
    <w:rsid w:val="0019426B"/>
    <w:rsid w:val="00195704"/>
    <w:rsid w:val="001A2245"/>
    <w:rsid w:val="001A7231"/>
    <w:rsid w:val="001B04BA"/>
    <w:rsid w:val="001B227F"/>
    <w:rsid w:val="001B33BE"/>
    <w:rsid w:val="001D3065"/>
    <w:rsid w:val="001D49E7"/>
    <w:rsid w:val="001D7EB3"/>
    <w:rsid w:val="001F17BB"/>
    <w:rsid w:val="001F48C9"/>
    <w:rsid w:val="00222B89"/>
    <w:rsid w:val="0022462C"/>
    <w:rsid w:val="0022480E"/>
    <w:rsid w:val="00226A0B"/>
    <w:rsid w:val="0023097F"/>
    <w:rsid w:val="0023714B"/>
    <w:rsid w:val="00237282"/>
    <w:rsid w:val="002412AB"/>
    <w:rsid w:val="002427B0"/>
    <w:rsid w:val="002431EC"/>
    <w:rsid w:val="002521D6"/>
    <w:rsid w:val="002652A4"/>
    <w:rsid w:val="002821D1"/>
    <w:rsid w:val="00282768"/>
    <w:rsid w:val="002855D9"/>
    <w:rsid w:val="00295ABB"/>
    <w:rsid w:val="002A571E"/>
    <w:rsid w:val="002A5EF2"/>
    <w:rsid w:val="002A7A50"/>
    <w:rsid w:val="002B15E9"/>
    <w:rsid w:val="002C6CD0"/>
    <w:rsid w:val="002D4614"/>
    <w:rsid w:val="002F1BB7"/>
    <w:rsid w:val="002F37AB"/>
    <w:rsid w:val="003101B2"/>
    <w:rsid w:val="00316A33"/>
    <w:rsid w:val="003259A0"/>
    <w:rsid w:val="0032789B"/>
    <w:rsid w:val="00330861"/>
    <w:rsid w:val="00334392"/>
    <w:rsid w:val="00334462"/>
    <w:rsid w:val="00340D76"/>
    <w:rsid w:val="00365D93"/>
    <w:rsid w:val="00382EDC"/>
    <w:rsid w:val="003A7162"/>
    <w:rsid w:val="003A7AC3"/>
    <w:rsid w:val="003B4BCD"/>
    <w:rsid w:val="003D0921"/>
    <w:rsid w:val="003D36F6"/>
    <w:rsid w:val="003F2C3B"/>
    <w:rsid w:val="003F6EF9"/>
    <w:rsid w:val="0040193F"/>
    <w:rsid w:val="00403134"/>
    <w:rsid w:val="00412B36"/>
    <w:rsid w:val="00434EEE"/>
    <w:rsid w:val="00445BD6"/>
    <w:rsid w:val="00451C9B"/>
    <w:rsid w:val="00451EE8"/>
    <w:rsid w:val="004703CB"/>
    <w:rsid w:val="00484B6C"/>
    <w:rsid w:val="004B283F"/>
    <w:rsid w:val="004B3044"/>
    <w:rsid w:val="004B3D6F"/>
    <w:rsid w:val="004B58F0"/>
    <w:rsid w:val="004D6695"/>
    <w:rsid w:val="004E17D4"/>
    <w:rsid w:val="004F5F14"/>
    <w:rsid w:val="004F6AFE"/>
    <w:rsid w:val="005075BC"/>
    <w:rsid w:val="00513925"/>
    <w:rsid w:val="00532F5E"/>
    <w:rsid w:val="00533958"/>
    <w:rsid w:val="00566A20"/>
    <w:rsid w:val="00572644"/>
    <w:rsid w:val="005752E8"/>
    <w:rsid w:val="005810CD"/>
    <w:rsid w:val="00583682"/>
    <w:rsid w:val="005872A8"/>
    <w:rsid w:val="00591E5F"/>
    <w:rsid w:val="005933B1"/>
    <w:rsid w:val="005A774C"/>
    <w:rsid w:val="005E12D5"/>
    <w:rsid w:val="005E2036"/>
    <w:rsid w:val="005F1004"/>
    <w:rsid w:val="00613263"/>
    <w:rsid w:val="00617579"/>
    <w:rsid w:val="006274A6"/>
    <w:rsid w:val="00633871"/>
    <w:rsid w:val="00634A88"/>
    <w:rsid w:val="00636FF6"/>
    <w:rsid w:val="00645706"/>
    <w:rsid w:val="00646996"/>
    <w:rsid w:val="00651330"/>
    <w:rsid w:val="00653188"/>
    <w:rsid w:val="00671268"/>
    <w:rsid w:val="0067384C"/>
    <w:rsid w:val="00677CB0"/>
    <w:rsid w:val="00683A44"/>
    <w:rsid w:val="00697946"/>
    <w:rsid w:val="006C211D"/>
    <w:rsid w:val="006C6761"/>
    <w:rsid w:val="006D0F10"/>
    <w:rsid w:val="006D1428"/>
    <w:rsid w:val="006F5E17"/>
    <w:rsid w:val="0070029B"/>
    <w:rsid w:val="0071056F"/>
    <w:rsid w:val="007147F1"/>
    <w:rsid w:val="00717838"/>
    <w:rsid w:val="00724F93"/>
    <w:rsid w:val="0073138A"/>
    <w:rsid w:val="00731778"/>
    <w:rsid w:val="007345FE"/>
    <w:rsid w:val="00737ADF"/>
    <w:rsid w:val="007506AA"/>
    <w:rsid w:val="0076669E"/>
    <w:rsid w:val="00766F63"/>
    <w:rsid w:val="00771814"/>
    <w:rsid w:val="007800D8"/>
    <w:rsid w:val="007A32DA"/>
    <w:rsid w:val="007A392F"/>
    <w:rsid w:val="007E03E9"/>
    <w:rsid w:val="007E0EB5"/>
    <w:rsid w:val="007F19F5"/>
    <w:rsid w:val="007F224B"/>
    <w:rsid w:val="007F789D"/>
    <w:rsid w:val="00801723"/>
    <w:rsid w:val="00826F93"/>
    <w:rsid w:val="00836520"/>
    <w:rsid w:val="0084179D"/>
    <w:rsid w:val="008440FA"/>
    <w:rsid w:val="00845967"/>
    <w:rsid w:val="00845F42"/>
    <w:rsid w:val="00861475"/>
    <w:rsid w:val="008631A7"/>
    <w:rsid w:val="008778E0"/>
    <w:rsid w:val="00877C5B"/>
    <w:rsid w:val="00880582"/>
    <w:rsid w:val="0088690B"/>
    <w:rsid w:val="00892E63"/>
    <w:rsid w:val="008960F2"/>
    <w:rsid w:val="008A64D0"/>
    <w:rsid w:val="008A79C1"/>
    <w:rsid w:val="008C23E5"/>
    <w:rsid w:val="008E427B"/>
    <w:rsid w:val="00917BF6"/>
    <w:rsid w:val="00956411"/>
    <w:rsid w:val="00956E91"/>
    <w:rsid w:val="009617E9"/>
    <w:rsid w:val="0096469D"/>
    <w:rsid w:val="00973C1C"/>
    <w:rsid w:val="0099277C"/>
    <w:rsid w:val="009A199D"/>
    <w:rsid w:val="009C557E"/>
    <w:rsid w:val="009C68DF"/>
    <w:rsid w:val="009E63E1"/>
    <w:rsid w:val="009F3D4C"/>
    <w:rsid w:val="00A04256"/>
    <w:rsid w:val="00A06F96"/>
    <w:rsid w:val="00A162B8"/>
    <w:rsid w:val="00A25772"/>
    <w:rsid w:val="00A27EA7"/>
    <w:rsid w:val="00A31C7E"/>
    <w:rsid w:val="00A33BE3"/>
    <w:rsid w:val="00A347A0"/>
    <w:rsid w:val="00A42FBF"/>
    <w:rsid w:val="00A43A33"/>
    <w:rsid w:val="00A71072"/>
    <w:rsid w:val="00A815AC"/>
    <w:rsid w:val="00A95670"/>
    <w:rsid w:val="00AA3DC0"/>
    <w:rsid w:val="00B003EA"/>
    <w:rsid w:val="00B062E0"/>
    <w:rsid w:val="00B23674"/>
    <w:rsid w:val="00B33EE2"/>
    <w:rsid w:val="00B35C85"/>
    <w:rsid w:val="00B47DE2"/>
    <w:rsid w:val="00B50D54"/>
    <w:rsid w:val="00B679D0"/>
    <w:rsid w:val="00B9616A"/>
    <w:rsid w:val="00BA0CB5"/>
    <w:rsid w:val="00BC789A"/>
    <w:rsid w:val="00BD3B27"/>
    <w:rsid w:val="00BD5618"/>
    <w:rsid w:val="00BD71A2"/>
    <w:rsid w:val="00BF0FFB"/>
    <w:rsid w:val="00BF678C"/>
    <w:rsid w:val="00C07D27"/>
    <w:rsid w:val="00C20315"/>
    <w:rsid w:val="00C25A55"/>
    <w:rsid w:val="00C36CB0"/>
    <w:rsid w:val="00C424F7"/>
    <w:rsid w:val="00C5105C"/>
    <w:rsid w:val="00C55972"/>
    <w:rsid w:val="00C60FF0"/>
    <w:rsid w:val="00C663BE"/>
    <w:rsid w:val="00C6779E"/>
    <w:rsid w:val="00C75A94"/>
    <w:rsid w:val="00C82052"/>
    <w:rsid w:val="00C8711D"/>
    <w:rsid w:val="00C906D1"/>
    <w:rsid w:val="00C92C97"/>
    <w:rsid w:val="00CB5460"/>
    <w:rsid w:val="00CD222E"/>
    <w:rsid w:val="00CD6FF7"/>
    <w:rsid w:val="00CE44A0"/>
    <w:rsid w:val="00CF2EA3"/>
    <w:rsid w:val="00CF7754"/>
    <w:rsid w:val="00D02070"/>
    <w:rsid w:val="00D0499C"/>
    <w:rsid w:val="00D15464"/>
    <w:rsid w:val="00D179AE"/>
    <w:rsid w:val="00D22EA7"/>
    <w:rsid w:val="00D270D4"/>
    <w:rsid w:val="00D72A3B"/>
    <w:rsid w:val="00D824E0"/>
    <w:rsid w:val="00D8697F"/>
    <w:rsid w:val="00DA099A"/>
    <w:rsid w:val="00DA248C"/>
    <w:rsid w:val="00DB030D"/>
    <w:rsid w:val="00DB2FD0"/>
    <w:rsid w:val="00DC23B2"/>
    <w:rsid w:val="00DC3482"/>
    <w:rsid w:val="00DD19CF"/>
    <w:rsid w:val="00DD34DE"/>
    <w:rsid w:val="00DD7509"/>
    <w:rsid w:val="00DF55E8"/>
    <w:rsid w:val="00E12DDE"/>
    <w:rsid w:val="00E2062D"/>
    <w:rsid w:val="00E26E89"/>
    <w:rsid w:val="00E30A07"/>
    <w:rsid w:val="00E351EF"/>
    <w:rsid w:val="00E42606"/>
    <w:rsid w:val="00E42F7D"/>
    <w:rsid w:val="00E51F6D"/>
    <w:rsid w:val="00E54579"/>
    <w:rsid w:val="00E553A4"/>
    <w:rsid w:val="00E66FDE"/>
    <w:rsid w:val="00E87ABC"/>
    <w:rsid w:val="00EA397F"/>
    <w:rsid w:val="00EB179E"/>
    <w:rsid w:val="00EC0C2A"/>
    <w:rsid w:val="00EC2870"/>
    <w:rsid w:val="00EF5C29"/>
    <w:rsid w:val="00F04C93"/>
    <w:rsid w:val="00F10138"/>
    <w:rsid w:val="00F10197"/>
    <w:rsid w:val="00F11002"/>
    <w:rsid w:val="00F225AD"/>
    <w:rsid w:val="00F22A9A"/>
    <w:rsid w:val="00F26832"/>
    <w:rsid w:val="00F35510"/>
    <w:rsid w:val="00F56711"/>
    <w:rsid w:val="00F77BB3"/>
    <w:rsid w:val="00FA6F1B"/>
    <w:rsid w:val="00FB15E1"/>
    <w:rsid w:val="00FB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C2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45BD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D6"/>
    <w:rPr>
      <w:lang w:val="en-US"/>
    </w:rPr>
  </w:style>
  <w:style w:type="table" w:styleId="TableGrid">
    <w:name w:val="Table Grid"/>
    <w:basedOn w:val="TableNormal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">
    <w:name w:val="Char Char1 Char Char Char Char"/>
    <w:basedOn w:val="Normal"/>
    <w:rsid w:val="0061757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DD3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4DE"/>
    <w:rPr>
      <w:color w:val="605E5C"/>
      <w:shd w:val="clear" w:color="auto" w:fill="E1DFDD"/>
    </w:rPr>
  </w:style>
  <w:style w:type="paragraph" w:customStyle="1" w:styleId="CharChar1CharCharCharChar0">
    <w:name w:val="Char Char1 Char Char Char Char"/>
    <w:basedOn w:val="Normal"/>
    <w:rsid w:val="0019426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styleId="ListParagraph">
    <w:name w:val="List Paragraph"/>
    <w:basedOn w:val="Normal"/>
    <w:uiPriority w:val="34"/>
    <w:qFormat/>
    <w:rsid w:val="00A43A33"/>
    <w:pPr>
      <w:ind w:left="720"/>
      <w:contextualSpacing/>
    </w:pPr>
  </w:style>
  <w:style w:type="paragraph" w:styleId="Revision">
    <w:name w:val="Revision"/>
    <w:hidden/>
    <w:uiPriority w:val="99"/>
    <w:semiHidden/>
    <w:rsid w:val="000066AD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8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1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1D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1D1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eufunds.b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WRECmkQQ7S0UyYVfAs73zpjJ3RMT9+J/9zeDjPYBfuc=</DigestValue>
    </Reference>
    <Reference Type="http://www.w3.org/2000/09/xmldsig#Object" URI="#idOfficeObject">
      <DigestMethod Algorithm="http://www.w3.org/2001/04/xmlenc#sha256"/>
      <DigestValue>Mo6x44RrC5nTqHzSqnUegHlbDNu6Ix3f2sUAy4Gt4GY=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phCtfCbjDdY8PGNGEs87f83lG79cRi6zAADHNt8I5a0=</DigestValue>
    </Reference>
    <Reference Type="http://www.w3.org/2000/09/xmldsig#Object" URI="#idValidSigLnImg">
      <DigestMethod Algorithm="http://www.w3.org/2001/04/xmlenc#sha256"/>
      <DigestValue>zshsdAn9tDxdmx7nKxspZNJvxhueQkg+NuxiYq8GF9A=</DigestValue>
    </Reference>
    <Reference Type="http://www.w3.org/2000/09/xmldsig#Object" URI="#idInvalidSigLnImg">
      <DigestMethod Algorithm="http://www.w3.org/2001/04/xmlenc#sha256"/>
      <DigestValue>3FSz2qGx9YXg46emlaUbPmSa49UHccV44ixqJcUR1zI=</DigestValue>
    </Reference>
  </SignedInfo>
  <SignatureValue>NG/6vpz20oxJwxxFnKDgj7DaY7wWYpTWQe2fhPQNGkFVrvjRDoSFWADkg9R1Jr7D6HgvYk01hNQJ
drYrZLQOdsTvyNtQdO0Yneff6oYb/8COF3lwZPxud3mPYRePTAsprz7/7x/A9pMKCS9VymTt0WzO
EMNb/mpAgd8OeNzp82O+84S7mKKLsRMlPyHheXXDOVKj2tcjGdMZp6DTedZumhmdqLQp6RVeS/DF
3/UbzROqnP5a0UCIeu+MSIv+CePl8GsbzYZf+q+IS0/iMOQay7NFL8CJJE2BiYr2N9qutKcMwhfv
TzXNsWDvR3UESxxUiAmpYI97slS+zXy+1onH5Q==</SignatureValue>
  <KeyInfo>
    <X509Data>
      <X509Certificate>MIIHYTCCBUmgAwIBAgIIQGAk/Ae2Y8AwDQYJKoZIhvcNAQELBQAweDELMAkGA1UEBhMCQkcxGDAWBgNVBGETD05UUkJHLTIwMTIzMDQyNjESMBAGA1UEChMJQk9SSUNBIEFEMRAwDgYDVQQLEwdCLVRydXN0MSkwJwYDVQQDEyBCLVRydXN0IE9wZXJhdGlvbmFsIFF1YWxpZmllZCBDQTAeFw0yNDAxMTgwNjM5MzJaFw0yNTAxMTcwNjM5MzJaMIHyMTIwMAYJKoZIhvcNAQkBFiNnYWxpbmEuc2ltZW9ub3ZhQG1vZXcuZ292ZXJubWVudC5iZzEwMC4GA1UECgwnTWluaXN0ZXJzdHZvIG5hIG9rb2xuYXRhIHNyZWRhIGkgdm9kaXRlMRgwFgYDVQRhDA9OVFJCRy0wMDA2OTczNzExEjAQBgNVBAQMCVNJTUVPTk9WQTEPMA0GA1UEKgwGR0FMSU5BMRkwFwYDVQQFExBQTk9CRy03NjA2MTYwOTczMSMwIQYDVQQDDBpHQUxJTkEgU0lNRU9OT1ZBIFNJTUVPTk9WQTELMAkGA1UEBhMCQkcwggEiMA0GCSqGSIb3DQEBAQUAA4IBDwAwggEKAoIBAQCpOEZD+Yv9d8pWYCte4mkJYO0FTAIO3HTpKg5TeDi5p2QuOG/KaIm/DNtESAd0syskSvGu7S/2usaQQSIrXo6+T4c3ZHpwXSGxg79o33Jpumvn4lOToWELHLhOXM+hsNuu3Vu4EIdNZvACyXYIXEWy2NOeLfjwqrwup0wy8AtPNmGOB0u6oOSHiQDOm/mwRzYIn+cYGE/4FNeePc+grFkzYEUtGbY/WTVYztIgMP/BqNEfMjM4ZBlaLDVeoNenPgbvg79LfLfu4FtOArecVAiDcEcmNblyRH3LKJBCqdbHSAp6VSGNjUtWlGvsua58dZhmZfhn/kmg2oB5xWmAe6ozAgMBAAGjggJyMIICbjAdBgNVHQ4EFgQUCgxnJMhNXacS4z5tEmb26ZnEStQ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DQYJKoZIhvcNAQELBQADggIBAGSqGcdGX1PkKW9XN43eL94vIPcCjaEGSjrgB8nQc10PCpfVNEWf6ac9VX0WIgooGnFFU3XlwQ4KO12yGPeahcm9dxnY3H9dWt1Ir/r+WX6PzdXdR6VpNBEnx0lGeH6qrxNjjsPTArQqeFsdOBlUGMRTUF8MlEevIKdUQLlpXsXduZVvQ6M9MglfhkmRmo4nclqZWEglpHU2aicuaMgCXZl/A1+UXmU7BqKFkxDm3ePXRsoLKKkfIH/DkcGueZjucUsQpaVDI/FZJ72xhcIpNEN2jI+s4OMSWGy2+TNqb/Sgf55hjkdODFB5oXhU+83OCz+7LE/b4TcFZODB8kSaW+eJzIyM73tOYlde7Z+qPdxn75zdRzP5XotmUOCAsmK0+HTT+jB4eqkLDTVIbEJjclYgYglVPX749fIs5cQH2zljbL1Qtshwy1F+NZ+VUkBBFDvrUg5sY9MJQcNnHSp9lHHBSIOv4IlbAY24BYQJoH7DPvRO0/qzMm1VyIDnqLuiBVlNjH6xom00nV3lilI6KyJ2Y+6inlKgnzfasrX9aJ+lp//pE0q0SL55mq5/epRKFch5tYOX9gVUoEBpMXo/AHZ8V8EE0rjEmaw7TK3g13Qzx4HoXLwynIeT3AcBgONiF/+yd+fN1XGHrYXVVq+Ta0UCVOVXg6mzhG3RXhv6aBZ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lsbWfSSnGYOrv6oVhZibUFYVP0YnfY6NwoBOBBIcYcg=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nJDjQzLnaoiiSLRyWxsMFg7II1w4jfuk2CURT/ZZgd8=</DigestValue>
      </Reference>
      <Reference URI="/word/endnotes.xml?ContentType=application/vnd.openxmlformats-officedocument.wordprocessingml.endnotes+xml">
        <DigestMethod Algorithm="http://www.w3.org/2001/04/xmlenc#sha256"/>
        <DigestValue>QtQ2N9ASDW9dlTnO0Ez77O8z2hBtPMoG7O6lQvy/5ro=</DigestValue>
      </Reference>
      <Reference URI="/word/fontTable.xml?ContentType=application/vnd.openxmlformats-officedocument.wordprocessingml.fontTable+xml">
        <DigestMethod Algorithm="http://www.w3.org/2001/04/xmlenc#sha256"/>
        <DigestValue>fzvgYxW8+HiQycy1Cy2iF71wWvkNS4emsFD4oRn0Rmc=</DigestValue>
      </Reference>
      <Reference URI="/word/footer1.xml?ContentType=application/vnd.openxmlformats-officedocument.wordprocessingml.footer+xml">
        <DigestMethod Algorithm="http://www.w3.org/2001/04/xmlenc#sha256"/>
        <DigestValue>kVqDQQoSHbnU/rjDO6+qxac1XdpDJY0xWZgbL9Ktn5c=</DigestValue>
      </Reference>
      <Reference URI="/word/footnotes.xml?ContentType=application/vnd.openxmlformats-officedocument.wordprocessingml.footnotes+xml">
        <DigestMethod Algorithm="http://www.w3.org/2001/04/xmlenc#sha256"/>
        <DigestValue>KR73pe6pnJScfCUzzifCIt37nVVZxD7argCBI8ZL5N4=</DigestValue>
      </Reference>
      <Reference URI="/word/header1.xml?ContentType=application/vnd.openxmlformats-officedocument.wordprocessingml.header+xml">
        <DigestMethod Algorithm="http://www.w3.org/2001/04/xmlenc#sha256"/>
        <DigestValue>Aq7Dh612xdJksuAINmX8PpN54MO9bNA21Qg6hPhLDks=</DigestValue>
      </Reference>
      <Reference URI="/word/media/image1.emf?ContentType=image/x-emf">
        <DigestMethod Algorithm="http://www.w3.org/2001/04/xmlenc#sha256"/>
        <DigestValue>x86xWkNYenvJiUQERyWggD0RStJKgVOURfoeXasxDzw=</DigestValue>
      </Reference>
      <Reference URI="/word/media/image2.emf?ContentType=image/x-emf">
        <DigestMethod Algorithm="http://www.w3.org/2001/04/xmlenc#sha256"/>
        <DigestValue>IJPhvD6xP+ihAd7SDhojmC/Gz7bSnwZg0526n/lFyIU=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rsk+dVLXhB9SquCbZJUrvNEKxEt/TeQiRtdLZmAeCrA=</DigestValue>
      </Reference>
      <Reference URI="/word/settings.xml?ContentType=application/vnd.openxmlformats-officedocument.wordprocessingml.settings+xml">
        <DigestMethod Algorithm="http://www.w3.org/2001/04/xmlenc#sha256"/>
        <DigestValue>UcoTJjLpRlinlO7gSpg9itbK7S2QY/CrS8pA/k7fWYg=</DigestValue>
      </Reference>
      <Reference URI="/word/styles.xml?ContentType=application/vnd.openxmlformats-officedocument.wordprocessingml.styles+xml">
        <DigestMethod Algorithm="http://www.w3.org/2001/04/xmlenc#sha256"/>
        <DigestValue>W4xbJZZiUOYYVHP1zk1gI30rMLTGACY2f7Q8TzbUHMQ=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2024-08-02T08:57:48Z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{9AE2FF73-1FAE-41BB-BA76-F21E1A366EB7}</SetupID>
          <SignatureText>Г. Симеонова</SignatureText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2024-08-02T08:57:48Z</xd:SigningTime>
          <xd:SigningCertificate>
            <xd:Cert>
              <xd:CertDigest>
                <DigestMethod Algorithm="http://www.w3.org/2001/04/xmlenc#sha256"/>
                <DigestValue>L2ekhyfAnKwyZ4/bZzpO2c51/jaZA6u5bcZVB4Rljic=</DigestValue>
              </xd:CertDigest>
              <xd:IssuerSerial>
                <X509IssuerName>CN=B-Trust Operational Qualified CA, OU=B-Trust, O=BORICA AD, OID.2.5.4.97=NTRBG-201230426, C=BG</X509IssuerName>
                <X509SerialNumber>4638748281071363008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zGwAAtQ0AACBFTUYAAAEAN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SMMVD3Dc2HUwzEEAyAUfY4HdkQCL3ZFgJKg6AIaHuncCAAAAAAAAAAAAAAAAABUPAABBALDnFQ8oqToAp5a6dwAAQQACAAAAsOcVD2iWvUeo5xUPAABBAMCpOgAAAAAAA5S6d+B8FQ8QAAAAAAAAAAAAAAAw6RUPAQAAAAAAAACEqDoAeTjQYQAAQQAAAAAA4HwVD2Vb2WG5cjOLEOoVDwAAAADYYhIPAAAAAAAAAADgl71H1Kg6AI1mznYAAAAAAAAAANSvzXbQqDoA1Kk6AAkAAADUqToAAAAAAAEAAAAB2AAAAAIAAAAAAAAAAAAAAAAAAAAAAACA+EIDZHYACAAAAAAlAAAADAAAAAEAAAAYAAAADAAAAAAAAAASAAAADAAAAAEAAAAeAAAAGAAAAMAAAAAEAAAA9wAAABEAAAAlAAAADAAAAAEAAABUAAAAkAAAAMEAAAAEAAAA9QAAABAAAAABAAAAVZXbQV9C20HBAAAABAAAAAsAAABMAAAAAAAAAAAAAAAAAAAA//////////9kAAAAMgAuADgALgAyADAAMgA0ACAAMwQuAGE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L53CQAAALDHSAAAAAAAqN9BAKjfQQAa5h5jAAAAACjmHmMAAAAAAAAAAAAAAAAAAAAAAAAAAHDkQQAAAAAAAAAAAAAAAAAAAAAAAAAAAAAAAAAAAAAAAAAAAAAAAAAAAAAAAAAAAAAAAAAAAAAAAAAAAAAAAAAYKzoAzBW9RwAAyHcMLDoAOBG6d6jfQQBOz41iAAAAAEgSunf//wAAAAAAACsTuncrE7p3PCw6AEAsOgAa5h5jAAAAAAAAAAAAAAAAAAAAANSvzXYJAAAAdCw6AAcAAAB0LDoAAAAAAAEAAAAB2AAAAAIAAAAAAAAAAAAAAAAAAAAAAACA+EID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CAAAAAABBACgAAAAAAD4AzAE+ACAAAAA8Cj4AAAAAAOjubRg4Cj4A+BkgA7yLOgD+U7p3pJA6AP5TuncAAAAAAAAAACAAAADc2DViZIw6ANiLOgBotjNjAABBAAAAAAAgAAAAeJVAAxjp5xfsizoA5jnTYSAAAAABAAAAAAAAAGSQOgBpO85hPRXUYWlKM4t4lUADAAAAANzYNWJgFWsPAI06AHiVQAP/////3Ng1YjsO3WEgzDVipJA6AAAAAAAAAAAA1K/NdpARPGJUjToABgAAAFSNOgAAAAAAAQAAAAHYAAAAAgAAAAAAAAAAAAAAAAAAAAAAAID4QgNkdgAIAAAAACUAAAAMAAAAAwAAABgAAAAMAAAAAAAAABIAAAAMAAAAAQAAABYAAAAMAAAACAAAAFQAAABUAAAACgAAACcAAAAeAAAASgAAAAEAAABVldtBX0LbQQoAAABLAAAAAQAAAEwAAAAEAAAACQAAACcAAAAgAAAASwAAAFAAAABYAC0k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oAAABHAAAAKQAAADMAAABiAAAAFQAAACEA8AAAAAAAAAAAAAAAgD8AAAAAAAAAAAAAgD8AAAAAAAAAAAAAAAAAAAAAAAAAAAAAAAAAAAAAAAAAACUAAAAMAAAAAAAAgCgAAAAMAAAABAAAAFIAAABwAQAABAAAAPD///8AAAAAAAAAAAAAAACQAQAAAAAAAQAAAABzAGUAZwBvAGUAIAB1AGkAAAAAAAAAAAAAAAAAAAAAAAAAAAAAAAAAAAAAAAAAAAAAAAAAAAAAAAAAAAAAAAAAAAB0AGUAbQAAAAAAAAAAAAAAAAAAAAAAAAAAAAosscEAAAAA5Is6AOxWk2ABAAAAnIw6ACANAIQAAAAA4FbG8fCLOgDIBpZiONtLA3hDhQPxUTOLAgAAALCNOgDaYfRh/////7yNOgAOOtthsVcziy0AAACQkjoA3zXbYTjbSwMAAAAAkIw6AAAAAEIBYfRhAAAAAAAAAECQviYYAQAAAByOOgAgAAAAiONLDwAAAAAYjjoAAAAAAAAAAAD///8AAAAAAAAAAADUr812hPVtGISNOgAJAAAAhI06AAAAAAABAAAAAdgAAAACAAAAAAAAAAAAAAAAAAAAAAAAgPhCA2R2AAgAAAAAJQAAAAwAAAAEAAAAGAAAAAwAAAAAAAAAEgAAAAwAAAABAAAAHgAAABgAAAApAAAAMwAAAIsAAABIAAAAJQAAAAwAAAAEAAAAVAAAAJQAAAAqAAAAMwAAAIkAAABHAAAAAQAAAFWV20FfQttBKgAAADMAAAAMAAAATAAAAAAAAAAAAAAAAAAAAP//////////ZAAAABMELgAgACEEOAQ8BDUEPgQ9BD4EMgQwBAgAAAADAAAABAAAAAoAAAAJAAAACwAAAAgAAAAJAAAACQ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8QAAAHwAAAAJAAAAcAAAAOkAAAANAAAAIQDwAAAAAAAAAAAAAACAPwAAAAAAAAAAAACAPwAAAAAAAAAAAAAAAAAAAAAAAAAAAAAAAAAAAAAAAAAAJQAAAAwAAAAAAACAKAAAAAwAAAAFAAAAJQAAAAwAAAABAAAAGAAAAAwAAAAAAAAAEgAAAAwAAAABAAAAFgAAAAwAAAAAAAAAVAAAACwBAAAKAAAAcAAAAPAAAAB8AAAAAQAAAFWV20FfQttBCgAAAHAAAAAlAAAATAAAAAQAAAAJAAAAcAAAAPIAAAB9AAAAmAAAAFMAaQBnAG4AZQBkACAAYgB5ADoAIABHAEEATABJAE4AQQAgAFMASQBNAEUATwBOAE8AVgBBACAAUwBJAE0ARQBPAE4ATwBWAEEAGAAGAAAAAwAAAAcAAAAHAAAABgAAAAcAAAADAAAABwAAAAUAAAADAAAAAwAAAAgAAAAHAAAABQAAAAMAAAAIAAAABwAAAAMAAAAGAAAAAwAAAAoAAAAGAAAACQAAAAgAAAAJAAAABwAAAAcAAAADAAAABgAAAAMAAAAKAAAABgAAAAkAAAAIAAAACQAAAAcAAAAHAAAAFgAAAAwAAAAAAAAAJQAAAAwAAAACAAAADgAAABQAAAAAAAAAEAAAABQAAAA=</Object>
  <Object Id="idInvalidSigLnImg">AQAAAGwAAAAAAAAAAAAAAP8AAAB/AAAAAAAAAAAAAABzGwAAtQ0AACBFTUYAAAEA1BwAAK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YgAAAACcz+7S6ffb7fnC0t1haH0hMm8aLXIuT8ggOIwoRKslP58cK08AAAFlAAAAAMHg9P///////////+bm5k9SXjw/SzBRzTFU0y1NwSAyVzFGXwEBAgBQCA8mnM/u69/SvI9jt4tgjIR9FBosDBEjMVTUMlXWMVPRKUSeDxk4AAAASU4AAADT6ff///////+Tk5MjK0krSbkvUcsuT8YVJFoTIFIrSbgtTcEQHEcAAAAAAJzP7vT6/bTa8kRleixHhy1Nwi5PxiQtTnBwcJKSki81SRwtZAgOIwBMAAAAweD02+35gsLqZ5q6Jz1jNEJyOUZ4qamp+/v7////wdPeVnCJAQECADYAAACv1/Ho8/ubzu6CwuqMudS3u769vb3////////////L5fZymsABAgMAPgAAAK/X8fz9/uLx+snk9uTy+vz9/v///////////////8vl9nKawAECA3YuAAAAotHvtdryxOL1xOL1tdry0+r32+350+r3tdryxOL1pdPvc5rAAQIDBCAAAABpj7ZnjrZqj7Zqj7ZnjrZtkbdukrdtkbdnjrZqj7ZojrZ3rdUCAwQAAAAAAAAAAAAAAAAAAAAAAAAAAAAAAAAAAAAAAAAAAAAAAAAAAAAAAAAAAAAy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EjDFQ9w3Nh1MMxBAMgFH2OB3ZEAi92RYCSoOgCGh7p3AgAAAAAAAAAAAAAAAAAVDwAAQQCw5xUPKKk6AKeWuncAAEEAAgAAALDnFQ9olr1HqOcVDwAAQQDAqToAAAAAAAOUunfgfBUPEAAAAAAAAAAAAAAAMOkVDwEAAAAAAAAAhKg6AHk40GEAAEEAAAAAAOB8FQ9lW9lhuXIzixDqFQ8AAAAA2GISDwAAAAAAAAAA4Je9R9SoOgCNZs52AAAAAAAAAADUr8120Kg6ANSpOgAJAAAA1Kk6AAAAAAABAAAAAdgAAAACAAAAAAAAAAAAAAAAAAAAAAAAgPhCA2R2AAgAAAAAJQAAAAwAAAABAAAAGAAAAAwAAAD/AAAAEgAAAAwAAAABAAAAHgAAABgAAAAiAAAABAAAAHoAAAARAAAAJQAAAAwAAAABAAAAVAAAALQAAAAjAAAABAAAAHgAAAAQAAAAAQAAAFWV20FfQttBIwAAAAQAAAARAAAATAAAAAAAAAAAAAAAAAAAAP//////////cAAAAEkAbgB2AGEAbABpAGQAIABzAGkAZwBuAGEAdAB1AHIAZQAsJ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C+dwkAAACwx0gAAAAAAKjfQQCo30EAGuYeYwAAAAAo5h5jAAAAAAAAAAAAAAAAAAAAAAAAAABw5EEAAAAAAAAAAAAAAAAAAAAAAAAAAAAAAAAAAAAAAAAAAAAAAAAAAAAAAAAAAAAAAAAAAAAAAAAAAAAAAAAAGCs6AMwVvUcAAMh3DCw6ADgRuneo30EATs+NYgAAAABIErp3//8AAAAAAAArE7p3KxO6dzwsOgBALDoAGuYeYwAAAAAAAAAAAAAAAAAAAADUr812CQAAAHQsOgAHAAAAdCw6AAAAAAABAAAAAdgAAAACAAAAAAAAAAAAAAAAAAAAAAAAgPhC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AAAQQAoAAAAAAA+AMwBPgAgAAAAPAo+AAAAAADo7m0YOAo+APgZIAO8izoA/lO6d6SQOgD+U7p3AAAAAAAAAAAgAAAA3Ng1YmSMOgDYizoAaLYzYwAAQQAAAAAAIAAAAHiVQAMY6ecX7Is6AOY502EgAAAAAQAAAAAAAABkkDoAaTvOYT0V1GFpSjOLeJVAAwAAAADc2DViYBVrDwCNOgB4lUAD/////9zYNWI7Dt1hIMw1YqSQOgAAAAAAAAAAANSvzXaQETxiVI06AAYAAABUjToAAAAAAAEAAAAB2AAAAAIAAAAAAAAAAAAAAAAAAAAAAACA+EID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YgAAABUAAAAhAPAAAAAAAAAAAAAAAIA/AAAAAAAAAAAAAIA/AAAAAAAAAAAAAAAAAAAAAAAAAAAAAAAAAAAAAAAAAAAlAAAADAAAAAAAAIAoAAAADAAAAAQAAABSAAAAcAEAAAQAAADw////AAAAAAAAAAAAAAAAkAEAAAAAAAEAAAAAcwBlAGcAbwBlACAAdQBpAAAAAAAAAAAAAAAAAAAAAAAAAAAAAAAAAAAAAAAAAAAAAAAAAAAAAAAAAAAAAAAAAAAAdABlAG0AAAAAAAAAAAAAAAAAAAAAAAAAAAAKLLHBAAAAAOSLOgDsVpNgAQAAAJyMOgAgDQCEAAAAAOBWxvHwizoAyAaWYjjbSwN4Q4UD8VEziwIAAACwjToA2mH0Yf////+8jToADjrbYbFXM4stAAAAkJI6AN8122E420sDAAAAAJCMOgAAAABCAWH0YQAAAAAAAABAkL4mGAEAAAAcjjoAIAAAAIjjSw8AAAAAGI46AAAAAAAAAAAA////AAAAAAAAAAAA1K/NdoT1bRiEjToACQAAAISNOgAAAAAAAQAAAAHYAAAAAgAAAAAAAAAAAAAAAAAAAAAAAID4QgNkdgAIAAAAACUAAAAMAAAABAAAABgAAAAMAAAAAAAAABIAAAAMAAAAAQAAAB4AAAAYAAAAKQAAADMAAACLAAAASAAAACUAAAAMAAAABAAAAFQAAACUAAAAKgAAADMAAACJAAAARwAAAAEAAABVldtBX0LbQSoAAAAzAAAADAAAAEwAAAAAAAAAAAAAAAAAAAD//////////2QAAAATBC4AIAAhBDgEPAQ1BD4EPQQ+BDIEMAQIAAAAAwAAAAQAAAAKAAAACQAAAAsAAAAI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PEAAAB8AAAACQAAAHAAAADpAAAADQAAACEA8AAAAAAAAAAAAAAAgD8AAAAAAAAAAAAAgD8AAAAAAAAAAAAAAAAAAAAAAAAAAAAAAAAAAAAAAAAAACUAAAAMAAAAAAAAgCgAAAAMAAAABQAAACUAAAAMAAAAAQAAABgAAAAMAAAAAAAAABIAAAAMAAAAAQAAABYAAAAMAAAAAAAAAFQAAAAsAQAACgAAAHAAAADwAAAAfAAAAAEAAABVldtBX0LbQQoAAABwAAAAJQAAAEwAAAAEAAAACQAAAHAAAADyAAAAfQAAAJgAAABTAGkAZwBuAGUAZAAgAGIAeQA6ACAARwBBAEwASQBOAEEAIABTAEkATQBFAE8ATgBPAFYAQQAgAFMASQBNAEUATwBOAE8AVgBBAAAABgAAAAMAAAAHAAAABwAAAAYAAAAHAAAAAwAAAAcAAAAFAAAAAwAAAAMAAAAIAAAABwAAAAUAAAADAAAACAAAAAcAAAADAAAABgAAAAMAAAAKAAAABgAAAAkAAAAIAAAACQAAAAcAAAAHAAAAAwAAAAYAAAADAAAACgAAAAYAAAAJAAAACAAAAAkAAAAHAAAABwAAABYAAAAMAAAAAAAAACUAAAAMAAAAAgAAAA4AAAAUAAAAAAAAABAAAAAUAAAA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CMz9c10WZjplNY51g7UmoSFd3Ipt2cZ3PAX8z2ptNaY=</DigestValue>
    </Reference>
    <Reference Type="http://www.w3.org/2000/09/xmldsig#Object" URI="#idOfficeObject">
      <DigestMethod Algorithm="http://www.w3.org/2001/04/xmlenc#sha256"/>
      <DigestValue>PR5IAVwxp+XzFdCuzLiEPW09trazjLIDUWWyHYcJzEk=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3FaB0CjRUcAUTpquCQ3cssiHgFHUyKHoa425+5dXprc=</DigestValue>
    </Reference>
    <Reference Type="http://www.w3.org/2000/09/xmldsig#Object" URI="#idValidSigLnImg">
      <DigestMethod Algorithm="http://www.w3.org/2001/04/xmlenc#sha256"/>
      <DigestValue>p42p93/fWqt7qfHXPQLeCaFHNimTEImkm4+Lp6ykoi8=</DigestValue>
    </Reference>
    <Reference Type="http://www.w3.org/2000/09/xmldsig#Object" URI="#idInvalidSigLnImg">
      <DigestMethod Algorithm="http://www.w3.org/2001/04/xmlenc#sha256"/>
      <DigestValue>j8jAOwxzvPkk+TvZlWqjV4KroYJyWqqjZJCm5myZwz4=</DigestValue>
    </Reference>
  </SignedInfo>
  <SignatureValue>oWB1awP0QLQa0ivOiNDiqJni4JESWzJLlzY13hgm9O6+iZ8UrheVgp3ApuBUdbx89kaiK4xmX775
zJVY8Fo8MZVP2gKg04RkgQG6/+Ga0krka9Bd8B+aLJNN8PNoaW/faLbHjQLzGb7qmZfXB5yUe0+3
V9SQkTYQqFPqHug25/K96oafUE2LpaiYK/BTPbKqLhUdYYMhU4qkZC+GABc8/NIEHcqoeOSIvtGy
h6xw8mGmVLmcRGf8LsiVcXeSC3ccPv8XcYBAupkJyij1MG9qD+htIQ99qqkVBORtvKUXD8v9YNeL
C1PzXWTC/LHT/E8BP1m9j6XhpIovI4OKKgyV/Q==</SignatureValue>
  <KeyInfo>
    <X509Data>
      <X509Certificate>MIIHWjCCBUKgAwIBAgIIE0a+8X3/KAIwDQYJKoZIhvcNAQELBQAweDELMAkGA1UEBhMCQkcxGDAWBgNVBGETD05UUkJHLTIwMTIzMDQyNjESMBAGA1UEChMJQk9SSUNBIEFEMRAwDgYDVQQLEwdCLVRydXN0MSkwJwYDVQQDEyBCLVRydXN0IE9wZXJhdGlvbmFsIFF1YWxpZmllZCBDQTAeFw0yMzEwMjMwMDAwMDBaFw0yNDEwMjIwMDAwMDBaMIHrMSwwKgYJKoZIhvcNAQkBFh1lLnRyaWZvbm92QG1vZXcuZ292ZXJubWVudC5iZzEwMC4GA1UECgwnTWluaXN0ZXJzdHZvIG5hIG9rb2xuYXRhIHNyZWRhIGkgdm9kaXRlMRgwFgYDVQRhDA9OVFJCRy0wMDA2OTczNzExETAPBgNVBAQMCFRSSUZPTk9WMRAwDgYDVQQqDAdFVkdFTklZMRkwFwYDVQQFExBQTk9CRy04MjAzMjI2NjA1MSIwIAYDVQQDDBlFVkdFTklZIFRSSUZPTk9WIFRSSUZPTk9WMQswCQYDVQQGEwJCRzCCASIwDQYJKoZIhvcNAQEBBQADggEPADCCAQoCggEBAMV3CDDBdqUPX7avDKo45SQxf/bU6HxBkSWHBu6Pqj3Wi5s0hSWQyQLqJGngMEP0HDjfFmPGomRejCZrjumZVQnECzrRx2hJ6FDNGbsr+Hf5PnsP4a+q+Ndi6D+wyHolWk4+RArH/+19kYaddGMdq8k9vpLdibWU3c4mRp6k1JKNew4HLya/Qtu71euTYRokrjEmR3W825RzrR4SkJpp0xZAxQKKwoYFUZHwxLyVaL/ZgDh8YeyE+LUz2tD0OD/+GW9+QIHahxHVv5yYwx9kWHMBCnMg2l2DW+hpkYAL+6D6zNY/2REuoXnxHohHtWfIpz1USWvUUBf5mTkf5rsk8AkCAwEAAaOCAnIwggJuMB0GA1UdDgQWBBSZP8NZvrvDwx3s2xHb+1PriHGqEz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E7Z/M49TI5Wpx+Gv6xcgZBkY0bkGrUHFB9o3wxi1ysvmjhPoc9LySTHWf3WNOgdHmglpov75ZEbY5LOSO2XdesiOLRzUZXZCaBfn/niEnozlKzyICWwsv1n3nf3QXHGr0zz8bKB7i7OJ6LvF/drTXIpTzYlhFSE/cesu8OTiX3UKvlIXfGW0PDHOOGf83jLE0pNZuNNOJC+S2XQe++8oiw0ZNp+avs89rapZIviay3Qx73b8tWWdmzJeIgJiFXcZigmQ287P5mIqmE3Zy9mQnzo9kcmPR4PDbNQGbpq1r+ZEoK4TcRKmf53o00MSB3DwVkClBoZow+UQm/uzP4hyHmOSt7R3fHYy0H3GtSIPqMHac8OGFP2lkBhcdUkwWmVKUM3TNh5mq8ySMvyaP2UVtNAQvg2SKcLpiMd072eLv12gTUVv9rYHMxIzR8L1zyqAZ+zK6wycgynfFIR1vC9347NdUY9H0CLJVO16G4phNGtBL3cG+ot9fJsYf3hLLU0Bhx+GAxvC+3NMTyWTSyB5Upp8+jTPKtyRDaemYVjfkn0fn4C6QMPNZKxYDLfptHJYfQe9WkVF+VKIgNh+1jgsmakboPCcZirQF3FOEG9a6AMTzuYZJWS2P+NOZ2SpVuGUSXcQOqOgnU9oNmU3OVaiOhiZwhCcfSJWrDMX0L0Ypr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lsbWfSSnGYOrv6oVhZibUFYVP0YnfY6NwoBOBBIcYcg=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nJDjQzLnaoiiSLRyWxsMFg7II1w4jfuk2CURT/ZZgd8=</DigestValue>
      </Reference>
      <Reference URI="/word/endnotes.xml?ContentType=application/vnd.openxmlformats-officedocument.wordprocessingml.endnotes+xml">
        <DigestMethod Algorithm="http://www.w3.org/2001/04/xmlenc#sha256"/>
        <DigestValue>QtQ2N9ASDW9dlTnO0Ez77O8z2hBtPMoG7O6lQvy/5ro=</DigestValue>
      </Reference>
      <Reference URI="/word/fontTable.xml?ContentType=application/vnd.openxmlformats-officedocument.wordprocessingml.fontTable+xml">
        <DigestMethod Algorithm="http://www.w3.org/2001/04/xmlenc#sha256"/>
        <DigestValue>fzvgYxW8+HiQycy1Cy2iF71wWvkNS4emsFD4oRn0Rmc=</DigestValue>
      </Reference>
      <Reference URI="/word/footer1.xml?ContentType=application/vnd.openxmlformats-officedocument.wordprocessingml.footer+xml">
        <DigestMethod Algorithm="http://www.w3.org/2001/04/xmlenc#sha256"/>
        <DigestValue>kVqDQQoSHbnU/rjDO6+qxac1XdpDJY0xWZgbL9Ktn5c=</DigestValue>
      </Reference>
      <Reference URI="/word/footnotes.xml?ContentType=application/vnd.openxmlformats-officedocument.wordprocessingml.footnotes+xml">
        <DigestMethod Algorithm="http://www.w3.org/2001/04/xmlenc#sha256"/>
        <DigestValue>KR73pe6pnJScfCUzzifCIt37nVVZxD7argCBI8ZL5N4=</DigestValue>
      </Reference>
      <Reference URI="/word/header1.xml?ContentType=application/vnd.openxmlformats-officedocument.wordprocessingml.header+xml">
        <DigestMethod Algorithm="http://www.w3.org/2001/04/xmlenc#sha256"/>
        <DigestValue>Aq7Dh612xdJksuAINmX8PpN54MO9bNA21Qg6hPhLDks=</DigestValue>
      </Reference>
      <Reference URI="/word/media/image1.emf?ContentType=image/x-emf">
        <DigestMethod Algorithm="http://www.w3.org/2001/04/xmlenc#sha256"/>
        <DigestValue>x86xWkNYenvJiUQERyWggD0RStJKgVOURfoeXasxDzw=</DigestValue>
      </Reference>
      <Reference URI="/word/media/image2.emf?ContentType=image/x-emf">
        <DigestMethod Algorithm="http://www.w3.org/2001/04/xmlenc#sha256"/>
        <DigestValue>IJPhvD6xP+ihAd7SDhojmC/Gz7bSnwZg0526n/lFyIU=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rsk+dVLXhB9SquCbZJUrvNEKxEt/TeQiRtdLZmAeCrA=</DigestValue>
      </Reference>
      <Reference URI="/word/settings.xml?ContentType=application/vnd.openxmlformats-officedocument.wordprocessingml.settings+xml">
        <DigestMethod Algorithm="http://www.w3.org/2001/04/xmlenc#sha256"/>
        <DigestValue>UcoTJjLpRlinlO7gSpg9itbK7S2QY/CrS8pA/k7fWYg=</DigestValue>
      </Reference>
      <Reference URI="/word/styles.xml?ContentType=application/vnd.openxmlformats-officedocument.wordprocessingml.styles+xml">
        <DigestMethod Algorithm="http://www.w3.org/2001/04/xmlenc#sha256"/>
        <DigestValue>W4xbJZZiUOYYVHP1zk1gI30rMLTGACY2f7Q8TzbUHMQ=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2024-08-02T09:56:57Z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{82FBD3E7-C595-415A-9928-FAD5EC2C366B}</SetupID>
          <SignatureText>N-136/02.08.2024</SignatureText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2024-08-02T09:56:57Z</xd:SigningTime>
          <xd:SigningCertificate>
            <xd:Cert>
              <xd:CertDigest>
                <DigestMethod Algorithm="http://www.w3.org/2001/04/xmlenc#sha256"/>
                <DigestValue>O/jMbGh+bIrHnGTcJRFtDoIXTfMHv6iCMP3IatNmEEE=</DigestValue>
              </xd:CertDigest>
              <xd:IssuerSerial>
                <X509IssuerName>CN=B-Trust Operational Qualified CA, OU=B-Trust, O=BORICA AD, OID.2.5.4.97=NTRBG-201230426, C=BG</X509IssuerName>
                <X509SerialNumber>1389007479500646402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BoAAKI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AAAAAEAAAA9wAAABEAAAAlAAAADAAAAAEAAABUAAAAkAAAAMEAAAAEAAAA9QAAABAAAAABAAAAVZXbQV9C20HBAAAABAAAAAsAAABMAAAAAAAAAAAAAAAAAAAA//////////9kAAAAMgAuADgALgAyADAAMgA0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KsAAABHAAAAKQAAADMAAACD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KwAAABIAAAAJQAAAAwAAAAEAAAAVAAAAKwAAAAqAAAAMwAAAKoAAABHAAAAAQAAAFWV20FfQttBKgAAADMAAAAQAAAATAAAAAAAAAAAAAAAAAAAAP//////////bAAAAE4ALQAxADMANgAvADAAMgAuADAAOAAuADIAMAAyADQADAAAAAYAAAAJAAAACQ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wAAAACgAAAFAAAAAsAAAAXAAAAAEAAABVldtBX0LbQQoAAABQAAAABgAAAEwAAAAAAAAAAAAAAAAAAAD//////////1gAAAAgBDUEMwQuACAAFiEGAAAABgAAAAUAAAAD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iAAAAfAAAAAkAAABwAAAA2gAAAA0AAAAhAPAAAAAAAAAAAAAAAIA/AAAAAAAAAAAAAIA/AAAAAAAAAAAAAAAAAAAAAAAAAAAAAAAAAAAAAAAAAAAlAAAADAAAAAAAAIAoAAAADAAAAAUAAAAlAAAADAAAAAEAAAAYAAAADAAAAAAAAAASAAAADAAAAAEAAAAWAAAADAAAAAAAAABUAAAAJAEAAAoAAABwAAAA4QAAAHwAAAABAAAAVZXbQV9C20EKAAAAcAAAACQAAABMAAAABAAAAAkAAABwAAAA4wAAAH0AAACUAAAAUwBpAGcAbgBlAGQAIABiAHkAOgAgAEUAVgBHAEUATgBJAFkAIABUAFIASQBGAE8ATgBPAFYAIABUAFIASQBGAE8ATgBPAFYABgAAAAMAAAAHAAAABwAAAAYAAAAHAAAAAwAAAAcAAAAFAAAAAwAAAAMAAAAGAAAABwAAAAgAAAAGAAAACAAAAAMAAAAFAAAAAwAAAAYAAAAHAAAAAwAAAAYAAAAJAAAACAAAAAkAAAAHAAAAAwAAAAYAAAAHAAAAAwAAAAYAAAAJAAAACAAAAAkAAAAHAAAAFgAAAAwAAAAAAAAAJQAAAAwAAAACAAAADgAAABQAAAAAAAAAEAAAABQAAAA=</Object>
  <Object Id="idInvalidSigLnImg">AQAAAGwAAAAAAAAAAAAAAP8AAAB/AAAAAAAAAAAAAABzGwAAtQ0AACBFTUYAAAEA6B0AAKg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uAAAAfqbJd6PIeqDCQFZ4JTd0Lk/HMVPSGy5uFiE4GypVJ0KnHjN9AAABAG4AAACcz+7S6ffb7fnC0t1haH0hMm8aLXIuT8ggOIwoRKslP58cK08AAAEAAAAAAMHg9P///////////+bm5k9SXjw/SzBRzTFU0y1NwSAyVzFGXwEBAgBsCA8mnM/u69/SvI9jt4tgjIR9FBosDBEjMVTUMlXWMVPRKUSeDxk4AAAABDcAAADT6ff///////+Tk5MjK0krSbkvUcsuT8YVJFoTIFIrSbgtTcEQHEcEOAAAAJzP7vT6/bTa8kRleixHhy1Nwi5PxiQtTnBwcJKSki81SRwtZAgOIwBjAAAAweD02+35gsLqZ5q6Jz1jNEJyOUZ4qamp+/v7////wdPeVnCJAQECWGkAAACv1/Ho8/ubzu6CwuqMudS3u769vb3////////////L5fZymsABAgMAPQAAAK/X8fz9/uLx+snk9uTy+vz9/v///////////////8vl9nKawAECAwQxAAAAotHvtdryxOL1xOL1tdry0+r32+350+r3tdryxOL1pdPvc5rAAQIDBDAAAABpj7ZnjrZqj7Zqj7ZnjrZtkbdukrdtkbdnjrZqj7ZojrZ3rdUCAwS+AgAAAAAAAAAAAAAAAAAAAAAAAAAAAAAAAAAAAAAAAAAAAAAAAAAAAAAAAG9z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rAAAARwAAACkAAAAzAAAAg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sAAAASAAAACUAAAAMAAAABAAAAFQAAACsAAAAKgAAADMAAACqAAAARwAAAAEAAABVldtBX0LbQSoAAAAzAAAAEAAAAEwAAAAAAAAAAAAAAAAAAAD//////////2wAAABOAC0AMQAzADYALwAwADIALgAwADgALgAyADAAMgA0AAwAAAAGAAAACQAAAAkAAAAJAAAABg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cAAAAAoAAABQAAAALAAAAFwAAAABAAAAVZXbQV9C20EKAAAAUAAAAAYAAABMAAAAAAAAAAAAAAAAAAAA//////////9YAAAAIAQ1BDMELgAgABYhBgAAAAYAAAAFAAAAAwAAAAMAAAAM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4gAAAHwAAAAJAAAAcAAAANoAAAANAAAAIQDwAAAAAAAAAAAAAACAPwAAAAAAAAAAAACAPwAAAAAAAAAAAAAAAAAAAAAAAAAAAAAAAAAAAAAAAAAAJQAAAAwAAAAAAACAKAAAAAwAAAAFAAAAJQAAAAwAAAABAAAAGAAAAAwAAAAAAAAAEgAAAAwAAAABAAAAFgAAAAwAAAAAAAAAVAAAACQBAAAKAAAAcAAAAOEAAAB8AAAAAQAAAFWV20FfQttBCgAAAHAAAAAkAAAATAAAAAQAAAAJAAAAcAAAAOMAAAB9AAAAlAAAAFMAaQBnAG4AZQBkACAAYgB5ADoAIABFAFYARwBFAE4ASQBZACAAVABSAEkARgBPAE4ATwBWACAAVABSAEkARgBPAE4ATwBWAAYAAAADAAAABwAAAAcAAAAGAAAABwAAAAMAAAAHAAAABQAAAAMAAAADAAAABgAAAAcAAAAIAAAABgAAAAgAAAADAAAABQAAAAMAAAAGAAAABwAAAAMAAAAGAAAACQAAAAgAAAAJAAAABwAAAAMAAAAGAAAABwAAAAMAAAAGAAAACQAAAAgAAAAJ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4655A-6FE2-4D33-8BC8-1B604822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St. Angelova</cp:lastModifiedBy>
  <cp:revision>4</cp:revision>
  <cp:lastPrinted>2023-02-14T13:07:00Z</cp:lastPrinted>
  <dcterms:created xsi:type="dcterms:W3CDTF">2024-07-31T09:02:00Z</dcterms:created>
  <dcterms:modified xsi:type="dcterms:W3CDTF">2024-08-01T08:30:00Z</dcterms:modified>
</cp:coreProperties>
</file>