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C6BC" w14:textId="2511FC53" w:rsidR="004102CE" w:rsidRPr="004102CE" w:rsidRDefault="004102CE" w:rsidP="00905982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ru-RU" w:eastAsia="fr-FR"/>
        </w:rPr>
      </w:pPr>
      <w:r w:rsidRPr="004102CE">
        <w:rPr>
          <w:rFonts w:ascii="Times New Roman" w:eastAsia="Times New Roman" w:hAnsi="Times New Roman"/>
          <w:b/>
          <w:bCs/>
          <w:sz w:val="32"/>
          <w:szCs w:val="32"/>
          <w:lang w:val="ru-RU" w:eastAsia="fr-FR"/>
        </w:rPr>
        <w:t xml:space="preserve">ПОКАНА </w:t>
      </w:r>
    </w:p>
    <w:p w14:paraId="0C8DF96B" w14:textId="77777777" w:rsidR="000A3253" w:rsidRDefault="004102CE" w:rsidP="00AB6AD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</w:pPr>
      <w:r w:rsidRPr="004102CE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ЗА УЧАСТИЕ В ПРОЦЕДУРА ЧРЕЗ ДИРЕКТНО ПРЕДОСТАВЯНЕ НА </w:t>
      </w:r>
    </w:p>
    <w:p w14:paraId="36E82627" w14:textId="49B43F94" w:rsidR="009D1A94" w:rsidRDefault="004102CE" w:rsidP="009D1A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</w:pPr>
      <w:r w:rsidRPr="004102CE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БЕЗВЪЗМЕЗДНА ФИНАНСОВА ПОМОЩ </w:t>
      </w:r>
      <w:r w:rsidR="00AB6AD9" w:rsidRPr="00AB6AD9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№ </w:t>
      </w:r>
      <w:r w:rsidR="009D1A94" w:rsidRPr="009D1A94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>BG16FFPR002-3.0</w:t>
      </w:r>
      <w:r w:rsidR="00151C21" w:rsidRPr="00151C21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>05</w:t>
      </w:r>
      <w:r w:rsidR="009D1A94" w:rsidRPr="009D1A94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 „ИЗПЪЛНЕНИЕ НА М</w:t>
      </w:r>
      <w:r w:rsidR="00151C21">
        <w:rPr>
          <w:rFonts w:ascii="Times New Roman" w:eastAsia="Times New Roman" w:hAnsi="Times New Roman"/>
          <w:b/>
          <w:bCs/>
          <w:sz w:val="24"/>
          <w:szCs w:val="24"/>
          <w:lang w:val="bg-BG" w:eastAsia="fr-FR"/>
        </w:rPr>
        <w:t>ЕР</w:t>
      </w:r>
      <w:r w:rsidR="009D1A94" w:rsidRPr="009D1A94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>К</w:t>
      </w:r>
      <w:r w:rsidR="00151C21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>И</w:t>
      </w:r>
      <w:r w:rsidR="009D1A94" w:rsidRPr="009D1A94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 4</w:t>
      </w:r>
      <w:r w:rsidR="00151C21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6, 47, 48, 49 И МЯРКА 74 (ЧАСТ </w:t>
      </w:r>
      <w:r w:rsidR="00151C21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I</w:t>
      </w:r>
      <w:r w:rsidR="00151C21" w:rsidRPr="00151C21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>)</w:t>
      </w:r>
      <w:r w:rsidR="009D1A94" w:rsidRPr="009D1A94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 ОТ НАЦИОНАЛНАТА РАМКА ЗА ПРИОРИТЕТНИ ДЕЙСТВИЯ ЗА НАТУРА 2000“ ПО ПРИОРИТЕТ 3 „БИОЛОГИЧНО РАЗНООБРАЗИЕ“ НА ПОС 2021-2027 г.</w:t>
      </w:r>
    </w:p>
    <w:p w14:paraId="112A6351" w14:textId="77777777" w:rsidR="009D1A94" w:rsidRPr="00905982" w:rsidRDefault="009D1A94" w:rsidP="009D1A94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ru-RU" w:eastAsia="fr-FR"/>
        </w:rPr>
      </w:pPr>
    </w:p>
    <w:p w14:paraId="15771369" w14:textId="0A4ED054" w:rsidR="004102CE" w:rsidRPr="00511AAF" w:rsidRDefault="005E3B95" w:rsidP="00905982">
      <w:pPr>
        <w:spacing w:before="40" w:after="40" w:line="242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fr-FR"/>
        </w:rPr>
      </w:pPr>
      <w:r w:rsidRPr="00635DB6">
        <w:rPr>
          <w:rFonts w:ascii="Times New Roman" w:eastAsia="Times New Roman" w:hAnsi="Times New Roman"/>
          <w:sz w:val="24"/>
          <w:szCs w:val="24"/>
          <w:lang w:val="bg-BG" w:eastAsia="fr-FR"/>
        </w:rPr>
        <w:t>Ръководителят</w:t>
      </w:r>
      <w:r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на </w:t>
      </w:r>
      <w:r w:rsidR="004102CE"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>Управляващ</w:t>
      </w:r>
      <w:r>
        <w:rPr>
          <w:rFonts w:ascii="Times New Roman" w:eastAsia="Times New Roman" w:hAnsi="Times New Roman"/>
          <w:sz w:val="24"/>
          <w:szCs w:val="24"/>
          <w:lang w:val="bg-BG" w:eastAsia="fr-FR"/>
        </w:rPr>
        <w:t>ия</w:t>
      </w:r>
      <w:r w:rsidR="004102CE"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орган на </w:t>
      </w:r>
      <w:r w:rsidR="004102CE">
        <w:rPr>
          <w:rFonts w:ascii="Times New Roman" w:eastAsia="Times New Roman" w:hAnsi="Times New Roman"/>
          <w:sz w:val="24"/>
          <w:szCs w:val="24"/>
          <w:lang w:val="bg-BG" w:eastAsia="fr-FR"/>
        </w:rPr>
        <w:t>П</w:t>
      </w:r>
      <w:r w:rsidR="004102CE"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>рограма „Околна среда</w:t>
      </w:r>
      <w:r w:rsidR="004102CE">
        <w:rPr>
          <w:rFonts w:ascii="Times New Roman" w:eastAsia="Times New Roman" w:hAnsi="Times New Roman"/>
          <w:sz w:val="24"/>
          <w:szCs w:val="24"/>
          <w:lang w:val="bg-BG" w:eastAsia="fr-FR"/>
        </w:rPr>
        <w:t>“</w:t>
      </w:r>
      <w:r w:rsidR="004102CE"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20</w:t>
      </w:r>
      <w:r w:rsidR="004102CE">
        <w:rPr>
          <w:rFonts w:ascii="Times New Roman" w:eastAsia="Times New Roman" w:hAnsi="Times New Roman"/>
          <w:sz w:val="24"/>
          <w:szCs w:val="24"/>
          <w:lang w:val="bg-BG" w:eastAsia="fr-FR"/>
        </w:rPr>
        <w:t>21</w:t>
      </w:r>
      <w:r w:rsidR="004102CE"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>-202</w:t>
      </w:r>
      <w:r w:rsidR="004102CE">
        <w:rPr>
          <w:rFonts w:ascii="Times New Roman" w:eastAsia="Times New Roman" w:hAnsi="Times New Roman"/>
          <w:sz w:val="24"/>
          <w:szCs w:val="24"/>
          <w:lang w:val="bg-BG" w:eastAsia="fr-FR"/>
        </w:rPr>
        <w:t>7</w:t>
      </w:r>
      <w:r w:rsidR="004102CE"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г. </w:t>
      </w:r>
      <w:r>
        <w:rPr>
          <w:rFonts w:ascii="Times New Roman" w:eastAsia="Times New Roman" w:hAnsi="Times New Roman"/>
          <w:sz w:val="24"/>
          <w:szCs w:val="24"/>
          <w:lang w:val="bg-BG" w:eastAsia="fr-FR"/>
        </w:rPr>
        <w:t>(ПОС 2021-2027 г.) утвърди документ</w:t>
      </w:r>
      <w:r w:rsidR="00040DE6">
        <w:rPr>
          <w:rFonts w:ascii="Times New Roman" w:eastAsia="Times New Roman" w:hAnsi="Times New Roman"/>
          <w:sz w:val="24"/>
          <w:szCs w:val="24"/>
          <w:lang w:val="bg-BG" w:eastAsia="fr-FR"/>
        </w:rPr>
        <w:t>ите</w:t>
      </w:r>
      <w:r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по чл. 26, ал. 1 от </w:t>
      </w:r>
      <w:r w:rsidRPr="005F379E">
        <w:rPr>
          <w:rFonts w:ascii="Times New Roman" w:hAnsi="Times New Roman"/>
          <w:i/>
          <w:iCs/>
          <w:sz w:val="24"/>
          <w:szCs w:val="24"/>
          <w:lang w:val="bg-BG"/>
        </w:rPr>
        <w:t>Закона за управление на средствата от Европейските фондове за споделено управление</w:t>
      </w:r>
      <w:r>
        <w:rPr>
          <w:rFonts w:ascii="Times New Roman" w:hAnsi="Times New Roman"/>
          <w:sz w:val="24"/>
          <w:szCs w:val="24"/>
          <w:lang w:val="bg-BG"/>
        </w:rPr>
        <w:t xml:space="preserve"> по процедура </w:t>
      </w:r>
      <w:r w:rsidRPr="00231956">
        <w:rPr>
          <w:rFonts w:ascii="Times New Roman" w:hAnsi="Times New Roman"/>
          <w:sz w:val="24"/>
          <w:szCs w:val="24"/>
          <w:lang w:val="bg-BG"/>
        </w:rPr>
        <w:t xml:space="preserve">чрез директно предоставяне на безвъзмездна финансова помощ </w:t>
      </w:r>
      <w:r w:rsidR="00AB6AD9" w:rsidRPr="00AB6AD9">
        <w:rPr>
          <w:rFonts w:ascii="Times New Roman" w:hAnsi="Times New Roman"/>
          <w:sz w:val="24"/>
          <w:szCs w:val="24"/>
          <w:lang w:val="bg-BG" w:eastAsia="fr-FR"/>
        </w:rPr>
        <w:t xml:space="preserve">№ </w:t>
      </w:r>
      <w:r w:rsidR="009D1A94" w:rsidRPr="0097576D">
        <w:rPr>
          <w:rFonts w:ascii="Times New Roman" w:hAnsi="Times New Roman"/>
          <w:color w:val="000000"/>
          <w:sz w:val="24"/>
          <w:szCs w:val="24"/>
          <w:lang w:val="bg-BG"/>
        </w:rPr>
        <w:t>BG16FFPR002-3.00</w:t>
      </w:r>
      <w:r w:rsidR="002E3ED3" w:rsidRPr="002E3ED3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="009D1A94" w:rsidRPr="0097576D">
        <w:rPr>
          <w:rFonts w:ascii="Times New Roman" w:hAnsi="Times New Roman"/>
          <w:color w:val="000000"/>
          <w:sz w:val="24"/>
          <w:szCs w:val="24"/>
          <w:lang w:val="bg-BG"/>
        </w:rPr>
        <w:t xml:space="preserve"> „Изпълнение на м</w:t>
      </w:r>
      <w:r w:rsidR="002E3ED3">
        <w:rPr>
          <w:rFonts w:ascii="Times New Roman" w:hAnsi="Times New Roman"/>
          <w:color w:val="000000"/>
          <w:sz w:val="24"/>
          <w:szCs w:val="24"/>
        </w:rPr>
        <w:t>e</w:t>
      </w:r>
      <w:r w:rsidR="002E3ED3">
        <w:rPr>
          <w:rFonts w:ascii="Times New Roman" w:hAnsi="Times New Roman"/>
          <w:color w:val="000000"/>
          <w:sz w:val="24"/>
          <w:szCs w:val="24"/>
          <w:lang w:val="bg-BG"/>
        </w:rPr>
        <w:t>р</w:t>
      </w:r>
      <w:r w:rsidR="009D1A94" w:rsidRPr="0097576D">
        <w:rPr>
          <w:rFonts w:ascii="Times New Roman" w:hAnsi="Times New Roman"/>
          <w:color w:val="000000"/>
          <w:sz w:val="24"/>
          <w:szCs w:val="24"/>
          <w:lang w:val="bg-BG"/>
        </w:rPr>
        <w:t>к</w:t>
      </w:r>
      <w:r w:rsidR="002E3ED3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 w:rsidR="009D1A94" w:rsidRPr="0097576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9D1A94" w:rsidRPr="00CD18DC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2E3ED3">
        <w:rPr>
          <w:rFonts w:ascii="Times New Roman" w:hAnsi="Times New Roman"/>
          <w:color w:val="000000"/>
          <w:sz w:val="24"/>
          <w:szCs w:val="24"/>
          <w:lang w:val="bg-BG"/>
        </w:rPr>
        <w:t xml:space="preserve">6, 47, 48, 49 и мярка 74 (част </w:t>
      </w:r>
      <w:r w:rsidR="002E3ED3">
        <w:rPr>
          <w:rFonts w:ascii="Times New Roman" w:hAnsi="Times New Roman"/>
          <w:color w:val="000000"/>
          <w:sz w:val="24"/>
          <w:szCs w:val="24"/>
        </w:rPr>
        <w:t>I</w:t>
      </w:r>
      <w:r w:rsidR="002E3ED3">
        <w:rPr>
          <w:rFonts w:ascii="Times New Roman" w:hAnsi="Times New Roman"/>
          <w:color w:val="000000"/>
          <w:sz w:val="24"/>
          <w:szCs w:val="24"/>
          <w:lang w:val="bg-BG"/>
        </w:rPr>
        <w:t xml:space="preserve">) </w:t>
      </w:r>
      <w:r w:rsidR="009D1A94" w:rsidRPr="0097576D">
        <w:rPr>
          <w:rFonts w:ascii="Times New Roman" w:hAnsi="Times New Roman"/>
          <w:color w:val="000000"/>
          <w:sz w:val="24"/>
          <w:szCs w:val="24"/>
          <w:lang w:val="bg-BG"/>
        </w:rPr>
        <w:t xml:space="preserve"> от  Националната рамка за приоритетни действия за НАТУРА 2000“ по Приоритет 3 „Биологично разнообразие“ на ПОС 2021-2027 г.</w:t>
      </w:r>
      <w:r>
        <w:rPr>
          <w:rFonts w:ascii="Times New Roman" w:hAnsi="Times New Roman"/>
          <w:sz w:val="24"/>
          <w:szCs w:val="24"/>
          <w:lang w:val="bg-BG"/>
        </w:rPr>
        <w:t>, включващ</w:t>
      </w:r>
      <w:r w:rsidR="00040DE6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у</w:t>
      </w:r>
      <w:r w:rsidRPr="00231956">
        <w:rPr>
          <w:rFonts w:ascii="Times New Roman" w:hAnsi="Times New Roman"/>
          <w:sz w:val="24"/>
          <w:szCs w:val="24"/>
          <w:lang w:val="bg-BG"/>
        </w:rPr>
        <w:t xml:space="preserve">словия за кандидатстване и </w:t>
      </w:r>
      <w:r>
        <w:rPr>
          <w:rFonts w:ascii="Times New Roman" w:hAnsi="Times New Roman"/>
          <w:sz w:val="24"/>
          <w:szCs w:val="24"/>
          <w:lang w:val="bg-BG"/>
        </w:rPr>
        <w:t>у</w:t>
      </w:r>
      <w:r w:rsidRPr="00231956">
        <w:rPr>
          <w:rFonts w:ascii="Times New Roman" w:hAnsi="Times New Roman"/>
          <w:sz w:val="24"/>
          <w:szCs w:val="24"/>
          <w:lang w:val="bg-BG"/>
        </w:rPr>
        <w:t>словия за изпълнение</w:t>
      </w:r>
      <w:r>
        <w:rPr>
          <w:rFonts w:ascii="Times New Roman" w:hAnsi="Times New Roman"/>
          <w:sz w:val="24"/>
          <w:szCs w:val="24"/>
          <w:lang w:val="bg-BG"/>
        </w:rPr>
        <w:t xml:space="preserve"> с приложенията към тях. Конкретн</w:t>
      </w:r>
      <w:r w:rsidR="002E3ED3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бенефициент</w:t>
      </w:r>
      <w:r w:rsidR="002E3ED3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по процедурата </w:t>
      </w:r>
      <w:r w:rsidR="002E3ED3">
        <w:rPr>
          <w:rFonts w:ascii="Times New Roman" w:hAnsi="Times New Roman"/>
          <w:sz w:val="24"/>
          <w:szCs w:val="24"/>
          <w:lang w:val="bg-BG"/>
        </w:rPr>
        <w:t>са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3ED3" w:rsidRPr="002E3ED3">
        <w:rPr>
          <w:rFonts w:ascii="Times New Roman" w:hAnsi="Times New Roman"/>
          <w:sz w:val="24"/>
          <w:szCs w:val="24"/>
          <w:lang w:val="bg-BG"/>
        </w:rPr>
        <w:t>Държавните предприятия по чл. 163 от Закона за горите към Министерство на земеделието и храните, отговорни за стопанисването на държавните горски територии в страната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6B73CFFF" w14:textId="41E2077E" w:rsidR="001A1F0D" w:rsidRPr="00511AAF" w:rsidRDefault="00AD4B65" w:rsidP="00905982">
      <w:pPr>
        <w:spacing w:before="40" w:after="40" w:line="242" w:lineRule="auto"/>
        <w:ind w:firstLine="72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</w:pPr>
      <w:bookmarkStart w:id="0" w:name="_Hlk138944860"/>
      <w:r w:rsidRPr="00511AAF">
        <w:rPr>
          <w:rFonts w:ascii="Times New Roman" w:eastAsia="Times New Roman" w:hAnsi="Times New Roman"/>
          <w:sz w:val="24"/>
          <w:szCs w:val="24"/>
          <w:lang w:val="bg-BG"/>
        </w:rPr>
        <w:t>П</w:t>
      </w:r>
      <w:r w:rsidR="005E3B95" w:rsidRPr="00511AAF">
        <w:rPr>
          <w:rFonts w:ascii="Times New Roman" w:eastAsia="Times New Roman" w:hAnsi="Times New Roman"/>
          <w:sz w:val="24"/>
          <w:szCs w:val="24"/>
          <w:lang w:val="bg-BG"/>
        </w:rPr>
        <w:t>редоставяната безвъзмездна финансова помощ по процедура</w:t>
      </w:r>
      <w:r w:rsidR="007D7A99" w:rsidRPr="00511AAF">
        <w:rPr>
          <w:rFonts w:ascii="Times New Roman" w:eastAsia="Times New Roman" w:hAnsi="Times New Roman"/>
          <w:sz w:val="24"/>
          <w:szCs w:val="24"/>
          <w:lang w:val="bg-BG"/>
        </w:rPr>
        <w:t>та</w:t>
      </w:r>
      <w:r w:rsidR="005E3B95" w:rsidRPr="00511AAF">
        <w:rPr>
          <w:rFonts w:ascii="Times New Roman" w:eastAsia="Times New Roman" w:hAnsi="Times New Roman"/>
          <w:sz w:val="24"/>
          <w:szCs w:val="24"/>
          <w:lang w:val="bg-BG"/>
        </w:rPr>
        <w:t xml:space="preserve"> е</w:t>
      </w:r>
      <w:r w:rsidR="006A11DB" w:rsidRPr="00511AAF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511AAF">
        <w:rPr>
          <w:rFonts w:ascii="Times New Roman" w:eastAsia="Times New Roman" w:hAnsi="Times New Roman"/>
          <w:sz w:val="24"/>
          <w:szCs w:val="24"/>
          <w:lang w:val="bg-BG"/>
        </w:rPr>
        <w:t>насочена към</w:t>
      </w:r>
      <w:r w:rsidRPr="00511AAF">
        <w:rPr>
          <w:lang w:val="bg-BG"/>
        </w:rPr>
        <w:t xml:space="preserve"> </w:t>
      </w:r>
      <w:r w:rsidR="002E3ED3" w:rsidRPr="00511AAF">
        <w:rPr>
          <w:rFonts w:ascii="Times New Roman" w:eastAsia="Times New Roman" w:hAnsi="Times New Roman"/>
          <w:sz w:val="24"/>
          <w:szCs w:val="24"/>
          <w:lang w:val="bg-BG"/>
        </w:rPr>
        <w:t>е подобряване на природозащитното състояние на горски типове природни местообитания чрез пилотни дейности за: демонстриране и въвеждане на лесовъдски практики и чрез проучвания и експериментиране на лесовъдски практики, както и подобряване на хранителната база за вида кафява мечка (Ursus arctos)</w:t>
      </w:r>
      <w:r w:rsidR="00AB6AD9" w:rsidRPr="00511AAF">
        <w:rPr>
          <w:rFonts w:ascii="Times New Roman" w:eastAsia="Times New Roman" w:hAnsi="Times New Roman"/>
          <w:sz w:val="24"/>
          <w:szCs w:val="24"/>
          <w:lang w:val="bg-BG"/>
        </w:rPr>
        <w:t>.</w:t>
      </w:r>
      <w:r w:rsidR="005E3B95" w:rsidRPr="00511AA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00FED0A3" w14:textId="39AA99D9" w:rsidR="005E3B95" w:rsidRPr="00511AAF" w:rsidRDefault="005E3B95" w:rsidP="00905982">
      <w:pPr>
        <w:spacing w:before="40" w:after="40" w:line="242" w:lineRule="auto"/>
        <w:ind w:firstLine="72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</w:pPr>
      <w:r w:rsidRPr="00511A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 xml:space="preserve">Общият размер на средствата, които могат да бъдат предоставени по процедурата чрез директно предоставяне на БФП, е до </w:t>
      </w:r>
      <w:r w:rsidR="002E3ED3" w:rsidRPr="00511A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 xml:space="preserve">42 188 000,00  </w:t>
      </w:r>
      <w:r w:rsidR="009D1A94" w:rsidRPr="00511A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>лв. (</w:t>
      </w:r>
      <w:r w:rsidR="002E3ED3" w:rsidRPr="00511A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>четиридесет и два милиона сто осемдесет и осем хиляди лева)</w:t>
      </w:r>
      <w:r w:rsidR="00AB6AD9" w:rsidRPr="00511A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>.</w:t>
      </w:r>
      <w:r w:rsidR="003B7DB1" w:rsidRPr="00511AAF">
        <w:rPr>
          <w:lang w:val="bg-BG"/>
        </w:rPr>
        <w:t xml:space="preserve"> </w:t>
      </w:r>
      <w:r w:rsidR="003B7DB1" w:rsidRPr="00511A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>Финансирането за региона в преход (Югозападен регион за планиране) е</w:t>
      </w:r>
      <w:r w:rsidR="00511AAF" w:rsidRPr="00F0160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511A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>ограничено</w:t>
      </w:r>
      <w:r w:rsidR="003B7DB1" w:rsidRPr="00511A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 xml:space="preserve"> до </w:t>
      </w:r>
      <w:r w:rsidR="002E3ED3" w:rsidRPr="00511AAF">
        <w:rPr>
          <w:rFonts w:ascii="Times New Roman" w:hAnsi="Times New Roman"/>
          <w:sz w:val="24"/>
          <w:szCs w:val="24"/>
          <w:lang w:val="bg-BG"/>
        </w:rPr>
        <w:t>6 000</w:t>
      </w:r>
      <w:r w:rsidR="009D1A94" w:rsidRPr="00511AAF">
        <w:rPr>
          <w:rFonts w:ascii="Times New Roman" w:hAnsi="Times New Roman"/>
          <w:sz w:val="24"/>
          <w:szCs w:val="24"/>
          <w:lang w:val="bg-BG"/>
        </w:rPr>
        <w:t xml:space="preserve"> 000,00 лв. (</w:t>
      </w:r>
      <w:r w:rsidR="002E3ED3" w:rsidRPr="00511AAF">
        <w:rPr>
          <w:rFonts w:ascii="Times New Roman" w:hAnsi="Times New Roman"/>
          <w:sz w:val="24"/>
          <w:szCs w:val="24"/>
          <w:lang w:val="bg-BG"/>
        </w:rPr>
        <w:t>шест милиона</w:t>
      </w:r>
      <w:r w:rsidR="009D1A94" w:rsidRPr="00511AAF">
        <w:rPr>
          <w:rFonts w:ascii="Times New Roman" w:hAnsi="Times New Roman"/>
          <w:sz w:val="24"/>
          <w:szCs w:val="24"/>
          <w:lang w:val="bg-BG"/>
        </w:rPr>
        <w:t xml:space="preserve"> лева)</w:t>
      </w:r>
      <w:r w:rsidR="002E3ED3" w:rsidRPr="00511A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>.</w:t>
      </w:r>
    </w:p>
    <w:bookmarkEnd w:id="0"/>
    <w:p w14:paraId="656A7A75" w14:textId="0D608BED" w:rsidR="000A3253" w:rsidRDefault="004102CE" w:rsidP="00905982">
      <w:pPr>
        <w:spacing w:before="40" w:after="40" w:line="242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  <w:r w:rsidRPr="00511AAF">
        <w:rPr>
          <w:rFonts w:ascii="Times New Roman" w:eastAsia="Times New Roman" w:hAnsi="Times New Roman"/>
          <w:sz w:val="24"/>
          <w:szCs w:val="24"/>
          <w:lang w:val="bg-BG" w:eastAsia="fr-FR"/>
        </w:rPr>
        <w:t>Максималният срок за изпълнение на проект</w:t>
      </w:r>
      <w:r w:rsidR="003B7DB1" w:rsidRPr="00511AAF">
        <w:rPr>
          <w:rFonts w:ascii="Times New Roman" w:eastAsia="Times New Roman" w:hAnsi="Times New Roman"/>
          <w:sz w:val="24"/>
          <w:szCs w:val="24"/>
          <w:lang w:val="bg-BG" w:eastAsia="fr-FR"/>
        </w:rPr>
        <w:t>а</w:t>
      </w:r>
      <w:r w:rsidRPr="00511AAF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е </w:t>
      </w:r>
      <w:r w:rsidR="002E3ED3" w:rsidRPr="00511AAF">
        <w:rPr>
          <w:rFonts w:ascii="Times New Roman" w:eastAsia="Times New Roman" w:hAnsi="Times New Roman"/>
          <w:sz w:val="24"/>
          <w:szCs w:val="24"/>
          <w:lang w:val="bg-BG" w:eastAsia="fr-FR"/>
        </w:rPr>
        <w:t>60</w:t>
      </w:r>
      <w:r w:rsidR="000A3253" w:rsidRPr="00511AAF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месеца. Срокът за изпълнение тече от датата, посочена в </w:t>
      </w:r>
      <w:r w:rsidR="009D1A94" w:rsidRPr="00511AAF">
        <w:rPr>
          <w:rFonts w:ascii="Times New Roman" w:eastAsia="Times New Roman" w:hAnsi="Times New Roman"/>
          <w:sz w:val="24"/>
          <w:szCs w:val="24"/>
          <w:lang w:val="bg-BG" w:eastAsia="fr-FR"/>
        </w:rPr>
        <w:t>заповедта</w:t>
      </w:r>
      <w:r w:rsidR="000A3253" w:rsidRPr="00511AAF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за предоставяне на безвъзмездна финансова </w:t>
      </w:r>
      <w:r w:rsidR="000A3253" w:rsidRPr="000A3253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помощ. </w:t>
      </w:r>
    </w:p>
    <w:p w14:paraId="26A72DFE" w14:textId="51CFE978" w:rsidR="004102CE" w:rsidRPr="004102CE" w:rsidRDefault="004102CE" w:rsidP="00905982">
      <w:pPr>
        <w:spacing w:before="40" w:after="40" w:line="242" w:lineRule="auto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Пълният комплект документи е публикуван </w:t>
      </w:r>
      <w:r w:rsidR="00D65D5A">
        <w:rPr>
          <w:rFonts w:ascii="Times New Roman" w:eastAsia="Times New Roman" w:hAnsi="Times New Roman"/>
          <w:sz w:val="24"/>
          <w:szCs w:val="24"/>
          <w:lang w:val="bg-BG" w:eastAsia="fr-FR"/>
        </w:rPr>
        <w:t>на</w:t>
      </w:r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</w:t>
      </w:r>
      <w:r w:rsidR="00AD4B65" w:rsidRPr="00AD4B65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интернет страницата на програмата /секция „ПОС 2021-2027“ към Единния информационен портал за обща информация за изпълнението и управлението на средствата от ЕС - </w:t>
      </w:r>
      <w:hyperlink r:id="rId8" w:history="1">
        <w:r w:rsidR="004D3B17" w:rsidRPr="005A0376">
          <w:rPr>
            <w:rStyle w:val="Hyperlink"/>
            <w:rFonts w:ascii="Times New Roman" w:eastAsia="Times New Roman" w:hAnsi="Times New Roman"/>
            <w:sz w:val="24"/>
            <w:szCs w:val="24"/>
            <w:lang w:val="bg-BG" w:eastAsia="fr-FR"/>
          </w:rPr>
          <w:t>www.eufunds.bg</w:t>
        </w:r>
      </w:hyperlink>
      <w:r w:rsidR="004D3B17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</w:t>
      </w:r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и в </w:t>
      </w:r>
      <w:r w:rsidR="00413AD0" w:rsidRPr="00413AD0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Информационната система за управление и наблюдение на средствата от ЕФСУ </w:t>
      </w:r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(ИСУН) – </w:t>
      </w:r>
      <w:hyperlink r:id="rId9" w:history="1">
        <w:r w:rsidRPr="004102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bg-BG" w:eastAsia="fr-FR"/>
          </w:rPr>
          <w:t>https://eumis2020.government.bg</w:t>
        </w:r>
      </w:hyperlink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>.</w:t>
      </w:r>
    </w:p>
    <w:p w14:paraId="769C2DAE" w14:textId="7982BDBD" w:rsidR="004102CE" w:rsidRDefault="00146EC2" w:rsidP="00905982">
      <w:pPr>
        <w:spacing w:before="40" w:after="40" w:line="242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146EC2">
        <w:rPr>
          <w:rFonts w:ascii="Times New Roman" w:eastAsia="Times New Roman" w:hAnsi="Times New Roman"/>
          <w:sz w:val="24"/>
          <w:szCs w:val="24"/>
          <w:lang w:val="bg-BG" w:eastAsia="fr-FR"/>
        </w:rPr>
        <w:t>Крайни</w:t>
      </w:r>
      <w:r w:rsidR="003B7DB1">
        <w:rPr>
          <w:rFonts w:ascii="Times New Roman" w:eastAsia="Times New Roman" w:hAnsi="Times New Roman"/>
          <w:sz w:val="24"/>
          <w:szCs w:val="24"/>
          <w:lang w:val="bg-BG" w:eastAsia="fr-FR"/>
        </w:rPr>
        <w:t>ят</w:t>
      </w:r>
      <w:r w:rsidRPr="00146EC2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срок за подаване на проектн</w:t>
      </w:r>
      <w:r w:rsidR="002E3ED3">
        <w:rPr>
          <w:rFonts w:ascii="Times New Roman" w:eastAsia="Times New Roman" w:hAnsi="Times New Roman"/>
          <w:sz w:val="24"/>
          <w:szCs w:val="24"/>
          <w:lang w:val="bg-BG" w:eastAsia="fr-FR"/>
        </w:rPr>
        <w:t>и</w:t>
      </w:r>
      <w:r w:rsidRPr="00146EC2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предложени</w:t>
      </w:r>
      <w:r w:rsidR="002E3ED3">
        <w:rPr>
          <w:rFonts w:ascii="Times New Roman" w:eastAsia="Times New Roman" w:hAnsi="Times New Roman"/>
          <w:sz w:val="24"/>
          <w:szCs w:val="24"/>
          <w:lang w:val="bg-BG" w:eastAsia="fr-FR"/>
        </w:rPr>
        <w:t>я</w:t>
      </w:r>
      <w:r w:rsidRPr="00146EC2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съгласно условията за кандидатстване по процедурата </w:t>
      </w:r>
      <w:r w:rsidR="003B7DB1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е </w:t>
      </w:r>
      <w:r w:rsidR="009D1A94">
        <w:rPr>
          <w:rFonts w:ascii="Times New Roman" w:eastAsia="Times New Roman" w:hAnsi="Times New Roman"/>
          <w:sz w:val="24"/>
          <w:szCs w:val="24"/>
          <w:lang w:val="bg-BG" w:eastAsia="fr-FR"/>
        </w:rPr>
        <w:t>0</w:t>
      </w:r>
      <w:r w:rsidR="002E3ED3">
        <w:rPr>
          <w:rFonts w:ascii="Times New Roman" w:eastAsia="Times New Roman" w:hAnsi="Times New Roman"/>
          <w:sz w:val="24"/>
          <w:szCs w:val="24"/>
          <w:lang w:val="bg-BG" w:eastAsia="fr-FR"/>
        </w:rPr>
        <w:t>7</w:t>
      </w:r>
      <w:r w:rsidR="003B7DB1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</w:t>
      </w:r>
      <w:r w:rsidR="009D1A94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януари </w:t>
      </w:r>
      <w:r w:rsidR="003B7DB1">
        <w:rPr>
          <w:rFonts w:ascii="Times New Roman" w:eastAsia="Times New Roman" w:hAnsi="Times New Roman"/>
          <w:sz w:val="24"/>
          <w:szCs w:val="24"/>
          <w:lang w:val="bg-BG" w:eastAsia="fr-FR"/>
        </w:rPr>
        <w:t>202</w:t>
      </w:r>
      <w:r w:rsidR="009D1A94">
        <w:rPr>
          <w:rFonts w:ascii="Times New Roman" w:eastAsia="Times New Roman" w:hAnsi="Times New Roman"/>
          <w:sz w:val="24"/>
          <w:szCs w:val="24"/>
          <w:lang w:val="bg-BG" w:eastAsia="fr-FR"/>
        </w:rPr>
        <w:t>5</w:t>
      </w:r>
      <w:r w:rsidR="003B7DB1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г.</w:t>
      </w:r>
      <w:r w:rsidRPr="00146EC2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</w:t>
      </w:r>
      <w:r w:rsidR="007D7A99" w:rsidRPr="007D7A99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чрез </w:t>
      </w:r>
      <w:r w:rsidR="007D7A99">
        <w:rPr>
          <w:rFonts w:ascii="Times New Roman" w:eastAsia="Times New Roman" w:hAnsi="Times New Roman"/>
          <w:sz w:val="24"/>
          <w:szCs w:val="24"/>
          <w:lang w:val="bg-BG"/>
        </w:rPr>
        <w:t>И</w:t>
      </w:r>
      <w:r w:rsidR="003A3F96">
        <w:rPr>
          <w:rFonts w:ascii="Times New Roman" w:eastAsia="Times New Roman" w:hAnsi="Times New Roman"/>
          <w:sz w:val="24"/>
          <w:szCs w:val="24"/>
          <w:lang w:val="bg-BG"/>
        </w:rPr>
        <w:t>нформационната система за управление и наблюдение</w:t>
      </w:r>
      <w:r w:rsidR="007768DD">
        <w:rPr>
          <w:rFonts w:ascii="Times New Roman" w:eastAsia="Times New Roman" w:hAnsi="Times New Roman"/>
          <w:sz w:val="24"/>
          <w:szCs w:val="24"/>
          <w:lang w:val="bg-BG"/>
        </w:rPr>
        <w:t xml:space="preserve"> (ИСУН)</w:t>
      </w:r>
      <w:r w:rsidR="003A3F96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60916631" w14:textId="30E1EB40" w:rsidR="004102CE" w:rsidRDefault="004102CE" w:rsidP="00905982">
      <w:pPr>
        <w:spacing w:before="40" w:after="40" w:line="242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102CE">
        <w:rPr>
          <w:rFonts w:ascii="Times New Roman" w:hAnsi="Times New Roman"/>
          <w:sz w:val="24"/>
          <w:szCs w:val="24"/>
          <w:lang w:val="bg-BG"/>
        </w:rPr>
        <w:t>Кандидат</w:t>
      </w:r>
      <w:r w:rsidR="002E3ED3">
        <w:rPr>
          <w:rFonts w:ascii="Times New Roman" w:hAnsi="Times New Roman"/>
          <w:sz w:val="24"/>
          <w:szCs w:val="24"/>
          <w:lang w:val="bg-BG"/>
        </w:rPr>
        <w:t>и</w:t>
      </w:r>
      <w:r w:rsidR="005E3B95">
        <w:rPr>
          <w:rFonts w:ascii="Times New Roman" w:hAnsi="Times New Roman"/>
          <w:sz w:val="24"/>
          <w:szCs w:val="24"/>
          <w:lang w:val="bg-BG"/>
        </w:rPr>
        <w:t>т</w:t>
      </w:r>
      <w:r w:rsidR="002E3ED3">
        <w:rPr>
          <w:rFonts w:ascii="Times New Roman" w:hAnsi="Times New Roman"/>
          <w:sz w:val="24"/>
          <w:szCs w:val="24"/>
          <w:lang w:val="bg-BG"/>
        </w:rPr>
        <w:t>е</w:t>
      </w:r>
      <w:r w:rsidR="005E3B9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102CE">
        <w:rPr>
          <w:rFonts w:ascii="Times New Roman" w:hAnsi="Times New Roman"/>
          <w:sz w:val="24"/>
          <w:szCs w:val="24"/>
          <w:lang w:val="bg-BG"/>
        </w:rPr>
        <w:t>по процедурата мо</w:t>
      </w:r>
      <w:r w:rsidR="002E3ED3">
        <w:rPr>
          <w:rFonts w:ascii="Times New Roman" w:hAnsi="Times New Roman"/>
          <w:sz w:val="24"/>
          <w:szCs w:val="24"/>
          <w:lang w:val="bg-BG"/>
        </w:rPr>
        <w:t>гат</w:t>
      </w:r>
      <w:r w:rsidR="005E3B9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102CE">
        <w:rPr>
          <w:rFonts w:ascii="Times New Roman" w:hAnsi="Times New Roman"/>
          <w:sz w:val="24"/>
          <w:szCs w:val="24"/>
          <w:lang w:val="bg-BG"/>
        </w:rPr>
        <w:t>да и</w:t>
      </w:r>
      <w:r w:rsidR="002E3ED3">
        <w:rPr>
          <w:rFonts w:ascii="Times New Roman" w:hAnsi="Times New Roman"/>
          <w:sz w:val="24"/>
          <w:szCs w:val="24"/>
          <w:lang w:val="bg-BG"/>
        </w:rPr>
        <w:t>зи</w:t>
      </w:r>
      <w:r w:rsidRPr="004102CE">
        <w:rPr>
          <w:rFonts w:ascii="Times New Roman" w:hAnsi="Times New Roman"/>
          <w:sz w:val="24"/>
          <w:szCs w:val="24"/>
          <w:lang w:val="bg-BG"/>
        </w:rPr>
        <w:t>ск</w:t>
      </w:r>
      <w:r w:rsidR="002E3ED3">
        <w:rPr>
          <w:rFonts w:ascii="Times New Roman" w:hAnsi="Times New Roman"/>
          <w:sz w:val="24"/>
          <w:szCs w:val="24"/>
          <w:lang w:val="bg-BG"/>
        </w:rPr>
        <w:t>в</w:t>
      </w:r>
      <w:r w:rsidRPr="004102CE">
        <w:rPr>
          <w:rFonts w:ascii="Times New Roman" w:hAnsi="Times New Roman"/>
          <w:sz w:val="24"/>
          <w:szCs w:val="24"/>
          <w:lang w:val="bg-BG"/>
        </w:rPr>
        <w:t>а</w:t>
      </w:r>
      <w:r w:rsidR="002E3ED3">
        <w:rPr>
          <w:rFonts w:ascii="Times New Roman" w:hAnsi="Times New Roman"/>
          <w:sz w:val="24"/>
          <w:szCs w:val="24"/>
          <w:lang w:val="bg-BG"/>
        </w:rPr>
        <w:t>т</w:t>
      </w:r>
      <w:r w:rsidRPr="004102CE">
        <w:rPr>
          <w:rFonts w:ascii="Times New Roman" w:hAnsi="Times New Roman"/>
          <w:sz w:val="24"/>
          <w:szCs w:val="24"/>
          <w:lang w:val="bg-BG"/>
        </w:rPr>
        <w:t xml:space="preserve"> разяснения по </w:t>
      </w:r>
      <w:r w:rsidR="005E3B95">
        <w:rPr>
          <w:rFonts w:ascii="Times New Roman" w:hAnsi="Times New Roman"/>
          <w:iCs/>
          <w:sz w:val="24"/>
          <w:szCs w:val="24"/>
          <w:lang w:val="bg-BG"/>
        </w:rPr>
        <w:t>у</w:t>
      </w:r>
      <w:r w:rsidRPr="004102CE">
        <w:rPr>
          <w:rFonts w:ascii="Times New Roman" w:hAnsi="Times New Roman"/>
          <w:iCs/>
          <w:sz w:val="24"/>
          <w:szCs w:val="24"/>
          <w:lang w:val="bg-BG"/>
        </w:rPr>
        <w:t xml:space="preserve">словията за кандидатстване по процедурата в срок до три седмици </w:t>
      </w:r>
      <w:r w:rsidRPr="00413AD0">
        <w:rPr>
          <w:rFonts w:ascii="Times New Roman" w:hAnsi="Times New Roman"/>
          <w:iCs/>
          <w:sz w:val="24"/>
          <w:szCs w:val="24"/>
          <w:lang w:val="bg-BG"/>
        </w:rPr>
        <w:t>преди кра</w:t>
      </w:r>
      <w:r w:rsidR="00413AD0" w:rsidRPr="00413AD0">
        <w:rPr>
          <w:rFonts w:ascii="Times New Roman" w:hAnsi="Times New Roman"/>
          <w:iCs/>
          <w:sz w:val="24"/>
          <w:szCs w:val="24"/>
          <w:lang w:val="bg-BG"/>
        </w:rPr>
        <w:t>йния</w:t>
      </w:r>
      <w:r w:rsidRPr="00413AD0">
        <w:rPr>
          <w:rFonts w:ascii="Times New Roman" w:hAnsi="Times New Roman"/>
          <w:iCs/>
          <w:sz w:val="24"/>
          <w:szCs w:val="24"/>
          <w:lang w:val="bg-BG"/>
        </w:rPr>
        <w:t xml:space="preserve"> срок</w:t>
      </w:r>
      <w:r w:rsidRPr="004102CE">
        <w:rPr>
          <w:rFonts w:ascii="Times New Roman" w:hAnsi="Times New Roman"/>
          <w:sz w:val="24"/>
          <w:szCs w:val="24"/>
          <w:lang w:val="bg-BG"/>
        </w:rPr>
        <w:t xml:space="preserve"> за подаване на проектн</w:t>
      </w:r>
      <w:r w:rsidR="00146EC2">
        <w:rPr>
          <w:rFonts w:ascii="Times New Roman" w:hAnsi="Times New Roman"/>
          <w:sz w:val="24"/>
          <w:szCs w:val="24"/>
          <w:lang w:val="bg-BG"/>
        </w:rPr>
        <w:t>и</w:t>
      </w:r>
      <w:r w:rsidRPr="004102CE">
        <w:rPr>
          <w:rFonts w:ascii="Times New Roman" w:hAnsi="Times New Roman"/>
          <w:sz w:val="24"/>
          <w:szCs w:val="24"/>
          <w:lang w:val="bg-BG"/>
        </w:rPr>
        <w:t xml:space="preserve"> предложени</w:t>
      </w:r>
      <w:r w:rsidR="00146EC2">
        <w:rPr>
          <w:rFonts w:ascii="Times New Roman" w:hAnsi="Times New Roman"/>
          <w:sz w:val="24"/>
          <w:szCs w:val="24"/>
          <w:lang w:val="bg-BG"/>
        </w:rPr>
        <w:t>я</w:t>
      </w:r>
      <w:r w:rsidRPr="004102CE">
        <w:rPr>
          <w:rFonts w:ascii="Times New Roman" w:hAnsi="Times New Roman"/>
          <w:sz w:val="24"/>
          <w:szCs w:val="24"/>
          <w:lang w:val="bg-BG"/>
        </w:rPr>
        <w:t>, като изпраща</w:t>
      </w:r>
      <w:r w:rsidR="002E3ED3">
        <w:rPr>
          <w:rFonts w:ascii="Times New Roman" w:hAnsi="Times New Roman"/>
          <w:sz w:val="24"/>
          <w:szCs w:val="24"/>
          <w:lang w:val="bg-BG"/>
        </w:rPr>
        <w:t>т</w:t>
      </w:r>
      <w:r w:rsidRPr="004102CE">
        <w:rPr>
          <w:rFonts w:ascii="Times New Roman" w:hAnsi="Times New Roman"/>
          <w:sz w:val="24"/>
          <w:szCs w:val="24"/>
          <w:lang w:val="bg-BG"/>
        </w:rPr>
        <w:t xml:space="preserve"> въпроси</w:t>
      </w:r>
      <w:r w:rsidR="002E3ED3">
        <w:rPr>
          <w:rFonts w:ascii="Times New Roman" w:hAnsi="Times New Roman"/>
          <w:sz w:val="24"/>
          <w:szCs w:val="24"/>
          <w:lang w:val="bg-BG"/>
        </w:rPr>
        <w:t>те си</w:t>
      </w:r>
      <w:r w:rsidRPr="004102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A3253">
        <w:rPr>
          <w:rFonts w:ascii="Times New Roman" w:hAnsi="Times New Roman"/>
          <w:sz w:val="24"/>
          <w:szCs w:val="24"/>
          <w:lang w:val="bg-BG"/>
        </w:rPr>
        <w:t xml:space="preserve">чрез ИСУН. </w:t>
      </w:r>
    </w:p>
    <w:p w14:paraId="198F0B87" w14:textId="3CEAE224" w:rsidR="00F0160F" w:rsidRPr="00F0160F" w:rsidRDefault="00303F2C" w:rsidP="00905982">
      <w:pPr>
        <w:spacing w:before="40" w:after="40" w:line="242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19F264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90390564-FC2E-4C2E-9630-566DBD265607}" provid="{00000000-0000-0000-0000-000000000000}" o:suggestedsigner="Галина Симеонова" o:suggestedsigner2="Ръководител на УО на ПОС 2021-2027 г." issignatureline="t"/>
          </v:shape>
        </w:pict>
      </w:r>
    </w:p>
    <w:sectPr w:rsidR="00F0160F" w:rsidRPr="00F0160F" w:rsidSect="00F0160F">
      <w:footerReference w:type="default" r:id="rId11"/>
      <w:headerReference w:type="first" r:id="rId12"/>
      <w:footerReference w:type="first" r:id="rId13"/>
      <w:pgSz w:w="12240" w:h="15840"/>
      <w:pgMar w:top="0" w:right="720" w:bottom="0" w:left="72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42176" w14:textId="77777777" w:rsidR="00161667" w:rsidRDefault="00161667" w:rsidP="00BF3234">
      <w:pPr>
        <w:spacing w:after="0" w:line="240" w:lineRule="auto"/>
      </w:pPr>
      <w:r>
        <w:separator/>
      </w:r>
    </w:p>
  </w:endnote>
  <w:endnote w:type="continuationSeparator" w:id="0">
    <w:p w14:paraId="25B20A64" w14:textId="77777777" w:rsidR="00161667" w:rsidRDefault="00161667" w:rsidP="00BF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43040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246853660"/>
          <w:docPartObj>
            <w:docPartGallery w:val="Page Numbers (Top of Page)"/>
            <w:docPartUnique/>
          </w:docPartObj>
        </w:sdtPr>
        <w:sdtEndPr/>
        <w:sdtContent>
          <w:p w14:paraId="3C41FAC3" w14:textId="63F170A2" w:rsidR="004E0C4D" w:rsidRPr="004E0C4D" w:rsidRDefault="004E0C4D">
            <w:pPr>
              <w:pStyle w:val="Footer"/>
              <w:jc w:val="right"/>
              <w:rPr>
                <w:rFonts w:ascii="Times New Roman" w:hAnsi="Times New Roman"/>
              </w:rPr>
            </w:pPr>
            <w:r w:rsidRPr="004E0C4D">
              <w:rPr>
                <w:rFonts w:ascii="Times New Roman" w:hAnsi="Times New Roman"/>
                <w:lang w:val="bg-BG"/>
              </w:rPr>
              <w:t xml:space="preserve">Стр. </w:t>
            </w:r>
            <w:r w:rsidRPr="004E0C4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E0C4D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4E0C4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4E0C4D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4E0C4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4E0C4D">
              <w:rPr>
                <w:rFonts w:ascii="Times New Roman" w:hAnsi="Times New Roman"/>
              </w:rPr>
              <w:t xml:space="preserve"> </w:t>
            </w:r>
            <w:r w:rsidRPr="004E0C4D">
              <w:rPr>
                <w:rFonts w:ascii="Times New Roman" w:hAnsi="Times New Roman"/>
                <w:lang w:val="bg-BG"/>
              </w:rPr>
              <w:t>от</w:t>
            </w:r>
            <w:r w:rsidRPr="004E0C4D">
              <w:rPr>
                <w:rFonts w:ascii="Times New Roman" w:hAnsi="Times New Roman"/>
              </w:rPr>
              <w:t xml:space="preserve"> </w:t>
            </w:r>
            <w:r w:rsidRPr="004E0C4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E0C4D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4E0C4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4E0C4D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4E0C4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FA6637" w14:textId="55D27EE8" w:rsidR="00AD07B9" w:rsidRPr="004E0C4D" w:rsidRDefault="00AD07B9" w:rsidP="004E0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6B052" w14:textId="774D1050" w:rsidR="00E34F1D" w:rsidRPr="00D30300" w:rsidRDefault="00E34F1D" w:rsidP="00D3030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13CA9" w14:textId="77777777" w:rsidR="00161667" w:rsidRDefault="00161667" w:rsidP="00BF3234">
      <w:pPr>
        <w:spacing w:after="0" w:line="240" w:lineRule="auto"/>
      </w:pPr>
      <w:r>
        <w:separator/>
      </w:r>
    </w:p>
  </w:footnote>
  <w:footnote w:type="continuationSeparator" w:id="0">
    <w:p w14:paraId="65F069C5" w14:textId="77777777" w:rsidR="00161667" w:rsidRDefault="00161667" w:rsidP="00BF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topFromText="573" w:vertAnchor="page" w:horzAnchor="margin" w:tblpY="879"/>
      <w:tblOverlap w:val="never"/>
      <w:tblW w:w="10414" w:type="dxa"/>
      <w:tblLayout w:type="fixed"/>
      <w:tblLook w:val="01E0" w:firstRow="1" w:lastRow="1" w:firstColumn="1" w:lastColumn="1" w:noHBand="0" w:noVBand="0"/>
    </w:tblPr>
    <w:tblGrid>
      <w:gridCol w:w="2239"/>
      <w:gridCol w:w="5687"/>
      <w:gridCol w:w="2488"/>
    </w:tblGrid>
    <w:tr w:rsidR="00FF4696" w:rsidRPr="00FF4696" w14:paraId="3B194EC4" w14:textId="77777777" w:rsidTr="00D07A1F">
      <w:trPr>
        <w:trHeight w:val="1418"/>
      </w:trPr>
      <w:tc>
        <w:tcPr>
          <w:tcW w:w="2239" w:type="dxa"/>
          <w:tcBorders>
            <w:bottom w:val="double" w:sz="4" w:space="0" w:color="99CC00"/>
          </w:tcBorders>
          <w:shd w:val="clear" w:color="auto" w:fill="auto"/>
        </w:tcPr>
        <w:p w14:paraId="68D53842" w14:textId="2DAB1DCB" w:rsidR="00FF4696" w:rsidRPr="00681280" w:rsidRDefault="00845C8A" w:rsidP="00D07A1F">
          <w:pPr>
            <w:tabs>
              <w:tab w:val="center" w:pos="4536"/>
              <w:tab w:val="right" w:pos="9072"/>
            </w:tabs>
            <w:spacing w:before="60" w:after="0" w:line="240" w:lineRule="auto"/>
            <w:rPr>
              <w:rFonts w:ascii="Times New Roman" w:eastAsia="Times New Roman" w:hAnsi="Times New Roman"/>
              <w:sz w:val="20"/>
              <w:szCs w:val="20"/>
              <w:lang w:val="bg-BG" w:eastAsia="fr-FR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val="bg-BG" w:eastAsia="fr-FR"/>
            </w:rPr>
            <w:drawing>
              <wp:inline distT="0" distB="0" distL="0" distR="0" wp14:anchorId="7079F64C" wp14:editId="0A0645A9">
                <wp:extent cx="892175" cy="914400"/>
                <wp:effectExtent l="0" t="0" r="0" b="0"/>
                <wp:docPr id="1330205477" name="Picture 1330205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  <w:tcBorders>
            <w:bottom w:val="double" w:sz="4" w:space="0" w:color="99CC00"/>
          </w:tcBorders>
          <w:shd w:val="clear" w:color="auto" w:fill="auto"/>
          <w:vAlign w:val="center"/>
        </w:tcPr>
        <w:p w14:paraId="56DC3895" w14:textId="77777777" w:rsidR="00FF4696" w:rsidRPr="00FF4696" w:rsidRDefault="00FF4696" w:rsidP="00D07A1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</w:pPr>
          <w:r w:rsidRPr="00FF4696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>ПРОГРАМА</w:t>
          </w:r>
        </w:p>
        <w:p w14:paraId="59738897" w14:textId="77777777" w:rsidR="00FF4696" w:rsidRPr="00FF4696" w:rsidRDefault="00FF4696" w:rsidP="00D07A1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</w:pPr>
          <w:r w:rsidRPr="00FF4696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>“ОКОЛНА СРЕДА</w:t>
          </w:r>
          <w:r w:rsidR="009151A1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>“</w:t>
          </w:r>
          <w:r w:rsidRPr="00FF4696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 xml:space="preserve"> </w:t>
          </w:r>
          <w:r w:rsidR="009151A1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>2021</w:t>
          </w:r>
          <w:r w:rsidRPr="00FF4696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 xml:space="preserve"> – 20</w:t>
          </w:r>
          <w:r w:rsidRPr="00FF4696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ru-RU" w:eastAsia="bg-BG"/>
            </w:rPr>
            <w:t>2</w:t>
          </w:r>
          <w:r w:rsidR="009151A1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ru-RU" w:eastAsia="bg-BG"/>
            </w:rPr>
            <w:t>7</w:t>
          </w:r>
          <w:r w:rsidRPr="00FF4696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 xml:space="preserve"> г.</w:t>
          </w:r>
        </w:p>
      </w:tc>
      <w:tc>
        <w:tcPr>
          <w:tcW w:w="2488" w:type="dxa"/>
          <w:tcBorders>
            <w:bottom w:val="double" w:sz="4" w:space="0" w:color="99CC00"/>
          </w:tcBorders>
          <w:shd w:val="clear" w:color="auto" w:fill="auto"/>
        </w:tcPr>
        <w:p w14:paraId="404BE83D" w14:textId="48987FC2" w:rsidR="00FF4696" w:rsidRPr="00FF4696" w:rsidRDefault="00845C8A" w:rsidP="00D07A1F">
          <w:pPr>
            <w:spacing w:after="0" w:line="240" w:lineRule="auto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</w:pPr>
          <w:r w:rsidRPr="00D724AA">
            <w:rPr>
              <w:noProof/>
            </w:rPr>
            <w:drawing>
              <wp:inline distT="0" distB="0" distL="0" distR="0" wp14:anchorId="11EAAE8F" wp14:editId="57B4A7DC">
                <wp:extent cx="1126490" cy="906780"/>
                <wp:effectExtent l="0" t="0" r="0" b="0"/>
                <wp:docPr id="72045563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49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4696" w:rsidRPr="00FF4696" w14:paraId="703C4152" w14:textId="77777777" w:rsidTr="00F0160F">
      <w:trPr>
        <w:trHeight w:val="313"/>
      </w:trPr>
      <w:tc>
        <w:tcPr>
          <w:tcW w:w="10414" w:type="dxa"/>
          <w:gridSpan w:val="3"/>
          <w:tcBorders>
            <w:top w:val="double" w:sz="4" w:space="0" w:color="99CC00"/>
          </w:tcBorders>
          <w:shd w:val="clear" w:color="auto" w:fill="auto"/>
        </w:tcPr>
        <w:p w14:paraId="54EF908A" w14:textId="77777777" w:rsidR="00FF4696" w:rsidRPr="00FF4696" w:rsidRDefault="00FF4696" w:rsidP="00D07A1F">
          <w:pPr>
            <w:tabs>
              <w:tab w:val="center" w:pos="4536"/>
              <w:tab w:val="right" w:pos="9072"/>
            </w:tabs>
            <w:spacing w:before="120" w:after="0" w:line="240" w:lineRule="auto"/>
            <w:jc w:val="right"/>
            <w:rPr>
              <w:rFonts w:ascii="Arial Narrow" w:eastAsia="Times New Roman" w:hAnsi="Arial Narrow" w:cs="Tahoma"/>
              <w:noProof/>
              <w:color w:val="808080"/>
              <w:spacing w:val="24"/>
              <w:sz w:val="20"/>
              <w:szCs w:val="20"/>
              <w:lang w:val="bg-BG" w:eastAsia="bg-BG"/>
            </w:rPr>
          </w:pPr>
          <w:r w:rsidRPr="00FF4696">
            <w:rPr>
              <w:rFonts w:ascii="Arial Narrow" w:eastAsia="Times New Roman" w:hAnsi="Arial Narrow" w:cs="Tahoma"/>
              <w:noProof/>
              <w:color w:val="808080"/>
              <w:spacing w:val="24"/>
              <w:sz w:val="20"/>
              <w:szCs w:val="20"/>
              <w:lang w:val="bg-BG" w:eastAsia="bg-BG"/>
            </w:rPr>
            <w:t>Главна дирекция “Оперативна програма Околна среда”</w:t>
          </w:r>
        </w:p>
        <w:p w14:paraId="0588E816" w14:textId="77777777" w:rsidR="00FF4696" w:rsidRPr="00FF4696" w:rsidRDefault="00FF4696" w:rsidP="00D07A1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noProof/>
              <w:sz w:val="20"/>
              <w:szCs w:val="20"/>
              <w:lang w:val="bg-BG" w:eastAsia="bg-BG"/>
            </w:rPr>
          </w:pPr>
          <w:r w:rsidRPr="00FF4696">
            <w:rPr>
              <w:rFonts w:ascii="Arial Narrow" w:eastAsia="Times New Roman" w:hAnsi="Arial Narrow" w:cs="Tahoma"/>
              <w:noProof/>
              <w:color w:val="808080"/>
              <w:spacing w:val="24"/>
              <w:sz w:val="20"/>
              <w:szCs w:val="20"/>
              <w:lang w:val="bg-BG" w:eastAsia="bg-BG"/>
            </w:rPr>
            <w:t>ope@moew.government</w:t>
          </w:r>
          <w:r w:rsidRPr="00FF4696">
            <w:rPr>
              <w:rFonts w:ascii="Arial Narrow" w:eastAsia="Times New Roman" w:hAnsi="Arial Narrow" w:cs="Tahoma"/>
              <w:noProof/>
              <w:color w:val="808080"/>
              <w:spacing w:val="24"/>
              <w:sz w:val="20"/>
              <w:szCs w:val="20"/>
              <w:lang w:val="ru-RU" w:eastAsia="bg-BG"/>
            </w:rPr>
            <w:t>.</w:t>
          </w:r>
          <w:r w:rsidRPr="00FF4696">
            <w:rPr>
              <w:rFonts w:ascii="Arial Narrow" w:eastAsia="Times New Roman" w:hAnsi="Arial Narrow" w:cs="Tahoma"/>
              <w:noProof/>
              <w:color w:val="808080"/>
              <w:spacing w:val="24"/>
              <w:sz w:val="20"/>
              <w:szCs w:val="20"/>
              <w:lang w:eastAsia="bg-BG"/>
            </w:rPr>
            <w:t>bg</w:t>
          </w:r>
        </w:p>
      </w:tc>
    </w:tr>
  </w:tbl>
  <w:p w14:paraId="52A2E2DF" w14:textId="77777777" w:rsidR="00824119" w:rsidRPr="000A3253" w:rsidRDefault="00824119" w:rsidP="00905982">
    <w:pPr>
      <w:pStyle w:val="Header"/>
      <w:rPr>
        <w:sz w:val="4"/>
        <w:szCs w:val="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84DA8"/>
    <w:multiLevelType w:val="hybridMultilevel"/>
    <w:tmpl w:val="E26C0DA2"/>
    <w:lvl w:ilvl="0" w:tplc="7ACA0D4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CE090A"/>
    <w:multiLevelType w:val="hybridMultilevel"/>
    <w:tmpl w:val="08309B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F477D"/>
    <w:multiLevelType w:val="hybridMultilevel"/>
    <w:tmpl w:val="B114F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A4962"/>
    <w:multiLevelType w:val="hybridMultilevel"/>
    <w:tmpl w:val="DD965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57B64"/>
    <w:multiLevelType w:val="hybridMultilevel"/>
    <w:tmpl w:val="EB92F74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DC97088"/>
    <w:multiLevelType w:val="hybridMultilevel"/>
    <w:tmpl w:val="E02EE5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E14D1"/>
    <w:multiLevelType w:val="hybridMultilevel"/>
    <w:tmpl w:val="716CD9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1137E"/>
    <w:multiLevelType w:val="hybridMultilevel"/>
    <w:tmpl w:val="109EF9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C79EB"/>
    <w:multiLevelType w:val="hybridMultilevel"/>
    <w:tmpl w:val="E2CAF79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2018775028">
    <w:abstractNumId w:val="3"/>
  </w:num>
  <w:num w:numId="2" w16cid:durableId="1132401167">
    <w:abstractNumId w:val="8"/>
  </w:num>
  <w:num w:numId="3" w16cid:durableId="2143578161">
    <w:abstractNumId w:val="2"/>
  </w:num>
  <w:num w:numId="4" w16cid:durableId="1659188215">
    <w:abstractNumId w:val="5"/>
  </w:num>
  <w:num w:numId="5" w16cid:durableId="1520464076">
    <w:abstractNumId w:val="1"/>
  </w:num>
  <w:num w:numId="6" w16cid:durableId="204217880">
    <w:abstractNumId w:val="7"/>
  </w:num>
  <w:num w:numId="7" w16cid:durableId="1128624324">
    <w:abstractNumId w:val="0"/>
  </w:num>
  <w:num w:numId="8" w16cid:durableId="1661151703">
    <w:abstractNumId w:val="6"/>
  </w:num>
  <w:num w:numId="9" w16cid:durableId="1344166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86"/>
    <w:rsid w:val="00004521"/>
    <w:rsid w:val="000109CF"/>
    <w:rsid w:val="00021917"/>
    <w:rsid w:val="000254CA"/>
    <w:rsid w:val="00037B51"/>
    <w:rsid w:val="00040DE6"/>
    <w:rsid w:val="00056FED"/>
    <w:rsid w:val="00070C1E"/>
    <w:rsid w:val="0007515F"/>
    <w:rsid w:val="00075530"/>
    <w:rsid w:val="00081699"/>
    <w:rsid w:val="00090988"/>
    <w:rsid w:val="000A3253"/>
    <w:rsid w:val="000A6F36"/>
    <w:rsid w:val="000C6E57"/>
    <w:rsid w:val="000D3BA0"/>
    <w:rsid w:val="000D7D3F"/>
    <w:rsid w:val="0013312D"/>
    <w:rsid w:val="00146EC2"/>
    <w:rsid w:val="00151C21"/>
    <w:rsid w:val="001614E4"/>
    <w:rsid w:val="00161667"/>
    <w:rsid w:val="0016623A"/>
    <w:rsid w:val="00173FF3"/>
    <w:rsid w:val="00193438"/>
    <w:rsid w:val="0019614D"/>
    <w:rsid w:val="001A1F0D"/>
    <w:rsid w:val="001A40E4"/>
    <w:rsid w:val="001A4810"/>
    <w:rsid w:val="001A5580"/>
    <w:rsid w:val="001B5C4F"/>
    <w:rsid w:val="001C5383"/>
    <w:rsid w:val="001C6197"/>
    <w:rsid w:val="001E0BB2"/>
    <w:rsid w:val="001E1E49"/>
    <w:rsid w:val="001F3722"/>
    <w:rsid w:val="00202839"/>
    <w:rsid w:val="00205191"/>
    <w:rsid w:val="0021034C"/>
    <w:rsid w:val="0024075C"/>
    <w:rsid w:val="002436C0"/>
    <w:rsid w:val="002507F3"/>
    <w:rsid w:val="0025564A"/>
    <w:rsid w:val="00257EB1"/>
    <w:rsid w:val="002705E6"/>
    <w:rsid w:val="00274CF1"/>
    <w:rsid w:val="00275EE2"/>
    <w:rsid w:val="002808C4"/>
    <w:rsid w:val="002834A3"/>
    <w:rsid w:val="00287D92"/>
    <w:rsid w:val="002917AC"/>
    <w:rsid w:val="002962C5"/>
    <w:rsid w:val="002A6FFE"/>
    <w:rsid w:val="002B01E5"/>
    <w:rsid w:val="002D138D"/>
    <w:rsid w:val="002E3ED3"/>
    <w:rsid w:val="002F67D3"/>
    <w:rsid w:val="00303F2C"/>
    <w:rsid w:val="00312AA4"/>
    <w:rsid w:val="003272AD"/>
    <w:rsid w:val="00334577"/>
    <w:rsid w:val="00350D6A"/>
    <w:rsid w:val="00355181"/>
    <w:rsid w:val="00362491"/>
    <w:rsid w:val="00364AD2"/>
    <w:rsid w:val="003755E5"/>
    <w:rsid w:val="003958A7"/>
    <w:rsid w:val="003A3F96"/>
    <w:rsid w:val="003B7DB1"/>
    <w:rsid w:val="003D50CB"/>
    <w:rsid w:val="003E0609"/>
    <w:rsid w:val="003E1730"/>
    <w:rsid w:val="003E5253"/>
    <w:rsid w:val="003F7643"/>
    <w:rsid w:val="004102CE"/>
    <w:rsid w:val="004135CF"/>
    <w:rsid w:val="00413AD0"/>
    <w:rsid w:val="00426632"/>
    <w:rsid w:val="00463A03"/>
    <w:rsid w:val="004658C0"/>
    <w:rsid w:val="00482171"/>
    <w:rsid w:val="004A48F0"/>
    <w:rsid w:val="004D3B17"/>
    <w:rsid w:val="004D7925"/>
    <w:rsid w:val="004E0B2E"/>
    <w:rsid w:val="004E0C4D"/>
    <w:rsid w:val="0050213F"/>
    <w:rsid w:val="00511AAF"/>
    <w:rsid w:val="0051283B"/>
    <w:rsid w:val="00517EA5"/>
    <w:rsid w:val="0053443A"/>
    <w:rsid w:val="00554A8A"/>
    <w:rsid w:val="00556D17"/>
    <w:rsid w:val="0056684B"/>
    <w:rsid w:val="00584163"/>
    <w:rsid w:val="005A7D63"/>
    <w:rsid w:val="005C2B27"/>
    <w:rsid w:val="005C416D"/>
    <w:rsid w:val="005E12D3"/>
    <w:rsid w:val="005E3B95"/>
    <w:rsid w:val="005E5C09"/>
    <w:rsid w:val="005F4DD4"/>
    <w:rsid w:val="005F4FB5"/>
    <w:rsid w:val="00601521"/>
    <w:rsid w:val="00602906"/>
    <w:rsid w:val="006044AE"/>
    <w:rsid w:val="0061466C"/>
    <w:rsid w:val="00626F29"/>
    <w:rsid w:val="00632288"/>
    <w:rsid w:val="00635DB6"/>
    <w:rsid w:val="00637DDB"/>
    <w:rsid w:val="00651727"/>
    <w:rsid w:val="00671C24"/>
    <w:rsid w:val="00672B62"/>
    <w:rsid w:val="006804FC"/>
    <w:rsid w:val="00681280"/>
    <w:rsid w:val="00687701"/>
    <w:rsid w:val="00694CA1"/>
    <w:rsid w:val="006A11DB"/>
    <w:rsid w:val="006B4F78"/>
    <w:rsid w:val="006B6CB3"/>
    <w:rsid w:val="006C18D5"/>
    <w:rsid w:val="006D1BBF"/>
    <w:rsid w:val="006D52F9"/>
    <w:rsid w:val="006F62CA"/>
    <w:rsid w:val="00713CA4"/>
    <w:rsid w:val="00720EFD"/>
    <w:rsid w:val="0073648F"/>
    <w:rsid w:val="00740984"/>
    <w:rsid w:val="00752F3E"/>
    <w:rsid w:val="007768DD"/>
    <w:rsid w:val="007838C6"/>
    <w:rsid w:val="007925D3"/>
    <w:rsid w:val="007A0D99"/>
    <w:rsid w:val="007D7A99"/>
    <w:rsid w:val="007F0C6E"/>
    <w:rsid w:val="007F3B9C"/>
    <w:rsid w:val="008029D5"/>
    <w:rsid w:val="00802ADC"/>
    <w:rsid w:val="008034D3"/>
    <w:rsid w:val="00811E5C"/>
    <w:rsid w:val="00813D52"/>
    <w:rsid w:val="0082366E"/>
    <w:rsid w:val="00824119"/>
    <w:rsid w:val="00832226"/>
    <w:rsid w:val="00841E9F"/>
    <w:rsid w:val="00845521"/>
    <w:rsid w:val="00845C8A"/>
    <w:rsid w:val="00845F9A"/>
    <w:rsid w:val="008507F8"/>
    <w:rsid w:val="008567DA"/>
    <w:rsid w:val="00872EB0"/>
    <w:rsid w:val="00874986"/>
    <w:rsid w:val="008752F5"/>
    <w:rsid w:val="00882BBE"/>
    <w:rsid w:val="00893BF9"/>
    <w:rsid w:val="008A05AC"/>
    <w:rsid w:val="008A0DAF"/>
    <w:rsid w:val="008B7783"/>
    <w:rsid w:val="008F69EB"/>
    <w:rsid w:val="00900FEA"/>
    <w:rsid w:val="00905982"/>
    <w:rsid w:val="00911515"/>
    <w:rsid w:val="009151A1"/>
    <w:rsid w:val="00921DE6"/>
    <w:rsid w:val="00923051"/>
    <w:rsid w:val="009325DE"/>
    <w:rsid w:val="009459F2"/>
    <w:rsid w:val="00954AAA"/>
    <w:rsid w:val="00956838"/>
    <w:rsid w:val="00961E40"/>
    <w:rsid w:val="00964644"/>
    <w:rsid w:val="009754A4"/>
    <w:rsid w:val="009778A9"/>
    <w:rsid w:val="00983BCA"/>
    <w:rsid w:val="00987C39"/>
    <w:rsid w:val="00992C23"/>
    <w:rsid w:val="009A7C54"/>
    <w:rsid w:val="009D1A94"/>
    <w:rsid w:val="009D3931"/>
    <w:rsid w:val="009D705D"/>
    <w:rsid w:val="009D75D8"/>
    <w:rsid w:val="009D7B70"/>
    <w:rsid w:val="009E4F09"/>
    <w:rsid w:val="00A00838"/>
    <w:rsid w:val="00A0416D"/>
    <w:rsid w:val="00A05FC9"/>
    <w:rsid w:val="00A22EB3"/>
    <w:rsid w:val="00A82CB4"/>
    <w:rsid w:val="00A933BB"/>
    <w:rsid w:val="00AA460D"/>
    <w:rsid w:val="00AB011F"/>
    <w:rsid w:val="00AB6AD9"/>
    <w:rsid w:val="00AD051C"/>
    <w:rsid w:val="00AD07B9"/>
    <w:rsid w:val="00AD4B65"/>
    <w:rsid w:val="00AD67E4"/>
    <w:rsid w:val="00AD6929"/>
    <w:rsid w:val="00AD7597"/>
    <w:rsid w:val="00AF04E9"/>
    <w:rsid w:val="00B176E4"/>
    <w:rsid w:val="00B2547F"/>
    <w:rsid w:val="00B30DE5"/>
    <w:rsid w:val="00B32850"/>
    <w:rsid w:val="00B3302C"/>
    <w:rsid w:val="00B4025C"/>
    <w:rsid w:val="00B55276"/>
    <w:rsid w:val="00B568A3"/>
    <w:rsid w:val="00B616B9"/>
    <w:rsid w:val="00B67D71"/>
    <w:rsid w:val="00B73E23"/>
    <w:rsid w:val="00B83B71"/>
    <w:rsid w:val="00BB5479"/>
    <w:rsid w:val="00BB63FC"/>
    <w:rsid w:val="00BC0FB3"/>
    <w:rsid w:val="00BC2871"/>
    <w:rsid w:val="00BD458D"/>
    <w:rsid w:val="00BE34E8"/>
    <w:rsid w:val="00BE7EBD"/>
    <w:rsid w:val="00BF069F"/>
    <w:rsid w:val="00BF3234"/>
    <w:rsid w:val="00C01560"/>
    <w:rsid w:val="00C10BC0"/>
    <w:rsid w:val="00C1298F"/>
    <w:rsid w:val="00C166C6"/>
    <w:rsid w:val="00C52BD4"/>
    <w:rsid w:val="00C819DC"/>
    <w:rsid w:val="00C82760"/>
    <w:rsid w:val="00C83C46"/>
    <w:rsid w:val="00CA4F35"/>
    <w:rsid w:val="00CB1862"/>
    <w:rsid w:val="00CB7B25"/>
    <w:rsid w:val="00CC2AE7"/>
    <w:rsid w:val="00CD6F67"/>
    <w:rsid w:val="00CE2211"/>
    <w:rsid w:val="00CE6288"/>
    <w:rsid w:val="00CF258A"/>
    <w:rsid w:val="00CF3301"/>
    <w:rsid w:val="00CF4C39"/>
    <w:rsid w:val="00D07A1F"/>
    <w:rsid w:val="00D1450B"/>
    <w:rsid w:val="00D30300"/>
    <w:rsid w:val="00D503FA"/>
    <w:rsid w:val="00D5161A"/>
    <w:rsid w:val="00D56FFE"/>
    <w:rsid w:val="00D604D8"/>
    <w:rsid w:val="00D629CD"/>
    <w:rsid w:val="00D65D5A"/>
    <w:rsid w:val="00D70C84"/>
    <w:rsid w:val="00D7364C"/>
    <w:rsid w:val="00D73EDA"/>
    <w:rsid w:val="00DA0ECB"/>
    <w:rsid w:val="00DA28D9"/>
    <w:rsid w:val="00DC7F04"/>
    <w:rsid w:val="00DE54EC"/>
    <w:rsid w:val="00E01D42"/>
    <w:rsid w:val="00E24389"/>
    <w:rsid w:val="00E26FEF"/>
    <w:rsid w:val="00E34F1D"/>
    <w:rsid w:val="00E35852"/>
    <w:rsid w:val="00E522E4"/>
    <w:rsid w:val="00E57032"/>
    <w:rsid w:val="00E62EE8"/>
    <w:rsid w:val="00E71847"/>
    <w:rsid w:val="00E85771"/>
    <w:rsid w:val="00E9024B"/>
    <w:rsid w:val="00E90CCB"/>
    <w:rsid w:val="00EA1A1D"/>
    <w:rsid w:val="00EC0AAC"/>
    <w:rsid w:val="00ED20B8"/>
    <w:rsid w:val="00ED6871"/>
    <w:rsid w:val="00EE6A68"/>
    <w:rsid w:val="00EE76F6"/>
    <w:rsid w:val="00EE7BC0"/>
    <w:rsid w:val="00EF0778"/>
    <w:rsid w:val="00F0160F"/>
    <w:rsid w:val="00F104C5"/>
    <w:rsid w:val="00F27778"/>
    <w:rsid w:val="00F45F87"/>
    <w:rsid w:val="00F469B4"/>
    <w:rsid w:val="00F552F7"/>
    <w:rsid w:val="00F56686"/>
    <w:rsid w:val="00F66956"/>
    <w:rsid w:val="00F70BF0"/>
    <w:rsid w:val="00F83666"/>
    <w:rsid w:val="00F84188"/>
    <w:rsid w:val="00FA6B47"/>
    <w:rsid w:val="00FB6C1D"/>
    <w:rsid w:val="00FB7E69"/>
    <w:rsid w:val="00FD6200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08B7A22"/>
  <w15:chartTrackingRefBased/>
  <w15:docId w15:val="{86D59A67-3CF9-4633-9446-71151140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02906"/>
    <w:pPr>
      <w:spacing w:before="100"/>
      <w:jc w:val="both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9D7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per">
    <w:name w:val="super"/>
    <w:rsid w:val="00312AA4"/>
  </w:style>
  <w:style w:type="paragraph" w:styleId="Header">
    <w:name w:val="header"/>
    <w:basedOn w:val="Normal"/>
    <w:link w:val="HeaderChar"/>
    <w:uiPriority w:val="99"/>
    <w:unhideWhenUsed/>
    <w:rsid w:val="00BF3234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BF32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3234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BF3234"/>
    <w:rPr>
      <w:sz w:val="22"/>
      <w:szCs w:val="22"/>
    </w:rPr>
  </w:style>
  <w:style w:type="paragraph" w:styleId="ListParagraph">
    <w:name w:val="List Paragraph"/>
    <w:aliases w:val="List Paragraph (numbered (a)),List Paragraph1,References,Numbered List Paragraph,Numbered Paragraph,Main numbered paragraph,List_Paragraph,Multilevel para_II,Bullets,IBL List Paragraph,List Paragraph nowy,본문(내용),Forth level"/>
    <w:basedOn w:val="Normal"/>
    <w:link w:val="ListParagraphChar"/>
    <w:uiPriority w:val="34"/>
    <w:qFormat/>
    <w:rsid w:val="002B01E5"/>
    <w:pPr>
      <w:spacing w:after="160" w:line="259" w:lineRule="auto"/>
      <w:ind w:left="720"/>
      <w:contextualSpacing/>
    </w:pPr>
    <w:rPr>
      <w:lang w:val="bg-BG"/>
    </w:rPr>
  </w:style>
  <w:style w:type="character" w:customStyle="1" w:styleId="ListParagraphChar">
    <w:name w:val="List Paragraph Char"/>
    <w:aliases w:val="List Paragraph (numbered (a)) Char,List Paragraph1 Char,References Char,Numbered List Paragraph Char,Numbered Paragraph Char,Main numbered paragraph Char,List_Paragraph Char,Multilevel para_II Char,Bullets Char,본문(내용) Char"/>
    <w:link w:val="ListParagraph"/>
    <w:uiPriority w:val="34"/>
    <w:locked/>
    <w:rsid w:val="002B01E5"/>
    <w:rPr>
      <w:sz w:val="22"/>
      <w:szCs w:val="22"/>
      <w:lang w:val="bg-BG"/>
    </w:rPr>
  </w:style>
  <w:style w:type="paragraph" w:customStyle="1" w:styleId="CharChar1Char">
    <w:name w:val="Char Char1 Char"/>
    <w:basedOn w:val="Normal"/>
    <w:semiHidden/>
    <w:rsid w:val="008A05AC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41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16D"/>
  </w:style>
  <w:style w:type="character" w:styleId="FootnoteReference">
    <w:name w:val="footnote reference"/>
    <w:uiPriority w:val="99"/>
    <w:semiHidden/>
    <w:unhideWhenUsed/>
    <w:rsid w:val="00A0416D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84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18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8418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1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4188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671C24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1BBF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3A03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17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1730"/>
  </w:style>
  <w:style w:type="character" w:styleId="EndnoteReference">
    <w:name w:val="endnote reference"/>
    <w:uiPriority w:val="99"/>
    <w:semiHidden/>
    <w:unhideWhenUsed/>
    <w:rsid w:val="003E17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D3B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funds.b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umis2020.government.b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0uFA/V0k1Fag40opDF52WpWNccB/F0BDNDUD2UbPvls=</DigestValue>
    </Reference>
    <Reference Type="http://www.w3.org/2000/09/xmldsig#Object" URI="#idOfficeObject">
      <DigestMethod Algorithm="http://www.w3.org/2001/04/xmlenc#sha256"/>
      <DigestValue>bIjFIU1hX/ou/iH2O/mbLOm52ij2MovjJG34zjSbdGI=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+T165gUni+7lZMlxupRGix0/gAHViz0T5T0nRwLyKLI=</DigestValue>
    </Reference>
  </SignedInfo>
  <SignatureValue>hXg51b3COxISVVNEiePVRBBfx5imYRzJpe9/E/iM2c9GTmB3NoFWBGgKMZxGA6S4WH7SLz/rSrmq
JzLvEzJ5usfmhHMssaAo9KavQg3sr2/JCrp23q+a+zjE8sVZ65CV4NmhZNNdMmt0FfVvcfure3fF
4w7hqgcrdYJte7Snl8dM1Fhb8rrPif7kzh520w4PBe+cX/1ioIZ9q4HyDpzAUmjwgfAoBSFLnM5n
nMnfitsH7Bzt4/7LHSyyiwy0rNarl1+3R8lJa4AOybf9gToghUlIX8h/bugA1NCEArLHj3OeDyYW
1xPoKoOLaU8co6YDkFYZceCenQJi1lAYeLQx1A==</SignatureValue>
  <KeyInfo>
    <X509Data>
      <X509Certificate>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llAg5xtEwpobur3b3yDAVM0O9VA5HqLCG5NLfS7qqjw=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fr7H/GAkQ1JTitpDDXjRP702Ertmx95Zr/8ENlRGRzI=</DigestValue>
      </Reference>
      <Reference URI="/word/document.xml?ContentType=application/vnd.openxmlformats-officedocument.wordprocessingml.document.main+xml">
        <DigestMethod Algorithm="http://www.w3.org/2001/04/xmlenc#sha256"/>
        <DigestValue>FWGLXt0n0v+0nsq+OHe/peoqXgfpIfbUp67bGsL1iUc=</DigestValue>
      </Reference>
      <Reference URI="/word/endnotes.xml?ContentType=application/vnd.openxmlformats-officedocument.wordprocessingml.endnotes+xml">
        <DigestMethod Algorithm="http://www.w3.org/2001/04/xmlenc#sha256"/>
        <DigestValue>dcy8ct3KMg3x4I79rLw4PyX5LoXLr/08FHJ+JyQqVAA=</DigestValue>
      </Reference>
      <Reference URI="/word/fontTable.xml?ContentType=application/vnd.openxmlformats-officedocument.wordprocessingml.fontTable+xml">
        <DigestMethod Algorithm="http://www.w3.org/2001/04/xmlenc#sha256"/>
        <DigestValue>wjRul95YiIvTg/habj4j3Rw+f45QvHQeNSHgenxuHwM=</DigestValue>
      </Reference>
      <Reference URI="/word/footer1.xml?ContentType=application/vnd.openxmlformats-officedocument.wordprocessingml.footer+xml">
        <DigestMethod Algorithm="http://www.w3.org/2001/04/xmlenc#sha256"/>
        <DigestValue>hDYLo4BqbiISZ/teBZGO3xBMO1Q8CdW4A5ZX58+dhGU=</DigestValue>
      </Reference>
      <Reference URI="/word/footer2.xml?ContentType=application/vnd.openxmlformats-officedocument.wordprocessingml.footer+xml">
        <DigestMethod Algorithm="http://www.w3.org/2001/04/xmlenc#sha256"/>
        <DigestValue>1YnRsnGT3NOTifjRtjiQo2WqAx49En9R3e8Am9bnwaI=</DigestValue>
      </Reference>
      <Reference URI="/word/footnotes.xml?ContentType=application/vnd.openxmlformats-officedocument.wordprocessingml.footnotes+xml">
        <DigestMethod Algorithm="http://www.w3.org/2001/04/xmlenc#sha256"/>
        <DigestValue>3aC9buoq/JxsZoTBTfZwfBkmi1TXbG1eKlKAiFP9DHA=</DigestValue>
      </Reference>
      <Reference URI="/word/header1.xml?ContentType=application/vnd.openxmlformats-officedocument.wordprocessingml.header+xml">
        <DigestMethod Algorithm="http://www.w3.org/2001/04/xmlenc#sha256"/>
        <DigestValue>mc0GvCHSyO4bRFRwSzH2xdEzZjiQXvM3oRqt2FYpdP8=</DigestValue>
      </Reference>
      <Reference URI="/word/media/image1.emf?ContentType=image/x-emf">
        <DigestMethod Algorithm="http://www.w3.org/2001/04/xmlenc#sha256"/>
        <DigestValue>AKgQbnl88gcYhGKZMGqYPKe9rJa+N+oFJkHI4gY8FD8=</DigestValue>
      </Reference>
      <Reference URI="/word/media/image2.jpeg?ContentType=image/jpeg">
        <DigestMethod Algorithm="http://www.w3.org/2001/04/xmlenc#sha256"/>
        <DigestValue>+A63IbyrdN+MeWnbkyoa9yeLtrNz3Ugb/IE5TgvHOHM=</DigestValue>
      </Reference>
      <Reference URI="/word/media/image3.png?ContentType=image/png">
        <DigestMethod Algorithm="http://www.w3.org/2001/04/xmlenc#sha256"/>
        <DigestValue>Q6lbG1zOCnjiuX4+aon1vEANZjT4aDWkegYAabTWiAQ=</DigestValue>
      </Reference>
      <Reference URI="/word/numbering.xml?ContentType=application/vnd.openxmlformats-officedocument.wordprocessingml.numbering+xml">
        <DigestMethod Algorithm="http://www.w3.org/2001/04/xmlenc#sha256"/>
        <DigestValue>4tfNxhl/RIGK5nNp9IIMrEbuyudHNQ5EmzEk0WQhXDY=</DigestValue>
      </Reference>
      <Reference URI="/word/settings.xml?ContentType=application/vnd.openxmlformats-officedocument.wordprocessingml.settings+xml">
        <DigestMethod Algorithm="http://www.w3.org/2001/04/xmlenc#sha256"/>
        <DigestValue>meUjmw9dZ+p1KMom9JDxjwcCpFi15hz8haSQ4+wXTE0=</DigestValue>
      </Reference>
      <Reference URI="/word/styles.xml?ContentType=application/vnd.openxmlformats-officedocument.wordprocessingml.styles+xml">
        <DigestMethod Algorithm="http://www.w3.org/2001/04/xmlenc#sha256"/>
        <DigestValue>a+Nfow3SH8ROmF+t7AYQZPZy1nylJGiIyM3m3a6U4r4=</DigestValue>
      </Reference>
      <Reference URI="/word/theme/theme1.xml?ContentType=application/vnd.openxmlformats-officedocument.theme+xml">
        <DigestMethod Algorithm="http://www.w3.org/2001/04/xmlenc#sha256"/>
        <DigestValue>NLrIHTdkqFuRWj6xAI3mGB3KZTxpv3m6m0RSigreDDg=</DigestValue>
      </Reference>
      <Reference URI="/word/webSettings.xml?ContentType=application/vnd.openxmlformats-officedocument.wordprocessingml.webSettings+xml">
        <DigestMethod Algorithm="http://www.w3.org/2001/04/xmlenc#sha256"/>
        <DigestValue>YDDE4lwLC/v8xntWb+0MOEH9CVqfsvCWDdejCj7aWYw=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2024-10-04T10:50:55Z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2024-10-04T10:50:55Z</xd:SigningTime>
          <xd:SigningCertificate>
            <xd:Cert>
              <xd:CertDigest>
                <DigestMethod Algorithm="http://www.w3.org/2001/04/xmlenc#sha256"/>
                <DigestValue>jp98DZ/yANjPzrcl5DE5A8JFsCBDVirq3fje2A6mTSE=</DigestValue>
              </xd:CertDigest>
              <xd:IssuerSerial>
                <X509IssuerName>CN=B-Trust Operational Qualified CA, OU=B-Trust, O=BORICA AD, OID.2.5.4.97=NTRBG-201230426, C=BG</X509IssuerName>
                <X509SerialNumber>9201341127464968290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Created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l65tK/sLNEg6iUPTcYL/V5RFs+07XEuSgQSp7/8+1qo=</DigestValue>
    </Reference>
    <Reference Type="http://www.w3.org/2000/09/xmldsig#Object" URI="#idOfficeObject">
      <DigestMethod Algorithm="http://www.w3.org/2001/04/xmlenc#sha256"/>
      <DigestValue>/YrXWmtdpHPPFv0WzSTbbScMpKKJpEyonP4Zhkh3rfE=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mfQ2jHgRPW/NAaa/NVlvoon8R9P7V29pDNg22xOpvoY=</DigestValue>
    </Reference>
  </SignedInfo>
  <SignatureValue>iensjFR6M27B7SPnyEQn8klKpefpYtcqV4tYsbv6Ymik6t60MksHbTuNn24fBrrTmwrywaAKjwcF
3Ba+zGgEZ3NDVxdpMRNc0NO0nUD1RRxHlcDCL80Rs1clvNtFB9+c/4dtuuX/XdKqIXmSWU+RblaI
xmW62rxbrktGs5aIllnLA4Pe2IrQtTLUjClf6J2cl1oJpiIwnfxQMq2Hnw+Dku1FgEWkRJpehGo4
H/OobS+Rf/+UzlG9dgbOJtS0GRT8mXH6lhRUUDCjGuHDDoSCTyzSKIGGz3VNKpqZ0qu3qhU9rkIV
bszQEVGgvYD0x2ZWhALSHVj6HsOnFpt9OG/QrQ==</SignatureValue>
  <KeyInfo>
    <X509Data>
      <X509Certificate>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llAg5xtEwpobur3b3yDAVM0O9VA5HqLCG5NLfS7qqjw=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fr7H/GAkQ1JTitpDDXjRP702Ertmx95Zr/8ENlRGRzI=</DigestValue>
      </Reference>
      <Reference URI="/word/document.xml?ContentType=application/vnd.openxmlformats-officedocument.wordprocessingml.document.main+xml">
        <DigestMethod Algorithm="http://www.w3.org/2001/04/xmlenc#sha256"/>
        <DigestValue>FWGLXt0n0v+0nsq+OHe/peoqXgfpIfbUp67bGsL1iUc=</DigestValue>
      </Reference>
      <Reference URI="/word/endnotes.xml?ContentType=application/vnd.openxmlformats-officedocument.wordprocessingml.endnotes+xml">
        <DigestMethod Algorithm="http://www.w3.org/2001/04/xmlenc#sha256"/>
        <DigestValue>dcy8ct3KMg3x4I79rLw4PyX5LoXLr/08FHJ+JyQqVAA=</DigestValue>
      </Reference>
      <Reference URI="/word/fontTable.xml?ContentType=application/vnd.openxmlformats-officedocument.wordprocessingml.fontTable+xml">
        <DigestMethod Algorithm="http://www.w3.org/2001/04/xmlenc#sha256"/>
        <DigestValue>wjRul95YiIvTg/habj4j3Rw+f45QvHQeNSHgenxuHwM=</DigestValue>
      </Reference>
      <Reference URI="/word/footer1.xml?ContentType=application/vnd.openxmlformats-officedocument.wordprocessingml.footer+xml">
        <DigestMethod Algorithm="http://www.w3.org/2001/04/xmlenc#sha256"/>
        <DigestValue>hDYLo4BqbiISZ/teBZGO3xBMO1Q8CdW4A5ZX58+dhGU=</DigestValue>
      </Reference>
      <Reference URI="/word/footer2.xml?ContentType=application/vnd.openxmlformats-officedocument.wordprocessingml.footer+xml">
        <DigestMethod Algorithm="http://www.w3.org/2001/04/xmlenc#sha256"/>
        <DigestValue>1YnRsnGT3NOTifjRtjiQo2WqAx49En9R3e8Am9bnwaI=</DigestValue>
      </Reference>
      <Reference URI="/word/footnotes.xml?ContentType=application/vnd.openxmlformats-officedocument.wordprocessingml.footnotes+xml">
        <DigestMethod Algorithm="http://www.w3.org/2001/04/xmlenc#sha256"/>
        <DigestValue>3aC9buoq/JxsZoTBTfZwfBkmi1TXbG1eKlKAiFP9DHA=</DigestValue>
      </Reference>
      <Reference URI="/word/header1.xml?ContentType=application/vnd.openxmlformats-officedocument.wordprocessingml.header+xml">
        <DigestMethod Algorithm="http://www.w3.org/2001/04/xmlenc#sha256"/>
        <DigestValue>mc0GvCHSyO4bRFRwSzH2xdEzZjiQXvM3oRqt2FYpdP8=</DigestValue>
      </Reference>
      <Reference URI="/word/media/image1.emf?ContentType=image/x-emf">
        <DigestMethod Algorithm="http://www.w3.org/2001/04/xmlenc#sha256"/>
        <DigestValue>AKgQbnl88gcYhGKZMGqYPKe9rJa+N+oFJkHI4gY8FD8=</DigestValue>
      </Reference>
      <Reference URI="/word/media/image2.jpeg?ContentType=image/jpeg">
        <DigestMethod Algorithm="http://www.w3.org/2001/04/xmlenc#sha256"/>
        <DigestValue>+A63IbyrdN+MeWnbkyoa9yeLtrNz3Ugb/IE5TgvHOHM=</DigestValue>
      </Reference>
      <Reference URI="/word/media/image3.png?ContentType=image/png">
        <DigestMethod Algorithm="http://www.w3.org/2001/04/xmlenc#sha256"/>
        <DigestValue>Q6lbG1zOCnjiuX4+aon1vEANZjT4aDWkegYAabTWiAQ=</DigestValue>
      </Reference>
      <Reference URI="/word/numbering.xml?ContentType=application/vnd.openxmlformats-officedocument.wordprocessingml.numbering+xml">
        <DigestMethod Algorithm="http://www.w3.org/2001/04/xmlenc#sha256"/>
        <DigestValue>4tfNxhl/RIGK5nNp9IIMrEbuyudHNQ5EmzEk0WQhXDY=</DigestValue>
      </Reference>
      <Reference URI="/word/settings.xml?ContentType=application/vnd.openxmlformats-officedocument.wordprocessingml.settings+xml">
        <DigestMethod Algorithm="http://www.w3.org/2001/04/xmlenc#sha256"/>
        <DigestValue>meUjmw9dZ+p1KMom9JDxjwcCpFi15hz8haSQ4+wXTE0=</DigestValue>
      </Reference>
      <Reference URI="/word/styles.xml?ContentType=application/vnd.openxmlformats-officedocument.wordprocessingml.styles+xml">
        <DigestMethod Algorithm="http://www.w3.org/2001/04/xmlenc#sha256"/>
        <DigestValue>a+Nfow3SH8ROmF+t7AYQZPZy1nylJGiIyM3m3a6U4r4=</DigestValue>
      </Reference>
      <Reference URI="/word/theme/theme1.xml?ContentType=application/vnd.openxmlformats-officedocument.theme+xml">
        <DigestMethod Algorithm="http://www.w3.org/2001/04/xmlenc#sha256"/>
        <DigestValue>NLrIHTdkqFuRWj6xAI3mGB3KZTxpv3m6m0RSigreDDg=</DigestValue>
      </Reference>
      <Reference URI="/word/webSettings.xml?ContentType=application/vnd.openxmlformats-officedocument.wordprocessingml.webSettings+xml">
        <DigestMethod Algorithm="http://www.w3.org/2001/04/xmlenc#sha256"/>
        <DigestValue>YDDE4lwLC/v8xntWb+0MOEH9CVqfsvCWDdejCj7aWYw=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2024-10-04T13:03:15Z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2024-10-04T13:03:15Z</xd:SigningTime>
          <xd:SigningCertificate>
            <xd:Cert>
              <xd:CertDigest>
                <DigestMethod Algorithm="http://www.w3.org/2001/04/xmlenc#sha256"/>
                <DigestValue>ZB9SWg7K/zvELQ+Yy/1NTYGpUevhc0b+oPK0kYBhF4w=</DigestValue>
              </xd:CertDigest>
              <xd:IssuerSerial>
                <X509IssuerName>CN=B-Trust Operational Qualified CA, OU=B-Trust, O=BORICA AD, OID.2.5.4.97=NTRBG-201230426, C=BG</X509IssuerName>
                <X509SerialNumber>3555954021616830005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Xdd399fUHYdlfOMPFQJhKgGs1XLikhHhUsNt0ue0T8c=</DigestValue>
    </Reference>
    <Reference Type="http://www.w3.org/2000/09/xmldsig#Object" URI="#idOfficeObject">
      <DigestMethod Algorithm="http://www.w3.org/2001/04/xmlenc#sha256"/>
      <DigestValue>q2SihbUt1Lj3hnofnrHgCZiLGDDcVSCYbaJyweNvbjk=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5x+Gm/TzpTNte1ydgd5pTl0SWmnuWCQdyWD5eH8yRWU=</DigestValue>
    </Reference>
    <Reference Type="http://www.w3.org/2000/09/xmldsig#Object" URI="#idValidSigLnImg">
      <DigestMethod Algorithm="http://www.w3.org/2001/04/xmlenc#sha256"/>
      <DigestValue>adQzzIZOt5FT6IA4ZHTf5eZUU3gqPppH+D76JAbMP6c=</DigestValue>
    </Reference>
    <Reference Type="http://www.w3.org/2000/09/xmldsig#Object" URI="#idInvalidSigLnImg">
      <DigestMethod Algorithm="http://www.w3.org/2001/04/xmlenc#sha256"/>
      <DigestValue>RuFseX5BeN/ntuN8qi7PO/cJT7//+BLdxN8MdXyzCLE=</DigestValue>
    </Reference>
  </SignedInfo>
  <SignatureValue>gn7K5vp+LoA5NqeFaR5/IAiiQzYil04faVzXY5BfhmY+IiVkCc/7HCxwLHWfiKU+cM+c7F1ssPw7
g8tsOEFbY5U2RcICwWuh6wzgzSRUeHu8R/vIcApU7dwCsyWSmT3mFbF9yw6pOrVfqlSRwlH32mnI
3vB42Dd5hl6ooZqWBCIreCwNspM7Lm3rzsrK3xHmSgUp/JcJsvr1C4hg9ZFnMIwlk221xwB9+1ic
J0ahJcIzLfe//ZTsMWMLYwTyJgg1tMTZUEtmaT+0czzstLf1ZfKb9jZHrjiTUho1a80ydX/NSw0k
Vy7qqwf5PXA52xdmA0n0IRLoL79a3ZUEmeg9Gw==</SignatureValue>
  <KeyInfo>
    <X509Data>
      <X509Certificate>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llAg5xtEwpobur3b3yDAVM0O9VA5HqLCG5NLfS7qqjw=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fr7H/GAkQ1JTitpDDXjRP702Ertmx95Zr/8ENlRGRzI=</DigestValue>
      </Reference>
      <Reference URI="/word/document.xml?ContentType=application/vnd.openxmlformats-officedocument.wordprocessingml.document.main+xml">
        <DigestMethod Algorithm="http://www.w3.org/2001/04/xmlenc#sha256"/>
        <DigestValue>FWGLXt0n0v+0nsq+OHe/peoqXgfpIfbUp67bGsL1iUc=</DigestValue>
      </Reference>
      <Reference URI="/word/endnotes.xml?ContentType=application/vnd.openxmlformats-officedocument.wordprocessingml.endnotes+xml">
        <DigestMethod Algorithm="http://www.w3.org/2001/04/xmlenc#sha256"/>
        <DigestValue>dcy8ct3KMg3x4I79rLw4PyX5LoXLr/08FHJ+JyQqVAA=</DigestValue>
      </Reference>
      <Reference URI="/word/fontTable.xml?ContentType=application/vnd.openxmlformats-officedocument.wordprocessingml.fontTable+xml">
        <DigestMethod Algorithm="http://www.w3.org/2001/04/xmlenc#sha256"/>
        <DigestValue>wjRul95YiIvTg/habj4j3Rw+f45QvHQeNSHgenxuHwM=</DigestValue>
      </Reference>
      <Reference URI="/word/footer1.xml?ContentType=application/vnd.openxmlformats-officedocument.wordprocessingml.footer+xml">
        <DigestMethod Algorithm="http://www.w3.org/2001/04/xmlenc#sha256"/>
        <DigestValue>hDYLo4BqbiISZ/teBZGO3xBMO1Q8CdW4A5ZX58+dhGU=</DigestValue>
      </Reference>
      <Reference URI="/word/footer2.xml?ContentType=application/vnd.openxmlformats-officedocument.wordprocessingml.footer+xml">
        <DigestMethod Algorithm="http://www.w3.org/2001/04/xmlenc#sha256"/>
        <DigestValue>1YnRsnGT3NOTifjRtjiQo2WqAx49En9R3e8Am9bnwaI=</DigestValue>
      </Reference>
      <Reference URI="/word/footnotes.xml?ContentType=application/vnd.openxmlformats-officedocument.wordprocessingml.footnotes+xml">
        <DigestMethod Algorithm="http://www.w3.org/2001/04/xmlenc#sha256"/>
        <DigestValue>3aC9buoq/JxsZoTBTfZwfBkmi1TXbG1eKlKAiFP9DHA=</DigestValue>
      </Reference>
      <Reference URI="/word/header1.xml?ContentType=application/vnd.openxmlformats-officedocument.wordprocessingml.header+xml">
        <DigestMethod Algorithm="http://www.w3.org/2001/04/xmlenc#sha256"/>
        <DigestValue>mc0GvCHSyO4bRFRwSzH2xdEzZjiQXvM3oRqt2FYpdP8=</DigestValue>
      </Reference>
      <Reference URI="/word/media/image1.emf?ContentType=image/x-emf">
        <DigestMethod Algorithm="http://www.w3.org/2001/04/xmlenc#sha256"/>
        <DigestValue>AKgQbnl88gcYhGKZMGqYPKe9rJa+N+oFJkHI4gY8FD8=</DigestValue>
      </Reference>
      <Reference URI="/word/media/image2.jpeg?ContentType=image/jpeg">
        <DigestMethod Algorithm="http://www.w3.org/2001/04/xmlenc#sha256"/>
        <DigestValue>+A63IbyrdN+MeWnbkyoa9yeLtrNz3Ugb/IE5TgvHOHM=</DigestValue>
      </Reference>
      <Reference URI="/word/media/image3.png?ContentType=image/png">
        <DigestMethod Algorithm="http://www.w3.org/2001/04/xmlenc#sha256"/>
        <DigestValue>Q6lbG1zOCnjiuX4+aon1vEANZjT4aDWkegYAabTWiAQ=</DigestValue>
      </Reference>
      <Reference URI="/word/numbering.xml?ContentType=application/vnd.openxmlformats-officedocument.wordprocessingml.numbering+xml">
        <DigestMethod Algorithm="http://www.w3.org/2001/04/xmlenc#sha256"/>
        <DigestValue>4tfNxhl/RIGK5nNp9IIMrEbuyudHNQ5EmzEk0WQhXDY=</DigestValue>
      </Reference>
      <Reference URI="/word/settings.xml?ContentType=application/vnd.openxmlformats-officedocument.wordprocessingml.settings+xml">
        <DigestMethod Algorithm="http://www.w3.org/2001/04/xmlenc#sha256"/>
        <DigestValue>meUjmw9dZ+p1KMom9JDxjwcCpFi15hz8haSQ4+wXTE0=</DigestValue>
      </Reference>
      <Reference URI="/word/styles.xml?ContentType=application/vnd.openxmlformats-officedocument.wordprocessingml.styles+xml">
        <DigestMethod Algorithm="http://www.w3.org/2001/04/xmlenc#sha256"/>
        <DigestValue>a+Nfow3SH8ROmF+t7AYQZPZy1nylJGiIyM3m3a6U4r4=</DigestValue>
      </Reference>
      <Reference URI="/word/theme/theme1.xml?ContentType=application/vnd.openxmlformats-officedocument.theme+xml">
        <DigestMethod Algorithm="http://www.w3.org/2001/04/xmlenc#sha256"/>
        <DigestValue>NLrIHTdkqFuRWj6xAI3mGB3KZTxpv3m6m0RSigreDDg=</DigestValue>
      </Reference>
      <Reference URI="/word/webSettings.xml?ContentType=application/vnd.openxmlformats-officedocument.wordprocessingml.webSettings+xml">
        <DigestMethod Algorithm="http://www.w3.org/2001/04/xmlenc#sha256"/>
        <DigestValue>YDDE4lwLC/v8xntWb+0MOEH9CVqfsvCWDdejCj7aWYw=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2024-10-07T10:23:11Z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{90390564-FC2E-4C2E-9630-566DBD265607}</SetupID>
          <SignatureText>Г. Симеонова</SignatureText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2024-10-07T10:23:11Z</xd:SigningTime>
          <xd:SigningCertificate>
            <xd:Cert>
              <xd:CertDigest>
                <DigestMethod Algorithm="http://www.w3.org/2001/04/xmlenc#sha256"/>
                <DigestValue>L2ekhyfAnKwyZ4/bZzpO2c51/jaZA6u5bcZVB4Rljic=</DigestValue>
              </xd:CertDigest>
              <xd:IssuerSerial>
                <X509IssuerName>CN=B-Trust Operational Qualified CA, OU=B-Trust, O=BORICA AD, OID.2.5.4.97=NTRBG-201230426, C=BG</X509IssuerName>
                <X509SerialNumber>4638748281071363008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DfdwkAAAAgdmAAAAAAACDbWQAg21kAGubmZQAAAAAo5uZlAAAAAAAAAAAAAAAAAAAAAAAAAACY31kAAAAAAAAAAAAAAAAAAAAAAAAAAAAAAAAAAAAAAAAAAAAAAAAAAAAAAAAAAAAAAAAAAAAAAAAAAAAAAAAA+OwaABgd98EAAOl37O0aADgR23cg21kATs9VZQAAAABIEtt3//8AAAAAAAArE9t3KxPbdxzuGgAg7hoAGubmZQAAAAAAAAAAAAAAAAAAAADUr3l3CQAAAFTuGgAHAAAAVO4aAAAAAAABAAAAAdgAAAACAAAAAAAAAAAAAAAAAAAAAAAAsEsn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rAAAAAoAAABQAAAAbgAAAFwAAAABAAAAVZXbQV9C20EKAAAAUAAAABAAAABMAAAAAAAAAAAAAAAAAAAA//////////9sAAAAEwQwBDsEOAQ9BDAEIAAhBDgEPAQ1BD4EPQQ+BDIEMAQFAAAABgAAAAYAAAAHAAAABwAAAAYAAAADAAAABwAAAAcAAAAIAAAABgAAAAcAAAAH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</Object>
  <Object Id="idInvalidSigLnImg">AQAAAGwAAAAAAAAAAAAAAP8AAAB/AAAAAAAAAAAAAABzGwAAtQ0AACBFTUYAAAEA1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DfdwkAAAAgdmAAAAAAACDbWQAg21kAGubmZQAAAAAo5uZlAAAAAAAAAAAAAAAAAAAAAAAAAACY31kAAAAAAAAAAAAAAAAAAAAAAAAAAAAAAAAAAAAAAAAAAAAAAAAAAAAAAAAAAAAAAAAAAAAAAAAAAAAAAAAA+OwaABgd98EAAOl37O0aADgR23cg21kATs9VZQAAAABIEtt3//8AAAAAAAArE9t3KxPbdxzuGgAg7hoAGubmZQAAAAAAAAAAAAAAAAAAAADUr3l3CQAAAFTuGgAHAAAAVO4aAAAAAAABAAAAAdgAAAACAAAAAAAAAAAAAAAAAAAAAAAAsEsn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AAAWQAoAAAAAABWAMwBVgAgAAAAtBtWAAAAAADgWgsesBtWAPD9wiCUjBoA/lPbd3yRGgD+U9t3AAAAAAAAAAAgAAAA3NgCZTyNGgCwjBoAaLb0ZQAAWQAAAAAAIAAAADhYvCDwZbkWxIwaAOY5oGQgAAAAAQAAAAAAAAA8kRoAaTubZD0VoWQqrzZZOFi8IAAAAADc2AJlsDt8D9iNGgA4WLwg/////9zYAmU7DqpkIMwCZXyRGgAAAAAAAAAAANSveXeQEQllLI4aAAYAAAAsjhoAAAAAAAEAAAAB2AAAAAIAAAAAAAAAAAAAAAAAAAAAAACwSyc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rAAAAAoAAABQAAAAbgAAAFwAAAABAAAAVZXbQV9C20EKAAAAUAAAABAAAABMAAAAAAAAAAAAAAAAAAAA//////////9sAAAAEwQwBDsEOAQ9BDAEIAAhBDgEPAQ1BD4EPQQ+BDIEMAQFAAAABgAAAAYAAAAHAAAABwAAAAYAAAADAAAABwAAAAcAAAAIAAAABgAAAAcAAAAH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ACCC-9706-4254-BE06-579ADA2A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M.Dimitrova</dc:creator>
  <cp:keywords/>
  <cp:lastModifiedBy>OPOS BG33</cp:lastModifiedBy>
  <cp:revision>57</cp:revision>
  <cp:lastPrinted>2023-01-26T09:59:00Z</cp:lastPrinted>
  <dcterms:created xsi:type="dcterms:W3CDTF">2023-04-06T08:46:00Z</dcterms:created>
  <dcterms:modified xsi:type="dcterms:W3CDTF">2024-10-04T10:48:00Z</dcterms:modified>
</cp:coreProperties>
</file>