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BDA4" w14:textId="77777777" w:rsidR="000A3253" w:rsidRDefault="000A3253" w:rsidP="000A32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</w:pPr>
    </w:p>
    <w:p w14:paraId="3FEBC6BC" w14:textId="2511FC53" w:rsidR="004102CE" w:rsidRPr="004102CE" w:rsidRDefault="004102CE" w:rsidP="000A32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</w:pPr>
      <w:r w:rsidRPr="004102CE">
        <w:rPr>
          <w:rFonts w:ascii="Times New Roman" w:eastAsia="Times New Roman" w:hAnsi="Times New Roman"/>
          <w:b/>
          <w:bCs/>
          <w:sz w:val="32"/>
          <w:szCs w:val="32"/>
          <w:lang w:val="ru-RU" w:eastAsia="fr-FR"/>
        </w:rPr>
        <w:t xml:space="preserve">ПОКАНА </w:t>
      </w:r>
    </w:p>
    <w:p w14:paraId="0C8DF96B" w14:textId="77777777" w:rsidR="000A3253" w:rsidRDefault="004102CE" w:rsidP="000A3253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4102CE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ЗА УЧАСТИЕ В ПРОЦЕДУРА ЧРЕЗ ДИРЕКТНО ПРЕДОСТАВЯНЕ НА </w:t>
      </w:r>
    </w:p>
    <w:p w14:paraId="47AB4263" w14:textId="0305B218" w:rsidR="000A3253" w:rsidRDefault="004102CE" w:rsidP="000A3253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4102CE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БЕЗВЪЗМЕЗДНА ФИНАНСОВА ПОМОЩ </w:t>
      </w:r>
    </w:p>
    <w:p w14:paraId="4B5C950D" w14:textId="3B586CEB" w:rsidR="00CC75C7" w:rsidRDefault="00CC75C7" w:rsidP="003A037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CC75C7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№ </w:t>
      </w:r>
      <w:r w:rsidR="00F9470D" w:rsidRPr="00F9470D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BG16FFPR002-5.009 ЗЕЛЕНИ МЕРКИ В </w:t>
      </w:r>
      <w:r w:rsidR="00F9470D" w:rsidRPr="00F9470D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ГРАДСКА</w:t>
      </w:r>
      <w:r w:rsidR="00F9470D" w:rsidRPr="00F9470D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СРЕДА (4)</w:t>
      </w:r>
    </w:p>
    <w:p w14:paraId="371AAB65" w14:textId="7F53B20F" w:rsidR="004102CE" w:rsidRPr="003A0375" w:rsidRDefault="003A0375" w:rsidP="00CC75C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</w:pPr>
      <w:r w:rsidRPr="003A0375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>ПО ПРИОРИТЕТ</w:t>
      </w:r>
      <w:r w:rsidR="00CC75C7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 </w:t>
      </w:r>
      <w:r w:rsidRPr="003A0375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5 „ВЪЗДУХ“ НА ПРОГРАМА „ОКОЛНА СРЕДА“ 2021 – 2027 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г</w:t>
      </w:r>
      <w:r w:rsidRPr="003A0375">
        <w:rPr>
          <w:rFonts w:ascii="Times New Roman" w:eastAsia="Times New Roman" w:hAnsi="Times New Roman"/>
          <w:b/>
          <w:bCs/>
          <w:sz w:val="24"/>
          <w:szCs w:val="24"/>
          <w:lang w:val="ru-RU" w:eastAsia="fr-F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</w:p>
    <w:p w14:paraId="08B150D8" w14:textId="77777777" w:rsidR="004102CE" w:rsidRPr="004102CE" w:rsidRDefault="004102CE" w:rsidP="004102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bg-BG" w:eastAsia="fr-FR"/>
        </w:rPr>
      </w:pPr>
    </w:p>
    <w:p w14:paraId="6F7AE02E" w14:textId="77777777" w:rsidR="00F9470D" w:rsidRDefault="004102CE" w:rsidP="003A03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Главна дирекция „Оперативна програма „Околна среда“</w:t>
      </w:r>
      <w:r w:rsidR="000A3253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в МОСВ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- Управляващ орган на 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П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рограма „Околна среда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“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21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-202</w:t>
      </w:r>
      <w:r>
        <w:rPr>
          <w:rFonts w:ascii="Times New Roman" w:eastAsia="Times New Roman" w:hAnsi="Times New Roman"/>
          <w:sz w:val="24"/>
          <w:szCs w:val="24"/>
          <w:lang w:val="bg-BG" w:eastAsia="fr-FR"/>
        </w:rPr>
        <w:t>7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г. обявява процедура чрез директно предоставяне на безвъзмездна финансова помощ </w:t>
      </w:r>
      <w:r w:rsidR="00CC75C7" w:rsidRPr="00CC75C7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№ </w:t>
      </w:r>
      <w:r w:rsidR="00F9470D" w:rsidRPr="00F9470D">
        <w:rPr>
          <w:rFonts w:ascii="Times New Roman" w:eastAsia="Times New Roman" w:hAnsi="Times New Roman"/>
          <w:sz w:val="24"/>
          <w:szCs w:val="24"/>
          <w:lang w:val="bg-BG" w:eastAsia="fr-FR"/>
        </w:rPr>
        <w:t>BG16FFPR002-5.009 Зелени мерки в градска среда (4)</w:t>
      </w:r>
      <w:r w:rsidR="00CC75C7" w:rsidRPr="00CC75C7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</w:t>
      </w:r>
      <w:r w:rsidR="003A0375" w:rsidRPr="003A0375">
        <w:rPr>
          <w:rFonts w:ascii="Times New Roman" w:eastAsia="Times New Roman" w:hAnsi="Times New Roman"/>
          <w:sz w:val="24"/>
          <w:szCs w:val="24"/>
          <w:lang w:val="bg-BG" w:eastAsia="fr-FR"/>
        </w:rPr>
        <w:t>по приоритет 5 „Въздух“ на Програма „Околна среда“ 2021 – 2027 г.</w:t>
      </w:r>
      <w:r w:rsidRPr="004102CE">
        <w:rPr>
          <w:rFonts w:ascii="Times New Roman" w:eastAsia="Times New Roman" w:hAnsi="Times New Roman"/>
          <w:bCs/>
          <w:sz w:val="24"/>
          <w:szCs w:val="24"/>
          <w:lang w:val="bg-BG" w:eastAsia="fr-FR"/>
        </w:rPr>
        <w:t>, с к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онкретни бенефициенти </w:t>
      </w:r>
      <w:r w:rsidR="000A3253" w:rsidRPr="000A3253">
        <w:rPr>
          <w:rFonts w:ascii="Times New Roman" w:eastAsia="Times New Roman" w:hAnsi="Times New Roman"/>
          <w:sz w:val="24"/>
          <w:szCs w:val="24"/>
          <w:lang w:val="bg-BG" w:eastAsia="fr-FR"/>
        </w:rPr>
        <w:t>общините</w:t>
      </w:r>
      <w:r w:rsidR="00CC75C7" w:rsidRPr="00CC75C7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Кърджали</w:t>
      </w:r>
      <w:r w:rsidR="00F9470D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 и </w:t>
      </w:r>
      <w:r w:rsidR="00CC75C7" w:rsidRPr="00CC75C7">
        <w:rPr>
          <w:rFonts w:ascii="Times New Roman" w:eastAsia="Times New Roman" w:hAnsi="Times New Roman"/>
          <w:sz w:val="24"/>
          <w:szCs w:val="24"/>
          <w:lang w:val="bg-BG" w:eastAsia="fr-FR"/>
        </w:rPr>
        <w:t>Пазарджик</w:t>
      </w:r>
      <w:r w:rsidR="00F9470D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. </w:t>
      </w:r>
    </w:p>
    <w:p w14:paraId="743F8924" w14:textId="6C6EBDF9" w:rsidR="003A0375" w:rsidRDefault="003A0375" w:rsidP="003A03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A0375">
        <w:rPr>
          <w:rFonts w:ascii="Times New Roman" w:eastAsia="Times New Roman" w:hAnsi="Times New Roman"/>
          <w:sz w:val="24"/>
          <w:szCs w:val="24"/>
          <w:lang w:val="bg-BG"/>
        </w:rPr>
        <w:t xml:space="preserve">Целта на процедурата е да се допринесе за подобряване качеството на атмосферния въздух (КАВ) чрез намаляване наднормените нива на фини прахови частици (ФПЧ10) на територията на общини с нарушено качество на въздуха по този показател в периода 2017-2021 г. </w:t>
      </w:r>
    </w:p>
    <w:p w14:paraId="2FCF2A4D" w14:textId="743DD409" w:rsidR="003A0375" w:rsidRPr="003A0375" w:rsidRDefault="003A0375" w:rsidP="003A03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A0375">
        <w:rPr>
          <w:rFonts w:ascii="Times New Roman" w:eastAsia="Times New Roman" w:hAnsi="Times New Roman"/>
          <w:sz w:val="24"/>
          <w:szCs w:val="24"/>
          <w:lang w:val="bg-BG"/>
        </w:rPr>
        <w:t>В обхвата на интервенцията са общини с нарушено качество на въздуха, като основен приоритет са тези, които попадат в обхвата на Решение на Съда на Европейския съюз по дело C-488/15 от 5 април 2017 г. за неспазване на нормите за съдържание на ФПЧ10 и неизпълнение на задълженията по Директива 2008/50/ЕО и регистрирани превишения на среднодневните норми и/или средногодишната концентрация на ФПЧ10, отчетени в периода 2017-2021 г.</w:t>
      </w:r>
    </w:p>
    <w:p w14:paraId="785A0F2D" w14:textId="739C601C" w:rsidR="003A0375" w:rsidRDefault="003A0375" w:rsidP="003A03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A0375">
        <w:rPr>
          <w:rFonts w:ascii="Times New Roman" w:eastAsia="Times New Roman" w:hAnsi="Times New Roman"/>
          <w:sz w:val="24"/>
          <w:szCs w:val="24"/>
          <w:lang w:val="bg-BG"/>
        </w:rPr>
        <w:t>Вторичното разпрашаване има принос за регистрираните наднормените нива на ФПЧ10. Подкрепата за мерки за озеленяване в градска среда ще имат положително въздействие. Фокусът е върху КАВ чрез приоритетни инвестиции в растителни видове с най-висока степен на ефективност по отношение улавянето на ФПЧ10 и пречистването на въздуха по естествен път.</w:t>
      </w:r>
    </w:p>
    <w:p w14:paraId="22E313C2" w14:textId="354FF36A" w:rsidR="00CC75C7" w:rsidRDefault="000A3253" w:rsidP="001F6D1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A3253">
        <w:rPr>
          <w:rFonts w:ascii="Times New Roman" w:eastAsia="Times New Roman" w:hAnsi="Times New Roman"/>
          <w:sz w:val="24"/>
          <w:szCs w:val="24"/>
          <w:lang w:val="bg-BG"/>
        </w:rPr>
        <w:t xml:space="preserve">Общият размер на безвъзмездна финансова помощ (БФП) по процедурата е </w:t>
      </w:r>
      <w:r w:rsidR="001F6D1E" w:rsidRPr="001F6D1E">
        <w:rPr>
          <w:rFonts w:ascii="Times New Roman" w:eastAsia="Times New Roman" w:hAnsi="Times New Roman"/>
          <w:sz w:val="24"/>
          <w:szCs w:val="24"/>
          <w:lang w:val="bg-BG"/>
        </w:rPr>
        <w:t xml:space="preserve">11 239 204,70 </w:t>
      </w:r>
      <w:r w:rsidR="001F6D1E">
        <w:rPr>
          <w:rFonts w:ascii="Times New Roman" w:eastAsia="Times New Roman" w:hAnsi="Times New Roman"/>
          <w:sz w:val="24"/>
          <w:szCs w:val="24"/>
          <w:lang w:val="bg-BG"/>
        </w:rPr>
        <w:t>лв</w:t>
      </w:r>
      <w:r w:rsidR="001F6D1E" w:rsidRPr="001F6D1E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CC75C7" w:rsidRPr="001F6D1E">
        <w:rPr>
          <w:rFonts w:ascii="Times New Roman" w:eastAsia="Times New Roman" w:hAnsi="Times New Roman"/>
          <w:sz w:val="24"/>
          <w:szCs w:val="24"/>
          <w:lang w:val="bg-BG"/>
        </w:rPr>
        <w:t xml:space="preserve"> Процентът на съфинансиране на БФП по процедурата за по-слабо развитите региони е както следва: средства от ЕФРР в размер на 85% – </w:t>
      </w:r>
      <w:r w:rsidR="001F6D1E" w:rsidRPr="001F6D1E">
        <w:rPr>
          <w:rFonts w:ascii="Times New Roman" w:eastAsia="Times New Roman" w:hAnsi="Times New Roman"/>
          <w:sz w:val="24"/>
          <w:szCs w:val="24"/>
          <w:lang w:val="bg-BG"/>
        </w:rPr>
        <w:t xml:space="preserve">9 553 324,00 лв. </w:t>
      </w:r>
      <w:r w:rsidR="00CC75C7" w:rsidRPr="001F6D1E">
        <w:rPr>
          <w:rFonts w:ascii="Times New Roman" w:eastAsia="Times New Roman" w:hAnsi="Times New Roman"/>
          <w:sz w:val="24"/>
          <w:szCs w:val="24"/>
          <w:lang w:val="bg-BG"/>
        </w:rPr>
        <w:t xml:space="preserve"> и национално съфинансиране в размер на 15% – </w:t>
      </w:r>
      <w:r w:rsidR="001F6D1E" w:rsidRPr="001F6D1E">
        <w:rPr>
          <w:rFonts w:ascii="Times New Roman" w:eastAsia="Times New Roman" w:hAnsi="Times New Roman"/>
          <w:sz w:val="24"/>
          <w:szCs w:val="24"/>
          <w:lang w:val="bg-BG"/>
        </w:rPr>
        <w:t>1 685 880,70 лв.</w:t>
      </w:r>
    </w:p>
    <w:p w14:paraId="656A7A75" w14:textId="5739ED2B" w:rsidR="000A3253" w:rsidRDefault="004102CE" w:rsidP="004102C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Максималният срок за изпълнение на проекта е до </w:t>
      </w:r>
      <w:r w:rsidR="000A3253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60 месеца. </w:t>
      </w:r>
      <w:r w:rsidR="000A3253" w:rsidRPr="000A3253">
        <w:rPr>
          <w:rFonts w:ascii="Times New Roman" w:eastAsia="Times New Roman" w:hAnsi="Times New Roman"/>
          <w:sz w:val="24"/>
          <w:szCs w:val="24"/>
          <w:lang w:val="bg-BG" w:eastAsia="fr-FR"/>
        </w:rPr>
        <w:t>Срокът за изпълнение на проекта тече от датата, посочена в административния договор за предоставяне на безвъзмездна финансова помощ.</w:t>
      </w:r>
    </w:p>
    <w:p w14:paraId="644C7C49" w14:textId="6548EB69" w:rsidR="001F6D1E" w:rsidRDefault="001F6D1E" w:rsidP="004102C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</w:p>
    <w:p w14:paraId="397C14C1" w14:textId="68350262" w:rsidR="001F6D1E" w:rsidRDefault="001F6D1E" w:rsidP="004102C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</w:p>
    <w:p w14:paraId="54A95460" w14:textId="7F16BA7E" w:rsidR="001F6D1E" w:rsidRDefault="001F6D1E" w:rsidP="004102C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</w:p>
    <w:p w14:paraId="25FD68E3" w14:textId="77777777" w:rsidR="001F6D1E" w:rsidRDefault="001F6D1E" w:rsidP="004102C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</w:p>
    <w:p w14:paraId="0F3477DB" w14:textId="06E22C43" w:rsidR="003A0375" w:rsidRPr="003A0375" w:rsidRDefault="004102CE" w:rsidP="00CC75C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Пълният комплект документи е публикуван в секция „Оперативна програма „Околна среда“ на </w:t>
      </w:r>
      <w:r w:rsidRPr="004102CE">
        <w:rPr>
          <w:rFonts w:ascii="Times New Roman" w:eastAsia="Times New Roman" w:hAnsi="Times New Roman"/>
          <w:bCs/>
          <w:iCs/>
          <w:sz w:val="24"/>
          <w:szCs w:val="24"/>
          <w:lang w:val="bg-BG" w:eastAsia="fr-FR"/>
        </w:rPr>
        <w:t>Единния информационен портал на Европейските структурни и инвестиционни фондове</w:t>
      </w:r>
      <w:r w:rsidRPr="004102CE">
        <w:rPr>
          <w:rFonts w:ascii="Times New Roman" w:eastAsia="Times New Roman" w:hAnsi="Times New Roman"/>
          <w:bCs/>
          <w:i/>
          <w:sz w:val="24"/>
          <w:szCs w:val="24"/>
          <w:lang w:val="bg-BG" w:eastAsia="fr-FR"/>
        </w:rPr>
        <w:t xml:space="preserve"> – </w:t>
      </w:r>
      <w:hyperlink r:id="rId8" w:history="1">
        <w:r w:rsidRPr="004102CE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fr-FR"/>
          </w:rPr>
          <w:t>www</w:t>
        </w:r>
        <w:r w:rsidRPr="004102CE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bg-BG" w:eastAsia="fr-FR"/>
          </w:rPr>
          <w:t>.</w:t>
        </w:r>
        <w:r w:rsidRPr="004102CE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fr-FR"/>
          </w:rPr>
          <w:t>eufunds</w:t>
        </w:r>
        <w:r w:rsidRPr="004102CE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bg-BG" w:eastAsia="fr-FR"/>
          </w:rPr>
          <w:t>.</w:t>
        </w:r>
        <w:r w:rsidRPr="004102CE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fr-FR"/>
          </w:rPr>
          <w:t>bg</w:t>
        </w:r>
      </w:hyperlink>
      <w:r w:rsidRPr="004102CE">
        <w:rPr>
          <w:rFonts w:ascii="Times New Roman" w:eastAsia="Times New Roman" w:hAnsi="Times New Roman"/>
          <w:bCs/>
          <w:sz w:val="24"/>
          <w:szCs w:val="24"/>
          <w:lang w:val="bg-BG" w:eastAsia="fr-FR"/>
        </w:rPr>
        <w:t xml:space="preserve"> </w:t>
      </w:r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и в Информационната система за управление и наблюдение на средствата от Европейските структурни и инвестиционни фондове за периода (ИСУН) – </w:t>
      </w:r>
      <w:hyperlink r:id="rId9" w:history="1">
        <w:r w:rsidRPr="004102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bg-BG" w:eastAsia="fr-FR"/>
          </w:rPr>
          <w:t>https://eumis2020.government.bg</w:t>
        </w:r>
      </w:hyperlink>
      <w:r w:rsidRPr="004102CE">
        <w:rPr>
          <w:rFonts w:ascii="Times New Roman" w:eastAsia="Times New Roman" w:hAnsi="Times New Roman"/>
          <w:sz w:val="24"/>
          <w:szCs w:val="24"/>
          <w:lang w:val="bg-BG" w:eastAsia="fr-FR"/>
        </w:rPr>
        <w:t>.</w:t>
      </w:r>
    </w:p>
    <w:p w14:paraId="5B33B3A1" w14:textId="4123F883" w:rsidR="000A3253" w:rsidRPr="003A0375" w:rsidRDefault="004102CE" w:rsidP="003A03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</w:pPr>
      <w:r w:rsidRPr="00F61B20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По процедурата е определен срок за </w:t>
      </w:r>
      <w:r w:rsidRPr="00547B3A">
        <w:rPr>
          <w:rFonts w:ascii="Times New Roman" w:eastAsia="Times New Roman" w:hAnsi="Times New Roman"/>
          <w:sz w:val="24"/>
          <w:szCs w:val="24"/>
          <w:lang w:val="bg-BG" w:eastAsia="fr-FR"/>
        </w:rPr>
        <w:t xml:space="preserve">кандидатстване </w:t>
      </w:r>
      <w:r w:rsidRPr="00547B3A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 xml:space="preserve">до </w:t>
      </w:r>
      <w:r w:rsidR="00547B3A" w:rsidRPr="00547B3A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10</w:t>
      </w:r>
      <w:r w:rsidRPr="00547B3A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.</w:t>
      </w:r>
      <w:r w:rsidR="00F9470D" w:rsidRPr="00547B3A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0</w:t>
      </w:r>
      <w:r w:rsidR="005E2F0E" w:rsidRPr="00547B3A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7</w:t>
      </w:r>
      <w:r w:rsidRPr="00547B3A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.202</w:t>
      </w:r>
      <w:r w:rsidR="00F9470D" w:rsidRPr="00547B3A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>5</w:t>
      </w:r>
      <w:r w:rsidRPr="00547B3A">
        <w:rPr>
          <w:rFonts w:ascii="Times New Roman" w:eastAsia="Times New Roman" w:hAnsi="Times New Roman"/>
          <w:b/>
          <w:bCs/>
          <w:sz w:val="24"/>
          <w:szCs w:val="24"/>
          <w:lang w:val="bg-BG" w:eastAsia="fr-FR"/>
        </w:rPr>
        <w:t xml:space="preserve"> г.</w:t>
      </w:r>
    </w:p>
    <w:p w14:paraId="60916631" w14:textId="51C3AF94" w:rsidR="004102CE" w:rsidRPr="004102CE" w:rsidRDefault="004102CE" w:rsidP="004102CE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fr-FR"/>
        </w:rPr>
      </w:pPr>
      <w:r w:rsidRPr="004102CE">
        <w:rPr>
          <w:rFonts w:ascii="Times New Roman" w:hAnsi="Times New Roman"/>
          <w:sz w:val="24"/>
          <w:szCs w:val="24"/>
          <w:lang w:val="bg-BG"/>
        </w:rPr>
        <w:t xml:space="preserve">Кандидатите по процедурата могат да искат разяснения по </w:t>
      </w:r>
      <w:r w:rsidR="000A3253">
        <w:rPr>
          <w:rFonts w:ascii="Times New Roman" w:hAnsi="Times New Roman"/>
          <w:iCs/>
          <w:sz w:val="24"/>
          <w:szCs w:val="24"/>
          <w:lang w:val="bg-BG"/>
        </w:rPr>
        <w:t>У</w:t>
      </w:r>
      <w:r w:rsidRPr="004102CE">
        <w:rPr>
          <w:rFonts w:ascii="Times New Roman" w:hAnsi="Times New Roman"/>
          <w:iCs/>
          <w:sz w:val="24"/>
          <w:szCs w:val="24"/>
          <w:lang w:val="bg-BG"/>
        </w:rPr>
        <w:t>словията за кандидатстване по процедурата, в срок до три седмици преди крайния срок</w:t>
      </w:r>
      <w:r w:rsidRPr="004102CE">
        <w:rPr>
          <w:rFonts w:ascii="Times New Roman" w:hAnsi="Times New Roman"/>
          <w:sz w:val="24"/>
          <w:szCs w:val="24"/>
          <w:lang w:val="bg-BG"/>
        </w:rPr>
        <w:t xml:space="preserve"> за подаване на проектното предложение, като изпращат въпроси </w:t>
      </w:r>
      <w:r w:rsidR="000A3253">
        <w:rPr>
          <w:rFonts w:ascii="Times New Roman" w:hAnsi="Times New Roman"/>
          <w:sz w:val="24"/>
          <w:szCs w:val="24"/>
          <w:lang w:val="bg-BG"/>
        </w:rPr>
        <w:t xml:space="preserve">чрез ИСУН. </w:t>
      </w:r>
    </w:p>
    <w:p w14:paraId="450A5AEA" w14:textId="77777777" w:rsidR="004102CE" w:rsidRPr="004102CE" w:rsidRDefault="004102CE" w:rsidP="004102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val="bg-BG" w:eastAsia="fr-FR"/>
        </w:rPr>
      </w:pPr>
    </w:p>
    <w:p w14:paraId="394E992D" w14:textId="697F12C9" w:rsidR="004102CE" w:rsidRDefault="004102CE" w:rsidP="004102CE">
      <w:pPr>
        <w:spacing w:after="0" w:line="240" w:lineRule="auto"/>
        <w:ind w:left="357" w:hanging="357"/>
        <w:rPr>
          <w:rFonts w:ascii="Times New Roman" w:eastAsia="Times New Roman" w:hAnsi="Times New Roman"/>
          <w:b/>
          <w:sz w:val="24"/>
          <w:szCs w:val="24"/>
          <w:lang w:val="bg-BG" w:eastAsia="fr-FR"/>
        </w:rPr>
      </w:pPr>
    </w:p>
    <w:p w14:paraId="4B00870E" w14:textId="2554E8A9" w:rsidR="000A3253" w:rsidRDefault="00547B3A" w:rsidP="004102CE">
      <w:pPr>
        <w:spacing w:after="0" w:line="240" w:lineRule="auto"/>
        <w:ind w:left="357" w:hanging="357"/>
        <w:rPr>
          <w:rFonts w:ascii="Times New Roman" w:eastAsia="Times New Roman" w:hAnsi="Times New Roman"/>
          <w:b/>
          <w:sz w:val="24"/>
          <w:szCs w:val="24"/>
          <w:lang w:val="bg-BG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fr-FR"/>
        </w:rPr>
        <w:pict w14:anchorId="456E5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6pt;height:95.4pt">
            <v:imagedata r:id="rId10" o:title=""/>
            <o:lock v:ext="edit" ungrouping="t" rotation="t" cropping="t" verticies="t" text="t" grouping="t"/>
            <o:signatureline v:ext="edit" id="{92F14368-C7BC-457A-B150-D7804FC8B90B}" provid="{00000000-0000-0000-0000-000000000000}" o:suggestedsigner="Галина Симеонова" o:suggestedsigner2="РУО на Програма &quot;Околна среда&quot; 2021-2027 г." issignatureline="t"/>
          </v:shape>
        </w:pict>
      </w:r>
    </w:p>
    <w:p w14:paraId="2762E17D" w14:textId="77777777" w:rsidR="000A3253" w:rsidRPr="004102CE" w:rsidRDefault="000A3253" w:rsidP="004102CE">
      <w:pPr>
        <w:spacing w:after="0" w:line="240" w:lineRule="auto"/>
        <w:ind w:left="357" w:hanging="357"/>
        <w:rPr>
          <w:rFonts w:ascii="Times New Roman" w:eastAsia="Times New Roman" w:hAnsi="Times New Roman"/>
          <w:b/>
          <w:sz w:val="24"/>
          <w:szCs w:val="24"/>
          <w:lang w:val="bg-BG" w:eastAsia="fr-FR"/>
        </w:rPr>
      </w:pPr>
    </w:p>
    <w:sectPr w:rsidR="000A3253" w:rsidRPr="004102CE" w:rsidSect="00FF4696">
      <w:footerReference w:type="default" r:id="rId11"/>
      <w:headerReference w:type="first" r:id="rId12"/>
      <w:footerReference w:type="first" r:id="rId13"/>
      <w:pgSz w:w="12240" w:h="15840"/>
      <w:pgMar w:top="567" w:right="1183" w:bottom="851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E4EF" w14:textId="77777777" w:rsidR="00CF4C39" w:rsidRDefault="00CF4C39" w:rsidP="00BF3234">
      <w:pPr>
        <w:spacing w:after="0" w:line="240" w:lineRule="auto"/>
      </w:pPr>
      <w:r>
        <w:separator/>
      </w:r>
    </w:p>
  </w:endnote>
  <w:endnote w:type="continuationSeparator" w:id="0">
    <w:p w14:paraId="0808A7CA" w14:textId="77777777" w:rsidR="00CF4C39" w:rsidRDefault="00CF4C39" w:rsidP="00BF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6637" w14:textId="77777777" w:rsidR="00AD07B9" w:rsidRDefault="00AD07B9" w:rsidP="00AD07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34C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B052" w14:textId="77777777" w:rsidR="00E34F1D" w:rsidRPr="00D30300" w:rsidRDefault="00D30300" w:rsidP="00D303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34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A04B8" w14:textId="77777777" w:rsidR="00CF4C39" w:rsidRDefault="00CF4C39" w:rsidP="00BF3234">
      <w:pPr>
        <w:spacing w:after="0" w:line="240" w:lineRule="auto"/>
      </w:pPr>
      <w:r>
        <w:separator/>
      </w:r>
    </w:p>
  </w:footnote>
  <w:footnote w:type="continuationSeparator" w:id="0">
    <w:p w14:paraId="51D87AEF" w14:textId="77777777" w:rsidR="00CF4C39" w:rsidRDefault="00CF4C39" w:rsidP="00BF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topFromText="573" w:vertAnchor="page" w:horzAnchor="margin" w:tblpXSpec="center" w:tblpY="879"/>
      <w:tblOverlap w:val="never"/>
      <w:tblW w:w="10414" w:type="dxa"/>
      <w:tblLayout w:type="fixed"/>
      <w:tblLook w:val="01E0" w:firstRow="1" w:lastRow="1" w:firstColumn="1" w:lastColumn="1" w:noHBand="0" w:noVBand="0"/>
    </w:tblPr>
    <w:tblGrid>
      <w:gridCol w:w="2239"/>
      <w:gridCol w:w="5687"/>
      <w:gridCol w:w="2488"/>
    </w:tblGrid>
    <w:tr w:rsidR="00FF4696" w:rsidRPr="00FF4696" w14:paraId="3B194EC4" w14:textId="77777777" w:rsidTr="00681280">
      <w:trPr>
        <w:trHeight w:val="1418"/>
      </w:trPr>
      <w:tc>
        <w:tcPr>
          <w:tcW w:w="2239" w:type="dxa"/>
          <w:tcBorders>
            <w:bottom w:val="double" w:sz="4" w:space="0" w:color="99CC00"/>
          </w:tcBorders>
          <w:shd w:val="clear" w:color="auto" w:fill="auto"/>
        </w:tcPr>
        <w:p w14:paraId="68D53842" w14:textId="2DAB1DCB" w:rsidR="00FF4696" w:rsidRPr="00681280" w:rsidRDefault="00845C8A" w:rsidP="00681280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bg-BG" w:eastAsia="fr-FR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bg-BG" w:eastAsia="fr-FR"/>
            </w:rPr>
            <w:drawing>
              <wp:inline distT="0" distB="0" distL="0" distR="0" wp14:anchorId="7079F64C" wp14:editId="0A0645A9">
                <wp:extent cx="892175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tcBorders>
            <w:bottom w:val="double" w:sz="4" w:space="0" w:color="99CC00"/>
          </w:tcBorders>
          <w:shd w:val="clear" w:color="auto" w:fill="auto"/>
          <w:vAlign w:val="center"/>
        </w:tcPr>
        <w:p w14:paraId="56DC3895" w14:textId="77777777" w:rsidR="00FF4696" w:rsidRPr="00FF4696" w:rsidRDefault="00FF4696" w:rsidP="00FF469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ПРОГРАМА</w:t>
          </w:r>
        </w:p>
        <w:p w14:paraId="59738897" w14:textId="77777777" w:rsidR="00FF4696" w:rsidRPr="00FF4696" w:rsidRDefault="00FF4696" w:rsidP="00FF469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“ОКОЛНА СРЕДА</w:t>
          </w:r>
          <w:r w:rsidR="009151A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“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 xml:space="preserve"> </w:t>
          </w:r>
          <w:r w:rsidR="009151A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>2021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 xml:space="preserve"> – 20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ru-RU" w:eastAsia="bg-BG"/>
            </w:rPr>
            <w:t>2</w:t>
          </w:r>
          <w:r w:rsidR="009151A1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ru-RU" w:eastAsia="bg-BG"/>
            </w:rPr>
            <w:t>7</w:t>
          </w:r>
          <w:r w:rsidRPr="00FF4696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  <w:t xml:space="preserve"> г.</w:t>
          </w:r>
        </w:p>
      </w:tc>
      <w:tc>
        <w:tcPr>
          <w:tcW w:w="2488" w:type="dxa"/>
          <w:tcBorders>
            <w:bottom w:val="double" w:sz="4" w:space="0" w:color="99CC00"/>
          </w:tcBorders>
          <w:shd w:val="clear" w:color="auto" w:fill="auto"/>
        </w:tcPr>
        <w:p w14:paraId="404BE83D" w14:textId="48987FC2" w:rsidR="00FF4696" w:rsidRPr="00FF4696" w:rsidRDefault="00845C8A" w:rsidP="00FF4696">
          <w:pPr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4"/>
              <w:szCs w:val="24"/>
              <w:lang w:val="bg-BG" w:eastAsia="bg-BG"/>
            </w:rPr>
          </w:pPr>
          <w:r w:rsidRPr="00D724AA">
            <w:rPr>
              <w:noProof/>
            </w:rPr>
            <w:drawing>
              <wp:inline distT="0" distB="0" distL="0" distR="0" wp14:anchorId="11EAAE8F" wp14:editId="57B4A7DC">
                <wp:extent cx="1126490" cy="90678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4696" w:rsidRPr="00FF4696" w14:paraId="703C4152" w14:textId="77777777" w:rsidTr="00FF4696">
      <w:trPr>
        <w:trHeight w:val="559"/>
      </w:trPr>
      <w:tc>
        <w:tcPr>
          <w:tcW w:w="10414" w:type="dxa"/>
          <w:gridSpan w:val="3"/>
          <w:tcBorders>
            <w:top w:val="double" w:sz="4" w:space="0" w:color="99CC00"/>
          </w:tcBorders>
          <w:shd w:val="clear" w:color="auto" w:fill="auto"/>
        </w:tcPr>
        <w:p w14:paraId="54EF908A" w14:textId="77777777" w:rsidR="00FF4696" w:rsidRPr="00FF4696" w:rsidRDefault="00FF4696" w:rsidP="00FF4696">
          <w:pPr>
            <w:tabs>
              <w:tab w:val="center" w:pos="4536"/>
              <w:tab w:val="right" w:pos="9072"/>
            </w:tabs>
            <w:spacing w:before="120" w:after="0" w:line="240" w:lineRule="auto"/>
            <w:jc w:val="right"/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bg-BG" w:eastAsia="bg-BG"/>
            </w:rPr>
            <w:t>Главна дирекция “Оперативна програма Околна среда”</w:t>
          </w:r>
        </w:p>
        <w:p w14:paraId="0588E816" w14:textId="77777777" w:rsidR="00FF4696" w:rsidRPr="00FF4696" w:rsidRDefault="00FF4696" w:rsidP="00FF469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noProof/>
              <w:sz w:val="20"/>
              <w:szCs w:val="20"/>
              <w:lang w:val="bg-BG" w:eastAsia="bg-BG"/>
            </w:rPr>
          </w:pP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bg-BG" w:eastAsia="bg-BG"/>
            </w:rPr>
            <w:t>ope@moew.government</w:t>
          </w: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val="ru-RU" w:eastAsia="bg-BG"/>
            </w:rPr>
            <w:t>.</w:t>
          </w:r>
          <w:r w:rsidRPr="00FF4696">
            <w:rPr>
              <w:rFonts w:ascii="Arial Narrow" w:eastAsia="Times New Roman" w:hAnsi="Arial Narrow" w:cs="Tahoma"/>
              <w:noProof/>
              <w:color w:val="808080"/>
              <w:spacing w:val="24"/>
              <w:sz w:val="20"/>
              <w:szCs w:val="20"/>
              <w:lang w:eastAsia="bg-BG"/>
            </w:rPr>
            <w:t>bg</w:t>
          </w:r>
        </w:p>
      </w:tc>
    </w:tr>
  </w:tbl>
  <w:p w14:paraId="52A2E2DF" w14:textId="77777777" w:rsidR="00824119" w:rsidRPr="000A3253" w:rsidRDefault="00824119" w:rsidP="00FF4696">
    <w:pPr>
      <w:pStyle w:val="Header"/>
      <w:rPr>
        <w:sz w:val="4"/>
        <w:szCs w:val="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DA8"/>
    <w:multiLevelType w:val="hybridMultilevel"/>
    <w:tmpl w:val="E26C0DA2"/>
    <w:lvl w:ilvl="0" w:tplc="7ACA0D4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E090A"/>
    <w:multiLevelType w:val="hybridMultilevel"/>
    <w:tmpl w:val="08309B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F477D"/>
    <w:multiLevelType w:val="hybridMultilevel"/>
    <w:tmpl w:val="B114F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A4962"/>
    <w:multiLevelType w:val="hybridMultilevel"/>
    <w:tmpl w:val="DD965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57B64"/>
    <w:multiLevelType w:val="hybridMultilevel"/>
    <w:tmpl w:val="EB92F74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C97088"/>
    <w:multiLevelType w:val="hybridMultilevel"/>
    <w:tmpl w:val="E02EE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E14D1"/>
    <w:multiLevelType w:val="hybridMultilevel"/>
    <w:tmpl w:val="716CD9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1137E"/>
    <w:multiLevelType w:val="hybridMultilevel"/>
    <w:tmpl w:val="109EF9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C79EB"/>
    <w:multiLevelType w:val="hybridMultilevel"/>
    <w:tmpl w:val="E2CAF7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018775028">
    <w:abstractNumId w:val="3"/>
  </w:num>
  <w:num w:numId="2" w16cid:durableId="1132401167">
    <w:abstractNumId w:val="8"/>
  </w:num>
  <w:num w:numId="3" w16cid:durableId="2143578161">
    <w:abstractNumId w:val="2"/>
  </w:num>
  <w:num w:numId="4" w16cid:durableId="1659188215">
    <w:abstractNumId w:val="5"/>
  </w:num>
  <w:num w:numId="5" w16cid:durableId="1520464076">
    <w:abstractNumId w:val="1"/>
  </w:num>
  <w:num w:numId="6" w16cid:durableId="204217880">
    <w:abstractNumId w:val="7"/>
  </w:num>
  <w:num w:numId="7" w16cid:durableId="1128624324">
    <w:abstractNumId w:val="0"/>
  </w:num>
  <w:num w:numId="8" w16cid:durableId="1661151703">
    <w:abstractNumId w:val="6"/>
  </w:num>
  <w:num w:numId="9" w16cid:durableId="134416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6"/>
    <w:rsid w:val="00004521"/>
    <w:rsid w:val="00021917"/>
    <w:rsid w:val="000254CA"/>
    <w:rsid w:val="00037B51"/>
    <w:rsid w:val="00056FED"/>
    <w:rsid w:val="00070C1E"/>
    <w:rsid w:val="0007515F"/>
    <w:rsid w:val="00081699"/>
    <w:rsid w:val="00090988"/>
    <w:rsid w:val="000A3253"/>
    <w:rsid w:val="000A6F36"/>
    <w:rsid w:val="000C6E57"/>
    <w:rsid w:val="000D3BA0"/>
    <w:rsid w:val="000D7D3F"/>
    <w:rsid w:val="0013312D"/>
    <w:rsid w:val="001614E4"/>
    <w:rsid w:val="0016327A"/>
    <w:rsid w:val="0016623A"/>
    <w:rsid w:val="00173FF3"/>
    <w:rsid w:val="00193438"/>
    <w:rsid w:val="0019614D"/>
    <w:rsid w:val="001A4810"/>
    <w:rsid w:val="001A5580"/>
    <w:rsid w:val="001B5C4F"/>
    <w:rsid w:val="001C5383"/>
    <w:rsid w:val="001C6197"/>
    <w:rsid w:val="001E0BB2"/>
    <w:rsid w:val="001F3722"/>
    <w:rsid w:val="001F6D1E"/>
    <w:rsid w:val="00202839"/>
    <w:rsid w:val="00205191"/>
    <w:rsid w:val="00207A09"/>
    <w:rsid w:val="0021034C"/>
    <w:rsid w:val="002507F3"/>
    <w:rsid w:val="0025564A"/>
    <w:rsid w:val="002705E6"/>
    <w:rsid w:val="00274CF1"/>
    <w:rsid w:val="00275EE2"/>
    <w:rsid w:val="002834A3"/>
    <w:rsid w:val="00287D92"/>
    <w:rsid w:val="002917AC"/>
    <w:rsid w:val="002962C5"/>
    <w:rsid w:val="002A6FFE"/>
    <w:rsid w:val="002B01E5"/>
    <w:rsid w:val="002D138D"/>
    <w:rsid w:val="002F67D3"/>
    <w:rsid w:val="00312AA4"/>
    <w:rsid w:val="003272AD"/>
    <w:rsid w:val="00334577"/>
    <w:rsid w:val="00350D6A"/>
    <w:rsid w:val="00355181"/>
    <w:rsid w:val="00362491"/>
    <w:rsid w:val="00364AD2"/>
    <w:rsid w:val="003755E5"/>
    <w:rsid w:val="003958A7"/>
    <w:rsid w:val="003A0375"/>
    <w:rsid w:val="003D50CB"/>
    <w:rsid w:val="003E1730"/>
    <w:rsid w:val="003E5253"/>
    <w:rsid w:val="003F7643"/>
    <w:rsid w:val="004102CE"/>
    <w:rsid w:val="004135CF"/>
    <w:rsid w:val="00426632"/>
    <w:rsid w:val="00463A03"/>
    <w:rsid w:val="004658C0"/>
    <w:rsid w:val="00482171"/>
    <w:rsid w:val="004A48F0"/>
    <w:rsid w:val="004D7925"/>
    <w:rsid w:val="004E0B2E"/>
    <w:rsid w:val="0051283B"/>
    <w:rsid w:val="00517EA5"/>
    <w:rsid w:val="00547B3A"/>
    <w:rsid w:val="00554A8A"/>
    <w:rsid w:val="00556D17"/>
    <w:rsid w:val="0056684B"/>
    <w:rsid w:val="005A7D63"/>
    <w:rsid w:val="005C2B27"/>
    <w:rsid w:val="005C416D"/>
    <w:rsid w:val="005E12D3"/>
    <w:rsid w:val="005E2F0E"/>
    <w:rsid w:val="005E5C09"/>
    <w:rsid w:val="005F4DD4"/>
    <w:rsid w:val="005F4FB5"/>
    <w:rsid w:val="00601521"/>
    <w:rsid w:val="00602906"/>
    <w:rsid w:val="006044AE"/>
    <w:rsid w:val="00626F29"/>
    <w:rsid w:val="00632288"/>
    <w:rsid w:val="00637DDB"/>
    <w:rsid w:val="00651727"/>
    <w:rsid w:val="00671C24"/>
    <w:rsid w:val="006804FC"/>
    <w:rsid w:val="00681280"/>
    <w:rsid w:val="00687701"/>
    <w:rsid w:val="00694CA1"/>
    <w:rsid w:val="006B4F78"/>
    <w:rsid w:val="006B6CB3"/>
    <w:rsid w:val="006C18D5"/>
    <w:rsid w:val="006D1BBF"/>
    <w:rsid w:val="006D52F9"/>
    <w:rsid w:val="006F62CA"/>
    <w:rsid w:val="00713CA4"/>
    <w:rsid w:val="00720EFD"/>
    <w:rsid w:val="0073648F"/>
    <w:rsid w:val="00740984"/>
    <w:rsid w:val="00752F3E"/>
    <w:rsid w:val="007838C6"/>
    <w:rsid w:val="007925D3"/>
    <w:rsid w:val="007A0D99"/>
    <w:rsid w:val="007F0C6E"/>
    <w:rsid w:val="007F3B9C"/>
    <w:rsid w:val="008029D5"/>
    <w:rsid w:val="00802ADC"/>
    <w:rsid w:val="008034D3"/>
    <w:rsid w:val="00811E5C"/>
    <w:rsid w:val="00813D52"/>
    <w:rsid w:val="0082366E"/>
    <w:rsid w:val="00824119"/>
    <w:rsid w:val="00832226"/>
    <w:rsid w:val="00841E9F"/>
    <w:rsid w:val="00845521"/>
    <w:rsid w:val="00845C8A"/>
    <w:rsid w:val="00845F9A"/>
    <w:rsid w:val="008507F8"/>
    <w:rsid w:val="008567DA"/>
    <w:rsid w:val="008752F5"/>
    <w:rsid w:val="00882BBE"/>
    <w:rsid w:val="00893BF9"/>
    <w:rsid w:val="00893D9E"/>
    <w:rsid w:val="008A05AC"/>
    <w:rsid w:val="008A0DAF"/>
    <w:rsid w:val="008B7783"/>
    <w:rsid w:val="008F69EB"/>
    <w:rsid w:val="00911515"/>
    <w:rsid w:val="009151A1"/>
    <w:rsid w:val="00921DE6"/>
    <w:rsid w:val="00923051"/>
    <w:rsid w:val="00925110"/>
    <w:rsid w:val="009325DE"/>
    <w:rsid w:val="00954AAA"/>
    <w:rsid w:val="00956838"/>
    <w:rsid w:val="00961E40"/>
    <w:rsid w:val="00964644"/>
    <w:rsid w:val="009754A4"/>
    <w:rsid w:val="009778A9"/>
    <w:rsid w:val="00987C39"/>
    <w:rsid w:val="00992C23"/>
    <w:rsid w:val="009A7C54"/>
    <w:rsid w:val="009D3931"/>
    <w:rsid w:val="009D705D"/>
    <w:rsid w:val="009D75D8"/>
    <w:rsid w:val="009D7B70"/>
    <w:rsid w:val="009E4F09"/>
    <w:rsid w:val="00A00838"/>
    <w:rsid w:val="00A0416D"/>
    <w:rsid w:val="00A05FC9"/>
    <w:rsid w:val="00A22EB3"/>
    <w:rsid w:val="00A82CB4"/>
    <w:rsid w:val="00A933BB"/>
    <w:rsid w:val="00AA460D"/>
    <w:rsid w:val="00AB011F"/>
    <w:rsid w:val="00AD051C"/>
    <w:rsid w:val="00AD07B9"/>
    <w:rsid w:val="00AD67E4"/>
    <w:rsid w:val="00AD6929"/>
    <w:rsid w:val="00AD7597"/>
    <w:rsid w:val="00AF04E9"/>
    <w:rsid w:val="00B176E4"/>
    <w:rsid w:val="00B2547F"/>
    <w:rsid w:val="00B30DE5"/>
    <w:rsid w:val="00B32850"/>
    <w:rsid w:val="00B4025C"/>
    <w:rsid w:val="00B528C5"/>
    <w:rsid w:val="00B55276"/>
    <w:rsid w:val="00B568A3"/>
    <w:rsid w:val="00B616B9"/>
    <w:rsid w:val="00B67D71"/>
    <w:rsid w:val="00B73E23"/>
    <w:rsid w:val="00B83B71"/>
    <w:rsid w:val="00BB5479"/>
    <w:rsid w:val="00BB63FC"/>
    <w:rsid w:val="00BC0FB3"/>
    <w:rsid w:val="00BC2871"/>
    <w:rsid w:val="00BD458D"/>
    <w:rsid w:val="00BE34E8"/>
    <w:rsid w:val="00BE7EBD"/>
    <w:rsid w:val="00BF3234"/>
    <w:rsid w:val="00C01560"/>
    <w:rsid w:val="00C10BC0"/>
    <w:rsid w:val="00C1298F"/>
    <w:rsid w:val="00C166C6"/>
    <w:rsid w:val="00C52BD4"/>
    <w:rsid w:val="00C819DC"/>
    <w:rsid w:val="00CA4F35"/>
    <w:rsid w:val="00CB1862"/>
    <w:rsid w:val="00CB7B25"/>
    <w:rsid w:val="00CC2AE7"/>
    <w:rsid w:val="00CC75C7"/>
    <w:rsid w:val="00CD6F67"/>
    <w:rsid w:val="00CE6288"/>
    <w:rsid w:val="00CF258A"/>
    <w:rsid w:val="00CF3301"/>
    <w:rsid w:val="00CF4C39"/>
    <w:rsid w:val="00CF6D6B"/>
    <w:rsid w:val="00D1450B"/>
    <w:rsid w:val="00D30300"/>
    <w:rsid w:val="00D503FA"/>
    <w:rsid w:val="00D5161A"/>
    <w:rsid w:val="00D56FFE"/>
    <w:rsid w:val="00D604D8"/>
    <w:rsid w:val="00D629CD"/>
    <w:rsid w:val="00D70C84"/>
    <w:rsid w:val="00D7364C"/>
    <w:rsid w:val="00D73EDA"/>
    <w:rsid w:val="00DA0ECB"/>
    <w:rsid w:val="00DA28D9"/>
    <w:rsid w:val="00DC7F04"/>
    <w:rsid w:val="00DD70A7"/>
    <w:rsid w:val="00DE54EC"/>
    <w:rsid w:val="00E01D42"/>
    <w:rsid w:val="00E22363"/>
    <w:rsid w:val="00E24389"/>
    <w:rsid w:val="00E26FEF"/>
    <w:rsid w:val="00E34F1D"/>
    <w:rsid w:val="00E35852"/>
    <w:rsid w:val="00E85771"/>
    <w:rsid w:val="00E9024B"/>
    <w:rsid w:val="00E90CCB"/>
    <w:rsid w:val="00EA1A1D"/>
    <w:rsid w:val="00EB1786"/>
    <w:rsid w:val="00EC0AAC"/>
    <w:rsid w:val="00ED20B8"/>
    <w:rsid w:val="00ED6871"/>
    <w:rsid w:val="00EE76F6"/>
    <w:rsid w:val="00EE7BC0"/>
    <w:rsid w:val="00EF0778"/>
    <w:rsid w:val="00F104C5"/>
    <w:rsid w:val="00F27778"/>
    <w:rsid w:val="00F45F87"/>
    <w:rsid w:val="00F469B4"/>
    <w:rsid w:val="00F552F7"/>
    <w:rsid w:val="00F56686"/>
    <w:rsid w:val="00F61B20"/>
    <w:rsid w:val="00F66956"/>
    <w:rsid w:val="00F70BF0"/>
    <w:rsid w:val="00F84188"/>
    <w:rsid w:val="00F9470D"/>
    <w:rsid w:val="00FA6B47"/>
    <w:rsid w:val="00FB7E69"/>
    <w:rsid w:val="00FD6200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08B7A22"/>
  <w15:chartTrackingRefBased/>
  <w15:docId w15:val="{86D59A67-3CF9-4633-9446-7115114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02906"/>
    <w:pPr>
      <w:spacing w:before="100"/>
      <w:jc w:val="both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D7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per">
    <w:name w:val="super"/>
    <w:rsid w:val="00312AA4"/>
  </w:style>
  <w:style w:type="paragraph" w:styleId="Header">
    <w:name w:val="header"/>
    <w:basedOn w:val="Normal"/>
    <w:link w:val="HeaderChar"/>
    <w:uiPriority w:val="99"/>
    <w:unhideWhenUsed/>
    <w:rsid w:val="00BF323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F32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323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F3234"/>
    <w:rPr>
      <w:sz w:val="22"/>
      <w:szCs w:val="22"/>
    </w:rPr>
  </w:style>
  <w:style w:type="paragraph" w:styleId="ListParagraph">
    <w:name w:val="List Paragraph"/>
    <w:aliases w:val="List Paragraph (numbered (a)),List Paragraph1,References,Numbered List Paragraph,Numbered Paragraph,Main numbered paragraph,List_Paragraph,Multilevel para_II,Bullets,IBL List Paragraph,List Paragraph nowy,본문(내용),Forth level"/>
    <w:basedOn w:val="Normal"/>
    <w:link w:val="ListParagraphChar"/>
    <w:uiPriority w:val="34"/>
    <w:qFormat/>
    <w:rsid w:val="002B01E5"/>
    <w:pPr>
      <w:spacing w:after="160" w:line="259" w:lineRule="auto"/>
      <w:ind w:left="720"/>
      <w:contextualSpacing/>
    </w:pPr>
    <w:rPr>
      <w:lang w:val="bg-BG"/>
    </w:rPr>
  </w:style>
  <w:style w:type="character" w:customStyle="1" w:styleId="ListParagraphChar">
    <w:name w:val="List Paragraph Char"/>
    <w:aliases w:val="List Paragraph (numbered (a)) Char,List Paragraph1 Char,References Char,Numbered List Paragraph Char,Numbered Paragraph Char,Main numbered paragraph Char,List_Paragraph Char,Multilevel para_II Char,Bullets Char,본문(내용) Char"/>
    <w:link w:val="ListParagraph"/>
    <w:uiPriority w:val="34"/>
    <w:locked/>
    <w:rsid w:val="002B01E5"/>
    <w:rPr>
      <w:sz w:val="22"/>
      <w:szCs w:val="22"/>
      <w:lang w:val="bg-BG"/>
    </w:rPr>
  </w:style>
  <w:style w:type="paragraph" w:customStyle="1" w:styleId="CharChar1Char">
    <w:name w:val="Char Char1 Char"/>
    <w:basedOn w:val="Normal"/>
    <w:semiHidden/>
    <w:rsid w:val="008A05AC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16D"/>
  </w:style>
  <w:style w:type="character" w:styleId="FootnoteReference">
    <w:name w:val="footnote reference"/>
    <w:uiPriority w:val="99"/>
    <w:semiHidden/>
    <w:unhideWhenUsed/>
    <w:rsid w:val="00A0416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8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1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41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1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188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671C2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1BB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A03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1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1730"/>
  </w:style>
  <w:style w:type="character" w:styleId="EndnoteReference">
    <w:name w:val="endnote reference"/>
    <w:uiPriority w:val="99"/>
    <w:semiHidden/>
    <w:unhideWhenUsed/>
    <w:rsid w:val="003E1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wxqlpcko+QEwDwyGylW+/gtSnMbOBMkTqlLGh/qsrUQ=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22P6FfDxtMTtXPjyBEVMguxVQ1reA0DWYE3EnbBt5NI=</DigestValue>
    </Reference>
  </SignedInfo>
  <SignatureValue>cUG0sOtqq5RMPIdIx8gxz2DrjH9HL41uBDusi+YwEOsQkle/tfCmiH4klXrj6GTh7THwXkPdUv0d
o29k8lZKvTpDxdkEtBToSvSbImIxqr/djpAkw+mpCZGIRvbKj/YqpVfky6izZ7TnXTdKyuaYh5EN
ZYd7sTqojRWRnA9YB7z4SxKyxY+9DABoDo4OPt9T1oQS6g5H68M4MWPhBontzpr5kyf6nrVejQP8
4TWGBtX43xB8pEagtf8h7YPHM0pw7snAGy2wdPENc7eCG3mNtq0hXMyEyi28vkgcRla5imyjtqaD
VO/Ryjfv3F3S0wds20B4KwVhFR8htgpkw1y1/Q==</SignatureValue>
  <KeyInfo>
    <X509Data>
      <X509Certificate>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llAg5xtEwpobur3b3yDAVM0O9VA5HqLCG5NLfS7qqjw=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he8a3o/8EkmRlIYLCtbGwcoDeoSwLmaAl6BkVe9nrdk=</DigestValue>
      </Reference>
      <Reference URI="/word/endnotes.xml?ContentType=application/vnd.openxmlformats-officedocument.wordprocessingml.endnotes+xml">
        <DigestMethod Algorithm="http://www.w3.org/2001/04/xmlenc#sha256"/>
        <DigestValue>X3mTvXI76JnBxXy81+6YGQ1q2vHtToL6/U7Hj0sAeXU=</DigestValue>
      </Reference>
      <Reference URI="/word/fontTable.xml?ContentType=application/vnd.openxmlformats-officedocument.wordprocessingml.fontTable+xml">
        <DigestMethod Algorithm="http://www.w3.org/2001/04/xmlenc#sha256"/>
        <DigestValue>5HWtIT+V2pidZk0HmS8q714EX98yi2vvIAMFlPDdNzk=</DigestValue>
      </Reference>
      <Reference URI="/word/footer1.xml?ContentType=application/vnd.openxmlformats-officedocument.wordprocessingml.footer+xml">
        <DigestMethod Algorithm="http://www.w3.org/2001/04/xmlenc#sha256"/>
        <DigestValue>jH69+CGExX3YNu9GAXIODkGwilr8f9t55R6Vxht5r/E=</DigestValue>
      </Reference>
      <Reference URI="/word/footer2.xml?ContentType=application/vnd.openxmlformats-officedocument.wordprocessingml.footer+xml">
        <DigestMethod Algorithm="http://www.w3.org/2001/04/xmlenc#sha256"/>
        <DigestValue>2RTIYQHcjmQV5W+p9goUVnUEiei+1cIIMH5BXgNPflU=</DigestValue>
      </Reference>
      <Reference URI="/word/footnotes.xml?ContentType=application/vnd.openxmlformats-officedocument.wordprocessingml.footnotes+xml">
        <DigestMethod Algorithm="http://www.w3.org/2001/04/xmlenc#sha256"/>
        <DigestValue>8J5osPzZQiNjig8zY04RLII7UdYxnVJhE5sA4bhCefE=</DigestValue>
      </Reference>
      <Reference URI="/word/header1.xml?ContentType=application/vnd.openxmlformats-officedocument.wordprocessingml.header+xml">
        <DigestMethod Algorithm="http://www.w3.org/2001/04/xmlenc#sha256"/>
        <DigestValue>YD9TV52HDSxbUswZzBFnt1pD3S+tXqo5DnAKJDaQv0s=</DigestValue>
      </Reference>
      <Reference URI="/word/media/image1.emf?ContentType=image/x-emf">
        <DigestMethod Algorithm="http://www.w3.org/2001/04/xmlenc#sha256"/>
        <DigestValue>lXOgJ90HE5zTWBd0elPIy0FcUh7ZsYy3j/45tuPddUY=</DigestValue>
      </Reference>
      <Reference URI="/word/media/image2.jpeg?ContentType=image/jpeg">
        <DigestMethod Algorithm="http://www.w3.org/2001/04/xmlenc#sha256"/>
        <DigestValue>+A63IbyrdN+MeWnbkyoa9yeLtrNz3Ugb/IE5TgvHOHM=</DigestValue>
      </Reference>
      <Reference URI="/word/media/image3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4tfNxhl/RIGK5nNp9IIMrEbuyudHNQ5EmzEk0WQhXDY=</DigestValue>
      </Reference>
      <Reference URI="/word/settings.xml?ContentType=application/vnd.openxmlformats-officedocument.wordprocessingml.settings+xml">
        <DigestMethod Algorithm="http://www.w3.org/2001/04/xmlenc#sha256"/>
        <DigestValue>QASzsE0fDpIJSNqI+zG17BqW+HGHyYubV1a8u6OedAY=</DigestValue>
      </Reference>
      <Reference URI="/word/styles.xml?ContentType=application/vnd.openxmlformats-officedocument.wordprocessingml.styles+xml">
        <DigestMethod Algorithm="http://www.w3.org/2001/04/xmlenc#sha256"/>
        <DigestValue>mJhY930lGlzI8ULPepbZYJT8jRxdwczYHXBllN5SHIQ=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2025-01-06T11:45:47Z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2025-01-06T11:45:47Z</xd:SigningTime>
          <xd:SigningCertificate>
            <xd:Cert>
              <xd:CertDigest>
                <DigestMethod Algorithm="http://www.w3.org/2001/04/xmlenc#sha256"/>
                <DigestValue>IYK9TmXO4lWnT+O1UCmkOrwBO+b456sdFadWfFYcCsw=</DigestValue>
              </xd:CertDigest>
              <xd:IssuerSerial>
                <X509IssuerName>CN=B-Trust Operational Qualified CA, OU=B-Trust, O=BORICA AD, OID.2.5.4.97=NTRBG-201230426, C=BG</X509IssuerName>
                <X509SerialNumber>2473430246572435720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Created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hicLmx/h5abOIslatKMNr1XvY6g37DMaWyeUu/TSXxw=</DigestValue>
    </Reference>
    <Reference Type="http://www.w3.org/2000/09/xmldsig#Object" URI="#idOfficeObject">
      <DigestMethod Algorithm="http://www.w3.org/2001/04/xmlenc#sha256"/>
      <DigestValue>/YrXWmtdpHPPFv0WzSTbbScMpKKJpEyonP4Zhkh3rfE=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6bqJdcfHk8Vx3jnHKOEF502ze0FWLj/Bv66omA1EhVo=</DigestValue>
    </Reference>
  </SignedInfo>
  <SignatureValue>GAAMlBPCh+OI9nCmWdJ0xaPa/lPNx2FZ8YqhCt3FTDTFaDsAKQ7XaOXzMvTBUvOrQ3mjkq9tk7An
iKhfPRDoBIyuZIDB0UI3VL2zk+yw+Q9OEel8g6HeGkDFp80APrRifS5QvSTu5Fp6rifTIT/MaNDC
Xvt19pNgwdSKDL3i4bTFPsxpiATwVsiXXgVEJcYg3yXXxebxTE7FEM4IYax4l0lRVqa3PsbnG3eg
t2/rLIscj9KKsNpCnSb0PBZkPtCI1TrD56EtesenkxSVuTpTOOca5e2DhKhbqiHZaoTNIbOiCgL3
CVd4Dq2R4rx+j3eqxuTcjAalbLTz59Z8zTJPxg==</SignatureValue>
  <KeyInfo>
    <X509Data>
      <X509Certificate>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llAg5xtEwpobur3b3yDAVM0O9VA5HqLCG5NLfS7qqjw=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he8a3o/8EkmRlIYLCtbGwcoDeoSwLmaAl6BkVe9nrdk=</DigestValue>
      </Reference>
      <Reference URI="/word/endnotes.xml?ContentType=application/vnd.openxmlformats-officedocument.wordprocessingml.endnotes+xml">
        <DigestMethod Algorithm="http://www.w3.org/2001/04/xmlenc#sha256"/>
        <DigestValue>X3mTvXI76JnBxXy81+6YGQ1q2vHtToL6/U7Hj0sAeXU=</DigestValue>
      </Reference>
      <Reference URI="/word/fontTable.xml?ContentType=application/vnd.openxmlformats-officedocument.wordprocessingml.fontTable+xml">
        <DigestMethod Algorithm="http://www.w3.org/2001/04/xmlenc#sha256"/>
        <DigestValue>5HWtIT+V2pidZk0HmS8q714EX98yi2vvIAMFlPDdNzk=</DigestValue>
      </Reference>
      <Reference URI="/word/footer1.xml?ContentType=application/vnd.openxmlformats-officedocument.wordprocessingml.footer+xml">
        <DigestMethod Algorithm="http://www.w3.org/2001/04/xmlenc#sha256"/>
        <DigestValue>jH69+CGExX3YNu9GAXIODkGwilr8f9t55R6Vxht5r/E=</DigestValue>
      </Reference>
      <Reference URI="/word/footer2.xml?ContentType=application/vnd.openxmlformats-officedocument.wordprocessingml.footer+xml">
        <DigestMethod Algorithm="http://www.w3.org/2001/04/xmlenc#sha256"/>
        <DigestValue>2RTIYQHcjmQV5W+p9goUVnUEiei+1cIIMH5BXgNPflU=</DigestValue>
      </Reference>
      <Reference URI="/word/footnotes.xml?ContentType=application/vnd.openxmlformats-officedocument.wordprocessingml.footnotes+xml">
        <DigestMethod Algorithm="http://www.w3.org/2001/04/xmlenc#sha256"/>
        <DigestValue>8J5osPzZQiNjig8zY04RLII7UdYxnVJhE5sA4bhCefE=</DigestValue>
      </Reference>
      <Reference URI="/word/header1.xml?ContentType=application/vnd.openxmlformats-officedocument.wordprocessingml.header+xml">
        <DigestMethod Algorithm="http://www.w3.org/2001/04/xmlenc#sha256"/>
        <DigestValue>YD9TV52HDSxbUswZzBFnt1pD3S+tXqo5DnAKJDaQv0s=</DigestValue>
      </Reference>
      <Reference URI="/word/media/image1.emf?ContentType=image/x-emf">
        <DigestMethod Algorithm="http://www.w3.org/2001/04/xmlenc#sha256"/>
        <DigestValue>lXOgJ90HE5zTWBd0elPIy0FcUh7ZsYy3j/45tuPddUY=</DigestValue>
      </Reference>
      <Reference URI="/word/media/image2.jpeg?ContentType=image/jpeg">
        <DigestMethod Algorithm="http://www.w3.org/2001/04/xmlenc#sha256"/>
        <DigestValue>+A63IbyrdN+MeWnbkyoa9yeLtrNz3Ugb/IE5TgvHOHM=</DigestValue>
      </Reference>
      <Reference URI="/word/media/image3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4tfNxhl/RIGK5nNp9IIMrEbuyudHNQ5EmzEk0WQhXDY=</DigestValue>
      </Reference>
      <Reference URI="/word/settings.xml?ContentType=application/vnd.openxmlformats-officedocument.wordprocessingml.settings+xml">
        <DigestMethod Algorithm="http://www.w3.org/2001/04/xmlenc#sha256"/>
        <DigestValue>QASzsE0fDpIJSNqI+zG17BqW+HGHyYubV1a8u6OedAY=</DigestValue>
      </Reference>
      <Reference URI="/word/styles.xml?ContentType=application/vnd.openxmlformats-officedocument.wordprocessingml.styles+xml">
        <DigestMethod Algorithm="http://www.w3.org/2001/04/xmlenc#sha256"/>
        <DigestValue>mJhY930lGlzI8ULPepbZYJT8jRxdwczYHXBllN5SHIQ=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2025-01-07T10:06:02Z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2025-01-07T10:06:02Z</xd:SigningTime>
          <xd:SigningCertificate>
            <xd:Cert>
              <xd:CertDigest>
                <DigestMethod Algorithm="http://www.w3.org/2001/04/xmlenc#sha256"/>
                <DigestValue>ZB9SWg7K/zvELQ+Yy/1NTYGpUevhc0b+oPK0kYBhF4w=</DigestValue>
              </xd:CertDigest>
              <xd:IssuerSerial>
                <X509IssuerName>CN=B-Trust Operational Qualified CA, OU=B-Trust, O=BORICA AD, OID.2.5.4.97=NTRBG-201230426, C=BG</X509IssuerName>
                <X509SerialNumber>3555954021616830005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UJUdSASfi3DL5/YNPasi1jkTvQ2ROhpc4VzTVNRswIk=</DigestValue>
    </Reference>
    <Reference Type="http://www.w3.org/2000/09/xmldsig#Object" URI="#idOfficeObject">
      <DigestMethod Algorithm="http://www.w3.org/2001/04/xmlenc#sha256"/>
      <DigestValue>I62zET0+N5ZI7JAWu5mk0hj1XUtNYPB35YVvsWC5Nvk=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g/Ai5t/f9EhkkEal97DO4Y34apt5g0xR7ww4HIq6Q9Q=</DigestValue>
    </Reference>
    <Reference Type="http://www.w3.org/2000/09/xmldsig#Object" URI="#idValidSigLnImg">
      <DigestMethod Algorithm="http://www.w3.org/2001/04/xmlenc#sha256"/>
      <DigestValue>ODL6Cl2g1zTVvXHQPLP7YdNoMX6F4flTm9mZtp4S5YU=</DigestValue>
    </Reference>
    <Reference Type="http://www.w3.org/2000/09/xmldsig#Object" URI="#idInvalidSigLnImg">
      <DigestMethod Algorithm="http://www.w3.org/2001/04/xmlenc#sha256"/>
      <DigestValue>6uhzc1+2TCOR954iwoPjx1c9xb5brCD/70YON+0N/Us=</DigestValue>
    </Reference>
  </SignedInfo>
  <SignatureValue>ABRlUVr21qhLyNQzmxStSu10FWFXVSFPcU9h1fblZ8v10D6VR0JiSxXbahYurj01nscvyk4yubwb
3wmswm/GCohIH7aHvlGWbwHdXlOD0dnuS16puKOIG+Sb6ndqsUq7IFrl9i6InP7mFqeUnfLaZdJE
UkSlOljwYR3q5yBhMzp8KhOcIiv1JdWxGJbN8zQMjTFzOFzLnB/1A5acictblL2glpEGm+hn0FIQ
4nc2fRoNfwg/UPvpLlxXZ92lzzimvl/lqmhDjNiTacAXCoMtMrit0pcAqN3QRtKfYmLcyjmeHPMY
viLm/+9SR7jM43DK0BFopHhiWeFn0Nx/RvRtPQ==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llAg5xtEwpobur3b3yDAVM0O9VA5HqLCG5NLfS7qqjw=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he8a3o/8EkmRlIYLCtbGwcoDeoSwLmaAl6BkVe9nrdk=</DigestValue>
      </Reference>
      <Reference URI="/word/endnotes.xml?ContentType=application/vnd.openxmlformats-officedocument.wordprocessingml.endnotes+xml">
        <DigestMethod Algorithm="http://www.w3.org/2001/04/xmlenc#sha256"/>
        <DigestValue>X3mTvXI76JnBxXy81+6YGQ1q2vHtToL6/U7Hj0sAeXU=</DigestValue>
      </Reference>
      <Reference URI="/word/fontTable.xml?ContentType=application/vnd.openxmlformats-officedocument.wordprocessingml.fontTable+xml">
        <DigestMethod Algorithm="http://www.w3.org/2001/04/xmlenc#sha256"/>
        <DigestValue>5HWtIT+V2pidZk0HmS8q714EX98yi2vvIAMFlPDdNzk=</DigestValue>
      </Reference>
      <Reference URI="/word/footer1.xml?ContentType=application/vnd.openxmlformats-officedocument.wordprocessingml.footer+xml">
        <DigestMethod Algorithm="http://www.w3.org/2001/04/xmlenc#sha256"/>
        <DigestValue>jH69+CGExX3YNu9GAXIODkGwilr8f9t55R6Vxht5r/E=</DigestValue>
      </Reference>
      <Reference URI="/word/footer2.xml?ContentType=application/vnd.openxmlformats-officedocument.wordprocessingml.footer+xml">
        <DigestMethod Algorithm="http://www.w3.org/2001/04/xmlenc#sha256"/>
        <DigestValue>2RTIYQHcjmQV5W+p9goUVnUEiei+1cIIMH5BXgNPflU=</DigestValue>
      </Reference>
      <Reference URI="/word/footnotes.xml?ContentType=application/vnd.openxmlformats-officedocument.wordprocessingml.footnotes+xml">
        <DigestMethod Algorithm="http://www.w3.org/2001/04/xmlenc#sha256"/>
        <DigestValue>8J5osPzZQiNjig8zY04RLII7UdYxnVJhE5sA4bhCefE=</DigestValue>
      </Reference>
      <Reference URI="/word/header1.xml?ContentType=application/vnd.openxmlformats-officedocument.wordprocessingml.header+xml">
        <DigestMethod Algorithm="http://www.w3.org/2001/04/xmlenc#sha256"/>
        <DigestValue>YD9TV52HDSxbUswZzBFnt1pD3S+tXqo5DnAKJDaQv0s=</DigestValue>
      </Reference>
      <Reference URI="/word/media/image1.emf?ContentType=image/x-emf">
        <DigestMethod Algorithm="http://www.w3.org/2001/04/xmlenc#sha256"/>
        <DigestValue>lXOgJ90HE5zTWBd0elPIy0FcUh7ZsYy3j/45tuPddUY=</DigestValue>
      </Reference>
      <Reference URI="/word/media/image2.jpeg?ContentType=image/jpeg">
        <DigestMethod Algorithm="http://www.w3.org/2001/04/xmlenc#sha256"/>
        <DigestValue>+A63IbyrdN+MeWnbkyoa9yeLtrNz3Ugb/IE5TgvHOHM=</DigestValue>
      </Reference>
      <Reference URI="/word/media/image3.png?ContentType=image/png">
        <DigestMethod Algorithm="http://www.w3.org/2001/04/xmlenc#sha256"/>
        <DigestValue>Q6lbG1zOCnjiuX4+aon1vEANZjT4aDWkegYAabTWiAQ=</DigestValue>
      </Reference>
      <Reference URI="/word/numbering.xml?ContentType=application/vnd.openxmlformats-officedocument.wordprocessingml.numbering+xml">
        <DigestMethod Algorithm="http://www.w3.org/2001/04/xmlenc#sha256"/>
        <DigestValue>4tfNxhl/RIGK5nNp9IIMrEbuyudHNQ5EmzEk0WQhXDY=</DigestValue>
      </Reference>
      <Reference URI="/word/settings.xml?ContentType=application/vnd.openxmlformats-officedocument.wordprocessingml.settings+xml">
        <DigestMethod Algorithm="http://www.w3.org/2001/04/xmlenc#sha256"/>
        <DigestValue>QASzsE0fDpIJSNqI+zG17BqW+HGHyYubV1a8u6OedAY=</DigestValue>
      </Reference>
      <Reference URI="/word/styles.xml?ContentType=application/vnd.openxmlformats-officedocument.wordprocessingml.styles+xml">
        <DigestMethod Algorithm="http://www.w3.org/2001/04/xmlenc#sha256"/>
        <DigestValue>mJhY930lGlzI8ULPepbZYJT8jRxdwczYHXBllN5SHIQ=</DigestValue>
      </Reference>
      <Reference URI="/word/theme/theme1.xml?ContentType=application/vnd.openxmlformats-officedocument.theme+xml">
        <DigestMethod Algorithm="http://www.w3.org/2001/04/xmlenc#sha256"/>
        <DigestValue>NLrIHTdkqFuRWj6xAI3mGB3KZTxpv3m6m0RSigreDDg=</DigestValue>
      </Reference>
      <Reference URI="/word/webSettings.xml?ContentType=application/vnd.openxmlformats-officedocument.wordprocessingml.webSettings+xml">
        <DigestMethod Algorithm="http://www.w3.org/2001/04/xmlenc#sha256"/>
        <DigestValue>YDDE4lwLC/v8xntWb+0MOEH9CVqfsvCWDdejCj7aWYw=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2025-01-08T10:17:56Z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{92F14368-C7BC-457A-B150-D7804FC8B90B}</SetupID>
          <SignatureText>Г. Симеонова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2025-01-08T10:17:56Z</xd:SigningTime>
          <xd:SigningCertificate>
            <xd:Cert>
              <xd:CertDigest>
                <DigestMethod Algorithm="http://www.w3.org/2001/04/xmlenc#sha256"/>
                <DigestValue>L2ekhyfAnKwyZ4/bZzpO2c51/jaZA6u5bcZVB4Rljic=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Hl20NXGAHB/OmJ+fzoA9qjaAAAAAADM728ANmDDYAYAAADvGmbbOAMPEgAAAAC7X8NgAAAAALAEAAAAAAAAcK58EgAAAADbusl2oIrMAAAAAAAAAAAAhJNwAITAdAABAG8AAQAAAAEAAACgiswAhJNwAAAAAACEwHQAAgQAAAAAbwAAAAAgAABvAAu3GV3V5BVd/4bCFuztbwAYWm4cdKmFGwMAAABXAAAAHyB9+dTsbwCNZsp2AAB5dsjsbwAAAAAAAAAAANSvyXYzGpBhQO5vAAcAAABA7m8AAAAAAAEAAAAB2AAAAAIAAAAAAAAAAAAAAAAAAAAAAAD43UI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uAAAAXAAAAAEAAABVldtBX0LbQQoAAABQAAAAEAAAAEwAAAAAAAAAAAAAAAAAAAD//////////2wAAAATBDAEOwQ4BD0EMAQgACEEOAQ8BDUEPgQ9BD4EMgQwBAUAAAAGAAAABgAAAAcAAAAHAAAABgAAAAMAAAAHAAAABwAAAAgAAAAGAAAABwAAAAc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</Object>
  <Object Id="idInvalidSigLnImg">AQAAAGwAAAAAAAAAAAAAAP8AAAB/AAAAAAAAAAAAAABzGwAAtQ0AACBFTUYAAAEA7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FCpbwBw3Jp2ENPGANKfOmICAAAAOpXMdwAAAAAAAAAAEAAAAAAAAAAAAAAAiIQXEgAAAACQqW8AlB4YEoipbwCVVsx3XwAAACAAAAAcAAAAAADGAGQAAAAAkAAAiIQXEnAeFBIAAAAAAAAAACgAAADoB30AZAAAAAEAAAAAAAAAiB8UEgAAAAAAAAAA72V9+XipbwADlMx3AAAAAAOUzHeIhBcSEAAAAAAAAAAAAAAAy2V9+aipbwCNZsp2AACXdgkAAAAAAAAA1K/JdgAAAACsqm8ACQAAAKyqbwAAAAAAAQAAAAHYAAAAAgAAAAAAAAAAAAD43UID4MR6dm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5dtDVxgBwfzpifn86APao2gAAAAAAzO9vADZgw2AGAAAA7xpm2zgDDxIAAAAAu1/DYAAAAACwBAAAAAAAAHCufBIAAAAA27rJdqCKzAAAAAAAAAAAAISTcACEwHQAAQBvAAEAAAABAAAAoIrMAISTcAAAAAAAhMB0AAIEAAAAAG8AAAAAIAAAbwALtxld1eQVXf+Gwhbs7W8AGFpuHHSphRsDAAAAVwAAAB8gffnU7G8AjWbKdgAAeXbI7G8AAAAAAAAAAADUr8l2MxqQYUDubwAHAAAAQO5vAAAAAAABAAAAAdgAAAACAAAAAAAAAAAAAAAAAAAAAAAA+N1C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0ABQAAAAEAAAACAAAAAADGACgAAAAAAH0AzAF9ACAAAABMG30AAAAAAICaGBJIG30AAAAAAPCCbwD+U8x3AAAAAP5TzHcAAAAAAAAAACAAAAAUAAAADINvAA0uSWIAAMYAAAAAACAAAABAApofAOxOHyCDbwCh175gIAAAAAAAAAAPAAAAlIdvAFR7wGCgDwAAt3Jm2wMAAADzesBgj8jaYHN2Ztvk0SphhINvAEACmh//////AAAAAL3mx2AAAAAAAAAAANSvyXbgh28AiIRvAAYAAACIhG8AAAAAAAEAAAAB2AAAAAIAAAAAAAAAAAAAAAAAAAAAAAD43UI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bwAgDQCEAAAAAOBKcRJMg28A9FOaYTjZNANgpRQSe3Zm2wIAAAAMhW8Aj8jaYP////8YhW8AwFzFYDtwZtstAAAA8IlvAJhYxWA42TQDAAAAAAAAAAAAAABA9EwqYQAAAEIBAAAAMCTwEgEAAAB4hW8ACGReAwAAAAB0hW8AAAAAACAAAAAAAAAA/KHBAAgAAAAHAAAAYKUUEsRIViABAAAA3rIAAIxHKmECAAAAQbO/YOiz1hsAAAAA6LPWGwAAkRIJAAAAAAAAANSvyXYHo8FgFIVvAAkAAAAUhW8AAAAAAAEAAAAB2AAAAAIAAAAAAAAAAAAA+N1CA+DEenZ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rAAAAAoAAABQAAAAbgAAAFwAAAABAAAAVZXbQV9C20EKAAAAUAAAABAAAABMAAAAAAAAAAAAAAAAAAAA//////////9sAAAAEwQwBDsEOAQ9BDAEIAAhBDgEPAQ1BD4EPQQ+BDIEMAQFAAAABgAAAAYAAAAHAAAABwAAAAYAAAADAAAABwAAAAcAAAAIAAAABgAAAAc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ACCC-9706-4254-BE06-579ADA2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M.Dimitrova</dc:creator>
  <cp:keywords/>
  <cp:lastModifiedBy>OPOS BG16</cp:lastModifiedBy>
  <cp:revision>13</cp:revision>
  <cp:lastPrinted>2023-01-26T09:59:00Z</cp:lastPrinted>
  <dcterms:created xsi:type="dcterms:W3CDTF">2024-03-11T13:32:00Z</dcterms:created>
  <dcterms:modified xsi:type="dcterms:W3CDTF">2025-01-03T08:50:00Z</dcterms:modified>
</cp:coreProperties>
</file>