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Override PartName="/_xmlsignatures/sig1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525E4C4E" w:rsidR="005840A0" w:rsidRPr="00FA180D" w:rsidRDefault="00FE63BC"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0F399416"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1F594813" w:rsidR="00FE63BC" w:rsidRPr="00FA180D" w:rsidRDefault="00FE63BC" w:rsidP="007D325D">
      <w:pPr>
        <w:spacing w:after="0" w:line="276" w:lineRule="auto"/>
        <w:ind w:left="3540" w:firstLine="708"/>
        <w:rPr>
          <w:rFonts w:ascii="Times New Roman" w:hAnsi="Times New Roman"/>
          <w:b/>
          <w:color w:val="808080"/>
          <w:sz w:val="24"/>
          <w:szCs w:val="24"/>
        </w:rPr>
      </w:pPr>
    </w:p>
    <w:p w14:paraId="32872B3C" w14:textId="3F2ED38C" w:rsidR="005840A0" w:rsidRPr="00FA180D" w:rsidRDefault="00DE6116"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02768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7.5pt">
            <v:imagedata r:id="rId8" o:title=""/>
            <o:lock v:ext="edit" ungrouping="t" rotation="t" cropping="t" verticies="t" text="t" grouping="t"/>
            <o:signatureline v:ext="edit" id="{7CBB4937-4CDA-4F9D-A953-E956DB8CBF19}"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112CBF9C" w:rsidR="002B71C8"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r w:rsidR="00CF2EAD">
        <w:rPr>
          <w:rFonts w:ascii="Times New Roman" w:hAnsi="Times New Roman"/>
          <w:b/>
          <w:sz w:val="36"/>
          <w:szCs w:val="36"/>
        </w:rPr>
        <w:t xml:space="preserve"> </w:t>
      </w:r>
    </w:p>
    <w:p w14:paraId="59EE6B98" w14:textId="1555B39D" w:rsidR="00CF2EAD" w:rsidRPr="00106C8D" w:rsidRDefault="00CF2EAD" w:rsidP="005E5964">
      <w:pPr>
        <w:spacing w:after="0" w:line="240" w:lineRule="auto"/>
        <w:jc w:val="center"/>
        <w:rPr>
          <w:rFonts w:ascii="Times New Roman" w:hAnsi="Times New Roman"/>
          <w:b/>
          <w:sz w:val="36"/>
          <w:szCs w:val="36"/>
        </w:rPr>
      </w:pPr>
      <w:r>
        <w:rPr>
          <w:rFonts w:ascii="Times New Roman" w:hAnsi="Times New Roman"/>
          <w:b/>
          <w:sz w:val="36"/>
          <w:szCs w:val="36"/>
        </w:rPr>
        <w:t>на проекти</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0B331541" w14:textId="77777777" w:rsidR="00560BD3" w:rsidRPr="00560BD3" w:rsidRDefault="00560BD3" w:rsidP="00560BD3">
      <w:pPr>
        <w:spacing w:after="0" w:line="240" w:lineRule="auto"/>
        <w:jc w:val="center"/>
        <w:rPr>
          <w:rFonts w:ascii="Times New Roman" w:hAnsi="Times New Roman"/>
          <w:b/>
          <w:sz w:val="24"/>
          <w:szCs w:val="24"/>
        </w:rPr>
      </w:pPr>
      <w:bookmarkStart w:id="0" w:name="p30573810"/>
      <w:bookmarkEnd w:id="0"/>
      <w:r w:rsidRPr="00560BD3">
        <w:rPr>
          <w:rFonts w:ascii="Times New Roman" w:hAnsi="Times New Roman"/>
          <w:b/>
          <w:sz w:val="24"/>
          <w:szCs w:val="24"/>
        </w:rPr>
        <w:lastRenderedPageBreak/>
        <w:t>Глава първа</w:t>
      </w:r>
    </w:p>
    <w:p w14:paraId="41C30BCC"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ОБЩИ ПОЛОЖЕНИЯ</w:t>
      </w:r>
    </w:p>
    <w:p w14:paraId="72A858E3"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w:t>
      </w:r>
    </w:p>
    <w:p w14:paraId="3F66FD1E"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Определения</w:t>
      </w:r>
    </w:p>
    <w:p w14:paraId="6D093D17" w14:textId="77777777" w:rsidR="00560BD3" w:rsidRPr="00560BD3" w:rsidRDefault="00560BD3" w:rsidP="00560BD3">
      <w:pPr>
        <w:spacing w:after="0" w:line="240" w:lineRule="auto"/>
        <w:jc w:val="both"/>
        <w:rPr>
          <w:rFonts w:ascii="Times New Roman" w:hAnsi="Times New Roman"/>
          <w:b/>
          <w:sz w:val="24"/>
          <w:szCs w:val="24"/>
        </w:rPr>
      </w:pPr>
    </w:p>
    <w:p w14:paraId="1679895A"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1.</w:t>
      </w:r>
      <w:r w:rsidRPr="00560BD3">
        <w:rPr>
          <w:rFonts w:ascii="Times New Roman" w:hAnsi="Times New Roman"/>
          <w:sz w:val="24"/>
          <w:szCs w:val="24"/>
        </w:rPr>
        <w:t xml:space="preserve"> Използваните в настоящите условия за изпълнение на одобрените проекти по Програма „Околна среда 2021-2027 г.“ (ПОС 2021-2027 г.),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F970E0C" w14:textId="77777777" w:rsidR="00560BD3" w:rsidRPr="00560BD3" w:rsidRDefault="00560BD3" w:rsidP="00560BD3">
      <w:pPr>
        <w:numPr>
          <w:ilvl w:val="0"/>
          <w:numId w:val="4"/>
        </w:numPr>
        <w:shd w:val="clear" w:color="auto" w:fill="FFFFFF"/>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560BD3">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7102BFB8" w14:textId="77777777" w:rsidR="00560BD3" w:rsidRPr="00560BD3" w:rsidRDefault="00560BD3" w:rsidP="00560BD3">
      <w:pPr>
        <w:numPr>
          <w:ilvl w:val="0"/>
          <w:numId w:val="4"/>
        </w:numPr>
        <w:shd w:val="clear" w:color="auto" w:fill="FFFFFF"/>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Асоцииран партньор</w:t>
      </w:r>
      <w:r w:rsidRPr="00560BD3">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1181DC20"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Бенефициент</w:t>
      </w:r>
      <w:r w:rsidRPr="00560BD3">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Страна по административните правоотношения с ръководителя на управляващия орган е единствено бенефициента; </w:t>
      </w:r>
    </w:p>
    <w:p w14:paraId="3DE668DA"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bCs/>
          <w:sz w:val="24"/>
          <w:szCs w:val="24"/>
        </w:rPr>
        <w:t>БФП</w:t>
      </w:r>
      <w:r w:rsidRPr="00560BD3">
        <w:rPr>
          <w:rFonts w:ascii="Times New Roman" w:hAnsi="Times New Roman"/>
          <w:sz w:val="24"/>
          <w:szCs w:val="24"/>
        </w:rPr>
        <w:t xml:space="preserve"> – безвъзмездна финансова помощ</w:t>
      </w:r>
      <w:r w:rsidRPr="00560BD3">
        <w:rPr>
          <w:rFonts w:ascii="Times New Roman" w:hAnsi="Times New Roman"/>
          <w:sz w:val="24"/>
          <w:szCs w:val="24"/>
          <w:vertAlign w:val="superscript"/>
        </w:rPr>
        <w:footnoteReference w:id="2"/>
      </w:r>
      <w:r w:rsidRPr="00560BD3">
        <w:rPr>
          <w:rFonts w:ascii="Times New Roman" w:hAnsi="Times New Roman"/>
          <w:sz w:val="24"/>
          <w:szCs w:val="24"/>
        </w:rPr>
        <w:t>.</w:t>
      </w:r>
    </w:p>
    <w:p w14:paraId="4B5159FF"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ЕФСУ</w:t>
      </w:r>
      <w:r w:rsidRPr="00560BD3">
        <w:rPr>
          <w:rFonts w:ascii="Times New Roman" w:hAnsi="Times New Roman"/>
          <w:sz w:val="24"/>
          <w:szCs w:val="24"/>
        </w:rPr>
        <w:t xml:space="preserve"> – Европейски фондове за споделено управление;</w:t>
      </w:r>
    </w:p>
    <w:p w14:paraId="0AF66D92"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Заповед за предоставяне на безвъзмездна финансова помощ, наричана по-долу ЗБФП</w:t>
      </w:r>
      <w:r w:rsidRPr="00560BD3">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2AD63D07"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bCs/>
          <w:sz w:val="24"/>
          <w:szCs w:val="24"/>
        </w:rPr>
        <w:t>ЗУСЕФСУ</w:t>
      </w:r>
      <w:r w:rsidRPr="00560BD3">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77EFF7DA"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Измама</w:t>
      </w:r>
      <w:r w:rsidRPr="00560BD3">
        <w:rPr>
          <w:rFonts w:ascii="Times New Roman" w:hAnsi="Times New Roman"/>
          <w:sz w:val="24"/>
          <w:szCs w:val="24"/>
        </w:rPr>
        <w:t xml:space="preserve"> - означава „измама“ по смисъла на чл. 3, параграф 2</w:t>
      </w:r>
      <w:r w:rsidRPr="00560BD3">
        <w:t xml:space="preserve"> от </w:t>
      </w:r>
      <w:r w:rsidRPr="00560BD3">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4C045CE2"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bCs/>
          <w:sz w:val="24"/>
          <w:szCs w:val="24"/>
        </w:rPr>
        <w:t>Индикатор за изпълнение</w:t>
      </w:r>
      <w:r w:rsidRPr="00560BD3">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5E6C1926"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bCs/>
          <w:sz w:val="24"/>
          <w:szCs w:val="24"/>
        </w:rPr>
        <w:t>Индикатор за резултат</w:t>
      </w:r>
      <w:r w:rsidRPr="00560BD3">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40DB8D8"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Извънредни обстоятелства</w:t>
      </w:r>
      <w:r w:rsidRPr="00560BD3">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w:t>
      </w:r>
      <w:r w:rsidRPr="00560BD3">
        <w:rPr>
          <w:rFonts w:ascii="Times New Roman" w:hAnsi="Times New Roman"/>
          <w:sz w:val="24"/>
          <w:szCs w:val="24"/>
        </w:rPr>
        <w:lastRenderedPageBreak/>
        <w:t xml:space="preserve">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4D7921D7"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ИСУН</w:t>
      </w:r>
      <w:r w:rsidRPr="00560BD3">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3B141A2F"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Условия за кандидатстване</w:t>
      </w:r>
      <w:r w:rsidRPr="00560BD3">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0D3D5831"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Нередност</w:t>
      </w:r>
      <w:r w:rsidRPr="00560BD3">
        <w:rPr>
          <w:rFonts w:ascii="Times New Roman" w:hAnsi="Times New Roman"/>
          <w:sz w:val="24"/>
          <w:szCs w:val="24"/>
        </w:rPr>
        <w:t xml:space="preserve"> – съгласно определението, дадено в чл. 2, т. 31 от Регламент (ЕС) № 2021/1060; </w:t>
      </w:r>
    </w:p>
    <w:p w14:paraId="056CFE7C"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Одитен орган</w:t>
      </w:r>
      <w:r w:rsidRPr="00560BD3">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416B94BE"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bCs/>
          <w:sz w:val="24"/>
          <w:szCs w:val="24"/>
        </w:rPr>
        <w:t>Постигане на климатичната устойчивост</w:t>
      </w:r>
      <w:r w:rsidRPr="00560BD3">
        <w:rPr>
          <w:rFonts w:ascii="Times New Roman" w:hAnsi="Times New Roman"/>
          <w:sz w:val="24"/>
          <w:szCs w:val="24"/>
        </w:rPr>
        <w:t xml:space="preserve"> – съгласно определението, дадено в чл. 2, т. 42 от Регламент (ЕС) № 2021/1060;</w:t>
      </w:r>
    </w:p>
    <w:p w14:paraId="5736119E"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Основна дейност по проекта -</w:t>
      </w:r>
      <w:r w:rsidRPr="00560BD3">
        <w:rPr>
          <w:rFonts w:ascii="Times New Roman" w:hAnsi="Times New Roman"/>
          <w:sz w:val="24"/>
          <w:szCs w:val="24"/>
        </w:rPr>
        <w:t xml:space="preserve"> всяка дейност по проекта, без която няма да могат да бъдат постигнати целите и/или резултатите на проекта, в това число и заложените индикатори, с изключение на: дейности за организация и управление; дейности по изготвяне на документация и други документи, свързани с възлагането на дейности по проектното предложение на външни за бенефициента изпълнители; дейности по видимост, прозрачност и комуникация;</w:t>
      </w:r>
    </w:p>
    <w:p w14:paraId="504EB702"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Партньор</w:t>
      </w:r>
      <w:r w:rsidRPr="00560BD3">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76CFB50B"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Ръководител на Управляващия орган на ПОС 2021-2027 г.</w:t>
      </w:r>
      <w:r w:rsidRPr="00560BD3">
        <w:rPr>
          <w:rFonts w:ascii="Times New Roman" w:hAnsi="Times New Roman"/>
          <w:sz w:val="24"/>
          <w:szCs w:val="24"/>
        </w:rPr>
        <w:t xml:space="preserve"> - лицето по чл. 9, ал. 5 от ЗУСЕФСУ;</w:t>
      </w:r>
    </w:p>
    <w:p w14:paraId="196167BA"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Счетоводен орган</w:t>
      </w:r>
      <w:r w:rsidRPr="00560BD3">
        <w:rPr>
          <w:rFonts w:ascii="Times New Roman" w:hAnsi="Times New Roman"/>
          <w:sz w:val="24"/>
          <w:szCs w:val="24"/>
        </w:rPr>
        <w:t xml:space="preserve"> - Дирекция „Национален фонд“ към Министерството на финансите;</w:t>
      </w:r>
    </w:p>
    <w:p w14:paraId="48D50072" w14:textId="77777777" w:rsidR="00560BD3" w:rsidRPr="00560BD3" w:rsidRDefault="00560BD3" w:rsidP="00560BD3">
      <w:pPr>
        <w:numPr>
          <w:ilvl w:val="0"/>
          <w:numId w:val="4"/>
        </w:numPr>
        <w:spacing w:after="0" w:line="240" w:lineRule="auto"/>
        <w:ind w:left="0" w:firstLine="0"/>
        <w:jc w:val="both"/>
        <w:rPr>
          <w:rFonts w:ascii="Times New Roman" w:hAnsi="Times New Roman"/>
          <w:sz w:val="24"/>
          <w:szCs w:val="24"/>
        </w:rPr>
      </w:pPr>
      <w:r w:rsidRPr="00560BD3">
        <w:rPr>
          <w:rFonts w:ascii="Times New Roman" w:hAnsi="Times New Roman"/>
          <w:b/>
          <w:sz w:val="24"/>
          <w:szCs w:val="24"/>
        </w:rPr>
        <w:t>Управляващ орган, наричан по-долу УО</w:t>
      </w:r>
      <w:r w:rsidRPr="00560BD3">
        <w:rPr>
          <w:rFonts w:ascii="Times New Roman" w:hAnsi="Times New Roman"/>
          <w:sz w:val="24"/>
          <w:szCs w:val="24"/>
        </w:rPr>
        <w:t xml:space="preserve"> –</w:t>
      </w:r>
      <w:r w:rsidRPr="00560BD3">
        <w:rPr>
          <w:rFonts w:ascii="Times New Roman" w:hAnsi="Times New Roman"/>
          <w:color w:val="252525"/>
          <w:sz w:val="24"/>
          <w:szCs w:val="24"/>
        </w:rPr>
        <w:t xml:space="preserve"> </w:t>
      </w:r>
      <w:r w:rsidRPr="00560BD3">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2E7EDFE5" w14:textId="77777777" w:rsidR="00560BD3" w:rsidRPr="00560BD3" w:rsidRDefault="00560BD3" w:rsidP="00560BD3">
      <w:pPr>
        <w:spacing w:after="0" w:line="240" w:lineRule="auto"/>
        <w:rPr>
          <w:rFonts w:ascii="Times New Roman" w:hAnsi="Times New Roman"/>
          <w:b/>
          <w:sz w:val="24"/>
          <w:szCs w:val="24"/>
        </w:rPr>
      </w:pPr>
    </w:p>
    <w:p w14:paraId="54601CCC"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w:t>
      </w:r>
    </w:p>
    <w:p w14:paraId="063D9854"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Приложно поле. Изменение на условията за изпълнение</w:t>
      </w:r>
    </w:p>
    <w:p w14:paraId="0409764E" w14:textId="77777777" w:rsidR="00560BD3" w:rsidRPr="00560BD3" w:rsidRDefault="00560BD3" w:rsidP="00560BD3">
      <w:pPr>
        <w:spacing w:after="0" w:line="240" w:lineRule="auto"/>
        <w:jc w:val="center"/>
        <w:rPr>
          <w:rFonts w:ascii="Times New Roman" w:hAnsi="Times New Roman"/>
          <w:b/>
          <w:sz w:val="24"/>
          <w:szCs w:val="24"/>
        </w:rPr>
      </w:pPr>
    </w:p>
    <w:p w14:paraId="7A0C531E"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 </w:t>
      </w:r>
      <w:r w:rsidRPr="00560BD3">
        <w:rPr>
          <w:rFonts w:ascii="Times New Roman" w:hAnsi="Times New Roman"/>
          <w:sz w:val="24"/>
          <w:szCs w:val="24"/>
        </w:rPr>
        <w:t>Настоящите условия за изпълнение са неразделна част от утвърдените документи по чл. 26, ал. 1 от ЗУСЕФСУ и от АДБФП, съответно от ЗБФП. Същите се прилагат доколкото не противоречат на закона.</w:t>
      </w:r>
    </w:p>
    <w:p w14:paraId="45DD9C5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3. (1) </w:t>
      </w:r>
      <w:r w:rsidRPr="00560BD3">
        <w:rPr>
          <w:rFonts w:ascii="Times New Roman" w:hAnsi="Times New Roman"/>
          <w:sz w:val="24"/>
          <w:szCs w:val="24"/>
        </w:rPr>
        <w:t>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ПОС 2021-2027 г.</w:t>
      </w:r>
    </w:p>
    <w:p w14:paraId="61C4560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Одобреният с АДБФП, съответно със ЗБФП проект, може да бъде изменян и/или допълван по мотивирано искане на бенефициента и извън случаите по ал. 1, което трябва да бъде одобрено от ръководителя на Управляващия орган на ПОС 2021-2027 г. </w:t>
      </w:r>
    </w:p>
    <w:p w14:paraId="4424435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lastRenderedPageBreak/>
        <w:t>(3)</w:t>
      </w:r>
      <w:r w:rsidRPr="00560BD3">
        <w:rPr>
          <w:rFonts w:ascii="Times New Roman" w:hAnsi="Times New Roman"/>
          <w:sz w:val="24"/>
          <w:szCs w:val="24"/>
        </w:rPr>
        <w:t xml:space="preserve"> Условията за изпълнение, като част от АДБФП, могат да бъдат изменяни и/или допълвани в писмена форма от страна на Управляващия орган,</w:t>
      </w:r>
      <w:r w:rsidRPr="00560BD3">
        <w:t xml:space="preserve"> </w:t>
      </w:r>
      <w:r w:rsidRPr="00560BD3">
        <w:rPr>
          <w:rFonts w:ascii="Times New Roman" w:hAnsi="Times New Roman"/>
          <w:sz w:val="24"/>
          <w:szCs w:val="24"/>
        </w:rPr>
        <w:t>който уведомява писмено бенефициента за съответните изменения и/или допълнения. Изменението/допълнението ще се считат за действителни, когато бенефициентът-адресат на предложението за изменение и/или допълване в срок от 14 дни от уведомяването не е направил изрично писмено възражение или не е отправил насрещно предложение в различен смисъл.</w:t>
      </w:r>
    </w:p>
    <w:p w14:paraId="3E3979A4"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ръководителя на Управляващия орган на ПОС 2021-2027 г., която се съобщава на бенефициента в 3-дневен срок от издаването ѝ писмено или посредством електронна кореспонденция в случаите, в които има характеристиките на електронен документ, подписан с електронен подпис. Бенефициентът е длъжен да се запознае и да спазва всяко изменение на условията за изпълнение.  </w:t>
      </w:r>
    </w:p>
    <w:p w14:paraId="3DFC5228" w14:textId="0E5F2FC8"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(5)</w:t>
      </w:r>
      <w:r w:rsidRPr="00560BD3">
        <w:rPr>
          <w:rFonts w:ascii="Times New Roman" w:hAnsi="Times New Roman"/>
          <w:sz w:val="24"/>
          <w:szCs w:val="24"/>
        </w:rPr>
        <w:t xml:space="preserve"> Изменените условия за изпълнение са обвързващи за страните по сключения АДБФП от датата посочена в писмения акт, респективно от деня, в който изтича определеният в ал. 3, изр. 2 срок от уведомяването, а в случаите по ал. 4 – от датата на съобщаването. </w:t>
      </w:r>
    </w:p>
    <w:p w14:paraId="13E8B09C" w14:textId="77777777" w:rsidR="00560BD3" w:rsidRPr="00560BD3" w:rsidRDefault="00560BD3" w:rsidP="00560BD3">
      <w:pPr>
        <w:spacing w:after="0" w:line="240" w:lineRule="auto"/>
        <w:jc w:val="center"/>
        <w:rPr>
          <w:rFonts w:ascii="Times New Roman" w:hAnsi="Times New Roman"/>
          <w:b/>
          <w:sz w:val="24"/>
          <w:szCs w:val="24"/>
        </w:rPr>
      </w:pPr>
    </w:p>
    <w:p w14:paraId="60CC0F9C"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IІІ</w:t>
      </w:r>
    </w:p>
    <w:p w14:paraId="0F7FC3B1"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Партньорство</w:t>
      </w:r>
      <w:r w:rsidRPr="00560BD3">
        <w:rPr>
          <w:rFonts w:ascii="Times New Roman" w:hAnsi="Times New Roman"/>
          <w:b/>
          <w:sz w:val="24"/>
          <w:szCs w:val="24"/>
          <w:vertAlign w:val="superscript"/>
        </w:rPr>
        <w:footnoteReference w:id="3"/>
      </w:r>
    </w:p>
    <w:p w14:paraId="338325FB" w14:textId="77777777" w:rsidR="00560BD3" w:rsidRPr="00560BD3" w:rsidRDefault="00560BD3" w:rsidP="00560BD3">
      <w:pPr>
        <w:tabs>
          <w:tab w:val="num" w:pos="0"/>
        </w:tabs>
        <w:spacing w:after="0" w:line="240" w:lineRule="auto"/>
        <w:jc w:val="center"/>
        <w:rPr>
          <w:rFonts w:ascii="Times New Roman" w:hAnsi="Times New Roman"/>
          <w:b/>
          <w:sz w:val="24"/>
          <w:szCs w:val="24"/>
        </w:rPr>
      </w:pPr>
    </w:p>
    <w:p w14:paraId="4954EF5E"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4. (1)</w:t>
      </w:r>
      <w:r w:rsidRPr="00560BD3">
        <w:rPr>
          <w:rFonts w:ascii="Times New Roman" w:hAnsi="Times New Roman"/>
          <w:sz w:val="24"/>
          <w:szCs w:val="24"/>
        </w:rPr>
        <w:t xml:space="preserve"> Ако това е предвидено в </w:t>
      </w:r>
      <w:bookmarkStart w:id="1" w:name="_Hlk124768057"/>
      <w:r w:rsidRPr="00560BD3">
        <w:rPr>
          <w:rFonts w:ascii="Times New Roman" w:hAnsi="Times New Roman"/>
          <w:sz w:val="24"/>
          <w:szCs w:val="24"/>
        </w:rPr>
        <w:t xml:space="preserve">документите по чл. 26, ал. 1 от ЗУСЕФСУ </w:t>
      </w:r>
      <w:bookmarkEnd w:id="1"/>
      <w:r w:rsidRPr="00560BD3">
        <w:rPr>
          <w:rFonts w:ascii="Times New Roman" w:hAnsi="Times New Roman"/>
          <w:sz w:val="24"/>
          <w:szCs w:val="24"/>
        </w:rPr>
        <w:t xml:space="preserve">и/или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5A6FB32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0A39B0E0"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Когато това е предвидено в документите по чл. 26, ал. 1 от ЗУСЕФСУ, частта „Условия за кандидатстване“, бенефициентът е длъжен да сключи споразумение със своите партньори.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r w:rsidRPr="00560BD3">
        <w:t xml:space="preserve"> </w:t>
      </w:r>
      <w:r w:rsidRPr="00560BD3">
        <w:rPr>
          <w:rFonts w:ascii="Times New Roman" w:hAnsi="Times New Roman"/>
          <w:sz w:val="24"/>
          <w:szCs w:val="24"/>
        </w:rPr>
        <w:t xml:space="preserve">Бенефициентът е длъжен да предостави на партньора/партньорите код за достъп до сключения АДБФП/ЗБФП в ИСУН. </w:t>
      </w:r>
    </w:p>
    <w:p w14:paraId="62432796"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5. </w:t>
      </w:r>
      <w:r w:rsidRPr="00560BD3">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от ръководителя на Управляващия орган на ПОС 2021-2027 г. </w:t>
      </w:r>
    </w:p>
    <w:p w14:paraId="455297C2" w14:textId="77777777" w:rsidR="00560BD3" w:rsidRPr="00560BD3" w:rsidRDefault="00560BD3" w:rsidP="00560BD3">
      <w:pPr>
        <w:tabs>
          <w:tab w:val="left" w:pos="1816"/>
        </w:tabs>
        <w:spacing w:after="0" w:line="240" w:lineRule="auto"/>
        <w:jc w:val="both"/>
        <w:rPr>
          <w:rFonts w:ascii="Times New Roman" w:hAnsi="Times New Roman"/>
          <w:sz w:val="24"/>
          <w:szCs w:val="24"/>
        </w:rPr>
      </w:pPr>
      <w:r w:rsidRPr="00560BD3">
        <w:rPr>
          <w:rFonts w:ascii="Times New Roman" w:hAnsi="Times New Roman"/>
          <w:b/>
          <w:sz w:val="24"/>
          <w:szCs w:val="24"/>
        </w:rPr>
        <w:t>Чл. 6. (1)</w:t>
      </w:r>
      <w:r w:rsidRPr="00560BD3">
        <w:rPr>
          <w:rFonts w:ascii="Times New Roman" w:hAnsi="Times New Roman"/>
          <w:sz w:val="24"/>
          <w:szCs w:val="24"/>
        </w:rPr>
        <w:t xml:space="preserve"> Когато това е предвидено в документите по чл. 26, ал. 1 от ЗУСЕФСУ и/или 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 </w:t>
      </w:r>
    </w:p>
    <w:p w14:paraId="0C94C765" w14:textId="77777777" w:rsidR="00560BD3" w:rsidRPr="00560BD3" w:rsidRDefault="00560BD3" w:rsidP="00560BD3">
      <w:pPr>
        <w:tabs>
          <w:tab w:val="left" w:pos="1816"/>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Когато това е предвидено в документите по чл. 26, ал. 1 от ЗУСЕФСУ, частта „Условия за кандидатстване“, бенефициентът е длъжен да сключи споразумение със своите асоциирани партньори. Ръководителят на Управляващия орган на ПОС 2021-2027 г. може да постави изисквания към клаузите и други обстоятелства, свързани с партньорското споразумение.</w:t>
      </w:r>
    </w:p>
    <w:p w14:paraId="42B21FF8" w14:textId="77777777" w:rsidR="00560BD3" w:rsidRPr="00560BD3" w:rsidRDefault="00560BD3" w:rsidP="00560BD3">
      <w:pPr>
        <w:tabs>
          <w:tab w:val="left" w:pos="1816"/>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Асоциираните партньори подпомагат изпълнението на проекта. Бенефициентът е длъжен да предостави на асоциираните партньори код за достъп до сключения АДБФП/ЗБФП в ИСУН.</w:t>
      </w:r>
    </w:p>
    <w:p w14:paraId="4681425D" w14:textId="77777777" w:rsidR="00560BD3" w:rsidRPr="00560BD3" w:rsidRDefault="00560BD3" w:rsidP="00560BD3">
      <w:pPr>
        <w:tabs>
          <w:tab w:val="left" w:pos="1816"/>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Разходите, направени от асоциираните партньори са недопустими за възстановяване по  ПОС 2021-2027 г.</w:t>
      </w:r>
    </w:p>
    <w:p w14:paraId="67DBB86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lastRenderedPageBreak/>
        <w:t xml:space="preserve">Чл. 7. </w:t>
      </w:r>
      <w:r w:rsidRPr="00560BD3">
        <w:rPr>
          <w:rFonts w:ascii="Times New Roman" w:hAnsi="Times New Roman"/>
          <w:sz w:val="24"/>
          <w:szCs w:val="24"/>
        </w:rPr>
        <w:t>Бенефициентът има право да измени или прекрати споразумение с асоцииран партньор единствено след получаване на предварителното писмено съгласие от ръководителя на Управляващия орган на ПОС 2021-2027 г.</w:t>
      </w:r>
    </w:p>
    <w:p w14:paraId="733D7631" w14:textId="77777777" w:rsidR="00560BD3" w:rsidRPr="00560BD3" w:rsidRDefault="00560BD3" w:rsidP="00560BD3">
      <w:pPr>
        <w:tabs>
          <w:tab w:val="num" w:pos="0"/>
        </w:tabs>
        <w:spacing w:after="0" w:line="240" w:lineRule="auto"/>
        <w:jc w:val="both"/>
        <w:rPr>
          <w:rFonts w:ascii="Times New Roman" w:hAnsi="Times New Roman"/>
          <w:sz w:val="24"/>
          <w:szCs w:val="24"/>
        </w:rPr>
      </w:pPr>
    </w:p>
    <w:p w14:paraId="17EC39E7"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ІV</w:t>
      </w:r>
    </w:p>
    <w:p w14:paraId="5C760F62"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Проекти, включващи предоставяне на държавни помощи</w:t>
      </w:r>
    </w:p>
    <w:p w14:paraId="383912D8"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 xml:space="preserve"> </w:t>
      </w:r>
    </w:p>
    <w:p w14:paraId="0094C60F"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Чл. 8.</w:t>
      </w:r>
      <w:r w:rsidRPr="00560BD3">
        <w:rPr>
          <w:rFonts w:ascii="Times New Roman" w:hAnsi="Times New Roman"/>
          <w:sz w:val="24"/>
          <w:szCs w:val="24"/>
        </w:rPr>
        <w:t xml:space="preserve"> </w:t>
      </w:r>
      <w:r w:rsidRPr="00560BD3">
        <w:rPr>
          <w:rFonts w:ascii="Times New Roman" w:hAnsi="Times New Roman"/>
          <w:b/>
          <w:sz w:val="24"/>
          <w:szCs w:val="24"/>
        </w:rPr>
        <w:t xml:space="preserve">(1) </w:t>
      </w:r>
      <w:r w:rsidRPr="00560BD3">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667EDBE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Видът, размерът/интензитетът и условията за предоставяне на държавната помощ, актът на Европейския съюз, съгласно който помощта се предоставя или одобрява, както и цялата информация, изискуема съгласно Закона за държавните помощи, се посочват в АДБФП, съответно в ЗБФП, когато това е приложимо.</w:t>
      </w:r>
    </w:p>
    <w:p w14:paraId="2BC71E7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0E774C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9. (1) </w:t>
      </w:r>
      <w:r w:rsidRPr="00560BD3">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като подлежащи на възстановяване разходи, надхвърлящи размера и/или интензитета на помощта. </w:t>
      </w:r>
    </w:p>
    <w:p w14:paraId="1A7696D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 съгласно АДБФП/ЗБФП.</w:t>
      </w:r>
    </w:p>
    <w:p w14:paraId="528636B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2021-2027 г.</w:t>
      </w:r>
    </w:p>
    <w:p w14:paraId="01EEA8B6" w14:textId="77777777" w:rsidR="00560BD3" w:rsidRPr="00560BD3" w:rsidRDefault="00560BD3" w:rsidP="00560BD3">
      <w:pPr>
        <w:spacing w:after="0" w:line="240" w:lineRule="auto"/>
        <w:jc w:val="center"/>
        <w:rPr>
          <w:rFonts w:ascii="Times New Roman" w:hAnsi="Times New Roman"/>
          <w:b/>
          <w:sz w:val="24"/>
          <w:szCs w:val="24"/>
        </w:rPr>
      </w:pPr>
    </w:p>
    <w:p w14:paraId="3BCAFC80" w14:textId="77777777" w:rsidR="00560BD3" w:rsidRPr="00560BD3" w:rsidRDefault="00560BD3" w:rsidP="00560BD3">
      <w:pPr>
        <w:spacing w:after="0" w:line="240" w:lineRule="auto"/>
        <w:jc w:val="center"/>
        <w:rPr>
          <w:rFonts w:ascii="Times New Roman" w:hAnsi="Times New Roman"/>
          <w:b/>
          <w:sz w:val="24"/>
          <w:szCs w:val="24"/>
        </w:rPr>
      </w:pPr>
    </w:p>
    <w:p w14:paraId="75457EAF"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втора</w:t>
      </w:r>
    </w:p>
    <w:p w14:paraId="0619FBA9"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ИЗПЪЛНЕНИЕ НА АДБФП/ЗБФП</w:t>
      </w:r>
    </w:p>
    <w:p w14:paraId="2DD82E14"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w:t>
      </w:r>
    </w:p>
    <w:p w14:paraId="596C8B22"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Права и задължения на Бенефициента</w:t>
      </w:r>
    </w:p>
    <w:p w14:paraId="34227756" w14:textId="77777777" w:rsidR="00560BD3" w:rsidRPr="00560BD3" w:rsidRDefault="00560BD3" w:rsidP="00560BD3">
      <w:pPr>
        <w:spacing w:after="0" w:line="240" w:lineRule="auto"/>
        <w:jc w:val="center"/>
        <w:rPr>
          <w:rFonts w:ascii="Times New Roman" w:hAnsi="Times New Roman"/>
          <w:b/>
          <w:sz w:val="24"/>
          <w:szCs w:val="24"/>
        </w:rPr>
      </w:pPr>
    </w:p>
    <w:p w14:paraId="2948EBD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10. (1) </w:t>
      </w:r>
      <w:r w:rsidRPr="00560BD3">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 на свой собствен риск, с оглед на предвидените в одобреното проектно предложение (неразделна част от АДБФП/ЗБФП) цели и постигане на посочените в него индикатори, както и да използва предоставената безвъзмездна финансова помощ по предназначение.</w:t>
      </w:r>
    </w:p>
    <w:p w14:paraId="6D8D846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Бенефициентът е длъжен да постигне целевите стойности на индикатора/</w:t>
      </w:r>
      <w:proofErr w:type="spellStart"/>
      <w:r w:rsidRPr="00560BD3">
        <w:rPr>
          <w:rFonts w:ascii="Times New Roman" w:hAnsi="Times New Roman"/>
          <w:sz w:val="24"/>
          <w:szCs w:val="24"/>
        </w:rPr>
        <w:t>ите</w:t>
      </w:r>
      <w:proofErr w:type="spellEnd"/>
      <w:r w:rsidRPr="00560BD3">
        <w:rPr>
          <w:rFonts w:ascii="Times New Roman" w:hAnsi="Times New Roman"/>
          <w:sz w:val="24"/>
          <w:szCs w:val="24"/>
        </w:rPr>
        <w:t xml:space="preserve">, включен/и в АДБФП/ЗБФП, до изтичане на срока за изпълнение на дейностите по проекта, определен в АДБФП, съответно в ЗБФП. </w:t>
      </w:r>
    </w:p>
    <w:p w14:paraId="691C6A2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02226B1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При неизпълнение на одобрени индикатори, които са свързани с постигането на целите на ПОС 2021-2027 г., или неизпълнение на задължението на Бенефициента по ал. 3, се определят, съответно налагат финансови корекции по реда на ЗУСЕФСУ и в размери, посочени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560BD3">
        <w:rPr>
          <w:rFonts w:ascii="Times New Roman" w:hAnsi="Times New Roman"/>
          <w:sz w:val="24"/>
          <w:szCs w:val="24"/>
        </w:rPr>
        <w:lastRenderedPageBreak/>
        <w:t xml:space="preserve">корекции по реда на </w:t>
      </w:r>
      <w:bookmarkStart w:id="2" w:name="_Hlk46499855"/>
      <w:r w:rsidRPr="00560BD3">
        <w:rPr>
          <w:rFonts w:ascii="Times New Roman" w:hAnsi="Times New Roman"/>
          <w:sz w:val="24"/>
          <w:szCs w:val="24"/>
        </w:rPr>
        <w:t xml:space="preserve">ЗУСЕФСУ или друг приложим подзаконов нормативен акт, издаден на основание чл. 70, ал. 2 от ЗУСЕФСУ. </w:t>
      </w:r>
      <w:bookmarkEnd w:id="2"/>
    </w:p>
    <w:p w14:paraId="7D73E96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11. </w:t>
      </w:r>
      <w:r w:rsidRPr="00560BD3">
        <w:rPr>
          <w:rFonts w:ascii="Times New Roman" w:hAnsi="Times New Roman"/>
          <w:sz w:val="24"/>
          <w:szCs w:val="24"/>
        </w:rPr>
        <w:t>Бенефициентът се задължава да извършва дейностите, включени в проекта, в съответствие с принципа на добро финансово управление, определени в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62CF467A" w14:textId="77777777" w:rsidR="00560BD3" w:rsidRPr="00560BD3" w:rsidRDefault="00560BD3" w:rsidP="00560BD3">
      <w:pPr>
        <w:tabs>
          <w:tab w:val="num" w:pos="0"/>
        </w:tabs>
        <w:spacing w:after="0" w:line="240" w:lineRule="auto"/>
        <w:jc w:val="both"/>
        <w:rPr>
          <w:rFonts w:ascii="Times New Roman" w:hAnsi="Times New Roman"/>
          <w:b/>
          <w:bCs/>
          <w:sz w:val="24"/>
          <w:szCs w:val="24"/>
        </w:rPr>
      </w:pPr>
      <w:r w:rsidRPr="00560BD3">
        <w:rPr>
          <w:rFonts w:ascii="Times New Roman" w:hAnsi="Times New Roman"/>
          <w:b/>
          <w:sz w:val="24"/>
          <w:szCs w:val="24"/>
        </w:rPr>
        <w:t xml:space="preserve">Чл. 12. </w:t>
      </w:r>
      <w:r w:rsidRPr="00560BD3">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44CFB08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13. (1) </w:t>
      </w:r>
      <w:r w:rsidRPr="00560BD3">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6EB40EB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 xml:space="preserve">Безвъзмездната финансова помощ по всеки АДБФП, съответно ЗБФП, е дължима до размера на допустимите за финансиране разходи, които са верифицирани и включени в заявленията за плащане по реда на чл. 91 от Регламент (ЕС) № 2021/1060 и в отчети за счетоводната година, представени пред Европейската комисия, съгласно чл. 98 от Регламент (ЕС) № 2021/1060. </w:t>
      </w:r>
    </w:p>
    <w:p w14:paraId="0CA4B2D6"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t>(3)</w:t>
      </w:r>
      <w:r w:rsidRPr="00560BD3">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256D6C1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(4) </w:t>
      </w:r>
      <w:r w:rsidRPr="00560BD3">
        <w:rPr>
          <w:rFonts w:ascii="Times New Roman" w:hAnsi="Times New Roman"/>
          <w:sz w:val="24"/>
          <w:szCs w:val="24"/>
        </w:rPr>
        <w:t>Когато бенефициентът е получил средства чрез превод от Управляващия орган по своя банкова сметка, всички натрупани лихви по авансови и други 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 се възстановяват на Управляващия орган. Ръководителят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71D7CE72" w14:textId="77777777" w:rsidR="00560BD3" w:rsidRPr="00560BD3" w:rsidRDefault="00560BD3" w:rsidP="00560BD3">
      <w:pPr>
        <w:tabs>
          <w:tab w:val="num" w:pos="720"/>
        </w:tabs>
        <w:spacing w:after="0" w:line="240" w:lineRule="auto"/>
        <w:jc w:val="both"/>
        <w:rPr>
          <w:rFonts w:ascii="Times New Roman" w:hAnsi="Times New Roman"/>
          <w:bCs/>
          <w:sz w:val="24"/>
          <w:szCs w:val="24"/>
        </w:rPr>
      </w:pPr>
      <w:r w:rsidRPr="00560BD3">
        <w:rPr>
          <w:rFonts w:ascii="Times New Roman" w:hAnsi="Times New Roman"/>
          <w:b/>
          <w:sz w:val="24"/>
          <w:szCs w:val="24"/>
        </w:rPr>
        <w:t xml:space="preserve">Чл. 14. (1) </w:t>
      </w:r>
      <w:r w:rsidRPr="00560BD3">
        <w:rPr>
          <w:rFonts w:ascii="Times New Roman" w:hAnsi="Times New Roman"/>
          <w:sz w:val="24"/>
          <w:szCs w:val="24"/>
        </w:rPr>
        <w:t>Бенефициентът е длъжен да спазва бюджета на одобрения проект, въведен в ИСУН, съгласно АДБФП или ЗБФП</w:t>
      </w:r>
      <w:r w:rsidRPr="00560BD3">
        <w:rPr>
          <w:rFonts w:ascii="Times New Roman" w:hAnsi="Times New Roman"/>
          <w:bCs/>
          <w:sz w:val="24"/>
          <w:szCs w:val="24"/>
        </w:rPr>
        <w:t xml:space="preserve">. </w:t>
      </w:r>
    </w:p>
    <w:p w14:paraId="7F17D86E" w14:textId="77777777" w:rsidR="00560BD3" w:rsidRPr="00560BD3" w:rsidRDefault="00560BD3" w:rsidP="00560BD3">
      <w:pPr>
        <w:tabs>
          <w:tab w:val="num" w:pos="72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Промени в бюджета на проекта, наличен в ИСУН, се извършват по мотивирано искане на бенефициента и след одобрение от ръководителя на Управляващия орган на ПОС 2021 – 2027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В тази хипотеза не се прилага разпоредбата на чл. 3, ал. 3 изр. 2 от настоящите условия за изпълнение.</w:t>
      </w:r>
    </w:p>
    <w:p w14:paraId="50D6FF40" w14:textId="77777777" w:rsidR="00560BD3" w:rsidRPr="00560BD3" w:rsidRDefault="00560BD3" w:rsidP="00560BD3">
      <w:pPr>
        <w:tabs>
          <w:tab w:val="num" w:pos="720"/>
        </w:tabs>
        <w:spacing w:after="0" w:line="240" w:lineRule="auto"/>
        <w:jc w:val="both"/>
        <w:rPr>
          <w:rFonts w:ascii="Times New Roman" w:hAnsi="Times New Roman"/>
          <w:sz w:val="24"/>
          <w:szCs w:val="24"/>
        </w:rPr>
      </w:pPr>
      <w:r w:rsidRPr="00560BD3">
        <w:rPr>
          <w:rFonts w:ascii="Times New Roman" w:hAnsi="Times New Roman"/>
          <w:b/>
          <w:bCs/>
          <w:sz w:val="24"/>
          <w:szCs w:val="24"/>
        </w:rPr>
        <w:t xml:space="preserve">(3) </w:t>
      </w:r>
      <w:r w:rsidRPr="00560BD3">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630B2DDD" w14:textId="77777777" w:rsidR="00560BD3" w:rsidRPr="00560BD3" w:rsidRDefault="00560BD3" w:rsidP="00560BD3">
      <w:pPr>
        <w:tabs>
          <w:tab w:val="num" w:pos="720"/>
        </w:tabs>
        <w:spacing w:after="0" w:line="240" w:lineRule="auto"/>
        <w:jc w:val="both"/>
        <w:rPr>
          <w:rFonts w:ascii="Times New Roman" w:hAnsi="Times New Roman"/>
          <w:sz w:val="24"/>
          <w:szCs w:val="24"/>
        </w:rPr>
      </w:pPr>
      <w:r w:rsidRPr="00560BD3">
        <w:rPr>
          <w:rFonts w:ascii="Times New Roman" w:hAnsi="Times New Roman"/>
          <w:b/>
          <w:bCs/>
          <w:sz w:val="24"/>
          <w:szCs w:val="24"/>
        </w:rPr>
        <w:t xml:space="preserve">Чл. 15. </w:t>
      </w:r>
      <w:r w:rsidRPr="00560BD3">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 бенефициентът не е освободен от задължението му да спазва приложимото европейско и национално законодателство.</w:t>
      </w:r>
    </w:p>
    <w:p w14:paraId="3EEB5B8A"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16.</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Бенефициентът </w:t>
      </w:r>
      <w:r w:rsidRPr="00560BD3">
        <w:rPr>
          <w:rFonts w:ascii="Times New Roman" w:eastAsia="Times New Roman" w:hAnsi="Times New Roman"/>
          <w:sz w:val="24"/>
          <w:szCs w:val="24"/>
          <w:lang w:eastAsia="bg-BG"/>
        </w:rPr>
        <w:t>е длъжен</w:t>
      </w:r>
      <w:r w:rsidRPr="00560BD3">
        <w:rPr>
          <w:rFonts w:ascii="Times New Roman" w:hAnsi="Times New Roman"/>
          <w:sz w:val="24"/>
          <w:szCs w:val="24"/>
        </w:rPr>
        <w:t xml:space="preserve"> да потвърждава всички разходи за строителни и монтажни работи и/или доставка на стоки и/или предоставяне на услуги и/или и положен труд, </w:t>
      </w:r>
      <w:bookmarkStart w:id="3" w:name="_Hlk125043230"/>
      <w:r w:rsidRPr="00560BD3">
        <w:rPr>
          <w:rFonts w:ascii="Times New Roman" w:hAnsi="Times New Roman"/>
          <w:sz w:val="24"/>
          <w:szCs w:val="24"/>
        </w:rPr>
        <w:t>за които по АДБФП, съответно ЗБФП, финансовата подкрепа се предоставя по реда на чл. 55, ал. 1, т. 1 от ЗУСЕФСУ</w:t>
      </w:r>
      <w:bookmarkEnd w:id="3"/>
      <w:r w:rsidRPr="00560BD3">
        <w:rPr>
          <w:rFonts w:ascii="Times New Roman" w:hAnsi="Times New Roman"/>
          <w:sz w:val="24"/>
          <w:szCs w:val="24"/>
        </w:rPr>
        <w:t xml:space="preserve">, въз основа на фактури и/или счетоводни документи с еквивалентна доказателствена стойност, съгласно приложимото законодателство.  </w:t>
      </w:r>
    </w:p>
    <w:p w14:paraId="66239852" w14:textId="77777777" w:rsidR="00560BD3" w:rsidRPr="00560BD3" w:rsidRDefault="00560BD3" w:rsidP="00560BD3">
      <w:pPr>
        <w:spacing w:after="0" w:line="240" w:lineRule="auto"/>
        <w:jc w:val="both"/>
        <w:rPr>
          <w:rFonts w:ascii="Times New Roman" w:eastAsia="Times New Roman" w:hAnsi="Times New Roman"/>
          <w:sz w:val="24"/>
          <w:szCs w:val="24"/>
          <w:lang w:eastAsia="bg-BG"/>
        </w:rPr>
      </w:pPr>
      <w:r w:rsidRPr="00560BD3">
        <w:rPr>
          <w:rFonts w:ascii="Times New Roman" w:hAnsi="Times New Roman"/>
          <w:b/>
          <w:sz w:val="24"/>
          <w:szCs w:val="24"/>
        </w:rPr>
        <w:t xml:space="preserve">(2) </w:t>
      </w:r>
      <w:r w:rsidRPr="00560BD3">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видимост, прозрачност и комуникация, </w:t>
      </w:r>
      <w:bookmarkStart w:id="4" w:name="_Hlk125041096"/>
      <w:r w:rsidRPr="00560BD3">
        <w:rPr>
          <w:rFonts w:ascii="Times New Roman" w:eastAsia="Times New Roman" w:hAnsi="Times New Roman"/>
          <w:sz w:val="24"/>
          <w:szCs w:val="24"/>
          <w:lang w:eastAsia="bg-BG"/>
        </w:rPr>
        <w:t>за които по АДБФП, съответно ЗБФП, финансовата подкрепа се предоставя по реда на чл. 55, ал. 1, т. 4 от ЗУСЕФСУ</w:t>
      </w:r>
      <w:bookmarkEnd w:id="4"/>
      <w:r w:rsidRPr="00560BD3">
        <w:rPr>
          <w:rFonts w:ascii="Times New Roman" w:eastAsia="Times New Roman" w:hAnsi="Times New Roman"/>
          <w:sz w:val="24"/>
          <w:szCs w:val="24"/>
          <w:lang w:eastAsia="bg-BG"/>
        </w:rPr>
        <w:t xml:space="preserve">, като представя документи и/или </w:t>
      </w:r>
      <w:r w:rsidRPr="00560BD3">
        <w:rPr>
          <w:rFonts w:ascii="Times New Roman" w:eastAsia="Times New Roman" w:hAnsi="Times New Roman"/>
          <w:sz w:val="24"/>
          <w:szCs w:val="24"/>
          <w:lang w:eastAsia="bg-BG"/>
        </w:rPr>
        <w:lastRenderedPageBreak/>
        <w:t>материали, доказващи, че е изпълнил мерките за видимост, прозрачност и комуникация, в съответствие с разпоредбата на чл. 50 от Регламент (ЕС) 2021/1060.</w:t>
      </w:r>
    </w:p>
    <w:p w14:paraId="7E975DCC" w14:textId="77777777" w:rsidR="00560BD3" w:rsidRPr="00560BD3" w:rsidRDefault="00560BD3" w:rsidP="00560BD3">
      <w:pPr>
        <w:spacing w:after="0" w:line="240" w:lineRule="auto"/>
        <w:jc w:val="both"/>
        <w:rPr>
          <w:rFonts w:ascii="Times New Roman" w:eastAsia="Times New Roman" w:hAnsi="Times New Roman"/>
          <w:sz w:val="24"/>
          <w:szCs w:val="24"/>
          <w:lang w:eastAsia="bg-BG"/>
        </w:rPr>
      </w:pPr>
      <w:r w:rsidRPr="00560BD3">
        <w:rPr>
          <w:rFonts w:ascii="Times New Roman" w:eastAsia="Times New Roman" w:hAnsi="Times New Roman"/>
          <w:b/>
          <w:sz w:val="24"/>
          <w:szCs w:val="24"/>
          <w:lang w:eastAsia="bg-BG"/>
        </w:rPr>
        <w:t>(3)</w:t>
      </w:r>
      <w:r w:rsidRPr="00560BD3">
        <w:rPr>
          <w:rFonts w:ascii="Times New Roman" w:eastAsia="Times New Roman" w:hAnsi="Times New Roman"/>
          <w:sz w:val="24"/>
          <w:szCs w:val="24"/>
          <w:lang w:eastAsia="bg-BG"/>
        </w:rPr>
        <w:t xml:space="preserve"> Бенефициентът е длъжен преди да направи плащане към изпълнителя да извърши следните проверки:</w:t>
      </w:r>
    </w:p>
    <w:p w14:paraId="0FF65D6A" w14:textId="77777777" w:rsidR="00560BD3" w:rsidRPr="00560BD3" w:rsidRDefault="00560BD3" w:rsidP="00560BD3">
      <w:pPr>
        <w:numPr>
          <w:ilvl w:val="0"/>
          <w:numId w:val="5"/>
        </w:numPr>
        <w:spacing w:after="0" w:line="240" w:lineRule="auto"/>
        <w:ind w:left="0" w:firstLine="0"/>
        <w:jc w:val="both"/>
        <w:rPr>
          <w:rFonts w:ascii="Times New Roman" w:eastAsia="Times New Roman" w:hAnsi="Times New Roman"/>
          <w:sz w:val="24"/>
          <w:szCs w:val="24"/>
          <w:lang w:eastAsia="bg-BG"/>
        </w:rPr>
      </w:pPr>
      <w:r w:rsidRPr="00560BD3">
        <w:rPr>
          <w:rFonts w:ascii="Times New Roman" w:eastAsia="Times New Roman" w:hAnsi="Times New Roman"/>
          <w:sz w:val="24"/>
          <w:szCs w:val="24"/>
          <w:lang w:eastAsia="bg-BG"/>
        </w:rPr>
        <w:t>пълна проверка на документите, представени от изпълнителите на дейности по проекта, както и проверка за изпълнението на приложимите условия за плащане (според съответния договор, оферта, заповед и др.);</w:t>
      </w:r>
    </w:p>
    <w:p w14:paraId="796A5A2F" w14:textId="77777777" w:rsidR="00560BD3" w:rsidRPr="00560BD3" w:rsidRDefault="00560BD3" w:rsidP="00560BD3">
      <w:pPr>
        <w:numPr>
          <w:ilvl w:val="0"/>
          <w:numId w:val="5"/>
        </w:numPr>
        <w:spacing w:after="0" w:line="240" w:lineRule="auto"/>
        <w:ind w:left="0" w:firstLine="0"/>
        <w:jc w:val="both"/>
        <w:rPr>
          <w:rFonts w:ascii="Times New Roman" w:eastAsia="Times New Roman" w:hAnsi="Times New Roman"/>
          <w:sz w:val="24"/>
          <w:szCs w:val="24"/>
          <w:lang w:eastAsia="bg-BG"/>
        </w:rPr>
      </w:pPr>
      <w:r w:rsidRPr="00560BD3">
        <w:rPr>
          <w:rFonts w:ascii="Times New Roman" w:eastAsia="Times New Roman" w:hAnsi="Times New Roman"/>
          <w:sz w:val="24"/>
          <w:szCs w:val="24"/>
          <w:lang w:eastAsia="bg-BG"/>
        </w:rPr>
        <w:t>проверка за изпълнението на определените условия за плащане в АДБФП, съответно в ЗБФП, за които според АДБФП, съответно ЗБФП, финансовата подкрепа се предоставя чрез формите по чл. 55, ал. 1, т. 2-5 от ЗУСЕФСУ;</w:t>
      </w:r>
    </w:p>
    <w:p w14:paraId="0012C380" w14:textId="77777777" w:rsidR="00560BD3" w:rsidRPr="00560BD3" w:rsidRDefault="00560BD3" w:rsidP="00560BD3">
      <w:pPr>
        <w:numPr>
          <w:ilvl w:val="0"/>
          <w:numId w:val="5"/>
        </w:numPr>
        <w:spacing w:after="0" w:line="240" w:lineRule="auto"/>
        <w:ind w:left="0" w:firstLine="0"/>
        <w:jc w:val="both"/>
        <w:rPr>
          <w:rFonts w:ascii="Times New Roman" w:eastAsia="Times New Roman" w:hAnsi="Times New Roman"/>
          <w:sz w:val="24"/>
          <w:szCs w:val="24"/>
          <w:lang w:eastAsia="bg-BG"/>
        </w:rPr>
      </w:pPr>
      <w:r w:rsidRPr="00560BD3">
        <w:rPr>
          <w:rFonts w:ascii="Times New Roman" w:eastAsia="Times New Roman" w:hAnsi="Times New Roman"/>
          <w:sz w:val="24"/>
          <w:szCs w:val="24"/>
          <w:lang w:eastAsia="bg-BG"/>
        </w:rPr>
        <w:t>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договора;</w:t>
      </w:r>
    </w:p>
    <w:p w14:paraId="6AE2B3E1" w14:textId="77777777" w:rsidR="00560BD3" w:rsidRPr="00560BD3" w:rsidRDefault="00560BD3" w:rsidP="00560BD3">
      <w:pPr>
        <w:numPr>
          <w:ilvl w:val="0"/>
          <w:numId w:val="5"/>
        </w:numPr>
        <w:spacing w:after="0" w:line="240" w:lineRule="auto"/>
        <w:ind w:left="0" w:firstLine="0"/>
        <w:jc w:val="both"/>
        <w:rPr>
          <w:rFonts w:ascii="Times New Roman" w:eastAsia="Times New Roman" w:hAnsi="Times New Roman"/>
          <w:sz w:val="24"/>
          <w:szCs w:val="24"/>
          <w:lang w:eastAsia="bg-BG"/>
        </w:rPr>
      </w:pPr>
      <w:r w:rsidRPr="00560BD3">
        <w:rPr>
          <w:rFonts w:ascii="Times New Roman" w:eastAsia="Times New Roman" w:hAnsi="Times New Roman"/>
          <w:sz w:val="24"/>
          <w:szCs w:val="24"/>
          <w:lang w:eastAsia="bg-BG"/>
        </w:rPr>
        <w:t xml:space="preserve">в случаите извън т. 3 - при необходимост, проверка на място с цел да удостовери, че декларираните от изпълнителя разходи съответстват на действителния напредък. </w:t>
      </w:r>
    </w:p>
    <w:p w14:paraId="161BA94A"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(4) </w:t>
      </w:r>
      <w:r w:rsidRPr="00560BD3">
        <w:rPr>
          <w:rFonts w:ascii="Times New Roman" w:hAnsi="Times New Roman"/>
          <w:sz w:val="24"/>
          <w:szCs w:val="24"/>
        </w:rPr>
        <w:t xml:space="preserve">Всяка проверка по ал. 3 задължително се документира от извършилите я отговорни лица, упълномощени/натоварени от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3E3A486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(5) </w:t>
      </w:r>
      <w:r w:rsidRPr="00560BD3">
        <w:rPr>
          <w:rFonts w:ascii="Times New Roman" w:hAnsi="Times New Roman"/>
          <w:sz w:val="24"/>
          <w:szCs w:val="24"/>
        </w:rPr>
        <w:t xml:space="preserve">Бенефициентът е длъжен в съответствие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както и с други публични средства, извън тези на бенефициента.  </w:t>
      </w:r>
    </w:p>
    <w:p w14:paraId="5CF7C2E6"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(6)</w:t>
      </w:r>
      <w:r w:rsidRPr="00560BD3">
        <w:rPr>
          <w:rFonts w:ascii="Times New Roman" w:hAnsi="Times New Roman"/>
          <w:sz w:val="24"/>
          <w:szCs w:val="24"/>
        </w:rPr>
        <w:t xml:space="preserve"> В случай че при извършване на проверка по ал. 3 се установят заявени за плащане дейности по договор за изпълнение на проекта, които се финансират и с други средства от ЕФСУ, както и от ЕСИФ или чрез други фондове и инструменти на Европейския съюз, а също и с други публични средства,</w:t>
      </w:r>
      <w:r w:rsidRPr="00560BD3">
        <w:t xml:space="preserve"> </w:t>
      </w:r>
      <w:r w:rsidRPr="00560BD3">
        <w:rPr>
          <w:rFonts w:ascii="Times New Roman" w:hAnsi="Times New Roman"/>
          <w:sz w:val="24"/>
          <w:szCs w:val="24"/>
        </w:rPr>
        <w:t>извън тези на бенефициента, бенефициентът уведомява Управляващия орган в деня на узнаване на това обстоятелство и не включва разходите за тези дейности в искания за плащане.</w:t>
      </w:r>
    </w:p>
    <w:p w14:paraId="363BFA0D" w14:textId="5657EAEE" w:rsidR="00560BD3" w:rsidRPr="00560BD3" w:rsidRDefault="00560BD3" w:rsidP="00B71F09">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17.</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Бенефициентът определ</w:t>
      </w:r>
      <w:r w:rsidR="00B71F09">
        <w:rPr>
          <w:rFonts w:ascii="Times New Roman" w:hAnsi="Times New Roman"/>
          <w:sz w:val="24"/>
          <w:szCs w:val="24"/>
        </w:rPr>
        <w:t>я</w:t>
      </w:r>
      <w:r w:rsidRPr="00560BD3">
        <w:rPr>
          <w:rFonts w:ascii="Times New Roman" w:hAnsi="Times New Roman"/>
          <w:sz w:val="24"/>
          <w:szCs w:val="24"/>
        </w:rPr>
        <w:t xml:space="preserve"> ръководител на проекта и членове на екипа за управление на проекта (ЕУП), респ. звеното за управление на проекта (ЗУП</w:t>
      </w:r>
      <w:r w:rsidR="00B71F09">
        <w:rPr>
          <w:rFonts w:ascii="Times New Roman" w:hAnsi="Times New Roman"/>
          <w:sz w:val="24"/>
          <w:szCs w:val="24"/>
        </w:rPr>
        <w:t>).</w:t>
      </w:r>
    </w:p>
    <w:p w14:paraId="35F4A7EE" w14:textId="781EC962"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w:t>
      </w:r>
      <w:r w:rsidR="00B71F09">
        <w:rPr>
          <w:rFonts w:ascii="Times New Roman" w:hAnsi="Times New Roman"/>
          <w:b/>
          <w:sz w:val="24"/>
          <w:szCs w:val="24"/>
        </w:rPr>
        <w:t>2</w:t>
      </w:r>
      <w:r w:rsidRPr="00560BD3">
        <w:rPr>
          <w:rFonts w:ascii="Times New Roman" w:hAnsi="Times New Roman"/>
          <w:b/>
          <w:sz w:val="24"/>
          <w:szCs w:val="24"/>
        </w:rPr>
        <w:t>)</w:t>
      </w:r>
      <w:r w:rsidRPr="00560BD3">
        <w:rPr>
          <w:rFonts w:ascii="Times New Roman" w:hAnsi="Times New Roman"/>
          <w:sz w:val="24"/>
          <w:szCs w:val="24"/>
        </w:rPr>
        <w:t xml:space="preserve"> Всички действия, извършени от ръководителя на проект и членовете на ЕУП/ЗУП в това им качество, се считат за извършени от бенефициента и са обвързващи за него.</w:t>
      </w:r>
    </w:p>
    <w:p w14:paraId="05DB1BD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18. (1) </w:t>
      </w:r>
      <w:r w:rsidRPr="00560BD3">
        <w:rPr>
          <w:rFonts w:ascii="Times New Roman" w:hAnsi="Times New Roman"/>
          <w:sz w:val="24"/>
          <w:szCs w:val="24"/>
        </w:rPr>
        <w:t xml:space="preserve">Бенефициентът се задължава, във връзка с изпълнението на проекта, да осигури ЕУП, респ. ЗУП, включително ръководител проект, които да са с подходяща професионална квалификация и опит, съобразно спецификата на проекта и определените им задачи в проектното предложение. </w:t>
      </w:r>
    </w:p>
    <w:p w14:paraId="41C71045"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проекта на декларациите по чл. 5 от  Наредба № Н-5 от 29.12.2022 г. за определяне на правилата за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(Наредба № Н-5/29.12.2022 г.). </w:t>
      </w:r>
    </w:p>
    <w:p w14:paraId="0CC7FDC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19. (1) </w:t>
      </w:r>
      <w:r w:rsidRPr="00560BD3">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 Бенефициентът може 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6F5EDB6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Срокът по ал. 1 спира да тече в случаите, определени с разпоредбата на чл. 4, ал. 2 от 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Pr="00560BD3">
        <w:rPr>
          <w:rFonts w:ascii="Times New Roman" w:hAnsi="Times New Roman"/>
          <w:bCs/>
          <w:strike/>
          <w:sz w:val="24"/>
          <w:szCs w:val="24"/>
        </w:rPr>
        <w:t xml:space="preserve"> </w:t>
      </w:r>
    </w:p>
    <w:p w14:paraId="25132BA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lastRenderedPageBreak/>
        <w:t>(3)</w:t>
      </w:r>
      <w:r w:rsidRPr="00560BD3">
        <w:rPr>
          <w:rFonts w:ascii="Times New Roman" w:hAnsi="Times New Roman"/>
          <w:sz w:val="24"/>
          <w:szCs w:val="24"/>
        </w:rPr>
        <w:t xml:space="preserve"> При неизпълнение на задължението на бенефициента по ал. 1, изр. 1 ръководителят на Управляващия орган прекратява АДБФП, съответно ЗБФП.    </w:t>
      </w:r>
    </w:p>
    <w:p w14:paraId="6B7D57B0"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20. (1) </w:t>
      </w:r>
      <w:r w:rsidRPr="00560BD3">
        <w:rPr>
          <w:rFonts w:ascii="Times New Roman" w:hAnsi="Times New Roman"/>
          <w:sz w:val="24"/>
          <w:szCs w:val="24"/>
        </w:rPr>
        <w:t>Бенефициентът се задължава в 7-дневен срок от сключване на договор с избран изпълнител по повод изпълнението на АДБФП/ЗБФП, да представи на Управляващия орган всички документи, свързани с проведеното възлагане, както и сключените допълнителни споразумения към договорите за изпълнение на дейностите по проекта, с цел осъществяване на последващ контрол за законосъобразност. В случай че обществената поръчка или другият способ за възлагане са разделени на обособени позиции, бенефициентът се задължава да представи на Управляващия орган документите в 7-дневен срок от сключване на последния договор по поръчката/възлагането, разделено на обособени позиции, освен по изключение, когато обективни причини препятстват възможността за сключване на договор с избран изпълнител по някоя обособена позиция. 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чл. 55, ал. 1, т. 1 от ЗУСЕФСУ. Бенефициентът предоставя в ИСУН актуални данни за действителните собственици на изпълнителя по смисъла на чл. 3, т. 6 от Директива (ЕС) 2015/849.</w:t>
      </w:r>
    </w:p>
    <w:p w14:paraId="4299EE7A"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предоставя документите по ал. 1 чрез ИСУН в същия срок, за което уведомява Управляващия орган в писмена форма – чрез ИСУН, като прилага към уведомлението и декларация за идентичност на документите.</w:t>
      </w:r>
    </w:p>
    <w:p w14:paraId="265E9BC2"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В случай на обжалване на обществената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 на решението на възложителя,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68A285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Документите по ал. 1 - 3 се допълват единствено с документи, изрично изискани от Управляващия орган. </w:t>
      </w:r>
    </w:p>
    <w:p w14:paraId="4D3B24D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(5)</w:t>
      </w:r>
      <w:r w:rsidRPr="00560BD3">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7100462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21. (1) </w:t>
      </w:r>
      <w:r w:rsidRPr="00560BD3">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328F68E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 xml:space="preserve">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 и другите възлагания за определяне на изпълнител за дейностите, включени в проекта. Одобрението на „План за външно възлагане“ (ако е приложимо), на етап оценка на проектното предложение или на по-късен етап, не освобождава бенефициента от отговорността за законосъобразно възлагане на дейностите по проекта, съгласно приложимото законодателство. </w:t>
      </w:r>
    </w:p>
    <w:p w14:paraId="42B77A8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22. (1) </w:t>
      </w:r>
      <w:r w:rsidRPr="00560BD3">
        <w:rPr>
          <w:rFonts w:ascii="Times New Roman" w:hAnsi="Times New Roman"/>
          <w:sz w:val="24"/>
          <w:szCs w:val="24"/>
        </w:rPr>
        <w:t xml:space="preserve">Бенефициентът се задължава да спазва и прилага изискванията за видимост, прозрачност и комуникация, в съответствие с разпоредбата на чл. 50 </w:t>
      </w:r>
      <w:bookmarkStart w:id="5" w:name="_Hlk125102883"/>
      <w:r w:rsidRPr="00560BD3">
        <w:rPr>
          <w:rFonts w:ascii="Times New Roman" w:hAnsi="Times New Roman"/>
          <w:sz w:val="24"/>
          <w:szCs w:val="24"/>
        </w:rPr>
        <w:t xml:space="preserve">от Регламент (ЕС) № 2021/1060 </w:t>
      </w:r>
      <w:bookmarkEnd w:id="5"/>
      <w:r w:rsidRPr="00560BD3">
        <w:rPr>
          <w:rFonts w:ascii="Times New Roman" w:hAnsi="Times New Roman"/>
          <w:sz w:val="24"/>
          <w:szCs w:val="24"/>
        </w:rPr>
        <w:t>и Приложение № IХ към същия, както и мерките за видимост, прозрачност и комуникация, предвидени в одобреното му проектно предложение.</w:t>
      </w:r>
    </w:p>
    <w:p w14:paraId="13E51B8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t>(2)</w:t>
      </w:r>
      <w:r w:rsidRPr="00560BD3">
        <w:rPr>
          <w:rFonts w:ascii="Times New Roman" w:hAnsi="Times New Roman"/>
          <w:sz w:val="24"/>
          <w:szCs w:val="24"/>
        </w:rPr>
        <w:t xml:space="preserve"> </w:t>
      </w:r>
      <w:bookmarkStart w:id="6" w:name="_Hlk131153431"/>
      <w:r w:rsidRPr="00560BD3">
        <w:rPr>
          <w:rFonts w:ascii="Times New Roman" w:hAnsi="Times New Roman"/>
          <w:sz w:val="24"/>
          <w:szCs w:val="24"/>
        </w:rPr>
        <w:t xml:space="preserve">Бенефициентът се задължава да предоставя при поискване материалите за осигуряване на видимост, прозрачност и комуникация на Управляващия орган, както и на институциите, органите, службите и агенциите на Съюза. </w:t>
      </w:r>
      <w:bookmarkStart w:id="7" w:name="_Hlk125102626"/>
    </w:p>
    <w:p w14:paraId="575E25F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t>(3)</w:t>
      </w:r>
      <w:r w:rsidRPr="00560BD3">
        <w:rPr>
          <w:rFonts w:ascii="Times New Roman" w:hAnsi="Times New Roman"/>
          <w:sz w:val="24"/>
          <w:szCs w:val="24"/>
        </w:rPr>
        <w:t xml:space="preserve"> Бенефициентът предоставя на Съюза безвъзмезден, неизключителен и неотменим лиценз за използването на материалите за осигуряване на видимост, прозрачност и комуникация и всички вече съществуващи права, свързани с тях</w:t>
      </w:r>
      <w:bookmarkEnd w:id="6"/>
      <w:r w:rsidRPr="00560BD3">
        <w:rPr>
          <w:rFonts w:ascii="Times New Roman" w:hAnsi="Times New Roman"/>
          <w:sz w:val="24"/>
          <w:szCs w:val="24"/>
        </w:rPr>
        <w:t>. Лицензът, по смисъла на чл. 49, пар. 6 от Регламент (ЕС) № 2021/1060, включва правата, уредени в параграф 2 от приложение IX към Регламент (ЕС) № 2021/1060.</w:t>
      </w:r>
      <w:bookmarkEnd w:id="7"/>
    </w:p>
    <w:p w14:paraId="51E374B5"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lastRenderedPageBreak/>
        <w:t>(4)</w:t>
      </w:r>
      <w:r w:rsidRPr="00560BD3">
        <w:rPr>
          <w:rFonts w:ascii="Times New Roman" w:hAnsi="Times New Roman"/>
          <w:sz w:val="24"/>
          <w:szCs w:val="24"/>
        </w:rPr>
        <w:t xml:space="preserve"> Когато бенефициентът не изпълнява задълженията си по член 47 от Регламент (ЕС) № 2021/1060 или параграфи 1 и 2 от чл. 50 от Регламент (ЕС) № 2021/1060 и не е предприел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1E0126E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23.</w:t>
      </w:r>
      <w:r w:rsidRPr="00560BD3">
        <w:rPr>
          <w:rFonts w:ascii="Times New Roman" w:hAnsi="Times New Roman"/>
          <w:sz w:val="24"/>
          <w:szCs w:val="24"/>
        </w:rPr>
        <w:t xml:space="preserve"> (</w:t>
      </w:r>
      <w:r w:rsidRPr="00560BD3">
        <w:rPr>
          <w:rFonts w:ascii="Times New Roman" w:hAnsi="Times New Roman"/>
          <w:b/>
          <w:sz w:val="24"/>
          <w:szCs w:val="24"/>
        </w:rPr>
        <w:t xml:space="preserve">1) </w:t>
      </w:r>
      <w:r w:rsidRPr="00560BD3">
        <w:rPr>
          <w:rFonts w:ascii="Times New Roman" w:hAnsi="Times New Roman"/>
          <w:sz w:val="24"/>
          <w:szCs w:val="24"/>
        </w:rPr>
        <w:t>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чл. 82 и Приложение № XIII от Регламент (ЕС) № 2021/1060. За начална дата за поддържане на адекватна одитна следа следва се счита датата, на която е започнала подготовката на проекта.</w:t>
      </w:r>
    </w:p>
    <w:p w14:paraId="2D3D91DB"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 xml:space="preserve">Бенефициентът е длъжен да съхранява всички разходооправдателни документи и цялата документация по АДБФП/ЗБФП, в сроковете по чл. 82 от Регламент (ЕС) № 2021/1060. </w:t>
      </w:r>
    </w:p>
    <w:p w14:paraId="2E114BA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t>(3)</w:t>
      </w:r>
      <w:r w:rsidRPr="00560BD3">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689068B6"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24. </w:t>
      </w:r>
      <w:r w:rsidRPr="00560BD3">
        <w:rPr>
          <w:rFonts w:ascii="Times New Roman" w:hAnsi="Times New Roman"/>
          <w:sz w:val="24"/>
          <w:szCs w:val="24"/>
        </w:rPr>
        <w:t xml:space="preserve">Бенефициентът е длъжен да осчетоводява надлежно извършените разходи чрез отделни счетоводни аналитични сметки или в отделна счетоводна система и да осигурява достъп до счетоводната система за проверка от Управляващия орган, националните и европейските контролни и одитни органи. </w:t>
      </w:r>
    </w:p>
    <w:p w14:paraId="070DF18D" w14:textId="77777777" w:rsidR="00560BD3" w:rsidRPr="00560BD3" w:rsidRDefault="00560BD3" w:rsidP="00560BD3">
      <w:pPr>
        <w:tabs>
          <w:tab w:val="num" w:pos="0"/>
        </w:tabs>
        <w:spacing w:after="0" w:line="240" w:lineRule="auto"/>
        <w:jc w:val="both"/>
        <w:rPr>
          <w:rFonts w:ascii="Times New Roman" w:hAnsi="Times New Roman"/>
          <w:color w:val="FF0000"/>
          <w:sz w:val="24"/>
          <w:szCs w:val="24"/>
        </w:rPr>
      </w:pPr>
      <w:r w:rsidRPr="00560BD3">
        <w:rPr>
          <w:rFonts w:ascii="Times New Roman" w:hAnsi="Times New Roman"/>
          <w:b/>
          <w:sz w:val="24"/>
          <w:szCs w:val="24"/>
        </w:rPr>
        <w:t xml:space="preserve"> Чл. 25. (1) </w:t>
      </w:r>
      <w:r w:rsidRPr="00560BD3">
        <w:rPr>
          <w:rFonts w:ascii="Times New Roman" w:hAnsi="Times New Roman"/>
          <w:sz w:val="24"/>
          <w:szCs w:val="24"/>
        </w:rPr>
        <w:t>Бенефициентът е длъжен да уведомява писмено Управляващия орган в срок не по-късно от 5 дни за приети решения и възникването на други релевантни юридически факти, свързани с предстоящи промени в правно-организационната си форма.</w:t>
      </w:r>
      <w:r w:rsidRPr="00560BD3">
        <w:rPr>
          <w:rFonts w:ascii="Times New Roman" w:hAnsi="Times New Roman"/>
          <w:color w:val="FF0000"/>
          <w:sz w:val="24"/>
          <w:szCs w:val="24"/>
        </w:rPr>
        <w:t xml:space="preserve"> </w:t>
      </w:r>
    </w:p>
    <w:p w14:paraId="3CF8631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бенефициента. Прехвърлянето на права и задължения се извършва само след предварително писмено съгласие на ръководителя на Управляващия орган на ПОС 2021-2027 г., освен в случаите на промяна на правната форма, при спазване на приложимото законодателство, вкл. в областта на държавните помощи.</w:t>
      </w:r>
    </w:p>
    <w:p w14:paraId="1FFF7F3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 </w:t>
      </w:r>
    </w:p>
    <w:p w14:paraId="27C1455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26. </w:t>
      </w:r>
      <w:r w:rsidRPr="00560BD3">
        <w:rPr>
          <w:rFonts w:ascii="Times New Roman" w:hAnsi="Times New Roman"/>
          <w:sz w:val="24"/>
          <w:szCs w:val="24"/>
        </w:rPr>
        <w:t>Бенефициентът се задължава също:</w:t>
      </w:r>
    </w:p>
    <w:p w14:paraId="3C8DEFF3"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постигне заложените по АДБФП/ЗБФП индикатори и да изпълни дейностите, включени в АДБФП, съответно в ЗБФП, точно, пълно, качествено, в срок и на своя собствена отговорност, при спазване на приложимото законодателство; </w:t>
      </w:r>
    </w:p>
    <w:p w14:paraId="2C3B12D9"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съдейства на Управляващия орган и на Одитния орган, както и да предоставя при поискване информация и документи, във връзка с предмета и изпълнението на АДБФП, съответно на ЗБФП, в определения за това срок;</w:t>
      </w:r>
    </w:p>
    <w:p w14:paraId="714ED2F0"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спазва разпоредбите на действащото законодателство, отнасящо се до управлението и изпълнението на АДБФП/ЗБФП, включително законодателството в областта на държавните помощи, провеждането на процедури и други форми на възлагане и избор на изпълнители на дейност по проекта, осигуряването на равни възможности и опазването на околната среда;</w:t>
      </w:r>
    </w:p>
    <w:p w14:paraId="77FF45A8"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 да бъдат предоставяни на трети лица в нарушение на законодателството в областта на държавните помощи;</w:t>
      </w:r>
    </w:p>
    <w:p w14:paraId="172043A2"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 (ако е приложимо);</w:t>
      </w:r>
    </w:p>
    <w:p w14:paraId="4BCF4C3B"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AC5DFB"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lastRenderedPageBreak/>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19E4B42"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 и 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60BA2473"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изпълнява мерките и указанията/препоръките, съдържащи се в докладите от проверки на място и докладите за одит, както и да предоставя на Управляващия орган информация и доказателства във връзка с тяхното изпълнение; </w:t>
      </w:r>
    </w:p>
    <w:p w14:paraId="60154B2F"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привежда в съответствие с АДБФП, съответно със ЗБФП, и с указанията на Управляващия орган, всички инструкции, указания, правила и други вътрешни актове, които прилага в своята организация;</w:t>
      </w:r>
    </w:p>
    <w:p w14:paraId="2BF22A22"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предварително, ясно и изчерпателно да уведомява Управляващия орган на ПОС 2021-2027 г. във всички случаи на намерение да предприеме действия по извършване на изменения, в т.ч. намаляване на обхвата/обема/предмета на дейностите/продуктите/услугите по подлежащи на възлагане обществени поръчки/договори, както и промяна на видове материали, стоки, начини/технологии на изпълнение на дейности, дори в случаи на изменения по смисъла на чл. 154 от ЗУТ при изпълнение на СМР, а също и в други подобни случаи;</w:t>
      </w:r>
    </w:p>
    <w:p w14:paraId="04472EF3"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продукт/дейност, а не единствено обща цена за изпълнение на поръчката или част от нея;</w:t>
      </w:r>
    </w:p>
    <w:p w14:paraId="39E0D687"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спазва стриктно клаузите на подписания договор с изпълнител, вкл. неговата оферта;</w:t>
      </w:r>
    </w:p>
    <w:p w14:paraId="0192C001"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в случай, че на етап подаване на проектно предложение не е бил наличен подробен технически проект / работен проект, при изготвяне на такъв, същият следва да отговаря на предвидените в проектното предложение дейности (по обем/обхват) и прединвестиционното проучване, и той ще се счита неразделна част от сключения АДБФП/ЗБФП. В случай на необходимост от последващо изменение на утвърдения технически проект / работен проект, същото ще се извършва посредством допълнително споразумение към АДБФП/ЗБФП;</w:t>
      </w:r>
    </w:p>
    <w:p w14:paraId="75DC9A5C"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не предоставя като обезпечение и да не прехвърля на трети лица свое вземане по АДБФП, без да преди това мотивирано да поиска от Управляващия орган на ПОС 2021-2027 г. да изрази писмено съгласие;</w:t>
      </w:r>
    </w:p>
    <w:p w14:paraId="2B1ABDE0"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3BF30288"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представи на Управляващия орган на ПОС 2021-2027 г. информация за законния и/или оправомощения представител и членовете на ЕУП/ЗУП и за подписани от тях декларации за липса на конфликт на интереси, като при смяна на законния и/или оправомощения представител и членовете на ЕУП/ЗУП, да представи информация за тях и техните декларации, както и да предоставя в ИСУН актуални данни за неговите действителни собственици по смисъла на чл. 3, т. 6 от Директива (ЕС) 2015/849 (ако е приложимо);</w:t>
      </w:r>
    </w:p>
    <w:p w14:paraId="74B4F22C"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5CBB68DC"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lastRenderedPageBreak/>
        <w:t>да поддържа съответствие с критериите за допустимост и критериите за подбор от приложимите условия за кандидатстване през целия период на изпълнение на АДБФП/ЗБФП;</w:t>
      </w:r>
    </w:p>
    <w:p w14:paraId="1CB2A8E6"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отчита напредъка и да подава данни относно изпълнението на проектите по условия, форма, ред и срокове, определени от Управляващия орган на ПОС 2021-2027 г., вкл. по повод подаване на данни за целите на чл. 41 и чл. 42 от Регламент (ЕС) № 2021/1060;</w:t>
      </w:r>
    </w:p>
    <w:p w14:paraId="0D064564"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до 7 дни след сключване на всички договори за изпълнение на дейности по проекта, да представи на Управляващия орган ревизиран бюджет на проекта, в съответствие с реалните стойности на тези договори;</w:t>
      </w:r>
    </w:p>
    <w:p w14:paraId="44A0CBE5"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67BADD5E"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представя на Управляващия орган при поискване прогнози за плащания и да ги спазва  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06CB3C70"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3DDA4DA2"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7AE11B7C"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уведомява Управляващия орган за всички жалби, сигнали и молби, постъпили в организацията на бенефициента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28E869DF" w14:textId="77777777" w:rsidR="00560BD3" w:rsidRPr="00560BD3" w:rsidRDefault="00560BD3" w:rsidP="00560BD3">
      <w:pPr>
        <w:numPr>
          <w:ilvl w:val="0"/>
          <w:numId w:val="6"/>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7732535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27. </w:t>
      </w:r>
      <w:r w:rsidRPr="00560BD3">
        <w:rPr>
          <w:rFonts w:ascii="Times New Roman" w:hAnsi="Times New Roman"/>
          <w:sz w:val="24"/>
          <w:szCs w:val="24"/>
        </w:rPr>
        <w:t>Бенефициентът има право:</w:t>
      </w:r>
    </w:p>
    <w:p w14:paraId="60B548AA" w14:textId="77777777" w:rsidR="00560BD3" w:rsidRPr="00560BD3" w:rsidRDefault="00560BD3" w:rsidP="00560BD3">
      <w:pPr>
        <w:numPr>
          <w:ilvl w:val="0"/>
          <w:numId w:val="7"/>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25B183FE" w14:textId="77777777" w:rsidR="00560BD3" w:rsidRPr="00560BD3" w:rsidRDefault="00560BD3" w:rsidP="00560BD3">
      <w:pPr>
        <w:numPr>
          <w:ilvl w:val="0"/>
          <w:numId w:val="7"/>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бъде предварително уведомяван за датите на извършване на планираните проверки на място;</w:t>
      </w:r>
    </w:p>
    <w:p w14:paraId="26215FC5" w14:textId="77777777" w:rsidR="00560BD3" w:rsidRPr="00560BD3" w:rsidRDefault="00560BD3" w:rsidP="00560BD3">
      <w:pPr>
        <w:numPr>
          <w:ilvl w:val="0"/>
          <w:numId w:val="7"/>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6963E0C1" w14:textId="77777777" w:rsidR="00560BD3" w:rsidRPr="00560BD3" w:rsidRDefault="00560BD3" w:rsidP="00560BD3">
      <w:pPr>
        <w:numPr>
          <w:ilvl w:val="0"/>
          <w:numId w:val="7"/>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получава от Управляващия орган документи и информация относно изискванията, отнасящи се до предоставянето на безвъзмездна финансова помощ по ПОС 2021-2027 г.</w:t>
      </w:r>
    </w:p>
    <w:p w14:paraId="37B2444D" w14:textId="77777777" w:rsidR="00560BD3" w:rsidRPr="00560BD3" w:rsidRDefault="00560BD3" w:rsidP="00560BD3">
      <w:pPr>
        <w:tabs>
          <w:tab w:val="left" w:pos="567"/>
        </w:tabs>
        <w:spacing w:after="0" w:line="240" w:lineRule="auto"/>
        <w:jc w:val="both"/>
        <w:rPr>
          <w:rFonts w:ascii="Times New Roman" w:hAnsi="Times New Roman"/>
          <w:sz w:val="24"/>
          <w:szCs w:val="24"/>
        </w:rPr>
      </w:pPr>
    </w:p>
    <w:p w14:paraId="4CF2FEEF"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w:t>
      </w:r>
    </w:p>
    <w:p w14:paraId="212B032C"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 xml:space="preserve">Срокове </w:t>
      </w:r>
    </w:p>
    <w:p w14:paraId="0A257B7D" w14:textId="77777777" w:rsidR="00560BD3" w:rsidRPr="00560BD3" w:rsidRDefault="00560BD3" w:rsidP="00560BD3">
      <w:pPr>
        <w:spacing w:after="0" w:line="240" w:lineRule="auto"/>
        <w:jc w:val="center"/>
        <w:rPr>
          <w:rFonts w:ascii="Times New Roman" w:hAnsi="Times New Roman"/>
          <w:b/>
          <w:sz w:val="24"/>
          <w:szCs w:val="24"/>
        </w:rPr>
      </w:pPr>
    </w:p>
    <w:p w14:paraId="5AFF2F5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28. (1) </w:t>
      </w:r>
      <w:r w:rsidRPr="00560BD3">
        <w:rPr>
          <w:rFonts w:ascii="Times New Roman" w:hAnsi="Times New Roman"/>
          <w:sz w:val="24"/>
          <w:szCs w:val="24"/>
        </w:rPr>
        <w:t>Бенефициентът е</w:t>
      </w:r>
      <w:r w:rsidRPr="00560BD3">
        <w:rPr>
          <w:rFonts w:ascii="Times New Roman" w:hAnsi="Times New Roman"/>
          <w:b/>
          <w:sz w:val="24"/>
          <w:szCs w:val="24"/>
        </w:rPr>
        <w:t xml:space="preserve"> </w:t>
      </w:r>
      <w:r w:rsidRPr="00560BD3">
        <w:rPr>
          <w:rFonts w:ascii="Times New Roman" w:hAnsi="Times New Roman"/>
          <w:sz w:val="24"/>
          <w:szCs w:val="24"/>
        </w:rPr>
        <w:t>длъжен да информира в писмен вид при първа възможност Управляващия орган на ПОС 2021-2027 г. за възникването на всякакви обстоятелства, които биха могли да попречат или да забавят изпълнението на АДБФП, съответно на ЗБФП.</w:t>
      </w:r>
    </w:p>
    <w:p w14:paraId="0AC8210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случаите по ал. 1, бенефициентът следва да посочи естеството, вероятната продължителност и предвидимите последици от настъпилото обстоятелство, както и да предприеме всички мерки за свеждане до минимум на евентуални вреди.                      </w:t>
      </w:r>
    </w:p>
    <w:p w14:paraId="3AA6FBA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w:t>
      </w:r>
      <w:r w:rsidRPr="00560BD3">
        <w:rPr>
          <w:rFonts w:ascii="Times New Roman" w:hAnsi="Times New Roman"/>
          <w:sz w:val="24"/>
          <w:szCs w:val="24"/>
        </w:rPr>
        <w:lastRenderedPageBreak/>
        <w:t xml:space="preserve">Управляващият орган на ПОС 2021-2027 г. е длъжен да възстанови само допустимите разходи, платени в периода на допустимост на разходите – от 01.01.2021 г. до 31.12.2029 г., при съобразяване с клаузите на АДБФП/ЗБФП, като плащания, извършени извън този период, остават за сметка на бенефициента. </w:t>
      </w:r>
    </w:p>
    <w:p w14:paraId="33102848"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29.</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В случай на отправено писмено искане от страна на бенефициента, </w:t>
      </w:r>
      <w:bookmarkStart w:id="8" w:name="_Hlk124847639"/>
      <w:r w:rsidRPr="00560BD3">
        <w:rPr>
          <w:rFonts w:ascii="Times New Roman" w:hAnsi="Times New Roman"/>
          <w:sz w:val="24"/>
          <w:szCs w:val="24"/>
        </w:rPr>
        <w:t xml:space="preserve">ръководителят на Управляващия орган би могъл да спре срока за изпълнение на АДБФП/ЗБФП </w:t>
      </w:r>
      <w:bookmarkEnd w:id="8"/>
      <w:r w:rsidRPr="00560BD3">
        <w:rPr>
          <w:rFonts w:ascii="Times New Roman" w:hAnsi="Times New Roman"/>
          <w:sz w:val="24"/>
          <w:szCs w:val="24"/>
        </w:rPr>
        <w:t>в случай, че са налице възникнали извънредни обстоятелства, които биха могли да доведат до възпрепятстване изпълнението на основна дейност.</w:t>
      </w:r>
    </w:p>
    <w:p w14:paraId="0DE60F00"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случаите по ал. 1, когато извънредното обстоятелство създава необходимост да се предотвратят или отстранят тежки последици за обществения интерес, ръководителят на Управляващия орган на ПОС 2021-2027 г. може да прекрати едностранно АДБФП, съответно да отмени едностранно ЗБФП.  </w:t>
      </w:r>
    </w:p>
    <w:p w14:paraId="4DDA395B"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След отпадане на обстоятелството по ал. 1, предизвикало спирането, срокът за изпълнение на АДБФП/ЗБФП се възобновява. Бенефициентът е длъжен в деня на узнаването за отпадането на обстоятелството да уведоми Управляващия орган. </w:t>
      </w:r>
    </w:p>
    <w:p w14:paraId="47D74767"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bCs/>
          <w:sz w:val="24"/>
          <w:szCs w:val="24"/>
        </w:rPr>
        <w:t xml:space="preserve">(4) </w:t>
      </w:r>
      <w:r w:rsidRPr="00560BD3">
        <w:rPr>
          <w:rFonts w:ascii="Times New Roman" w:hAnsi="Times New Roman"/>
          <w:sz w:val="24"/>
          <w:szCs w:val="24"/>
        </w:rPr>
        <w:t xml:space="preserve">В случай, че бенефициентът не уведоми Управляващия орган на ПОС 2021-2027 г. за отпадане на обстоятелствата, а същите са отпаднали и това е станало известно на Управляващия орган на ПОС 2021-2027 г., то той възобновява срока на АДБФП/ЗБФП по служебен път, за което уведомява бенефициента. </w:t>
      </w:r>
    </w:p>
    <w:p w14:paraId="28DB111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30.</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По преценка на Управляващия орган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772C3F14"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По преценка на Управляващия орган на ПОС 2021-2027 г., срокът за изпълнение на АДБФП, съответно на ЗБФП, спира да тече от датата на регистриране на сигнала за нередност и се възобновява от датата на приключване на нередността, съобразно тежестта на нарушението.   </w:t>
      </w:r>
    </w:p>
    <w:p w14:paraId="777CCF49" w14:textId="77777777" w:rsidR="00560BD3" w:rsidRPr="00560BD3" w:rsidRDefault="00560BD3" w:rsidP="00560BD3">
      <w:pPr>
        <w:numPr>
          <w:ilvl w:val="0"/>
          <w:numId w:val="8"/>
        </w:numPr>
        <w:tabs>
          <w:tab w:val="left" w:pos="360"/>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Ръководителят на Управляващия орган на ПОС 2021-2027 г. уведомява бенефициента за спирането и за възобновяването на изпълнението на АДБФП, съответно на ЗБФП, в случаите по ал. 1 и 2. </w:t>
      </w:r>
    </w:p>
    <w:p w14:paraId="0A290874"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Управляващия орган на ПОС 2021-2027 г. не извършва плащания в периода на спиране на АДБФП, съответно ЗБФП, вкл. в случаите по предходния член. </w:t>
      </w:r>
    </w:p>
    <w:p w14:paraId="6335F107" w14:textId="77777777" w:rsidR="00560BD3" w:rsidRPr="00560BD3" w:rsidRDefault="00560BD3" w:rsidP="00560BD3">
      <w:pPr>
        <w:spacing w:after="0" w:line="240" w:lineRule="auto"/>
        <w:jc w:val="center"/>
        <w:rPr>
          <w:rFonts w:ascii="Times New Roman" w:hAnsi="Times New Roman"/>
          <w:b/>
          <w:sz w:val="24"/>
          <w:szCs w:val="24"/>
        </w:rPr>
      </w:pPr>
    </w:p>
    <w:p w14:paraId="276C7DCD"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III</w:t>
      </w:r>
    </w:p>
    <w:p w14:paraId="0822D64D"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 xml:space="preserve">Отчитане на Бенефициента </w:t>
      </w:r>
    </w:p>
    <w:p w14:paraId="3B83FD9F" w14:textId="77777777" w:rsidR="00560BD3" w:rsidRPr="00560BD3" w:rsidRDefault="00560BD3" w:rsidP="00560BD3">
      <w:pPr>
        <w:spacing w:after="0" w:line="240" w:lineRule="auto"/>
        <w:jc w:val="center"/>
        <w:rPr>
          <w:rFonts w:ascii="Times New Roman" w:hAnsi="Times New Roman"/>
          <w:b/>
          <w:sz w:val="24"/>
          <w:szCs w:val="24"/>
        </w:rPr>
      </w:pPr>
    </w:p>
    <w:p w14:paraId="51A598B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31.</w:t>
      </w:r>
      <w:r w:rsidRPr="00560BD3">
        <w:rPr>
          <w:rFonts w:ascii="Times New Roman" w:hAnsi="Times New Roman"/>
          <w:sz w:val="24"/>
          <w:szCs w:val="24"/>
        </w:rPr>
        <w:t xml:space="preserve"> Бенефициентът отчита изпълнението на проекта в ИСУН и носи отговорност за достоверността и пълнотата на информацията, предоставена от него. Бенефициентът се задължава по всяко време да предоставя изисканата от Управляващия орган допълнителна информация и документи относно изпълнението на проекта. </w:t>
      </w:r>
    </w:p>
    <w:p w14:paraId="58DFDFF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32. </w:t>
      </w:r>
      <w:r w:rsidRPr="00560BD3">
        <w:rPr>
          <w:rFonts w:ascii="Times New Roman" w:hAnsi="Times New Roman"/>
          <w:bCs/>
          <w:sz w:val="24"/>
          <w:szCs w:val="24"/>
        </w:rPr>
        <w:t xml:space="preserve">Бенефициентът е длъжен да спазва всички утвърдени от  Управляващия орган указания, ръководства, инструкции и </w:t>
      </w:r>
      <w:r w:rsidRPr="00560BD3">
        <w:rPr>
          <w:rFonts w:ascii="Times New Roman" w:hAnsi="Times New Roman"/>
          <w:sz w:val="24"/>
          <w:szCs w:val="24"/>
        </w:rPr>
        <w:t>други хоризонтални документи, свързани с изпълнението на ПОС 2021-2027 г.</w:t>
      </w:r>
    </w:p>
    <w:p w14:paraId="1FA112BB" w14:textId="77777777" w:rsidR="00560BD3" w:rsidRPr="00560BD3" w:rsidRDefault="00560BD3" w:rsidP="00560BD3">
      <w:pPr>
        <w:spacing w:after="0" w:line="240" w:lineRule="auto"/>
        <w:rPr>
          <w:rFonts w:ascii="Times New Roman" w:hAnsi="Times New Roman"/>
          <w:b/>
          <w:sz w:val="24"/>
          <w:szCs w:val="24"/>
        </w:rPr>
      </w:pPr>
    </w:p>
    <w:p w14:paraId="0158424A"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IV</w:t>
      </w:r>
    </w:p>
    <w:p w14:paraId="31F3C6C2"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Права и задължения на Управляващия орган</w:t>
      </w:r>
    </w:p>
    <w:p w14:paraId="701CCAF4" w14:textId="77777777" w:rsidR="00560BD3" w:rsidRPr="00560BD3" w:rsidRDefault="00560BD3" w:rsidP="00560BD3">
      <w:pPr>
        <w:spacing w:after="0" w:line="240" w:lineRule="auto"/>
        <w:jc w:val="center"/>
        <w:rPr>
          <w:rFonts w:ascii="Times New Roman" w:hAnsi="Times New Roman"/>
          <w:b/>
          <w:sz w:val="24"/>
          <w:szCs w:val="24"/>
        </w:rPr>
      </w:pPr>
    </w:p>
    <w:p w14:paraId="1BA2ED1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33.</w:t>
      </w:r>
      <w:r w:rsidRPr="00560BD3">
        <w:rPr>
          <w:rFonts w:ascii="Times New Roman" w:hAnsi="Times New Roman"/>
          <w:sz w:val="24"/>
          <w:szCs w:val="24"/>
        </w:rPr>
        <w:t xml:space="preserve"> Управляващият орган се задължава:</w:t>
      </w:r>
    </w:p>
    <w:p w14:paraId="546F3425" w14:textId="77777777" w:rsidR="00560BD3" w:rsidRPr="00560BD3" w:rsidRDefault="00560BD3" w:rsidP="00560BD3">
      <w:pPr>
        <w:numPr>
          <w:ilvl w:val="0"/>
          <w:numId w:val="9"/>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предостави на бенефициента безвъзмездната финансова помощ при условията и в сроковете, определени в АДБФП, съответно в ЗБФП, до размера на декларираните пред Европейската комисия допустими разходи;</w:t>
      </w:r>
    </w:p>
    <w:p w14:paraId="49305BA3" w14:textId="77777777" w:rsidR="00560BD3" w:rsidRPr="00560BD3" w:rsidRDefault="00560BD3" w:rsidP="00560BD3">
      <w:pPr>
        <w:numPr>
          <w:ilvl w:val="0"/>
          <w:numId w:val="9"/>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lastRenderedPageBreak/>
        <w:t>да уведомява бенефициента за датите на извършване на планираните проверки на място в разумен срок;</w:t>
      </w:r>
    </w:p>
    <w:p w14:paraId="5F386124" w14:textId="77777777" w:rsidR="00560BD3" w:rsidRPr="00560BD3" w:rsidRDefault="00560BD3" w:rsidP="00560BD3">
      <w:pPr>
        <w:numPr>
          <w:ilvl w:val="0"/>
          <w:numId w:val="9"/>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уведомява писмено бенефициента за размера на верифицираните и неверифицираните разходи, включени в исканията за плащане, както и за прихванати и/или задържани временно или под условие суми;</w:t>
      </w:r>
    </w:p>
    <w:p w14:paraId="10F3959F" w14:textId="77777777" w:rsidR="00560BD3" w:rsidRPr="00560BD3" w:rsidRDefault="00560BD3" w:rsidP="00560BD3">
      <w:pPr>
        <w:numPr>
          <w:ilvl w:val="0"/>
          <w:numId w:val="9"/>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ПОС 2021-2027 г. </w:t>
      </w:r>
    </w:p>
    <w:p w14:paraId="6BBFABAF" w14:textId="77777777" w:rsidR="00560BD3" w:rsidRPr="00560BD3" w:rsidRDefault="00560BD3" w:rsidP="00560BD3">
      <w:pPr>
        <w:tabs>
          <w:tab w:val="num" w:pos="0"/>
          <w:tab w:val="num" w:pos="1080"/>
        </w:tabs>
        <w:spacing w:after="0" w:line="240" w:lineRule="auto"/>
        <w:jc w:val="both"/>
        <w:rPr>
          <w:rFonts w:ascii="Times New Roman" w:hAnsi="Times New Roman"/>
          <w:color w:val="000000"/>
          <w:sz w:val="24"/>
          <w:szCs w:val="24"/>
        </w:rPr>
      </w:pPr>
      <w:r w:rsidRPr="00560BD3">
        <w:rPr>
          <w:rFonts w:ascii="Times New Roman" w:hAnsi="Times New Roman"/>
          <w:b/>
          <w:sz w:val="24"/>
          <w:szCs w:val="24"/>
        </w:rPr>
        <w:t>Чл. 34. (1)</w:t>
      </w:r>
      <w:r w:rsidRPr="00560BD3">
        <w:rPr>
          <w:rFonts w:ascii="Times New Roman" w:hAnsi="Times New Roman"/>
          <w:sz w:val="24"/>
          <w:szCs w:val="24"/>
        </w:rPr>
        <w:t xml:space="preserve"> </w:t>
      </w:r>
      <w:r w:rsidRPr="00560BD3">
        <w:rPr>
          <w:rFonts w:ascii="Times New Roman" w:hAnsi="Times New Roman"/>
          <w:color w:val="000000"/>
          <w:sz w:val="24"/>
          <w:szCs w:val="24"/>
        </w:rPr>
        <w:t>Управляващият орган има право:</w:t>
      </w:r>
    </w:p>
    <w:p w14:paraId="332A37E2"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color w:val="000000"/>
          <w:sz w:val="24"/>
          <w:szCs w:val="24"/>
        </w:rPr>
        <w:t xml:space="preserve">да проверява изпълнението на задълженията </w:t>
      </w:r>
      <w:r w:rsidRPr="00560BD3">
        <w:rPr>
          <w:rFonts w:ascii="Times New Roman" w:hAnsi="Times New Roman"/>
          <w:sz w:val="24"/>
          <w:szCs w:val="24"/>
        </w:rPr>
        <w:t>на бенефициента, произтичащи от АДБФП, съответно от ЗБФП;</w:t>
      </w:r>
    </w:p>
    <w:p w14:paraId="75AEB4BC"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извършва проверки на документацията, която му е предоставена от бенефициента;</w:t>
      </w:r>
    </w:p>
    <w:p w14:paraId="4A58961E"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извършва проверки на място на бенефициента;</w:t>
      </w:r>
    </w:p>
    <w:p w14:paraId="4383E69F"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проверява изпълнението от страна на бенефициента на препоръки и указанията, съдържащи се в доклади от проверки на място и в одитни доклади;</w:t>
      </w:r>
    </w:p>
    <w:p w14:paraId="363346EA"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8346116"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декларираните пред Европейската комисия допустими разходи;</w:t>
      </w:r>
    </w:p>
    <w:p w14:paraId="3C7D8047"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35AF043A"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упражнява правата по предоставените от бенефициента или от трето лице обезпечения, предвидени в АДБФП, съответно в ЗБФП;</w:t>
      </w:r>
    </w:p>
    <w:p w14:paraId="1641F625"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определя и извършва финансови корекции;</w:t>
      </w:r>
    </w:p>
    <w:p w14:paraId="7B8CB172"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F80519B"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bookmarkStart w:id="9" w:name="_Hlk124855914"/>
      <w:r w:rsidRPr="00560BD3">
        <w:rPr>
          <w:rFonts w:ascii="Times New Roman" w:hAnsi="Times New Roman"/>
          <w:sz w:val="24"/>
          <w:szCs w:val="24"/>
        </w:rPr>
        <w:t>в допълнение към посочените в закона или на други места в тези Условия за изпълнение основания, да не верифицира разходи:</w:t>
      </w:r>
    </w:p>
    <w:p w14:paraId="58C7966D"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във връзка с които бенефициентът не е изпълнил препоръки, не представи доказателства за изпълнението, че са предприети действия за изпълнението на препоръки от доклади от проверки и/или одити, свързани с констатирани слабости при управлението на одобрения проект, включително в случаите на нарушение на чл. 38 от настоящите условия за изпълнение;</w:t>
      </w:r>
    </w:p>
    <w:p w14:paraId="7BE2BBBF"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заявени в противоречие на чл. 26, т. 1, т. 8, т. 11 и т. 13 от настоящите условия за изпълнение;</w:t>
      </w:r>
    </w:p>
    <w:p w14:paraId="44497AA8"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на сума, равна на размера на неудържаната/непретендирана дължима неустойка по съответния договор с изпълнител, в случаи на неспазване на определени срокове или други условия по вина на изпълнителя по договора; </w:t>
      </w:r>
    </w:p>
    <w:p w14:paraId="51F36B01"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в случаите по чл. 53, ал. 1, изр. 1.,  чл. 55, ал. 1 и чл. 56, ал. 4 от настоящите Условия за изпълнение;</w:t>
      </w:r>
    </w:p>
    <w:p w14:paraId="025CD564"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за непредвидени СМР при договори за строителство, които са резултат на грешки, непълнота, неточност, недостатъчно проучване или друга недобросъвестност и др. подобни, при изготвяне на проектната документация от страна на изпълнителя;</w:t>
      </w:r>
    </w:p>
    <w:p w14:paraId="3E731081" w14:textId="77777777" w:rsidR="00560BD3" w:rsidRPr="00560BD3" w:rsidRDefault="00560BD3" w:rsidP="00560BD3">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за претендирани като за непредвидени СМР, които не отговарят на условията да са такива, вкл. при съобразяване с офертата/предложението на изпълнителя.</w:t>
      </w:r>
    </w:p>
    <w:bookmarkEnd w:id="9"/>
    <w:p w14:paraId="5F4D0107" w14:textId="77777777" w:rsidR="00560BD3" w:rsidRPr="00560BD3" w:rsidRDefault="00560BD3" w:rsidP="00560BD3">
      <w:pPr>
        <w:numPr>
          <w:ilvl w:val="0"/>
          <w:numId w:val="10"/>
        </w:numPr>
        <w:tabs>
          <w:tab w:val="left" w:pos="567"/>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p>
    <w:p w14:paraId="282D440F" w14:textId="77777777" w:rsidR="00560BD3" w:rsidRPr="00560BD3" w:rsidRDefault="00560BD3" w:rsidP="00560BD3">
      <w:pPr>
        <w:tabs>
          <w:tab w:val="left"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bCs/>
          <w:sz w:val="24"/>
          <w:szCs w:val="24"/>
        </w:rPr>
        <w:t>При изменение на бюджета на АДБФП/ЗБФП м</w:t>
      </w:r>
      <w:r w:rsidRPr="00560BD3">
        <w:rPr>
          <w:rFonts w:ascii="Times New Roman" w:hAnsi="Times New Roman"/>
          <w:sz w:val="24"/>
          <w:szCs w:val="24"/>
        </w:rPr>
        <w:t xml:space="preserve">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договорите, сключени в изпълнение на АДБФП, </w:t>
      </w:r>
      <w:r w:rsidRPr="00560BD3">
        <w:rPr>
          <w:rFonts w:ascii="Times New Roman" w:hAnsi="Times New Roman"/>
          <w:sz w:val="24"/>
          <w:szCs w:val="24"/>
        </w:rPr>
        <w:lastRenderedPageBreak/>
        <w:t>съответно на ЗБФП, както и със съответната сума на непреки допустими разходи, за които по АДБФП, съответно ЗБФП, финансовата подкрепа се предоставя по реда на чл.55, ал.1, т.4 от ЗУСЕФСУ.</w:t>
      </w:r>
    </w:p>
    <w:p w14:paraId="6B98B71B"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Управляващият орган може да изиска ревизиран бюджет на проекта и извън случаите по чл. 26, т. 21, при условие, че за една или повече дейности по проекта са сключени всички или само някои договори за обществени поръчки.</w:t>
      </w:r>
    </w:p>
    <w:p w14:paraId="5CB587D5"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35. </w:t>
      </w:r>
      <w:r w:rsidRPr="00560BD3">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B28EE7D" w14:textId="77777777" w:rsidR="00560BD3" w:rsidRPr="00560BD3" w:rsidRDefault="00560BD3" w:rsidP="00560BD3">
      <w:pPr>
        <w:spacing w:after="0" w:line="240" w:lineRule="auto"/>
        <w:rPr>
          <w:rFonts w:ascii="Times New Roman" w:hAnsi="Times New Roman"/>
          <w:b/>
          <w:sz w:val="24"/>
          <w:szCs w:val="24"/>
        </w:rPr>
      </w:pPr>
    </w:p>
    <w:p w14:paraId="2C5211C5"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V</w:t>
      </w:r>
    </w:p>
    <w:p w14:paraId="63807CAB"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Проверки</w:t>
      </w:r>
    </w:p>
    <w:p w14:paraId="533B9E9C" w14:textId="77777777" w:rsidR="00560BD3" w:rsidRPr="00560BD3" w:rsidRDefault="00560BD3" w:rsidP="00560BD3">
      <w:pPr>
        <w:spacing w:after="0" w:line="240" w:lineRule="auto"/>
        <w:jc w:val="center"/>
        <w:rPr>
          <w:rFonts w:ascii="Times New Roman" w:hAnsi="Times New Roman"/>
          <w:b/>
          <w:sz w:val="24"/>
          <w:szCs w:val="24"/>
        </w:rPr>
      </w:pPr>
    </w:p>
    <w:p w14:paraId="3140B57E" w14:textId="77777777" w:rsidR="00560BD3" w:rsidRPr="00560BD3" w:rsidRDefault="00560BD3" w:rsidP="00560BD3">
      <w:pPr>
        <w:tabs>
          <w:tab w:val="num" w:pos="72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36. (1) </w:t>
      </w:r>
      <w:r w:rsidRPr="00560BD3">
        <w:rPr>
          <w:rFonts w:ascii="Times New Roman" w:hAnsi="Times New Roman"/>
          <w:sz w:val="24"/>
          <w:szCs w:val="24"/>
        </w:rPr>
        <w:t xml:space="preserve">Изпълнението на проекта и резултатите от него се проверяват от Управляващия орган или определени от него лица, Одитния орган,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ПОС 2021-2027 г. до изтичането на срока, определен по реда на чл. 65 от Регламент (ЕС) № 2021/1060. </w:t>
      </w:r>
    </w:p>
    <w:p w14:paraId="1A7F6F0E"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65 от Регламент (ЕС) № 2021/1060.</w:t>
      </w:r>
    </w:p>
    <w:p w14:paraId="25D41C1E" w14:textId="77777777" w:rsidR="00560BD3" w:rsidRPr="00560BD3" w:rsidRDefault="00560BD3" w:rsidP="00560BD3">
      <w:pPr>
        <w:tabs>
          <w:tab w:val="left" w:pos="3155"/>
        </w:tabs>
        <w:spacing w:after="0" w:line="240" w:lineRule="auto"/>
        <w:jc w:val="both"/>
        <w:rPr>
          <w:rFonts w:ascii="Times New Roman" w:hAnsi="Times New Roman"/>
          <w:b/>
          <w:sz w:val="24"/>
          <w:szCs w:val="24"/>
        </w:rPr>
      </w:pPr>
      <w:r w:rsidRPr="00560BD3">
        <w:rPr>
          <w:rFonts w:ascii="Times New Roman" w:hAnsi="Times New Roman"/>
          <w:b/>
          <w:sz w:val="24"/>
          <w:szCs w:val="24"/>
        </w:rPr>
        <w:t>Чл. 37.</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документацията/информацията, която бенефициентът трябва да осигури и лица, които е необходимо да присъстват.  </w:t>
      </w:r>
    </w:p>
    <w:p w14:paraId="55476EEF"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(2) </w:t>
      </w:r>
      <w:r w:rsidRPr="00560BD3">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30779DF8"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38. </w:t>
      </w:r>
      <w:r w:rsidRPr="00560BD3">
        <w:rPr>
          <w:rFonts w:ascii="Times New Roman" w:hAnsi="Times New Roman"/>
          <w:sz w:val="24"/>
          <w:szCs w:val="24"/>
        </w:rPr>
        <w:t>По време на проверките бенефициентът е длъжен:</w:t>
      </w:r>
    </w:p>
    <w:p w14:paraId="77F3F015" w14:textId="77777777" w:rsidR="00560BD3" w:rsidRPr="00560BD3" w:rsidRDefault="00560BD3" w:rsidP="00560BD3">
      <w:pPr>
        <w:numPr>
          <w:ilvl w:val="0"/>
          <w:numId w:val="11"/>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определи едно или няколко лица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644E5049" w14:textId="77777777" w:rsidR="00560BD3" w:rsidRPr="00560BD3" w:rsidRDefault="00560BD3" w:rsidP="00560BD3">
      <w:pPr>
        <w:numPr>
          <w:ilvl w:val="0"/>
          <w:numId w:val="11"/>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осигури достъп до: финансовата, техническа, счетоводна и всякаква друга документация, бази данни и/или системи, отнасящи се до изпълнението на 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2B6AE7B3" w14:textId="77777777" w:rsidR="00560BD3" w:rsidRPr="00560BD3" w:rsidRDefault="00560BD3" w:rsidP="00560BD3">
      <w:pPr>
        <w:numPr>
          <w:ilvl w:val="0"/>
          <w:numId w:val="11"/>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F477613" w14:textId="77777777" w:rsidR="00560BD3" w:rsidRPr="00560BD3" w:rsidRDefault="00560BD3" w:rsidP="00560BD3">
      <w:pPr>
        <w:numPr>
          <w:ilvl w:val="0"/>
          <w:numId w:val="11"/>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3898BA6" w14:textId="77777777" w:rsidR="00560BD3" w:rsidRPr="00560BD3" w:rsidRDefault="00560BD3" w:rsidP="00560BD3">
      <w:pPr>
        <w:numPr>
          <w:ilvl w:val="0"/>
          <w:numId w:val="11"/>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да оказва пълно съдействие на проверяващите лица, включително при вземането на проби, извършването на замервания и/или набирането на снимков материал и изобщо всякакви необходими доказателства. </w:t>
      </w:r>
    </w:p>
    <w:p w14:paraId="3EBF237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39. (1)</w:t>
      </w:r>
      <w:r w:rsidRPr="00560BD3">
        <w:rPr>
          <w:rFonts w:ascii="Times New Roman" w:hAnsi="Times New Roman"/>
          <w:sz w:val="24"/>
          <w:szCs w:val="24"/>
        </w:rPr>
        <w:t xml:space="preserve"> За всяка проверка на място Управляващият орган изготвя доклад, който се изпраща на бенефициента на хартиен носител и чрез ИСУН. В случай че докладът съдържа </w:t>
      </w:r>
      <w:r w:rsidRPr="00560BD3">
        <w:rPr>
          <w:rFonts w:ascii="Times New Roman" w:hAnsi="Times New Roman"/>
          <w:sz w:val="24"/>
          <w:szCs w:val="24"/>
        </w:rPr>
        <w:lastRenderedPageBreak/>
        <w:t xml:space="preserve">препоръки, ръководителят на Управляващия орган на ПОС 2021-2027 г. определя срок, в който бенефициентът да ги отстрани.  </w:t>
      </w:r>
    </w:p>
    <w:p w14:paraId="45C1577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25463186" w14:textId="77777777" w:rsidR="00560BD3" w:rsidRPr="00560BD3" w:rsidRDefault="00560BD3" w:rsidP="00560BD3">
      <w:pPr>
        <w:tabs>
          <w:tab w:val="num" w:pos="0"/>
        </w:tabs>
        <w:spacing w:after="0" w:line="240" w:lineRule="auto"/>
        <w:jc w:val="both"/>
        <w:rPr>
          <w:rFonts w:ascii="Times New Roman" w:hAnsi="Times New Roman"/>
          <w:sz w:val="24"/>
          <w:szCs w:val="24"/>
        </w:rPr>
      </w:pPr>
    </w:p>
    <w:p w14:paraId="10E6B6BA" w14:textId="77777777" w:rsidR="00560BD3" w:rsidRPr="00560BD3" w:rsidRDefault="00560BD3" w:rsidP="00560BD3">
      <w:pPr>
        <w:tabs>
          <w:tab w:val="num" w:pos="0"/>
        </w:tabs>
        <w:spacing w:after="0" w:line="240" w:lineRule="auto"/>
        <w:jc w:val="center"/>
        <w:rPr>
          <w:rFonts w:ascii="Times New Roman" w:hAnsi="Times New Roman"/>
          <w:b/>
          <w:sz w:val="24"/>
          <w:szCs w:val="24"/>
        </w:rPr>
      </w:pPr>
    </w:p>
    <w:p w14:paraId="7DFCB743"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Глава трета</w:t>
      </w:r>
    </w:p>
    <w:p w14:paraId="630F804C"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ПОДЛЕЖАЩИ НА ВЪЗСТАНОВЯВАНЕ РАЗХОДИ</w:t>
      </w:r>
    </w:p>
    <w:p w14:paraId="64B9C04B"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w:t>
      </w:r>
    </w:p>
    <w:p w14:paraId="4512F189"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Допустими разходи</w:t>
      </w:r>
    </w:p>
    <w:p w14:paraId="02C8EB04" w14:textId="77777777" w:rsidR="00560BD3" w:rsidRPr="00560BD3" w:rsidRDefault="00560BD3" w:rsidP="00560BD3">
      <w:pPr>
        <w:spacing w:after="0" w:line="240" w:lineRule="auto"/>
        <w:jc w:val="center"/>
        <w:rPr>
          <w:rFonts w:ascii="Times New Roman" w:hAnsi="Times New Roman"/>
          <w:b/>
          <w:sz w:val="24"/>
          <w:szCs w:val="24"/>
        </w:rPr>
      </w:pPr>
    </w:p>
    <w:p w14:paraId="70ECAE8C" w14:textId="28CD59A1"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40. (1) </w:t>
      </w:r>
      <w:r w:rsidRPr="00560BD3">
        <w:rPr>
          <w:rFonts w:ascii="Times New Roman" w:hAnsi="Times New Roman"/>
          <w:sz w:val="24"/>
          <w:szCs w:val="24"/>
        </w:rPr>
        <w:t xml:space="preserve">На възстановяване подлежат само направените от бенефициента 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 както и в настоящите условия за изпълнение.  </w:t>
      </w:r>
    </w:p>
    <w:p w14:paraId="42F1369C" w14:textId="7F405A75" w:rsidR="00560BD3" w:rsidRPr="00560BD3" w:rsidRDefault="00560BD3" w:rsidP="00560BD3">
      <w:pPr>
        <w:tabs>
          <w:tab w:val="num" w:pos="0"/>
        </w:tabs>
        <w:spacing w:after="0" w:line="240" w:lineRule="auto"/>
        <w:jc w:val="both"/>
        <w:rPr>
          <w:rFonts w:ascii="Times New Roman" w:hAnsi="Times New Roman"/>
          <w:bCs/>
          <w:sz w:val="24"/>
          <w:szCs w:val="24"/>
        </w:rPr>
      </w:pPr>
      <w:r w:rsidRPr="00560BD3">
        <w:rPr>
          <w:rFonts w:ascii="Times New Roman" w:hAnsi="Times New Roman"/>
          <w:b/>
          <w:sz w:val="24"/>
          <w:szCs w:val="24"/>
        </w:rPr>
        <w:t xml:space="preserve">(2) </w:t>
      </w:r>
      <w:r w:rsidRPr="00560BD3">
        <w:rPr>
          <w:rFonts w:ascii="Times New Roman" w:hAnsi="Times New Roman"/>
          <w:bCs/>
          <w:sz w:val="24"/>
          <w:szCs w:val="24"/>
        </w:rPr>
        <w:t xml:space="preserve">Недопустими за проекта по процедура № </w:t>
      </w:r>
      <w:r w:rsidR="00CA0E4F" w:rsidRPr="00CA0E4F">
        <w:rPr>
          <w:rFonts w:ascii="Times New Roman" w:hAnsi="Times New Roman"/>
          <w:bCs/>
          <w:sz w:val="24"/>
          <w:szCs w:val="24"/>
        </w:rPr>
        <w:t xml:space="preserve">BG16FFPR002-3.009 </w:t>
      </w:r>
      <w:r w:rsidRPr="00560BD3">
        <w:rPr>
          <w:rFonts w:ascii="Times New Roman" w:hAnsi="Times New Roman"/>
          <w:bCs/>
          <w:sz w:val="24"/>
          <w:szCs w:val="24"/>
        </w:rPr>
        <w:t>„</w:t>
      </w:r>
      <w:r w:rsidR="00CA0E4F" w:rsidRPr="00CA0E4F">
        <w:rPr>
          <w:rFonts w:ascii="Times New Roman" w:hAnsi="Times New Roman"/>
          <w:bCs/>
          <w:sz w:val="24"/>
          <w:szCs w:val="24"/>
        </w:rPr>
        <w:t>Изпълнение на мярка 68 от Националната рамка за приоритетни действия за НАТУРА 2000</w:t>
      </w:r>
      <w:r w:rsidRPr="00560BD3">
        <w:rPr>
          <w:rFonts w:ascii="Times New Roman" w:hAnsi="Times New Roman"/>
          <w:bCs/>
          <w:sz w:val="24"/>
          <w:szCs w:val="24"/>
        </w:rPr>
        <w:t>“ са следните категории разходи:</w:t>
      </w:r>
    </w:p>
    <w:p w14:paraId="01D6C262" w14:textId="77777777"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разходи, свързани с изпълнението на недопустими дейности по процедурата;</w:t>
      </w:r>
    </w:p>
    <w:p w14:paraId="26EBE805" w14:textId="6CCDD68A"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разходи за одит;</w:t>
      </w:r>
    </w:p>
    <w:p w14:paraId="4330C70F" w14:textId="019D3569"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разходи, извършени в нарушение на правилата за държавни помощи;</w:t>
      </w:r>
    </w:p>
    <w:p w14:paraId="4151609E" w14:textId="24DA4D75"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 xml:space="preserve">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 </w:t>
      </w:r>
    </w:p>
    <w:p w14:paraId="69F462E4" w14:textId="2EBAE2CD"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разходи за закупуване на превозни средства;</w:t>
      </w:r>
    </w:p>
    <w:p w14:paraId="5F82A855" w14:textId="35BEB24F"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 xml:space="preserve">глоби, финансови санкции и разходи за разрешаване на спорове; </w:t>
      </w:r>
    </w:p>
    <w:p w14:paraId="3280A71C" w14:textId="668E3B1D"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 xml:space="preserve">комисиони и загуби от курсови разлики при обмяна на чужда валута; </w:t>
      </w:r>
    </w:p>
    <w:p w14:paraId="0C97BC09" w14:textId="5132E4EB"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ДДС върху недопустими дейности и възстановим ДДС;</w:t>
      </w:r>
    </w:p>
    <w:p w14:paraId="34155719" w14:textId="70C3ADA5"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закупуване на дълготрайни материални активи – втора употреба;</w:t>
      </w:r>
    </w:p>
    <w:p w14:paraId="31BB2BE8" w14:textId="208BB48F" w:rsidR="00F111BC" w:rsidRPr="00F111BC" w:rsidRDefault="00F111BC" w:rsidP="00940AEA">
      <w:pPr>
        <w:numPr>
          <w:ilvl w:val="1"/>
          <w:numId w:val="15"/>
        </w:numPr>
        <w:spacing w:after="0" w:line="240" w:lineRule="auto"/>
        <w:ind w:left="567" w:hanging="283"/>
        <w:contextualSpacing/>
        <w:jc w:val="both"/>
        <w:rPr>
          <w:rFonts w:ascii="Times New Roman" w:hAnsi="Times New Roman"/>
          <w:bCs/>
          <w:sz w:val="24"/>
          <w:szCs w:val="24"/>
        </w:rPr>
      </w:pPr>
      <w:r w:rsidRPr="00F111BC">
        <w:rPr>
          <w:rFonts w:ascii="Times New Roman" w:hAnsi="Times New Roman"/>
          <w:bCs/>
          <w:sz w:val="24"/>
          <w:szCs w:val="24"/>
        </w:rPr>
        <w:t>разходите за гаранции, осигурени от банка или от друга финансова институция;</w:t>
      </w:r>
    </w:p>
    <w:p w14:paraId="7490243E" w14:textId="68686C57" w:rsidR="00F111BC" w:rsidRPr="00F111BC" w:rsidRDefault="00F111BC" w:rsidP="00940AEA">
      <w:pPr>
        <w:numPr>
          <w:ilvl w:val="1"/>
          <w:numId w:val="15"/>
        </w:numPr>
        <w:spacing w:after="0" w:line="240" w:lineRule="auto"/>
        <w:ind w:left="709" w:hanging="425"/>
        <w:contextualSpacing/>
        <w:jc w:val="both"/>
        <w:rPr>
          <w:rFonts w:ascii="Times New Roman" w:hAnsi="Times New Roman"/>
          <w:bCs/>
          <w:sz w:val="24"/>
          <w:szCs w:val="24"/>
        </w:rPr>
      </w:pPr>
      <w:r w:rsidRPr="00F111BC">
        <w:rPr>
          <w:rFonts w:ascii="Times New Roman" w:hAnsi="Times New Roman"/>
          <w:bCs/>
          <w:sz w:val="24"/>
          <w:szCs w:val="24"/>
        </w:rPr>
        <w:t xml:space="preserve">лихви по дългове, с изключение на свързани с БФП, предоставени под формата на </w:t>
      </w:r>
      <w:r>
        <w:rPr>
          <w:rFonts w:ascii="Times New Roman" w:hAnsi="Times New Roman"/>
          <w:bCs/>
          <w:sz w:val="24"/>
          <w:szCs w:val="24"/>
        </w:rPr>
        <w:t xml:space="preserve">  </w:t>
      </w:r>
      <w:r w:rsidRPr="00F111BC">
        <w:rPr>
          <w:rFonts w:ascii="Times New Roman" w:hAnsi="Times New Roman"/>
          <w:bCs/>
          <w:sz w:val="24"/>
          <w:szCs w:val="24"/>
        </w:rPr>
        <w:t xml:space="preserve">лихвени субсидии или субсидии за гаранционни такси; </w:t>
      </w:r>
    </w:p>
    <w:p w14:paraId="58CB4ADE" w14:textId="04CC9232" w:rsidR="00F111BC" w:rsidRPr="00F111BC" w:rsidRDefault="00F111BC" w:rsidP="00940AEA">
      <w:pPr>
        <w:numPr>
          <w:ilvl w:val="1"/>
          <w:numId w:val="15"/>
        </w:numPr>
        <w:spacing w:after="0" w:line="240" w:lineRule="auto"/>
        <w:ind w:left="709" w:hanging="425"/>
        <w:contextualSpacing/>
        <w:jc w:val="both"/>
        <w:rPr>
          <w:rFonts w:ascii="Times New Roman" w:hAnsi="Times New Roman"/>
          <w:bCs/>
          <w:sz w:val="24"/>
          <w:szCs w:val="24"/>
        </w:rPr>
      </w:pPr>
      <w:r w:rsidRPr="00F111BC">
        <w:rPr>
          <w:rFonts w:ascii="Times New Roman" w:hAnsi="Times New Roman"/>
          <w:bCs/>
          <w:sz w:val="24"/>
          <w:szCs w:val="24"/>
        </w:rPr>
        <w:t xml:space="preserve">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0A0419AB" w14:textId="0B77E9E7" w:rsidR="00F111BC" w:rsidRPr="00F111BC" w:rsidRDefault="00F111BC" w:rsidP="00940AEA">
      <w:pPr>
        <w:numPr>
          <w:ilvl w:val="1"/>
          <w:numId w:val="15"/>
        </w:numPr>
        <w:spacing w:after="0" w:line="240" w:lineRule="auto"/>
        <w:ind w:left="709" w:hanging="425"/>
        <w:contextualSpacing/>
        <w:jc w:val="both"/>
        <w:rPr>
          <w:rFonts w:ascii="Times New Roman" w:hAnsi="Times New Roman"/>
          <w:bCs/>
          <w:sz w:val="24"/>
          <w:szCs w:val="24"/>
        </w:rPr>
      </w:pPr>
      <w:r w:rsidRPr="00F111BC">
        <w:rPr>
          <w:rFonts w:ascii="Times New Roman" w:hAnsi="Times New Roman"/>
          <w:bCs/>
          <w:sz w:val="24"/>
          <w:szCs w:val="24"/>
        </w:rPr>
        <w:t>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7D65CF10" w14:textId="77777777" w:rsidR="007D013B" w:rsidRPr="007D013B" w:rsidRDefault="00F111BC" w:rsidP="00940AEA">
      <w:pPr>
        <w:numPr>
          <w:ilvl w:val="1"/>
          <w:numId w:val="15"/>
        </w:numPr>
        <w:spacing w:after="0" w:line="240" w:lineRule="auto"/>
        <w:ind w:left="567" w:hanging="283"/>
        <w:contextualSpacing/>
        <w:jc w:val="both"/>
        <w:rPr>
          <w:rFonts w:ascii="Times New Roman" w:hAnsi="Times New Roman"/>
          <w:b/>
          <w:bCs/>
          <w:sz w:val="24"/>
          <w:szCs w:val="24"/>
        </w:rPr>
      </w:pPr>
      <w:r w:rsidRPr="00F111BC">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EA8DE1D" w14:textId="4A92D6B3" w:rsidR="00560BD3" w:rsidRPr="007D013B" w:rsidRDefault="007D013B" w:rsidP="007D013B">
      <w:pPr>
        <w:pStyle w:val="ListParagraph"/>
        <w:numPr>
          <w:ilvl w:val="1"/>
          <w:numId w:val="15"/>
        </w:numPr>
        <w:tabs>
          <w:tab w:val="left" w:pos="993"/>
        </w:tabs>
        <w:spacing w:after="0" w:line="240" w:lineRule="auto"/>
        <w:ind w:left="567" w:hanging="283"/>
        <w:jc w:val="both"/>
        <w:rPr>
          <w:rFonts w:ascii="Times New Roman" w:hAnsi="Times New Roman"/>
          <w:b/>
          <w:bCs/>
          <w:sz w:val="24"/>
          <w:szCs w:val="24"/>
        </w:rPr>
      </w:pPr>
      <w:r w:rsidRPr="007D013B">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r w:rsidR="00F111BC" w:rsidRPr="007D013B">
        <w:rPr>
          <w:rFonts w:ascii="Times New Roman" w:hAnsi="Times New Roman"/>
          <w:bCs/>
          <w:sz w:val="24"/>
          <w:szCs w:val="24"/>
        </w:rPr>
        <w:t>.</w:t>
      </w:r>
    </w:p>
    <w:p w14:paraId="4F5DC484"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(3) </w:t>
      </w:r>
      <w:r w:rsidRPr="00560BD3">
        <w:rPr>
          <w:rFonts w:ascii="Times New Roman" w:hAnsi="Times New Roman"/>
          <w:sz w:val="24"/>
          <w:szCs w:val="24"/>
        </w:rPr>
        <w:t>Недопустимите за финансиране разходи, които са одобрени и платени от бенефициента, остават за негова сметка и не подлежат на възстановяване и финансиране чрез безвъзмездната финансова помощ.</w:t>
      </w:r>
    </w:p>
    <w:p w14:paraId="5B48EED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(4) </w:t>
      </w:r>
      <w:r w:rsidRPr="00560BD3">
        <w:rPr>
          <w:rFonts w:ascii="Times New Roman" w:hAnsi="Times New Roman"/>
          <w:sz w:val="24"/>
          <w:szCs w:val="24"/>
        </w:rPr>
        <w:t xml:space="preserve">В случай че съгласно приложимото право, в условията за кандидатстване по процедурата или в самия проект е определен максимален процент на определена категория разходи </w:t>
      </w:r>
      <w:r w:rsidRPr="00560BD3">
        <w:rPr>
          <w:rFonts w:ascii="Times New Roman" w:hAnsi="Times New Roman"/>
          <w:sz w:val="24"/>
          <w:szCs w:val="24"/>
        </w:rPr>
        <w:lastRenderedPageBreak/>
        <w:t xml:space="preserve">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 </w:t>
      </w:r>
    </w:p>
    <w:p w14:paraId="17FEB33A" w14:textId="77777777" w:rsidR="00560BD3" w:rsidRPr="00560BD3" w:rsidRDefault="00560BD3" w:rsidP="00560BD3">
      <w:pPr>
        <w:spacing w:after="0" w:line="240" w:lineRule="auto"/>
        <w:jc w:val="center"/>
        <w:rPr>
          <w:rFonts w:ascii="Times New Roman" w:hAnsi="Times New Roman"/>
          <w:b/>
          <w:sz w:val="24"/>
          <w:szCs w:val="24"/>
        </w:rPr>
      </w:pPr>
    </w:p>
    <w:p w14:paraId="212E6FBF"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w:t>
      </w:r>
    </w:p>
    <w:p w14:paraId="0D81A44B"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Верифициране на разходи</w:t>
      </w:r>
    </w:p>
    <w:p w14:paraId="418883AC" w14:textId="77777777" w:rsidR="00560BD3" w:rsidRPr="00560BD3" w:rsidRDefault="00560BD3" w:rsidP="00560BD3">
      <w:pPr>
        <w:spacing w:after="0" w:line="240" w:lineRule="auto"/>
        <w:jc w:val="center"/>
        <w:rPr>
          <w:rFonts w:ascii="Times New Roman" w:hAnsi="Times New Roman"/>
          <w:b/>
          <w:sz w:val="24"/>
          <w:szCs w:val="24"/>
        </w:rPr>
      </w:pPr>
    </w:p>
    <w:p w14:paraId="2D3040B1"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41. (1) </w:t>
      </w:r>
      <w:r w:rsidRPr="00560BD3">
        <w:rPr>
          <w:rFonts w:ascii="Times New Roman" w:hAnsi="Times New Roman"/>
          <w:sz w:val="24"/>
          <w:szCs w:val="24"/>
        </w:rPr>
        <w:t>На верифициране подлежат само разходите, по отношение на които са спазени изискванията за допустимост. В случай че на етапа на верификация бъдат установени недопустими разходи съгласно условията за кандидатстване и настоящите условия и/или разходи, които не са част от одобрения проект, тези разходи няма да се финансират чрез БФП и ще се поемат като собствен принос от страна на бенефициента.</w:t>
      </w:r>
    </w:p>
    <w:p w14:paraId="2F2E8CA9"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7D6F860"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7D035190"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1.</w:t>
      </w:r>
      <w:r w:rsidRPr="00560BD3">
        <w:rPr>
          <w:rFonts w:ascii="Times New Roman" w:hAnsi="Times New Roman"/>
          <w:sz w:val="24"/>
          <w:szCs w:val="24"/>
        </w:rPr>
        <w:t xml:space="preserve">  проверките по чл. 16, ал. 3 са извършени;</w:t>
      </w:r>
    </w:p>
    <w:p w14:paraId="035D0797"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при извършени одити или проверки на контролни органи не са констатирани слабости и пропуски при управлението и изпълнението на дейностите по одобрения проект, а за констатираните такива са предприети действия за тяхното отстраняване.</w:t>
      </w:r>
    </w:p>
    <w:p w14:paraId="22F8CC27"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Чл. 42. (1) </w:t>
      </w:r>
      <w:r w:rsidRPr="00560BD3">
        <w:rPr>
          <w:rFonts w:ascii="Times New Roman" w:hAnsi="Times New Roman"/>
          <w:sz w:val="24"/>
          <w:szCs w:val="24"/>
        </w:rPr>
        <w:t>Управленските проверки за верифициране на разходите включват:</w:t>
      </w:r>
    </w:p>
    <w:p w14:paraId="3DBCB2A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1. </w:t>
      </w:r>
      <w:r w:rsidRPr="00560BD3">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Наредба № Н-5/29.12.2022 г.;</w:t>
      </w:r>
    </w:p>
    <w:p w14:paraId="0B1EC39B"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проверки на място на бенефициента,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3642CC5A"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(2)</w:t>
      </w:r>
      <w:r w:rsidRPr="00560BD3">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3BA677A1" w14:textId="77777777" w:rsidR="00560BD3" w:rsidRPr="00560BD3" w:rsidRDefault="00560BD3" w:rsidP="00560BD3">
      <w:pPr>
        <w:spacing w:after="0" w:line="240" w:lineRule="auto"/>
        <w:jc w:val="both"/>
        <w:rPr>
          <w:rFonts w:ascii="Times New Roman" w:hAnsi="Times New Roman"/>
          <w:b/>
          <w:sz w:val="24"/>
          <w:szCs w:val="24"/>
        </w:rPr>
      </w:pPr>
      <w:r w:rsidRPr="00560BD3">
        <w:rPr>
          <w:rFonts w:ascii="Times New Roman" w:hAnsi="Times New Roman"/>
          <w:b/>
          <w:sz w:val="24"/>
          <w:szCs w:val="24"/>
        </w:rPr>
        <w:t xml:space="preserve">(3) </w:t>
      </w:r>
      <w:r w:rsidRPr="00560BD3">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7C483AA5" w14:textId="77777777" w:rsidR="00560BD3" w:rsidRPr="00560BD3" w:rsidRDefault="00560BD3" w:rsidP="00560BD3">
      <w:pPr>
        <w:tabs>
          <w:tab w:val="num" w:pos="72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(4) </w:t>
      </w:r>
      <w:r w:rsidRPr="00560BD3">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ЗБФП,   реквизитите по чл. 42, ал. 3 задължително следва да се поставят на гърба на фактурите/документите с еквивалентна доказателствена стойност. </w:t>
      </w:r>
    </w:p>
    <w:p w14:paraId="79FEC001" w14:textId="77777777" w:rsidR="00560BD3" w:rsidRPr="00560BD3" w:rsidRDefault="00560BD3" w:rsidP="00560BD3">
      <w:pPr>
        <w:tabs>
          <w:tab w:val="num" w:pos="720"/>
        </w:tabs>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(5)</w:t>
      </w:r>
      <w:r w:rsidRPr="00560BD3">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3D18CE24" w14:textId="77777777" w:rsidR="00560BD3" w:rsidRPr="00560BD3" w:rsidRDefault="00560BD3" w:rsidP="00560BD3">
      <w:pPr>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1.</w:t>
      </w:r>
      <w:r w:rsidRPr="00560BD3">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7BA90494" w14:textId="77777777" w:rsidR="00560BD3" w:rsidRPr="00560BD3" w:rsidRDefault="00560BD3" w:rsidP="00560BD3">
      <w:pPr>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1.1.</w:t>
      </w:r>
      <w:r w:rsidRPr="00560BD3">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1E21A93D" w14:textId="77777777" w:rsidR="00560BD3" w:rsidRPr="00560BD3" w:rsidRDefault="00560BD3" w:rsidP="00560BD3">
      <w:pPr>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1.2.</w:t>
      </w:r>
      <w:r w:rsidRPr="00560BD3">
        <w:rPr>
          <w:rFonts w:ascii="Times New Roman" w:eastAsia="Times New Roman" w:hAnsi="Times New Roman"/>
          <w:sz w:val="24"/>
          <w:szCs w:val="24"/>
          <w:lang w:eastAsia="fr-FR"/>
        </w:rPr>
        <w:t xml:space="preserve"> съдържа всички основни реквизити на фактура;</w:t>
      </w:r>
    </w:p>
    <w:p w14:paraId="0C664C39" w14:textId="77777777" w:rsidR="00560BD3" w:rsidRPr="00560BD3" w:rsidRDefault="00560BD3" w:rsidP="00560BD3">
      <w:pPr>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1.3.</w:t>
      </w:r>
      <w:r w:rsidRPr="00560BD3">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4B86EFFD" w14:textId="77777777" w:rsidR="00560BD3" w:rsidRPr="00560BD3" w:rsidRDefault="00560BD3" w:rsidP="00560BD3">
      <w:pPr>
        <w:spacing w:after="0" w:line="240" w:lineRule="auto"/>
        <w:jc w:val="both"/>
        <w:rPr>
          <w:rFonts w:ascii="Times New Roman" w:eastAsia="Times New Roman" w:hAnsi="Times New Roman"/>
          <w:sz w:val="24"/>
          <w:szCs w:val="24"/>
          <w:lang w:eastAsia="fr-FR"/>
        </w:rPr>
      </w:pPr>
      <w:r w:rsidRPr="00560BD3">
        <w:rPr>
          <w:rFonts w:ascii="Times New Roman" w:eastAsia="Times New Roman" w:hAnsi="Times New Roman"/>
          <w:b/>
          <w:sz w:val="24"/>
          <w:szCs w:val="24"/>
          <w:lang w:eastAsia="fr-FR"/>
        </w:rPr>
        <w:t>1.4.</w:t>
      </w:r>
      <w:r w:rsidRPr="00560BD3">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12B1891E"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eastAsia="Times New Roman" w:hAnsi="Times New Roman"/>
          <w:b/>
          <w:sz w:val="24"/>
          <w:szCs w:val="24"/>
          <w:lang w:eastAsia="fr-FR"/>
        </w:rPr>
        <w:t>2.</w:t>
      </w:r>
      <w:r w:rsidRPr="00560BD3">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3FE5ECF6" w14:textId="77777777" w:rsidR="00560BD3" w:rsidRPr="00560BD3" w:rsidRDefault="00560BD3" w:rsidP="00560BD3">
      <w:pPr>
        <w:spacing w:after="0" w:line="240" w:lineRule="auto"/>
        <w:jc w:val="center"/>
        <w:rPr>
          <w:rFonts w:ascii="Times New Roman" w:hAnsi="Times New Roman"/>
          <w:b/>
          <w:sz w:val="24"/>
          <w:szCs w:val="24"/>
        </w:rPr>
      </w:pPr>
    </w:p>
    <w:p w14:paraId="72C06185" w14:textId="77777777" w:rsidR="00560BD3" w:rsidRPr="00560BD3" w:rsidRDefault="00560BD3" w:rsidP="00560BD3">
      <w:pPr>
        <w:spacing w:after="0" w:line="240" w:lineRule="auto"/>
        <w:jc w:val="center"/>
        <w:rPr>
          <w:rFonts w:ascii="Times New Roman" w:hAnsi="Times New Roman"/>
          <w:b/>
          <w:sz w:val="24"/>
          <w:szCs w:val="24"/>
        </w:rPr>
      </w:pPr>
    </w:p>
    <w:p w14:paraId="596A2872"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четвърта</w:t>
      </w:r>
    </w:p>
    <w:p w14:paraId="589E8470"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ПЛАЩАНИЯ КЪМ БЕНЕФИЦИЕНТА</w:t>
      </w:r>
    </w:p>
    <w:p w14:paraId="544BB386"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w:t>
      </w:r>
    </w:p>
    <w:p w14:paraId="7732F8AA"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Видове плащания</w:t>
      </w:r>
    </w:p>
    <w:p w14:paraId="797A7B8E" w14:textId="77777777" w:rsidR="00560BD3" w:rsidRPr="00560BD3" w:rsidRDefault="00560BD3" w:rsidP="00560BD3">
      <w:pPr>
        <w:spacing w:after="0" w:line="240" w:lineRule="auto"/>
        <w:jc w:val="center"/>
        <w:rPr>
          <w:rFonts w:ascii="Times New Roman" w:hAnsi="Times New Roman"/>
          <w:b/>
          <w:sz w:val="24"/>
          <w:szCs w:val="24"/>
        </w:rPr>
      </w:pPr>
    </w:p>
    <w:p w14:paraId="6AE2E2B5"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43. (1) </w:t>
      </w:r>
      <w:r w:rsidRPr="00560BD3">
        <w:rPr>
          <w:rFonts w:ascii="Times New Roman" w:hAnsi="Times New Roman"/>
          <w:sz w:val="24"/>
          <w:szCs w:val="24"/>
        </w:rPr>
        <w:t>Безвъзмездната финансова помощ се предоставя на бенефициента под формите, уредени в чл. 55, ал. 1 от ЗУСЕФСУ, съгласно предвиденото в АДБФП, съответно в ЗБФП, и при спазване на действащото законодателство.</w:t>
      </w:r>
    </w:p>
    <w:p w14:paraId="1D2017CB"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733D78B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bCs/>
          <w:sz w:val="24"/>
          <w:szCs w:val="24"/>
        </w:rPr>
        <w:t>(3)</w:t>
      </w:r>
      <w:r w:rsidRPr="00560BD3">
        <w:rPr>
          <w:rFonts w:ascii="Times New Roman" w:hAnsi="Times New Roman"/>
          <w:sz w:val="24"/>
          <w:szCs w:val="24"/>
        </w:rPr>
        <w:t xml:space="preserve"> Управляващият орган извършва авансови, междинни и окончателни плащания въз основа на искане на бенефициента, съгласно предвиденото в АДБФП, съответно в ЗБФП, и при спазване на действащото законодателство – ЗУСЕФСУ, Наредба № Н-5/29.12.2022 г.</w:t>
      </w:r>
    </w:p>
    <w:p w14:paraId="184D30F8"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Чл. 44. (1) </w:t>
      </w:r>
      <w:r w:rsidRPr="00560BD3">
        <w:rPr>
          <w:rFonts w:ascii="Times New Roman" w:hAnsi="Times New Roman"/>
          <w:bCs/>
          <w:sz w:val="24"/>
          <w:szCs w:val="24"/>
        </w:rPr>
        <w:t xml:space="preserve">Авансовите плащания, които </w:t>
      </w:r>
      <w:r w:rsidRPr="00560BD3">
        <w:rPr>
          <w:rFonts w:ascii="Times New Roman" w:hAnsi="Times New Roman"/>
          <w:sz w:val="24"/>
          <w:szCs w:val="24"/>
        </w:rPr>
        <w:t>Управляващия орган</w:t>
      </w:r>
      <w:r w:rsidRPr="00560BD3">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645C52F6" w14:textId="77777777" w:rsidR="00560BD3" w:rsidRPr="00560BD3" w:rsidRDefault="00560BD3" w:rsidP="00560BD3">
      <w:pPr>
        <w:spacing w:after="0" w:line="240" w:lineRule="auto"/>
        <w:jc w:val="both"/>
        <w:rPr>
          <w:rFonts w:ascii="Times New Roman" w:hAnsi="Times New Roman"/>
          <w:bCs/>
          <w:sz w:val="24"/>
          <w:szCs w:val="24"/>
        </w:rPr>
      </w:pPr>
      <w:r w:rsidRPr="00560BD3">
        <w:rPr>
          <w:rFonts w:ascii="Times New Roman" w:hAnsi="Times New Roman"/>
          <w:b/>
          <w:sz w:val="24"/>
          <w:szCs w:val="24"/>
        </w:rPr>
        <w:t xml:space="preserve">(2) </w:t>
      </w:r>
      <w:r w:rsidRPr="00560BD3">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44E7A266" w14:textId="77777777" w:rsidR="00560BD3" w:rsidRPr="00560BD3" w:rsidRDefault="00560BD3" w:rsidP="00560BD3">
      <w:pPr>
        <w:spacing w:after="0" w:line="240" w:lineRule="auto"/>
        <w:jc w:val="both"/>
        <w:rPr>
          <w:rFonts w:ascii="Times New Roman" w:hAnsi="Times New Roman"/>
          <w:b/>
          <w:sz w:val="24"/>
          <w:szCs w:val="24"/>
        </w:rPr>
      </w:pPr>
      <w:r w:rsidRPr="00560BD3">
        <w:rPr>
          <w:rFonts w:ascii="Times New Roman" w:hAnsi="Times New Roman"/>
          <w:b/>
          <w:sz w:val="24"/>
          <w:szCs w:val="24"/>
        </w:rPr>
        <w:t xml:space="preserve">(3) </w:t>
      </w:r>
      <w:r w:rsidRPr="00560BD3">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054E06A3" w14:textId="77777777" w:rsidR="00560BD3" w:rsidRPr="00560BD3" w:rsidRDefault="00560BD3" w:rsidP="00560BD3">
      <w:pPr>
        <w:spacing w:after="0" w:line="240" w:lineRule="auto"/>
        <w:rPr>
          <w:rFonts w:ascii="Times New Roman" w:hAnsi="Times New Roman"/>
          <w:b/>
          <w:sz w:val="24"/>
          <w:szCs w:val="24"/>
        </w:rPr>
      </w:pPr>
    </w:p>
    <w:p w14:paraId="1D615E0E"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w:t>
      </w:r>
    </w:p>
    <w:p w14:paraId="3B61F376"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 xml:space="preserve">Условия за извършване на авансови плащания </w:t>
      </w:r>
    </w:p>
    <w:p w14:paraId="37C5CE6F" w14:textId="77777777" w:rsidR="00560BD3" w:rsidRPr="00560BD3" w:rsidRDefault="00560BD3" w:rsidP="00560BD3">
      <w:pPr>
        <w:spacing w:after="0" w:line="240" w:lineRule="auto"/>
        <w:jc w:val="center"/>
        <w:rPr>
          <w:rFonts w:ascii="Times New Roman" w:hAnsi="Times New Roman"/>
          <w:b/>
          <w:sz w:val="24"/>
          <w:szCs w:val="24"/>
        </w:rPr>
      </w:pPr>
    </w:p>
    <w:p w14:paraId="3A8D46A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45.</w:t>
      </w:r>
      <w:r w:rsidRPr="00560BD3">
        <w:rPr>
          <w:rFonts w:ascii="Times New Roman" w:hAnsi="Times New Roman"/>
          <w:sz w:val="24"/>
          <w:szCs w:val="24"/>
        </w:rPr>
        <w:t xml:space="preserve"> Доколкото в нормативен акт или в настоящите Условия за изпълнение не е предвидено друго, авансови плащания се извършват след предоставяне на обезпечение от бенефициента,</w:t>
      </w:r>
      <w:r w:rsidRPr="00560BD3">
        <w:t xml:space="preserve"> </w:t>
      </w:r>
      <w:r w:rsidRPr="00560BD3">
        <w:rPr>
          <w:rFonts w:ascii="Times New Roman" w:hAnsi="Times New Roman"/>
          <w:sz w:val="24"/>
          <w:szCs w:val="24"/>
        </w:rPr>
        <w:t xml:space="preserve">когато такова се изисква. </w:t>
      </w:r>
    </w:p>
    <w:p w14:paraId="58DB3AD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46. (1) </w:t>
      </w:r>
      <w:r w:rsidRPr="00560BD3">
        <w:rPr>
          <w:rFonts w:ascii="Times New Roman" w:hAnsi="Times New Roman"/>
          <w:sz w:val="24"/>
          <w:szCs w:val="24"/>
        </w:rPr>
        <w:t>За получаване на аванса, бенефициентът трябва да представи чрез ИСУН искане за плащане по образец, съдържащ се в системата.</w:t>
      </w:r>
    </w:p>
    <w:p w14:paraId="6D6D5EB0"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Авансовото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ИСУН, се представят и в оригинал.</w:t>
      </w:r>
    </w:p>
    <w:p w14:paraId="17D6673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(3) </w:t>
      </w:r>
      <w:r w:rsidRPr="00560BD3">
        <w:rPr>
          <w:rFonts w:ascii="Times New Roman" w:hAnsi="Times New Roman"/>
          <w:sz w:val="24"/>
          <w:szCs w:val="24"/>
        </w:rPr>
        <w:t xml:space="preserve">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Н-5 от 29 декември 2022 г. За целите на доброто финансово управление на ПОС </w:t>
      </w:r>
      <w:r w:rsidRPr="00560BD3">
        <w:rPr>
          <w:rFonts w:ascii="Times New Roman" w:hAnsi="Times New Roman"/>
          <w:bCs/>
          <w:sz w:val="24"/>
          <w:szCs w:val="24"/>
        </w:rPr>
        <w:t>2021-2027 г.</w:t>
      </w:r>
      <w:r w:rsidRPr="00560BD3">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1741BA5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Срокът на валидност на обезпечението за авансово плащане не може да бъде по-кратък от пет месеца след срока за извършване на финалното плащане по проекта, определен съгласно АДБФП, съответно в ЗБФП, или до пълно покриване на аванса с допустими разходи платени от бенефициентите.</w:t>
      </w:r>
    </w:p>
    <w:p w14:paraId="4F955E0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(5)</w:t>
      </w:r>
      <w:r w:rsidRPr="00560BD3">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Алинея 2 се прилага съответно.</w:t>
      </w:r>
    </w:p>
    <w:p w14:paraId="30456A5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lastRenderedPageBreak/>
        <w:t xml:space="preserve">(6) </w:t>
      </w:r>
      <w:r w:rsidRPr="00560BD3">
        <w:rPr>
          <w:rFonts w:ascii="Times New Roman" w:hAnsi="Times New Roman"/>
          <w:sz w:val="24"/>
          <w:szCs w:val="24"/>
        </w:rPr>
        <w:t xml:space="preserve">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 Управляващия орган. </w:t>
      </w:r>
    </w:p>
    <w:p w14:paraId="720D7B19"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(7) </w:t>
      </w:r>
      <w:r w:rsidRPr="00560BD3">
        <w:rPr>
          <w:rFonts w:ascii="Times New Roman" w:hAnsi="Times New Roman"/>
          <w:sz w:val="24"/>
          <w:szCs w:val="24"/>
        </w:rPr>
        <w:t>Управляващият орган има право,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w:t>
      </w:r>
    </w:p>
    <w:p w14:paraId="0A3852B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47. (1)</w:t>
      </w:r>
      <w:r w:rsidRPr="00560BD3">
        <w:rPr>
          <w:rFonts w:ascii="Times New Roman" w:hAnsi="Times New Roman"/>
          <w:sz w:val="24"/>
          <w:szCs w:val="24"/>
        </w:rPr>
        <w:t xml:space="preserve"> Управляващият орган извършва проверка на документите и може да уведоми бенефициента при констатиране на някое от следните обстоятелства:</w:t>
      </w:r>
    </w:p>
    <w:p w14:paraId="2DC9E7DC" w14:textId="77777777" w:rsidR="00560BD3" w:rsidRPr="00560BD3" w:rsidRDefault="00560BD3" w:rsidP="00560BD3">
      <w:pPr>
        <w:numPr>
          <w:ilvl w:val="0"/>
          <w:numId w:val="12"/>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искането за плащане е непълно или неточно;</w:t>
      </w:r>
    </w:p>
    <w:p w14:paraId="35D0B14C" w14:textId="77777777" w:rsidR="00560BD3" w:rsidRPr="00560BD3" w:rsidRDefault="00560BD3" w:rsidP="00560BD3">
      <w:pPr>
        <w:numPr>
          <w:ilvl w:val="0"/>
          <w:numId w:val="12"/>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не е представен някой от изискуемите документи;</w:t>
      </w:r>
    </w:p>
    <w:p w14:paraId="222E8A4D" w14:textId="77777777" w:rsidR="00560BD3" w:rsidRPr="00560BD3" w:rsidRDefault="00560BD3" w:rsidP="00560BD3">
      <w:pPr>
        <w:numPr>
          <w:ilvl w:val="0"/>
          <w:numId w:val="12"/>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6E7C6FB5" w14:textId="77777777" w:rsidR="00560BD3" w:rsidRPr="00560BD3" w:rsidRDefault="00560BD3" w:rsidP="00560BD3">
      <w:pPr>
        <w:numPr>
          <w:ilvl w:val="0"/>
          <w:numId w:val="12"/>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36D6546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случаите по ал. 1, Управляващият орган може да уведоми бенефициента за констатираните от него непълноти, неточности и/или несъответствия и определя допълнителен срок за тяхното отстраняване, не  по-дълъг от един месец.</w:t>
      </w:r>
    </w:p>
    <w:p w14:paraId="57702784"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48. (1) </w:t>
      </w:r>
      <w:r w:rsidRPr="00560BD3">
        <w:rPr>
          <w:rFonts w:ascii="Times New Roman" w:hAnsi="Times New Roman"/>
          <w:sz w:val="24"/>
          <w:szCs w:val="24"/>
        </w:rPr>
        <w:t>Управляващият орган извършва авансово плащане в двуседмичен срок от получаването на искането за плащане.</w:t>
      </w:r>
    </w:p>
    <w:p w14:paraId="04A8CCB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изисква</w:t>
      </w:r>
      <w:r w:rsidRPr="00560BD3">
        <w:t xml:space="preserve"> </w:t>
      </w:r>
      <w:r w:rsidRPr="00560BD3">
        <w:rPr>
          <w:rFonts w:ascii="Times New Roman" w:hAnsi="Times New Roman"/>
          <w:sz w:val="24"/>
          <w:szCs w:val="24"/>
        </w:rPr>
        <w:t>да ги представи. Срокът по ал. 1 на този и на предишния член спира да тече до датата на представянето им.</w:t>
      </w:r>
    </w:p>
    <w:p w14:paraId="5AC2798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(3) </w:t>
      </w:r>
      <w:r w:rsidRPr="00560BD3">
        <w:rPr>
          <w:rFonts w:ascii="Times New Roman" w:hAnsi="Times New Roman"/>
          <w:sz w:val="24"/>
          <w:szCs w:val="24"/>
        </w:rPr>
        <w:t>Спреният срок се възобновява от момента на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71BDCD5E"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49.</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Управляващият орган не извършва авансово плащане в следните случаи:</w:t>
      </w:r>
    </w:p>
    <w:p w14:paraId="197C835D" w14:textId="77777777" w:rsidR="00560BD3" w:rsidRPr="00560BD3" w:rsidRDefault="00560BD3" w:rsidP="00560BD3">
      <w:pPr>
        <w:numPr>
          <w:ilvl w:val="0"/>
          <w:numId w:val="13"/>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заявените в искането за плащане суми са недължими, тъй като в АДБФП, съответно в ЗБФП, в условията за кандидатстване или по друга причина не е предвидено извършването на авансово плащане;</w:t>
      </w:r>
    </w:p>
    <w:p w14:paraId="58C85622" w14:textId="77777777" w:rsidR="00560BD3" w:rsidRPr="00560BD3" w:rsidRDefault="00560BD3" w:rsidP="00560BD3">
      <w:pPr>
        <w:numPr>
          <w:ilvl w:val="0"/>
          <w:numId w:val="13"/>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189D3DE8" w14:textId="77777777" w:rsidR="00560BD3" w:rsidRPr="00560BD3" w:rsidRDefault="00560BD3" w:rsidP="00560BD3">
      <w:pPr>
        <w:numPr>
          <w:ilvl w:val="0"/>
          <w:numId w:val="13"/>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635CA1CE" w14:textId="77777777" w:rsidR="00560BD3" w:rsidRPr="00560BD3" w:rsidRDefault="00560BD3" w:rsidP="00560BD3">
      <w:pPr>
        <w:numPr>
          <w:ilvl w:val="0"/>
          <w:numId w:val="13"/>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при неспазване на задълженията на бенефициента по чл. 26, т. 22 от настоящите Условия за изпълнение;</w:t>
      </w:r>
    </w:p>
    <w:p w14:paraId="73B84256" w14:textId="77777777" w:rsidR="00560BD3" w:rsidRPr="00560BD3" w:rsidRDefault="00560BD3" w:rsidP="00560BD3">
      <w:pPr>
        <w:numPr>
          <w:ilvl w:val="0"/>
          <w:numId w:val="13"/>
        </w:numPr>
        <w:spacing w:after="0" w:line="240" w:lineRule="auto"/>
        <w:ind w:left="0" w:firstLine="0"/>
        <w:jc w:val="both"/>
        <w:rPr>
          <w:rFonts w:ascii="Times New Roman" w:hAnsi="Times New Roman"/>
          <w:sz w:val="24"/>
          <w:szCs w:val="24"/>
        </w:rPr>
      </w:pPr>
      <w:r w:rsidRPr="00560BD3">
        <w:rPr>
          <w:rFonts w:ascii="Times New Roman" w:hAnsi="Times New Roman"/>
          <w:sz w:val="24"/>
          <w:szCs w:val="24"/>
        </w:rPr>
        <w:t>авансово плащане не е дължимо по друга причина.</w:t>
      </w:r>
    </w:p>
    <w:p w14:paraId="7ED5C9A9" w14:textId="77777777" w:rsidR="00560BD3" w:rsidRPr="00560BD3" w:rsidRDefault="00560BD3" w:rsidP="00560BD3">
      <w:pPr>
        <w:tabs>
          <w:tab w:val="left" w:pos="567"/>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ab/>
        <w:t>В случаите по т. 2 и т. 4 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6AA6524D"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50. </w:t>
      </w:r>
      <w:r w:rsidRPr="00560BD3">
        <w:rPr>
          <w:rFonts w:ascii="Times New Roman" w:hAnsi="Times New Roman"/>
          <w:sz w:val="24"/>
          <w:szCs w:val="24"/>
        </w:rPr>
        <w:t xml:space="preserve">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 несвързани с изпълнението на АДБФП, съответно ЗБФП. </w:t>
      </w:r>
    </w:p>
    <w:p w14:paraId="09B04232" w14:textId="77777777" w:rsidR="00560BD3" w:rsidRPr="00560BD3" w:rsidRDefault="00560BD3" w:rsidP="00560BD3">
      <w:pPr>
        <w:spacing w:after="0" w:line="240" w:lineRule="auto"/>
        <w:jc w:val="center"/>
        <w:rPr>
          <w:rFonts w:ascii="Times New Roman" w:hAnsi="Times New Roman"/>
          <w:b/>
          <w:sz w:val="24"/>
          <w:szCs w:val="24"/>
        </w:rPr>
      </w:pPr>
    </w:p>
    <w:p w14:paraId="49E8330F"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III</w:t>
      </w:r>
    </w:p>
    <w:p w14:paraId="6BFB9772"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 xml:space="preserve">Условия за извършване на междинни плащания </w:t>
      </w:r>
    </w:p>
    <w:p w14:paraId="2DEDD7D1" w14:textId="77777777" w:rsidR="00560BD3" w:rsidRPr="00560BD3" w:rsidRDefault="00560BD3" w:rsidP="00560BD3">
      <w:pPr>
        <w:spacing w:after="0" w:line="240" w:lineRule="auto"/>
        <w:jc w:val="center"/>
        <w:rPr>
          <w:rFonts w:ascii="Times New Roman" w:hAnsi="Times New Roman"/>
          <w:b/>
          <w:sz w:val="24"/>
          <w:szCs w:val="24"/>
        </w:rPr>
      </w:pPr>
    </w:p>
    <w:p w14:paraId="187D39E1" w14:textId="77777777" w:rsidR="00560BD3" w:rsidRPr="00560BD3" w:rsidRDefault="00560BD3" w:rsidP="00560BD3">
      <w:pPr>
        <w:tabs>
          <w:tab w:val="num" w:pos="0"/>
        </w:tabs>
        <w:spacing w:after="60" w:line="240" w:lineRule="auto"/>
        <w:jc w:val="both"/>
        <w:rPr>
          <w:rFonts w:ascii="Times New Roman" w:hAnsi="Times New Roman"/>
          <w:sz w:val="24"/>
          <w:szCs w:val="24"/>
        </w:rPr>
      </w:pPr>
      <w:r w:rsidRPr="00560BD3">
        <w:rPr>
          <w:rFonts w:ascii="Times New Roman" w:hAnsi="Times New Roman"/>
          <w:b/>
          <w:sz w:val="24"/>
          <w:szCs w:val="24"/>
        </w:rPr>
        <w:t xml:space="preserve">Чл. 51. (1) </w:t>
      </w:r>
      <w:r w:rsidRPr="00560BD3">
        <w:rPr>
          <w:rFonts w:ascii="Times New Roman" w:hAnsi="Times New Roman"/>
          <w:sz w:val="24"/>
          <w:szCs w:val="24"/>
        </w:rPr>
        <w:t xml:space="preserve">Междинни плащания се извършват съгласно чл. 62 и под формите, регламентирани в чл. 55, ал. 1, от ЗУСЕФСУ за възстановяване на допустими разходи, след верификацията им от Управляващия орган и след установен от него физически и финансов напредък по проекта.  </w:t>
      </w:r>
    </w:p>
    <w:p w14:paraId="1722351F" w14:textId="77777777" w:rsidR="00560BD3" w:rsidRPr="00560BD3" w:rsidRDefault="00560BD3" w:rsidP="00560BD3">
      <w:pPr>
        <w:tabs>
          <w:tab w:val="num" w:pos="0"/>
        </w:tabs>
        <w:spacing w:after="60" w:line="240" w:lineRule="auto"/>
        <w:jc w:val="both"/>
        <w:rPr>
          <w:rFonts w:ascii="Times New Roman" w:hAnsi="Times New Roman"/>
          <w:sz w:val="24"/>
          <w:szCs w:val="24"/>
        </w:rPr>
      </w:pPr>
      <w:r w:rsidRPr="00560BD3">
        <w:rPr>
          <w:rFonts w:ascii="Times New Roman" w:hAnsi="Times New Roman"/>
          <w:b/>
          <w:sz w:val="24"/>
          <w:szCs w:val="24"/>
        </w:rPr>
        <w:lastRenderedPageBreak/>
        <w:t>(2)</w:t>
      </w:r>
      <w:r w:rsidRPr="00560BD3">
        <w:rPr>
          <w:rFonts w:ascii="Times New Roman" w:hAnsi="Times New Roman"/>
          <w:sz w:val="24"/>
          <w:szCs w:val="24"/>
        </w:rPr>
        <w:t xml:space="preserve"> За получаване на междинно плащане бенефициентът подава чрез ИСУН искане за плащане по образец, съдържащ се в системата. </w:t>
      </w:r>
    </w:p>
    <w:p w14:paraId="165CAB93" w14:textId="77777777" w:rsidR="00560BD3" w:rsidRPr="00560BD3" w:rsidRDefault="00560BD3" w:rsidP="00560BD3">
      <w:pPr>
        <w:spacing w:after="6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С оглед необходимостта от извършване на преценка за законосъобразността на заявените в искането за плащане разходи, бенефициентът следва да подава искания за плащане, при условие, че по отношение на заявените разходи е издаден акт или друго писмено изявление на ръководителя на Управляващия орган на ПОС 2021-2027 г. за осъществен контрол за законосъобразност на възлагането на същите. При несъобразяване на настоящата разпоредба и в случай, че Управляващия орган бъде във фактическа невъзможност за установяване наличието на кумулативните изисквания на Раздел I от Глава V на ЗУСЕФСУ, които се явяват предпоставка за верифициране на разхода, заявеният разход ще бъде отказан.</w:t>
      </w:r>
    </w:p>
    <w:p w14:paraId="7C2EDA8D"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52. (1) </w:t>
      </w:r>
      <w:r w:rsidRPr="00560BD3">
        <w:rPr>
          <w:rFonts w:ascii="Times New Roman" w:hAnsi="Times New Roman"/>
          <w:sz w:val="24"/>
          <w:szCs w:val="24"/>
        </w:rPr>
        <w:t>Към искането за плащане следва да бъдат подавани:</w:t>
      </w:r>
    </w:p>
    <w:p w14:paraId="2C833D3F" w14:textId="77777777" w:rsidR="00560BD3" w:rsidRPr="00560BD3" w:rsidRDefault="00560BD3" w:rsidP="00560BD3">
      <w:pPr>
        <w:numPr>
          <w:ilvl w:val="0"/>
          <w:numId w:val="3"/>
        </w:numPr>
        <w:spacing w:after="0" w:line="240" w:lineRule="auto"/>
        <w:jc w:val="both"/>
        <w:rPr>
          <w:rFonts w:ascii="Times New Roman" w:hAnsi="Times New Roman"/>
          <w:sz w:val="24"/>
          <w:szCs w:val="24"/>
        </w:rPr>
      </w:pPr>
      <w:r w:rsidRPr="00560BD3">
        <w:rPr>
          <w:rFonts w:ascii="Times New Roman" w:hAnsi="Times New Roman"/>
          <w:sz w:val="24"/>
          <w:szCs w:val="24"/>
        </w:rPr>
        <w:t>технически и финансов отчет – по образец, съдържащ се в ИСУН;</w:t>
      </w:r>
    </w:p>
    <w:p w14:paraId="41D174A0" w14:textId="77777777" w:rsidR="00560BD3" w:rsidRPr="00560BD3" w:rsidRDefault="00560BD3" w:rsidP="00560BD3">
      <w:pPr>
        <w:numPr>
          <w:ilvl w:val="0"/>
          <w:numId w:val="3"/>
        </w:numPr>
        <w:spacing w:after="0" w:line="240" w:lineRule="auto"/>
        <w:jc w:val="both"/>
        <w:rPr>
          <w:rFonts w:ascii="Times New Roman" w:hAnsi="Times New Roman"/>
          <w:sz w:val="24"/>
          <w:szCs w:val="24"/>
        </w:rPr>
      </w:pPr>
      <w:r w:rsidRPr="00560BD3">
        <w:rPr>
          <w:rFonts w:ascii="Times New Roman" w:hAnsi="Times New Roman"/>
          <w:sz w:val="24"/>
          <w:szCs w:val="24"/>
        </w:rPr>
        <w:t>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w:t>
      </w:r>
    </w:p>
    <w:p w14:paraId="1B73F6B1" w14:textId="77777777" w:rsidR="00560BD3" w:rsidRPr="00560BD3" w:rsidRDefault="00560BD3" w:rsidP="00560BD3">
      <w:pPr>
        <w:numPr>
          <w:ilvl w:val="0"/>
          <w:numId w:val="3"/>
        </w:numPr>
        <w:spacing w:after="0" w:line="240" w:lineRule="auto"/>
        <w:jc w:val="both"/>
        <w:rPr>
          <w:rFonts w:ascii="Times New Roman" w:hAnsi="Times New Roman"/>
          <w:sz w:val="24"/>
          <w:szCs w:val="24"/>
        </w:rPr>
      </w:pPr>
      <w:r w:rsidRPr="00560BD3">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4ACBB29A" w14:textId="77777777" w:rsidR="00560BD3" w:rsidRPr="00560BD3" w:rsidRDefault="00560BD3" w:rsidP="00560BD3">
      <w:pPr>
        <w:numPr>
          <w:ilvl w:val="0"/>
          <w:numId w:val="3"/>
        </w:numPr>
        <w:spacing w:after="0" w:line="240" w:lineRule="auto"/>
        <w:jc w:val="both"/>
        <w:rPr>
          <w:rFonts w:ascii="Times New Roman" w:hAnsi="Times New Roman"/>
          <w:sz w:val="24"/>
          <w:szCs w:val="24"/>
        </w:rPr>
      </w:pPr>
      <w:r w:rsidRPr="00560BD3">
        <w:rPr>
          <w:rFonts w:ascii="Times New Roman" w:hAnsi="Times New Roman"/>
          <w:sz w:val="24"/>
          <w:szCs w:val="24"/>
        </w:rPr>
        <w:t>други документи, посочени в АДБФП, съответно ЗБФП и 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038F90AC"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исканията за междинни плащания бенефициентът посочва общия размер на допустимите разходи, които се възстановяват под формата по чл. 55, ал. 1, т. 1-3 от ЗУСЕФСУ, отчетени с приложените към тях разходооправдателни документи, както и дължимия размер на непреките разходи по чл. 55, ал. 1, т. 4, от ЗУСЕФСУ.</w:t>
      </w:r>
    </w:p>
    <w:p w14:paraId="35ADB7FA"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В случай че при извършване на проверката се установи, че някои от разходите или всички разходи,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Регламент (ЕС) № 2021/1060, съответните разходи не се верифицират и не се възстановяват от безвъзмездната финансова помощ. </w:t>
      </w:r>
    </w:p>
    <w:p w14:paraId="6477D31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53. (1) </w:t>
      </w:r>
      <w:r w:rsidRPr="00560BD3">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 </w:t>
      </w:r>
    </w:p>
    <w:p w14:paraId="63E97743"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 или при възможност да се докаже физически и финансов напредък по проекта.</w:t>
      </w:r>
    </w:p>
    <w:p w14:paraId="0E912CBF" w14:textId="77777777" w:rsidR="00560BD3" w:rsidRPr="00560BD3" w:rsidRDefault="00560BD3" w:rsidP="00560BD3">
      <w:pPr>
        <w:spacing w:after="60" w:line="240" w:lineRule="auto"/>
        <w:jc w:val="both"/>
        <w:rPr>
          <w:rFonts w:ascii="Times New Roman" w:hAnsi="Times New Roman"/>
          <w:b/>
          <w:sz w:val="24"/>
          <w:szCs w:val="24"/>
        </w:rPr>
      </w:pPr>
      <w:r w:rsidRPr="00560BD3">
        <w:rPr>
          <w:rFonts w:ascii="Times New Roman" w:hAnsi="Times New Roman"/>
          <w:b/>
          <w:sz w:val="24"/>
          <w:szCs w:val="24"/>
        </w:rPr>
        <w:t>(3)</w:t>
      </w:r>
      <w:r w:rsidRPr="00560BD3">
        <w:rPr>
          <w:rFonts w:ascii="Times New Roman" w:hAnsi="Times New Roman"/>
          <w:sz w:val="24"/>
          <w:szCs w:val="24"/>
        </w:rPr>
        <w:t xml:space="preserve"> 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726E41F9" w14:textId="77777777" w:rsidR="00560BD3" w:rsidRPr="00560BD3" w:rsidRDefault="00560BD3" w:rsidP="00560BD3">
      <w:pPr>
        <w:spacing w:after="60" w:line="240" w:lineRule="auto"/>
        <w:jc w:val="both"/>
        <w:rPr>
          <w:rFonts w:ascii="Times New Roman" w:hAnsi="Times New Roman"/>
          <w:sz w:val="24"/>
          <w:szCs w:val="24"/>
        </w:rPr>
      </w:pPr>
      <w:r w:rsidRPr="00560BD3">
        <w:rPr>
          <w:rFonts w:ascii="Times New Roman" w:hAnsi="Times New Roman"/>
          <w:b/>
          <w:sz w:val="24"/>
          <w:szCs w:val="24"/>
        </w:rPr>
        <w:t xml:space="preserve">(4) </w:t>
      </w:r>
      <w:r w:rsidRPr="00560BD3">
        <w:rPr>
          <w:rFonts w:ascii="Times New Roman" w:hAnsi="Times New Roman"/>
          <w:sz w:val="24"/>
          <w:szCs w:val="24"/>
        </w:rPr>
        <w:t>Управляващият орган уведомява бенефициента</w:t>
      </w:r>
      <w:r w:rsidRPr="00560BD3">
        <w:rPr>
          <w:rFonts w:ascii="Times New Roman" w:hAnsi="Times New Roman"/>
          <w:b/>
          <w:sz w:val="24"/>
          <w:szCs w:val="24"/>
        </w:rPr>
        <w:t xml:space="preserve"> </w:t>
      </w:r>
      <w:r w:rsidRPr="00560BD3">
        <w:rPr>
          <w:rFonts w:ascii="Times New Roman" w:hAnsi="Times New Roman"/>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AE5DC34" w14:textId="77777777" w:rsidR="00560BD3" w:rsidRPr="00560BD3" w:rsidRDefault="00560BD3" w:rsidP="00560BD3">
      <w:pPr>
        <w:tabs>
          <w:tab w:val="num" w:pos="720"/>
        </w:tabs>
        <w:spacing w:after="60" w:line="240" w:lineRule="auto"/>
        <w:jc w:val="both"/>
        <w:rPr>
          <w:rFonts w:ascii="Times New Roman" w:hAnsi="Times New Roman"/>
          <w:sz w:val="24"/>
          <w:szCs w:val="24"/>
        </w:rPr>
      </w:pPr>
      <w:r w:rsidRPr="00560BD3">
        <w:rPr>
          <w:rFonts w:ascii="Times New Roman" w:hAnsi="Times New Roman"/>
          <w:b/>
          <w:sz w:val="24"/>
          <w:szCs w:val="24"/>
        </w:rPr>
        <w:t>(5)</w:t>
      </w:r>
      <w:r w:rsidRPr="00560BD3">
        <w:rPr>
          <w:rFonts w:ascii="Times New Roman" w:hAnsi="Times New Roman"/>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принос/, в съответствие с АДБФП, съответно ЗБФП.</w:t>
      </w:r>
    </w:p>
    <w:p w14:paraId="2F3D7C5A" w14:textId="77777777" w:rsidR="00560BD3" w:rsidRPr="00560BD3" w:rsidRDefault="00560BD3" w:rsidP="00560BD3">
      <w:pPr>
        <w:spacing w:after="0" w:line="240" w:lineRule="auto"/>
        <w:jc w:val="center"/>
        <w:rPr>
          <w:rFonts w:ascii="Times New Roman" w:hAnsi="Times New Roman"/>
          <w:b/>
          <w:sz w:val="24"/>
          <w:szCs w:val="24"/>
        </w:rPr>
      </w:pPr>
    </w:p>
    <w:p w14:paraId="64D84AC8"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IV</w:t>
      </w:r>
    </w:p>
    <w:p w14:paraId="58B9BC70"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Условия за извършване на окончателно плащане</w:t>
      </w:r>
    </w:p>
    <w:p w14:paraId="687EF019"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lastRenderedPageBreak/>
        <w:t xml:space="preserve"> </w:t>
      </w:r>
    </w:p>
    <w:p w14:paraId="68CDDFFF" w14:textId="77777777" w:rsidR="00560BD3" w:rsidRPr="00560BD3" w:rsidRDefault="00560BD3" w:rsidP="00560BD3">
      <w:pPr>
        <w:tabs>
          <w:tab w:val="num" w:pos="720"/>
        </w:tabs>
        <w:spacing w:after="60" w:line="240" w:lineRule="auto"/>
        <w:jc w:val="both"/>
        <w:rPr>
          <w:rFonts w:ascii="Times New Roman" w:hAnsi="Times New Roman"/>
          <w:sz w:val="24"/>
          <w:szCs w:val="24"/>
        </w:rPr>
      </w:pPr>
      <w:r w:rsidRPr="00560BD3">
        <w:rPr>
          <w:rFonts w:ascii="Times New Roman" w:hAnsi="Times New Roman"/>
          <w:b/>
          <w:sz w:val="24"/>
          <w:szCs w:val="24"/>
        </w:rPr>
        <w:t xml:space="preserve">Чл. 54. (1) </w:t>
      </w:r>
      <w:r w:rsidRPr="00560BD3">
        <w:rPr>
          <w:rFonts w:ascii="Times New Roman" w:hAnsi="Times New Roman"/>
          <w:sz w:val="24"/>
          <w:szCs w:val="24"/>
        </w:rPr>
        <w:t>Окончателното плащане се извършва съгласно чл. 62 от ЗУСЕФСУ за възстановяване на допустими разходи след верификацията им от Управляващия орган и след установяване на физическото и финансово изпълнение на проекта.</w:t>
      </w:r>
    </w:p>
    <w:p w14:paraId="3D172F93" w14:textId="77777777" w:rsidR="00560BD3" w:rsidRPr="00560BD3" w:rsidRDefault="00560BD3" w:rsidP="00560BD3">
      <w:pPr>
        <w:tabs>
          <w:tab w:val="num" w:pos="720"/>
        </w:tabs>
        <w:spacing w:after="6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За получаване</w:t>
      </w:r>
      <w:r w:rsidRPr="00560BD3">
        <w:rPr>
          <w:rFonts w:ascii="Times New Roman" w:hAnsi="Times New Roman"/>
          <w:b/>
          <w:sz w:val="24"/>
          <w:szCs w:val="24"/>
        </w:rPr>
        <w:t xml:space="preserve"> </w:t>
      </w:r>
      <w:r w:rsidRPr="00560BD3">
        <w:rPr>
          <w:rFonts w:ascii="Times New Roman" w:hAnsi="Times New Roman"/>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 но не по-късно от един месец след изтичане на срока за изпълнение на дейностите по проекта.</w:t>
      </w:r>
    </w:p>
    <w:p w14:paraId="3D88F07F"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Чл. 55. (1) </w:t>
      </w:r>
      <w:r w:rsidRPr="00560BD3">
        <w:rPr>
          <w:rFonts w:ascii="Times New Roman" w:hAnsi="Times New Roman"/>
          <w:sz w:val="24"/>
          <w:szCs w:val="24"/>
        </w:rPr>
        <w:t>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w:t>
      </w:r>
    </w:p>
    <w:p w14:paraId="497F06A9"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 искането за окончателно плащане бенефициентът посочва общия размер на допустимите преки разходи, отчетени с приложени разходооправдателни документи.</w:t>
      </w:r>
    </w:p>
    <w:p w14:paraId="292F6906" w14:textId="77777777" w:rsidR="00560BD3" w:rsidRPr="00560BD3" w:rsidRDefault="00560BD3" w:rsidP="00560BD3">
      <w:pPr>
        <w:tabs>
          <w:tab w:val="num" w:pos="0"/>
        </w:tabs>
        <w:spacing w:after="60" w:line="240" w:lineRule="auto"/>
        <w:jc w:val="both"/>
        <w:rPr>
          <w:rFonts w:ascii="Times New Roman" w:hAnsi="Times New Roman"/>
          <w:bCs/>
          <w:sz w:val="24"/>
          <w:szCs w:val="24"/>
        </w:rPr>
      </w:pPr>
      <w:r w:rsidRPr="00560BD3">
        <w:rPr>
          <w:rFonts w:ascii="Times New Roman" w:hAnsi="Times New Roman"/>
          <w:b/>
          <w:sz w:val="24"/>
          <w:szCs w:val="24"/>
        </w:rPr>
        <w:t xml:space="preserve">(3) </w:t>
      </w:r>
      <w:r w:rsidRPr="00560BD3">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 съответно в ЗБФП, ставка към верифицираните преки разходи за окончателното искане за плащане</w:t>
      </w:r>
      <w:r w:rsidRPr="00560BD3">
        <w:rPr>
          <w:rFonts w:ascii="Times New Roman" w:hAnsi="Times New Roman"/>
          <w:bCs/>
          <w:sz w:val="24"/>
          <w:szCs w:val="24"/>
        </w:rPr>
        <w:t>.</w:t>
      </w:r>
      <w:r w:rsidRPr="00560BD3" w:rsidDel="009D4633">
        <w:rPr>
          <w:rFonts w:ascii="Times New Roman" w:hAnsi="Times New Roman"/>
          <w:bCs/>
          <w:sz w:val="24"/>
          <w:szCs w:val="24"/>
        </w:rPr>
        <w:t xml:space="preserve"> </w:t>
      </w:r>
    </w:p>
    <w:p w14:paraId="1ADCC6AD" w14:textId="77777777" w:rsidR="00560BD3" w:rsidRPr="00560BD3" w:rsidRDefault="00560BD3" w:rsidP="00560BD3">
      <w:pPr>
        <w:tabs>
          <w:tab w:val="num" w:pos="0"/>
        </w:tabs>
        <w:spacing w:after="6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22BE96DE" w14:textId="77777777" w:rsidR="00560BD3" w:rsidRPr="00560BD3" w:rsidRDefault="00560BD3" w:rsidP="00560BD3">
      <w:pPr>
        <w:tabs>
          <w:tab w:val="num" w:pos="0"/>
        </w:tabs>
        <w:spacing w:after="60" w:line="240" w:lineRule="auto"/>
        <w:jc w:val="both"/>
        <w:rPr>
          <w:rFonts w:ascii="Times New Roman" w:hAnsi="Times New Roman"/>
          <w:b/>
          <w:sz w:val="24"/>
          <w:szCs w:val="24"/>
        </w:rPr>
      </w:pPr>
      <w:r w:rsidRPr="00560BD3">
        <w:rPr>
          <w:rFonts w:ascii="Times New Roman" w:hAnsi="Times New Roman"/>
          <w:b/>
          <w:sz w:val="24"/>
          <w:szCs w:val="24"/>
        </w:rPr>
        <w:t xml:space="preserve">Чл. 56. (1) </w:t>
      </w:r>
      <w:r w:rsidRPr="00560BD3">
        <w:rPr>
          <w:rFonts w:ascii="Times New Roman" w:hAnsi="Times New Roman"/>
          <w:sz w:val="24"/>
          <w:szCs w:val="24"/>
        </w:rPr>
        <w:t>Окончателното плащане се извършва в срок до 80 дни от датата на постъпване на искането за плащане при Управляващия орган, заедно с изискуемите документи. Управляващият орган може да изисква допълнително представяне на документи във връзка с искания за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04AE8916"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(2) </w:t>
      </w:r>
      <w:r w:rsidRPr="00560BD3">
        <w:rPr>
          <w:rFonts w:ascii="Times New Roman" w:hAnsi="Times New Roman"/>
          <w:sz w:val="24"/>
          <w:szCs w:val="24"/>
        </w:rPr>
        <w:t>Преди извършване на окончателното плащане Управляващият орган извършва управленски проверки по чл. 74 от Регламент (ЕС) 2021/1060.</w:t>
      </w:r>
    </w:p>
    <w:p w14:paraId="36CDBA94"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(3) </w:t>
      </w:r>
      <w:r w:rsidRPr="00560BD3">
        <w:rPr>
          <w:rFonts w:ascii="Times New Roman" w:hAnsi="Times New Roman"/>
          <w:sz w:val="24"/>
          <w:szCs w:val="24"/>
        </w:rPr>
        <w:t>В рамките на проверките Управляващият орган, в съответствие с чл. 20 от Наредба № Н-5/29.12.2022 г., може да извърши проверка на място и да изготви доклад, който при необходимост съдържа и препоръки за бенефициента. До изпълнение на съдържащите се в доклада препоръки във връзка с чл. 63, ал. 1 от ЗУСЕФСУ окончателно плащане не се извършва.</w:t>
      </w:r>
      <w:r w:rsidRPr="00560BD3">
        <w:t xml:space="preserve"> </w:t>
      </w:r>
      <w:r w:rsidRPr="00560BD3">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p>
    <w:p w14:paraId="0D7B9257"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 xml:space="preserve">(4) </w:t>
      </w:r>
      <w:r w:rsidRPr="00560BD3">
        <w:rPr>
          <w:rFonts w:ascii="Times New Roman" w:hAnsi="Times New Roman"/>
          <w:sz w:val="24"/>
          <w:szCs w:val="24"/>
        </w:rPr>
        <w:t>Ако при извършването на проверката на място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58A9CD86"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(5) </w:t>
      </w:r>
      <w:r w:rsidRPr="00560BD3">
        <w:rPr>
          <w:rFonts w:ascii="Times New Roman" w:hAnsi="Times New Roman"/>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ЗУСЕФСУ, Управляващият орган верифицира и размера на разходите, които бенефициентът е бил длъжен да осигури под формата на собствен принос, ако такова е предвидено в АДБФП, съответно ЗБФП. </w:t>
      </w:r>
    </w:p>
    <w:p w14:paraId="053E772F" w14:textId="77777777" w:rsidR="00560BD3" w:rsidRPr="00560BD3" w:rsidRDefault="00560BD3" w:rsidP="00560BD3">
      <w:pPr>
        <w:tabs>
          <w:tab w:val="num" w:pos="0"/>
        </w:tabs>
        <w:spacing w:after="60" w:line="240" w:lineRule="auto"/>
        <w:jc w:val="both"/>
        <w:rPr>
          <w:rFonts w:ascii="Times New Roman" w:hAnsi="Times New Roman"/>
          <w:sz w:val="24"/>
          <w:szCs w:val="24"/>
        </w:rPr>
      </w:pPr>
      <w:r w:rsidRPr="00560BD3">
        <w:rPr>
          <w:rFonts w:ascii="Times New Roman" w:hAnsi="Times New Roman"/>
          <w:b/>
          <w:sz w:val="24"/>
          <w:szCs w:val="24"/>
        </w:rPr>
        <w:t>(6)</w:t>
      </w:r>
      <w:r w:rsidRPr="00560BD3">
        <w:rPr>
          <w:rFonts w:ascii="Times New Roman" w:hAnsi="Times New Roman"/>
          <w:sz w:val="24"/>
          <w:szCs w:val="24"/>
        </w:rPr>
        <w:t xml:space="preserve"> Управляващият орган уведомява</w:t>
      </w:r>
      <w:r w:rsidRPr="00560BD3">
        <w:rPr>
          <w:rFonts w:ascii="Times New Roman" w:hAnsi="Times New Roman"/>
          <w:b/>
          <w:sz w:val="24"/>
          <w:szCs w:val="24"/>
        </w:rPr>
        <w:t xml:space="preserve"> </w:t>
      </w:r>
      <w:r w:rsidRPr="00560BD3">
        <w:rPr>
          <w:rFonts w:ascii="Times New Roman" w:hAnsi="Times New Roman"/>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486EEFF5"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57. </w:t>
      </w:r>
      <w:r w:rsidRPr="00560BD3">
        <w:rPr>
          <w:rFonts w:ascii="Times New Roman" w:hAnsi="Times New Roman"/>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w:t>
      </w:r>
      <w:r w:rsidRPr="00560BD3">
        <w:rPr>
          <w:rFonts w:ascii="Times New Roman" w:hAnsi="Times New Roman"/>
          <w:sz w:val="24"/>
          <w:szCs w:val="24"/>
        </w:rPr>
        <w:lastRenderedPageBreak/>
        <w:t>извърши служебно приключване на проекта въз основа на извършена от него проверка на място съгласно чл. 64, ал. 2 от ЗУСЕФСУ.</w:t>
      </w:r>
    </w:p>
    <w:p w14:paraId="62F87872" w14:textId="77777777" w:rsidR="00560BD3" w:rsidRPr="00560BD3" w:rsidRDefault="00560BD3" w:rsidP="00560BD3">
      <w:pPr>
        <w:spacing w:after="0" w:line="240" w:lineRule="auto"/>
        <w:jc w:val="both"/>
        <w:rPr>
          <w:rFonts w:ascii="Times New Roman" w:hAnsi="Times New Roman"/>
          <w:sz w:val="24"/>
          <w:szCs w:val="24"/>
        </w:rPr>
      </w:pPr>
    </w:p>
    <w:p w14:paraId="7131A393"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Глава пета</w:t>
      </w:r>
    </w:p>
    <w:p w14:paraId="185D2967"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НЕРЕДНОСТ И ИЗМАМА</w:t>
      </w:r>
    </w:p>
    <w:p w14:paraId="490A1694"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Раздел I</w:t>
      </w:r>
    </w:p>
    <w:p w14:paraId="23111484" w14:textId="77777777" w:rsidR="00560BD3" w:rsidRPr="00560BD3" w:rsidRDefault="00560BD3" w:rsidP="00560BD3">
      <w:pPr>
        <w:keepNext/>
        <w:spacing w:after="0" w:line="240" w:lineRule="auto"/>
        <w:jc w:val="center"/>
        <w:outlineLvl w:val="0"/>
        <w:rPr>
          <w:rFonts w:ascii="Times New Roman" w:eastAsia="Times New Roman" w:hAnsi="Times New Roman"/>
          <w:b/>
          <w:bCs/>
          <w:iCs/>
          <w:kern w:val="32"/>
          <w:sz w:val="24"/>
          <w:szCs w:val="24"/>
          <w:lang w:eastAsia="fr-FR"/>
        </w:rPr>
      </w:pPr>
      <w:r w:rsidRPr="00560BD3">
        <w:rPr>
          <w:rFonts w:ascii="Times New Roman" w:eastAsia="Times New Roman" w:hAnsi="Times New Roman"/>
          <w:b/>
          <w:bCs/>
          <w:iCs/>
          <w:kern w:val="32"/>
          <w:sz w:val="24"/>
          <w:szCs w:val="24"/>
          <w:lang w:eastAsia="fr-FR"/>
        </w:rPr>
        <w:t>Определения за нередност и измама</w:t>
      </w:r>
    </w:p>
    <w:p w14:paraId="614CE33E" w14:textId="77777777" w:rsidR="00560BD3" w:rsidRPr="00560BD3" w:rsidRDefault="00560BD3" w:rsidP="00560BD3">
      <w:pPr>
        <w:keepNext/>
        <w:spacing w:after="0" w:line="240" w:lineRule="auto"/>
        <w:jc w:val="center"/>
        <w:outlineLvl w:val="0"/>
        <w:rPr>
          <w:rFonts w:ascii="Times New Roman" w:eastAsia="Times New Roman" w:hAnsi="Times New Roman"/>
          <w:b/>
          <w:bCs/>
          <w:iCs/>
          <w:kern w:val="32"/>
          <w:sz w:val="24"/>
          <w:szCs w:val="24"/>
          <w:lang w:eastAsia="fr-FR"/>
        </w:rPr>
      </w:pPr>
    </w:p>
    <w:p w14:paraId="5DB6B2D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58. (1)</w:t>
      </w:r>
      <w:r w:rsidRPr="00560BD3">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условията за кандидатстване по процедурата.  </w:t>
      </w:r>
    </w:p>
    <w:p w14:paraId="44F6C7FA"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560BD3">
        <w:rPr>
          <w:rFonts w:ascii="Times New Roman" w:hAnsi="Times New Roman"/>
          <w:b/>
          <w:sz w:val="24"/>
          <w:szCs w:val="24"/>
        </w:rPr>
        <w:tab/>
      </w:r>
    </w:p>
    <w:p w14:paraId="4A62A9A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Бенефициентът е длъжен, при промяна в състава на служителите или други лица, участващи в управлението и/или изпълнението на проекта, да извърши действията по ал. 2 в 10-дневен срок от назначаването/преназначаването на служители или други лица. </w:t>
      </w:r>
    </w:p>
    <w:p w14:paraId="4613FBE2"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Декларациите по предходните алинеи се съхраняват от бенефициента в рамките на срока по чл. 82, пар.1 от Регламент (ЕС) № 2021/1060. </w:t>
      </w:r>
    </w:p>
    <w:p w14:paraId="07B2E31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59. </w:t>
      </w:r>
      <w:r w:rsidRPr="00560BD3">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74BFE3D1" w14:textId="77777777" w:rsidR="00560BD3" w:rsidRPr="00560BD3" w:rsidRDefault="00560BD3" w:rsidP="00560BD3">
      <w:pPr>
        <w:spacing w:after="0" w:line="240" w:lineRule="auto"/>
        <w:jc w:val="both"/>
        <w:rPr>
          <w:rFonts w:ascii="Times New Roman" w:hAnsi="Times New Roman"/>
          <w:sz w:val="24"/>
          <w:szCs w:val="24"/>
        </w:rPr>
      </w:pPr>
    </w:p>
    <w:p w14:paraId="0093B4AD" w14:textId="77777777" w:rsidR="00560BD3" w:rsidRPr="00560BD3" w:rsidRDefault="00560BD3" w:rsidP="00560BD3">
      <w:pPr>
        <w:tabs>
          <w:tab w:val="num" w:pos="0"/>
        </w:tabs>
        <w:spacing w:after="0" w:line="240" w:lineRule="auto"/>
        <w:jc w:val="center"/>
        <w:rPr>
          <w:rFonts w:ascii="Times New Roman" w:hAnsi="Times New Roman"/>
          <w:b/>
          <w:sz w:val="24"/>
          <w:szCs w:val="24"/>
        </w:rPr>
      </w:pPr>
      <w:r w:rsidRPr="00560BD3">
        <w:rPr>
          <w:rFonts w:ascii="Times New Roman" w:hAnsi="Times New Roman"/>
          <w:b/>
          <w:sz w:val="24"/>
          <w:szCs w:val="24"/>
        </w:rPr>
        <w:t>Раздел II</w:t>
      </w:r>
    </w:p>
    <w:p w14:paraId="3D870C1E" w14:textId="77777777" w:rsidR="00560BD3" w:rsidRPr="00560BD3" w:rsidRDefault="00560BD3" w:rsidP="00560BD3">
      <w:pPr>
        <w:keepNext/>
        <w:spacing w:after="0" w:line="240" w:lineRule="auto"/>
        <w:jc w:val="center"/>
        <w:outlineLvl w:val="0"/>
        <w:rPr>
          <w:rFonts w:ascii="Times New Roman" w:eastAsia="Times New Roman" w:hAnsi="Times New Roman"/>
          <w:b/>
          <w:bCs/>
          <w:iCs/>
          <w:kern w:val="32"/>
          <w:sz w:val="24"/>
          <w:szCs w:val="24"/>
          <w:lang w:eastAsia="fr-FR"/>
        </w:rPr>
      </w:pPr>
      <w:r w:rsidRPr="00560BD3">
        <w:rPr>
          <w:rFonts w:ascii="Times New Roman" w:eastAsia="Times New Roman" w:hAnsi="Times New Roman"/>
          <w:b/>
          <w:bCs/>
          <w:iCs/>
          <w:kern w:val="32"/>
          <w:sz w:val="24"/>
          <w:szCs w:val="24"/>
          <w:lang w:eastAsia="fr-FR"/>
        </w:rPr>
        <w:t>Извършване на финансови корекции</w:t>
      </w:r>
    </w:p>
    <w:p w14:paraId="00E8A861" w14:textId="77777777" w:rsidR="00560BD3" w:rsidRPr="00560BD3" w:rsidRDefault="00560BD3" w:rsidP="00560BD3">
      <w:pPr>
        <w:autoSpaceDE w:val="0"/>
        <w:autoSpaceDN w:val="0"/>
        <w:adjustRightInd w:val="0"/>
        <w:spacing w:after="0" w:line="240" w:lineRule="auto"/>
        <w:rPr>
          <w:rFonts w:ascii="Times New Roman" w:eastAsia="Times New Roman" w:hAnsi="Times New Roman"/>
          <w:color w:val="000000"/>
          <w:sz w:val="24"/>
          <w:szCs w:val="24"/>
          <w:lang w:eastAsia="fr-FR"/>
        </w:rPr>
      </w:pPr>
    </w:p>
    <w:p w14:paraId="7890492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60.</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ЕФСУ като наложи на бенефициента</w:t>
      </w:r>
      <w:r w:rsidRPr="00560BD3">
        <w:rPr>
          <w:rFonts w:ascii="Times New Roman" w:hAnsi="Times New Roman"/>
          <w:b/>
          <w:sz w:val="24"/>
          <w:szCs w:val="24"/>
        </w:rPr>
        <w:t xml:space="preserve"> </w:t>
      </w:r>
      <w:r w:rsidRPr="00560BD3">
        <w:rPr>
          <w:rFonts w:ascii="Times New Roman" w:hAnsi="Times New Roman"/>
          <w:sz w:val="24"/>
          <w:szCs w:val="24"/>
        </w:rPr>
        <w:t xml:space="preserve">финансова корекция. </w:t>
      </w:r>
    </w:p>
    <w:p w14:paraId="52528A86"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560BD3" w:rsidDel="00F17366">
        <w:rPr>
          <w:rFonts w:ascii="Times New Roman" w:hAnsi="Times New Roman"/>
          <w:sz w:val="24"/>
          <w:szCs w:val="24"/>
        </w:rPr>
        <w:t xml:space="preserve"> </w:t>
      </w:r>
    </w:p>
    <w:p w14:paraId="43990EB8"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61. (1)</w:t>
      </w:r>
      <w:r w:rsidRPr="00560BD3">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 т.1-10 от ЗУСЕФСУ, Управляващият орган уведомява писмено бенефициента, като му предоставя възможност за подаване на възражения. </w:t>
      </w:r>
    </w:p>
    <w:p w14:paraId="61D6931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7FD5C8E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определяне на финансова корекция. Управляващият орган уведомява бенефициента за определената финансова корекция и за нейния конкретен размер. Срокът по изр.1 е инструктивен.</w:t>
      </w:r>
    </w:p>
    <w:p w14:paraId="4789F155"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В случай, че Управляващият орган приеме мотивите на бенефициента за неопределяне на финансова корекция и вече не е налице нарушение на приложимото законодателството, същият прекратява започнатото административно производство и уведомява бенефициента за това.  </w:t>
      </w:r>
    </w:p>
    <w:p w14:paraId="11FC1D6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(5)</w:t>
      </w:r>
      <w:r w:rsidRPr="00560BD3">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w:t>
      </w:r>
      <w:r w:rsidRPr="00560BD3">
        <w:rPr>
          <w:rFonts w:ascii="Times New Roman" w:hAnsi="Times New Roman"/>
          <w:sz w:val="24"/>
          <w:szCs w:val="24"/>
        </w:rPr>
        <w:lastRenderedPageBreak/>
        <w:t>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001A66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(6)</w:t>
      </w:r>
      <w:r w:rsidRPr="00560BD3">
        <w:rPr>
          <w:rFonts w:ascii="Times New Roman" w:hAnsi="Times New Roman"/>
          <w:sz w:val="24"/>
          <w:szCs w:val="24"/>
        </w:rPr>
        <w:t xml:space="preserve"> Решението по ал. 3, ал. 4 и ал. 5 представлява индивидуален административен акт. </w:t>
      </w:r>
      <w:r w:rsidRPr="00560BD3">
        <w:rPr>
          <w:rFonts w:ascii="Times New Roman" w:hAnsi="Times New Roman"/>
          <w:sz w:val="24"/>
          <w:szCs w:val="24"/>
        </w:rPr>
        <w:br/>
      </w:r>
    </w:p>
    <w:p w14:paraId="2A58B187"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Раздел III</w:t>
      </w:r>
    </w:p>
    <w:p w14:paraId="279F5D2A"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Ред за възстановяване на неправомерни разходи</w:t>
      </w:r>
    </w:p>
    <w:p w14:paraId="27C5D4EC" w14:textId="77777777" w:rsidR="00560BD3" w:rsidRPr="00560BD3" w:rsidRDefault="00560BD3" w:rsidP="00560BD3">
      <w:pPr>
        <w:spacing w:after="0" w:line="240" w:lineRule="auto"/>
        <w:jc w:val="center"/>
        <w:rPr>
          <w:rFonts w:ascii="Times New Roman" w:hAnsi="Times New Roman"/>
          <w:b/>
          <w:sz w:val="24"/>
          <w:szCs w:val="24"/>
        </w:rPr>
      </w:pPr>
    </w:p>
    <w:p w14:paraId="6B863234"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62.</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40F83E"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1. определена индивидуална финансова корекция;</w:t>
      </w:r>
    </w:p>
    <w:p w14:paraId="55802608"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 xml:space="preserve">2. установена недължимо платена или надплатена, както и неправомерно получена или неправомерно усвоена сума. </w:t>
      </w:r>
    </w:p>
    <w:p w14:paraId="303FF3F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2080577A"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76A8B4FD"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(4)</w:t>
      </w:r>
      <w:r w:rsidRPr="00560BD3">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41344DAA"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(5) </w:t>
      </w:r>
      <w:r w:rsidRPr="00560BD3">
        <w:rPr>
          <w:rFonts w:ascii="Times New Roman" w:hAnsi="Times New Roman"/>
          <w:sz w:val="24"/>
          <w:szCs w:val="24"/>
        </w:rPr>
        <w:t>В случаите на установени неправомерно получени суми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той е задължен да ги осчетоводи в счетоводната си система.</w:t>
      </w:r>
    </w:p>
    <w:p w14:paraId="0E944110"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63.</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Бенефициентът се задължава да спазва чл. 65 от Регламент (ЕС) № 2021/1060 и да възстанови средствата от ПОС 2021-2027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890AF2B" w14:textId="77777777" w:rsidR="00560BD3" w:rsidRPr="00560BD3" w:rsidRDefault="00560BD3" w:rsidP="00560BD3">
      <w:pPr>
        <w:numPr>
          <w:ilvl w:val="1"/>
          <w:numId w:val="1"/>
        </w:numPr>
        <w:tabs>
          <w:tab w:val="clear" w:pos="1788"/>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 подкрепата;</w:t>
      </w:r>
    </w:p>
    <w:p w14:paraId="119CF2D8" w14:textId="77777777" w:rsidR="00560BD3" w:rsidRPr="00560BD3" w:rsidRDefault="00560BD3" w:rsidP="00560BD3">
      <w:pPr>
        <w:numPr>
          <w:ilvl w:val="1"/>
          <w:numId w:val="1"/>
        </w:numPr>
        <w:tabs>
          <w:tab w:val="clear" w:pos="1788"/>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4D1D035D" w14:textId="77777777" w:rsidR="00560BD3" w:rsidRPr="00560BD3" w:rsidRDefault="00560BD3" w:rsidP="00560BD3">
      <w:pPr>
        <w:numPr>
          <w:ilvl w:val="1"/>
          <w:numId w:val="1"/>
        </w:numPr>
        <w:tabs>
          <w:tab w:val="clear" w:pos="1788"/>
        </w:tabs>
        <w:spacing w:after="0" w:line="240" w:lineRule="auto"/>
        <w:ind w:left="0" w:firstLine="0"/>
        <w:jc w:val="both"/>
        <w:rPr>
          <w:rFonts w:ascii="Times New Roman" w:hAnsi="Times New Roman"/>
          <w:sz w:val="24"/>
          <w:szCs w:val="24"/>
        </w:rPr>
      </w:pPr>
      <w:r w:rsidRPr="00560BD3">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6D16D7C8"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2060FB0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64. </w:t>
      </w:r>
      <w:r w:rsidRPr="00560BD3">
        <w:rPr>
          <w:rFonts w:ascii="Times New Roman" w:hAnsi="Times New Roman"/>
          <w:sz w:val="24"/>
          <w:szCs w:val="24"/>
        </w:rPr>
        <w:t xml:space="preserve">Бенефициентът възстановява дължимите средства в сроковете и по реда на ЗУСЕФСУ и на Наредба № Н-5/29.12.2022 г.  </w:t>
      </w:r>
    </w:p>
    <w:p w14:paraId="438C3B6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65.</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бенефициента. </w:t>
      </w:r>
    </w:p>
    <w:p w14:paraId="75CFA6CC"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Управляващият орган не отговаря за щети или понесени вреди от персонала или имуществото на бенефициента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3A3ECBC8" w14:textId="77777777" w:rsidR="00560BD3" w:rsidRPr="00560BD3" w:rsidRDefault="00560BD3" w:rsidP="00560BD3">
      <w:pPr>
        <w:spacing w:after="0" w:line="240" w:lineRule="auto"/>
        <w:jc w:val="both"/>
        <w:rPr>
          <w:rFonts w:ascii="Times New Roman" w:hAnsi="Times New Roman"/>
          <w:b/>
          <w:sz w:val="24"/>
          <w:szCs w:val="24"/>
        </w:rPr>
      </w:pPr>
    </w:p>
    <w:p w14:paraId="61234583"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шеста</w:t>
      </w:r>
    </w:p>
    <w:p w14:paraId="212EAF7F"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ИЗМЕНЕНИЕ НА АДБФП/ЗБФП</w:t>
      </w:r>
    </w:p>
    <w:p w14:paraId="170F6D1C" w14:textId="77777777" w:rsidR="00560BD3" w:rsidRPr="00560BD3" w:rsidRDefault="00560BD3" w:rsidP="00560BD3">
      <w:pPr>
        <w:spacing w:after="0" w:line="240" w:lineRule="auto"/>
        <w:rPr>
          <w:rFonts w:ascii="Times New Roman" w:hAnsi="Times New Roman"/>
          <w:b/>
          <w:sz w:val="24"/>
          <w:szCs w:val="24"/>
        </w:rPr>
      </w:pPr>
    </w:p>
    <w:p w14:paraId="45D99A12" w14:textId="01C9D91D" w:rsidR="00560BD3" w:rsidRPr="00560BD3" w:rsidRDefault="00560BD3" w:rsidP="00560BD3">
      <w:pPr>
        <w:spacing w:after="0" w:line="240" w:lineRule="auto"/>
        <w:jc w:val="both"/>
        <w:rPr>
          <w:rFonts w:ascii="Times New Roman" w:hAnsi="Times New Roman"/>
          <w:bCs/>
          <w:sz w:val="24"/>
          <w:szCs w:val="24"/>
        </w:rPr>
      </w:pPr>
      <w:r w:rsidRPr="00560BD3">
        <w:rPr>
          <w:rFonts w:ascii="Times New Roman" w:hAnsi="Times New Roman"/>
          <w:b/>
          <w:sz w:val="24"/>
          <w:szCs w:val="24"/>
        </w:rPr>
        <w:t xml:space="preserve">Чл. 66. (1) </w:t>
      </w:r>
      <w:r w:rsidRPr="00560BD3">
        <w:rPr>
          <w:rFonts w:ascii="Times New Roman" w:hAnsi="Times New Roman"/>
          <w:bCs/>
          <w:sz w:val="24"/>
          <w:szCs w:val="24"/>
        </w:rPr>
        <w:t>Сключеният АДБФП може да бъде изменян с допълнително писмено споразумение в случаите, предвидени в АДБФП и настоящите условия за изпълнение</w:t>
      </w:r>
      <w:r w:rsidR="00DE6116" w:rsidRPr="00DE6116">
        <w:t xml:space="preserve"> </w:t>
      </w:r>
      <w:r w:rsidR="00DE6116" w:rsidRPr="00DE6116">
        <w:rPr>
          <w:rFonts w:ascii="Times New Roman" w:hAnsi="Times New Roman"/>
          <w:bCs/>
          <w:sz w:val="24"/>
          <w:szCs w:val="24"/>
        </w:rPr>
        <w:t>вследствие депозирано уведомление/искане/заявление в срок не по-късно от 6 месеца преди изтичане срока за физическо изпълнение на дейностите по проекта. Искания, депозирани извън установения срок, ще бъдат отхвърляни като недопустими за разглеждане по същество, ако това е обективирано като задължително условие в АДБФП/ЗБФП.</w:t>
      </w:r>
      <w:r w:rsidRPr="00560BD3">
        <w:rPr>
          <w:rFonts w:ascii="Times New Roman" w:hAnsi="Times New Roman"/>
          <w:bCs/>
          <w:sz w:val="24"/>
          <w:szCs w:val="24"/>
        </w:rPr>
        <w:t>.</w:t>
      </w:r>
    </w:p>
    <w:p w14:paraId="47F888A5" w14:textId="77777777" w:rsidR="00560BD3" w:rsidRPr="00560BD3" w:rsidRDefault="00560BD3" w:rsidP="00560BD3">
      <w:pPr>
        <w:spacing w:after="0" w:line="240" w:lineRule="auto"/>
        <w:jc w:val="both"/>
        <w:rPr>
          <w:rFonts w:ascii="Times New Roman" w:hAnsi="Times New Roman"/>
          <w:bCs/>
          <w:sz w:val="24"/>
          <w:szCs w:val="24"/>
        </w:rPr>
      </w:pPr>
      <w:r w:rsidRPr="00560BD3">
        <w:rPr>
          <w:rFonts w:ascii="Times New Roman" w:hAnsi="Times New Roman"/>
          <w:b/>
          <w:sz w:val="24"/>
          <w:szCs w:val="24"/>
        </w:rPr>
        <w:t>(2)</w:t>
      </w:r>
      <w:r w:rsidRPr="00560BD3">
        <w:rPr>
          <w:rFonts w:ascii="Times New Roman" w:hAnsi="Times New Roman"/>
          <w:bCs/>
          <w:sz w:val="24"/>
          <w:szCs w:val="24"/>
        </w:rPr>
        <w:t xml:space="preserve"> Сключеният АДБФП може да бъде изменян с допълнително писмено споразумение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249EEF32" w14:textId="4BF1FC96" w:rsidR="00560BD3" w:rsidRDefault="00560BD3" w:rsidP="00560BD3">
      <w:pPr>
        <w:spacing w:after="0" w:line="240" w:lineRule="auto"/>
        <w:jc w:val="both"/>
        <w:rPr>
          <w:rFonts w:ascii="Times New Roman" w:hAnsi="Times New Roman"/>
          <w:bCs/>
          <w:sz w:val="24"/>
          <w:szCs w:val="24"/>
        </w:rPr>
      </w:pPr>
      <w:r w:rsidRPr="00560BD3">
        <w:rPr>
          <w:rFonts w:ascii="Times New Roman" w:hAnsi="Times New Roman"/>
          <w:b/>
          <w:sz w:val="24"/>
          <w:szCs w:val="24"/>
        </w:rPr>
        <w:t>(3)</w:t>
      </w:r>
      <w:r w:rsidRPr="00560BD3">
        <w:rPr>
          <w:rFonts w:ascii="Times New Roman" w:hAnsi="Times New Roman"/>
          <w:bCs/>
          <w:sz w:val="24"/>
          <w:szCs w:val="24"/>
        </w:rPr>
        <w:t xml:space="preserve"> Издадената ЗБФП може да бъде изменяна с 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1D73D1CC" w14:textId="5A497E57" w:rsidR="00CA118D" w:rsidRPr="000976ED" w:rsidRDefault="00CA118D" w:rsidP="00560BD3">
      <w:pPr>
        <w:spacing w:after="0" w:line="240" w:lineRule="auto"/>
        <w:jc w:val="both"/>
        <w:rPr>
          <w:rFonts w:ascii="Times New Roman" w:hAnsi="Times New Roman"/>
          <w:b/>
          <w:sz w:val="24"/>
          <w:szCs w:val="24"/>
        </w:rPr>
      </w:pPr>
      <w:r w:rsidRPr="000976ED">
        <w:rPr>
          <w:rFonts w:ascii="Times New Roman" w:hAnsi="Times New Roman"/>
          <w:b/>
          <w:sz w:val="24"/>
          <w:szCs w:val="24"/>
        </w:rPr>
        <w:t xml:space="preserve">(4) </w:t>
      </w:r>
      <w:r w:rsidRPr="000976ED">
        <w:rPr>
          <w:rFonts w:ascii="Times New Roman" w:hAnsi="Times New Roman"/>
          <w:bCs/>
          <w:sz w:val="24"/>
          <w:szCs w:val="24"/>
        </w:rPr>
        <w:t xml:space="preserve">Сключеният АДБФП може да бъде изменян с допълнително писмено споразумение в частта основни дейности по отношение </w:t>
      </w:r>
      <w:r w:rsidRPr="000976ED">
        <w:rPr>
          <w:rFonts w:ascii="Times New Roman" w:hAnsi="Times New Roman"/>
          <w:sz w:val="24"/>
          <w:szCs w:val="24"/>
        </w:rPr>
        <w:t>определените (чрез начална и крайна точка) пътни участъци, конкретните места на интервенция (посочени с географски координати) и/или типа дефрагментационни съоръжения и допустимите мерки, свързани с тях, като</w:t>
      </w:r>
      <w:r w:rsidRPr="000976ED">
        <w:rPr>
          <w:rFonts w:ascii="Times New Roman" w:hAnsi="Times New Roman"/>
          <w:bCs/>
          <w:sz w:val="24"/>
          <w:szCs w:val="24"/>
        </w:rPr>
        <w:t xml:space="preserve"> Бенефициентът има право да представи искане за изменение на АДБФП по реда на чл. 47, ал. 2 от ЗУСЕФСУ, ако бъде уведомен от Управляващия орган, че в резултат от </w:t>
      </w:r>
      <w:r w:rsidRPr="000976ED">
        <w:rPr>
          <w:rFonts w:ascii="Times New Roman" w:hAnsi="Times New Roman"/>
          <w:sz w:val="24"/>
          <w:szCs w:val="24"/>
        </w:rPr>
        <w:t xml:space="preserve">извършени </w:t>
      </w:r>
      <w:r w:rsidR="00144C4C" w:rsidRPr="000976ED">
        <w:rPr>
          <w:rFonts w:ascii="Times New Roman" w:hAnsi="Times New Roman"/>
          <w:sz w:val="24"/>
          <w:szCs w:val="24"/>
        </w:rPr>
        <w:t xml:space="preserve">допълнителни </w:t>
      </w:r>
      <w:r w:rsidRPr="000976ED">
        <w:rPr>
          <w:rFonts w:ascii="Times New Roman" w:hAnsi="Times New Roman"/>
          <w:sz w:val="24"/>
          <w:szCs w:val="24"/>
        </w:rPr>
        <w:t>терени проучвания обхватът на Приложение № 5 към настоящите условия може да бъде разширен.</w:t>
      </w:r>
    </w:p>
    <w:p w14:paraId="004B0F0F" w14:textId="77777777" w:rsidR="00560BD3" w:rsidRPr="00560BD3" w:rsidRDefault="00560BD3" w:rsidP="00560BD3">
      <w:pPr>
        <w:spacing w:after="0" w:line="240" w:lineRule="auto"/>
        <w:jc w:val="both"/>
        <w:rPr>
          <w:rFonts w:ascii="Times New Roman" w:hAnsi="Times New Roman"/>
          <w:bCs/>
          <w:sz w:val="24"/>
          <w:szCs w:val="24"/>
        </w:rPr>
      </w:pPr>
      <w:r w:rsidRPr="000976ED">
        <w:rPr>
          <w:rFonts w:ascii="Times New Roman" w:hAnsi="Times New Roman"/>
          <w:b/>
          <w:sz w:val="24"/>
          <w:szCs w:val="24"/>
        </w:rPr>
        <w:t>Чл.</w:t>
      </w:r>
      <w:r w:rsidRPr="000976ED">
        <w:rPr>
          <w:rFonts w:ascii="Times New Roman" w:hAnsi="Times New Roman"/>
          <w:bCs/>
          <w:sz w:val="24"/>
          <w:szCs w:val="24"/>
        </w:rPr>
        <w:t xml:space="preserve"> </w:t>
      </w:r>
      <w:r w:rsidRPr="000976ED">
        <w:rPr>
          <w:rFonts w:ascii="Times New Roman" w:hAnsi="Times New Roman"/>
          <w:b/>
          <w:sz w:val="24"/>
          <w:szCs w:val="24"/>
        </w:rPr>
        <w:t>67</w:t>
      </w:r>
      <w:r w:rsidRPr="000976ED">
        <w:rPr>
          <w:rFonts w:ascii="Times New Roman" w:hAnsi="Times New Roman"/>
          <w:bCs/>
          <w:sz w:val="24"/>
          <w:szCs w:val="24"/>
        </w:rPr>
        <w:t xml:space="preserve">. </w:t>
      </w:r>
      <w:r w:rsidRPr="000976ED">
        <w:rPr>
          <w:rFonts w:ascii="Times New Roman" w:hAnsi="Times New Roman"/>
          <w:b/>
          <w:sz w:val="24"/>
          <w:szCs w:val="24"/>
        </w:rPr>
        <w:t>(1)</w:t>
      </w:r>
      <w:r w:rsidRPr="000976E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w:t>
      </w:r>
      <w:r w:rsidRPr="00560BD3">
        <w:rPr>
          <w:rFonts w:ascii="Times New Roman" w:hAnsi="Times New Roman"/>
          <w:bCs/>
          <w:sz w:val="24"/>
          <w:szCs w:val="24"/>
        </w:rPr>
        <w:t xml:space="preserve">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5A8D6746" w14:textId="77777777" w:rsidR="00560BD3" w:rsidRPr="00560BD3" w:rsidRDefault="00560BD3" w:rsidP="00560BD3">
      <w:pPr>
        <w:spacing w:after="0" w:line="240" w:lineRule="auto"/>
        <w:jc w:val="both"/>
        <w:rPr>
          <w:rFonts w:ascii="Times New Roman" w:hAnsi="Times New Roman"/>
          <w:bCs/>
          <w:sz w:val="24"/>
          <w:szCs w:val="24"/>
        </w:rPr>
      </w:pPr>
      <w:r w:rsidRPr="00560BD3">
        <w:rPr>
          <w:rFonts w:ascii="Times New Roman" w:hAnsi="Times New Roman"/>
          <w:b/>
          <w:sz w:val="24"/>
          <w:szCs w:val="24"/>
        </w:rPr>
        <w:t>(2)</w:t>
      </w:r>
      <w:r w:rsidRPr="00560BD3">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7DBFC471" w14:textId="77777777" w:rsidR="00560BD3" w:rsidRPr="00560BD3" w:rsidRDefault="00560BD3" w:rsidP="00560BD3">
      <w:pPr>
        <w:spacing w:after="0" w:line="240" w:lineRule="auto"/>
        <w:jc w:val="both"/>
        <w:rPr>
          <w:rFonts w:ascii="Times New Roman" w:hAnsi="Times New Roman"/>
          <w:bCs/>
          <w:sz w:val="24"/>
          <w:szCs w:val="24"/>
        </w:rPr>
      </w:pPr>
      <w:r w:rsidRPr="00CA118D">
        <w:rPr>
          <w:rFonts w:ascii="Times New Roman" w:hAnsi="Times New Roman"/>
          <w:b/>
          <w:sz w:val="24"/>
          <w:szCs w:val="24"/>
        </w:rPr>
        <w:t>(3)</w:t>
      </w:r>
      <w:r w:rsidRPr="00560BD3">
        <w:rPr>
          <w:rFonts w:ascii="Times New Roman" w:hAnsi="Times New Roman"/>
          <w:bCs/>
          <w:sz w:val="24"/>
          <w:szCs w:val="24"/>
        </w:rPr>
        <w:t xml:space="preserve"> </w:t>
      </w:r>
      <w:r w:rsidRPr="00560BD3">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40E00D60" w14:textId="77777777" w:rsidR="00560BD3" w:rsidRPr="00560BD3" w:rsidRDefault="00560BD3" w:rsidP="00560BD3">
      <w:pPr>
        <w:spacing w:after="0" w:line="240" w:lineRule="auto"/>
        <w:jc w:val="center"/>
        <w:rPr>
          <w:rFonts w:ascii="Times New Roman" w:hAnsi="Times New Roman"/>
          <w:b/>
          <w:sz w:val="24"/>
          <w:szCs w:val="24"/>
        </w:rPr>
      </w:pPr>
    </w:p>
    <w:p w14:paraId="0A084FB6"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седма</w:t>
      </w:r>
    </w:p>
    <w:p w14:paraId="7BE6A2B3"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ПРЕКРАТЯВАНЕ НА АДБФП/ЗБФП</w:t>
      </w:r>
    </w:p>
    <w:p w14:paraId="59FCA5F6" w14:textId="77777777" w:rsidR="00560BD3" w:rsidRPr="00560BD3" w:rsidRDefault="00560BD3" w:rsidP="00560BD3">
      <w:pPr>
        <w:spacing w:after="0" w:line="240" w:lineRule="auto"/>
        <w:jc w:val="center"/>
        <w:rPr>
          <w:rFonts w:ascii="Times New Roman" w:hAnsi="Times New Roman"/>
          <w:sz w:val="24"/>
          <w:szCs w:val="24"/>
        </w:rPr>
      </w:pPr>
    </w:p>
    <w:p w14:paraId="4C77AECD" w14:textId="77777777" w:rsidR="00560BD3" w:rsidRPr="00560BD3" w:rsidRDefault="00560BD3" w:rsidP="00560BD3">
      <w:pPr>
        <w:tabs>
          <w:tab w:val="num" w:pos="0"/>
          <w:tab w:val="num" w:pos="1080"/>
        </w:tabs>
        <w:spacing w:after="0" w:line="240" w:lineRule="auto"/>
        <w:jc w:val="both"/>
        <w:rPr>
          <w:rFonts w:ascii="Times New Roman" w:hAnsi="Times New Roman"/>
          <w:sz w:val="24"/>
          <w:szCs w:val="24"/>
        </w:rPr>
      </w:pPr>
      <w:r w:rsidRPr="00560BD3">
        <w:rPr>
          <w:rFonts w:ascii="Times New Roman" w:hAnsi="Times New Roman"/>
          <w:b/>
          <w:sz w:val="24"/>
          <w:szCs w:val="24"/>
        </w:rPr>
        <w:t>Чл. 68.</w:t>
      </w:r>
      <w:r w:rsidRPr="00560BD3">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679BF8C"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69.</w:t>
      </w:r>
      <w:r w:rsidRPr="00560BD3">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7B625DE"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70.</w:t>
      </w:r>
      <w:r w:rsidRPr="00560BD3">
        <w:rPr>
          <w:rFonts w:ascii="Times New Roman" w:hAnsi="Times New Roman"/>
          <w:sz w:val="24"/>
          <w:szCs w:val="24"/>
        </w:rPr>
        <w:t xml:space="preserve"> АДБФП, съответно ЗБФП може да бъде едностранно прекратен/а,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ПОС 2021-2027 г., както и при несъгласие на другата страна с промените. </w:t>
      </w:r>
    </w:p>
    <w:p w14:paraId="11D77E7B"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Чл. 71.</w:t>
      </w:r>
      <w:r w:rsidRPr="00560BD3">
        <w:rPr>
          <w:rFonts w:ascii="Times New Roman" w:hAnsi="Times New Roman"/>
          <w:sz w:val="24"/>
          <w:szCs w:val="24"/>
        </w:rPr>
        <w:t xml:space="preserve"> АДБФП, съответно ЗБФП може да бъде прекратен в резултат на подадено искане на бенефициента.</w:t>
      </w:r>
    </w:p>
    <w:p w14:paraId="131BFD71"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lastRenderedPageBreak/>
        <w:t>Чл. 72.</w:t>
      </w:r>
      <w:r w:rsidRPr="00560BD3">
        <w:rPr>
          <w:rFonts w:ascii="Times New Roman" w:hAnsi="Times New Roman"/>
          <w:sz w:val="24"/>
          <w:szCs w:val="24"/>
        </w:rPr>
        <w:t xml:space="preserve"> </w:t>
      </w:r>
      <w:r w:rsidRPr="00560BD3">
        <w:rPr>
          <w:rFonts w:ascii="Times New Roman" w:hAnsi="Times New Roman"/>
          <w:b/>
          <w:sz w:val="24"/>
          <w:szCs w:val="24"/>
        </w:rPr>
        <w:t>(1)</w:t>
      </w:r>
      <w:r w:rsidRPr="00560BD3">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33D699D7"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4AD89303" w14:textId="77777777" w:rsidR="00560BD3" w:rsidRPr="00560BD3" w:rsidRDefault="00560BD3" w:rsidP="00560BD3">
      <w:pPr>
        <w:tabs>
          <w:tab w:val="num" w:pos="0"/>
        </w:tabs>
        <w:spacing w:after="0" w:line="240" w:lineRule="auto"/>
        <w:jc w:val="both"/>
        <w:rPr>
          <w:rFonts w:ascii="Times New Roman" w:hAnsi="Times New Roman"/>
          <w:sz w:val="24"/>
          <w:szCs w:val="24"/>
        </w:rPr>
      </w:pPr>
    </w:p>
    <w:p w14:paraId="409443F7"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осма</w:t>
      </w:r>
    </w:p>
    <w:p w14:paraId="13003878"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ПОДСЪДНОСТ ПРИ СПОРОВЕ</w:t>
      </w:r>
    </w:p>
    <w:p w14:paraId="0A830FFD" w14:textId="77777777" w:rsidR="00560BD3" w:rsidRPr="00560BD3" w:rsidRDefault="00560BD3" w:rsidP="00560BD3">
      <w:pPr>
        <w:spacing w:after="0" w:line="240" w:lineRule="auto"/>
        <w:jc w:val="center"/>
        <w:rPr>
          <w:rFonts w:ascii="Times New Roman" w:hAnsi="Times New Roman"/>
          <w:b/>
          <w:sz w:val="24"/>
          <w:szCs w:val="24"/>
        </w:rPr>
      </w:pPr>
    </w:p>
    <w:p w14:paraId="61091FD2"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Чл. 73. (1)</w:t>
      </w:r>
      <w:r w:rsidRPr="00560BD3">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560BD3">
        <w:rPr>
          <w:rFonts w:ascii="Times New Roman" w:hAnsi="Times New Roman"/>
          <w:sz w:val="24"/>
          <w:szCs w:val="24"/>
          <w:highlight w:val="cyan"/>
        </w:rPr>
        <w:t xml:space="preserve"> </w:t>
      </w:r>
    </w:p>
    <w:p w14:paraId="36169CFF"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(2)</w:t>
      </w:r>
      <w:r w:rsidRPr="00560BD3">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1C91B715"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(3)</w:t>
      </w:r>
      <w:r w:rsidRPr="00560BD3">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1D296F4E" w14:textId="77777777" w:rsidR="00560BD3" w:rsidRPr="00560BD3" w:rsidRDefault="00560BD3" w:rsidP="00560BD3">
      <w:pPr>
        <w:spacing w:after="0" w:line="240" w:lineRule="auto"/>
        <w:rPr>
          <w:rFonts w:ascii="Times New Roman" w:hAnsi="Times New Roman"/>
          <w:b/>
          <w:sz w:val="24"/>
          <w:szCs w:val="24"/>
        </w:rPr>
      </w:pPr>
    </w:p>
    <w:p w14:paraId="599FD289" w14:textId="77777777" w:rsidR="00560BD3" w:rsidRPr="00560BD3" w:rsidRDefault="00560BD3" w:rsidP="00560BD3">
      <w:pPr>
        <w:spacing w:after="0" w:line="240" w:lineRule="auto"/>
        <w:rPr>
          <w:rFonts w:ascii="Times New Roman" w:hAnsi="Times New Roman"/>
          <w:b/>
          <w:sz w:val="24"/>
          <w:szCs w:val="24"/>
        </w:rPr>
      </w:pPr>
    </w:p>
    <w:p w14:paraId="55AB66B1"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Глава девета</w:t>
      </w:r>
    </w:p>
    <w:p w14:paraId="2B8F6F7D" w14:textId="77777777" w:rsidR="00560BD3" w:rsidRPr="00560BD3" w:rsidRDefault="00560BD3" w:rsidP="00560BD3">
      <w:pPr>
        <w:spacing w:after="0" w:line="240" w:lineRule="auto"/>
        <w:jc w:val="center"/>
        <w:rPr>
          <w:rFonts w:ascii="Times New Roman" w:hAnsi="Times New Roman"/>
          <w:b/>
          <w:sz w:val="24"/>
          <w:szCs w:val="24"/>
        </w:rPr>
      </w:pPr>
      <w:r w:rsidRPr="00560BD3">
        <w:rPr>
          <w:rFonts w:ascii="Times New Roman" w:hAnsi="Times New Roman"/>
          <w:b/>
          <w:sz w:val="24"/>
          <w:szCs w:val="24"/>
        </w:rPr>
        <w:t>ЗАКЛЮЧИТЕЛНИ РАЗПОРЕДБИ</w:t>
      </w:r>
    </w:p>
    <w:p w14:paraId="38B4EA6C" w14:textId="77777777" w:rsidR="00560BD3" w:rsidRPr="00560BD3" w:rsidRDefault="00560BD3" w:rsidP="00560BD3">
      <w:pPr>
        <w:spacing w:after="0" w:line="240" w:lineRule="auto"/>
        <w:jc w:val="center"/>
        <w:rPr>
          <w:rFonts w:ascii="Times New Roman" w:hAnsi="Times New Roman"/>
          <w:b/>
          <w:sz w:val="24"/>
          <w:szCs w:val="24"/>
        </w:rPr>
      </w:pPr>
    </w:p>
    <w:p w14:paraId="0F920D2D" w14:textId="77777777" w:rsidR="00560BD3" w:rsidRPr="00560BD3" w:rsidRDefault="00560BD3" w:rsidP="00560BD3">
      <w:pPr>
        <w:tabs>
          <w:tab w:val="num" w:pos="0"/>
        </w:tabs>
        <w:spacing w:after="0" w:line="240" w:lineRule="auto"/>
        <w:jc w:val="both"/>
        <w:rPr>
          <w:rFonts w:ascii="Times New Roman" w:hAnsi="Times New Roman"/>
          <w:bCs/>
          <w:sz w:val="24"/>
          <w:szCs w:val="24"/>
        </w:rPr>
      </w:pPr>
      <w:r w:rsidRPr="00560BD3">
        <w:rPr>
          <w:rFonts w:ascii="Times New Roman" w:hAnsi="Times New Roman"/>
          <w:b/>
          <w:sz w:val="24"/>
          <w:szCs w:val="24"/>
        </w:rPr>
        <w:t xml:space="preserve">Чл. 74. </w:t>
      </w:r>
      <w:r w:rsidRPr="00560BD3">
        <w:rPr>
          <w:rFonts w:ascii="Times New Roman" w:hAnsi="Times New Roman"/>
          <w:bCs/>
          <w:sz w:val="24"/>
          <w:szCs w:val="24"/>
        </w:rPr>
        <w:t xml:space="preserve">С подписването на АДБФП бенефициентът се съгласява личните му данни да бъдат съхранявани и обработвани от Министерството на околната среда и водите за целите на изпълнението на задълженията на Управляващия орган, уредени в </w:t>
      </w:r>
      <w:r w:rsidRPr="00560BD3">
        <w:rPr>
          <w:rFonts w:ascii="Times New Roman" w:hAnsi="Times New Roman"/>
          <w:sz w:val="24"/>
          <w:szCs w:val="24"/>
        </w:rPr>
        <w:t>Регламент (ЕС) № 2021/1060</w:t>
      </w:r>
      <w:r w:rsidRPr="00560BD3">
        <w:rPr>
          <w:rFonts w:ascii="Times New Roman" w:hAnsi="Times New Roman"/>
          <w:bCs/>
          <w:sz w:val="24"/>
          <w:szCs w:val="24"/>
        </w:rPr>
        <w:t>.</w:t>
      </w:r>
    </w:p>
    <w:p w14:paraId="711025F3" w14:textId="77777777" w:rsidR="00560BD3" w:rsidRPr="00560BD3" w:rsidRDefault="00560BD3" w:rsidP="00560BD3">
      <w:pPr>
        <w:tabs>
          <w:tab w:val="num" w:pos="0"/>
        </w:tabs>
        <w:spacing w:after="0" w:line="240" w:lineRule="auto"/>
        <w:jc w:val="both"/>
        <w:rPr>
          <w:rFonts w:ascii="Times New Roman" w:hAnsi="Times New Roman"/>
          <w:sz w:val="24"/>
          <w:szCs w:val="24"/>
        </w:rPr>
      </w:pPr>
      <w:r w:rsidRPr="00560BD3">
        <w:rPr>
          <w:rFonts w:ascii="Times New Roman" w:hAnsi="Times New Roman"/>
          <w:b/>
          <w:sz w:val="24"/>
          <w:szCs w:val="24"/>
        </w:rPr>
        <w:t xml:space="preserve">Чл. 75. </w:t>
      </w:r>
      <w:r w:rsidRPr="00560BD3">
        <w:rPr>
          <w:rFonts w:ascii="Times New Roman" w:hAnsi="Times New Roman"/>
          <w:sz w:val="24"/>
          <w:szCs w:val="24"/>
        </w:rPr>
        <w:t xml:space="preserve">Обмен на информация между бенефициента и </w:t>
      </w:r>
      <w:r w:rsidRPr="00560BD3">
        <w:rPr>
          <w:rFonts w:ascii="Times New Roman" w:hAnsi="Times New Roman"/>
          <w:bCs/>
          <w:sz w:val="24"/>
          <w:szCs w:val="24"/>
        </w:rPr>
        <w:t>Управляващия орган</w:t>
      </w:r>
      <w:r w:rsidRPr="00560BD3">
        <w:rPr>
          <w:rFonts w:ascii="Times New Roman" w:hAnsi="Times New Roman"/>
          <w:sz w:val="24"/>
          <w:szCs w:val="24"/>
        </w:rPr>
        <w:t xml:space="preserve"> се осъществява чрез система за електронен обмен на данни (ИСУН), съгласно чл. 69, пар.8 от Регламент (ЕС) № 2021/1060.</w:t>
      </w:r>
    </w:p>
    <w:p w14:paraId="138CDABC"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Чл. 76.</w:t>
      </w:r>
      <w:r w:rsidRPr="00560BD3">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1DB010BA" w14:textId="77777777" w:rsidR="00560BD3" w:rsidRPr="00560BD3" w:rsidRDefault="00560BD3" w:rsidP="00560BD3">
      <w:pPr>
        <w:tabs>
          <w:tab w:val="num" w:pos="0"/>
        </w:tabs>
        <w:spacing w:after="0" w:line="240" w:lineRule="auto"/>
        <w:jc w:val="both"/>
        <w:rPr>
          <w:rFonts w:ascii="Times New Roman" w:hAnsi="Times New Roman"/>
          <w:b/>
          <w:sz w:val="24"/>
          <w:szCs w:val="24"/>
        </w:rPr>
      </w:pPr>
      <w:r w:rsidRPr="00560BD3">
        <w:rPr>
          <w:rFonts w:ascii="Times New Roman" w:hAnsi="Times New Roman"/>
          <w:b/>
          <w:sz w:val="24"/>
          <w:szCs w:val="24"/>
        </w:rPr>
        <w:t>Чл. 77.</w:t>
      </w:r>
      <w:r w:rsidRPr="00560BD3">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067E6C6A"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b/>
          <w:sz w:val="24"/>
          <w:szCs w:val="24"/>
        </w:rPr>
        <w:t xml:space="preserve">Чл. 78. </w:t>
      </w:r>
      <w:r w:rsidRPr="00560BD3">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3B11E4DE" w14:textId="77777777" w:rsidR="00560BD3" w:rsidRPr="00560BD3" w:rsidRDefault="00560BD3" w:rsidP="00560BD3">
      <w:pPr>
        <w:spacing w:after="0" w:line="240" w:lineRule="auto"/>
        <w:jc w:val="both"/>
        <w:rPr>
          <w:rFonts w:ascii="Times New Roman" w:hAnsi="Times New Roman"/>
          <w:sz w:val="24"/>
          <w:szCs w:val="24"/>
        </w:rPr>
      </w:pPr>
      <w:bookmarkStart w:id="10" w:name="_Hlk106190168"/>
      <w:r w:rsidRPr="00560BD3">
        <w:rPr>
          <w:rFonts w:ascii="Times New Roman" w:hAnsi="Times New Roman"/>
          <w:b/>
          <w:bCs/>
          <w:sz w:val="24"/>
          <w:szCs w:val="24"/>
        </w:rPr>
        <w:t>Чл. 79</w:t>
      </w:r>
      <w:r w:rsidRPr="00560BD3">
        <w:rPr>
          <w:rFonts w:ascii="Times New Roman" w:hAnsi="Times New Roman"/>
          <w:sz w:val="24"/>
          <w:szCs w:val="24"/>
        </w:rPr>
        <w:t>. Неразделна част от настоящите условия за изпълнение, като част от документите за кандидатстване, са:</w:t>
      </w:r>
    </w:p>
    <w:p w14:paraId="3885E1A1" w14:textId="4B80FE44"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 xml:space="preserve">1.   </w:t>
      </w:r>
      <w:r w:rsidR="00085B2F" w:rsidRPr="00560BD3">
        <w:rPr>
          <w:rFonts w:ascii="Times New Roman" w:hAnsi="Times New Roman"/>
          <w:sz w:val="24"/>
          <w:szCs w:val="24"/>
        </w:rPr>
        <w:t xml:space="preserve">Образец </w:t>
      </w:r>
      <w:r w:rsidRPr="00560BD3">
        <w:rPr>
          <w:rFonts w:ascii="Times New Roman" w:hAnsi="Times New Roman"/>
          <w:sz w:val="24"/>
          <w:szCs w:val="24"/>
        </w:rPr>
        <w:t>на административен договор за предоставяне на безвъзмездна финансова помощ;</w:t>
      </w:r>
    </w:p>
    <w:p w14:paraId="032DB42F" w14:textId="59CDC290"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 xml:space="preserve">2. </w:t>
      </w:r>
      <w:r w:rsidR="00085B2F">
        <w:rPr>
          <w:rFonts w:ascii="Times New Roman" w:hAnsi="Times New Roman"/>
          <w:sz w:val="24"/>
          <w:szCs w:val="24"/>
        </w:rPr>
        <w:t>С</w:t>
      </w:r>
      <w:r w:rsidRPr="00560BD3">
        <w:rPr>
          <w:rFonts w:ascii="Times New Roman" w:hAnsi="Times New Roman"/>
          <w:sz w:val="24"/>
          <w:szCs w:val="24"/>
        </w:rPr>
        <w:t>писък на писмените доказателства, които бенефициентът прилага към искане за извършване на плащане съгл. чл. 60, ал. 2 от ЗУСЕФСУ;</w:t>
      </w:r>
    </w:p>
    <w:p w14:paraId="0B66289F"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3. Заявление за профил за достъп на ръководител на бенефициента до ИСУН;</w:t>
      </w:r>
    </w:p>
    <w:p w14:paraId="6931226B" w14:textId="77777777" w:rsidR="00560BD3" w:rsidRPr="00560BD3"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4. Заявление за профил за достъп на упълномощени от бенефициента лица до ИСУН;</w:t>
      </w:r>
    </w:p>
    <w:p w14:paraId="3B5A8B43" w14:textId="121935C7" w:rsidR="00085B2F" w:rsidRDefault="00560BD3" w:rsidP="00560BD3">
      <w:pPr>
        <w:spacing w:after="0" w:line="240" w:lineRule="auto"/>
        <w:jc w:val="both"/>
        <w:rPr>
          <w:rFonts w:ascii="Times New Roman" w:hAnsi="Times New Roman"/>
          <w:sz w:val="24"/>
          <w:szCs w:val="24"/>
        </w:rPr>
      </w:pPr>
      <w:r w:rsidRPr="00560BD3">
        <w:rPr>
          <w:rFonts w:ascii="Times New Roman" w:hAnsi="Times New Roman"/>
          <w:sz w:val="24"/>
          <w:szCs w:val="24"/>
        </w:rPr>
        <w:t xml:space="preserve">5. </w:t>
      </w:r>
      <w:r w:rsidR="00085B2F" w:rsidRPr="00085B2F">
        <w:rPr>
          <w:rFonts w:ascii="Times New Roman" w:hAnsi="Times New Roman"/>
          <w:sz w:val="24"/>
          <w:szCs w:val="24"/>
        </w:rPr>
        <w:t>Целеви участъци, мерки, локации</w:t>
      </w:r>
    </w:p>
    <w:p w14:paraId="1D025EB8" w14:textId="025F016B" w:rsidR="00560BD3" w:rsidRPr="00560BD3" w:rsidRDefault="00085B2F" w:rsidP="00560BD3">
      <w:pPr>
        <w:spacing w:after="0" w:line="240" w:lineRule="auto"/>
        <w:jc w:val="both"/>
        <w:rPr>
          <w:rFonts w:ascii="Times New Roman" w:hAnsi="Times New Roman"/>
          <w:sz w:val="24"/>
          <w:szCs w:val="24"/>
        </w:rPr>
      </w:pPr>
      <w:r>
        <w:rPr>
          <w:rFonts w:ascii="Times New Roman" w:hAnsi="Times New Roman"/>
          <w:sz w:val="24"/>
          <w:szCs w:val="24"/>
        </w:rPr>
        <w:t xml:space="preserve">6. </w:t>
      </w:r>
      <w:r w:rsidR="00560BD3" w:rsidRPr="00560BD3">
        <w:rPr>
          <w:rFonts w:ascii="Times New Roman" w:hAnsi="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w:t>
      </w:r>
      <w:r w:rsidR="00560BD3" w:rsidRPr="00560BD3">
        <w:rPr>
          <w:rFonts w:ascii="Times New Roman" w:hAnsi="Times New Roman"/>
          <w:sz w:val="24"/>
          <w:szCs w:val="24"/>
        </w:rPr>
        <w:lastRenderedPageBreak/>
        <w:t>интеграция" (ФУМИ), Фонд "Вътрешна сигурност" (ФВС), програмата по Инструмента за финансова подкрепа за управлението на границите и визовата политика (ИУГВП)</w:t>
      </w:r>
      <w:r w:rsidR="00560BD3">
        <w:rPr>
          <w:rFonts w:ascii="Times New Roman" w:hAnsi="Times New Roman"/>
          <w:sz w:val="24"/>
          <w:szCs w:val="24"/>
        </w:rPr>
        <w:t>.</w:t>
      </w:r>
    </w:p>
    <w:bookmarkEnd w:id="10"/>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24B204D3" w14:textId="506A8D73" w:rsidR="003D35D4" w:rsidRPr="00FA180D" w:rsidRDefault="00BE518E" w:rsidP="00932FF9">
      <w:pPr>
        <w:tabs>
          <w:tab w:val="num" w:pos="0"/>
        </w:tabs>
        <w:spacing w:after="0" w:line="240" w:lineRule="auto"/>
        <w:jc w:val="center"/>
        <w:rPr>
          <w:rFonts w:ascii="Times New Roman" w:hAnsi="Times New Roman"/>
          <w:b/>
          <w:bCs/>
          <w:sz w:val="24"/>
          <w:szCs w:val="24"/>
          <w:u w:val="single"/>
          <w:lang w:eastAsia="bg-BG"/>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sectPr w:rsidR="003D35D4" w:rsidRPr="00FA180D" w:rsidSect="00932FF9">
      <w:headerReference w:type="default" r:id="rId9"/>
      <w:footerReference w:type="default" r:id="rId10"/>
      <w:headerReference w:type="first" r:id="rId11"/>
      <w:type w:val="continuous"/>
      <w:pgSz w:w="11906" w:h="16838"/>
      <w:pgMar w:top="1135" w:right="991" w:bottom="1276" w:left="1417" w:header="70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AB5BF" w14:textId="77777777" w:rsidR="00FF610A" w:rsidRDefault="00FF610A" w:rsidP="002325A3">
      <w:pPr>
        <w:spacing w:after="0" w:line="240" w:lineRule="auto"/>
      </w:pPr>
      <w:r>
        <w:separator/>
      </w:r>
    </w:p>
  </w:endnote>
  <w:endnote w:type="continuationSeparator" w:id="0">
    <w:p w14:paraId="3D721D89" w14:textId="77777777" w:rsidR="00FF610A" w:rsidRDefault="00FF610A" w:rsidP="002325A3">
      <w:pPr>
        <w:spacing w:after="0" w:line="240" w:lineRule="auto"/>
      </w:pPr>
      <w:r>
        <w:continuationSeparator/>
      </w:r>
    </w:p>
  </w:endnote>
  <w:endnote w:type="continuationNotice" w:id="1">
    <w:p w14:paraId="0D5B60F3" w14:textId="77777777" w:rsidR="00FF610A" w:rsidRDefault="00FF61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BE053" w14:textId="77777777" w:rsidR="00FF610A" w:rsidRDefault="00FF610A" w:rsidP="002325A3">
      <w:pPr>
        <w:spacing w:after="0" w:line="240" w:lineRule="auto"/>
      </w:pPr>
      <w:r>
        <w:separator/>
      </w:r>
    </w:p>
  </w:footnote>
  <w:footnote w:type="continuationSeparator" w:id="0">
    <w:p w14:paraId="14F3C75A" w14:textId="77777777" w:rsidR="00FF610A" w:rsidRDefault="00FF610A" w:rsidP="002325A3">
      <w:pPr>
        <w:spacing w:after="0" w:line="240" w:lineRule="auto"/>
      </w:pPr>
      <w:r>
        <w:continuationSeparator/>
      </w:r>
    </w:p>
  </w:footnote>
  <w:footnote w:type="continuationNotice" w:id="1">
    <w:p w14:paraId="3FD1F895" w14:textId="77777777" w:rsidR="00FF610A" w:rsidRDefault="00FF610A">
      <w:pPr>
        <w:spacing w:after="0" w:line="240" w:lineRule="auto"/>
      </w:pPr>
    </w:p>
  </w:footnote>
  <w:footnote w:id="2">
    <w:p w14:paraId="20487EF3" w14:textId="0E57A3F9" w:rsidR="00560BD3" w:rsidRPr="00846641" w:rsidRDefault="00560BD3" w:rsidP="00560BD3">
      <w:pPr>
        <w:pStyle w:val="FootnoteText"/>
        <w:jc w:val="both"/>
        <w:rPr>
          <w:i/>
          <w:iCs/>
        </w:rPr>
      </w:pPr>
      <w:r w:rsidRPr="003941B0">
        <w:rPr>
          <w:rStyle w:val="FootnoteReference"/>
        </w:rPr>
        <w:footnoteRef/>
      </w:r>
      <w:r w:rsidRPr="003941B0">
        <w:t xml:space="preserve"> </w:t>
      </w:r>
      <w:r w:rsidRPr="00BE518E">
        <w:rPr>
          <w:rFonts w:ascii="Times New Roman" w:hAnsi="Times New Roman"/>
        </w:rPr>
        <w:t xml:space="preserve">  Размерът на БФП по настоящата  процедура </w:t>
      </w:r>
      <w:r w:rsidRPr="00560BD3">
        <w:rPr>
          <w:rFonts w:ascii="Times New Roman" w:hAnsi="Times New Roman"/>
        </w:rPr>
        <w:t xml:space="preserve">BG16FFPR002-3.009 </w:t>
      </w:r>
      <w:r w:rsidRPr="00AB1ACD">
        <w:rPr>
          <w:rFonts w:ascii="Times New Roman" w:hAnsi="Times New Roman"/>
        </w:rPr>
        <w:t>„</w:t>
      </w:r>
      <w:r w:rsidRPr="00560BD3">
        <w:rPr>
          <w:rFonts w:ascii="Times New Roman" w:hAnsi="Times New Roman"/>
        </w:rPr>
        <w:t>Изпълнение на мярка 68 от Националната рамка за приоритетни действия за НАТУРА 2000</w:t>
      </w:r>
      <w:r w:rsidRPr="00AB1ACD">
        <w:rPr>
          <w:rFonts w:ascii="Times New Roman" w:hAnsi="Times New Roman"/>
        </w:rPr>
        <w:t>“</w:t>
      </w:r>
      <w:r>
        <w:rPr>
          <w:rFonts w:ascii="Times New Roman" w:hAnsi="Times New Roman"/>
        </w:rPr>
        <w:t xml:space="preserve"> е до </w:t>
      </w:r>
      <w:r w:rsidRPr="00560BD3">
        <w:rPr>
          <w:rFonts w:ascii="Times New Roman" w:hAnsi="Times New Roman"/>
        </w:rPr>
        <w:t>3</w:t>
      </w:r>
      <w:r w:rsidR="00FC4C93">
        <w:rPr>
          <w:rFonts w:ascii="Times New Roman" w:hAnsi="Times New Roman"/>
        </w:rPr>
        <w:t xml:space="preserve"> </w:t>
      </w:r>
      <w:r w:rsidRPr="00560BD3">
        <w:rPr>
          <w:rFonts w:ascii="Times New Roman" w:hAnsi="Times New Roman"/>
        </w:rPr>
        <w:t xml:space="preserve">168 444,60 </w:t>
      </w:r>
      <w:r>
        <w:rPr>
          <w:rFonts w:ascii="Times New Roman" w:hAnsi="Times New Roman"/>
        </w:rPr>
        <w:t xml:space="preserve"> лв.</w:t>
      </w:r>
    </w:p>
  </w:footnote>
  <w:footnote w:id="3">
    <w:p w14:paraId="183AE58E" w14:textId="77777777" w:rsidR="00560BD3" w:rsidRDefault="00560BD3" w:rsidP="00560BD3">
      <w:pPr>
        <w:pStyle w:val="FootnoteText"/>
      </w:pPr>
      <w:r>
        <w:rPr>
          <w:rStyle w:val="FootnoteReference"/>
        </w:rPr>
        <w:footnoteRef/>
      </w:r>
      <w:r>
        <w:t xml:space="preserve"> </w:t>
      </w:r>
      <w:r w:rsidRPr="00A85C85">
        <w:rPr>
          <w:rFonts w:ascii="Times New Roman" w:hAnsi="Times New Roman"/>
        </w:rPr>
        <w:t>Неприложимо по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027A" w14:textId="77777777" w:rsidR="00AD3535" w:rsidRDefault="00AD3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832B82"/>
    <w:multiLevelType w:val="hybridMultilevel"/>
    <w:tmpl w:val="F970DDA2"/>
    <w:lvl w:ilvl="0" w:tplc="0402000F">
      <w:start w:val="1"/>
      <w:numFmt w:val="decimal"/>
      <w:lvlText w:val="%1."/>
      <w:lvlJc w:val="left"/>
      <w:pPr>
        <w:ind w:left="720" w:hanging="360"/>
      </w:pPr>
    </w:lvl>
    <w:lvl w:ilvl="1" w:tplc="0B143FBE">
      <w:start w:val="1"/>
      <w:numFmt w:val="decimal"/>
      <w:lvlText w:val="%2."/>
      <w:lvlJc w:val="left"/>
      <w:pPr>
        <w:ind w:left="1440" w:hanging="360"/>
      </w:pPr>
      <w:rPr>
        <w:b w:val="0"/>
        <w:bCs w:val="0"/>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0"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2"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9"/>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8"/>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792159">
    <w:abstractNumId w:val="3"/>
  </w:num>
  <w:num w:numId="15" w16cid:durableId="704135737">
    <w:abstractNumId w:val="6"/>
  </w:num>
  <w:num w:numId="16" w16cid:durableId="91686523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trackRevisions/>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2C18"/>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5B"/>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A12"/>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05C"/>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5B2F"/>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6E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5FB8"/>
    <w:rsid w:val="000A6DC4"/>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5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3A"/>
    <w:rsid w:val="000F1248"/>
    <w:rsid w:val="000F13C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41E"/>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4ECD"/>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4C4C"/>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2F36"/>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3F8B"/>
    <w:rsid w:val="001742A8"/>
    <w:rsid w:val="00174C36"/>
    <w:rsid w:val="001752EA"/>
    <w:rsid w:val="00175786"/>
    <w:rsid w:val="00176086"/>
    <w:rsid w:val="001764F5"/>
    <w:rsid w:val="00176A3F"/>
    <w:rsid w:val="00176ECF"/>
    <w:rsid w:val="00176F9F"/>
    <w:rsid w:val="00176FFD"/>
    <w:rsid w:val="00177564"/>
    <w:rsid w:val="0017785B"/>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469"/>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DB0"/>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4FA4"/>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0FC9"/>
    <w:rsid w:val="001B17BB"/>
    <w:rsid w:val="001B1850"/>
    <w:rsid w:val="001B1B2F"/>
    <w:rsid w:val="001B22E3"/>
    <w:rsid w:val="001B2985"/>
    <w:rsid w:val="001B36C2"/>
    <w:rsid w:val="001B4053"/>
    <w:rsid w:val="001B4429"/>
    <w:rsid w:val="001B449A"/>
    <w:rsid w:val="001B4559"/>
    <w:rsid w:val="001B46A3"/>
    <w:rsid w:val="001B4F10"/>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93E"/>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6163"/>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00A"/>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CCC"/>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35F"/>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A1A"/>
    <w:rsid w:val="00337BA3"/>
    <w:rsid w:val="00337E27"/>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4F2"/>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389"/>
    <w:rsid w:val="003A253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3AED"/>
    <w:rsid w:val="003B4BE2"/>
    <w:rsid w:val="003B4E08"/>
    <w:rsid w:val="003B516E"/>
    <w:rsid w:val="003B5937"/>
    <w:rsid w:val="003B5BA4"/>
    <w:rsid w:val="003B687F"/>
    <w:rsid w:val="003B6882"/>
    <w:rsid w:val="003B6BD5"/>
    <w:rsid w:val="003B6CCC"/>
    <w:rsid w:val="003B703F"/>
    <w:rsid w:val="003B7047"/>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B58"/>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B7C"/>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2C2B"/>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322"/>
    <w:rsid w:val="004306D3"/>
    <w:rsid w:val="0043076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6E"/>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57DAC"/>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97E73"/>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BC3"/>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6A68"/>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0D50"/>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47670"/>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0BD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331"/>
    <w:rsid w:val="005756A3"/>
    <w:rsid w:val="00575966"/>
    <w:rsid w:val="00575B22"/>
    <w:rsid w:val="0057625A"/>
    <w:rsid w:val="005763A7"/>
    <w:rsid w:val="00576475"/>
    <w:rsid w:val="005765BB"/>
    <w:rsid w:val="00576866"/>
    <w:rsid w:val="00576BCD"/>
    <w:rsid w:val="00576EB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5ED"/>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50A"/>
    <w:rsid w:val="005B36F2"/>
    <w:rsid w:val="005B3E32"/>
    <w:rsid w:val="005B40E8"/>
    <w:rsid w:val="005B41B4"/>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5C7"/>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20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A2A"/>
    <w:rsid w:val="00636D65"/>
    <w:rsid w:val="00637330"/>
    <w:rsid w:val="00637759"/>
    <w:rsid w:val="006377F4"/>
    <w:rsid w:val="0063789B"/>
    <w:rsid w:val="00640271"/>
    <w:rsid w:val="00640375"/>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9B9"/>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2A8"/>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90"/>
    <w:rsid w:val="006751A9"/>
    <w:rsid w:val="00675808"/>
    <w:rsid w:val="00675921"/>
    <w:rsid w:val="00675B67"/>
    <w:rsid w:val="00676039"/>
    <w:rsid w:val="006761F8"/>
    <w:rsid w:val="00676464"/>
    <w:rsid w:val="00676753"/>
    <w:rsid w:val="00676931"/>
    <w:rsid w:val="006772EF"/>
    <w:rsid w:val="006776B1"/>
    <w:rsid w:val="00677786"/>
    <w:rsid w:val="00677C15"/>
    <w:rsid w:val="00680129"/>
    <w:rsid w:val="00680274"/>
    <w:rsid w:val="0068049B"/>
    <w:rsid w:val="006806E2"/>
    <w:rsid w:val="00680952"/>
    <w:rsid w:val="00680C57"/>
    <w:rsid w:val="00680E9D"/>
    <w:rsid w:val="006811AA"/>
    <w:rsid w:val="006812FC"/>
    <w:rsid w:val="00681585"/>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21D"/>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5EC"/>
    <w:rsid w:val="006B4E1E"/>
    <w:rsid w:val="006B4F7D"/>
    <w:rsid w:val="006B509F"/>
    <w:rsid w:val="006B544E"/>
    <w:rsid w:val="006B5A22"/>
    <w:rsid w:val="006B5A59"/>
    <w:rsid w:val="006B5F43"/>
    <w:rsid w:val="006B5FB3"/>
    <w:rsid w:val="006B5FE0"/>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5CDE"/>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28E"/>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1D5"/>
    <w:rsid w:val="00706368"/>
    <w:rsid w:val="00706477"/>
    <w:rsid w:val="00706B9E"/>
    <w:rsid w:val="00706F5D"/>
    <w:rsid w:val="00707145"/>
    <w:rsid w:val="00707230"/>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3CBB"/>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765"/>
    <w:rsid w:val="007C5C43"/>
    <w:rsid w:val="007C608A"/>
    <w:rsid w:val="007C6317"/>
    <w:rsid w:val="007C67DF"/>
    <w:rsid w:val="007C771F"/>
    <w:rsid w:val="007C7911"/>
    <w:rsid w:val="007D013B"/>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10C"/>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009"/>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5FF"/>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1C"/>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37EA2"/>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3A87"/>
    <w:rsid w:val="008441EA"/>
    <w:rsid w:val="00844730"/>
    <w:rsid w:val="00844786"/>
    <w:rsid w:val="00844859"/>
    <w:rsid w:val="00845720"/>
    <w:rsid w:val="008458A4"/>
    <w:rsid w:val="00845A74"/>
    <w:rsid w:val="00845A76"/>
    <w:rsid w:val="00845CC9"/>
    <w:rsid w:val="00846641"/>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2ED"/>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1C0"/>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CD9"/>
    <w:rsid w:val="008A60E0"/>
    <w:rsid w:val="008A63CD"/>
    <w:rsid w:val="008A65A7"/>
    <w:rsid w:val="008A67B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0EB6"/>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2FF9"/>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AEA"/>
    <w:rsid w:val="00940CA5"/>
    <w:rsid w:val="00941691"/>
    <w:rsid w:val="00941C5A"/>
    <w:rsid w:val="00941D36"/>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998"/>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3E5B"/>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29F2"/>
    <w:rsid w:val="00973054"/>
    <w:rsid w:val="0097335A"/>
    <w:rsid w:val="00973606"/>
    <w:rsid w:val="00974A70"/>
    <w:rsid w:val="00974BA7"/>
    <w:rsid w:val="00974BF2"/>
    <w:rsid w:val="00974C06"/>
    <w:rsid w:val="0097533A"/>
    <w:rsid w:val="00975BE4"/>
    <w:rsid w:val="00975E85"/>
    <w:rsid w:val="00976191"/>
    <w:rsid w:val="009768B3"/>
    <w:rsid w:val="00976A76"/>
    <w:rsid w:val="0098014F"/>
    <w:rsid w:val="0098045C"/>
    <w:rsid w:val="00980B6D"/>
    <w:rsid w:val="00980DF0"/>
    <w:rsid w:val="009816FF"/>
    <w:rsid w:val="0098192F"/>
    <w:rsid w:val="00981CC9"/>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7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A2"/>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38E3"/>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633"/>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122"/>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09E"/>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AD3"/>
    <w:rsid w:val="00A15B3F"/>
    <w:rsid w:val="00A16465"/>
    <w:rsid w:val="00A16588"/>
    <w:rsid w:val="00A16731"/>
    <w:rsid w:val="00A169EA"/>
    <w:rsid w:val="00A16ADB"/>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1F48"/>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262"/>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5C85"/>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304"/>
    <w:rsid w:val="00A974D7"/>
    <w:rsid w:val="00A975C3"/>
    <w:rsid w:val="00A978A2"/>
    <w:rsid w:val="00AA021A"/>
    <w:rsid w:val="00AA0369"/>
    <w:rsid w:val="00AA0B4C"/>
    <w:rsid w:val="00AA0D6A"/>
    <w:rsid w:val="00AA117C"/>
    <w:rsid w:val="00AA1457"/>
    <w:rsid w:val="00AA1896"/>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2F1"/>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535"/>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42B"/>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A3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67ED4"/>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1F09"/>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66A"/>
    <w:rsid w:val="00B85A04"/>
    <w:rsid w:val="00B85DAF"/>
    <w:rsid w:val="00B85FE7"/>
    <w:rsid w:val="00B864AB"/>
    <w:rsid w:val="00B868D4"/>
    <w:rsid w:val="00B86A3D"/>
    <w:rsid w:val="00B86D4E"/>
    <w:rsid w:val="00B86F46"/>
    <w:rsid w:val="00B87190"/>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3D3"/>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1E3B"/>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771"/>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A4D"/>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6D8"/>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476"/>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3FDA"/>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723"/>
    <w:rsid w:val="00CA08DB"/>
    <w:rsid w:val="00CA0B95"/>
    <w:rsid w:val="00CA0C46"/>
    <w:rsid w:val="00CA0E4F"/>
    <w:rsid w:val="00CA118D"/>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6CC"/>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B3"/>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A4A"/>
    <w:rsid w:val="00CF0C05"/>
    <w:rsid w:val="00CF0F37"/>
    <w:rsid w:val="00CF118E"/>
    <w:rsid w:val="00CF13A6"/>
    <w:rsid w:val="00CF17E8"/>
    <w:rsid w:val="00CF1AE3"/>
    <w:rsid w:val="00CF20ED"/>
    <w:rsid w:val="00CF2260"/>
    <w:rsid w:val="00CF2474"/>
    <w:rsid w:val="00CF2682"/>
    <w:rsid w:val="00CF2980"/>
    <w:rsid w:val="00CF29FC"/>
    <w:rsid w:val="00CF2C33"/>
    <w:rsid w:val="00CF2EAD"/>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97"/>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5C6B"/>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4F"/>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141"/>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5A09"/>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D9B"/>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116"/>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39B"/>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D6F"/>
    <w:rsid w:val="00E32EF7"/>
    <w:rsid w:val="00E33002"/>
    <w:rsid w:val="00E337F0"/>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1F"/>
    <w:rsid w:val="00E43DE5"/>
    <w:rsid w:val="00E4472C"/>
    <w:rsid w:val="00E44C00"/>
    <w:rsid w:val="00E44F68"/>
    <w:rsid w:val="00E44FAD"/>
    <w:rsid w:val="00E4508E"/>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C3D"/>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286"/>
    <w:rsid w:val="00EC23C5"/>
    <w:rsid w:val="00EC2FE9"/>
    <w:rsid w:val="00EC308E"/>
    <w:rsid w:val="00EC317A"/>
    <w:rsid w:val="00EC3947"/>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6FA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160"/>
    <w:rsid w:val="00F07ADB"/>
    <w:rsid w:val="00F07C92"/>
    <w:rsid w:val="00F07D50"/>
    <w:rsid w:val="00F10095"/>
    <w:rsid w:val="00F100AE"/>
    <w:rsid w:val="00F10D7C"/>
    <w:rsid w:val="00F111B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8CF"/>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0F3E"/>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E9"/>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64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93"/>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2487"/>
    <w:rsid w:val="00FD3094"/>
    <w:rsid w:val="00FD30AC"/>
    <w:rsid w:val="00FD3389"/>
    <w:rsid w:val="00FD38C3"/>
    <w:rsid w:val="00FD5C25"/>
    <w:rsid w:val="00FD5C7B"/>
    <w:rsid w:val="00FD5DA3"/>
    <w:rsid w:val="00FD6280"/>
    <w:rsid w:val="00FD63A9"/>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006"/>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34"/>
    <w:rsid w:val="00FF35FD"/>
    <w:rsid w:val="00FF3D9C"/>
    <w:rsid w:val="00FF43DE"/>
    <w:rsid w:val="00FF4433"/>
    <w:rsid w:val="00FF462C"/>
    <w:rsid w:val="00FF466A"/>
    <w:rsid w:val="00FF4751"/>
    <w:rsid w:val="00FF485F"/>
    <w:rsid w:val="00FF48E1"/>
    <w:rsid w:val="00FF561D"/>
    <w:rsid w:val="00FF5C58"/>
    <w:rsid w:val="00FF5CA9"/>
    <w:rsid w:val="00FF5F37"/>
    <w:rsid w:val="00FF610A"/>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11" Type="http://schemas.openxmlformats.org/package/2006/relationships/digital-signature/signature" Target="sig11.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2MabPhtXKoCVRXF2l0PtwuIAsTBJchiyL8NTSUvizKk=</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AZLWYWKvANxisS9QHlwAmQp7giECs7MzaPZmh9RM/pc=</DigestValue>
    </Reference>
  </SignedInfo>
  <SignatureValue>spda/hAnF1D4Iz5zPybnPg+hZ9/cQ1yXrSb83qKI12fGQh4LOSuMsJGmdqo7KVVxbemstFiaHSSE
DR9X2yZR5BKbgxKjWSzUHJ5Zumcwi1c5+LbpwxGnDc4yYsOVLqCXVnfpoyO9Pdo/k/FX8LVTQX2U
JtnYEDFkF/1x/EPowye5f/OBitZVsFeo2PK+OoeYxAZd+vb6O3Q0gvpWJcD1j2avUZr1Pi9nMvwX
QbZ1UOM7wFVchGnbxCPO5Cuv5iXR31KaQMTrjF06fDm2bwE39q73NJesLmfOTYJeoQwgEl1RBAc/
M/sZVAwDFgQ61AYwLZUYD5KzbwUtFRSU0blwNA==</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2025-03-18T06:39:56Z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2025-03-18T06:39:56Z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8Bha3jeYaWEpCUWCz7D7iEyCex+1oViqXAsGZB4Szmw=</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KKjIVvQ6XmLWZGYnqqgBuo7qucNKF8goQmMs+/M2RWs=</DigestValue>
    </Reference>
  </SignedInfo>
  <SignatureValue>Vkk/fZy5dQHqoT7fHe0ndZvAu9jJt+YSjaglHovOtgtmHgC8lT4lCl0lEQsYuV4izYYqStUxQZ03
RO4JWi+PgUdm2S5yEVoml1qdCVBuOfFafMh5+fBbw2gdx+9VFH+5Nxg0QoLvwrVYLjg1gep8AY7W
iyzW8NrxBDk2BT83/guf1UkInFvQYuTWrdS22n3HpdFUXS5Y8/XhgdHXOWKQDteAp3U3xjwy3byc
XYzFuuUrqkjtGsBSB8YwMxjNdCm9x3TujyNefFk2hbnKvIFKoyPMVqwpFOTC4RR0iOuiT51RjpMp
qlHXGxDcVDlRbX8t8CGs211fzQwK40lJUKY57Q==</SignatureValue>
  <KeyInfo>
    <X509Data>
      <X509Certificate>MIIHWjCCBUKgAwIBAgIIddC4GqPHgdAwDQYJKoZIhvcNAQELBQAweDELMAkGA1UEBhMCQkcxGDAWBgNVBGETD05UUkJHLTIwMTIzMDQyNjESMBAGA1UEChMJQk9SSUNBIEFEMRAwDgYDVQQLEwdCLVRydXN0MSkwJwYDVQQDEyBCLVRydXN0IE9wZXJhdGlvbmFsIFF1YWxpZmllZCBDQTAeFw0yNTAyMTkwMDAwMDBaFw0yNjAyMTk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2025-03-18T12:00:20Z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2025-03-18T12:00:20Z</xd:SigningTime>
          <xd:SigningCertificate>
            <xd:Cert>
              <xd:CertDigest>
                <DigestMethod Algorithm="http://www.w3.org/2001/04/xmlenc#sha256"/>
                <DigestValue>uXmIAq3W2/ssAoq4K/UxvyVIHANm5WhEwJQuwFKFUnU=</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zaTO7UcKpGt1FJzEbNAjitc33aq8lCf76EMASqfCLVQ=</DigestValue>
    </Reference>
    <Reference Type="http://www.w3.org/2000/09/xmldsig#Object" URI="#idOfficeObject">
      <DigestMethod Algorithm="http://www.w3.org/2001/04/xmlenc#sha256"/>
      <DigestValue>tUJVdvqaO8LnMXu4eIjdS2RzaKtxA5dR+r5gU+SejX8=</DigestValue>
    </Reference>
    <Reference Type="http://uri.etsi.org/01903#SignedProperties" URI="#idSignedProperties">
      <Transforms>
        <Transform Algorithm="http://www.w3.org/TR/2001/REC-xml-c14n-20010315"/>
      </Transforms>
      <DigestMethod Algorithm="http://www.w3.org/2001/04/xmlenc#sha256"/>
      <DigestValue>a9HBqw0y909y9qZpTzBMqt4Grkp6VEOQI05ZeMW4ECU=</DigestValue>
    </Reference>
    <Reference Type="http://www.w3.org/2000/09/xmldsig#Object" URI="#idValidSigLnImg">
      <DigestMethod Algorithm="http://www.w3.org/2001/04/xmlenc#sha256"/>
      <DigestValue>iSOQxn1ATRAMm3EjSeO8JsuDzxIihtOEpsS3L63jG/E=</DigestValue>
    </Reference>
    <Reference Type="http://www.w3.org/2000/09/xmldsig#Object" URI="#idInvalidSigLnImg">
      <DigestMethod Algorithm="http://www.w3.org/2001/04/xmlenc#sha256"/>
      <DigestValue>krJQ/l8nb0uEbilxQMUA/DIxyBAhKCTSmOeaCia4ge8=</DigestValue>
    </Reference>
  </SignedInfo>
  <SignatureValue>emfu7729Gzm6kO3mrIik1MVA7NIWFyNdEK1G3GYQ7XtEW4n1UgHpDXT4NgXh5LU0d6h9GdUHNLiT
W947BYOg7HYpi9+qWV3T6NvVhK3I37ZQ9t0mfchf0BOl48N5Rfw68a8YcdB1MZ/GG/yA/a8/Ytpf
jBZ74MGbmP89tPLiuHwpI5quPgyFMaJ220QlV/303W9EvEsHtT+ayRhiX6dsImM2rFEa5Ulwnd4i
Bkw4iRuJCsAL7LvLnccLRNogIS+8g8mB48ClHJeBcfMHjrL8Lo7oyWY6UwZNyX4rOpkqGi5CAc8B
o1gsCHNRihPtXXakh19VV0+j6fWSzmq8rFhWUw==</SignatureValue>
  <KeyInfo>
    <X509Data>
      <X509Certificate>MIIHYTCCBUmgAwIBAgIIQGAk/Ae2Y8AwDQYJKoZIhvcNAQELBQAweDELMAkGA1UEBhMCQkcxGDAWBgNVBGETD05UUkJHLTIwMTIzMDQyNjESMBAGA1UEChMJQk9SSUNBIEFEMRAwDgYDVQQLEwdCLVRydXN0MSkwJwYDVQQDEyBCLVRydXN0IE9wZXJhdGlvbmFsIFF1YWxpZmllZCBDQTAeFw0yNTAxMTYwMDAwMDBaFw0yNjAxMTYwMDAwMDB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2025-03-19T08:10:25Z</mdssi:Value>
        </mdssi:SignatureTime>
      </SignatureProperty>
    </SignatureProperties>
  </Object>
  <Object Id="idOfficeObject">
    <SignatureProperties>
      <SignatureProperty Id="idOfficeV1Details" Target="#idPackageSignature">
        <SignatureInfoV1 xmlns="http://schemas.microsoft.com/office/2006/digsig">
          <SetupID>{7CBB4937-4CDA-4F9D-A953-E956DB8CBF19}</SetupID>
          <SignatureText>Г. Симеонова</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2025-03-19T08:10:25Z</xd:SigningTime>
          <xd:SigningCertificate>
            <xd:Cert>
              <xd:CertDigest>
                <DigestMethod Algorithm="http://www.w3.org/2001/04/xmlenc#sha256"/>
                <DigestValue>D+GSF8YrcYL13kCd3Y9tB8b9/377WIQwSHVzhY3UTvM=</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O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nd1DgRgFwfwdmfn8HAPaopwAAAAAArOsvATZgkGQGAAAAVcyydki2ARAAAAAAu1+QZAAAAACwBAAAAAAAAAB+wBMAAAAA27rydQAgTgEAAAAAAAAAAISTMAGEwDQBAQAvAQEAAAABAAAAACBOAYSTMAEAAAAAhMA0AQIEAAAAAC8BAAAAIAAAAAAwAAAAGAj/AGQAAAD49JBkgOgvATAUjhMAAAAAAAAAAPrS4vK06C8BjWbzdQAAJ3eo6C8BAAAAAAAAAADUr/J1MxpdZSDqLwEHAAAAIOovAQAAAAABAAAAAdgAAAACAAAAAAAAAAAAAAAAAAAAAAAAuFT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LwEgDQCEAAAAALPuyfgkfy8B9FNnZTDAhAOI0F4QyViydgIAAADkgC8Bj8inZP/////wgC8BwFySZAmnsnYtAAAAyIUvAZhYkmQwwIQDAAAAAAAAAAAAAABAAAAAAAAAAEIBAAAAqJhRFAEAAABQgS8ByA3/EwAAAABMgS8BAAAAACAAAAAAAAAAJ+7JAAgAAAAHAAAAiNBeEISDVxQBAAAAiNAAAHw5WRCAOVkQKCJsZTiALwGI0F4QJIgAAAAALwEJAAAAAAAAANSv8nU4gC8B7IAvAQkAAADsgC8BAAAAAAEAAAAB2AAAAAIAAAAAAAAAAAAAuFTxA+DEK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VZXbQV9C20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6wAAAGwAAAABAAAAVZXbQV9C20EKAAAAYAAAACUAAABMAAAAAAAAAAAAAAAAAAAA//////////+YAAAAIAQqBBoEHgQSBB4EFAQYBCIEFQQbBCAAHQQQBCAAIwQeBCAAHQQQBCAAHwQeBCEEIAAyADAAMgAxAC0AMgAwADIANwAgADMELgDVwQYAAAAIAAAABgAAAAkAAAAGAAAACQAAAAgAAAAIAAAABgAAAAYAAAAHAAAAAwAAAAgAAAAHAAAAAwAAAAYAAAAJAAAAAwAAAAgAAAAH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P9DBgAAAAMAAAAHAAAABwAAAAYAAAAHAAAAAwAAAAcAAAAFAAAAAwAAAAMAAAAIAAAABwAAAAUAAAADAAAACAAAAAcAAAADAAAABgAAAAMAAAAKAAAABgAAAAkAAAAIAAAACQAAAAcAAAAHAAAAAwAAAAYAAAADAAAACgAAAAYAAAAJAAAACAAAAAkAAAAHAAAABwAAABYAAAAMAAAAAAAAACUAAAAMAAAAAgAAAA4AAAAUAAAAAAAAABAAAAAUAAAA</Object>
  <Object Id="idInvalidSigLnImg">AQAAAGwAAAAAAAAAAAAAAP8AAAB/AAAAAAAAAAAAAABzGwAAtQ0AACBFTUYAAAEA1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nd1DgRgFwfwdmfn8HAPaopwAAAAAArOsvATZgkGQGAAAAVcyydki2ARAAAAAAu1+QZAAAAACwBAAAAAAAAAB+wBMAAAAA27rydQAgTgEAAAAAAAAAAISTMAGEwDQBAQAvAQEAAAABAAAAACBOAYSTMAEAAAAAhMA0AQIEAAAAAC8BAAAAIAAAAAAwAAAAGAj/AGQAAAD49JBkgOgvATAUjhMAAAAAAAAAAPrS4vK06C8BjWbzdQAAJ3eo6C8BAAAAAAAAAADUr/J1MxpdZSDqLwEHAAAAIOovAQAAAAABAAAAAdgAAAACAAAAAAAAAAAAAAAAAAAAAAAAuFTx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8ABQAAAAMAAAACAAAAAABGASgAAAAAAP8AzAH/ACAAAADEH/8AAAAAAOB6VxTAH/8AQbOMZMh+LwH+U4F3AAAAAP5TgXcAAAAAAAAAACAAAAAUAAAA5H4vAQ0uFmYAAEYBAAAAACAAAABAfvYTgOCtHvh+LwGh14tkIAAAAAAAAAAPAAAAbIMvAVR7jWSgDwAAlaSydgMAAADzeo1kj8inZNFYsnbk0fdkXH8vAUB+9hP/////AAAAAL3mlGQAAAAAAAAAANSv8nW4gy8BYIAvAQYAAABggC8BAAAAAAEAAAAB2AAAAAIAAAAAAAAAAAAAAAAAAAAAAAC4VPE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LwEgDQCEAAAAALPuyfgkfy8B9FNnZTDAhAOI0F4QyViydgIAAADkgC8Bj8inZP/////wgC8BwFySZAmnsnYtAAAAyIUvAZhYkmQwwIQDAAAAAAAAAAAAAABAAAAAAAAAAEIBAAAAqJhRFAEAAABQgS8ByA3/EwAAAABMgS8BAAAAACAAAAAAAAAAJ+7JAAgAAAAHAAAAiNBeEISDVxQBAAAAiNAAAHw5WRCAOVkQKCJsZTiALwGI0F4QJIgAAAAALwEJAAAAAAAAANSv8nU4gC8B7IAvAQkAAADsgC8BAAAAAAEAAAAB2AAAAAIAAAAAAAAAAAAAuFTxA+DEKHd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fAAAAFwAAAABAAAAVZXbQV9C20EKAAAAUAAAABAAAABMAAAAAAAAAAAAAAAAAAAA//////////9sAAAAEwQQBBsEGAQdBBAEIAAhBBgEHAQVBB4EHQQeBBIEEAQFAAAABwAAAAcAAAAIAAAACAAAAAcAAAADAAAABwAAAAgAAAAKAAAABgAAAAkAAAAIAAAACQAAAAY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LAEAAAoAAABgAAAA6wAAAGwAAAABAAAAVZXbQV9C20EKAAAAYAAAACUAAABMAAAAAAAAAAAAAAAAAAAA//////////+YAAAAIAQqBBoEHgQSBB4EFAQYBCIEFQQbBCAAHQQQBCAAIwQeBCAAHQQQBCAAHwQeBCEEIAAyADAAMgAxAC0AMgAwADIANwAgADMELgAAzwYAAAAIAAAABgAAAAkAAAAGAAAACQAAAAgAAAAIAAAABgAAAAYAAAAHAAAAAwAAAAgAAAAHAAAAAwAAAAYAAAAJAAAAAwAAAAgAAAAHAAAAAwAAAAgAAAAJAAAABwAAAAMAAAAGAAAABgAAAAYAAAAGAAAABAAAAAYAAAAGAAAABgAAAAYAAAADAAAABQ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BEA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wOayN79RRAlPkMM1+uHRb/AIQRP3f8bawA1rKuzl2YI=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+kF0xzSFzEJUO3myON/+6UdlpGZNoN6OYCJqmW5TxA8=</DigestValue>
    </Reference>
  </SignedInfo>
  <SignatureValue>R8d8GoOqKueCTesC1HbIzuQ3VNnCEdJvlzxh4mfofvpH3MVh6pbx1K6rD6JZ1aelfZwD2hzL68dh
C6FiaAXFM+r6Imn8MZl+P82bQbrSw5N0umN9gPlFhAs/DPl/bkbIB/ZADjzS9jjP6PopD+9iN45l
UoFmecov7VOk7Ff7h7c4Vc27qKkdxv15EfYRs7gGojhzrMMDhlrZJUP7xmVFA+4a/bY/Io4cXcOq
PgqMMiEKAWuSulw9RoACtbT0xt80Y3w2o+I6dfdyCNl14yq7SY8sypM7k+oLsUgVzBNz5tOKeAAe
Ww2TNRNHVifpNbJjr6tnI1MOopOUiQiaVwI19g==</SignatureValue>
  <KeyInfo>
    <X509Data>
      <X509Certificate>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2025-03-18T07:40:17Z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2025-03-18T07:40:17Z</xd:SigningTime>
          <xd:SigningCertificate>
            <xd:Cert>
              <xd:CertDigest>
                <DigestMethod Algorithm="http://www.w3.org/2001/04/xmlenc#sha256"/>
                <DigestValue>ddrjFXNW06kLe2/MPa8UnBcf0Fj7O1pjcRZmYNP+K2Q=</DigestValue>
              </xd:CertDigest>
              <xd:IssuerSerial>
                <X509IssuerName>CN=B-Trust Operational Qualified CA, OU=B-Trust, O=BORICA AD, OID.2.5.4.97=NTRBG-201230426, C=BG</X509IssuerName>
                <X509SerialNumber>985707281324763030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cryANGB+9v8Gz4a8qUKpm5y9fdzmg3SWIZ380w1xWh0=</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dvIbeu0WbqaTwb1Pg9ItmvsvBKTOibb7hufn/W8WvqI=</DigestValue>
    </Reference>
  </SignedInfo>
  <SignatureValue>hyKST44K/Lev4ZQUPqhC8o3Su/9YauB3ycqwnlwF/zxplA0TUAGuKMT2wWHGuosdg4bLD1M5LhZ1
t5RvfrK6LScz/xJ2grS9Ut/5Rryr/jxMACQ3+p6vMCiVKTR4K1WqhkDvWWBdTsrHH+i5lbQlHNDJ
4lwhcuRxWGyMDoz6zKmI5ve+CcCTG8/F30lj84J2OBKgUyuO13o8FqBHh65QAv5r67ivi2585068
ka7Du00Ck96MGHuA7iLQ3/VpG8srCbg8b9dPCKUrNAJu6e4gp4op8MYliNCf049BYynMGX0OSuVH
ZUUgbQzSWcrhW+VjKENtYM9lYeGGc1FIQaR3AA==</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2025-03-18T08:15:23Z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2025-03-18T08:15:23Z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mKNJts4PR9XjLaNusSAga/jTB/nGyAgOm/Mft36jjos=</DigestValue>
    </Reference>
    <Reference Type="http://www.w3.org/2000/09/xmldsig#Object" URI="#idOfficeObject">
      <DigestMethod Algorithm="http://www.w3.org/2001/04/xmlenc#sha256"/>
      <DigestValue>u/S7NX8EPUFi1I+x39CIoPLPDaF7MnzstZi95x+H47U=</DigestValue>
    </Reference>
    <Reference Type="http://uri.etsi.org/01903#SignedProperties" URI="#idSignedProperties">
      <Transforms>
        <Transform Algorithm="http://www.w3.org/TR/2001/REC-xml-c14n-20010315"/>
      </Transforms>
      <DigestMethod Algorithm="http://www.w3.org/2001/04/xmlenc#sha256"/>
      <DigestValue>n9deP90UOF56GQZ41R0QuBqCFToQPDmzdJGaEPFEQ80=</DigestValue>
    </Reference>
  </SignedInfo>
  <SignatureValue>Y5Fah6gYY3Fy2pd2itRact8vVOVBXRqQNpnHO9a1yD8nv0HVHxFVQxEgpyv07kC0mWwmrhinfxTa
8X8TK6W6Qy+dLgd7F8NiOOijrrmTyNizvQLET5vj65szYmDb5nZCxWjYyZtx4/buPI7R6r6poRhf
JvJOA1mO70tzonPBBt2sI1LGDXN9uuS3oKeKSN/sITTtngzi6V+C0v2RF0xLg0mnlVF21X9SWaLw
ANTekhdXoRJVm2VgWU0fS7szLGPebAF1TmnzKQYFjYy1KwPmGlRgDX7sDJtiZ5FARFXo1klWSB4J
L43ERjpAMnAgImsme3JUtlYB5cmwr9Vb3uMuMg==</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2025-03-18T08:19:18Z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Зам. Л. Захариев, нач. отдел ОПД</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2025-03-18T08:19:18Z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Qualifiers>
              <xd:CommitmentTypeQualifier>Зам. Л. Захариев, нач. отдел ОПД</xd:CommitmentTypeQualifier>
            </xd:CommitmentTypeQualifier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eR51KDCeamrHT63wZOmLW1x/q4xD4C7ptXJTpqpZ9lE=</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Kho4NYrkxO8FZq6aYMnkS04m0e/TsaqbHdttMGWGeVI=</DigestValue>
    </Reference>
  </SignedInfo>
  <SignatureValue>WKp/c+3gxz6I2+LWM1rir0NVBhMWyjJvjT8O3QZRPxL/Tv7HzVqGutlLJFtKll8Wmyo8DIUS5qeP
eSOi4g5uvJf5Kl5dD6a+aKWlN0dxWT4bNB9DO0DQlISFHOl0qj5Mp1xMVynmq7jVb4jvn/czjgmf
4CMlU34n8cCHTBhwNLHyzIIFoxQgqu64kSReM+mH5CN0PXKLPHHj2zZxHrI3DDL991pS9VcsrfhU
3D3caVcysiWGPT98LF6prw1cEc7ax4q8fIMHU5GrdjfqFES5NEovXhOELLbkBs9oBZ0U74trrxzq
NwSPmi+j9AWGBM2aiKKfhDXUG+VP0fkDepVbUQ==</SignatureValue>
  <KeyInfo>
    <X509Data>
      <X509Certificate>MIIHUTCCBTmgAwIBAgIIdEXF+1+8GEAwDQYJKoZIhvcNAQELBQAweDELMAkGA1UEBhMCQkcxGDAWBgNVBGETD05UUkJHLTIwMTIzMDQyNjESMBAGA1UEChMJQk9SSUNBIEFEMRAwDgYDVQQLEwdCLVRydXN0MSkwJwYDVQQDEyBCLVRydXN0IE9wZXJhdGlvbmFsIFF1YWxpZmllZCBDQTAeFw0yNTAyMjAwMDAwMDBaFw0yNjAyMjA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2025-03-18T08:26:01Z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2025-03-18T08:26:01Z</xd:SigningTime>
          <xd:SigningCertificate>
            <xd:Cert>
              <xd:CertDigest>
                <DigestMethod Algorithm="http://www.w3.org/2001/04/xmlenc#sha256"/>
                <DigestValue>I9ZUjJliMeMCvZ8ZbgX7E8VfQWIof2Q2PlrX1uoYlNo=</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/0IbTz9YNdzS83OpbFyNTNmwQ7PBsnoeD84U2fOVWB8=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cGs3WPAT4XffFifptbwrU7+PWh2D/Jl9y0/zOiMxhGM=</DigestValue>
    </Reference>
  </SignedInfo>
  <SignatureValue>nGjM43Zi0SPTo4jFp/tVg4m1ejS0JvMclNSrbydOuFvVVA0PcyOFJQC7f4V3wDk/r0L8sW7F7fTe
8AJlVqafWpAg7YbVanZJW5z9lJopRw3hhNn3hFdxpZ5w4TUJYpCGES5lhLNUAqJy0CXRhsRO0su5
fGhjTmnET8nEQo9iaGBgxKhOxpqLeB8wUP67c+V5kJTAk9ttEaPPdcaD/rNgXTNHyRmzghIoFswY
UDZYPfImt7py3TG8c+sBqI9PRWdrXNUJ0acjKtV5FizgZ4kc3RJ+Zm5qtcqP5CNN3V9reT/jARVq
8oB8i7luaaXpH89JamZBrQTtQE9kXtgBF6ynOg==</SignatureValue>
  <KeyInfo>
    <X509Data>
      <X509Certificate>MIIHhzCCBW+gAwIBAgIIfiHKuK3FojUwDQYJKoZIhvcNAQELBQAweDELMAkGA1UEBhMCQkcxGDAWBgNVBGETD05UUkJHLTIwMTIzMDQyNjESMBAGA1UEChMJQk9SSUNBIEFEMRAwDgYDVQQLEwdCLVRydXN0MSkwJwYDVQQDEyBCLVRydXN0IE9wZXJhdGlvbmFsIFF1YWxpZmllZCBDQTAeFw0yNTAyMTEwMDAwMDBaFw0yNjAyMTEwMDAwMDB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2025-03-18T09:46:14Z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2025-03-18T09:46:14Z</xd:SigningTime>
          <xd:SigningCertificate>
            <xd:Cert>
              <xd:CertDigest>
                <DigestMethod Algorithm="http://www.w3.org/2001/04/xmlenc#sha256"/>
                <DigestValue>jyrFiz3V/sjr8Akj0At5k4tfmAElKOeUPeAINUJjqL0=</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zAapJ/zHr88Z8QeIbzoQqk3Myr8ffiTnX9RRwNN06es=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PtUS6ZD2jQ3lqZF7yZFZhg/eo45c9JoTqDdps+gyWvw=</DigestValue>
    </Reference>
  </SignedInfo>
  <SignatureValue>JgYZvsanSIuahjf0PFHE39uvl9Yv/Qm5U1/kMwjetcQOX1CKrsPlF+mBmyxpGAJpffJH757hKWzu
/G0rGkL3fjjH4abkimc9UXBOXv2DbMtHz09UEtFbOQI54Q9KkgRII3oX3pD1CRonnT/CejCNaWOl
ziwes11X0FOIPtQTyMNsVX1qsKhIbZ5Y6AnA5Rttdyawoeh9SfopWQU/13Jy8wslhl2pWEW9KIfJ
HMntraMiMdsHSj8HSWx5tMCZmioTTwk/Wa0UOXbQIhRiQ29LVQx49nlshLXv+arDJynfpPMvc3bE
CRgOWapaP18OERXUZpk2aPtbz1tPo5MT4J9KFQ==</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2025-03-18T09:53:58Z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2025-03-18T09:53:58Z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GYL5NMrbO1bZXqmlp3PXqsRzH8UnlfT+J3VY61r4qjs=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CJ5yLjD02iNRb+6uDTC7lvWKf8fgHFg89xbFMi+ymfw=</DigestValue>
    </Reference>
  </SignedInfo>
  <SignatureValue>YiP+OZKqRaKzf5rkex3dOb0zvFn3TEWBFMhsdBWJiLUDxOXJkaQkvasqOduxlbBVGxlVKupwJoYZ
oay5SJjtbEZFRpGRU/jG+AlIsnxhIjrlmmx3+l79PJbGS/DDe1iAGwVZCmWaZQiI6wE9uuilScnC
CUNea07PcpFEUIt4wP4vv+y2S1A+r/jqb0Gbgu7le0X12kT4Fii4+u1OxfHrQ3t1iI0PYV0UEbJF
99z/G8Pi8BgV2FD+SJJ+/gHa6Fa5V3WiLVaW8IZXMg/WECFSOgFtXI9w6nS7cTBaqlZ9rKAa+jmY
Y3laq6AEMAyUylA46fVzk2VfTkdE7I944RZQoQ==</SignatureValue>
  <KeyInfo>
    <X509Data>
      <X509Certificate>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2025-03-18T09:58:24Z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2025-03-18T09:58:24Z</xd:SigningTime>
          <xd:SigningCertificate>
            <xd:Cert>
              <xd:CertDigest>
                <DigestMethod Algorithm="http://www.w3.org/2001/04/xmlenc#sha256"/>
                <DigestValue>fgMSA8jypCDKTW5mY9nJkc6qKFYtBkw4fUTdFZbCnCY=</DigestValue>
              </xd:CertDigest>
              <xd:IssuerSerial>
                <X509IssuerName>CN=B-Trust Operational Qualified CA, OU=B-Trust, O=BORICA AD, OID.2.5.4.97=NTRBG-201230426, C=BG</X509IssuerName>
                <X509SerialNumber>600080312</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28adNFn20hVle02+Seme1F9vw4+/ETbTwJlUYH31YjE=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de8mQ6JVwWV46eEhPDu1FdX09woxcsCvUPqEYP/xbB8=</DigestValue>
    </Reference>
  </SignedInfo>
  <SignatureValue>BSv00/OC7/pf5RgbbFE0hvMnnJHwzXEGHhaT3KPyFGlJDVSQS1d0xOaybjTUlDFdxs1nHLBx5XBL
NxEAoUm4MW2eOFYsWFbP7OKYvdCZENZ3t63uNjEpdemzMVPXYiUg06isgZMQ7JghMYPsX9T8BlWm
UGCV3Dukr5xDCifG5Q6WgZOAlEcAJl/L+JOetgG65xmAkg8gw4/gmCp1gl9O1+bme3pLQohHJqDT
ZncpD+1I5BZddnu3dMQhhNHg2Mk1mpflrYdHpfW6sLj6S7QLdBk5ZWAOmdNyw0k0BtsBz+S8+IUt
h+SqIialGQvMexNzNYWgJIy/d6GuCr1ALrPZ/g==</SignatureValue>
  <KeyInfo>
    <X509Data>
      <X509Certificate>MIIHWjCCBUKgAwIBAgIIddC4GqPHgdAwDQYJKoZIhvcNAQELBQAweDELMAkGA1UEBhMCQkcxGDAWBgNVBGETD05UUkJHLTIwMTIzMDQyNjESMBAGA1UEChMJQk9SSUNBIEFEMRAwDgYDVQQLEwdCLVRydXN0MSkwJwYDVQQDEyBCLVRydXN0IE9wZXJhdGlvbmFsIFF1YWxpZmllZCBDQTAeFw0yNTAyMTkwMDAwMDBaFw0yNjAyMTk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uROTuwxODFuvm1JQ57EXNo7RJ9VXxft71NmzEedKBpU=</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7rRN2ON2Wo8LUe1x3XpVSpi+UmPkJpkGCPz0z1PVJxQ=</DigestValue>
      </Reference>
      <Reference URI="/word/endnotes.xml?ContentType=application/vnd.openxmlformats-officedocument.wordprocessingml.endnotes+xml">
        <DigestMethod Algorithm="http://www.w3.org/2001/04/xmlenc#sha256"/>
        <DigestValue>deRWoaK38QAuh8Icxuav1LdjCVchTrNxkSvpVRm3SWo=</DigestValue>
      </Reference>
      <Reference URI="/word/fontTable.xml?ContentType=application/vnd.openxmlformats-officedocument.wordprocessingml.fontTable+xml">
        <DigestMethod Algorithm="http://www.w3.org/2001/04/xmlenc#sha256"/>
        <DigestValue>bSiNOqTBkwzKFf+Ywa/LeKqncFBqRPkvK8kZdT5sKxA=</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2z50hAzw+r+nfoPBto+gQ9JsLGdT5MkimSTpj5uTNM4=</DigestValue>
      </Reference>
      <Reference URI="/word/header1.xml?ContentType=application/vnd.openxmlformats-officedocument.wordprocessingml.header+xml">
        <DigestMethod Algorithm="http://www.w3.org/2001/04/xmlenc#sha256"/>
        <DigestValue>hkw3ftQeMfnySaNGrnwrH9dA4V8uiGjjyZx8clMe1+E=</DigestValue>
      </Reference>
      <Reference URI="/word/header2.xml?ContentType=application/vnd.openxmlformats-officedocument.wordprocessingml.header+xml">
        <DigestMethod Algorithm="http://www.w3.org/2001/04/xmlenc#sha256"/>
        <DigestValue>Gz4Zbm7ndpgkND9M8jXTgXRSrfarcFvGC396ZMVkjaM=</DigestValue>
      </Reference>
      <Reference URI="/word/media/image1.emf?ContentType=image/x-emf">
        <DigestMethod Algorithm="http://www.w3.org/2001/04/xmlenc#sha256"/>
        <DigestValue>wK0c/Am1tvD2apq+h8vx25WgglVpzzGMQpgWUVtEiS4=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E2x+NheDZmDuYchjNp0Zqy4IcmgUy6SpHvp8uZn1ut0=</DigestValue>
      </Reference>
      <Reference URI="/word/settings.xml?ContentType=application/vnd.openxmlformats-officedocument.wordprocessingml.settings+xml">
        <DigestMethod Algorithm="http://www.w3.org/2001/04/xmlenc#sha256"/>
        <DigestValue>q0mcKxc1CDo5dbuAEw0gDjKKPOKZPES5rcWYXnZwoqo=</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2025-03-18T12:00:12Z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2025-03-18T12:00:12Z</xd:SigningTime>
          <xd:SigningCertificate>
            <xd:Cert>
              <xd:CertDigest>
                <DigestMethod Algorithm="http://www.w3.org/2001/04/xmlenc#sha256"/>
                <DigestValue>uXmIAq3W2/ssAoq4K/UxvyVIHANm5WhEwJQuwFKFUnU=</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11915</Words>
  <Characters>67920</Characters>
  <Application>Microsoft Office Word</Application>
  <DocSecurity>0</DocSecurity>
  <Lines>566</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A. Kirilova</cp:lastModifiedBy>
  <cp:revision>8</cp:revision>
  <cp:lastPrinted>2022-07-21T13:20:00Z</cp:lastPrinted>
  <dcterms:created xsi:type="dcterms:W3CDTF">2025-02-20T09:15:00Z</dcterms:created>
  <dcterms:modified xsi:type="dcterms:W3CDTF">2025-03-05T12:09:00Z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