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  <Override PartName="/_xmlsignatures/sig6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BC6BC" w14:textId="2C0D65CC" w:rsidR="004102CE" w:rsidRDefault="00B709DC" w:rsidP="005C2581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ru-RU" w:eastAsia="fr-FR"/>
        </w:rPr>
      </w:pPr>
      <w:r w:rsidRPr="00B709DC">
        <w:rPr>
          <w:rFonts w:ascii="Times New Roman" w:eastAsia="Times New Roman" w:hAnsi="Times New Roman"/>
          <w:b/>
          <w:bCs/>
          <w:sz w:val="32"/>
          <w:szCs w:val="32"/>
          <w:lang w:val="ru-RU" w:eastAsia="fr-FR"/>
        </w:rPr>
        <w:t>ОБЯВА</w:t>
      </w:r>
      <w:r w:rsidR="004102CE" w:rsidRPr="004102CE">
        <w:rPr>
          <w:rFonts w:ascii="Times New Roman" w:eastAsia="Times New Roman" w:hAnsi="Times New Roman"/>
          <w:b/>
          <w:bCs/>
          <w:sz w:val="32"/>
          <w:szCs w:val="32"/>
          <w:lang w:val="ru-RU" w:eastAsia="fr-FR"/>
        </w:rPr>
        <w:t xml:space="preserve"> </w:t>
      </w:r>
    </w:p>
    <w:p w14:paraId="19071AC7" w14:textId="77777777" w:rsidR="009A2EBC" w:rsidRPr="004102CE" w:rsidRDefault="009A2EBC" w:rsidP="005C2581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ru-RU" w:eastAsia="fr-FR"/>
        </w:rPr>
      </w:pPr>
    </w:p>
    <w:p w14:paraId="62171418" w14:textId="731689C3" w:rsidR="00B709DC" w:rsidRDefault="00B709DC" w:rsidP="00B709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</w:pPr>
      <w:r w:rsidRPr="00B709DC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 xml:space="preserve">ЗА ОТКРИВАНЕ </w:t>
      </w:r>
      <w:r w:rsidR="00A66744" w:rsidRPr="00B709DC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>НА ПРОЦЕДУР</w:t>
      </w:r>
      <w:r w:rsidR="00A66744">
        <w:rPr>
          <w:rFonts w:ascii="Times New Roman" w:eastAsia="Times New Roman" w:hAnsi="Times New Roman"/>
          <w:b/>
          <w:bCs/>
          <w:sz w:val="24"/>
          <w:szCs w:val="24"/>
          <w:lang w:val="bg-BG" w:eastAsia="fr-FR"/>
        </w:rPr>
        <w:t>А</w:t>
      </w:r>
      <w:r w:rsidRPr="00B709DC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 xml:space="preserve"> ЧРЕЗ ПОДБОР НА ПРОЕКТИ</w:t>
      </w:r>
    </w:p>
    <w:p w14:paraId="08B150D8" w14:textId="2214C8F4" w:rsidR="004102CE" w:rsidRDefault="00AF4358" w:rsidP="00B709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</w:pPr>
      <w:r w:rsidRPr="00AF4358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>BG16FFPR002-3.022 „ИЗПЪЛНЕНИЕ НА МЯРКА 69 ОТ НАЦИОНАЛНАТА РАМКА ЗА ПРИОРИТЕТНИ ДЕЙСТВИЯ ЗА НАТУРА 2000-2“</w:t>
      </w:r>
      <w:r w:rsidR="009A2EBC" w:rsidRPr="009A2EBC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 xml:space="preserve"> </w:t>
      </w:r>
      <w:r w:rsidR="005E3B95" w:rsidRPr="005E3B95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 xml:space="preserve">ПО ПРИОРИТЕТ </w:t>
      </w:r>
      <w:r w:rsidR="00B709DC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>3</w:t>
      </w:r>
      <w:r w:rsidR="005E3B95" w:rsidRPr="005E3B95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 xml:space="preserve"> „</w:t>
      </w:r>
      <w:r w:rsidR="00B709DC" w:rsidRPr="00B709DC">
        <w:rPr>
          <w:lang w:val="ru-RU"/>
        </w:rPr>
        <w:t xml:space="preserve"> </w:t>
      </w:r>
      <w:r w:rsidR="00B709DC" w:rsidRPr="00B709DC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>БИОЛОГИЧНО РАЗНООБРАЗИЕ</w:t>
      </w:r>
      <w:r w:rsidR="00B709DC" w:rsidRPr="005E3B95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 xml:space="preserve"> </w:t>
      </w:r>
      <w:r w:rsidR="005E3B95" w:rsidRPr="005E3B95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 xml:space="preserve">“ НА ПРОГРАМА „ОКОЛНА СРЕДА“ 2021-2027 </w:t>
      </w:r>
      <w:r w:rsidR="00B709DC">
        <w:rPr>
          <w:rFonts w:ascii="Times New Roman" w:eastAsia="Times New Roman" w:hAnsi="Times New Roman"/>
          <w:b/>
          <w:bCs/>
          <w:sz w:val="24"/>
          <w:szCs w:val="24"/>
          <w:lang w:val="bg-BG" w:eastAsia="fr-FR"/>
        </w:rPr>
        <w:t>г</w:t>
      </w:r>
      <w:r w:rsidR="005E3B95" w:rsidRPr="005E3B95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>.</w:t>
      </w:r>
    </w:p>
    <w:p w14:paraId="15771369" w14:textId="2301A57F" w:rsidR="004102CE" w:rsidRPr="00D7723E" w:rsidRDefault="00D9756A" w:rsidP="005C2581">
      <w:pPr>
        <w:spacing w:before="24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 w:eastAsia="fr-FR"/>
        </w:rPr>
      </w:pPr>
      <w:r w:rsidRPr="00D9756A">
        <w:rPr>
          <w:rFonts w:ascii="Times New Roman" w:eastAsia="Times New Roman" w:hAnsi="Times New Roman"/>
          <w:sz w:val="24"/>
          <w:szCs w:val="24"/>
          <w:lang w:val="bg-BG" w:eastAsia="fr-FR"/>
        </w:rPr>
        <w:t>Управляващият орган на програма „Околна среда“ 20</w:t>
      </w:r>
      <w:r w:rsidR="000C671F">
        <w:rPr>
          <w:rFonts w:ascii="Times New Roman" w:eastAsia="Times New Roman" w:hAnsi="Times New Roman"/>
          <w:sz w:val="24"/>
          <w:szCs w:val="24"/>
          <w:lang w:val="bg-BG" w:eastAsia="fr-FR"/>
        </w:rPr>
        <w:t>2</w:t>
      </w:r>
      <w:r w:rsidRPr="00D9756A">
        <w:rPr>
          <w:rFonts w:ascii="Times New Roman" w:eastAsia="Times New Roman" w:hAnsi="Times New Roman"/>
          <w:sz w:val="24"/>
          <w:szCs w:val="24"/>
          <w:lang w:val="bg-BG" w:eastAsia="fr-FR"/>
        </w:rPr>
        <w:t>1</w:t>
      </w:r>
      <w:r w:rsidR="005C2581">
        <w:rPr>
          <w:rFonts w:ascii="Times New Roman" w:eastAsia="Times New Roman" w:hAnsi="Times New Roman"/>
          <w:sz w:val="24"/>
          <w:szCs w:val="24"/>
          <w:lang w:val="bg-BG" w:eastAsia="fr-FR"/>
        </w:rPr>
        <w:t>-</w:t>
      </w:r>
      <w:r w:rsidRPr="00D9756A">
        <w:rPr>
          <w:rFonts w:ascii="Times New Roman" w:eastAsia="Times New Roman" w:hAnsi="Times New Roman"/>
          <w:sz w:val="24"/>
          <w:szCs w:val="24"/>
          <w:lang w:val="bg-BG" w:eastAsia="fr-FR"/>
        </w:rPr>
        <w:t>202</w:t>
      </w:r>
      <w:r w:rsidR="000C671F">
        <w:rPr>
          <w:rFonts w:ascii="Times New Roman" w:eastAsia="Times New Roman" w:hAnsi="Times New Roman"/>
          <w:sz w:val="24"/>
          <w:szCs w:val="24"/>
          <w:lang w:val="bg-BG" w:eastAsia="fr-FR"/>
        </w:rPr>
        <w:t>7</w:t>
      </w:r>
      <w:r w:rsidRPr="00D9756A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г. (ПОС 20</w:t>
      </w:r>
      <w:r w:rsidR="000C671F">
        <w:rPr>
          <w:rFonts w:ascii="Times New Roman" w:eastAsia="Times New Roman" w:hAnsi="Times New Roman"/>
          <w:sz w:val="24"/>
          <w:szCs w:val="24"/>
          <w:lang w:val="bg-BG" w:eastAsia="fr-FR"/>
        </w:rPr>
        <w:t>2</w:t>
      </w:r>
      <w:r w:rsidRPr="00D9756A">
        <w:rPr>
          <w:rFonts w:ascii="Times New Roman" w:eastAsia="Times New Roman" w:hAnsi="Times New Roman"/>
          <w:sz w:val="24"/>
          <w:szCs w:val="24"/>
          <w:lang w:val="bg-BG" w:eastAsia="fr-FR"/>
        </w:rPr>
        <w:t>1</w:t>
      </w:r>
      <w:r w:rsidR="005C2581">
        <w:rPr>
          <w:rFonts w:ascii="Times New Roman" w:eastAsia="Times New Roman" w:hAnsi="Times New Roman"/>
          <w:sz w:val="24"/>
          <w:szCs w:val="24"/>
          <w:lang w:val="bg-BG" w:eastAsia="fr-FR"/>
        </w:rPr>
        <w:t>-</w:t>
      </w:r>
      <w:r w:rsidRPr="00D9756A">
        <w:rPr>
          <w:rFonts w:ascii="Times New Roman" w:eastAsia="Times New Roman" w:hAnsi="Times New Roman"/>
          <w:sz w:val="24"/>
          <w:szCs w:val="24"/>
          <w:lang w:val="bg-BG" w:eastAsia="fr-FR"/>
        </w:rPr>
        <w:t>202</w:t>
      </w:r>
      <w:r w:rsidR="000C671F">
        <w:rPr>
          <w:rFonts w:ascii="Times New Roman" w:eastAsia="Times New Roman" w:hAnsi="Times New Roman"/>
          <w:sz w:val="24"/>
          <w:szCs w:val="24"/>
          <w:lang w:val="bg-BG" w:eastAsia="fr-FR"/>
        </w:rPr>
        <w:t>7</w:t>
      </w:r>
      <w:r w:rsidRPr="00D9756A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г.) обявява процедура за предоставяне на безвъзмездна финансова помощ чрез подбор на проекти </w:t>
      </w:r>
      <w:r w:rsidR="00AF4358" w:rsidRPr="00AF4358">
        <w:rPr>
          <w:rFonts w:ascii="Times New Roman" w:eastAsia="Times New Roman" w:hAnsi="Times New Roman"/>
          <w:sz w:val="24"/>
          <w:szCs w:val="24"/>
          <w:lang w:val="bg-BG" w:eastAsia="fr-FR"/>
        </w:rPr>
        <w:t>BG16FFPR002-3.022 „Изпълнение на мярка 69 от Националната рамка за приоритетни действия за НАТУРА 2000-2“</w:t>
      </w:r>
      <w:r w:rsidR="00AF4358" w:rsidRPr="00AF4358">
        <w:rPr>
          <w:rFonts w:ascii="Times New Roman" w:eastAsia="Times New Roman" w:hAnsi="Times New Roman"/>
          <w:sz w:val="24"/>
          <w:szCs w:val="24"/>
          <w:lang w:val="ru-RU" w:eastAsia="fr-FR"/>
        </w:rPr>
        <w:t xml:space="preserve"> </w:t>
      </w:r>
      <w:r w:rsidRPr="00D9756A">
        <w:rPr>
          <w:rFonts w:ascii="Times New Roman" w:eastAsia="Times New Roman" w:hAnsi="Times New Roman"/>
          <w:sz w:val="24"/>
          <w:szCs w:val="24"/>
          <w:lang w:val="bg-BG" w:eastAsia="fr-FR"/>
        </w:rPr>
        <w:t>по приоритет 3 „</w:t>
      </w:r>
      <w:r w:rsidR="000C671F" w:rsidRPr="000C671F">
        <w:rPr>
          <w:rFonts w:ascii="Times New Roman" w:eastAsia="Times New Roman" w:hAnsi="Times New Roman"/>
          <w:sz w:val="24"/>
          <w:szCs w:val="24"/>
          <w:lang w:val="bg-BG" w:eastAsia="fr-FR"/>
        </w:rPr>
        <w:t>Биологично разнообразие</w:t>
      </w:r>
      <w:r w:rsidR="000C671F" w:rsidRPr="00D9756A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“ </w:t>
      </w:r>
      <w:r w:rsidRPr="00D9756A">
        <w:rPr>
          <w:rFonts w:ascii="Times New Roman" w:eastAsia="Times New Roman" w:hAnsi="Times New Roman"/>
          <w:sz w:val="24"/>
          <w:szCs w:val="24"/>
          <w:lang w:val="bg-BG" w:eastAsia="fr-FR"/>
        </w:rPr>
        <w:t>на ПОС 20</w:t>
      </w:r>
      <w:r w:rsidR="00580A4F">
        <w:rPr>
          <w:rFonts w:ascii="Times New Roman" w:eastAsia="Times New Roman" w:hAnsi="Times New Roman"/>
          <w:sz w:val="24"/>
          <w:szCs w:val="24"/>
          <w:lang w:val="bg-BG" w:eastAsia="fr-FR"/>
        </w:rPr>
        <w:t>2</w:t>
      </w:r>
      <w:r w:rsidRPr="00D9756A">
        <w:rPr>
          <w:rFonts w:ascii="Times New Roman" w:eastAsia="Times New Roman" w:hAnsi="Times New Roman"/>
          <w:sz w:val="24"/>
          <w:szCs w:val="24"/>
          <w:lang w:val="bg-BG" w:eastAsia="fr-FR"/>
        </w:rPr>
        <w:t>1-202</w:t>
      </w:r>
      <w:r w:rsidR="00580A4F">
        <w:rPr>
          <w:rFonts w:ascii="Times New Roman" w:eastAsia="Times New Roman" w:hAnsi="Times New Roman"/>
          <w:sz w:val="24"/>
          <w:szCs w:val="24"/>
          <w:lang w:val="bg-BG" w:eastAsia="fr-FR"/>
        </w:rPr>
        <w:t>7</w:t>
      </w:r>
      <w:r w:rsidRPr="00D9756A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г. и кани желаещите да подадат проектни предложения</w:t>
      </w:r>
      <w:r w:rsidR="005E3B95" w:rsidRPr="00D7723E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. </w:t>
      </w:r>
    </w:p>
    <w:p w14:paraId="7857A585" w14:textId="29D0C138" w:rsidR="00AF4358" w:rsidRPr="00D7723E" w:rsidRDefault="009A2EBC" w:rsidP="00D7723E">
      <w:pPr>
        <w:spacing w:before="24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 w:eastAsia="fr-FR"/>
        </w:rPr>
      </w:pPr>
      <w:bookmarkStart w:id="0" w:name="_Hlk138944860"/>
      <w:r w:rsidRPr="00D7723E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Целта на процедурата е </w:t>
      </w:r>
      <w:r w:rsidR="00AF4358" w:rsidRPr="00D7723E">
        <w:rPr>
          <w:rFonts w:ascii="Times New Roman" w:eastAsia="Times New Roman" w:hAnsi="Times New Roman"/>
          <w:sz w:val="24"/>
          <w:szCs w:val="24"/>
          <w:lang w:val="bg-BG" w:eastAsia="fr-FR"/>
        </w:rPr>
        <w:t>да се подобри природозащитното състояние на вида Виюн (</w:t>
      </w:r>
      <w:proofErr w:type="spellStart"/>
      <w:r w:rsidR="00AF4358" w:rsidRPr="00D7723E">
        <w:rPr>
          <w:rFonts w:ascii="Times New Roman" w:eastAsia="Times New Roman" w:hAnsi="Times New Roman"/>
          <w:sz w:val="24"/>
          <w:szCs w:val="24"/>
          <w:lang w:val="bg-BG" w:eastAsia="fr-FR"/>
        </w:rPr>
        <w:t>Misgurnus</w:t>
      </w:r>
      <w:proofErr w:type="spellEnd"/>
      <w:r w:rsidR="00AF4358" w:rsidRPr="00D7723E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</w:t>
      </w:r>
      <w:proofErr w:type="spellStart"/>
      <w:r w:rsidR="00AF4358" w:rsidRPr="00D7723E">
        <w:rPr>
          <w:rFonts w:ascii="Times New Roman" w:eastAsia="Times New Roman" w:hAnsi="Times New Roman"/>
          <w:sz w:val="24"/>
          <w:szCs w:val="24"/>
          <w:lang w:val="bg-BG" w:eastAsia="fr-FR"/>
        </w:rPr>
        <w:t>fossilis</w:t>
      </w:r>
      <w:proofErr w:type="spellEnd"/>
      <w:r w:rsidR="00AF4358" w:rsidRPr="00D7723E">
        <w:rPr>
          <w:rFonts w:ascii="Times New Roman" w:eastAsia="Times New Roman" w:hAnsi="Times New Roman"/>
          <w:sz w:val="24"/>
          <w:szCs w:val="24"/>
          <w:lang w:val="bg-BG" w:eastAsia="fr-FR"/>
        </w:rPr>
        <w:t>), чрез изпълнение на мярка 69 от НРПД. Мярката предвижда „подсилване“ на локални популации на вида в естествения му ареал.</w:t>
      </w:r>
    </w:p>
    <w:p w14:paraId="448FB8C2" w14:textId="56C2F422" w:rsidR="00AF4358" w:rsidRPr="00D7723E" w:rsidRDefault="00A72BDC" w:rsidP="00D7723E">
      <w:pPr>
        <w:spacing w:before="24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 w:eastAsia="fr-FR"/>
        </w:rPr>
      </w:pPr>
      <w:r w:rsidRPr="00D7723E">
        <w:rPr>
          <w:rFonts w:ascii="Times New Roman" w:eastAsia="Times New Roman" w:hAnsi="Times New Roman"/>
          <w:sz w:val="24"/>
          <w:szCs w:val="24"/>
          <w:lang w:val="bg-BG" w:eastAsia="fr-FR"/>
        </w:rPr>
        <w:t>Допустими</w:t>
      </w:r>
      <w:r w:rsidR="005C2581" w:rsidRPr="00D7723E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</w:t>
      </w:r>
      <w:r w:rsidRPr="00D7723E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кандидати по процедурата са </w:t>
      </w:r>
      <w:bookmarkEnd w:id="0"/>
      <w:r w:rsidR="00AF4358" w:rsidRPr="00D7723E">
        <w:rPr>
          <w:rFonts w:ascii="Times New Roman" w:eastAsia="Times New Roman" w:hAnsi="Times New Roman"/>
          <w:sz w:val="24"/>
          <w:szCs w:val="24"/>
          <w:lang w:val="bg-BG" w:eastAsia="fr-FR"/>
        </w:rPr>
        <w:t>структури на/към Министерство на околната среда и водите (МОСВ)/Министерство на земеделието и храните, общини, областни администрации, юридически лица с нестопанска цел, научни институти, природонаучни музеи (към БАН и към Министерство на културата) и висши учебни заведения.</w:t>
      </w:r>
    </w:p>
    <w:p w14:paraId="615D066C" w14:textId="4FF55421" w:rsidR="009A2EBC" w:rsidRPr="00D7723E" w:rsidRDefault="009A2EBC" w:rsidP="00D7723E">
      <w:pPr>
        <w:spacing w:before="24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 w:eastAsia="fr-FR"/>
        </w:rPr>
      </w:pPr>
      <w:r w:rsidRPr="00D7723E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Общият размер на средствата, които могат да бъдат предоставени по процедурата е </w:t>
      </w:r>
      <w:r w:rsidR="00AF4358" w:rsidRPr="00D7723E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232 775,58 </w:t>
      </w:r>
      <w:r w:rsidRPr="00D7723E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лв.  </w:t>
      </w:r>
      <w:r w:rsidR="00AF4358" w:rsidRPr="00D7723E">
        <w:rPr>
          <w:rFonts w:ascii="Times New Roman" w:eastAsia="Times New Roman" w:hAnsi="Times New Roman"/>
          <w:sz w:val="24"/>
          <w:szCs w:val="24"/>
          <w:lang w:val="bg-BG" w:eastAsia="fr-FR"/>
        </w:rPr>
        <w:t>(двеста тридесет и две хиляди седемстотин седемдесет и пет лева и петдесет и осем стотинки), от които за региона в преход (ЮЗР) – до 17 251,80  лв. (седемнадесет хиляди двеста пет-десет и една хиляди лева и осемдесет стотинки).</w:t>
      </w:r>
    </w:p>
    <w:p w14:paraId="268682FA" w14:textId="77777777" w:rsidR="00AF4358" w:rsidRPr="00D7723E" w:rsidRDefault="00AF4358" w:rsidP="00D7723E">
      <w:pPr>
        <w:spacing w:before="24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 w:eastAsia="fr-FR"/>
        </w:rPr>
      </w:pPr>
      <w:r w:rsidRPr="00D7723E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Процентът на съфинансиране на БФП по отделен проект по процедурата е както следва: </w:t>
      </w:r>
    </w:p>
    <w:p w14:paraId="115B711D" w14:textId="419FFB45" w:rsidR="00AF4358" w:rsidRPr="00AF4358" w:rsidRDefault="00AF4358" w:rsidP="00AF4358">
      <w:pPr>
        <w:pStyle w:val="ListParagraph"/>
        <w:numPr>
          <w:ilvl w:val="0"/>
          <w:numId w:val="11"/>
        </w:numPr>
        <w:spacing w:after="12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bg-BG"/>
        </w:rPr>
      </w:pPr>
      <w:r w:rsidRPr="00AF4358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bg-BG"/>
        </w:rPr>
        <w:t xml:space="preserve">финансиране за региона в преход: средства от ЕФРР в размер на 70% и национално съфинансиране в размер на 30%. </w:t>
      </w:r>
    </w:p>
    <w:p w14:paraId="3DD54867" w14:textId="31774FB9" w:rsidR="00AF4358" w:rsidRPr="00AF4358" w:rsidRDefault="00AF4358" w:rsidP="00AF4358">
      <w:pPr>
        <w:pStyle w:val="ListParagraph"/>
        <w:numPr>
          <w:ilvl w:val="0"/>
          <w:numId w:val="11"/>
        </w:numPr>
        <w:spacing w:after="12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bg-BG"/>
        </w:rPr>
      </w:pPr>
      <w:r w:rsidRPr="00AF4358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bg-BG"/>
        </w:rPr>
        <w:t>финансиране за по-слабо развитите региони: средства от ЕФРР в размер на 85% и национално съфинансиране в размер на 15%.</w:t>
      </w:r>
    </w:p>
    <w:p w14:paraId="6189CDA0" w14:textId="24C62A99" w:rsidR="00A72BDC" w:rsidRPr="00A72BDC" w:rsidRDefault="00A72BDC" w:rsidP="00A72B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 w:eastAsia="fr-FR"/>
        </w:rPr>
      </w:pPr>
      <w:r w:rsidRPr="00A72BDC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Пълният комплект документи е публикуван в секция „Оперативна програма Околна среда“ на Единния информационен портал на европейските структурни и инвестиционни фондове </w:t>
      </w:r>
      <w:hyperlink r:id="rId8" w:history="1">
        <w:r w:rsidR="005C2581" w:rsidRPr="00CB64B1">
          <w:rPr>
            <w:rStyle w:val="Hyperlink"/>
            <w:rFonts w:ascii="Times New Roman" w:eastAsia="Times New Roman" w:hAnsi="Times New Roman"/>
            <w:sz w:val="24"/>
            <w:szCs w:val="24"/>
            <w:lang w:val="bg-BG" w:eastAsia="fr-FR"/>
          </w:rPr>
          <w:t>www.eufunds.bg</w:t>
        </w:r>
      </w:hyperlink>
      <w:r w:rsidRPr="00A72BDC">
        <w:rPr>
          <w:rFonts w:ascii="Times New Roman" w:eastAsia="Times New Roman" w:hAnsi="Times New Roman"/>
          <w:sz w:val="24"/>
          <w:szCs w:val="24"/>
          <w:lang w:val="bg-BG" w:eastAsia="fr-FR"/>
        </w:rPr>
        <w:t>, както и в Информационната система за управление и наблюдение на средствата от Европейските структурни и инвестиционни фондове за периода 20</w:t>
      </w:r>
      <w:r>
        <w:rPr>
          <w:rFonts w:ascii="Times New Roman" w:eastAsia="Times New Roman" w:hAnsi="Times New Roman"/>
          <w:sz w:val="24"/>
          <w:szCs w:val="24"/>
          <w:lang w:val="bg-BG" w:eastAsia="fr-FR"/>
        </w:rPr>
        <w:t>2</w:t>
      </w:r>
      <w:r w:rsidRPr="00A72BDC">
        <w:rPr>
          <w:rFonts w:ascii="Times New Roman" w:eastAsia="Times New Roman" w:hAnsi="Times New Roman"/>
          <w:sz w:val="24"/>
          <w:szCs w:val="24"/>
          <w:lang w:val="bg-BG" w:eastAsia="fr-FR"/>
        </w:rPr>
        <w:t>1</w:t>
      </w:r>
      <w:r w:rsidR="005C2581">
        <w:rPr>
          <w:rFonts w:ascii="Times New Roman" w:eastAsia="Times New Roman" w:hAnsi="Times New Roman"/>
          <w:sz w:val="24"/>
          <w:szCs w:val="24"/>
          <w:lang w:val="bg-BG" w:eastAsia="fr-FR"/>
        </w:rPr>
        <w:t>-</w:t>
      </w:r>
      <w:r w:rsidRPr="00A72BDC">
        <w:rPr>
          <w:rFonts w:ascii="Times New Roman" w:eastAsia="Times New Roman" w:hAnsi="Times New Roman"/>
          <w:sz w:val="24"/>
          <w:szCs w:val="24"/>
          <w:lang w:val="bg-BG" w:eastAsia="fr-FR"/>
        </w:rPr>
        <w:t>202</w:t>
      </w:r>
      <w:r>
        <w:rPr>
          <w:rFonts w:ascii="Times New Roman" w:eastAsia="Times New Roman" w:hAnsi="Times New Roman"/>
          <w:sz w:val="24"/>
          <w:szCs w:val="24"/>
          <w:lang w:val="bg-BG" w:eastAsia="fr-FR"/>
        </w:rPr>
        <w:t>7</w:t>
      </w:r>
      <w:r w:rsidRPr="00A72BDC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г. (ИСУН) </w:t>
      </w:r>
      <w:hyperlink r:id="rId9" w:history="1">
        <w:r w:rsidR="005C2581" w:rsidRPr="00CB64B1">
          <w:rPr>
            <w:rStyle w:val="Hyperlink"/>
            <w:rFonts w:ascii="Times New Roman" w:eastAsia="Times New Roman" w:hAnsi="Times New Roman"/>
            <w:sz w:val="24"/>
            <w:szCs w:val="24"/>
            <w:lang w:val="bg-BG" w:eastAsia="fr-FR"/>
          </w:rPr>
          <w:t>https://eumis2020.government.bg</w:t>
        </w:r>
      </w:hyperlink>
      <w:r w:rsidRPr="00A72BDC">
        <w:rPr>
          <w:rFonts w:ascii="Times New Roman" w:eastAsia="Times New Roman" w:hAnsi="Times New Roman"/>
          <w:sz w:val="24"/>
          <w:szCs w:val="24"/>
          <w:lang w:val="bg-BG" w:eastAsia="fr-FR"/>
        </w:rPr>
        <w:t>.</w:t>
      </w:r>
    </w:p>
    <w:p w14:paraId="4A687EA7" w14:textId="77777777" w:rsidR="009A2EBC" w:rsidRDefault="009A2EBC" w:rsidP="00A72B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 w:eastAsia="fr-FR"/>
        </w:rPr>
      </w:pPr>
    </w:p>
    <w:p w14:paraId="7EA25E58" w14:textId="7760288C" w:rsidR="00A72BDC" w:rsidRPr="00A72BDC" w:rsidRDefault="00A72BDC" w:rsidP="00A72B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 w:eastAsia="fr-FR"/>
        </w:rPr>
      </w:pPr>
      <w:r w:rsidRPr="00A72BDC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Крайният срок за подаване на проектни предложения по процедурата е </w:t>
      </w:r>
      <w:r w:rsidR="00AF4358" w:rsidRPr="00AF4358">
        <w:rPr>
          <w:rFonts w:ascii="Times New Roman" w:eastAsia="Times New Roman" w:hAnsi="Times New Roman"/>
          <w:sz w:val="24"/>
          <w:szCs w:val="24"/>
          <w:lang w:val="bg-BG" w:eastAsia="fr-FR"/>
        </w:rPr>
        <w:t>20.11.2025 г.</w:t>
      </w:r>
    </w:p>
    <w:p w14:paraId="2CC8BD28" w14:textId="77777777" w:rsidR="009A2EBC" w:rsidRDefault="009A2EBC" w:rsidP="00A72B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 w:eastAsia="fr-FR"/>
        </w:rPr>
      </w:pPr>
    </w:p>
    <w:p w14:paraId="2762E17D" w14:textId="3F006B3C" w:rsidR="000A3253" w:rsidRPr="004102CE" w:rsidRDefault="00A72BDC" w:rsidP="00AF43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bg-BG" w:eastAsia="fr-FR"/>
        </w:rPr>
      </w:pPr>
      <w:r w:rsidRPr="00A72BDC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Кандидатите, в т.ч. и партньорите, по процедурата могат да искат разяснения по </w:t>
      </w:r>
      <w:r w:rsidR="003D759E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частта </w:t>
      </w:r>
      <w:r w:rsidRPr="00A72BDC">
        <w:rPr>
          <w:rFonts w:ascii="Times New Roman" w:eastAsia="Times New Roman" w:hAnsi="Times New Roman"/>
          <w:sz w:val="24"/>
          <w:szCs w:val="24"/>
          <w:lang w:val="bg-BG" w:eastAsia="fr-FR"/>
        </w:rPr>
        <w:t>„</w:t>
      </w:r>
      <w:r w:rsidR="003D759E" w:rsidRPr="00A72BDC">
        <w:rPr>
          <w:rFonts w:ascii="Times New Roman" w:eastAsia="Times New Roman" w:hAnsi="Times New Roman"/>
          <w:sz w:val="24"/>
          <w:szCs w:val="24"/>
          <w:lang w:val="bg-BG" w:eastAsia="fr-FR"/>
        </w:rPr>
        <w:t>У</w:t>
      </w:r>
      <w:r w:rsidRPr="00A72BDC">
        <w:rPr>
          <w:rFonts w:ascii="Times New Roman" w:eastAsia="Times New Roman" w:hAnsi="Times New Roman"/>
          <w:sz w:val="24"/>
          <w:szCs w:val="24"/>
          <w:lang w:val="bg-BG" w:eastAsia="fr-FR"/>
        </w:rPr>
        <w:t>словия за кандидатстване“, в срок до три седмици преди крайния срок за подаване на проектните предложения, като изпращат въпроси чрез системата ИСУН 2020, модул Е-кандидатстване, секция „Отворени процедури“/„Разяснения към процедурата“.</w:t>
      </w:r>
      <w:r w:rsidRPr="00A72BDC">
        <w:rPr>
          <w:rFonts w:ascii="Times New Roman" w:eastAsia="Times New Roman" w:hAnsi="Times New Roman"/>
          <w:sz w:val="24"/>
          <w:szCs w:val="24"/>
          <w:lang w:val="bg-BG" w:eastAsia="fr-FR"/>
        </w:rPr>
        <w:tab/>
      </w:r>
    </w:p>
    <w:sectPr w:rsidR="000A3253" w:rsidRPr="004102CE" w:rsidSect="005C2581">
      <w:footerReference w:type="default" r:id="rId10"/>
      <w:headerReference w:type="first" r:id="rId11"/>
      <w:footerReference w:type="first" r:id="rId12"/>
      <w:pgSz w:w="12240" w:h="15840"/>
      <w:pgMar w:top="720" w:right="720" w:bottom="0" w:left="720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89B14" w14:textId="77777777" w:rsidR="00C30D51" w:rsidRDefault="00C30D51" w:rsidP="00BF3234">
      <w:pPr>
        <w:spacing w:after="0" w:line="240" w:lineRule="auto"/>
      </w:pPr>
      <w:r>
        <w:separator/>
      </w:r>
    </w:p>
  </w:endnote>
  <w:endnote w:type="continuationSeparator" w:id="0">
    <w:p w14:paraId="4A320518" w14:textId="77777777" w:rsidR="00C30D51" w:rsidRDefault="00C30D51" w:rsidP="00BF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430409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rPr>
            <w:rFonts w:ascii="Times New Roman" w:hAnsi="Times New Roman"/>
          </w:rPr>
          <w:id w:val="246853660"/>
          <w:docPartObj>
            <w:docPartGallery w:val="Page Numbers (Top of Page)"/>
            <w:docPartUnique/>
          </w:docPartObj>
        </w:sdtPr>
        <w:sdtEndPr/>
        <w:sdtContent>
          <w:p w14:paraId="3C41FAC3" w14:textId="63F170A2" w:rsidR="004E0C4D" w:rsidRPr="004E0C4D" w:rsidRDefault="004E0C4D">
            <w:pPr>
              <w:pStyle w:val="Footer"/>
              <w:jc w:val="right"/>
              <w:rPr>
                <w:rFonts w:ascii="Times New Roman" w:hAnsi="Times New Roman"/>
              </w:rPr>
            </w:pPr>
            <w:r w:rsidRPr="004E0C4D">
              <w:rPr>
                <w:rFonts w:ascii="Times New Roman" w:hAnsi="Times New Roman"/>
                <w:lang w:val="bg-BG"/>
              </w:rPr>
              <w:t xml:space="preserve">Стр. </w:t>
            </w:r>
            <w:r w:rsidRPr="004E0C4D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E0C4D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4E0C4D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4E0C4D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4E0C4D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4E0C4D">
              <w:rPr>
                <w:rFonts w:ascii="Times New Roman" w:hAnsi="Times New Roman"/>
              </w:rPr>
              <w:t xml:space="preserve"> </w:t>
            </w:r>
            <w:r w:rsidRPr="004E0C4D">
              <w:rPr>
                <w:rFonts w:ascii="Times New Roman" w:hAnsi="Times New Roman"/>
                <w:lang w:val="bg-BG"/>
              </w:rPr>
              <w:t>от</w:t>
            </w:r>
            <w:r w:rsidRPr="004E0C4D">
              <w:rPr>
                <w:rFonts w:ascii="Times New Roman" w:hAnsi="Times New Roman"/>
              </w:rPr>
              <w:t xml:space="preserve"> </w:t>
            </w:r>
            <w:r w:rsidRPr="004E0C4D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E0C4D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4E0C4D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4E0C4D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4E0C4D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FA6637" w14:textId="55D27EE8" w:rsidR="00AD07B9" w:rsidRPr="004E0C4D" w:rsidRDefault="00AD07B9" w:rsidP="004E0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6B052" w14:textId="774D1050" w:rsidR="00E34F1D" w:rsidRPr="00D30300" w:rsidRDefault="00E34F1D" w:rsidP="00D3030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1667F" w14:textId="77777777" w:rsidR="00C30D51" w:rsidRDefault="00C30D51" w:rsidP="00BF3234">
      <w:pPr>
        <w:spacing w:after="0" w:line="240" w:lineRule="auto"/>
      </w:pPr>
      <w:r>
        <w:separator/>
      </w:r>
    </w:p>
  </w:footnote>
  <w:footnote w:type="continuationSeparator" w:id="0">
    <w:p w14:paraId="7E32049D" w14:textId="77777777" w:rsidR="00C30D51" w:rsidRDefault="00C30D51" w:rsidP="00BF3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topFromText="573" w:vertAnchor="page" w:horzAnchor="margin" w:tblpY="879"/>
      <w:tblOverlap w:val="never"/>
      <w:tblW w:w="10414" w:type="dxa"/>
      <w:tblLayout w:type="fixed"/>
      <w:tblLook w:val="01E0" w:firstRow="1" w:lastRow="1" w:firstColumn="1" w:lastColumn="1" w:noHBand="0" w:noVBand="0"/>
    </w:tblPr>
    <w:tblGrid>
      <w:gridCol w:w="2239"/>
      <w:gridCol w:w="5687"/>
      <w:gridCol w:w="2488"/>
    </w:tblGrid>
    <w:tr w:rsidR="00FF4696" w:rsidRPr="00FF4696" w14:paraId="3B194EC4" w14:textId="77777777" w:rsidTr="005C2581">
      <w:trPr>
        <w:trHeight w:val="1136"/>
      </w:trPr>
      <w:tc>
        <w:tcPr>
          <w:tcW w:w="2239" w:type="dxa"/>
          <w:tcBorders>
            <w:bottom w:val="double" w:sz="4" w:space="0" w:color="99CC00"/>
          </w:tcBorders>
          <w:shd w:val="clear" w:color="auto" w:fill="auto"/>
        </w:tcPr>
        <w:p w14:paraId="68D53842" w14:textId="2DAB1DCB" w:rsidR="00FF4696" w:rsidRPr="00681280" w:rsidRDefault="00845C8A" w:rsidP="005C2581">
          <w:pPr>
            <w:tabs>
              <w:tab w:val="center" w:pos="4536"/>
              <w:tab w:val="right" w:pos="9072"/>
            </w:tabs>
            <w:spacing w:before="60"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val="bg-BG" w:eastAsia="fr-FR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val="bg-BG" w:eastAsia="fr-FR"/>
            </w:rPr>
            <w:drawing>
              <wp:inline distT="0" distB="0" distL="0" distR="0" wp14:anchorId="7079F64C" wp14:editId="30169129">
                <wp:extent cx="793044" cy="812800"/>
                <wp:effectExtent l="0" t="0" r="7620" b="6350"/>
                <wp:docPr id="43" name="Pictur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424" cy="81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7" w:type="dxa"/>
          <w:tcBorders>
            <w:bottom w:val="double" w:sz="4" w:space="0" w:color="99CC00"/>
          </w:tcBorders>
          <w:shd w:val="clear" w:color="auto" w:fill="auto"/>
          <w:vAlign w:val="center"/>
        </w:tcPr>
        <w:p w14:paraId="56DC3895" w14:textId="77777777" w:rsidR="00FF4696" w:rsidRPr="005C2581" w:rsidRDefault="00FF4696" w:rsidP="005C258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lang w:val="bg-BG" w:eastAsia="bg-BG"/>
            </w:rPr>
          </w:pPr>
          <w:r w:rsidRPr="005C2581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lang w:val="bg-BG" w:eastAsia="bg-BG"/>
            </w:rPr>
            <w:t>ПРОГРАМА</w:t>
          </w:r>
        </w:p>
        <w:p w14:paraId="59738897" w14:textId="77777777" w:rsidR="00FF4696" w:rsidRPr="00FF4696" w:rsidRDefault="00FF4696" w:rsidP="005C258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bg-BG" w:eastAsia="bg-BG"/>
            </w:rPr>
          </w:pPr>
          <w:r w:rsidRPr="005C2581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lang w:val="bg-BG" w:eastAsia="bg-BG"/>
            </w:rPr>
            <w:t>“ОКОЛНА СРЕДА</w:t>
          </w:r>
          <w:r w:rsidR="009151A1" w:rsidRPr="005C2581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lang w:val="bg-BG" w:eastAsia="bg-BG"/>
            </w:rPr>
            <w:t>“</w:t>
          </w:r>
          <w:r w:rsidRPr="005C2581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lang w:val="bg-BG" w:eastAsia="bg-BG"/>
            </w:rPr>
            <w:t xml:space="preserve"> </w:t>
          </w:r>
          <w:r w:rsidR="009151A1" w:rsidRPr="005C2581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lang w:val="bg-BG" w:eastAsia="bg-BG"/>
            </w:rPr>
            <w:t>2021</w:t>
          </w:r>
          <w:r w:rsidRPr="005C2581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lang w:val="bg-BG" w:eastAsia="bg-BG"/>
            </w:rPr>
            <w:t xml:space="preserve"> – 20</w:t>
          </w:r>
          <w:r w:rsidRPr="005C2581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lang w:val="ru-RU" w:eastAsia="bg-BG"/>
            </w:rPr>
            <w:t>2</w:t>
          </w:r>
          <w:r w:rsidR="009151A1" w:rsidRPr="005C2581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lang w:val="ru-RU" w:eastAsia="bg-BG"/>
            </w:rPr>
            <w:t>7</w:t>
          </w:r>
          <w:r w:rsidRPr="005C2581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lang w:val="bg-BG" w:eastAsia="bg-BG"/>
            </w:rPr>
            <w:t xml:space="preserve"> г.</w:t>
          </w:r>
        </w:p>
      </w:tc>
      <w:tc>
        <w:tcPr>
          <w:tcW w:w="2488" w:type="dxa"/>
          <w:tcBorders>
            <w:bottom w:val="double" w:sz="4" w:space="0" w:color="99CC00"/>
          </w:tcBorders>
          <w:shd w:val="clear" w:color="auto" w:fill="auto"/>
        </w:tcPr>
        <w:p w14:paraId="404BE83D" w14:textId="48987FC2" w:rsidR="00FF4696" w:rsidRPr="00FF4696" w:rsidRDefault="00845C8A" w:rsidP="005C2581">
          <w:pPr>
            <w:spacing w:after="0" w:line="240" w:lineRule="auto"/>
            <w:jc w:val="center"/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bg-BG" w:eastAsia="bg-BG"/>
            </w:rPr>
          </w:pPr>
          <w:r w:rsidRPr="00D724AA">
            <w:rPr>
              <w:noProof/>
            </w:rPr>
            <w:drawing>
              <wp:inline distT="0" distB="0" distL="0" distR="0" wp14:anchorId="11EAAE8F" wp14:editId="2CF50FF5">
                <wp:extent cx="992384" cy="798830"/>
                <wp:effectExtent l="0" t="0" r="0" b="1270"/>
                <wp:docPr id="4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712" cy="802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F4696" w:rsidRPr="005C2581" w14:paraId="703C4152" w14:textId="77777777" w:rsidTr="005C2581">
      <w:trPr>
        <w:trHeight w:val="559"/>
      </w:trPr>
      <w:tc>
        <w:tcPr>
          <w:tcW w:w="10414" w:type="dxa"/>
          <w:gridSpan w:val="3"/>
          <w:tcBorders>
            <w:top w:val="double" w:sz="4" w:space="0" w:color="99CC00"/>
          </w:tcBorders>
          <w:shd w:val="clear" w:color="auto" w:fill="auto"/>
        </w:tcPr>
        <w:p w14:paraId="54EF908A" w14:textId="77777777" w:rsidR="00FF4696" w:rsidRPr="005C2581" w:rsidRDefault="00FF4696" w:rsidP="005C2581">
          <w:pPr>
            <w:tabs>
              <w:tab w:val="center" w:pos="4536"/>
              <w:tab w:val="right" w:pos="9072"/>
            </w:tabs>
            <w:spacing w:before="120" w:after="0" w:line="240" w:lineRule="auto"/>
            <w:jc w:val="right"/>
            <w:rPr>
              <w:rFonts w:ascii="Arial Narrow" w:eastAsia="Times New Roman" w:hAnsi="Arial Narrow" w:cs="Tahoma"/>
              <w:noProof/>
              <w:color w:val="808080"/>
              <w:spacing w:val="24"/>
              <w:sz w:val="16"/>
              <w:szCs w:val="16"/>
              <w:lang w:val="bg-BG" w:eastAsia="bg-BG"/>
            </w:rPr>
          </w:pPr>
          <w:r w:rsidRPr="005C2581">
            <w:rPr>
              <w:rFonts w:ascii="Arial Narrow" w:eastAsia="Times New Roman" w:hAnsi="Arial Narrow" w:cs="Tahoma"/>
              <w:noProof/>
              <w:color w:val="808080"/>
              <w:spacing w:val="24"/>
              <w:sz w:val="16"/>
              <w:szCs w:val="16"/>
              <w:lang w:val="bg-BG" w:eastAsia="bg-BG"/>
            </w:rPr>
            <w:t>Главна дирекция “Оперативна програма Околна среда”</w:t>
          </w:r>
        </w:p>
        <w:p w14:paraId="0588E816" w14:textId="77777777" w:rsidR="00FF4696" w:rsidRPr="005C2581" w:rsidRDefault="00FF4696" w:rsidP="005C2581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noProof/>
              <w:sz w:val="16"/>
              <w:szCs w:val="16"/>
              <w:lang w:val="bg-BG" w:eastAsia="bg-BG"/>
            </w:rPr>
          </w:pPr>
          <w:r w:rsidRPr="005C2581">
            <w:rPr>
              <w:rFonts w:ascii="Arial Narrow" w:eastAsia="Times New Roman" w:hAnsi="Arial Narrow" w:cs="Tahoma"/>
              <w:noProof/>
              <w:color w:val="808080"/>
              <w:spacing w:val="24"/>
              <w:sz w:val="16"/>
              <w:szCs w:val="16"/>
              <w:lang w:val="bg-BG" w:eastAsia="bg-BG"/>
            </w:rPr>
            <w:t>ope@moew.government</w:t>
          </w:r>
          <w:r w:rsidRPr="005C2581">
            <w:rPr>
              <w:rFonts w:ascii="Arial Narrow" w:eastAsia="Times New Roman" w:hAnsi="Arial Narrow" w:cs="Tahoma"/>
              <w:noProof/>
              <w:color w:val="808080"/>
              <w:spacing w:val="24"/>
              <w:sz w:val="16"/>
              <w:szCs w:val="16"/>
              <w:lang w:val="ru-RU" w:eastAsia="bg-BG"/>
            </w:rPr>
            <w:t>.</w:t>
          </w:r>
          <w:r w:rsidRPr="005C2581">
            <w:rPr>
              <w:rFonts w:ascii="Arial Narrow" w:eastAsia="Times New Roman" w:hAnsi="Arial Narrow" w:cs="Tahoma"/>
              <w:noProof/>
              <w:color w:val="808080"/>
              <w:spacing w:val="24"/>
              <w:sz w:val="16"/>
              <w:szCs w:val="16"/>
              <w:lang w:eastAsia="bg-BG"/>
            </w:rPr>
            <w:t>bg</w:t>
          </w:r>
        </w:p>
      </w:tc>
    </w:tr>
  </w:tbl>
  <w:p w14:paraId="52A2E2DF" w14:textId="77777777" w:rsidR="00824119" w:rsidRPr="000A3253" w:rsidRDefault="00824119" w:rsidP="00FF4696">
    <w:pPr>
      <w:pStyle w:val="Header"/>
      <w:rPr>
        <w:sz w:val="4"/>
        <w:szCs w:val="4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7EC9"/>
    <w:multiLevelType w:val="hybridMultilevel"/>
    <w:tmpl w:val="FB8E37A6"/>
    <w:lvl w:ilvl="0" w:tplc="A520451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D384DA8"/>
    <w:multiLevelType w:val="hybridMultilevel"/>
    <w:tmpl w:val="E26C0DA2"/>
    <w:lvl w:ilvl="0" w:tplc="7ACA0D44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CE090A"/>
    <w:multiLevelType w:val="hybridMultilevel"/>
    <w:tmpl w:val="08309B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06699"/>
    <w:multiLevelType w:val="hybridMultilevel"/>
    <w:tmpl w:val="F1AAB570"/>
    <w:lvl w:ilvl="0" w:tplc="FBE04900"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4" w15:restartNumberingAfterBreak="0">
    <w:nsid w:val="2F7F477D"/>
    <w:multiLevelType w:val="hybridMultilevel"/>
    <w:tmpl w:val="B114F1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A4962"/>
    <w:multiLevelType w:val="hybridMultilevel"/>
    <w:tmpl w:val="DD965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57B64"/>
    <w:multiLevelType w:val="hybridMultilevel"/>
    <w:tmpl w:val="EB92F74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DC97088"/>
    <w:multiLevelType w:val="hybridMultilevel"/>
    <w:tmpl w:val="E02EE5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E14D1"/>
    <w:multiLevelType w:val="hybridMultilevel"/>
    <w:tmpl w:val="716CD9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1137E"/>
    <w:multiLevelType w:val="hybridMultilevel"/>
    <w:tmpl w:val="109EF9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C79EB"/>
    <w:multiLevelType w:val="hybridMultilevel"/>
    <w:tmpl w:val="E2CAF79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2018775028">
    <w:abstractNumId w:val="5"/>
  </w:num>
  <w:num w:numId="2" w16cid:durableId="1132401167">
    <w:abstractNumId w:val="10"/>
  </w:num>
  <w:num w:numId="3" w16cid:durableId="2143578161">
    <w:abstractNumId w:val="4"/>
  </w:num>
  <w:num w:numId="4" w16cid:durableId="1659188215">
    <w:abstractNumId w:val="7"/>
  </w:num>
  <w:num w:numId="5" w16cid:durableId="1520464076">
    <w:abstractNumId w:val="2"/>
  </w:num>
  <w:num w:numId="6" w16cid:durableId="204217880">
    <w:abstractNumId w:val="9"/>
  </w:num>
  <w:num w:numId="7" w16cid:durableId="1128624324">
    <w:abstractNumId w:val="1"/>
  </w:num>
  <w:num w:numId="8" w16cid:durableId="1661151703">
    <w:abstractNumId w:val="8"/>
  </w:num>
  <w:num w:numId="9" w16cid:durableId="1344166950">
    <w:abstractNumId w:val="6"/>
  </w:num>
  <w:num w:numId="10" w16cid:durableId="422381489">
    <w:abstractNumId w:val="0"/>
  </w:num>
  <w:num w:numId="11" w16cid:durableId="1305619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86"/>
    <w:rsid w:val="00004521"/>
    <w:rsid w:val="00021917"/>
    <w:rsid w:val="000254CA"/>
    <w:rsid w:val="00037B51"/>
    <w:rsid w:val="00040DE6"/>
    <w:rsid w:val="00056FED"/>
    <w:rsid w:val="00070C1E"/>
    <w:rsid w:val="0007515F"/>
    <w:rsid w:val="00081699"/>
    <w:rsid w:val="00090988"/>
    <w:rsid w:val="000A3253"/>
    <w:rsid w:val="000A6F36"/>
    <w:rsid w:val="000C671F"/>
    <w:rsid w:val="000C6E57"/>
    <w:rsid w:val="000D3BA0"/>
    <w:rsid w:val="000D7D3F"/>
    <w:rsid w:val="000F4152"/>
    <w:rsid w:val="0013312D"/>
    <w:rsid w:val="001614E4"/>
    <w:rsid w:val="0016623A"/>
    <w:rsid w:val="00173FF3"/>
    <w:rsid w:val="00193438"/>
    <w:rsid w:val="0019614D"/>
    <w:rsid w:val="001A1F0D"/>
    <w:rsid w:val="001A4810"/>
    <w:rsid w:val="001A5580"/>
    <w:rsid w:val="001B5C4F"/>
    <w:rsid w:val="001C5383"/>
    <w:rsid w:val="001C6197"/>
    <w:rsid w:val="001E0BB2"/>
    <w:rsid w:val="001F3722"/>
    <w:rsid w:val="00202839"/>
    <w:rsid w:val="00205191"/>
    <w:rsid w:val="0021034C"/>
    <w:rsid w:val="002507F3"/>
    <w:rsid w:val="0025564A"/>
    <w:rsid w:val="00257EB1"/>
    <w:rsid w:val="002705E6"/>
    <w:rsid w:val="00274CF1"/>
    <w:rsid w:val="00275EE2"/>
    <w:rsid w:val="002808C4"/>
    <w:rsid w:val="002834A3"/>
    <w:rsid w:val="00287D92"/>
    <w:rsid w:val="002917AC"/>
    <w:rsid w:val="002962C5"/>
    <w:rsid w:val="002A6FFE"/>
    <w:rsid w:val="002B01E5"/>
    <w:rsid w:val="002C0B18"/>
    <w:rsid w:val="002D138D"/>
    <w:rsid w:val="002F67D3"/>
    <w:rsid w:val="00312AA4"/>
    <w:rsid w:val="003272AD"/>
    <w:rsid w:val="00334577"/>
    <w:rsid w:val="00350D6A"/>
    <w:rsid w:val="00355181"/>
    <w:rsid w:val="00362491"/>
    <w:rsid w:val="00364AD2"/>
    <w:rsid w:val="003755E5"/>
    <w:rsid w:val="003958A7"/>
    <w:rsid w:val="003D50CB"/>
    <w:rsid w:val="003D759E"/>
    <w:rsid w:val="003E1730"/>
    <w:rsid w:val="003E5253"/>
    <w:rsid w:val="003F7643"/>
    <w:rsid w:val="004102CE"/>
    <w:rsid w:val="004135CF"/>
    <w:rsid w:val="00426632"/>
    <w:rsid w:val="00460D6B"/>
    <w:rsid w:val="00463A03"/>
    <w:rsid w:val="004658C0"/>
    <w:rsid w:val="00482171"/>
    <w:rsid w:val="004871E0"/>
    <w:rsid w:val="004A48F0"/>
    <w:rsid w:val="004D7925"/>
    <w:rsid w:val="004E0B2E"/>
    <w:rsid w:val="004E0C4D"/>
    <w:rsid w:val="0050213F"/>
    <w:rsid w:val="0051283B"/>
    <w:rsid w:val="00517EA5"/>
    <w:rsid w:val="0053443A"/>
    <w:rsid w:val="00554A8A"/>
    <w:rsid w:val="00556D17"/>
    <w:rsid w:val="0056684B"/>
    <w:rsid w:val="00580A4F"/>
    <w:rsid w:val="005A7D63"/>
    <w:rsid w:val="005C2581"/>
    <w:rsid w:val="005C2B27"/>
    <w:rsid w:val="005C416D"/>
    <w:rsid w:val="005E12D3"/>
    <w:rsid w:val="005E3B95"/>
    <w:rsid w:val="005E5C09"/>
    <w:rsid w:val="005F4DD4"/>
    <w:rsid w:val="005F4FB5"/>
    <w:rsid w:val="00601521"/>
    <w:rsid w:val="00602906"/>
    <w:rsid w:val="006044AE"/>
    <w:rsid w:val="00626F29"/>
    <w:rsid w:val="00632288"/>
    <w:rsid w:val="00635DB6"/>
    <w:rsid w:val="00637DDB"/>
    <w:rsid w:val="00651727"/>
    <w:rsid w:val="00653590"/>
    <w:rsid w:val="00671C24"/>
    <w:rsid w:val="006804FC"/>
    <w:rsid w:val="00681280"/>
    <w:rsid w:val="00687701"/>
    <w:rsid w:val="00694CA1"/>
    <w:rsid w:val="006B4F78"/>
    <w:rsid w:val="006B6CB3"/>
    <w:rsid w:val="006C18D5"/>
    <w:rsid w:val="006D1BBF"/>
    <w:rsid w:val="006D52F9"/>
    <w:rsid w:val="006F62CA"/>
    <w:rsid w:val="00713CA4"/>
    <w:rsid w:val="00720EFD"/>
    <w:rsid w:val="0073648F"/>
    <w:rsid w:val="00740984"/>
    <w:rsid w:val="00752F3E"/>
    <w:rsid w:val="007838C6"/>
    <w:rsid w:val="007925D3"/>
    <w:rsid w:val="007A0D99"/>
    <w:rsid w:val="007D7A99"/>
    <w:rsid w:val="007F0C6E"/>
    <w:rsid w:val="007F3B9C"/>
    <w:rsid w:val="008029D5"/>
    <w:rsid w:val="00802ADC"/>
    <w:rsid w:val="008034D3"/>
    <w:rsid w:val="00811E5C"/>
    <w:rsid w:val="00813D52"/>
    <w:rsid w:val="0082366E"/>
    <w:rsid w:val="00824119"/>
    <w:rsid w:val="00832226"/>
    <w:rsid w:val="00841E9F"/>
    <w:rsid w:val="00845521"/>
    <w:rsid w:val="00845C8A"/>
    <w:rsid w:val="00845F9A"/>
    <w:rsid w:val="008507F8"/>
    <w:rsid w:val="008567DA"/>
    <w:rsid w:val="00874986"/>
    <w:rsid w:val="008752F5"/>
    <w:rsid w:val="00882BBE"/>
    <w:rsid w:val="00893BF9"/>
    <w:rsid w:val="008A05AC"/>
    <w:rsid w:val="008A0DAF"/>
    <w:rsid w:val="008B7783"/>
    <w:rsid w:val="008C5D46"/>
    <w:rsid w:val="008F69EB"/>
    <w:rsid w:val="00900FEA"/>
    <w:rsid w:val="00910C0D"/>
    <w:rsid w:val="00911515"/>
    <w:rsid w:val="009151A1"/>
    <w:rsid w:val="00920B70"/>
    <w:rsid w:val="00921DE6"/>
    <w:rsid w:val="00923051"/>
    <w:rsid w:val="009325DE"/>
    <w:rsid w:val="009459F2"/>
    <w:rsid w:val="00954AAA"/>
    <w:rsid w:val="00956838"/>
    <w:rsid w:val="00961E40"/>
    <w:rsid w:val="00964644"/>
    <w:rsid w:val="009754A4"/>
    <w:rsid w:val="009778A9"/>
    <w:rsid w:val="00987C39"/>
    <w:rsid w:val="00992C23"/>
    <w:rsid w:val="009A2EBC"/>
    <w:rsid w:val="009A7C54"/>
    <w:rsid w:val="009D3931"/>
    <w:rsid w:val="009D705D"/>
    <w:rsid w:val="009D75D8"/>
    <w:rsid w:val="009D7B70"/>
    <w:rsid w:val="009E4F09"/>
    <w:rsid w:val="00A00838"/>
    <w:rsid w:val="00A0416D"/>
    <w:rsid w:val="00A05FC9"/>
    <w:rsid w:val="00A22EB3"/>
    <w:rsid w:val="00A33231"/>
    <w:rsid w:val="00A66744"/>
    <w:rsid w:val="00A72BDC"/>
    <w:rsid w:val="00A82CB4"/>
    <w:rsid w:val="00A933BB"/>
    <w:rsid w:val="00AA460D"/>
    <w:rsid w:val="00AB011F"/>
    <w:rsid w:val="00AB6AD9"/>
    <w:rsid w:val="00AD051C"/>
    <w:rsid w:val="00AD07B9"/>
    <w:rsid w:val="00AD67E4"/>
    <w:rsid w:val="00AD6929"/>
    <w:rsid w:val="00AD7597"/>
    <w:rsid w:val="00AF04E9"/>
    <w:rsid w:val="00AF4358"/>
    <w:rsid w:val="00B176E4"/>
    <w:rsid w:val="00B2547F"/>
    <w:rsid w:val="00B30DE5"/>
    <w:rsid w:val="00B32850"/>
    <w:rsid w:val="00B3302C"/>
    <w:rsid w:val="00B4025C"/>
    <w:rsid w:val="00B55276"/>
    <w:rsid w:val="00B568A3"/>
    <w:rsid w:val="00B616B9"/>
    <w:rsid w:val="00B67D71"/>
    <w:rsid w:val="00B709DC"/>
    <w:rsid w:val="00B73E23"/>
    <w:rsid w:val="00B83B71"/>
    <w:rsid w:val="00BB5479"/>
    <w:rsid w:val="00BB63FC"/>
    <w:rsid w:val="00BC0FB3"/>
    <w:rsid w:val="00BC2871"/>
    <w:rsid w:val="00BD458D"/>
    <w:rsid w:val="00BE34E8"/>
    <w:rsid w:val="00BE7EBD"/>
    <w:rsid w:val="00BF069F"/>
    <w:rsid w:val="00BF3234"/>
    <w:rsid w:val="00C01560"/>
    <w:rsid w:val="00C10BC0"/>
    <w:rsid w:val="00C1298F"/>
    <w:rsid w:val="00C166C6"/>
    <w:rsid w:val="00C30D51"/>
    <w:rsid w:val="00C52BD4"/>
    <w:rsid w:val="00C819DC"/>
    <w:rsid w:val="00C82760"/>
    <w:rsid w:val="00CA4F35"/>
    <w:rsid w:val="00CB1862"/>
    <w:rsid w:val="00CB7B25"/>
    <w:rsid w:val="00CC2AE7"/>
    <w:rsid w:val="00CD6F67"/>
    <w:rsid w:val="00CE6288"/>
    <w:rsid w:val="00CF258A"/>
    <w:rsid w:val="00CF3301"/>
    <w:rsid w:val="00CF4C39"/>
    <w:rsid w:val="00D07B50"/>
    <w:rsid w:val="00D1450B"/>
    <w:rsid w:val="00D30300"/>
    <w:rsid w:val="00D503FA"/>
    <w:rsid w:val="00D5161A"/>
    <w:rsid w:val="00D56FFE"/>
    <w:rsid w:val="00D604D8"/>
    <w:rsid w:val="00D629CD"/>
    <w:rsid w:val="00D70C84"/>
    <w:rsid w:val="00D7364C"/>
    <w:rsid w:val="00D73EDA"/>
    <w:rsid w:val="00D7723E"/>
    <w:rsid w:val="00D9756A"/>
    <w:rsid w:val="00DA0ECB"/>
    <w:rsid w:val="00DA28D9"/>
    <w:rsid w:val="00DC7F04"/>
    <w:rsid w:val="00DE54EC"/>
    <w:rsid w:val="00E01D42"/>
    <w:rsid w:val="00E24389"/>
    <w:rsid w:val="00E26FEF"/>
    <w:rsid w:val="00E34F1D"/>
    <w:rsid w:val="00E35852"/>
    <w:rsid w:val="00E52BF3"/>
    <w:rsid w:val="00E85771"/>
    <w:rsid w:val="00E9024B"/>
    <w:rsid w:val="00E90CCB"/>
    <w:rsid w:val="00EA1A1D"/>
    <w:rsid w:val="00EC0AAC"/>
    <w:rsid w:val="00ED20B8"/>
    <w:rsid w:val="00ED6871"/>
    <w:rsid w:val="00EE76F6"/>
    <w:rsid w:val="00EE7BC0"/>
    <w:rsid w:val="00EF0778"/>
    <w:rsid w:val="00F104C5"/>
    <w:rsid w:val="00F27778"/>
    <w:rsid w:val="00F45F87"/>
    <w:rsid w:val="00F469B4"/>
    <w:rsid w:val="00F552F7"/>
    <w:rsid w:val="00F56686"/>
    <w:rsid w:val="00F66956"/>
    <w:rsid w:val="00F70BF0"/>
    <w:rsid w:val="00F84188"/>
    <w:rsid w:val="00FA6B47"/>
    <w:rsid w:val="00FB7E69"/>
    <w:rsid w:val="00FD6200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B7A22"/>
  <w15:chartTrackingRefBased/>
  <w15:docId w15:val="{86D59A67-3CF9-4633-9446-71151140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02906"/>
    <w:pPr>
      <w:spacing w:before="100"/>
      <w:jc w:val="both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02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9D7B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uper">
    <w:name w:val="super"/>
    <w:rsid w:val="00312AA4"/>
  </w:style>
  <w:style w:type="paragraph" w:styleId="Header">
    <w:name w:val="header"/>
    <w:basedOn w:val="Normal"/>
    <w:link w:val="HeaderChar"/>
    <w:uiPriority w:val="99"/>
    <w:unhideWhenUsed/>
    <w:rsid w:val="00BF3234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BF323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3234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BF3234"/>
    <w:rPr>
      <w:sz w:val="22"/>
      <w:szCs w:val="22"/>
    </w:rPr>
  </w:style>
  <w:style w:type="paragraph" w:styleId="ListParagraph">
    <w:name w:val="List Paragraph"/>
    <w:aliases w:val="List Paragraph (numbered (a)),List Paragraph1,References,Numbered List Paragraph,Numbered Paragraph,Main numbered paragraph,List_Paragraph,Multilevel para_II,Bullets,IBL List Paragraph,List Paragraph nowy,본문(내용),Forth level"/>
    <w:basedOn w:val="Normal"/>
    <w:link w:val="ListParagraphChar"/>
    <w:uiPriority w:val="34"/>
    <w:qFormat/>
    <w:rsid w:val="002B01E5"/>
    <w:pPr>
      <w:spacing w:after="160" w:line="259" w:lineRule="auto"/>
      <w:ind w:left="720"/>
      <w:contextualSpacing/>
    </w:pPr>
    <w:rPr>
      <w:lang w:val="bg-BG"/>
    </w:rPr>
  </w:style>
  <w:style w:type="character" w:customStyle="1" w:styleId="ListParagraphChar">
    <w:name w:val="List Paragraph Char"/>
    <w:aliases w:val="List Paragraph (numbered (a)) Char,List Paragraph1 Char,References Char,Numbered List Paragraph Char,Numbered Paragraph Char,Main numbered paragraph Char,List_Paragraph Char,Multilevel para_II Char,Bullets Char,본문(내용) Char"/>
    <w:link w:val="ListParagraph"/>
    <w:uiPriority w:val="34"/>
    <w:locked/>
    <w:rsid w:val="002B01E5"/>
    <w:rPr>
      <w:sz w:val="22"/>
      <w:szCs w:val="22"/>
      <w:lang w:val="bg-BG"/>
    </w:rPr>
  </w:style>
  <w:style w:type="paragraph" w:customStyle="1" w:styleId="CharChar1Char">
    <w:name w:val="Char Char1 Char"/>
    <w:basedOn w:val="Normal"/>
    <w:semiHidden/>
    <w:rsid w:val="008A05AC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41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416D"/>
  </w:style>
  <w:style w:type="character" w:styleId="FootnoteReference">
    <w:name w:val="footnote reference"/>
    <w:uiPriority w:val="99"/>
    <w:semiHidden/>
    <w:unhideWhenUsed/>
    <w:rsid w:val="00A0416D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F84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18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8418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1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4188"/>
    <w:rPr>
      <w:b/>
      <w:bCs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671C24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D1BBF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63A03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173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1730"/>
  </w:style>
  <w:style w:type="character" w:styleId="EndnoteReference">
    <w:name w:val="endnote reference"/>
    <w:uiPriority w:val="99"/>
    <w:semiHidden/>
    <w:unhideWhenUsed/>
    <w:rsid w:val="003E173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25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5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43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funds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mis2020.government.b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6" Type="http://schemas.openxmlformats.org/package/2006/relationships/digital-signature/signature" Target="sig6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FHT9/Ex9dnlPWqKjoUr2E22INpNbsqEM/wyRtQmeKYU=</DigestValue>
    </Reference>
    <Reference Type="http://www.w3.org/2000/09/xmldsig#Object" URI="#idOfficeObject">
      <DigestMethod Algorithm="http://www.w3.org/2001/04/xmlenc#sha256"/>
      <DigestValue>bIjFIU1hX/ou/iH2O/mbLOm52ij2MovjJG34zjSbdGI=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z9TRQ0LVVak4SQyZgrLGlEyvY0uFn4KzSLW+1Nk2KgE=</DigestValue>
    </Reference>
  </SignedInfo>
  <SignatureValue>RVwz65Cp8jfihvL5+fiaqP/lWT1vWlbjoVQj5ebSwW8LY9Dk/W1mLf0yWd7O/gfMvziw298GILh+
VcqoFQLv1esM6vwFIv05LiMGswKU3YjvVxeP8mHV81AMmsNF2g6eTerEOXxUitcQXFqoErZ16hWq
qz+NkiYxleJE0vY5i2az1u/bjK7XZYb4fSkRy+mnvu0NGIeeq/71riNf9i16ZCTJ//zpYByuCxUf
PuRTuaaV7uijUJcM33+3EbL1+iNFi6TqeEj6rkmeQsotMhgOKpjYH8YH0Sb3nNz4haH/4qCiRMat
EaBfDHO/WDhAxbQ1fzeYB9QplXl+KBxc7uDdKw==</SignatureValue>
  <KeyInfo>
    <X509Data>
      <X509Certificate>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AKgXMm5BCWVCOlTHZHV1BlgYRz3NLjlA49KWaQSEQxs=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bG+QyQc9obmYXJAlnY/u5ewMgiBfCTq/31eGaX0sF9A=</DigestValue>
      </Reference>
      <Reference URI="/word/document.xml?ContentType=application/vnd.openxmlformats-officedocument.wordprocessingml.document.main+xml">
        <DigestMethod Algorithm="http://www.w3.org/2001/04/xmlenc#sha256"/>
        <DigestValue>JMv/Ui/f/VGMPKJE+MtxerIDorTQI9BkjBnsQ4c8gjk=</DigestValue>
      </Reference>
      <Reference URI="/word/endnotes.xml?ContentType=application/vnd.openxmlformats-officedocument.wordprocessingml.endnotes+xml">
        <DigestMethod Algorithm="http://www.w3.org/2001/04/xmlenc#sha256"/>
        <DigestValue>wU9FcoLh6CQ9WCQKAG32ZnWJ17te4vTjGu7i9m1WzQc=</DigestValue>
      </Reference>
      <Reference URI="/word/fontTable.xml?ContentType=application/vnd.openxmlformats-officedocument.wordprocessingml.fontTable+xml">
        <DigestMethod Algorithm="http://www.w3.org/2001/04/xmlenc#sha256"/>
        <DigestValue>Nff00DLhHbuKAoBxI1DTgYPl+zEhRt6GAf9xX206paQ=</DigestValue>
      </Reference>
      <Reference URI="/word/footer1.xml?ContentType=application/vnd.openxmlformats-officedocument.wordprocessingml.footer+xml">
        <DigestMethod Algorithm="http://www.w3.org/2001/04/xmlenc#sha256"/>
        <DigestValue>hDYLo4BqbiISZ/teBZGO3xBMO1Q8CdW4A5ZX58+dhGU=</DigestValue>
      </Reference>
      <Reference URI="/word/footer2.xml?ContentType=application/vnd.openxmlformats-officedocument.wordprocessingml.footer+xml">
        <DigestMethod Algorithm="http://www.w3.org/2001/04/xmlenc#sha256"/>
        <DigestValue>1YnRsnGT3NOTifjRtjiQo2WqAx49En9R3e8Am9bnwaI=</DigestValue>
      </Reference>
      <Reference URI="/word/footnotes.xml?ContentType=application/vnd.openxmlformats-officedocument.wordprocessingml.footnotes+xml">
        <DigestMethod Algorithm="http://www.w3.org/2001/04/xmlenc#sha256"/>
        <DigestValue>DcN6xiBEHUOwtim9yMHPSPBGOnU9IrALFpXIP4+A4Es=</DigestValue>
      </Reference>
      <Reference URI="/word/header1.xml?ContentType=application/vnd.openxmlformats-officedocument.wordprocessingml.header+xml">
        <DigestMethod Algorithm="http://www.w3.org/2001/04/xmlenc#sha256"/>
        <DigestValue>5ZHMzClE5Xb9HjDKO8Y4IT8fX8Bgxi24KuAVXu0uMk8=</DigestValue>
      </Reference>
      <Reference URI="/word/media/image1.jpeg?ContentType=image/jpeg">
        <DigestMethod Algorithm="http://www.w3.org/2001/04/xmlenc#sha256"/>
        <DigestValue>+A63IbyrdN+MeWnbkyoa9yeLtrNz3Ugb/IE5TgvHOHM=</DigestValue>
      </Reference>
      <Reference URI="/word/media/image2.png?ContentType=image/png">
        <DigestMethod Algorithm="http://www.w3.org/2001/04/xmlenc#sha256"/>
        <DigestValue>Q6lbG1zOCnjiuX4+aon1vEANZjT4aDWkegYAabTWiAQ=</DigestValue>
      </Reference>
      <Reference URI="/word/numbering.xml?ContentType=application/vnd.openxmlformats-officedocument.wordprocessingml.numbering+xml">
        <DigestMethod Algorithm="http://www.w3.org/2001/04/xmlenc#sha256"/>
        <DigestValue>XkK5tdCvQH3lNq5B6OR2675qsR740v8/8gjBdw/4oBs=</DigestValue>
      </Reference>
      <Reference URI="/word/settings.xml?ContentType=application/vnd.openxmlformats-officedocument.wordprocessingml.settings+xml">
        <DigestMethod Algorithm="http://www.w3.org/2001/04/xmlenc#sha256"/>
        <DigestValue>wrN8BTVrM+FCS5DVX8TtIHUeW60Vg4YuI/rf4Csq1gg=</DigestValue>
      </Reference>
      <Reference URI="/word/styles.xml?ContentType=application/vnd.openxmlformats-officedocument.wordprocessingml.styles+xml">
        <DigestMethod Algorithm="http://www.w3.org/2001/04/xmlenc#sha256"/>
        <DigestValue>q7wMFuXBDolyCGO3ZM5IRHvhfKGnPtUv8Hlg9tY+yec=</DigestValue>
      </Reference>
      <Reference URI="/word/theme/theme1.xml?ContentType=application/vnd.openxmlformats-officedocument.theme+xml">
        <DigestMethod Algorithm="http://www.w3.org/2001/04/xmlenc#sha256"/>
        <DigestValue>NLrIHTdkqFuRWj6xAI3mGB3KZTxpv3m6m0RSigreDDg=</DigestValue>
      </Reference>
      <Reference URI="/word/webSettings.xml?ContentType=application/vnd.openxmlformats-officedocument.wordprocessingml.webSettings+xml">
        <DigestMethod Algorithm="http://www.w3.org/2001/04/xmlenc#sha256"/>
        <DigestValue>YDDE4lwLC/v8xntWb+0MOEH9CVqfsvCWDdejCj7aWYw=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2025-08-19T14:10:25Z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2025-08-19T14:10:25Z</xd:SigningTime>
          <xd:SigningCertificate>
            <xd:Cert>
              <xd:CertDigest>
                <DigestMethod Algorithm="http://www.w3.org/2001/04/xmlenc#sha256"/>
                <DigestValue>ek/OZ25g/5J2A9AlN+hfRRiEYC3AW3RdZW5wOX3iNco=</DigestValue>
              </xd:CertDigest>
              <xd:IssuerSerial>
                <X509IssuerName>CN=B-Trust Operational Qualified CA, OU=B-Trust, O=BORICA AD, OID.2.5.4.97=NTRBG-201230426, C=BG</X509IssuerName>
                <X509SerialNumber>2181364291217426785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Created this document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HvYKpfjWEYKF4YLMXnHiHQCf7JA8wGvhZN9GSpnXmLs=</DigestValue>
    </Reference>
    <Reference Type="http://www.w3.org/2000/09/xmldsig#Object" URI="#idOfficeObject">
      <DigestMethod Algorithm="http://www.w3.org/2001/04/xmlenc#sha256"/>
      <DigestValue>bIjFIU1hX/ou/iH2O/mbLOm52ij2MovjJG34zjSbdGI=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bCIgeUiUbH+DhYkjyYABJ07gp/dZGOXQVG0scGqQbYI=</DigestValue>
    </Reference>
  </SignedInfo>
  <SignatureValue>Pjk8yJkkrthp6NurMkAPTNWa19V5Ge7K5HERluUlOoyk5Hj2vLibElXZPS2dyymlNGq9jdvrExFj
srA/u7Q4Cw1hmX2RXDz+GSy0cFsguJuPdkmw89lDI5TiN5GrPyQPhoniopdSVsKTobdAHjBR+8QK
XRRA2OUhQJtjxtmlndSKC+PKUp/HMXOPJ3g46oNnrVZazsfGyyiZXDSlhHSbBuCyKDnukUa8CCdr
Apvr6i5gqM+TlxW5z8kq9TMCoKD5SOTOUvuv6Ap9IjeCxrF4lYV6eMS3uXOjwrxKjVcTSuBIuNen
ZjUlVDcqCcBTOlTbB7j5J26frIY8xK65Pip3kg==</SignatureValue>
  <KeyInfo>
    <X509Data>
      <X509Certificate>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AKgXMm5BCWVCOlTHZHV1BlgYRz3NLjlA49KWaQSEQxs=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bG+QyQc9obmYXJAlnY/u5ewMgiBfCTq/31eGaX0sF9A=</DigestValue>
      </Reference>
      <Reference URI="/word/document.xml?ContentType=application/vnd.openxmlformats-officedocument.wordprocessingml.document.main+xml">
        <DigestMethod Algorithm="http://www.w3.org/2001/04/xmlenc#sha256"/>
        <DigestValue>JMv/Ui/f/VGMPKJE+MtxerIDorTQI9BkjBnsQ4c8gjk=</DigestValue>
      </Reference>
      <Reference URI="/word/endnotes.xml?ContentType=application/vnd.openxmlformats-officedocument.wordprocessingml.endnotes+xml">
        <DigestMethod Algorithm="http://www.w3.org/2001/04/xmlenc#sha256"/>
        <DigestValue>wU9FcoLh6CQ9WCQKAG32ZnWJ17te4vTjGu7i9m1WzQc=</DigestValue>
      </Reference>
      <Reference URI="/word/fontTable.xml?ContentType=application/vnd.openxmlformats-officedocument.wordprocessingml.fontTable+xml">
        <DigestMethod Algorithm="http://www.w3.org/2001/04/xmlenc#sha256"/>
        <DigestValue>Nff00DLhHbuKAoBxI1DTgYPl+zEhRt6GAf9xX206paQ=</DigestValue>
      </Reference>
      <Reference URI="/word/footer1.xml?ContentType=application/vnd.openxmlformats-officedocument.wordprocessingml.footer+xml">
        <DigestMethod Algorithm="http://www.w3.org/2001/04/xmlenc#sha256"/>
        <DigestValue>hDYLo4BqbiISZ/teBZGO3xBMO1Q8CdW4A5ZX58+dhGU=</DigestValue>
      </Reference>
      <Reference URI="/word/footer2.xml?ContentType=application/vnd.openxmlformats-officedocument.wordprocessingml.footer+xml">
        <DigestMethod Algorithm="http://www.w3.org/2001/04/xmlenc#sha256"/>
        <DigestValue>1YnRsnGT3NOTifjRtjiQo2WqAx49En9R3e8Am9bnwaI=</DigestValue>
      </Reference>
      <Reference URI="/word/footnotes.xml?ContentType=application/vnd.openxmlformats-officedocument.wordprocessingml.footnotes+xml">
        <DigestMethod Algorithm="http://www.w3.org/2001/04/xmlenc#sha256"/>
        <DigestValue>DcN6xiBEHUOwtim9yMHPSPBGOnU9IrALFpXIP4+A4Es=</DigestValue>
      </Reference>
      <Reference URI="/word/header1.xml?ContentType=application/vnd.openxmlformats-officedocument.wordprocessingml.header+xml">
        <DigestMethod Algorithm="http://www.w3.org/2001/04/xmlenc#sha256"/>
        <DigestValue>5ZHMzClE5Xb9HjDKO8Y4IT8fX8Bgxi24KuAVXu0uMk8=</DigestValue>
      </Reference>
      <Reference URI="/word/media/image1.jpeg?ContentType=image/jpeg">
        <DigestMethod Algorithm="http://www.w3.org/2001/04/xmlenc#sha256"/>
        <DigestValue>+A63IbyrdN+MeWnbkyoa9yeLtrNz3Ugb/IE5TgvHOHM=</DigestValue>
      </Reference>
      <Reference URI="/word/media/image2.png?ContentType=image/png">
        <DigestMethod Algorithm="http://www.w3.org/2001/04/xmlenc#sha256"/>
        <DigestValue>Q6lbG1zOCnjiuX4+aon1vEANZjT4aDWkegYAabTWiAQ=</DigestValue>
      </Reference>
      <Reference URI="/word/numbering.xml?ContentType=application/vnd.openxmlformats-officedocument.wordprocessingml.numbering+xml">
        <DigestMethod Algorithm="http://www.w3.org/2001/04/xmlenc#sha256"/>
        <DigestValue>XkK5tdCvQH3lNq5B6OR2675qsR740v8/8gjBdw/4oBs=</DigestValue>
      </Reference>
      <Reference URI="/word/settings.xml?ContentType=application/vnd.openxmlformats-officedocument.wordprocessingml.settings+xml">
        <DigestMethod Algorithm="http://www.w3.org/2001/04/xmlenc#sha256"/>
        <DigestValue>wrN8BTVrM+FCS5DVX8TtIHUeW60Vg4YuI/rf4Csq1gg=</DigestValue>
      </Reference>
      <Reference URI="/word/styles.xml?ContentType=application/vnd.openxmlformats-officedocument.wordprocessingml.styles+xml">
        <DigestMethod Algorithm="http://www.w3.org/2001/04/xmlenc#sha256"/>
        <DigestValue>q7wMFuXBDolyCGO3ZM5IRHvhfKGnPtUv8Hlg9tY+yec=</DigestValue>
      </Reference>
      <Reference URI="/word/theme/theme1.xml?ContentType=application/vnd.openxmlformats-officedocument.theme+xml">
        <DigestMethod Algorithm="http://www.w3.org/2001/04/xmlenc#sha256"/>
        <DigestValue>NLrIHTdkqFuRWj6xAI3mGB3KZTxpv3m6m0RSigreDDg=</DigestValue>
      </Reference>
      <Reference URI="/word/webSettings.xml?ContentType=application/vnd.openxmlformats-officedocument.wordprocessingml.webSettings+xml">
        <DigestMethod Algorithm="http://www.w3.org/2001/04/xmlenc#sha256"/>
        <DigestValue>YDDE4lwLC/v8xntWb+0MOEH9CVqfsvCWDdejCj7aWYw=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2025-08-19T14:20:00Z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2025-08-19T14:20:00Z</xd:SigningTime>
          <xd:SigningCertificate>
            <xd:Cert>
              <xd:CertDigest>
                <DigestMethod Algorithm="http://www.w3.org/2001/04/xmlenc#sha256"/>
                <DigestValue>ek/OZ25g/5J2A9AlN+hfRRiEYC3AW3RdZW5wOX3iNco=</DigestValue>
              </xd:CertDigest>
              <xd:IssuerSerial>
                <X509IssuerName>CN=B-Trust Operational Qualified CA, OU=B-Trust, O=BORICA AD, OID.2.5.4.97=NTRBG-201230426, C=BG</X509IssuerName>
                <X509SerialNumber>2181364291217426785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Created this document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/6pfBmzpevOOs8EKz8tSZsjJuVqbsZc5Rexz3AzflCI=</DigestValue>
    </Reference>
    <Reference Type="http://www.w3.org/2000/09/xmldsig#Object" URI="#idOfficeObject">
      <DigestMethod Algorithm="http://www.w3.org/2001/04/xmlenc#sha256"/>
      <DigestValue>/YrXWmtdpHPPFv0WzSTbbScMpKKJpEyonP4Zhkh3rfE=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MqVy/sTIFIR/h9D0z8lcPV1bIxh1452pLVBQhc+UDSU=</DigestValue>
    </Reference>
  </SignedInfo>
  <SignatureValue>hxHOh5j1XJwrNPqwDYbYEY8eAT1taVLbyvIzd4XjvwdF6CqDBaOR7HM3IeoQnnlvJ1Q1gCVyfo2Z
ndPkspyA8jb528RvOvs1dfatKiBdDDpxVSzYEKO1MHLQn0aEpI2LTAbdBCHOfS+amY195IJpabGQ
7tdWE9i2VjSIBQpcXuxfE1JVfkwJjFWm5ush6g6/Kib7QixALlhnguM2M/W5HqDNS83C8F5GBxlh
0lgsBePg9eMM7wrIqE21btNs6brW1c+l24blboOHEYWx0ZIxOjrubPDiHpNOgEf+xnb6LFnQ//2i
prhvQjjh8hZj2sVBnG/T4kgIdrFjflyl8tywww==</SignatureValue>
  <KeyInfo>
    <X509Data>
      <X509Certificate>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AKgXMm5BCWVCOlTHZHV1BlgYRz3NLjlA49KWaQSEQxs=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bG+QyQc9obmYXJAlnY/u5ewMgiBfCTq/31eGaX0sF9A=</DigestValue>
      </Reference>
      <Reference URI="/word/document.xml?ContentType=application/vnd.openxmlformats-officedocument.wordprocessingml.document.main+xml">
        <DigestMethod Algorithm="http://www.w3.org/2001/04/xmlenc#sha256"/>
        <DigestValue>JMv/Ui/f/VGMPKJE+MtxerIDorTQI9BkjBnsQ4c8gjk=</DigestValue>
      </Reference>
      <Reference URI="/word/endnotes.xml?ContentType=application/vnd.openxmlformats-officedocument.wordprocessingml.endnotes+xml">
        <DigestMethod Algorithm="http://www.w3.org/2001/04/xmlenc#sha256"/>
        <DigestValue>wU9FcoLh6CQ9WCQKAG32ZnWJ17te4vTjGu7i9m1WzQc=</DigestValue>
      </Reference>
      <Reference URI="/word/fontTable.xml?ContentType=application/vnd.openxmlformats-officedocument.wordprocessingml.fontTable+xml">
        <DigestMethod Algorithm="http://www.w3.org/2001/04/xmlenc#sha256"/>
        <DigestValue>Nff00DLhHbuKAoBxI1DTgYPl+zEhRt6GAf9xX206paQ=</DigestValue>
      </Reference>
      <Reference URI="/word/footer1.xml?ContentType=application/vnd.openxmlformats-officedocument.wordprocessingml.footer+xml">
        <DigestMethod Algorithm="http://www.w3.org/2001/04/xmlenc#sha256"/>
        <DigestValue>hDYLo4BqbiISZ/teBZGO3xBMO1Q8CdW4A5ZX58+dhGU=</DigestValue>
      </Reference>
      <Reference URI="/word/footer2.xml?ContentType=application/vnd.openxmlformats-officedocument.wordprocessingml.footer+xml">
        <DigestMethod Algorithm="http://www.w3.org/2001/04/xmlenc#sha256"/>
        <DigestValue>1YnRsnGT3NOTifjRtjiQo2WqAx49En9R3e8Am9bnwaI=</DigestValue>
      </Reference>
      <Reference URI="/word/footnotes.xml?ContentType=application/vnd.openxmlformats-officedocument.wordprocessingml.footnotes+xml">
        <DigestMethod Algorithm="http://www.w3.org/2001/04/xmlenc#sha256"/>
        <DigestValue>DcN6xiBEHUOwtim9yMHPSPBGOnU9IrALFpXIP4+A4Es=</DigestValue>
      </Reference>
      <Reference URI="/word/header1.xml?ContentType=application/vnd.openxmlformats-officedocument.wordprocessingml.header+xml">
        <DigestMethod Algorithm="http://www.w3.org/2001/04/xmlenc#sha256"/>
        <DigestValue>5ZHMzClE5Xb9HjDKO8Y4IT8fX8Bgxi24KuAVXu0uMk8=</DigestValue>
      </Reference>
      <Reference URI="/word/media/image1.jpeg?ContentType=image/jpeg">
        <DigestMethod Algorithm="http://www.w3.org/2001/04/xmlenc#sha256"/>
        <DigestValue>+A63IbyrdN+MeWnbkyoa9yeLtrNz3Ugb/IE5TgvHOHM=</DigestValue>
      </Reference>
      <Reference URI="/word/media/image2.png?ContentType=image/png">
        <DigestMethod Algorithm="http://www.w3.org/2001/04/xmlenc#sha256"/>
        <DigestValue>Q6lbG1zOCnjiuX4+aon1vEANZjT4aDWkegYAabTWiAQ=</DigestValue>
      </Reference>
      <Reference URI="/word/numbering.xml?ContentType=application/vnd.openxmlformats-officedocument.wordprocessingml.numbering+xml">
        <DigestMethod Algorithm="http://www.w3.org/2001/04/xmlenc#sha256"/>
        <DigestValue>XkK5tdCvQH3lNq5B6OR2675qsR740v8/8gjBdw/4oBs=</DigestValue>
      </Reference>
      <Reference URI="/word/settings.xml?ContentType=application/vnd.openxmlformats-officedocument.wordprocessingml.settings+xml">
        <DigestMethod Algorithm="http://www.w3.org/2001/04/xmlenc#sha256"/>
        <DigestValue>wrN8BTVrM+FCS5DVX8TtIHUeW60Vg4YuI/rf4Csq1gg=</DigestValue>
      </Reference>
      <Reference URI="/word/styles.xml?ContentType=application/vnd.openxmlformats-officedocument.wordprocessingml.styles+xml">
        <DigestMethod Algorithm="http://www.w3.org/2001/04/xmlenc#sha256"/>
        <DigestValue>q7wMFuXBDolyCGO3ZM5IRHvhfKGnPtUv8Hlg9tY+yec=</DigestValue>
      </Reference>
      <Reference URI="/word/theme/theme1.xml?ContentType=application/vnd.openxmlformats-officedocument.theme+xml">
        <DigestMethod Algorithm="http://www.w3.org/2001/04/xmlenc#sha256"/>
        <DigestValue>NLrIHTdkqFuRWj6xAI3mGB3KZTxpv3m6m0RSigreDDg=</DigestValue>
      </Reference>
      <Reference URI="/word/webSettings.xml?ContentType=application/vnd.openxmlformats-officedocument.wordprocessingml.webSettings+xml">
        <DigestMethod Algorithm="http://www.w3.org/2001/04/xmlenc#sha256"/>
        <DigestValue>YDDE4lwLC/v8xntWb+0MOEH9CVqfsvCWDdejCj7aWYw=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2025-08-20T07:11:08Z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2025-08-20T07:11:08Z</xd:SigningTime>
          <xd:SigningCertificate>
            <xd:Cert>
              <xd:CertDigest>
                <DigestMethod Algorithm="http://www.w3.org/2001/04/xmlenc#sha256"/>
                <DigestValue>uiubEZo4Pjk6hJpT5xj9XoOxDxHnRDejU8mcsq8cXu0=</DigestValue>
              </xd:CertDigest>
              <xd:IssuerSerial>
                <X509IssuerName>CN=B-Trust Operational Qualified CA, OU=B-Trust, O=BORICA AD, OID.2.5.4.97=NTRBG-201230426, C=BG</X509IssuerName>
                <X509SerialNumber>3555954021616830005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Approved this document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V24UAXxCmWFG9SO8yqJ5ji305RMqOg+IbNY2LvA97Ng=</DigestValue>
    </Reference>
    <Reference Type="http://www.w3.org/2000/09/xmldsig#Object" URI="#idOfficeObject">
      <DigestMethod Algorithm="http://www.w3.org/2001/04/xmlenc#sha256"/>
      <DigestValue>bIjFIU1hX/ou/iH2O/mbLOm52ij2MovjJG34zjSbdGI=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dSKw0IYr9lYDoVAmH5EUk6nwbADMzozTITcI093WHXw=</DigestValue>
    </Reference>
  </SignedInfo>
  <SignatureValue>bdxEIfwJLALwC37OjTw8ox3FpyE8JL6YEU0S4HwHAXrlAS3YILE5MoIeoU3+HyF2ylVvLKostVDL
1c0GvNZbcw/cUMF+a8D5iNkLzDcbmX56pmwYpfgXEzUf0tWcp65C14b2X2V5aUE+jL6HqvGaIiml
UwmXGxQWBBimfIRGjbBgRZq2vYkfog7HqDzmZkCJcqJT8/VD1hqwUGGnFqPPSapNaHrqTsUbiNdv
52CNmXts5Lr1O91f8EoZPHN90X1Dpq2scI+EnMp7WmVGwLbyAGQVAsyuX4ILEdkkVBkLCAA4eyZr
+FduBOtm+5b7mH2WczBu8LqvAzlYDBbMVmqc+Q==</SignatureValue>
  <KeyInfo>
    <X509Data>
      <X509Certificate>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AKgXMm5BCWVCOlTHZHV1BlgYRz3NLjlA49KWaQSEQxs=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bG+QyQc9obmYXJAlnY/u5ewMgiBfCTq/31eGaX0sF9A=</DigestValue>
      </Reference>
      <Reference URI="/word/document.xml?ContentType=application/vnd.openxmlformats-officedocument.wordprocessingml.document.main+xml">
        <DigestMethod Algorithm="http://www.w3.org/2001/04/xmlenc#sha256"/>
        <DigestValue>JMv/Ui/f/VGMPKJE+MtxerIDorTQI9BkjBnsQ4c8gjk=</DigestValue>
      </Reference>
      <Reference URI="/word/endnotes.xml?ContentType=application/vnd.openxmlformats-officedocument.wordprocessingml.endnotes+xml">
        <DigestMethod Algorithm="http://www.w3.org/2001/04/xmlenc#sha256"/>
        <DigestValue>wU9FcoLh6CQ9WCQKAG32ZnWJ17te4vTjGu7i9m1WzQc=</DigestValue>
      </Reference>
      <Reference URI="/word/fontTable.xml?ContentType=application/vnd.openxmlformats-officedocument.wordprocessingml.fontTable+xml">
        <DigestMethod Algorithm="http://www.w3.org/2001/04/xmlenc#sha256"/>
        <DigestValue>Nff00DLhHbuKAoBxI1DTgYPl+zEhRt6GAf9xX206paQ=</DigestValue>
      </Reference>
      <Reference URI="/word/footer1.xml?ContentType=application/vnd.openxmlformats-officedocument.wordprocessingml.footer+xml">
        <DigestMethod Algorithm="http://www.w3.org/2001/04/xmlenc#sha256"/>
        <DigestValue>hDYLo4BqbiISZ/teBZGO3xBMO1Q8CdW4A5ZX58+dhGU=</DigestValue>
      </Reference>
      <Reference URI="/word/footer2.xml?ContentType=application/vnd.openxmlformats-officedocument.wordprocessingml.footer+xml">
        <DigestMethod Algorithm="http://www.w3.org/2001/04/xmlenc#sha256"/>
        <DigestValue>1YnRsnGT3NOTifjRtjiQo2WqAx49En9R3e8Am9bnwaI=</DigestValue>
      </Reference>
      <Reference URI="/word/footnotes.xml?ContentType=application/vnd.openxmlformats-officedocument.wordprocessingml.footnotes+xml">
        <DigestMethod Algorithm="http://www.w3.org/2001/04/xmlenc#sha256"/>
        <DigestValue>DcN6xiBEHUOwtim9yMHPSPBGOnU9IrALFpXIP4+A4Es=</DigestValue>
      </Reference>
      <Reference URI="/word/header1.xml?ContentType=application/vnd.openxmlformats-officedocument.wordprocessingml.header+xml">
        <DigestMethod Algorithm="http://www.w3.org/2001/04/xmlenc#sha256"/>
        <DigestValue>5ZHMzClE5Xb9HjDKO8Y4IT8fX8Bgxi24KuAVXu0uMk8=</DigestValue>
      </Reference>
      <Reference URI="/word/media/image1.jpeg?ContentType=image/jpeg">
        <DigestMethod Algorithm="http://www.w3.org/2001/04/xmlenc#sha256"/>
        <DigestValue>+A63IbyrdN+MeWnbkyoa9yeLtrNz3Ugb/IE5TgvHOHM=</DigestValue>
      </Reference>
      <Reference URI="/word/media/image2.png?ContentType=image/png">
        <DigestMethod Algorithm="http://www.w3.org/2001/04/xmlenc#sha256"/>
        <DigestValue>Q6lbG1zOCnjiuX4+aon1vEANZjT4aDWkegYAabTWiAQ=</DigestValue>
      </Reference>
      <Reference URI="/word/numbering.xml?ContentType=application/vnd.openxmlformats-officedocument.wordprocessingml.numbering+xml">
        <DigestMethod Algorithm="http://www.w3.org/2001/04/xmlenc#sha256"/>
        <DigestValue>XkK5tdCvQH3lNq5B6OR2675qsR740v8/8gjBdw/4oBs=</DigestValue>
      </Reference>
      <Reference URI="/word/settings.xml?ContentType=application/vnd.openxmlformats-officedocument.wordprocessingml.settings+xml">
        <DigestMethod Algorithm="http://www.w3.org/2001/04/xmlenc#sha256"/>
        <DigestValue>wrN8BTVrM+FCS5DVX8TtIHUeW60Vg4YuI/rf4Csq1gg=</DigestValue>
      </Reference>
      <Reference URI="/word/styles.xml?ContentType=application/vnd.openxmlformats-officedocument.wordprocessingml.styles+xml">
        <DigestMethod Algorithm="http://www.w3.org/2001/04/xmlenc#sha256"/>
        <DigestValue>q7wMFuXBDolyCGO3ZM5IRHvhfKGnPtUv8Hlg9tY+yec=</DigestValue>
      </Reference>
      <Reference URI="/word/theme/theme1.xml?ContentType=application/vnd.openxmlformats-officedocument.theme+xml">
        <DigestMethod Algorithm="http://www.w3.org/2001/04/xmlenc#sha256"/>
        <DigestValue>NLrIHTdkqFuRWj6xAI3mGB3KZTxpv3m6m0RSigreDDg=</DigestValue>
      </Reference>
      <Reference URI="/word/webSettings.xml?ContentType=application/vnd.openxmlformats-officedocument.wordprocessingml.webSettings+xml">
        <DigestMethod Algorithm="http://www.w3.org/2001/04/xmlenc#sha256"/>
        <DigestValue>YDDE4lwLC/v8xntWb+0MOEH9CVqfsvCWDdejCj7aWYw=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2025-08-25T08:30:32Z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2025-08-25T08:30:32Z</xd:SigningTime>
          <xd:SigningCertificate>
            <xd:Cert>
              <xd:CertDigest>
                <DigestMethod Algorithm="http://www.w3.org/2001/04/xmlenc#sha256"/>
                <DigestValue>j59DTRWBQk74TIJEdIfd3V0EgeeA7xpjvx3SvPLqKrg=</DigestValue>
              </xd:CertDigest>
              <xd:IssuerSerial>
                <X509IssuerName>CN=B-Trust Operational Qualified CA, OU=B-Trust, O=BORICA AD, OID.2.5.4.97=NTRBG-201230426, C=BG</X509IssuerName>
                <X509SerialNumber>2025525521430844043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gctFdGS1+TkwCLOgpeQgGLzNw+TyEXsrf8ZBgevJlyE=</DigestValue>
    </Reference>
    <Reference Type="http://www.w3.org/2000/09/xmldsig#Object" URI="#idOfficeObject">
      <DigestMethod Algorithm="http://www.w3.org/2001/04/xmlenc#sha256"/>
      <DigestValue>bIjFIU1hX/ou/iH2O/mbLOm52ij2MovjJG34zjSbdGI=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LQ87DKcXHK9WURLkdn2/qvCHswq55ZIw9k1Ol5PQFt8=</DigestValue>
    </Reference>
  </SignedInfo>
  <SignatureValue>aNxlwGM6TUseh65tWTRaMkB84DTBaJqH4GahcmyhZ08czIGNpNB8vTdZ2vDc8fxeU65eQHsms1yF
Xf/oexF4mLxTM0/BWvhBnLht8CnsqMBT8HOSRNpXkVklvI56KIY3tlm1xq0/uV9GAbSGFuio7guM
XFzkc86YgEr7cczxVWapzYl5V3vjc5YFDIqeAGYTxYEYRJfwjtuXOVnA04N9RlqC4Kqh8glhcmaw
bEDhz88tws849CnR2XRlG30jU9GbsoioZhxeI6nt04TSRi0sqoG4Bhp9O1axKOqBoWGhejPXq695
rIRBMC99Sp2CpzUCODBXajuDp1gNcI3J2FsZk+wIkSSAAiEUQ+/rFWttxFSha5NbeieXF7BhQNAn
8vEKGM464YhdfZyLScFYFU/X5zxXyGw9ZCBiPlJeIxlDYn23Gtr3ckHit5Wpywm92P70L3WLs8BC
v0E1Z0V8sv5CjznWXEJUh6Lka20ttYMr4IYzFam39xUPk7XwBFC1voF5</SignatureValue>
  <KeyInfo>
    <X509Data>
      <X509Certificate>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AKgXMm5BCWVCOlTHZHV1BlgYRz3NLjlA49KWaQSEQxs=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bG+QyQc9obmYXJAlnY/u5ewMgiBfCTq/31eGaX0sF9A=</DigestValue>
      </Reference>
      <Reference URI="/word/document.xml?ContentType=application/vnd.openxmlformats-officedocument.wordprocessingml.document.main+xml">
        <DigestMethod Algorithm="http://www.w3.org/2001/04/xmlenc#sha256"/>
        <DigestValue>JMv/Ui/f/VGMPKJE+MtxerIDorTQI9BkjBnsQ4c8gjk=</DigestValue>
      </Reference>
      <Reference URI="/word/endnotes.xml?ContentType=application/vnd.openxmlformats-officedocument.wordprocessingml.endnotes+xml">
        <DigestMethod Algorithm="http://www.w3.org/2001/04/xmlenc#sha256"/>
        <DigestValue>wU9FcoLh6CQ9WCQKAG32ZnWJ17te4vTjGu7i9m1WzQc=</DigestValue>
      </Reference>
      <Reference URI="/word/fontTable.xml?ContentType=application/vnd.openxmlformats-officedocument.wordprocessingml.fontTable+xml">
        <DigestMethod Algorithm="http://www.w3.org/2001/04/xmlenc#sha256"/>
        <DigestValue>Nff00DLhHbuKAoBxI1DTgYPl+zEhRt6GAf9xX206paQ=</DigestValue>
      </Reference>
      <Reference URI="/word/footer1.xml?ContentType=application/vnd.openxmlformats-officedocument.wordprocessingml.footer+xml">
        <DigestMethod Algorithm="http://www.w3.org/2001/04/xmlenc#sha256"/>
        <DigestValue>hDYLo4BqbiISZ/teBZGO3xBMO1Q8CdW4A5ZX58+dhGU=</DigestValue>
      </Reference>
      <Reference URI="/word/footer2.xml?ContentType=application/vnd.openxmlformats-officedocument.wordprocessingml.footer+xml">
        <DigestMethod Algorithm="http://www.w3.org/2001/04/xmlenc#sha256"/>
        <DigestValue>1YnRsnGT3NOTifjRtjiQo2WqAx49En9R3e8Am9bnwaI=</DigestValue>
      </Reference>
      <Reference URI="/word/footnotes.xml?ContentType=application/vnd.openxmlformats-officedocument.wordprocessingml.footnotes+xml">
        <DigestMethod Algorithm="http://www.w3.org/2001/04/xmlenc#sha256"/>
        <DigestValue>DcN6xiBEHUOwtim9yMHPSPBGOnU9IrALFpXIP4+A4Es=</DigestValue>
      </Reference>
      <Reference URI="/word/header1.xml?ContentType=application/vnd.openxmlformats-officedocument.wordprocessingml.header+xml">
        <DigestMethod Algorithm="http://www.w3.org/2001/04/xmlenc#sha256"/>
        <DigestValue>5ZHMzClE5Xb9HjDKO8Y4IT8fX8Bgxi24KuAVXu0uMk8=</DigestValue>
      </Reference>
      <Reference URI="/word/media/image1.jpeg?ContentType=image/jpeg">
        <DigestMethod Algorithm="http://www.w3.org/2001/04/xmlenc#sha256"/>
        <DigestValue>+A63IbyrdN+MeWnbkyoa9yeLtrNz3Ugb/IE5TgvHOHM=</DigestValue>
      </Reference>
      <Reference URI="/word/media/image2.png?ContentType=image/png">
        <DigestMethod Algorithm="http://www.w3.org/2001/04/xmlenc#sha256"/>
        <DigestValue>Q6lbG1zOCnjiuX4+aon1vEANZjT4aDWkegYAabTWiAQ=</DigestValue>
      </Reference>
      <Reference URI="/word/numbering.xml?ContentType=application/vnd.openxmlformats-officedocument.wordprocessingml.numbering+xml">
        <DigestMethod Algorithm="http://www.w3.org/2001/04/xmlenc#sha256"/>
        <DigestValue>XkK5tdCvQH3lNq5B6OR2675qsR740v8/8gjBdw/4oBs=</DigestValue>
      </Reference>
      <Reference URI="/word/settings.xml?ContentType=application/vnd.openxmlformats-officedocument.wordprocessingml.settings+xml">
        <DigestMethod Algorithm="http://www.w3.org/2001/04/xmlenc#sha256"/>
        <DigestValue>wrN8BTVrM+FCS5DVX8TtIHUeW60Vg4YuI/rf4Csq1gg=</DigestValue>
      </Reference>
      <Reference URI="/word/styles.xml?ContentType=application/vnd.openxmlformats-officedocument.wordprocessingml.styles+xml">
        <DigestMethod Algorithm="http://www.w3.org/2001/04/xmlenc#sha256"/>
        <DigestValue>q7wMFuXBDolyCGO3ZM5IRHvhfKGnPtUv8Hlg9tY+yec=</DigestValue>
      </Reference>
      <Reference URI="/word/theme/theme1.xml?ContentType=application/vnd.openxmlformats-officedocument.theme+xml">
        <DigestMethod Algorithm="http://www.w3.org/2001/04/xmlenc#sha256"/>
        <DigestValue>NLrIHTdkqFuRWj6xAI3mGB3KZTxpv3m6m0RSigreDDg=</DigestValue>
      </Reference>
      <Reference URI="/word/webSettings.xml?ContentType=application/vnd.openxmlformats-officedocument.wordprocessingml.webSettings+xml">
        <DigestMethod Algorithm="http://www.w3.org/2001/04/xmlenc#sha256"/>
        <DigestValue>YDDE4lwLC/v8xntWb+0MOEH9CVqfsvCWDdejCj7aWYw=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2025-08-27T13:36:30Z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2025-08-27T13:36:30Z</xd:SigningTime>
          <xd:SigningCertificate>
            <xd:Cert>
              <xd:CertDigest>
                <DigestMethod Algorithm="http://www.w3.org/2001/04/xmlenc#sha256"/>
                <DigestValue>qlzLOSU84L3PuvGSE2taFjU/2Rd3ASnZ+Z4gPv5a1ok=</DigestValue>
              </xd:CertDigest>
              <xd:IssuerSerial>
                <X509IssuerName>CN=B-Trust Operational Qualified CA, OU=B-Trust, O=BORICA AD, OID.2.5.4.97=NTRBG-201230426, C=BG</X509IssuerName>
                <X509SerialNumber>6473598420876829597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6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0RG1s5pUiW9uV3jYCh66JD2dcZxA5qTZqyGsHq43zsc=</DigestValue>
    </Reference>
    <Reference Type="http://www.w3.org/2000/09/xmldsig#Object" URI="#idOfficeObject">
      <DigestMethod Algorithm="http://www.w3.org/2001/04/xmlenc#sha256"/>
      <DigestValue>qtTwvTlU1hjtgV1ShrSkOHOthGB/sdSWAAnEq2+peKQ=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caqxt9lCGXNZ+QGA4aXkeUoHp0l0j5eWAM/6uB8Boac=</DigestValue>
    </Reference>
  </SignedInfo>
  <SignatureValue>eAUytag9e1WV/SBKL+miJwwmlgSN+PExWtALDhNj3c7HMHg5bizF25piIphVOZ4z7zq/WtWu6wUz
vOUKWswkNCLpbUONnQ5tOVVwy7QYCJxxIq6plP21zimwJc/8PE5tHcnOnNZnE7QcxypyFZzFkozT
n+8MMqDJih+wMTDVh5KM6c+Q2hE/sa8QDwFdSmbpQ5mjqqwa09BV4xrhFpPA/9LbAqBElaeTb+7X
DE/kUBAoMTDQeBBsUqDIz4xyGJ/EchxTTVI++Ge2lWlZrbvYIiYiKmfOmd96/n0nbumj5aToxxtC
y5wqnmiDj2Xe7N496OAms0A0oHN1apgPgHISMw==</SignatureValue>
  <KeyInfo>
    <X509Data>
      <X509Certificate>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AKgXMm5BCWVCOlTHZHV1BlgYRz3NLjlA49KWaQSEQxs=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bG+QyQc9obmYXJAlnY/u5ewMgiBfCTq/31eGaX0sF9A=</DigestValue>
      </Reference>
      <Reference URI="/word/document.xml?ContentType=application/vnd.openxmlformats-officedocument.wordprocessingml.document.main+xml">
        <DigestMethod Algorithm="http://www.w3.org/2001/04/xmlenc#sha256"/>
        <DigestValue>JMv/Ui/f/VGMPKJE+MtxerIDorTQI9BkjBnsQ4c8gjk=</DigestValue>
      </Reference>
      <Reference URI="/word/endnotes.xml?ContentType=application/vnd.openxmlformats-officedocument.wordprocessingml.endnotes+xml">
        <DigestMethod Algorithm="http://www.w3.org/2001/04/xmlenc#sha256"/>
        <DigestValue>wU9FcoLh6CQ9WCQKAG32ZnWJ17te4vTjGu7i9m1WzQc=</DigestValue>
      </Reference>
      <Reference URI="/word/fontTable.xml?ContentType=application/vnd.openxmlformats-officedocument.wordprocessingml.fontTable+xml">
        <DigestMethod Algorithm="http://www.w3.org/2001/04/xmlenc#sha256"/>
        <DigestValue>Nff00DLhHbuKAoBxI1DTgYPl+zEhRt6GAf9xX206paQ=</DigestValue>
      </Reference>
      <Reference URI="/word/footer1.xml?ContentType=application/vnd.openxmlformats-officedocument.wordprocessingml.footer+xml">
        <DigestMethod Algorithm="http://www.w3.org/2001/04/xmlenc#sha256"/>
        <DigestValue>hDYLo4BqbiISZ/teBZGO3xBMO1Q8CdW4A5ZX58+dhGU=</DigestValue>
      </Reference>
      <Reference URI="/word/footer2.xml?ContentType=application/vnd.openxmlformats-officedocument.wordprocessingml.footer+xml">
        <DigestMethod Algorithm="http://www.w3.org/2001/04/xmlenc#sha256"/>
        <DigestValue>1YnRsnGT3NOTifjRtjiQo2WqAx49En9R3e8Am9bnwaI=</DigestValue>
      </Reference>
      <Reference URI="/word/footnotes.xml?ContentType=application/vnd.openxmlformats-officedocument.wordprocessingml.footnotes+xml">
        <DigestMethod Algorithm="http://www.w3.org/2001/04/xmlenc#sha256"/>
        <DigestValue>DcN6xiBEHUOwtim9yMHPSPBGOnU9IrALFpXIP4+A4Es=</DigestValue>
      </Reference>
      <Reference URI="/word/header1.xml?ContentType=application/vnd.openxmlformats-officedocument.wordprocessingml.header+xml">
        <DigestMethod Algorithm="http://www.w3.org/2001/04/xmlenc#sha256"/>
        <DigestValue>5ZHMzClE5Xb9HjDKO8Y4IT8fX8Bgxi24KuAVXu0uMk8=</DigestValue>
      </Reference>
      <Reference URI="/word/media/image1.jpeg?ContentType=image/jpeg">
        <DigestMethod Algorithm="http://www.w3.org/2001/04/xmlenc#sha256"/>
        <DigestValue>+A63IbyrdN+MeWnbkyoa9yeLtrNz3Ugb/IE5TgvHOHM=</DigestValue>
      </Reference>
      <Reference URI="/word/media/image2.png?ContentType=image/png">
        <DigestMethod Algorithm="http://www.w3.org/2001/04/xmlenc#sha256"/>
        <DigestValue>Q6lbG1zOCnjiuX4+aon1vEANZjT4aDWkegYAabTWiAQ=</DigestValue>
      </Reference>
      <Reference URI="/word/numbering.xml?ContentType=application/vnd.openxmlformats-officedocument.wordprocessingml.numbering+xml">
        <DigestMethod Algorithm="http://www.w3.org/2001/04/xmlenc#sha256"/>
        <DigestValue>XkK5tdCvQH3lNq5B6OR2675qsR740v8/8gjBdw/4oBs=</DigestValue>
      </Reference>
      <Reference URI="/word/settings.xml?ContentType=application/vnd.openxmlformats-officedocument.wordprocessingml.settings+xml">
        <DigestMethod Algorithm="http://www.w3.org/2001/04/xmlenc#sha256"/>
        <DigestValue>wrN8BTVrM+FCS5DVX8TtIHUeW60Vg4YuI/rf4Csq1gg=</DigestValue>
      </Reference>
      <Reference URI="/word/styles.xml?ContentType=application/vnd.openxmlformats-officedocument.wordprocessingml.styles+xml">
        <DigestMethod Algorithm="http://www.w3.org/2001/04/xmlenc#sha256"/>
        <DigestValue>q7wMFuXBDolyCGO3ZM5IRHvhfKGnPtUv8Hlg9tY+yec=</DigestValue>
      </Reference>
      <Reference URI="/word/theme/theme1.xml?ContentType=application/vnd.openxmlformats-officedocument.theme+xml">
        <DigestMethod Algorithm="http://www.w3.org/2001/04/xmlenc#sha256"/>
        <DigestValue>NLrIHTdkqFuRWj6xAI3mGB3KZTxpv3m6m0RSigreDDg=</DigestValue>
      </Reference>
      <Reference URI="/word/webSettings.xml?ContentType=application/vnd.openxmlformats-officedocument.wordprocessingml.webSettings+xml">
        <DigestMethod Algorithm="http://www.w3.org/2001/04/xmlenc#sha256"/>
        <DigestValue>YDDE4lwLC/v8xntWb+0MOEH9CVqfsvCWDdejCj7aWYw=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2025-08-28T05:55:40Z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16.0.18730/26</OfficeVersion>
          <ApplicationVersion>16.0.18730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2025-08-28T05:55:40Z</xd:SigningTime>
          <xd:SigningCertificate>
            <xd:Cert>
              <xd:CertDigest>
                <DigestMethod Algorithm="http://www.w3.org/2001/04/xmlenc#sha256"/>
                <DigestValue>W5beTPlAG6B7+ku6IBWRptKG+VnMC0O2orW9KIw3z0k=</DigestValue>
              </xd:CertDigest>
              <xd:IssuerSerial>
                <X509IssuerName>CN=B-Trust Operational Qualified CA, OU=B-Trust, O=BORICA AD, OID.2.5.4.97=NTRBG-201230426, C=BG</X509IssuerName>
                <X509SerialNumber>964648433834814419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0ACCC-9706-4254-BE06-579ADA2A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M.Dimitrova</dc:creator>
  <cp:keywords/>
  <cp:lastModifiedBy>Administrator</cp:lastModifiedBy>
  <cp:revision>13</cp:revision>
  <cp:lastPrinted>2023-01-26T09:59:00Z</cp:lastPrinted>
  <dcterms:created xsi:type="dcterms:W3CDTF">2023-07-17T08:30:00Z</dcterms:created>
  <dcterms:modified xsi:type="dcterms:W3CDTF">2025-08-19T14:09:00Z</dcterms:modified>
</cp:coreProperties>
</file>