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  <Override PartName="/_xmlsignatures/sig8.xml" ContentType="application/vnd.openxmlformats-package.digital-signature-xmlsignature+xml"/>
  <Override PartName="/_xmlsignatures/sig9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E6C2" w14:textId="77777777" w:rsidR="00E2062D" w:rsidRPr="00972B9B" w:rsidRDefault="00E2062D" w:rsidP="00E2062D">
      <w:pPr>
        <w:tabs>
          <w:tab w:val="left" w:pos="0"/>
          <w:tab w:val="left" w:pos="10348"/>
        </w:tabs>
        <w:spacing w:before="120" w:after="24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563990B" w:rsidR="006D1428" w:rsidRPr="00972B9B" w:rsidRDefault="006D1428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972B9B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640105F0" w14:textId="254A4E65" w:rsidR="009C61C9" w:rsidRPr="00BE6212" w:rsidRDefault="004A6B13" w:rsidP="00BE6212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74.2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20678954" w:rsidR="00B35C85" w:rsidRPr="00BF27D2" w:rsidRDefault="00B35C85" w:rsidP="006A0439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BF27D2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чл.56, ал.1 от 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42521">
        <w:rPr>
          <w:rFonts w:ascii="Times New Roman" w:hAnsi="Times New Roman" w:cs="Times New Roman"/>
          <w:sz w:val="24"/>
          <w:szCs w:val="24"/>
          <w:lang w:val="bg-BG"/>
        </w:rPr>
        <w:t>дминистративнопроцесуалния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2521">
        <w:rPr>
          <w:rFonts w:ascii="Times New Roman" w:hAnsi="Times New Roman" w:cs="Times New Roman"/>
          <w:sz w:val="24"/>
          <w:szCs w:val="24"/>
          <w:lang w:val="bg-BG"/>
        </w:rPr>
        <w:t>кодекс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(АПК)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6707" w:rsidRPr="00F06707">
        <w:rPr>
          <w:rFonts w:ascii="Times New Roman" w:hAnsi="Times New Roman" w:cs="Times New Roman"/>
          <w:sz w:val="24"/>
          <w:szCs w:val="24"/>
          <w:lang w:val="bg-BG"/>
        </w:rPr>
        <w:t>получено писмо вх. № 08-00-353/24.03.2025 г.</w:t>
      </w:r>
      <w:r w:rsidR="00F06707">
        <w:rPr>
          <w:rFonts w:ascii="Times New Roman" w:hAnsi="Times New Roman" w:cs="Times New Roman"/>
          <w:sz w:val="24"/>
          <w:szCs w:val="24"/>
          <w:lang w:val="bg-BG"/>
        </w:rPr>
        <w:t xml:space="preserve"> от кмета на Община Велико Търново</w:t>
      </w:r>
      <w:r w:rsidR="000427F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одобрен Доклад с изх. №</w:t>
      </w:r>
      <w:r w:rsidR="003179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68E3" w:rsidRPr="00BF27D2">
        <w:rPr>
          <w:rStyle w:val="cursorpointer"/>
          <w:rFonts w:ascii="Times New Roman" w:hAnsi="Times New Roman" w:cs="Times New Roman"/>
          <w:sz w:val="24"/>
          <w:szCs w:val="24"/>
        </w:rPr>
        <w:t>95-00-</w:t>
      </w:r>
      <w:r w:rsidR="00317970">
        <w:rPr>
          <w:rStyle w:val="cursorpointer"/>
          <w:rFonts w:ascii="Times New Roman" w:hAnsi="Times New Roman" w:cs="Times New Roman"/>
          <w:sz w:val="24"/>
          <w:szCs w:val="24"/>
          <w:lang w:val="bg-BG"/>
        </w:rPr>
        <w:t>1417</w:t>
      </w:r>
      <w:r w:rsidR="002C68E3" w:rsidRPr="00BF27D2">
        <w:rPr>
          <w:rStyle w:val="cursorpointer"/>
          <w:rFonts w:ascii="Times New Roman" w:hAnsi="Times New Roman" w:cs="Times New Roman"/>
          <w:sz w:val="24"/>
          <w:szCs w:val="24"/>
        </w:rPr>
        <w:t>/</w:t>
      </w:r>
      <w:r w:rsidR="00317970">
        <w:rPr>
          <w:rStyle w:val="cursorpointer"/>
          <w:rFonts w:ascii="Times New Roman" w:hAnsi="Times New Roman" w:cs="Times New Roman"/>
          <w:sz w:val="24"/>
          <w:szCs w:val="24"/>
          <w:lang w:val="bg-BG"/>
        </w:rPr>
        <w:t>31</w:t>
      </w:r>
      <w:r w:rsidR="002C68E3" w:rsidRPr="00BF27D2">
        <w:rPr>
          <w:rStyle w:val="cursorpointer"/>
          <w:rFonts w:ascii="Times New Roman" w:hAnsi="Times New Roman" w:cs="Times New Roman"/>
          <w:sz w:val="24"/>
          <w:szCs w:val="24"/>
        </w:rPr>
        <w:t>.0</w:t>
      </w:r>
      <w:r w:rsidR="00317970">
        <w:rPr>
          <w:rStyle w:val="cursorpointer"/>
          <w:rFonts w:ascii="Times New Roman" w:hAnsi="Times New Roman" w:cs="Times New Roman"/>
          <w:sz w:val="24"/>
          <w:szCs w:val="24"/>
          <w:lang w:val="bg-BG"/>
        </w:rPr>
        <w:t>3</w:t>
      </w:r>
      <w:r w:rsidR="002C68E3" w:rsidRPr="00BF27D2">
        <w:rPr>
          <w:rStyle w:val="cursorpointer"/>
          <w:rFonts w:ascii="Times New Roman" w:hAnsi="Times New Roman" w:cs="Times New Roman"/>
          <w:sz w:val="24"/>
          <w:szCs w:val="24"/>
        </w:rPr>
        <w:t xml:space="preserve">.2025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г. от приключила оценка до РУО на </w:t>
      </w:r>
      <w:r w:rsidR="00651330" w:rsidRPr="00BF27D2">
        <w:rPr>
          <w:rFonts w:ascii="Times New Roman" w:hAnsi="Times New Roman" w:cs="Times New Roman"/>
          <w:sz w:val="24"/>
          <w:szCs w:val="24"/>
          <w:lang w:val="bg-BG"/>
        </w:rPr>
        <w:t>ПОС 2021 – 2027 г.</w:t>
      </w:r>
      <w:r w:rsidR="003101B2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13C5499" w14:textId="77777777" w:rsidR="00B35C85" w:rsidRPr="00BF27D2" w:rsidRDefault="00B35C85" w:rsidP="009C61C9">
      <w:pPr>
        <w:tabs>
          <w:tab w:val="left" w:pos="0"/>
          <w:tab w:val="left" w:pos="10348"/>
        </w:tabs>
        <w:spacing w:before="360" w:after="3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6E850AEA" w14:textId="37D9425B" w:rsidR="00B35C85" w:rsidRPr="00BF27D2" w:rsidRDefault="00C663BE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317970" w:rsidRPr="00317970">
        <w:t xml:space="preserve"> </w:t>
      </w:r>
      <w:r w:rsidR="00317970" w:rsidRPr="00317970">
        <w:rPr>
          <w:rFonts w:ascii="Times New Roman" w:hAnsi="Times New Roman" w:cs="Times New Roman"/>
          <w:sz w:val="24"/>
          <w:szCs w:val="24"/>
          <w:lang w:val="bg-BG"/>
        </w:rPr>
        <w:t>BG16FFPR002-5.003 „Зелени мерки в градска среда“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за директно предоставяне на безвъзмездна финансова помощ по отношение на конкретен бенефициент – </w:t>
      </w:r>
      <w:r w:rsidR="006A0439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</w:t>
      </w:r>
      <w:r w:rsidR="005C546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бщина</w:t>
      </w:r>
      <w:r w:rsidR="006A0439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31797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</w:t>
      </w:r>
      <w:r w:rsidR="005C546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елико</w:t>
      </w:r>
      <w:r w:rsidR="0031797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</w:t>
      </w:r>
      <w:r w:rsidR="005C546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ърново</w:t>
      </w:r>
      <w:r w:rsidR="006A0439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(Булстат: </w:t>
      </w:r>
      <w:r w:rsidR="00C037A4" w:rsidRPr="00C037A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000133634</w:t>
      </w:r>
      <w:r w:rsidR="006A0439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="006C3AE7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с проектно предложение 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037A4" w:rsidRPr="00C037A4">
        <w:rPr>
          <w:rFonts w:ascii="Times New Roman" w:hAnsi="Times New Roman" w:cs="Times New Roman"/>
          <w:sz w:val="24"/>
          <w:szCs w:val="24"/>
          <w:lang w:val="bg-BG"/>
        </w:rPr>
        <w:t>Прилагане на нов подход за подобряване качеството на въздуха на територията на град Велико Търново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“,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регистрирано с 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C037A4" w:rsidRPr="00C037A4">
        <w:t xml:space="preserve"> </w:t>
      </w:r>
      <w:r w:rsidR="00C037A4" w:rsidRPr="00C037A4">
        <w:rPr>
          <w:rFonts w:ascii="Times New Roman" w:hAnsi="Times New Roman" w:cs="Times New Roman"/>
          <w:sz w:val="24"/>
          <w:szCs w:val="24"/>
          <w:lang w:val="bg-BG"/>
        </w:rPr>
        <w:t>BG16FFPR002-5.003-0002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51330" w:rsidRPr="00BF27D2">
        <w:rPr>
          <w:rFonts w:ascii="Times New Roman" w:hAnsi="Times New Roman" w:cs="Times New Roman"/>
          <w:sz w:val="24"/>
          <w:szCs w:val="24"/>
          <w:lang w:val="bg-BG"/>
        </w:rPr>
        <w:t>„Информационната система за управление и наблюдение на средствата от Европейските фондове при споделено управление“ (ИСУН)</w:t>
      </w:r>
      <w:r w:rsidR="00D9154F" w:rsidRPr="00BF27D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71884F" w14:textId="77777777" w:rsidR="00024DCC" w:rsidRPr="00BF27D2" w:rsidRDefault="00024DCC" w:rsidP="00E2062D">
      <w:pPr>
        <w:tabs>
          <w:tab w:val="left" w:pos="0"/>
          <w:tab w:val="left" w:pos="10348"/>
        </w:tabs>
        <w:spacing w:before="360" w:after="24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4A4BBE62" w14:textId="302CB04B" w:rsidR="00552958" w:rsidRPr="00BF27D2" w:rsidRDefault="00552958" w:rsidP="00D9154F">
      <w:pPr>
        <w:pStyle w:val="ListParagraph"/>
        <w:tabs>
          <w:tab w:val="left" w:pos="0"/>
          <w:tab w:val="left" w:pos="1843"/>
        </w:tabs>
        <w:ind w:left="993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1C3E1D" w:rsidRPr="001C3E1D">
        <w:rPr>
          <w:rFonts w:ascii="Times New Roman" w:hAnsi="Times New Roman" w:cs="Times New Roman"/>
          <w:sz w:val="24"/>
          <w:szCs w:val="24"/>
          <w:lang w:val="bg-BG"/>
        </w:rPr>
        <w:t>21.03.2025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г., на основание чл. 44, ал. 4 от ЗУСЕФСУ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чрез модул „Комуникация с кандидата” в ИСУН (рег. № </w:t>
      </w:r>
      <w:r w:rsidR="001C3E1D" w:rsidRPr="001C3E1D">
        <w:rPr>
          <w:rFonts w:ascii="Times New Roman" w:hAnsi="Times New Roman" w:cs="Times New Roman"/>
          <w:sz w:val="24"/>
          <w:szCs w:val="24"/>
          <w:lang w:val="bg-BG"/>
        </w:rPr>
        <w:t>BG16FFPR002-5.003-0002-M004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1C3E1D" w:rsidRPr="001C3E1D">
        <w:t xml:space="preserve"> </w:t>
      </w:r>
      <w:r w:rsidR="001C3E1D" w:rsidRPr="001C3E1D">
        <w:rPr>
          <w:rFonts w:ascii="Times New Roman" w:hAnsi="Times New Roman" w:cs="Times New Roman"/>
          <w:sz w:val="24"/>
          <w:szCs w:val="24"/>
          <w:lang w:val="bg-BG"/>
        </w:rPr>
        <w:t>21.03.2025</w:t>
      </w:r>
      <w:r w:rsidR="001C3E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г.), е изпратено </w:t>
      </w:r>
      <w:bookmarkStart w:id="0" w:name="_Hlk190191352"/>
      <w:r w:rsidRPr="00BF27D2">
        <w:rPr>
          <w:rFonts w:ascii="Times New Roman" w:hAnsi="Times New Roman" w:cs="Times New Roman"/>
          <w:sz w:val="24"/>
          <w:szCs w:val="24"/>
          <w:lang w:val="bg-BG"/>
        </w:rPr>
        <w:t>Уведомление №</w:t>
      </w:r>
      <w:r w:rsidR="001C3E1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за установени нередовности, непълноти и/или несъответствия 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E83500" w:rsidRPr="00BF27D2">
        <w:rPr>
          <w:rFonts w:ascii="Times New Roman" w:hAnsi="Times New Roman" w:cs="Times New Roman"/>
          <w:sz w:val="24"/>
          <w:szCs w:val="24"/>
          <w:lang w:val="bg-BG"/>
        </w:rPr>
        <w:t>роектното предложение</w:t>
      </w:r>
      <w:bookmarkEnd w:id="0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критерии №№1 и </w:t>
      </w:r>
      <w:r w:rsidR="007E7E3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 част „Оценка на административно съответствие и допустимост“ и критерии №№2, 3, 5, 6, 7 и 8  от част „Оценка на качество“ на раздел 22 от условията за кандидатстване.  От кандидата е изискано да представи ревизирана версия на проектното предложение с отстранени нередовности, непълноти и/или несъответствия, съответстваща на изискванията, посочени в условията за кандидатстване по процедурата и критериите за оценка, одобрени от Комитета за наблюдение на ПОС 2021-2027 г. Съгласно изискването на чл. 44, ал. 4 от ЗУСЕФСУ в уведомлението бе посочено, че неотстраняването на нередовностите, непълнотите и/или несъответствията в срок до </w:t>
      </w:r>
      <w:bookmarkStart w:id="1" w:name="_Hlk190191014"/>
      <w:r w:rsidR="007E7E3A">
        <w:rPr>
          <w:rFonts w:ascii="Times New Roman" w:hAnsi="Times New Roman" w:cs="Times New Roman"/>
          <w:sz w:val="24"/>
          <w:szCs w:val="24"/>
          <w:lang w:val="bg-BG"/>
        </w:rPr>
        <w:t>28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E7E3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.2025 г. </w:t>
      </w:r>
      <w:bookmarkEnd w:id="1"/>
      <w:r w:rsidRPr="00BF27D2">
        <w:rPr>
          <w:rFonts w:ascii="Times New Roman" w:hAnsi="Times New Roman" w:cs="Times New Roman"/>
          <w:sz w:val="24"/>
          <w:szCs w:val="24"/>
          <w:lang w:val="bg-BG"/>
        </w:rPr>
        <w:t>може да доведе до прекратяване на производството по отношение на кандидата на основание чл. 46, ал. 2 от ЗУСЕФСУ.</w:t>
      </w:r>
    </w:p>
    <w:p w14:paraId="58542C21" w14:textId="493F2719" w:rsidR="00552958" w:rsidRPr="00BF27D2" w:rsidRDefault="00552958" w:rsidP="00E2062D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 </w:t>
      </w:r>
      <w:r w:rsidR="007E7E3A">
        <w:rPr>
          <w:rFonts w:ascii="Times New Roman" w:hAnsi="Times New Roman" w:cs="Times New Roman"/>
          <w:sz w:val="24"/>
          <w:szCs w:val="24"/>
          <w:lang w:val="bg-BG"/>
        </w:rPr>
        <w:t>24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E7E3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.2025 г. в 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 xml:space="preserve">отговор на изпратеното на 21.03.2025 г.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3374" w:rsidRPr="00723374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№4 за установени нередовности, непълноти и/или несъответствия в проектното предложение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е получен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 xml:space="preserve">писмо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с ко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то кандидатът 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бщина 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Велико Търново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оттегля проектното си предложение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тъй като в указания срок за отстраняване на нередовности не е възможно да се снабди с всички необходими документи.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 xml:space="preserve"> Същото писмо е входирано в деловодната система на МОСВ с вх. № </w:t>
      </w:r>
      <w:r w:rsidR="00723374" w:rsidRPr="00723374">
        <w:rPr>
          <w:rFonts w:ascii="Times New Roman" w:hAnsi="Times New Roman" w:cs="Times New Roman"/>
          <w:sz w:val="24"/>
          <w:szCs w:val="24"/>
          <w:lang w:val="bg-BG"/>
        </w:rPr>
        <w:t>08-00-353/24.03.2025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95A3710" w14:textId="7F766372" w:rsidR="00C42CA5" w:rsidRPr="00BF27D2" w:rsidRDefault="00C42CA5" w:rsidP="00C42CA5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С оглед изложената по-горе фактическа обстановка, както и съобразно </w:t>
      </w:r>
      <w:r w:rsidR="00723374" w:rsidRPr="00723374">
        <w:rPr>
          <w:rFonts w:ascii="Times New Roman" w:hAnsi="Times New Roman" w:cs="Times New Roman"/>
          <w:sz w:val="24"/>
          <w:szCs w:val="24"/>
          <w:lang w:val="bg-BG"/>
        </w:rPr>
        <w:t>писмо с вх. № 08-00-353/24.03.2025 г.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кандидатът </w:t>
      </w:r>
      <w:r w:rsidR="00723374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бщина </w:t>
      </w:r>
      <w:r w:rsidR="00723374" w:rsidRPr="00723374">
        <w:rPr>
          <w:rFonts w:ascii="Times New Roman" w:hAnsi="Times New Roman" w:cs="Times New Roman"/>
          <w:sz w:val="24"/>
          <w:szCs w:val="24"/>
          <w:lang w:val="bg-BG"/>
        </w:rPr>
        <w:t>Велико Търново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оттегля проектното предложение от оценителния процес. Съобразно обективираното волеизявление на потенциалния бенефицие</w:t>
      </w:r>
      <w:r w:rsidR="000427FC">
        <w:rPr>
          <w:rFonts w:ascii="Times New Roman" w:hAnsi="Times New Roman" w:cs="Times New Roman"/>
          <w:sz w:val="24"/>
          <w:szCs w:val="24"/>
          <w:lang w:val="bg-BG"/>
        </w:rPr>
        <w:t>нт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, административният орган е десезиран от разглеждане по същество на депозираното от страна на кандидата проектно предложение, респективно отпада императивното задължение за УО на ПОС</w:t>
      </w:r>
      <w:r w:rsidR="00226464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2021-2027 г.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да продължи действия по компетентност по оценка на последното и финализиране на образуваното административно производство с предложение за предоставяне, респективно отказ от предоставяне на безвъзмездна финансова помощ. В </w:t>
      </w:r>
      <w:r w:rsidR="00F21670">
        <w:rPr>
          <w:rFonts w:ascii="Times New Roman" w:hAnsi="Times New Roman" w:cs="Times New Roman"/>
          <w:sz w:val="24"/>
          <w:szCs w:val="24"/>
          <w:lang w:val="bg-BG"/>
        </w:rPr>
        <w:t>тази връзка п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риложение намират общите административнопроцесуални правила обективирани в нормата на чл.56, ал.1 от АПК, съобразно които </w:t>
      </w:r>
      <w:r w:rsidR="005D6608" w:rsidRPr="00BF27D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дминистративният орган прекратява производството по искане на страната, по чиято инициатива то е започнало, освен ако в закон е предвидено друго.</w:t>
      </w:r>
    </w:p>
    <w:p w14:paraId="218623F9" w14:textId="17009A8C" w:rsidR="009C61C9" w:rsidRPr="00BF27D2" w:rsidRDefault="00B35C85" w:rsidP="00BE6212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Заповед подлежи на оспорване пред Административен съд </w:t>
      </w:r>
      <w:r w:rsidR="0043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3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Велико Търново</w:t>
      </w:r>
      <w:r w:rsidR="000739ED"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в 14 (четиринадесет) дневен срок от съобщаването й по реда на Административнопроцесуалния кодекс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1D8F4D" w14:textId="42514558" w:rsidR="00295ABB" w:rsidRPr="00972B9B" w:rsidRDefault="004A6B13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75pt;height:81.75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3F0C1882" w:rsidR="00295ABB" w:rsidRPr="00972B9B" w:rsidRDefault="00515F77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МАНОЛ ГЕНОВ</w:t>
      </w:r>
    </w:p>
    <w:p w14:paraId="54F92576" w14:textId="412E1436" w:rsidR="00515F77" w:rsidRDefault="00515F77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МИНИСТЪР </w:t>
      </w:r>
    </w:p>
    <w:p w14:paraId="25FA1E8C" w14:textId="3A9082DD" w:rsidR="006274A6" w:rsidRPr="00972B9B" w:rsidRDefault="00515F77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НА ОКОЛНАТА СРЕДА И ВОДИТЕ</w:t>
      </w:r>
    </w:p>
    <w:sectPr w:rsidR="006274A6" w:rsidRPr="00972B9B" w:rsidSect="00BE6212">
      <w:headerReference w:type="default" r:id="rId10"/>
      <w:footerReference w:type="default" r:id="rId11"/>
      <w:pgSz w:w="11906" w:h="16838"/>
      <w:pgMar w:top="1135" w:right="1133" w:bottom="851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30CC9" w14:textId="77777777" w:rsidR="00C559E5" w:rsidRDefault="00C559E5" w:rsidP="00445BD6">
      <w:pPr>
        <w:spacing w:after="0" w:line="240" w:lineRule="auto"/>
      </w:pPr>
      <w:r>
        <w:separator/>
      </w:r>
    </w:p>
  </w:endnote>
  <w:endnote w:type="continuationSeparator" w:id="0">
    <w:p w14:paraId="1911D53E" w14:textId="77777777" w:rsidR="00C559E5" w:rsidRDefault="00C559E5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E6BB" w14:textId="77777777" w:rsidR="00C559E5" w:rsidRDefault="00C559E5" w:rsidP="00445BD6">
      <w:pPr>
        <w:spacing w:after="0" w:line="240" w:lineRule="auto"/>
      </w:pPr>
      <w:r>
        <w:separator/>
      </w:r>
    </w:p>
  </w:footnote>
  <w:footnote w:type="continuationSeparator" w:id="0">
    <w:p w14:paraId="1AD5C5D9" w14:textId="77777777" w:rsidR="00C559E5" w:rsidRDefault="00C559E5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883239888" name="Picture 8832398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936645377" name="Picture 9366453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AB3"/>
    <w:multiLevelType w:val="hybridMultilevel"/>
    <w:tmpl w:val="13F89746"/>
    <w:lvl w:ilvl="0" w:tplc="1F9E47D8">
      <w:start w:val="1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156C19"/>
    <w:multiLevelType w:val="hybridMultilevel"/>
    <w:tmpl w:val="328A493C"/>
    <w:lvl w:ilvl="0" w:tplc="96E2DE7E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8412FD"/>
    <w:multiLevelType w:val="hybridMultilevel"/>
    <w:tmpl w:val="2E782104"/>
    <w:lvl w:ilvl="0" w:tplc="76448782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1603E"/>
    <w:multiLevelType w:val="hybridMultilevel"/>
    <w:tmpl w:val="DC927040"/>
    <w:lvl w:ilvl="0" w:tplc="0402000F">
      <w:start w:val="1"/>
      <w:numFmt w:val="decimal"/>
      <w:lvlText w:val="%1."/>
      <w:lvlJc w:val="left"/>
      <w:pPr>
        <w:ind w:left="1352" w:hanging="360"/>
      </w:p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9"/>
  </w:num>
  <w:num w:numId="6" w16cid:durableId="806120011">
    <w:abstractNumId w:val="12"/>
  </w:num>
  <w:num w:numId="7" w16cid:durableId="1997612924">
    <w:abstractNumId w:val="11"/>
  </w:num>
  <w:num w:numId="8" w16cid:durableId="760762524">
    <w:abstractNumId w:val="3"/>
  </w:num>
  <w:num w:numId="9" w16cid:durableId="2098746380">
    <w:abstractNumId w:val="1"/>
  </w:num>
  <w:num w:numId="10" w16cid:durableId="1324356632">
    <w:abstractNumId w:val="5"/>
  </w:num>
  <w:num w:numId="11" w16cid:durableId="361173067">
    <w:abstractNumId w:val="8"/>
  </w:num>
  <w:num w:numId="12" w16cid:durableId="1323504419">
    <w:abstractNumId w:val="10"/>
  </w:num>
  <w:num w:numId="13" w16cid:durableId="3932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07CBD"/>
    <w:rsid w:val="000102AF"/>
    <w:rsid w:val="00012363"/>
    <w:rsid w:val="0001343C"/>
    <w:rsid w:val="000150DF"/>
    <w:rsid w:val="000220DC"/>
    <w:rsid w:val="00024DCC"/>
    <w:rsid w:val="00026E5C"/>
    <w:rsid w:val="000275A2"/>
    <w:rsid w:val="00030520"/>
    <w:rsid w:val="000315E5"/>
    <w:rsid w:val="00032447"/>
    <w:rsid w:val="00032E39"/>
    <w:rsid w:val="0003322B"/>
    <w:rsid w:val="000349A7"/>
    <w:rsid w:val="000377BC"/>
    <w:rsid w:val="000427FC"/>
    <w:rsid w:val="00045830"/>
    <w:rsid w:val="0004775D"/>
    <w:rsid w:val="000571DB"/>
    <w:rsid w:val="00066B8C"/>
    <w:rsid w:val="00067FF2"/>
    <w:rsid w:val="000739ED"/>
    <w:rsid w:val="000745D7"/>
    <w:rsid w:val="00085323"/>
    <w:rsid w:val="000938B8"/>
    <w:rsid w:val="000A0E7A"/>
    <w:rsid w:val="000B452B"/>
    <w:rsid w:val="000B516E"/>
    <w:rsid w:val="000C0D68"/>
    <w:rsid w:val="000C1375"/>
    <w:rsid w:val="000E33A8"/>
    <w:rsid w:val="000F1BFC"/>
    <w:rsid w:val="000F6EC5"/>
    <w:rsid w:val="001023FF"/>
    <w:rsid w:val="00110EE6"/>
    <w:rsid w:val="0011326D"/>
    <w:rsid w:val="001133E6"/>
    <w:rsid w:val="00124413"/>
    <w:rsid w:val="0013010A"/>
    <w:rsid w:val="00130827"/>
    <w:rsid w:val="00132834"/>
    <w:rsid w:val="0013287A"/>
    <w:rsid w:val="001371DD"/>
    <w:rsid w:val="0014542C"/>
    <w:rsid w:val="001458A3"/>
    <w:rsid w:val="00146360"/>
    <w:rsid w:val="0015277E"/>
    <w:rsid w:val="001539B9"/>
    <w:rsid w:val="00153BB3"/>
    <w:rsid w:val="00166C33"/>
    <w:rsid w:val="00166FF4"/>
    <w:rsid w:val="00175325"/>
    <w:rsid w:val="00175A3C"/>
    <w:rsid w:val="0019426B"/>
    <w:rsid w:val="00194730"/>
    <w:rsid w:val="00195704"/>
    <w:rsid w:val="001A008B"/>
    <w:rsid w:val="001A2245"/>
    <w:rsid w:val="001A7231"/>
    <w:rsid w:val="001B04BA"/>
    <w:rsid w:val="001B33BE"/>
    <w:rsid w:val="001B42A9"/>
    <w:rsid w:val="001C3E1D"/>
    <w:rsid w:val="001D3065"/>
    <w:rsid w:val="001D49E7"/>
    <w:rsid w:val="001D680B"/>
    <w:rsid w:val="001D7EB3"/>
    <w:rsid w:val="001E4A19"/>
    <w:rsid w:val="001F17BB"/>
    <w:rsid w:val="001F48C9"/>
    <w:rsid w:val="001F7D00"/>
    <w:rsid w:val="002013B8"/>
    <w:rsid w:val="0020499F"/>
    <w:rsid w:val="002110EE"/>
    <w:rsid w:val="00222B89"/>
    <w:rsid w:val="0022462C"/>
    <w:rsid w:val="0022480E"/>
    <w:rsid w:val="00226464"/>
    <w:rsid w:val="00226A0B"/>
    <w:rsid w:val="00230378"/>
    <w:rsid w:val="0023097F"/>
    <w:rsid w:val="0023714B"/>
    <w:rsid w:val="00237282"/>
    <w:rsid w:val="002412AB"/>
    <w:rsid w:val="00241A98"/>
    <w:rsid w:val="002427B0"/>
    <w:rsid w:val="002431EC"/>
    <w:rsid w:val="00246385"/>
    <w:rsid w:val="002521D6"/>
    <w:rsid w:val="00256E76"/>
    <w:rsid w:val="00257C7B"/>
    <w:rsid w:val="0026470E"/>
    <w:rsid w:val="002652A4"/>
    <w:rsid w:val="00271330"/>
    <w:rsid w:val="0027391A"/>
    <w:rsid w:val="002821D1"/>
    <w:rsid w:val="00282768"/>
    <w:rsid w:val="00295ABB"/>
    <w:rsid w:val="002A571E"/>
    <w:rsid w:val="002A5EF2"/>
    <w:rsid w:val="002A7A29"/>
    <w:rsid w:val="002A7A50"/>
    <w:rsid w:val="002B15E9"/>
    <w:rsid w:val="002C68E3"/>
    <w:rsid w:val="002C6CD0"/>
    <w:rsid w:val="002D04EC"/>
    <w:rsid w:val="002D4614"/>
    <w:rsid w:val="002D7E6F"/>
    <w:rsid w:val="002E79ED"/>
    <w:rsid w:val="002F1BB7"/>
    <w:rsid w:val="002F37AB"/>
    <w:rsid w:val="00302BA5"/>
    <w:rsid w:val="003101B2"/>
    <w:rsid w:val="00316A33"/>
    <w:rsid w:val="00317970"/>
    <w:rsid w:val="003259A0"/>
    <w:rsid w:val="003274B9"/>
    <w:rsid w:val="0032789B"/>
    <w:rsid w:val="00330861"/>
    <w:rsid w:val="00334392"/>
    <w:rsid w:val="00334462"/>
    <w:rsid w:val="00340D76"/>
    <w:rsid w:val="00347976"/>
    <w:rsid w:val="00355500"/>
    <w:rsid w:val="00355EA3"/>
    <w:rsid w:val="00363669"/>
    <w:rsid w:val="00365177"/>
    <w:rsid w:val="00365D93"/>
    <w:rsid w:val="00366EBA"/>
    <w:rsid w:val="00373ACA"/>
    <w:rsid w:val="00375456"/>
    <w:rsid w:val="0038055F"/>
    <w:rsid w:val="00382EDC"/>
    <w:rsid w:val="003904B9"/>
    <w:rsid w:val="003939E6"/>
    <w:rsid w:val="0039669D"/>
    <w:rsid w:val="00396D54"/>
    <w:rsid w:val="003A3CFB"/>
    <w:rsid w:val="003A7162"/>
    <w:rsid w:val="003A7AC3"/>
    <w:rsid w:val="003B4BCD"/>
    <w:rsid w:val="003D0921"/>
    <w:rsid w:val="003D36F6"/>
    <w:rsid w:val="003E27C4"/>
    <w:rsid w:val="003F1D4D"/>
    <w:rsid w:val="003F2C3B"/>
    <w:rsid w:val="003F339A"/>
    <w:rsid w:val="003F4DDF"/>
    <w:rsid w:val="003F6EF9"/>
    <w:rsid w:val="003F71EF"/>
    <w:rsid w:val="00403134"/>
    <w:rsid w:val="00412B36"/>
    <w:rsid w:val="004139B8"/>
    <w:rsid w:val="00422928"/>
    <w:rsid w:val="00423F1C"/>
    <w:rsid w:val="00433BA8"/>
    <w:rsid w:val="00433DA1"/>
    <w:rsid w:val="00434EEE"/>
    <w:rsid w:val="004354D2"/>
    <w:rsid w:val="00444A7F"/>
    <w:rsid w:val="00445BD6"/>
    <w:rsid w:val="004460F8"/>
    <w:rsid w:val="00451C9B"/>
    <w:rsid w:val="00451EE8"/>
    <w:rsid w:val="004551B7"/>
    <w:rsid w:val="0046536F"/>
    <w:rsid w:val="004703CB"/>
    <w:rsid w:val="00470AA4"/>
    <w:rsid w:val="00470B62"/>
    <w:rsid w:val="00484B6C"/>
    <w:rsid w:val="004A6B13"/>
    <w:rsid w:val="004A76E3"/>
    <w:rsid w:val="004B283F"/>
    <w:rsid w:val="004B3044"/>
    <w:rsid w:val="004B3D6F"/>
    <w:rsid w:val="004B58F0"/>
    <w:rsid w:val="004C5CAC"/>
    <w:rsid w:val="004C7B3A"/>
    <w:rsid w:val="004D6695"/>
    <w:rsid w:val="004D672F"/>
    <w:rsid w:val="004F0324"/>
    <w:rsid w:val="004F5F14"/>
    <w:rsid w:val="004F6AFE"/>
    <w:rsid w:val="0050053F"/>
    <w:rsid w:val="005062D0"/>
    <w:rsid w:val="005068DF"/>
    <w:rsid w:val="005075BC"/>
    <w:rsid w:val="00513925"/>
    <w:rsid w:val="00515F77"/>
    <w:rsid w:val="00532F5E"/>
    <w:rsid w:val="00533958"/>
    <w:rsid w:val="00552800"/>
    <w:rsid w:val="00552958"/>
    <w:rsid w:val="005559DA"/>
    <w:rsid w:val="0056099F"/>
    <w:rsid w:val="00562743"/>
    <w:rsid w:val="00566A20"/>
    <w:rsid w:val="00572644"/>
    <w:rsid w:val="005738F9"/>
    <w:rsid w:val="005752E8"/>
    <w:rsid w:val="00575395"/>
    <w:rsid w:val="00575C50"/>
    <w:rsid w:val="0058025C"/>
    <w:rsid w:val="005810CD"/>
    <w:rsid w:val="00583682"/>
    <w:rsid w:val="00586B39"/>
    <w:rsid w:val="005872A8"/>
    <w:rsid w:val="005879C0"/>
    <w:rsid w:val="0059138E"/>
    <w:rsid w:val="00591E5F"/>
    <w:rsid w:val="005933B1"/>
    <w:rsid w:val="005A774C"/>
    <w:rsid w:val="005B5D2C"/>
    <w:rsid w:val="005C0CD3"/>
    <w:rsid w:val="005C5465"/>
    <w:rsid w:val="005D6608"/>
    <w:rsid w:val="005E12D5"/>
    <w:rsid w:val="005E2036"/>
    <w:rsid w:val="005E2EBB"/>
    <w:rsid w:val="005E60C9"/>
    <w:rsid w:val="005F1004"/>
    <w:rsid w:val="00607E9B"/>
    <w:rsid w:val="00613263"/>
    <w:rsid w:val="00617579"/>
    <w:rsid w:val="006274A6"/>
    <w:rsid w:val="00632F8C"/>
    <w:rsid w:val="00633871"/>
    <w:rsid w:val="00633F42"/>
    <w:rsid w:val="00634A88"/>
    <w:rsid w:val="00636FF6"/>
    <w:rsid w:val="00645706"/>
    <w:rsid w:val="00646996"/>
    <w:rsid w:val="00651330"/>
    <w:rsid w:val="00653188"/>
    <w:rsid w:val="00671268"/>
    <w:rsid w:val="0067384C"/>
    <w:rsid w:val="00683A44"/>
    <w:rsid w:val="00697523"/>
    <w:rsid w:val="00697946"/>
    <w:rsid w:val="006A0439"/>
    <w:rsid w:val="006A0DA1"/>
    <w:rsid w:val="006A16C8"/>
    <w:rsid w:val="006C211D"/>
    <w:rsid w:val="006C3AE7"/>
    <w:rsid w:val="006C6761"/>
    <w:rsid w:val="006C70EC"/>
    <w:rsid w:val="006D0F10"/>
    <w:rsid w:val="006D1428"/>
    <w:rsid w:val="006D298A"/>
    <w:rsid w:val="006E30E0"/>
    <w:rsid w:val="006E51E3"/>
    <w:rsid w:val="006E614F"/>
    <w:rsid w:val="006E616E"/>
    <w:rsid w:val="006E6A5C"/>
    <w:rsid w:val="006F058D"/>
    <w:rsid w:val="006F5E17"/>
    <w:rsid w:val="006F677E"/>
    <w:rsid w:val="0070029B"/>
    <w:rsid w:val="00705776"/>
    <w:rsid w:val="0071056F"/>
    <w:rsid w:val="0071334B"/>
    <w:rsid w:val="00717838"/>
    <w:rsid w:val="00723374"/>
    <w:rsid w:val="00724F93"/>
    <w:rsid w:val="00730932"/>
    <w:rsid w:val="00731778"/>
    <w:rsid w:val="007345FE"/>
    <w:rsid w:val="00737ADF"/>
    <w:rsid w:val="007506AA"/>
    <w:rsid w:val="00752081"/>
    <w:rsid w:val="00753FC4"/>
    <w:rsid w:val="00755AB8"/>
    <w:rsid w:val="0076669E"/>
    <w:rsid w:val="00766F63"/>
    <w:rsid w:val="00767750"/>
    <w:rsid w:val="00771814"/>
    <w:rsid w:val="007800D8"/>
    <w:rsid w:val="007A32DA"/>
    <w:rsid w:val="007A392F"/>
    <w:rsid w:val="007C2CB0"/>
    <w:rsid w:val="007D7716"/>
    <w:rsid w:val="007D7EE8"/>
    <w:rsid w:val="007E03E9"/>
    <w:rsid w:val="007E0EB5"/>
    <w:rsid w:val="007E552B"/>
    <w:rsid w:val="007E7E3A"/>
    <w:rsid w:val="007F19F5"/>
    <w:rsid w:val="007F224B"/>
    <w:rsid w:val="007F789D"/>
    <w:rsid w:val="0080137D"/>
    <w:rsid w:val="00801723"/>
    <w:rsid w:val="008060F8"/>
    <w:rsid w:val="008146C1"/>
    <w:rsid w:val="008223D5"/>
    <w:rsid w:val="00826F93"/>
    <w:rsid w:val="0082763A"/>
    <w:rsid w:val="0083295C"/>
    <w:rsid w:val="00836520"/>
    <w:rsid w:val="0084179D"/>
    <w:rsid w:val="00843BB0"/>
    <w:rsid w:val="008440FA"/>
    <w:rsid w:val="00845967"/>
    <w:rsid w:val="00845F42"/>
    <w:rsid w:val="0085159D"/>
    <w:rsid w:val="00861475"/>
    <w:rsid w:val="008631A7"/>
    <w:rsid w:val="00864C55"/>
    <w:rsid w:val="008677E1"/>
    <w:rsid w:val="008719AA"/>
    <w:rsid w:val="008778E0"/>
    <w:rsid w:val="00877C5B"/>
    <w:rsid w:val="00880582"/>
    <w:rsid w:val="0088690B"/>
    <w:rsid w:val="00892E63"/>
    <w:rsid w:val="008960F2"/>
    <w:rsid w:val="00897B78"/>
    <w:rsid w:val="008A5546"/>
    <w:rsid w:val="008A64D0"/>
    <w:rsid w:val="008A79C1"/>
    <w:rsid w:val="008C23E5"/>
    <w:rsid w:val="008C48B7"/>
    <w:rsid w:val="008C66C0"/>
    <w:rsid w:val="008C6816"/>
    <w:rsid w:val="008D4EDF"/>
    <w:rsid w:val="008E288B"/>
    <w:rsid w:val="008E427B"/>
    <w:rsid w:val="008F78F6"/>
    <w:rsid w:val="00917BF6"/>
    <w:rsid w:val="00942521"/>
    <w:rsid w:val="009437B1"/>
    <w:rsid w:val="0094718F"/>
    <w:rsid w:val="009522DD"/>
    <w:rsid w:val="00956411"/>
    <w:rsid w:val="00956E91"/>
    <w:rsid w:val="009617E9"/>
    <w:rsid w:val="0096469D"/>
    <w:rsid w:val="00967A12"/>
    <w:rsid w:val="00970313"/>
    <w:rsid w:val="00972B9B"/>
    <w:rsid w:val="00973C1C"/>
    <w:rsid w:val="00982438"/>
    <w:rsid w:val="00986A50"/>
    <w:rsid w:val="0099277C"/>
    <w:rsid w:val="009A199D"/>
    <w:rsid w:val="009B1AC2"/>
    <w:rsid w:val="009C557E"/>
    <w:rsid w:val="009C61C9"/>
    <w:rsid w:val="009C68DF"/>
    <w:rsid w:val="009D5BBD"/>
    <w:rsid w:val="009E63E1"/>
    <w:rsid w:val="009F0558"/>
    <w:rsid w:val="009F3D4C"/>
    <w:rsid w:val="009F6B11"/>
    <w:rsid w:val="00A036CF"/>
    <w:rsid w:val="00A04233"/>
    <w:rsid w:val="00A04256"/>
    <w:rsid w:val="00A06F96"/>
    <w:rsid w:val="00A11860"/>
    <w:rsid w:val="00A162B8"/>
    <w:rsid w:val="00A252AF"/>
    <w:rsid w:val="00A25772"/>
    <w:rsid w:val="00A27EA7"/>
    <w:rsid w:val="00A31C7E"/>
    <w:rsid w:val="00A33BE3"/>
    <w:rsid w:val="00A347A0"/>
    <w:rsid w:val="00A42FBF"/>
    <w:rsid w:val="00A43A33"/>
    <w:rsid w:val="00A564D6"/>
    <w:rsid w:val="00A70A5F"/>
    <w:rsid w:val="00A71072"/>
    <w:rsid w:val="00A710CD"/>
    <w:rsid w:val="00A71D25"/>
    <w:rsid w:val="00A74FF6"/>
    <w:rsid w:val="00A815AC"/>
    <w:rsid w:val="00A82A6A"/>
    <w:rsid w:val="00A912FA"/>
    <w:rsid w:val="00A94809"/>
    <w:rsid w:val="00A95670"/>
    <w:rsid w:val="00AA3DC0"/>
    <w:rsid w:val="00AA7952"/>
    <w:rsid w:val="00AB13C2"/>
    <w:rsid w:val="00AB1D1A"/>
    <w:rsid w:val="00AB740D"/>
    <w:rsid w:val="00AE5177"/>
    <w:rsid w:val="00AE6986"/>
    <w:rsid w:val="00AF289E"/>
    <w:rsid w:val="00B003EA"/>
    <w:rsid w:val="00B049C8"/>
    <w:rsid w:val="00B062E0"/>
    <w:rsid w:val="00B122F1"/>
    <w:rsid w:val="00B17861"/>
    <w:rsid w:val="00B23674"/>
    <w:rsid w:val="00B33EE2"/>
    <w:rsid w:val="00B35C85"/>
    <w:rsid w:val="00B47DE2"/>
    <w:rsid w:val="00B50D54"/>
    <w:rsid w:val="00B55ABD"/>
    <w:rsid w:val="00B57F2F"/>
    <w:rsid w:val="00B679D0"/>
    <w:rsid w:val="00B76B76"/>
    <w:rsid w:val="00B86E65"/>
    <w:rsid w:val="00B9616A"/>
    <w:rsid w:val="00B97033"/>
    <w:rsid w:val="00BA04CE"/>
    <w:rsid w:val="00BA0CB5"/>
    <w:rsid w:val="00BB2A60"/>
    <w:rsid w:val="00BC5BF2"/>
    <w:rsid w:val="00BC789A"/>
    <w:rsid w:val="00BD3B27"/>
    <w:rsid w:val="00BD510B"/>
    <w:rsid w:val="00BD5618"/>
    <w:rsid w:val="00BD71A2"/>
    <w:rsid w:val="00BE6212"/>
    <w:rsid w:val="00BF02EB"/>
    <w:rsid w:val="00BF0FFB"/>
    <w:rsid w:val="00BF190A"/>
    <w:rsid w:val="00BF27D2"/>
    <w:rsid w:val="00BF678C"/>
    <w:rsid w:val="00BF6BEB"/>
    <w:rsid w:val="00C037A4"/>
    <w:rsid w:val="00C07D27"/>
    <w:rsid w:val="00C20315"/>
    <w:rsid w:val="00C20AF7"/>
    <w:rsid w:val="00C2251C"/>
    <w:rsid w:val="00C25A55"/>
    <w:rsid w:val="00C310EA"/>
    <w:rsid w:val="00C36CB0"/>
    <w:rsid w:val="00C424F7"/>
    <w:rsid w:val="00C42CA5"/>
    <w:rsid w:val="00C450AB"/>
    <w:rsid w:val="00C5105C"/>
    <w:rsid w:val="00C55972"/>
    <w:rsid w:val="00C559E5"/>
    <w:rsid w:val="00C60FF0"/>
    <w:rsid w:val="00C62C49"/>
    <w:rsid w:val="00C663BE"/>
    <w:rsid w:val="00C6779E"/>
    <w:rsid w:val="00C75983"/>
    <w:rsid w:val="00C75A94"/>
    <w:rsid w:val="00C82052"/>
    <w:rsid w:val="00C83871"/>
    <w:rsid w:val="00C8711D"/>
    <w:rsid w:val="00C906D1"/>
    <w:rsid w:val="00C92C97"/>
    <w:rsid w:val="00C9460A"/>
    <w:rsid w:val="00CB2CE0"/>
    <w:rsid w:val="00CB42F9"/>
    <w:rsid w:val="00CB4D37"/>
    <w:rsid w:val="00CB5460"/>
    <w:rsid w:val="00CB7F0F"/>
    <w:rsid w:val="00CD222E"/>
    <w:rsid w:val="00CD6FF7"/>
    <w:rsid w:val="00CE0130"/>
    <w:rsid w:val="00CE185D"/>
    <w:rsid w:val="00CE44A0"/>
    <w:rsid w:val="00CF2EA3"/>
    <w:rsid w:val="00CF7754"/>
    <w:rsid w:val="00D02070"/>
    <w:rsid w:val="00D048BD"/>
    <w:rsid w:val="00D0499C"/>
    <w:rsid w:val="00D15464"/>
    <w:rsid w:val="00D179AE"/>
    <w:rsid w:val="00D22EA7"/>
    <w:rsid w:val="00D270D4"/>
    <w:rsid w:val="00D546B1"/>
    <w:rsid w:val="00D651DD"/>
    <w:rsid w:val="00D72A3B"/>
    <w:rsid w:val="00D74634"/>
    <w:rsid w:val="00D824E0"/>
    <w:rsid w:val="00D8697F"/>
    <w:rsid w:val="00D86EC7"/>
    <w:rsid w:val="00D9154F"/>
    <w:rsid w:val="00DA099A"/>
    <w:rsid w:val="00DA248C"/>
    <w:rsid w:val="00DB030D"/>
    <w:rsid w:val="00DB2FD0"/>
    <w:rsid w:val="00DC23B2"/>
    <w:rsid w:val="00DC3482"/>
    <w:rsid w:val="00DD0D67"/>
    <w:rsid w:val="00DD34DE"/>
    <w:rsid w:val="00DD7509"/>
    <w:rsid w:val="00DF55E8"/>
    <w:rsid w:val="00E0433E"/>
    <w:rsid w:val="00E06AE7"/>
    <w:rsid w:val="00E06ED6"/>
    <w:rsid w:val="00E12DDE"/>
    <w:rsid w:val="00E1526C"/>
    <w:rsid w:val="00E2062D"/>
    <w:rsid w:val="00E20A37"/>
    <w:rsid w:val="00E2248C"/>
    <w:rsid w:val="00E25084"/>
    <w:rsid w:val="00E26E89"/>
    <w:rsid w:val="00E30A07"/>
    <w:rsid w:val="00E316BD"/>
    <w:rsid w:val="00E34258"/>
    <w:rsid w:val="00E34437"/>
    <w:rsid w:val="00E351EF"/>
    <w:rsid w:val="00E403F2"/>
    <w:rsid w:val="00E42606"/>
    <w:rsid w:val="00E42F7D"/>
    <w:rsid w:val="00E46685"/>
    <w:rsid w:val="00E51F6D"/>
    <w:rsid w:val="00E53CA3"/>
    <w:rsid w:val="00E54579"/>
    <w:rsid w:val="00E54BFE"/>
    <w:rsid w:val="00E553A4"/>
    <w:rsid w:val="00E6304D"/>
    <w:rsid w:val="00E64487"/>
    <w:rsid w:val="00E7500A"/>
    <w:rsid w:val="00E82011"/>
    <w:rsid w:val="00E83500"/>
    <w:rsid w:val="00E86F62"/>
    <w:rsid w:val="00E87ABC"/>
    <w:rsid w:val="00E930D4"/>
    <w:rsid w:val="00E9656D"/>
    <w:rsid w:val="00EA397F"/>
    <w:rsid w:val="00EA78AC"/>
    <w:rsid w:val="00EB179E"/>
    <w:rsid w:val="00EC0C2A"/>
    <w:rsid w:val="00EC2870"/>
    <w:rsid w:val="00EC4D91"/>
    <w:rsid w:val="00EC4DB1"/>
    <w:rsid w:val="00ED0255"/>
    <w:rsid w:val="00EE5894"/>
    <w:rsid w:val="00EF508F"/>
    <w:rsid w:val="00EF5C29"/>
    <w:rsid w:val="00F02FCA"/>
    <w:rsid w:val="00F03EA5"/>
    <w:rsid w:val="00F04C93"/>
    <w:rsid w:val="00F06707"/>
    <w:rsid w:val="00F07071"/>
    <w:rsid w:val="00F07311"/>
    <w:rsid w:val="00F10138"/>
    <w:rsid w:val="00F10197"/>
    <w:rsid w:val="00F11002"/>
    <w:rsid w:val="00F21003"/>
    <w:rsid w:val="00F21670"/>
    <w:rsid w:val="00F225AD"/>
    <w:rsid w:val="00F22A9A"/>
    <w:rsid w:val="00F26832"/>
    <w:rsid w:val="00F27777"/>
    <w:rsid w:val="00F31E2B"/>
    <w:rsid w:val="00F35510"/>
    <w:rsid w:val="00F41F1F"/>
    <w:rsid w:val="00F42E5D"/>
    <w:rsid w:val="00F56711"/>
    <w:rsid w:val="00F640A4"/>
    <w:rsid w:val="00F66193"/>
    <w:rsid w:val="00F66DEE"/>
    <w:rsid w:val="00F72ABE"/>
    <w:rsid w:val="00F77BB3"/>
    <w:rsid w:val="00F909E6"/>
    <w:rsid w:val="00F94727"/>
    <w:rsid w:val="00FA10BA"/>
    <w:rsid w:val="00FA6F1B"/>
    <w:rsid w:val="00FB15E1"/>
    <w:rsid w:val="00FB2E27"/>
    <w:rsid w:val="00FC1389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D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8" Type="http://schemas.openxmlformats.org/package/2006/relationships/digital-signature/signature" Target="sig8.xml"/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Relationship Id="rId9" Type="http://schemas.openxmlformats.org/package/2006/relationships/digital-signature/signature" Target="sig9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AnFk3KNld0n8ZTXpVLlatoCRQHdxEIHhipeiBSFhkKE=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CGSkW+rnnPTdzlNOTzRHllyYgyhA9lnOUprDvmE45OA=</DigestValue>
    </Reference>
  </SignedInfo>
  <SignatureValue>I89IDjwSvlNxTyp7C1DzqgXgZ+OdZKZ1sGD5LZsJXMQK1TW+i6mIS7G/DImB8aUkenrlfVyg+/1Z
lHgKBYc/JDQnKD+RCUj6YShIGPnt9duuzU4olMmLqAP8YAWP2awDBwlEribaY14/vbaA/HT6JGX6
UH4B9W3kp6NAAo48xnSabHLux3OlPmBsEcWl4HTlZ7TiJGQOKB7P2SYxvgzo3wkauREJZeu024aO
iB5IVM0MYFuvMAu5U/qSaV8aRcUp5nieUG2tk7yBazevPZrH815O4bLjPJCsmCaBgpSvcGWSDoYf
n1b2pFJDAon+QWA19ZXalsAoSOFbTx2P8Fcaww==</SignatureValue>
  <KeyInfo>
    <X509Data>
      <X509Certificate>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2025-04-07T06:44:11Z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2025-04-07T06:44:11Z</xd:SigningTime>
          <xd:SigningCertificate>
            <xd:Cert>
              <xd:CertDigest>
                <DigestMethod Algorithm="http://www.w3.org/2001/04/xmlenc#sha256"/>
                <DigestValue>zbHa4uSKwWcT3NETyBYyPaX9xB1wdOwdlyEiiIAcnV0=</DigestValue>
              </xd:CertDigest>
              <xd:IssuerSerial>
                <X509IssuerName>CN=B-Trust Operational Qualified CA, OU=B-Trust, O=BORICA AD, OID.2.5.4.97=NTRBG-201230426, C=BG</X509IssuerName>
                <X509SerialNumber>5710380764517500812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Ph23C2HzlSiCBV4mjm0O7HHhuhu9t/VFvISHnGpK1Hs=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pDZHFw/9ufXQBt7uZRtPAuN89w4huXZQdMHjt/TxoGk=</DigestValue>
    </Reference>
  </SignedInfo>
  <SignatureValue>crgGrJ6UvLrGepB5kvxKw5NkV91Nf5buWmKCzplChQt6d2tDKZJUjc2fPz6MXXXNqRhHYpVwmC4M
/z6hbsRFjm/xHWu32j9xZLXa9jxCbO6GoxCvJMimywqE9B1NdAYNi1NUTmn0euGa6ycMJH6gsSTV
iyWTo8G2bg/Serx+I7usCnE2Bw4JV+DVxb7L1niMqc7Hr+qh3IZ7Q4sLZtsDffXlg+HD1eweZED+
mck4znz+hsibFBXeikz7k+HbK9LhOtUmzdj7vFZZXu+HBHFrVoiyMkZKTSBpmnZ++xAroO5v5esT
D3OFFpFZRdAdx6/5qPnvQhlhx8/746AeTJHZFQ==</SignatureValue>
  <KeyInfo>
    <X509Data>
      <X509Certificate>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2025-04-07T06:53:27Z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2025-04-07T06:53:27Z</xd:SigningTime>
          <xd:SigningCertificate>
            <xd:Cert>
              <xd:CertDigest>
                <DigestMethod Algorithm="http://www.w3.org/2001/04/xmlenc#sha256"/>
                <DigestValue>/7vMYQpjzOsd9EM2mEkMI7WZw7OKVtktimNFxyDF3jE=</DigestValue>
              </xd:CertDigest>
              <xd:IssuerSerial>
                <X509IssuerName>CN=B-Trust Operational Qualified CA, OU=B-Trust, O=BORICA AD, OID.2.5.4.97=NTRBG-201230426, C=BG</X509IssuerName>
                <X509SerialNumber>3991027136970485536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Ad5b7lTkggwOomGGH4f8aLcW0b6Km/Us7ODdGmi7lWg=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tDFcGz5s7PKylRAjX3afuiHTFE83qtt9HJ97GrPVsao=</DigestValue>
    </Reference>
  </SignedInfo>
  <SignatureValue>UZ6oCrbusp+hFl5J+ikYkLz/qCYjqTESa2Du5aBsJeqFZ0Rc/VHYhBUFsnSUv1W7r8Tjc4pCiztc
vc7uHe4JRK5vCyUjHddtxb/bO6NKCIP7tzuPfTxcEx7T87wKMtq70xG7OFyEaqE1/4u6t1Mw+5A4
4Hljbu0SYPfgQMkNC0c732oeVObZJFiC+pyDMT5MIypGe8IHZKsHhGiUtdgustNZPxNak75EQo1F
tn+R2jksJShLiN8BiX++iGsl7SKlsb9k4BdoUri2OMGNauBg3Q2osiz/tRLbP9EjLjrWDeM1thKi
M7SvQmZU25LLIrf91vHpdFHieY3k67cRvnXjJQ==</SignatureValue>
  <KeyInfo>
    <X509Data>
      <X509Certificate>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2025-04-07T07:16:43Z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2025-04-07T07:16:43Z</xd:SigningTime>
          <xd:SigningCertificate>
            <xd:Cert>
              <xd:CertDigest>
                <DigestMethod Algorithm="http://www.w3.org/2001/04/xmlenc#sha256"/>
                <DigestValue>YWbcs5aI/a5xTfCaFiT9i7Q0YNZuSXgTJvKVp327/Q8=</DigestValue>
              </xd:CertDigest>
              <xd:IssuerSerial>
                <X509IssuerName>CN=B-Trust Operational Qualified CA, OU=B-Trust, O=BORICA AD, OID.2.5.4.97=NTRBG-201230426, C=BG</X509IssuerName>
                <X509SerialNumber>7474632766645990266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iiciG4uECrRcW73hw1fNYfDS0eKUbFQoNYo0mMFb/Uo=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NCkCWFBYLGyJPy2xxpt5MSazG86PaffzKvXfNMzZaFc=</DigestValue>
    </Reference>
  </SignedInfo>
  <SignatureValue>QX8SuIdcICy5ModAU+wRRXin2ctnt0QiL1r8b9CReJ8duND0eSi91sK1JhZp+6qK1SsClGfzq1i3
YO+vTW8TzrDZBeM7M/Ql+Tenfmz5y0XyV6O9gWFZ5r3udNZDkb3OalDwq+puOE4arpJ+v/hhT6+x
PEvn21rJgINTyiEqCnNdhNcokEL+7ydf08kznT00cThzGcE4uhJMxSyEfpJiGFb8O3UVFOwsrRAt
f1sB9VhrFgFseVnDrLwR9EtM1E7B/Bc1slM6Ew5WJgutc4+z1Zq4u9oz2Tk6v06QOAITuTwLuJQD
JxLF1G1kXPNgSnNQ0tON9ZEsrijj361H+9I6Ww==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NTAyMjAwMDAwMDBaFw0yNjAyMjA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NQ17tgCa3Y1BEYa3HA9LlPK81edegoI4QpSMnEJdOxvbialjMeY2jOlXNhUcQr7W1LCV9Ramq7MAx+dlL28XQOFn95ms0iCab3pqY4vSM2VARNbi6W8kkVBMbLkjKS6F4eVVWp5558hF+ttO1QY8OosicjxCbrYArruJ0mxVJmkJDjkM7p8m+EFxp3Yx8hYcqVpMTJJMscSnqgV88LUT4SDBBwbYtjuljTzm5I601li0MlJuK2DQXthqH06iGJXCiKAtzVYOa3/Ghd0hlePCOSFy/RTDDCKBFF9eWtDGivVpXxYGWzlphZvBMc3uFIxVIFQjfPduZdh0zV0o3d18Q8CAwEAAaOCAnIwggJuMB0GA1UdDgQWBBQMyMWcP1ajOMbvNLGk8hILa81WX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2025-04-07T07:31:56Z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2025-04-07T07:31:56Z</xd:SigningTime>
          <xd:SigningCertificate>
            <xd:Cert>
              <xd:CertDigest>
                <DigestMethod Algorithm="http://www.w3.org/2001/04/xmlenc#sha256"/>
                <DigestValue>I9ZUjJliMeMCvZ8ZbgX7E8VfQWIof2Q2PlrX1uoYlNo=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DIU6qSWnO1J+vRUi2kSJAexOd9YAMLnd/jrp+T2a4Lg=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Q9jXFOLGNSUoYwmme9/6SiRaazG8jMMtwiqh8Ft5T9o=</DigestValue>
    </Reference>
  </SignedInfo>
  <SignatureValue>bvIWlUqqW0jTAfomOoWBji8jAJMgdp6zDEZk6dcvLQxVGSKPaBp9ThEchHJEC9nOKrsWquNcP/Md
KOtUEGsJAsFM3AEweM2g8HiX6SBw3hVJ6t15OvzLKmxlD81UDSudg3wDt44YaOW7HfzxhSpaSCwx
00dnAuhAfTTRicbY6Hw8jUDt3JnmO/ePNEucHrO9e39ipYXzAIUJOHVfbeoJmWNnD2ODRsy7JoN0
kPcuOqvS9Q0BZ1YMJ/BrfWe3n+faXhhkzZbW41cJKgNnUuaksdcN+AmHeAb13huiA0nmLoPXV4ew
N+gDAL9rmUFrNKulUOrBbQzY816E/yoWw76dfA==</SignatureValue>
  <KeyInfo>
    <X509Data>
      <X509Certificate>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2025-04-10T11:21:19Z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2025-04-10T11:21:19Z</xd:SigningTime>
          <xd:SigningCertificate>
            <xd:Cert>
              <xd:CertDigest>
                <DigestMethod Algorithm="http://www.w3.org/2001/04/xmlenc#sha256"/>
                <DigestValue>NfYnbDsxktgnGT/RLnUivQ2VbeXaPzxZHpMAegpL0e4=</DigestValue>
              </xd:CertDigest>
              <xd:IssuerSerial>
                <X509IssuerName>CN=B-Trust Operational Qualified CA, OU=B-Trust, O=BORICA AD, OID.2.5.4.97=NTRBG-201230426, C=BG</X509IssuerName>
                <X509SerialNumber>964648433834814419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/w8tC4nTfyfc743fDXEERHFe63OD7sjkJ+vRt+PeLUo=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1vQaSdKZeHCdySA53vfT+phxpj29RhkogFTS3gcmITM=</DigestValue>
    </Reference>
  </SignedInfo>
  <SignatureValue>fF6iWwqWPZRObqkX0yigClZMasVvEJ3OuTaaWPMYOVroEt47EOfOSkSmT0eBeuEVC+Bu4rWHPjMw
kyfcskdY+uB1mVVBPHRClq871+bdaAZ6iqc1JD14bAZRy81g0c966HFJfVrmLXXcqUc0XnvNTDxZ
ZnRO4xBmFx3dCOGrXsDvSWgQGYshNyDOeLJkI+Xi3GyJIeCJjgV53Kp4CV0u1LG0Ws/H5DfWEDK9
TT70rVnNKyBz1iYyRmSXkXRhYytLmdR2MtW7VYvT/G+sGgNr8joiRDPBj8on3okku/H9sUs1Yz28
BzSWiC4EMDewySA+oQFkdoGMOsyIYUggaP724A==</SignatureValue>
  <KeyInfo>
    <X509Data>
      <X509Certificate>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2025-04-10T11:30:00Z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2025-04-10T11:30:00Z</xd:SigningTime>
          <xd:SigningCertificate>
            <xd:Cert>
              <xd:CertDigest>
                <DigestMethod Algorithm="http://www.w3.org/2001/04/xmlenc#sha256"/>
                <DigestValue>NERKopuRL1t7BPKAEU/+i7RSpiNcFBl0Xl4sN9GStlM=</DigestValue>
              </xd:CertDigest>
              <xd:IssuerSerial>
                <X509IssuerName>CN=B-Trust Operational Qualified CA, OU=B-Trust, O=BORICA AD, OID.2.5.4.97=NTRBG-201230426, C=BG</X509IssuerName>
                <X509SerialNumber>2474377884731977263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8g/xzV4MporKVMwjMtpL59wkGTIC1Jge0Jv6MV4SjT0=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SUqjiyewW9Hg6LX86xdrU77Y0X9hixXl/EWZzRLDCYY=</DigestValue>
    </Reference>
  </SignedInfo>
  <SignatureValue>NQI/+uHzEDKuICZEqp8vELuMQS13OsnPe2DNc0xCJk5VJmm1o7g95ng3LVSWZ8i6kxd+CysX4kq9
8RsQ9ylOlX9K21GNLfEIjXzHmpPJBskSfxwULd1MBSWM/uZjruvn4Brw3QY/BRBN4SerBCTV7NSq
yOKq6qC24NtrsTCtbXnrUCRQKqKDmGBuicGs64SzEeccwkUJ9MBV+G6aIN8jrIFx5tuc04k1Dl0h
tg8pewVTkzWK655xKzoDWgRHhY3KZw+Md+aQqyVxSzg8rjPt5GZE2cUPlB4lEDiX8tMr5D93NbZs
SXMXIvXQND5nRv58G2b0EwffH5Gox+w8F+09Lg==</SignatureValue>
  <KeyInfo>
    <X509Data>
      <X509Certificate>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2025-04-16T15:22:09Z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2025-04-16T15:22:09Z</xd:SigningTime>
          <xd:SigningCertificate>
            <xd:Cert>
              <xd:CertDigest>
                <DigestMethod Algorithm="http://www.w3.org/2001/04/xmlenc#sha256"/>
                <DigestValue>c/E5GTboyX6u2LAhLTZgq757CE8rszLc5Y0YHWgYXzo=</DigestValue>
              </xd:CertDigest>
              <xd:IssuerSerial>
                <X509IssuerName>CN=B-Trust Operational Qualified CA, OU=B-Trust, O=BORICA AD, OID.2.5.4.97=NTRBG-201230426, C=BG</X509IssuerName>
                <X509SerialNumber>1361153394628578644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8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2/nVfzdSxplfT0IXi/o3raVBWHRdWEZs68Nbu/AItEQ=</DigestValue>
    </Reference>
    <Reference Type="http://www.w3.org/2000/09/xmldsig#Object" URI="#idOfficeObject">
      <DigestMethod Algorithm="http://www.w3.org/2001/04/xmlenc#sha256"/>
      <DigestValue>bC99M0gUfINpHJBYHj8TOaGaHTRRaXdhGhlm512B/bE=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qINsjjruK5lTkABQ/Vzx14rauntX2suOtWQW8Pr/T8U=</DigestValue>
    </Reference>
    <Reference Type="http://www.w3.org/2000/09/xmldsig#Object" URI="#idValidSigLnImg">
      <DigestMethod Algorithm="http://www.w3.org/2001/04/xmlenc#sha256"/>
      <DigestValue>WU0l4bJOzSQdO2d8u+Yqh6n5xuh02BVPdaIBpj6bxuY=</DigestValue>
    </Reference>
    <Reference Type="http://www.w3.org/2000/09/xmldsig#Object" URI="#idInvalidSigLnImg">
      <DigestMethod Algorithm="http://www.w3.org/2001/04/xmlenc#sha256"/>
      <DigestValue>+vSkbJT49H33n5H5d0Wn9ZyXAoK0fgQ1xppsT0NrzFw=</DigestValue>
    </Reference>
  </SignedInfo>
  <SignatureValue>KiWwFhrtF6FCVrQv72g3ZdmwK4QBNFk4K2A4JdkU/0ug6wkRmwAyErMjfnF1RC8+U5vvjsDxYKgE
KcPUHZ9+PvNTtzzo4v6ar136RNB61oNbzi4o5JWSMnQJEG5S/KvDtYCMbUIGaFskoR/RVpeSXA2z
oIs+Hzd2h+1iY6CBW8qt4IpDY3W31XzAgZpL2IXAswSWitkTITG6FppcoM9ZoKEnSIEUsDOtTaGX
xVfrvsTs0uY+H9pqeAsKpGP6MTeK5Qdi6S8l4OhZMn1956IRyjQu0KUxl5jXhO+lsV3hM23E21ML
SddWXlDaAebadV+IE2onZszpgt3O9RCtTAFCmHbUAhE7LWnHrEeqsaZTaPhNgTpZSydAdf1JGsBl
LIzhql4GHEY3dLVPB/y9sPPtdkIVEBGMp6yKXLnzTChyMpMKyj+0hZz7fDbwfqoEvmYxdw8vaCI0
7XjmPHQeORWKuOxWO+8J9dBgic9VXX2hzHrRHIAlpVJT4buDKFALHSaQ</SignatureValue>
  <KeyInfo>
    <X509Data>
      <X509Certificate>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2025-04-17T07:56:06Z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2025-04-17T07:56:06Z</xd:SigningTime>
          <xd:SigningCertificate>
            <xd:Cert>
              <xd:CertDigest>
                <DigestMethod Algorithm="http://www.w3.org/2001/04/xmlenc#sha256"/>
                <DigestValue>Gws8Zah+nIbe/+uMnXOYY4uKBWjU5LUkyJpL3Z3fJ+Q=</DigestValue>
              </xd:CertDigest>
              <xd:IssuerSerial>
                <X509IssuerName>CN=B-Trust Operational Qualified CA, OU=B-Trust, O=BORICA AD, OID.2.5.4.97=NTRBG-201230426, C=BG</X509IssuerName>
                <X509SerialNumber>5462703671560842324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1Bg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qyr5QY7j+EG7AAAABAAAAAwAAABMAAAAAAAAAAAAAAAAAAAA//////////9kAAAAMQA3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//////////1AAAAAgAAg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+UGO4/hBCgAAAHAAAAAfAAAATAAAAAQAAAAJAAAAcAAAAM0AAAB9AAAAjAAAAFMAaQBnAG4AZQBkACAAYgB5ADoAIABNAEEATgBPAEwAIABUAFIASQBGAE8ATgBPAFYAIABHAEUATgBPAFYAAAAGAAAAAwAAAAcAAAAHAAAABgAAAAcAAAADAAAABwAAAAUAAAADAAAAAwAAAAoAAAAHAAAACAAAAAkAAAAFAAAAAwAAAAUAAAAHAAAAAwAAAAYAAAAJAAAACAAAAAkAAAAHAAAAAwAAAAgAAAAGAAAACAAAAAkAAAAHAAAAFgAAAAwAAAAAAAAAJQAAAAwAAAACAAAADgAAABQAAAAAAAAAEAAAABQAAAA=</Object>
  <Object Id="idInvalidSigLnImg">AQAAAGwAAAAAAAAAAAAAAP8AAAB/AAAAAAAAAAAAAAAmHwAAjw8AACBFTUYAAAEAc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+UGO4/hBCgAAAHAAAAAfAAAATAAAAAQAAAAJAAAAcAAAAM0AAAB9AAAAjAAAAFMAaQBnAG4AZQBkACAAYgB5ADoAIABNAEEATgBPAEwAIABUAFIASQBGAE8ATgBPAFYAIABHAEUATgBPAFYACAAGAAAAAwAAAAcAAAAHAAAABgAAAAcAAAADAAAABwAAAAUAAAADAAAAAwAAAAoAAAAHAAAACAAAAAkAAAAFAAAAAwAAAAUAAAAHAAAAAwAAAAYAAAAJAAAACAAAAAkAAAAHAAAAAwAAAAgAAAAGAAAACAAAAAkAAAAHAAAAFgAAAAwAAAAAAAAAJQAAAAwAAAACAAAADgAAABQAAAAAAAAAEAAAABQAAAA=</Object>
</Signature>
</file>

<file path=_xmlsignatures/sig9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8UWlk8aex6Pkm99S+CmorfweSt5f3B4CTZk5tsMqWkI=</DigestValue>
    </Reference>
    <Reference Type="http://www.w3.org/2000/09/xmldsig#Object" URI="#idOfficeObject">
      <DigestMethod Algorithm="http://www.w3.org/2001/04/xmlenc#sha256"/>
      <DigestValue>HH15H9oiifMX3mGHHZ9N2KrDNvT9p0qRQIKkkaewBFw=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Nw8JtLtliNRexQuaPCublBkb25spudhTULuLQle/xXY=</DigestValue>
    </Reference>
    <Reference Type="http://www.w3.org/2000/09/xmldsig#Object" URI="#idValidSigLnImg">
      <DigestMethod Algorithm="http://www.w3.org/2001/04/xmlenc#sha256"/>
      <DigestValue>dLBYNTOobgm/lkH4oERRKVV+nvzFTt0xWg0P/Ly/PUQ=</DigestValue>
    </Reference>
    <Reference Type="http://www.w3.org/2000/09/xmldsig#Object" URI="#idInvalidSigLnImg">
      <DigestMethod Algorithm="http://www.w3.org/2001/04/xmlenc#sha256"/>
      <DigestValue>8x2hOJjyAzj5/4v7dSujYk03djzjp1BrLWGBNN3HBE0=</DigestValue>
    </Reference>
  </SignedInfo>
  <SignatureValue>XAK9U/3RByLFxo01wHjn4iPfBWQZt7S71NlseZSm4otJGDFm7FL8Lt/KDdRRKQ/hO4JyXKwSvvwK
lP++MubfR9/WtbjjkqKT/3EDpLlKuu5CA2KZsHYcHW7eCLmCyo0FdUtDPrbwRsECXyBXEOhgB9N8
rL+9OE3vjf2zOGEUKIwWD4IPks+ciEVdOi7fwLHOK4YIi4BOqu0G/bEi1oT9g9Dcs9bqyWN5GcE5
Zxt7lYH3uMRUS72fHUuxXtHVmpui3HHCJv+LyOtVGbiSRFzooTaO3Yr2eeAHLDWRAv9vmB5VCBt/
1G5ryxvxPMXeKmufr1oJqhtLVS+xNLcFuth5ZA==</SignatureValue>
  <KeyInfo>
    <X509Data>
      <X509Certificate>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OkYDooFi0vHN+f0t2AbZ+tFUVJ2aN2TanHCmsDk2cO4=</DigestValue>
      </Reference>
      <Reference URI="/word/endnotes.xml?ContentType=application/vnd.openxmlformats-officedocument.wordprocessingml.endnotes+xml">
        <DigestMethod Algorithm="http://www.w3.org/2001/04/xmlenc#sha256"/>
        <DigestValue>Nwi7qalH8zfqYSWb3k1+enUb4esF1kFTb9RBo9UPlXE=</DigestValue>
      </Reference>
      <Reference URI="/word/fontTable.xml?ContentType=application/vnd.openxmlformats-officedocument.wordprocessingml.fontTable+xml">
        <DigestMethod Algorithm="http://www.w3.org/2001/04/xmlenc#sha256"/>
        <DigestValue>Jth7gxraC2RI0g8e/4hpDdTp+sqyKncg7vmTL2Kc4BQ=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0PQJAkZF9ET72LRv2lFavG99Fb0JKcwpxJ8jbSzCzmo=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NjIQoWTvl7VJwz8hiuaQdvhK4a91euFYmc7mIeve+OQ=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m3DlSFc7IBQhP0MDj81oZ9pVYuB3o0pGFExt6j7IZ9c=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2025-04-17T09:59:51Z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РД-ОП-23/17.04.2025</SignatureText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2025-04-17T09:59:51Z</xd:SigningTime>
          <xd:SigningCertificate>
            <xd:Cert>
              <xd:CertDigest>
                <DigestMethod Algorithm="http://www.w3.org/2001/04/xmlenc#sha256"/>
                <DigestValue>e9UitmplEOP95nQcY6lyJ7bh1A4M2QOWoAxhGVaNbVc=</DigestValue>
              </xd:CertDigest>
              <xd:IssuerSerial>
                <X509IssuerName>CN=B-Trust Operational Qualified CA, OU=B-Trust, O=BORICA AD, OID.2.5.4.97=NTRBG-201230426, C=BG</X509IssuerName>
                <X509SerialNumber>5805188050260023297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3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yADMALwAxADcALgAwADQALgAyADAAMgA1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</Object>
  <Object Id="idInvalidSigLnImg">AQAAAGwAAAAAAAAAAAAAAP8AAAB/AAAAAAAAAAAAAABzGwAAtQ0AACBFTUYAAAEA5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yADMALwAxADcALgAwADQALgAyADAAMgA1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M. Gerganov</cp:lastModifiedBy>
  <cp:revision>23</cp:revision>
  <cp:lastPrinted>2024-10-08T07:25:00Z</cp:lastPrinted>
  <dcterms:created xsi:type="dcterms:W3CDTF">2025-02-24T09:42:00Z</dcterms:created>
  <dcterms:modified xsi:type="dcterms:W3CDTF">2025-04-07T06:41:00Z</dcterms:modified>
</cp:coreProperties>
</file>