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DF386" w14:textId="6566593A" w:rsidR="006B5845" w:rsidRDefault="0028258C" w:rsidP="003C3D19">
      <w:pPr>
        <w:jc w:val="center"/>
        <w:rPr>
          <w:rStyle w:val="Emphasis"/>
          <w:b/>
          <w:i w:val="0"/>
          <w:sz w:val="40"/>
        </w:rPr>
      </w:pPr>
      <w:r w:rsidRPr="00FC62E2">
        <w:rPr>
          <w:rStyle w:val="Emphasis"/>
          <w:b/>
          <w:i w:val="0"/>
          <w:sz w:val="40"/>
        </w:rPr>
        <w:t xml:space="preserve">Формуляр </w:t>
      </w:r>
      <w:r w:rsidR="00FC62E2" w:rsidRPr="00FC62E2">
        <w:rPr>
          <w:rStyle w:val="Emphasis"/>
          <w:b/>
          <w:i w:val="0"/>
          <w:sz w:val="40"/>
        </w:rPr>
        <w:t xml:space="preserve">за кандидатстване с проектно предложение </w:t>
      </w:r>
    </w:p>
    <w:p w14:paraId="7CD41B24" w14:textId="77777777" w:rsidR="00585272" w:rsidRDefault="00585272" w:rsidP="003C3D19">
      <w:pPr>
        <w:jc w:val="center"/>
        <w:rPr>
          <w:rStyle w:val="Emphasis"/>
          <w:b/>
          <w:i w:val="0"/>
          <w:sz w:val="40"/>
        </w:rPr>
      </w:pPr>
    </w:p>
    <w:p w14:paraId="70222E82" w14:textId="77777777" w:rsidR="00A26D87" w:rsidRPr="00BB0726" w:rsidRDefault="00A26D87" w:rsidP="00A26D87">
      <w:pPr>
        <w:spacing w:before="100" w:beforeAutospacing="1" w:after="100" w:afterAutospacing="1"/>
        <w:outlineLvl w:val="2"/>
        <w:divId w:val="1151941879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 xml:space="preserve">Основни данни </w:t>
      </w:r>
    </w:p>
    <w:tbl>
      <w:tblPr>
        <w:tblW w:w="4999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80"/>
        <w:gridCol w:w="947"/>
        <w:gridCol w:w="3460"/>
        <w:gridCol w:w="1067"/>
      </w:tblGrid>
      <w:tr w:rsidR="00A26D87" w:rsidRPr="00BB0726" w14:paraId="15A4150C" w14:textId="77777777" w:rsidTr="0028258C">
        <w:trPr>
          <w:divId w:val="1151941879"/>
        </w:trPr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A5F29EF" w14:textId="77777777" w:rsidR="00A26D87" w:rsidRPr="00BB0726" w:rsidRDefault="001876EA" w:rsidP="00C64CDE">
            <w:r>
              <w:t>П</w:t>
            </w:r>
            <w:r w:rsidRPr="00BB0726">
              <w:t xml:space="preserve">рограма 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FD8A7A4" w14:textId="77777777" w:rsidR="00A26D87" w:rsidRPr="00BB0726" w:rsidRDefault="009A4C06" w:rsidP="00C64CDE">
            <w:r w:rsidRPr="006C4C5E">
              <w:rPr>
                <w:i/>
                <w:color w:val="000000" w:themeColor="text1"/>
              </w:rPr>
              <w:t>Автоматично попъл</w:t>
            </w:r>
            <w:r>
              <w:rPr>
                <w:i/>
                <w:color w:val="000000" w:themeColor="text1"/>
              </w:rPr>
              <w:t>нено</w:t>
            </w:r>
          </w:p>
        </w:tc>
      </w:tr>
      <w:tr w:rsidR="00A26D87" w:rsidRPr="00BB0726" w14:paraId="053C3492" w14:textId="77777777" w:rsidTr="0028258C">
        <w:trPr>
          <w:divId w:val="1151941879"/>
        </w:trPr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2C8385D" w14:textId="77777777" w:rsidR="00A26D87" w:rsidRPr="000373FC" w:rsidRDefault="00A26D87" w:rsidP="001876EA">
            <w:r w:rsidRPr="000373FC">
              <w:t>Приоритет</w:t>
            </w:r>
            <w:r w:rsidR="00907AEA">
              <w:t xml:space="preserve">и 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6271ACE" w14:textId="77777777" w:rsidR="00D370F3" w:rsidRPr="000373FC" w:rsidRDefault="009A4C06" w:rsidP="00D370F3">
            <w:r w:rsidRPr="006C4C5E">
              <w:rPr>
                <w:i/>
                <w:color w:val="000000" w:themeColor="text1"/>
              </w:rPr>
              <w:t>Автоматично попъл</w:t>
            </w:r>
            <w:r>
              <w:rPr>
                <w:i/>
                <w:color w:val="000000" w:themeColor="text1"/>
              </w:rPr>
              <w:t>нено</w:t>
            </w:r>
          </w:p>
        </w:tc>
      </w:tr>
      <w:tr w:rsidR="00A26D87" w:rsidRPr="00BB0726" w14:paraId="6DA193D1" w14:textId="77777777" w:rsidTr="0028258C">
        <w:trPr>
          <w:divId w:val="1151941879"/>
        </w:trPr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1B96F72" w14:textId="77777777" w:rsidR="00A26D87" w:rsidRPr="000373FC" w:rsidRDefault="00A26D87" w:rsidP="00C64CDE">
            <w:r w:rsidRPr="000373FC">
              <w:t>Наименование на процедура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1F56145" w14:textId="77777777" w:rsidR="00A26D87" w:rsidRPr="000373FC" w:rsidRDefault="009A4C06" w:rsidP="00C64CDE">
            <w:r w:rsidRPr="006C4C5E">
              <w:rPr>
                <w:i/>
                <w:color w:val="000000" w:themeColor="text1"/>
              </w:rPr>
              <w:t>Автоматично попъл</w:t>
            </w:r>
            <w:r>
              <w:rPr>
                <w:i/>
                <w:color w:val="000000" w:themeColor="text1"/>
              </w:rPr>
              <w:t>нено</w:t>
            </w:r>
          </w:p>
        </w:tc>
      </w:tr>
      <w:tr w:rsidR="00A26D87" w:rsidRPr="00BB0726" w14:paraId="0189717F" w14:textId="77777777" w:rsidTr="0028258C">
        <w:trPr>
          <w:divId w:val="1151941879"/>
        </w:trPr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AB0AD96" w14:textId="77777777" w:rsidR="00A26D87" w:rsidRPr="000373FC" w:rsidRDefault="00A26D87" w:rsidP="00C64CDE">
            <w:r w:rsidRPr="000373FC">
              <w:t>Код на процедура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7004CA7" w14:textId="77777777" w:rsidR="00A26D87" w:rsidRPr="000373FC" w:rsidRDefault="009A4C06" w:rsidP="00C64CDE">
            <w:r w:rsidRPr="006C4C5E">
              <w:rPr>
                <w:i/>
                <w:color w:val="000000" w:themeColor="text1"/>
              </w:rPr>
              <w:t>Автоматично попъл</w:t>
            </w:r>
            <w:r>
              <w:rPr>
                <w:i/>
                <w:color w:val="000000" w:themeColor="text1"/>
              </w:rPr>
              <w:t>нено</w:t>
            </w:r>
          </w:p>
        </w:tc>
      </w:tr>
      <w:tr w:rsidR="00396C25" w:rsidRPr="00BB0726" w14:paraId="197637D6" w14:textId="77777777" w:rsidTr="0028258C">
        <w:trPr>
          <w:divId w:val="1151941879"/>
          <w:trHeight w:val="103"/>
        </w:trPr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0D3CBEA" w14:textId="5D20D75C" w:rsidR="00451131" w:rsidRPr="000373FC" w:rsidRDefault="00396C25" w:rsidP="00436BAB">
            <w:r w:rsidRPr="000373FC">
              <w:t>Наиме</w:t>
            </w:r>
            <w:r>
              <w:t>нование на проектно предложение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8427B05" w14:textId="28F68C7A" w:rsidR="00396C25" w:rsidRPr="009A4C06" w:rsidRDefault="00396C25" w:rsidP="009A4C06">
            <w:pPr>
              <w:rPr>
                <w:i/>
                <w:color w:val="000000" w:themeColor="text1"/>
              </w:rPr>
            </w:pPr>
          </w:p>
        </w:tc>
      </w:tr>
      <w:tr w:rsidR="00396C25" w:rsidRPr="00BB0726" w14:paraId="5C4B9165" w14:textId="77777777" w:rsidTr="0028258C">
        <w:trPr>
          <w:divId w:val="1151941879"/>
          <w:trHeight w:val="563"/>
        </w:trPr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748D3BC" w14:textId="50D0B078" w:rsidR="00396C25" w:rsidRPr="000373FC" w:rsidRDefault="00396C25" w:rsidP="00963481">
            <w:r w:rsidRPr="000373FC">
              <w:t xml:space="preserve">Наименование на проектно предложение </w:t>
            </w:r>
            <w:r>
              <w:t>на английски език</w:t>
            </w:r>
            <w:r w:rsidR="00963481">
              <w:t xml:space="preserve"> 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FEFC453" w14:textId="4C79B99B" w:rsidR="00396C25" w:rsidRPr="000373FC" w:rsidRDefault="00396C25" w:rsidP="00C64C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</w:tr>
      <w:tr w:rsidR="00A26D87" w:rsidRPr="00BB0726" w14:paraId="113119DD" w14:textId="77777777" w:rsidTr="0028258C">
        <w:trPr>
          <w:divId w:val="1151941879"/>
        </w:trPr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A15C999" w14:textId="710EBACA" w:rsidR="00A26D87" w:rsidRPr="000373FC" w:rsidRDefault="00A26D87" w:rsidP="00140086">
            <w:r w:rsidRPr="000373FC">
              <w:t>Срок на изпълнение, месеци</w:t>
            </w:r>
            <w:r w:rsidR="00A668FD" w:rsidRPr="000373FC">
              <w:t xml:space="preserve"> 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0E3E0BB" w14:textId="74D247DF" w:rsidR="00A26D87" w:rsidRPr="000373FC" w:rsidRDefault="00A26D87" w:rsidP="00C64CDE"/>
        </w:tc>
      </w:tr>
      <w:tr w:rsidR="00C0435D" w:rsidRPr="00BB0726" w14:paraId="7951A3DD" w14:textId="77777777" w:rsidTr="0028258C">
        <w:trPr>
          <w:divId w:val="1151941879"/>
        </w:trPr>
        <w:tc>
          <w:tcPr>
            <w:tcW w:w="2500" w:type="pct"/>
            <w:gridSpan w:val="2"/>
            <w:vMerge w:val="restart"/>
            <w:tcBorders>
              <w:top w:val="single" w:sz="6" w:space="0" w:color="888888"/>
              <w:left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3B9E20B" w14:textId="0D35DE71" w:rsidR="00C0435D" w:rsidRPr="000373FC" w:rsidRDefault="00C0435D" w:rsidP="009C5507">
            <w:r w:rsidRPr="000373FC">
              <w:t>Местонахождение (Място на изпълнение на проекта)</w:t>
            </w:r>
            <w:r w:rsidR="005F7D73">
              <w:t xml:space="preserve"> 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D2180A9" w14:textId="77777777" w:rsidR="00C0435D" w:rsidRPr="00A22DEF" w:rsidRDefault="00C0435D" w:rsidP="00A22DEF">
            <w:pPr>
              <w:spacing w:line="294" w:lineRule="atLeast"/>
              <w:rPr>
                <w:i/>
                <w:color w:val="FF0000"/>
              </w:rPr>
            </w:pPr>
            <w:r w:rsidRPr="000373FC">
              <w:t>Държава</w:t>
            </w:r>
            <w:r>
              <w:rPr>
                <w:lang w:val="ru-RU"/>
              </w:rPr>
              <w:t>/</w:t>
            </w:r>
            <w:r>
              <w:t>Защитена зона</w:t>
            </w:r>
            <w:r w:rsidRPr="000373FC">
              <w:t>/NUTS ниво 1/</w:t>
            </w:r>
            <w:r>
              <w:t xml:space="preserve"> </w:t>
            </w:r>
            <w:r w:rsidRPr="000373FC">
              <w:t>NUTS ниво 2/</w:t>
            </w:r>
            <w:r w:rsidRPr="002B5484">
              <w:t xml:space="preserve"> </w:t>
            </w:r>
            <w:r w:rsidRPr="000373FC">
              <w:t>Област/Община/Населено място</w:t>
            </w:r>
          </w:p>
        </w:tc>
      </w:tr>
      <w:tr w:rsidR="00C0435D" w:rsidRPr="00BB0726" w14:paraId="0050344D" w14:textId="77777777" w:rsidTr="0028258C">
        <w:trPr>
          <w:divId w:val="1151941879"/>
          <w:trHeight w:val="442"/>
        </w:trPr>
        <w:tc>
          <w:tcPr>
            <w:tcW w:w="2500" w:type="pct"/>
            <w:gridSpan w:val="2"/>
            <w:vMerge/>
            <w:tcBorders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C0858A2" w14:textId="77777777" w:rsidR="00C0435D" w:rsidRPr="000373FC" w:rsidRDefault="00C0435D" w:rsidP="00C64CDE"/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73D28B9" w14:textId="77777777" w:rsidR="00174542" w:rsidRPr="006C4C5E" w:rsidRDefault="00C0435D">
            <w:pPr>
              <w:spacing w:line="294" w:lineRule="atLeast"/>
              <w:rPr>
                <w:i/>
              </w:rPr>
            </w:pPr>
            <w:r w:rsidRPr="006C4C5E">
              <w:rPr>
                <w:i/>
              </w:rPr>
              <w:t>Избор от номенклатура</w:t>
            </w:r>
          </w:p>
        </w:tc>
      </w:tr>
      <w:tr w:rsidR="00174542" w:rsidRPr="00F4344D" w14:paraId="5FFFA204" w14:textId="77777777" w:rsidTr="0028258C">
        <w:trPr>
          <w:divId w:val="1151941879"/>
        </w:trPr>
        <w:tc>
          <w:tcPr>
            <w:tcW w:w="2500" w:type="pct"/>
            <w:gridSpan w:val="2"/>
            <w:vMerge w:val="restart"/>
            <w:tcBorders>
              <w:top w:val="single" w:sz="6" w:space="0" w:color="888888"/>
              <w:left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FF32173" w14:textId="18BF240E" w:rsidR="00174542" w:rsidRPr="003179BC" w:rsidRDefault="00174542" w:rsidP="00F4344D">
            <w:pPr>
              <w:rPr>
                <w:color w:val="000000" w:themeColor="text1"/>
              </w:rPr>
            </w:pPr>
            <w:r w:rsidRPr="003179BC">
              <w:rPr>
                <w:color w:val="000000" w:themeColor="text1"/>
              </w:rPr>
              <w:t>Категория(и) региони, за която (които) се прилага операцията</w:t>
            </w:r>
          </w:p>
          <w:p w14:paraId="4D570A73" w14:textId="77777777" w:rsidR="00174542" w:rsidRPr="003179BC" w:rsidRDefault="00174542" w:rsidP="00924C9F">
            <w:pPr>
              <w:rPr>
                <w:color w:val="000000" w:themeColor="text1"/>
              </w:rPr>
            </w:pP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F38C58E" w14:textId="7999EB57" w:rsidR="00174542" w:rsidRPr="00174542" w:rsidRDefault="00174542" w:rsidP="00174542">
            <w:pPr>
              <w:spacing w:line="294" w:lineRule="atLeast"/>
              <w:rPr>
                <w:bCs/>
                <w:color w:val="000000" w:themeColor="text1"/>
              </w:rPr>
            </w:pPr>
            <w:r w:rsidRPr="00174542">
              <w:rPr>
                <w:bCs/>
                <w:color w:val="000000" w:themeColor="text1"/>
              </w:rPr>
              <w:t>И двете категории региони</w:t>
            </w:r>
          </w:p>
        </w:tc>
      </w:tr>
      <w:tr w:rsidR="00174542" w:rsidRPr="00F4344D" w14:paraId="6443C72F" w14:textId="77777777" w:rsidTr="0028258C">
        <w:trPr>
          <w:divId w:val="1151941879"/>
        </w:trPr>
        <w:tc>
          <w:tcPr>
            <w:tcW w:w="2500" w:type="pct"/>
            <w:gridSpan w:val="2"/>
            <w:vMerge/>
            <w:tcBorders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CF74D97" w14:textId="77777777" w:rsidR="00174542" w:rsidRPr="003179BC" w:rsidRDefault="00174542" w:rsidP="00F4344D">
            <w:pPr>
              <w:rPr>
                <w:color w:val="000000" w:themeColor="text1"/>
              </w:rPr>
            </w:pP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16C569D" w14:textId="60C86D56" w:rsidR="00174542" w:rsidRPr="006C4C5E" w:rsidRDefault="0030239E" w:rsidP="0030239E">
            <w:pPr>
              <w:spacing w:line="294" w:lineRule="atLeast"/>
              <w:rPr>
                <w:i/>
              </w:rPr>
            </w:pPr>
            <w:r>
              <w:rPr>
                <w:i/>
                <w:color w:val="000000" w:themeColor="text1"/>
              </w:rPr>
              <w:t>А</w:t>
            </w:r>
            <w:r w:rsidR="00361A13" w:rsidRPr="009A4C06">
              <w:rPr>
                <w:i/>
                <w:color w:val="000000" w:themeColor="text1"/>
              </w:rPr>
              <w:t>втоматично попълване по подразбиране</w:t>
            </w:r>
            <w:r w:rsidR="00361A13" w:rsidRPr="006C4C5E">
              <w:rPr>
                <w:i/>
                <w:color w:val="000000" w:themeColor="text1"/>
              </w:rPr>
              <w:t xml:space="preserve"> </w:t>
            </w:r>
          </w:p>
        </w:tc>
      </w:tr>
      <w:tr w:rsidR="001D68C7" w:rsidRPr="00BB0726" w14:paraId="59A855C0" w14:textId="77777777" w:rsidTr="0028258C">
        <w:trPr>
          <w:divId w:val="1151941879"/>
        </w:trPr>
        <w:tc>
          <w:tcPr>
            <w:tcW w:w="197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DC6104B" w14:textId="4053E591" w:rsidR="001D68C7" w:rsidRPr="00D3517B" w:rsidRDefault="000A49F8" w:rsidP="00140086">
            <w:r w:rsidRPr="00CE4FE5">
              <w:t>ДДС е допустим разход по проекта</w:t>
            </w:r>
          </w:p>
        </w:tc>
        <w:tc>
          <w:tcPr>
            <w:tcW w:w="523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26BFD90" w14:textId="05AA442D" w:rsidR="001D68C7" w:rsidRPr="00BB0726" w:rsidRDefault="001D68C7" w:rsidP="00C64CDE">
            <w:r w:rsidRPr="00E95A47">
              <w:rPr>
                <w:b/>
                <w:bCs/>
              </w:rPr>
              <w:t>Да</w:t>
            </w:r>
          </w:p>
        </w:tc>
        <w:tc>
          <w:tcPr>
            <w:tcW w:w="1911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3EB61F0" w14:textId="433F99DF" w:rsidR="001D68C7" w:rsidRPr="00BB0726" w:rsidRDefault="007D48B9" w:rsidP="008067AF">
            <w:r w:rsidRPr="007D48B9">
              <w:t>Проектът използва финансови инструменти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8193237" w14:textId="4D71CC9B" w:rsidR="001D68C7" w:rsidRPr="00BB0726" w:rsidRDefault="001D68C7" w:rsidP="00C64CDE">
            <w:r w:rsidRPr="00E95A47">
              <w:rPr>
                <w:b/>
                <w:bCs/>
              </w:rPr>
              <w:t>Не</w:t>
            </w:r>
          </w:p>
        </w:tc>
      </w:tr>
      <w:tr w:rsidR="001D68C7" w:rsidRPr="00BB0726" w14:paraId="3774A188" w14:textId="77777777" w:rsidTr="0028258C">
        <w:trPr>
          <w:divId w:val="1151941879"/>
        </w:trPr>
        <w:tc>
          <w:tcPr>
            <w:tcW w:w="197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9EE8490" w14:textId="35091EA4" w:rsidR="001D68C7" w:rsidRPr="00BB0726" w:rsidRDefault="007D48B9" w:rsidP="00140086">
            <w:r w:rsidRPr="007D48B9">
              <w:t>Проектът подлежи на режим на държавна помощ</w:t>
            </w:r>
          </w:p>
        </w:tc>
        <w:tc>
          <w:tcPr>
            <w:tcW w:w="523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E604BAC" w14:textId="08EC31B9" w:rsidR="001D68C7" w:rsidRPr="00BB0726" w:rsidRDefault="001D68C7" w:rsidP="00C64CDE">
            <w:r w:rsidRPr="00E95A47">
              <w:rPr>
                <w:b/>
                <w:bCs/>
              </w:rPr>
              <w:t>Не</w:t>
            </w:r>
          </w:p>
        </w:tc>
        <w:tc>
          <w:tcPr>
            <w:tcW w:w="1911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F43EAA4" w14:textId="2B660599" w:rsidR="001D68C7" w:rsidRPr="00BB0726" w:rsidRDefault="007D48B9" w:rsidP="008067AF">
            <w:r w:rsidRPr="007D48B9">
              <w:t>Проектът подлежи на режим на минимални помощи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B8D514C" w14:textId="7C37544F" w:rsidR="001D68C7" w:rsidRPr="00BB0726" w:rsidRDefault="001D68C7" w:rsidP="00C64CDE">
            <w:r w:rsidRPr="00E95A47">
              <w:rPr>
                <w:b/>
                <w:bCs/>
              </w:rPr>
              <w:t>Не</w:t>
            </w:r>
          </w:p>
        </w:tc>
      </w:tr>
      <w:tr w:rsidR="00165139" w:rsidRPr="00361113" w14:paraId="472B1B9A" w14:textId="77777777" w:rsidTr="0028258C">
        <w:trPr>
          <w:divId w:val="1151941879"/>
        </w:trPr>
        <w:tc>
          <w:tcPr>
            <w:tcW w:w="197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065BED8" w14:textId="1D8ABAE9" w:rsidR="00361113" w:rsidRPr="00B627E5" w:rsidRDefault="007D48B9" w:rsidP="00140086">
            <w:pPr>
              <w:rPr>
                <w:color w:val="000000" w:themeColor="text1"/>
              </w:rPr>
            </w:pPr>
            <w:r w:rsidRPr="007D48B9">
              <w:t>Проектът включва публично-частно партньорство</w:t>
            </w:r>
          </w:p>
        </w:tc>
        <w:tc>
          <w:tcPr>
            <w:tcW w:w="523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A570F2E" w14:textId="1DAACF8F" w:rsidR="00361113" w:rsidRPr="00B627E5" w:rsidRDefault="00361113" w:rsidP="00C64CDE">
            <w:pPr>
              <w:rPr>
                <w:b/>
                <w:bCs/>
                <w:color w:val="000000" w:themeColor="text1"/>
              </w:rPr>
            </w:pPr>
            <w:r w:rsidRPr="00B627E5">
              <w:rPr>
                <w:b/>
                <w:bCs/>
                <w:color w:val="000000" w:themeColor="text1"/>
              </w:rPr>
              <w:t>Не</w:t>
            </w:r>
          </w:p>
        </w:tc>
        <w:tc>
          <w:tcPr>
            <w:tcW w:w="1911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8EE1FB7" w14:textId="07FCD2AE" w:rsidR="00361113" w:rsidRPr="00B627E5" w:rsidRDefault="007D48B9" w:rsidP="008067AF">
            <w:pPr>
              <w:rPr>
                <w:color w:val="000000" w:themeColor="text1"/>
              </w:rPr>
            </w:pPr>
            <w:r w:rsidRPr="007D48B9">
              <w:rPr>
                <w:color w:val="000000" w:themeColor="text1"/>
              </w:rPr>
              <w:t>Проектът е от стратегическо значение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2439EAD" w14:textId="120A85CF" w:rsidR="00361113" w:rsidRPr="00B627E5" w:rsidRDefault="00640C35" w:rsidP="00C64CDE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ДА</w:t>
            </w:r>
          </w:p>
        </w:tc>
      </w:tr>
      <w:tr w:rsidR="00A13127" w:rsidRPr="00BB0726" w14:paraId="204ECA42" w14:textId="77777777" w:rsidTr="0028258C">
        <w:trPr>
          <w:divId w:val="1151941879"/>
          <w:trHeight w:val="435"/>
        </w:trPr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BCECB18" w14:textId="3C999C26" w:rsidR="00A13127" w:rsidRPr="00BB0726" w:rsidRDefault="00A13127" w:rsidP="00140086">
            <w:r w:rsidRPr="00BB0726">
              <w:t xml:space="preserve">Кратко описание на проектното предложение 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A072CCF" w14:textId="77777777" w:rsidR="001E0C4F" w:rsidRPr="00BB0726" w:rsidRDefault="001E0C4F" w:rsidP="00C64C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</w:tr>
      <w:tr w:rsidR="00A13127" w:rsidRPr="00BB0726" w14:paraId="314F2561" w14:textId="77777777" w:rsidTr="0028258C">
        <w:trPr>
          <w:divId w:val="1151941879"/>
          <w:trHeight w:val="435"/>
        </w:trPr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9B1FD47" w14:textId="00B60A4E" w:rsidR="00A13127" w:rsidRPr="00BB0726" w:rsidRDefault="00A13127" w:rsidP="00140086">
            <w:r w:rsidRPr="00BB0726">
              <w:t>Кратко описание на проектното предложение</w:t>
            </w:r>
            <w:r>
              <w:t xml:space="preserve"> на английски език</w:t>
            </w:r>
            <w:r w:rsidRPr="00BB0726">
              <w:t xml:space="preserve"> 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C4E4238" w14:textId="74D3B512" w:rsidR="00A13127" w:rsidRPr="00BB0726" w:rsidRDefault="00A13127" w:rsidP="00C64C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</w:tr>
      <w:tr w:rsidR="001D68C7" w:rsidRPr="00BB0726" w14:paraId="7788699F" w14:textId="77777777" w:rsidTr="0028258C">
        <w:trPr>
          <w:divId w:val="1151941879"/>
        </w:trPr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459B535" w14:textId="2A95BEFB" w:rsidR="001D68C7" w:rsidRPr="000C4B9E" w:rsidRDefault="001D68C7" w:rsidP="00140086">
            <w:r w:rsidRPr="00BB0726">
              <w:t xml:space="preserve">Цел/и на проектното предложение 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0898A38" w14:textId="328F830A" w:rsidR="001D68C7" w:rsidRPr="00BB0726" w:rsidRDefault="001D68C7" w:rsidP="00C64C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</w:tr>
    </w:tbl>
    <w:p w14:paraId="5DE7BE90" w14:textId="666C6BBE" w:rsidR="00A26D87" w:rsidRPr="00BB0726" w:rsidRDefault="00A26D87" w:rsidP="00A26D87">
      <w:pPr>
        <w:spacing w:before="100" w:beforeAutospacing="1" w:after="100" w:afterAutospacing="1"/>
        <w:outlineLvl w:val="2"/>
        <w:divId w:val="1151941879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>Данни за кандидата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70"/>
        <w:gridCol w:w="5886"/>
      </w:tblGrid>
      <w:tr w:rsidR="00485F98" w:rsidRPr="00BB0726" w14:paraId="570D29E3" w14:textId="77777777" w:rsidTr="00D8230B">
        <w:trPr>
          <w:divId w:val="1151941879"/>
        </w:trPr>
        <w:tc>
          <w:tcPr>
            <w:tcW w:w="1750" w:type="pct"/>
            <w:vMerge w:val="restart"/>
            <w:tcBorders>
              <w:top w:val="single" w:sz="6" w:space="0" w:color="888888"/>
              <w:left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E8672BB" w14:textId="258FBB74" w:rsidR="00485F98" w:rsidRPr="008E0B56" w:rsidRDefault="00485F98" w:rsidP="008067AF">
            <w:pPr>
              <w:rPr>
                <w:lang w:val="en-US"/>
              </w:rPr>
            </w:pPr>
            <w:r>
              <w:lastRenderedPageBreak/>
              <w:t>Булстат/ЕИК</w:t>
            </w:r>
          </w:p>
        </w:tc>
        <w:tc>
          <w:tcPr>
            <w:tcW w:w="32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6EC304D" w14:textId="77777777" w:rsidR="00485F98" w:rsidRPr="008F05F3" w:rsidRDefault="00485F98" w:rsidP="00A668FD">
            <w:pPr>
              <w:numPr>
                <w:ilvl w:val="0"/>
                <w:numId w:val="23"/>
              </w:numPr>
            </w:pPr>
            <w:r w:rsidRPr="008F05F3">
              <w:t>Булстат</w:t>
            </w:r>
          </w:p>
          <w:p w14:paraId="4E05AE92" w14:textId="77777777" w:rsidR="00485F98" w:rsidRPr="008F05F3" w:rsidRDefault="00485F98" w:rsidP="00A668FD">
            <w:pPr>
              <w:numPr>
                <w:ilvl w:val="0"/>
                <w:numId w:val="23"/>
              </w:numPr>
            </w:pPr>
            <w:r w:rsidRPr="008F05F3">
              <w:t>ЕИК</w:t>
            </w:r>
          </w:p>
          <w:p w14:paraId="4B070482" w14:textId="77777777" w:rsidR="00485F98" w:rsidRPr="008F05F3" w:rsidRDefault="00485F98" w:rsidP="00A668FD">
            <w:pPr>
              <w:numPr>
                <w:ilvl w:val="0"/>
                <w:numId w:val="23"/>
              </w:numPr>
            </w:pPr>
            <w:r w:rsidRPr="008F05F3">
              <w:t>Булстат за свободни професии (ЕГН)</w:t>
            </w:r>
          </w:p>
          <w:p w14:paraId="6744D786" w14:textId="77777777" w:rsidR="00485F98" w:rsidRPr="00BB0726" w:rsidRDefault="00485F98" w:rsidP="00A668FD">
            <w:pPr>
              <w:numPr>
                <w:ilvl w:val="0"/>
                <w:numId w:val="23"/>
              </w:numPr>
            </w:pPr>
            <w:r w:rsidRPr="008F05F3">
              <w:t>Чуждестранни фирми</w:t>
            </w:r>
          </w:p>
        </w:tc>
      </w:tr>
      <w:tr w:rsidR="00485F98" w:rsidRPr="00BB0726" w14:paraId="0B5906B1" w14:textId="77777777" w:rsidTr="00D8230B">
        <w:trPr>
          <w:divId w:val="1151941879"/>
        </w:trPr>
        <w:tc>
          <w:tcPr>
            <w:tcW w:w="1750" w:type="pct"/>
            <w:vMerge/>
            <w:tcBorders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F0CCD1F" w14:textId="77777777" w:rsidR="00485F98" w:rsidRPr="00BB0726" w:rsidRDefault="00485F98" w:rsidP="00C64CDE"/>
        </w:tc>
        <w:tc>
          <w:tcPr>
            <w:tcW w:w="32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925E812" w14:textId="77777777" w:rsidR="00485F98" w:rsidRDefault="00485F98" w:rsidP="00C64CDE">
            <w:pPr>
              <w:rPr>
                <w:i/>
                <w:color w:val="000000" w:themeColor="text1"/>
              </w:rPr>
            </w:pPr>
            <w:r w:rsidRPr="008E0B56">
              <w:rPr>
                <w:i/>
                <w:color w:val="000000" w:themeColor="text1"/>
              </w:rPr>
              <w:t>Избор от номенклатура</w:t>
            </w:r>
          </w:p>
          <w:p w14:paraId="5E44AACB" w14:textId="16171A20" w:rsidR="00485F98" w:rsidRPr="00BB0726" w:rsidRDefault="00485F98" w:rsidP="00C64CDE"/>
        </w:tc>
      </w:tr>
      <w:tr w:rsidR="00A26D87" w:rsidRPr="00BB0726" w14:paraId="3DE5CF2C" w14:textId="77777777" w:rsidTr="006F3307">
        <w:trPr>
          <w:divId w:val="1151941879"/>
        </w:trPr>
        <w:tc>
          <w:tcPr>
            <w:tcW w:w="17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16258B7" w14:textId="77777777" w:rsidR="00A26D87" w:rsidRPr="00BB0726" w:rsidRDefault="00A668FD" w:rsidP="00C64CDE">
            <w:r w:rsidRPr="00BB0726">
              <w:t>Номер</w:t>
            </w:r>
            <w:r w:rsidRPr="00BB0726" w:rsidDel="00A668FD">
              <w:t xml:space="preserve"> </w:t>
            </w:r>
          </w:p>
        </w:tc>
        <w:tc>
          <w:tcPr>
            <w:tcW w:w="32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4F248F5" w14:textId="77777777" w:rsidR="00A26D87" w:rsidRPr="00BB0726" w:rsidRDefault="00A26D87" w:rsidP="00C64CDE"/>
        </w:tc>
      </w:tr>
      <w:tr w:rsidR="006F3307" w:rsidRPr="00BB0726" w14:paraId="54EFF43E" w14:textId="77777777" w:rsidTr="006F3307">
        <w:trPr>
          <w:divId w:val="1151941879"/>
          <w:trHeight w:val="135"/>
        </w:trPr>
        <w:tc>
          <w:tcPr>
            <w:tcW w:w="17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449A19A" w14:textId="77777777" w:rsidR="006F3307" w:rsidRPr="00BB0726" w:rsidRDefault="006F3307" w:rsidP="00C64CDE">
            <w:r w:rsidRPr="00BB0726">
              <w:t>Пълно наименование</w:t>
            </w:r>
            <w:r w:rsidR="00796E8B">
              <w:t xml:space="preserve"> </w:t>
            </w:r>
          </w:p>
        </w:tc>
        <w:tc>
          <w:tcPr>
            <w:tcW w:w="32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7C969E4" w14:textId="441D44FF" w:rsidR="006F3307" w:rsidRPr="00B25A38" w:rsidRDefault="006F3307" w:rsidP="00C64CDE">
            <w:pPr>
              <w:rPr>
                <w:color w:val="FF0000"/>
              </w:rPr>
            </w:pPr>
          </w:p>
        </w:tc>
      </w:tr>
      <w:tr w:rsidR="006F3307" w:rsidRPr="00BB0726" w14:paraId="4BD1435E" w14:textId="77777777" w:rsidTr="006F3307">
        <w:trPr>
          <w:divId w:val="1151941879"/>
          <w:trHeight w:val="135"/>
        </w:trPr>
        <w:tc>
          <w:tcPr>
            <w:tcW w:w="17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479D301" w14:textId="77777777" w:rsidR="006F3307" w:rsidRPr="006F3307" w:rsidRDefault="006F3307" w:rsidP="00796E8B">
            <w:r w:rsidRPr="00BB0726">
              <w:t>Пълно наименование</w:t>
            </w:r>
            <w:r w:rsidRPr="006F3307">
              <w:t xml:space="preserve"> </w:t>
            </w:r>
            <w:r>
              <w:t>на английски език</w:t>
            </w:r>
            <w:r w:rsidR="00F41AD8">
              <w:t xml:space="preserve"> </w:t>
            </w:r>
          </w:p>
        </w:tc>
        <w:tc>
          <w:tcPr>
            <w:tcW w:w="32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0A09718" w14:textId="31ECB916" w:rsidR="006F3307" w:rsidRPr="00B25A38" w:rsidRDefault="006F3307" w:rsidP="00C64CDE">
            <w:pPr>
              <w:rPr>
                <w:color w:val="FF0000"/>
              </w:rPr>
            </w:pPr>
          </w:p>
        </w:tc>
      </w:tr>
      <w:tr w:rsidR="00640C35" w:rsidRPr="00BB0726" w14:paraId="1856BF43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6124A36" w14:textId="2903ACE2" w:rsidR="00640C35" w:rsidRPr="00140086" w:rsidRDefault="00640C35" w:rsidP="00640C35">
            <w:pPr>
              <w:rPr>
                <w:vertAlign w:val="superscript"/>
              </w:rPr>
            </w:pPr>
            <w:r>
              <w:t>Тип на организацията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62DDBD1" w14:textId="4103093B" w:rsidR="00640C35" w:rsidRPr="00485F98" w:rsidRDefault="00640C35" w:rsidP="00640C35">
            <w:pPr>
              <w:rPr>
                <w:i/>
              </w:rPr>
            </w:pPr>
            <w:r>
              <w:rPr>
                <w:i/>
              </w:rPr>
              <w:t>А</w:t>
            </w:r>
            <w:r w:rsidRPr="00485F98">
              <w:rPr>
                <w:i/>
                <w:color w:val="000000" w:themeColor="text1"/>
              </w:rPr>
              <w:t>втоматично попълване по подразбиране</w:t>
            </w:r>
            <w:r>
              <w:rPr>
                <w:i/>
                <w:color w:val="000000" w:themeColor="text1"/>
              </w:rPr>
              <w:t xml:space="preserve"> </w:t>
            </w:r>
          </w:p>
        </w:tc>
      </w:tr>
      <w:tr w:rsidR="00640C35" w:rsidRPr="00BB0726" w14:paraId="0C7A1EDB" w14:textId="77777777" w:rsidTr="00C25884">
        <w:trPr>
          <w:divId w:val="1151941879"/>
          <w:trHeight w:val="971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2F43B1D" w14:textId="2418456E" w:rsidR="00640C35" w:rsidRPr="00BB0726" w:rsidRDefault="00640C35" w:rsidP="00640C35">
            <w:r w:rsidRPr="00BB0726">
              <w:t>Вид организация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736CD97" w14:textId="27C1CA13" w:rsidR="00640C35" w:rsidRPr="00485F98" w:rsidRDefault="00640C35" w:rsidP="00640C35">
            <w:pPr>
              <w:rPr>
                <w:i/>
              </w:rPr>
            </w:pPr>
            <w:r>
              <w:rPr>
                <w:i/>
              </w:rPr>
              <w:t>А</w:t>
            </w:r>
            <w:r w:rsidRPr="00485F98">
              <w:rPr>
                <w:i/>
                <w:color w:val="000000" w:themeColor="text1"/>
              </w:rPr>
              <w:t>втоматично попълване по подразбиране</w:t>
            </w:r>
            <w:r>
              <w:rPr>
                <w:i/>
                <w:color w:val="000000" w:themeColor="text1"/>
              </w:rPr>
              <w:t xml:space="preserve"> </w:t>
            </w:r>
          </w:p>
        </w:tc>
      </w:tr>
      <w:tr w:rsidR="00640C35" w:rsidRPr="00067E4D" w14:paraId="68A2ECC2" w14:textId="77777777" w:rsidTr="00D8230B">
        <w:trPr>
          <w:divId w:val="1151941879"/>
          <w:trHeight w:val="562"/>
        </w:trPr>
        <w:tc>
          <w:tcPr>
            <w:tcW w:w="0" w:type="auto"/>
            <w:vMerge w:val="restart"/>
            <w:tcBorders>
              <w:top w:val="single" w:sz="6" w:space="0" w:color="888888"/>
              <w:left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3FE7AEB" w14:textId="522C4801" w:rsidR="00640C35" w:rsidRPr="00140086" w:rsidRDefault="00640C35" w:rsidP="00640C35">
            <w:pPr>
              <w:rPr>
                <w:color w:val="000000" w:themeColor="text1"/>
                <w:shd w:val="clear" w:color="auto" w:fill="FFFFFF"/>
                <w:vertAlign w:val="superscript"/>
              </w:rPr>
            </w:pPr>
            <w:r w:rsidRPr="00804B06">
              <w:rPr>
                <w:color w:val="000000" w:themeColor="text1"/>
                <w:shd w:val="clear" w:color="auto" w:fill="FFFFFF"/>
              </w:rPr>
              <w:t>Правен статут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4BE6E87" w14:textId="3E1D8D8C" w:rsidR="00640C35" w:rsidRPr="00B627E5" w:rsidRDefault="00640C35" w:rsidP="00640C35">
            <w:pPr>
              <w:rPr>
                <w:b/>
                <w:bCs/>
                <w:color w:val="000000" w:themeColor="text1"/>
              </w:rPr>
            </w:pPr>
            <w:r w:rsidRPr="008F05F3">
              <w:t>Публично-правна</w:t>
            </w:r>
          </w:p>
        </w:tc>
      </w:tr>
      <w:tr w:rsidR="00640C35" w:rsidRPr="00067E4D" w14:paraId="244D1081" w14:textId="77777777" w:rsidTr="00D8230B">
        <w:trPr>
          <w:divId w:val="1151941879"/>
          <w:trHeight w:val="562"/>
        </w:trPr>
        <w:tc>
          <w:tcPr>
            <w:tcW w:w="0" w:type="auto"/>
            <w:vMerge/>
            <w:tcBorders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D61C5C3" w14:textId="77777777" w:rsidR="00640C35" w:rsidRPr="00804B06" w:rsidRDefault="00640C35" w:rsidP="00640C35">
            <w:pPr>
              <w:rPr>
                <w:color w:val="000000" w:themeColor="text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AECAA46" w14:textId="4655D0C4" w:rsidR="00640C35" w:rsidRPr="008F05F3" w:rsidRDefault="00640C35" w:rsidP="00640C35">
            <w:r>
              <w:rPr>
                <w:i/>
                <w:color w:val="000000" w:themeColor="text1"/>
              </w:rPr>
              <w:t>А</w:t>
            </w:r>
            <w:r w:rsidRPr="009A4C06">
              <w:rPr>
                <w:i/>
                <w:color w:val="000000" w:themeColor="text1"/>
              </w:rPr>
              <w:t>втоматично попълване по подразбиране</w:t>
            </w:r>
          </w:p>
        </w:tc>
      </w:tr>
      <w:tr w:rsidR="00E25EED" w:rsidRPr="00067E4D" w14:paraId="556AFA39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B7EECDF" w14:textId="67D6F267" w:rsidR="00E25EED" w:rsidRPr="00B627E5" w:rsidRDefault="00E25EED" w:rsidP="00140086">
            <w:pPr>
              <w:rPr>
                <w:color w:val="000000" w:themeColor="text1"/>
                <w:shd w:val="clear" w:color="auto" w:fill="FFFFFF"/>
              </w:rPr>
            </w:pPr>
            <w:r w:rsidRPr="00B627E5">
              <w:rPr>
                <w:color w:val="000000" w:themeColor="text1"/>
                <w:shd w:val="clear" w:color="auto" w:fill="FFFFFF"/>
              </w:rPr>
              <w:t>Кандидатът е регистриран по ДДС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F51EFD8" w14:textId="77777777" w:rsidR="00E25EED" w:rsidRPr="00B627E5" w:rsidRDefault="00E25EED" w:rsidP="00C64CDE">
            <w:pPr>
              <w:rPr>
                <w:color w:val="000000" w:themeColor="text1"/>
              </w:rPr>
            </w:pPr>
            <w:r w:rsidRPr="00B627E5">
              <w:rPr>
                <w:b/>
                <w:bCs/>
                <w:color w:val="000000" w:themeColor="text1"/>
              </w:rPr>
              <w:t>Да</w:t>
            </w:r>
            <w:r w:rsidRPr="00B627E5">
              <w:rPr>
                <w:b/>
                <w:bCs/>
                <w:color w:val="000000" w:themeColor="text1"/>
                <w:lang w:val="en-US"/>
              </w:rPr>
              <w:t>/</w:t>
            </w:r>
            <w:r w:rsidRPr="00B627E5">
              <w:rPr>
                <w:b/>
                <w:bCs/>
                <w:color w:val="000000" w:themeColor="text1"/>
              </w:rPr>
              <w:t>Не</w:t>
            </w:r>
          </w:p>
        </w:tc>
      </w:tr>
      <w:tr w:rsidR="00C25884" w:rsidRPr="00C25884" w14:paraId="383FBDEA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40E44DD" w14:textId="05D47485" w:rsidR="00067E4D" w:rsidRPr="00C25884" w:rsidRDefault="00C25884" w:rsidP="00140086">
            <w:r w:rsidRPr="00C25884">
              <w:t xml:space="preserve">Данъчен </w:t>
            </w:r>
            <w:r w:rsidR="00436FC0" w:rsidRPr="00C25884">
              <w:t>номер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27471D5" w14:textId="4286D740" w:rsidR="00083F59" w:rsidRPr="00C25884" w:rsidRDefault="00083F59" w:rsidP="006D29DB">
            <w:pPr>
              <w:rPr>
                <w:shd w:val="clear" w:color="auto" w:fill="FFFFFF"/>
              </w:rPr>
            </w:pPr>
          </w:p>
        </w:tc>
      </w:tr>
      <w:tr w:rsidR="00A26D87" w:rsidRPr="00BB0726" w14:paraId="44E95943" w14:textId="77777777" w:rsidTr="00A26D87">
        <w:trPr>
          <w:divId w:val="1151941879"/>
        </w:trPr>
        <w:tc>
          <w:tcPr>
            <w:tcW w:w="0" w:type="auto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73E1CF3" w14:textId="77777777" w:rsidR="00A26D87" w:rsidRPr="00BB0726" w:rsidRDefault="00A26D87" w:rsidP="00C64CDE">
            <w:r w:rsidRPr="00BB0726">
              <w:rPr>
                <w:b/>
                <w:bCs/>
              </w:rPr>
              <w:t>Седалище</w:t>
            </w:r>
          </w:p>
        </w:tc>
      </w:tr>
      <w:tr w:rsidR="00A26D87" w:rsidRPr="00BB0726" w14:paraId="71224E57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7124804" w14:textId="77777777" w:rsidR="00A26D87" w:rsidRPr="00BB0726" w:rsidRDefault="00A26D87" w:rsidP="00C64CDE">
            <w:r w:rsidRPr="00BB0726">
              <w:t>Държава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36191C7" w14:textId="77777777" w:rsidR="00A26D87" w:rsidRPr="006751A8" w:rsidRDefault="00033DF3" w:rsidP="00C64CDE">
            <w:pPr>
              <w:rPr>
                <w:i/>
              </w:rPr>
            </w:pPr>
            <w:r w:rsidRPr="006751A8">
              <w:rPr>
                <w:i/>
              </w:rPr>
              <w:t>Избор от номенклатура</w:t>
            </w:r>
          </w:p>
        </w:tc>
      </w:tr>
      <w:tr w:rsidR="00A26D87" w:rsidRPr="00BB0726" w14:paraId="159A2BCF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C2451A5" w14:textId="77777777" w:rsidR="00A26D87" w:rsidRPr="00BB0726" w:rsidRDefault="00A26D87" w:rsidP="00C64CDE">
            <w:r w:rsidRPr="00BB0726">
              <w:t>Населено място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85D1277" w14:textId="77777777" w:rsidR="00A26D87" w:rsidRPr="006751A8" w:rsidRDefault="00033DF3" w:rsidP="00C64CDE">
            <w:pPr>
              <w:rPr>
                <w:i/>
              </w:rPr>
            </w:pPr>
            <w:r w:rsidRPr="006751A8">
              <w:rPr>
                <w:i/>
              </w:rPr>
              <w:t>Избор от номенклатура</w:t>
            </w:r>
          </w:p>
        </w:tc>
      </w:tr>
      <w:tr w:rsidR="00A26D87" w:rsidRPr="00BB0726" w14:paraId="57CC6F5C" w14:textId="77777777" w:rsidTr="00A26D87">
        <w:trPr>
          <w:divId w:val="1151941879"/>
        </w:trPr>
        <w:tc>
          <w:tcPr>
            <w:tcW w:w="0" w:type="auto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68F701A" w14:textId="77777777" w:rsidR="00A26D87" w:rsidRPr="00BB0726" w:rsidRDefault="00A26D87" w:rsidP="00C64CDE">
            <w:r w:rsidRPr="00BB0726">
              <w:rPr>
                <w:b/>
                <w:bCs/>
              </w:rPr>
              <w:t>Адрес на управление</w:t>
            </w:r>
          </w:p>
        </w:tc>
      </w:tr>
      <w:tr w:rsidR="00A26D87" w:rsidRPr="00BB0726" w14:paraId="6C93C03A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8D8F510" w14:textId="77777777" w:rsidR="00A26D87" w:rsidRPr="00BB0726" w:rsidRDefault="00A26D87" w:rsidP="00C64CDE">
            <w:r w:rsidRPr="00BB0726">
              <w:t>Пощенски код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63E3C15" w14:textId="77777777" w:rsidR="00A26D87" w:rsidRPr="00BB0726" w:rsidRDefault="00A26D87" w:rsidP="00C64CDE"/>
        </w:tc>
      </w:tr>
      <w:tr w:rsidR="00A26D87" w:rsidRPr="00BB0726" w14:paraId="5136F69A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B425FA9" w14:textId="77777777" w:rsidR="00A26D87" w:rsidRPr="00BB0726" w:rsidRDefault="00A26D87" w:rsidP="00C64CDE">
            <w:r w:rsidRPr="00BB0726">
              <w:t>Улица (ж.к., кв., №, бл., вх., ет., ап.)</w:t>
            </w:r>
            <w:r w:rsidR="00485361">
              <w:t xml:space="preserve"> (до 300 символа)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C5CDA7E" w14:textId="77777777" w:rsidR="00A26D87" w:rsidRPr="00BB0726" w:rsidRDefault="00A26D87" w:rsidP="00C64CDE"/>
        </w:tc>
      </w:tr>
      <w:tr w:rsidR="00A26D87" w:rsidRPr="00BB0726" w14:paraId="3186A906" w14:textId="77777777" w:rsidTr="00A26D87">
        <w:trPr>
          <w:divId w:val="1151941879"/>
        </w:trPr>
        <w:tc>
          <w:tcPr>
            <w:tcW w:w="0" w:type="auto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49F6230" w14:textId="77777777" w:rsidR="00A26D87" w:rsidRPr="00BB0726" w:rsidRDefault="00A26D87" w:rsidP="00C64CDE">
            <w:r w:rsidRPr="00BB0726">
              <w:rPr>
                <w:b/>
                <w:bCs/>
              </w:rPr>
              <w:t>Адрес за кореспонденция</w:t>
            </w:r>
          </w:p>
        </w:tc>
      </w:tr>
      <w:tr w:rsidR="00A26D87" w:rsidRPr="00BB0726" w14:paraId="315A9820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60F2000" w14:textId="77777777" w:rsidR="00A26D87" w:rsidRPr="00BB0726" w:rsidRDefault="00A26D87" w:rsidP="00C64CDE">
            <w:r w:rsidRPr="00BB0726">
              <w:t>Държава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D4B6B27" w14:textId="77777777" w:rsidR="00A26D87" w:rsidRPr="006751A8" w:rsidRDefault="00033DF3" w:rsidP="00C64CDE">
            <w:pPr>
              <w:rPr>
                <w:i/>
              </w:rPr>
            </w:pPr>
            <w:r w:rsidRPr="006751A8">
              <w:rPr>
                <w:i/>
              </w:rPr>
              <w:t>Избор от номенклатура</w:t>
            </w:r>
          </w:p>
        </w:tc>
      </w:tr>
      <w:tr w:rsidR="00A26D87" w:rsidRPr="00BB0726" w14:paraId="643363E6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B8ADF1C" w14:textId="77777777" w:rsidR="00A26D87" w:rsidRPr="00BB0726" w:rsidRDefault="00A26D87" w:rsidP="00C64CDE">
            <w:r w:rsidRPr="00BB0726">
              <w:t>Населено място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99E2D0F" w14:textId="77777777" w:rsidR="00A26D87" w:rsidRPr="000B682B" w:rsidRDefault="00033DF3" w:rsidP="00C64CDE">
            <w:pPr>
              <w:rPr>
                <w:i/>
              </w:rPr>
            </w:pPr>
            <w:r w:rsidRPr="000B682B">
              <w:rPr>
                <w:i/>
              </w:rPr>
              <w:t>Избор от номенклатура</w:t>
            </w:r>
          </w:p>
        </w:tc>
      </w:tr>
      <w:tr w:rsidR="00A26D87" w:rsidRPr="00BB0726" w14:paraId="2E3A201E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28C6B63" w14:textId="77777777" w:rsidR="00A26D87" w:rsidRPr="00BB0726" w:rsidRDefault="00A26D87" w:rsidP="00C64CDE">
            <w:r w:rsidRPr="00BB0726">
              <w:t>Пощенски код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0007FF9" w14:textId="77777777" w:rsidR="00A26D87" w:rsidRPr="00BB0726" w:rsidRDefault="00A26D87" w:rsidP="00C64CDE"/>
        </w:tc>
      </w:tr>
      <w:tr w:rsidR="00A26D87" w:rsidRPr="00BB0726" w14:paraId="4CA81C05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6EEDC45" w14:textId="77777777" w:rsidR="00A26D87" w:rsidRPr="00BB0726" w:rsidRDefault="00A26D87" w:rsidP="000B682B">
            <w:r w:rsidRPr="00BB0726">
              <w:t>Улица (ж.к., кв., №, бл., вх., ет., ап.)</w:t>
            </w:r>
            <w:r w:rsidR="000B682B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484FB44" w14:textId="77777777" w:rsidR="00A26D87" w:rsidRPr="00BB0726" w:rsidRDefault="00A26D87" w:rsidP="00C64CDE"/>
        </w:tc>
      </w:tr>
      <w:tr w:rsidR="00A26D87" w:rsidRPr="00BB0726" w14:paraId="2088836D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847CE1F" w14:textId="77777777" w:rsidR="00A26D87" w:rsidRPr="00BB0726" w:rsidRDefault="00A26D87" w:rsidP="00C64CDE">
            <w:r w:rsidRPr="00BB0726">
              <w:lastRenderedPageBreak/>
              <w:t>Е-</w:t>
            </w:r>
            <w:proofErr w:type="spellStart"/>
            <w:r w:rsidRPr="00BB0726">
              <w:t>mail</w:t>
            </w:r>
            <w:proofErr w:type="spellEnd"/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5BB6117" w14:textId="77777777" w:rsidR="00A26D87" w:rsidRPr="00BB0726" w:rsidRDefault="00A26D87" w:rsidP="00C64CDE"/>
        </w:tc>
      </w:tr>
      <w:tr w:rsidR="00A26D87" w:rsidRPr="00BB0726" w14:paraId="1248D9F8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026BECC" w14:textId="77777777" w:rsidR="00A26D87" w:rsidRPr="00BB0726" w:rsidRDefault="00A26D87" w:rsidP="00C64CDE">
            <w:r w:rsidRPr="00BB0726">
              <w:t>Телефонен номер 1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972558D" w14:textId="77777777" w:rsidR="00A26D87" w:rsidRPr="00BB0726" w:rsidRDefault="00A26D87" w:rsidP="00C64CDE"/>
        </w:tc>
      </w:tr>
      <w:tr w:rsidR="00A26D87" w:rsidRPr="00BB0726" w14:paraId="625D423C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FDEA71C" w14:textId="77777777" w:rsidR="00A26D87" w:rsidRPr="00BB0726" w:rsidRDefault="00A26D87" w:rsidP="00C64CDE">
            <w:r w:rsidRPr="00BB0726">
              <w:t>Телефонен номер 2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BBD907F" w14:textId="77777777" w:rsidR="00A26D87" w:rsidRPr="00BB0726" w:rsidRDefault="00A26D87" w:rsidP="00C64CDE"/>
        </w:tc>
      </w:tr>
      <w:tr w:rsidR="00A26D87" w:rsidRPr="00BB0726" w14:paraId="0300EB2E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81C40DF" w14:textId="77777777" w:rsidR="00A26D87" w:rsidRPr="008804C5" w:rsidRDefault="00A26D87" w:rsidP="000B682B">
            <w:r w:rsidRPr="008804C5">
              <w:t>Имена на лицето, представляващо организацията</w:t>
            </w:r>
            <w:r w:rsidR="00485361" w:rsidRPr="008804C5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EF18826" w14:textId="77777777" w:rsidR="00A26D87" w:rsidRPr="00BB0726" w:rsidRDefault="00A26D87" w:rsidP="00C64CDE"/>
        </w:tc>
      </w:tr>
      <w:tr w:rsidR="00A26D87" w:rsidRPr="00BB0726" w14:paraId="3BDA95EA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54B013A" w14:textId="77777777" w:rsidR="00A26D87" w:rsidRPr="00BB0726" w:rsidRDefault="00A26D87" w:rsidP="000B682B">
            <w:r w:rsidRPr="00BB0726">
              <w:t>Лице за контакти</w:t>
            </w:r>
            <w:r w:rsidR="000B682B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97AECC8" w14:textId="77777777" w:rsidR="00A26D87" w:rsidRPr="00BB0726" w:rsidRDefault="00A26D87" w:rsidP="00C64CDE"/>
        </w:tc>
      </w:tr>
      <w:tr w:rsidR="00A26D87" w:rsidRPr="00BB0726" w14:paraId="6DF54027" w14:textId="77777777" w:rsidTr="00D76ADA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BB60301" w14:textId="77777777" w:rsidR="00A26D87" w:rsidRPr="00BB0726" w:rsidRDefault="00A26D87" w:rsidP="00C64CDE">
            <w:r w:rsidRPr="00BB0726">
              <w:t>Тел. на лицето за контакти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09E24C4" w14:textId="77777777" w:rsidR="00A26D87" w:rsidRPr="00BB0726" w:rsidRDefault="00A26D87" w:rsidP="00C64CDE"/>
        </w:tc>
      </w:tr>
      <w:tr w:rsidR="00D76ADA" w:rsidRPr="00BB0726" w14:paraId="6CF931C1" w14:textId="77777777" w:rsidTr="00D76ADA">
        <w:trPr>
          <w:divId w:val="1151941879"/>
          <w:trHeight w:val="135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4AB06E9" w14:textId="77777777" w:rsidR="00D76ADA" w:rsidRPr="00BB0726" w:rsidRDefault="00D76ADA" w:rsidP="00C64CDE">
            <w:r w:rsidRPr="00BB0726">
              <w:t>E-</w:t>
            </w:r>
            <w:proofErr w:type="spellStart"/>
            <w:r w:rsidRPr="00BB0726">
              <w:t>mail</w:t>
            </w:r>
            <w:proofErr w:type="spellEnd"/>
            <w:r w:rsidRPr="00BB0726">
              <w:t xml:space="preserve"> на лицето за контакти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0350477" w14:textId="77777777" w:rsidR="00D76ADA" w:rsidRPr="00BB0726" w:rsidRDefault="00D76ADA" w:rsidP="00C64CDE"/>
        </w:tc>
      </w:tr>
      <w:tr w:rsidR="00D76ADA" w:rsidRPr="00BB0726" w14:paraId="60BA226F" w14:textId="77777777" w:rsidTr="00D76ADA">
        <w:trPr>
          <w:divId w:val="1151941879"/>
          <w:trHeight w:val="135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EF6A1DD" w14:textId="77777777" w:rsidR="00D76ADA" w:rsidRPr="00BB0726" w:rsidRDefault="00D76ADA" w:rsidP="000B682B">
            <w:r w:rsidRPr="00BB0726">
              <w:t>Допълнително описание</w:t>
            </w:r>
            <w:r w:rsidR="00F41AD8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6AC72BA" w14:textId="77777777" w:rsidR="00D76ADA" w:rsidRPr="00BB0726" w:rsidRDefault="00D76ADA" w:rsidP="00C64CDE"/>
        </w:tc>
      </w:tr>
    </w:tbl>
    <w:p w14:paraId="423A9B81" w14:textId="5D6C892A" w:rsidR="00D30E23" w:rsidRDefault="00D30E23" w:rsidP="00A26D87">
      <w:pPr>
        <w:divId w:val="1151941879"/>
        <w:rPr>
          <w:vanish/>
        </w:rPr>
      </w:pPr>
    </w:p>
    <w:p w14:paraId="35298E9E" w14:textId="4F88A78B" w:rsidR="00D30E23" w:rsidRPr="00D30E23" w:rsidRDefault="00D30E23" w:rsidP="00D30E23">
      <w:pPr>
        <w:spacing w:before="100" w:beforeAutospacing="1" w:after="100" w:afterAutospacing="1"/>
        <w:outlineLvl w:val="2"/>
        <w:divId w:val="1151941879"/>
        <w:rPr>
          <w:b/>
          <w:bCs/>
          <w:sz w:val="27"/>
          <w:szCs w:val="27"/>
        </w:rPr>
      </w:pPr>
      <w:r w:rsidRPr="00D30E23">
        <w:rPr>
          <w:b/>
          <w:bCs/>
          <w:sz w:val="27"/>
          <w:szCs w:val="27"/>
        </w:rPr>
        <w:t>Данни за партньори</w:t>
      </w:r>
    </w:p>
    <w:tbl>
      <w:tblPr>
        <w:tblW w:w="5002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69"/>
        <w:gridCol w:w="5891"/>
      </w:tblGrid>
      <w:tr w:rsidR="00D30E23" w:rsidRPr="00D30E23" w14:paraId="0AD7A436" w14:textId="77777777" w:rsidTr="00D30E23">
        <w:trPr>
          <w:divId w:val="1151941879"/>
        </w:trPr>
        <w:tc>
          <w:tcPr>
            <w:tcW w:w="1749" w:type="pct"/>
            <w:vMerge w:val="restart"/>
            <w:tcBorders>
              <w:top w:val="single" w:sz="6" w:space="0" w:color="888888"/>
              <w:left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6511573" w14:textId="77777777" w:rsidR="00D30E23" w:rsidRPr="00D30E23" w:rsidRDefault="00D30E23" w:rsidP="00D30E23">
            <w:pPr>
              <w:rPr>
                <w:vertAlign w:val="superscript"/>
              </w:rPr>
            </w:pPr>
            <w:r w:rsidRPr="00D30E23">
              <w:t>Булстат/ЕИК</w:t>
            </w:r>
            <w:r w:rsidRPr="00D30E23">
              <w:rPr>
                <w:vertAlign w:val="superscript"/>
              </w:rPr>
              <w:t>1</w:t>
            </w:r>
          </w:p>
        </w:tc>
        <w:tc>
          <w:tcPr>
            <w:tcW w:w="3251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FB08C48" w14:textId="77777777" w:rsidR="00D30E23" w:rsidRPr="00D30E23" w:rsidRDefault="00D30E23" w:rsidP="00D30E23">
            <w:pPr>
              <w:numPr>
                <w:ilvl w:val="0"/>
                <w:numId w:val="23"/>
              </w:numPr>
            </w:pPr>
            <w:r w:rsidRPr="00D30E23">
              <w:t>Булстат</w:t>
            </w:r>
          </w:p>
          <w:p w14:paraId="73028623" w14:textId="77777777" w:rsidR="00D30E23" w:rsidRPr="00D30E23" w:rsidRDefault="00D30E23" w:rsidP="00D30E23">
            <w:pPr>
              <w:numPr>
                <w:ilvl w:val="0"/>
                <w:numId w:val="23"/>
              </w:numPr>
            </w:pPr>
            <w:r w:rsidRPr="00D30E23">
              <w:t>ЕИК</w:t>
            </w:r>
          </w:p>
          <w:p w14:paraId="42E0E0B4" w14:textId="77777777" w:rsidR="00D30E23" w:rsidRPr="00D30E23" w:rsidRDefault="00D30E23" w:rsidP="00D30E23">
            <w:pPr>
              <w:numPr>
                <w:ilvl w:val="0"/>
                <w:numId w:val="23"/>
              </w:numPr>
            </w:pPr>
            <w:r w:rsidRPr="00D30E23">
              <w:t>Булстат за свободни професии (ЕГН)</w:t>
            </w:r>
          </w:p>
          <w:p w14:paraId="48193A1F" w14:textId="77777777" w:rsidR="00D30E23" w:rsidRPr="00D30E23" w:rsidRDefault="00D30E23" w:rsidP="00D30E23">
            <w:pPr>
              <w:numPr>
                <w:ilvl w:val="0"/>
                <w:numId w:val="23"/>
              </w:numPr>
            </w:pPr>
            <w:r w:rsidRPr="00D30E23">
              <w:t>Чуждестранни фирми</w:t>
            </w:r>
          </w:p>
        </w:tc>
      </w:tr>
      <w:tr w:rsidR="00D30E23" w:rsidRPr="00D30E23" w14:paraId="7029C204" w14:textId="77777777" w:rsidTr="00D30E23">
        <w:trPr>
          <w:divId w:val="1151941879"/>
        </w:trPr>
        <w:tc>
          <w:tcPr>
            <w:tcW w:w="0" w:type="auto"/>
            <w:vMerge/>
            <w:tcBorders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DC36324" w14:textId="77777777" w:rsidR="00D30E23" w:rsidRPr="00D30E23" w:rsidRDefault="00D30E23" w:rsidP="00D30E23"/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BBF2669" w14:textId="77777777" w:rsidR="00D30E23" w:rsidRPr="00D30E23" w:rsidRDefault="00D30E23" w:rsidP="00D30E23">
            <w:pPr>
              <w:rPr>
                <w:i/>
                <w:color w:val="000000" w:themeColor="text1"/>
              </w:rPr>
            </w:pPr>
            <w:r w:rsidRPr="00D30E23">
              <w:rPr>
                <w:i/>
                <w:color w:val="000000" w:themeColor="text1"/>
              </w:rPr>
              <w:t>Избор от номенклатура</w:t>
            </w:r>
          </w:p>
          <w:p w14:paraId="0F3144D1" w14:textId="77777777" w:rsidR="00D30E23" w:rsidRPr="00D30E23" w:rsidRDefault="00D30E23" w:rsidP="00D30E23">
            <w:r w:rsidRPr="00D30E23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</w:p>
        </w:tc>
      </w:tr>
      <w:tr w:rsidR="00D30E23" w:rsidRPr="00D30E23" w14:paraId="3F0639CD" w14:textId="77777777" w:rsidTr="00D30E23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D050739" w14:textId="77777777" w:rsidR="00D30E23" w:rsidRPr="00D30E23" w:rsidRDefault="00D30E23" w:rsidP="00D30E23">
            <w:r w:rsidRPr="00D30E23">
              <w:t>Номер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4F2BB40" w14:textId="77777777" w:rsidR="00D30E23" w:rsidRPr="00D30E23" w:rsidRDefault="00D30E23" w:rsidP="00D30E23"/>
        </w:tc>
      </w:tr>
      <w:tr w:rsidR="00D30E23" w:rsidRPr="00D30E23" w14:paraId="3DFFFC96" w14:textId="77777777" w:rsidTr="00D30E23">
        <w:trPr>
          <w:divId w:val="1151941879"/>
          <w:trHeight w:val="135"/>
        </w:trPr>
        <w:tc>
          <w:tcPr>
            <w:tcW w:w="1749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CE4461C" w14:textId="77777777" w:rsidR="00D30E23" w:rsidRPr="00D30E23" w:rsidRDefault="00D30E23" w:rsidP="00D30E23">
            <w:r w:rsidRPr="00D30E23">
              <w:t xml:space="preserve">Пълно наименование </w:t>
            </w:r>
          </w:p>
        </w:tc>
        <w:tc>
          <w:tcPr>
            <w:tcW w:w="3251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C629BCF" w14:textId="77777777" w:rsidR="00D30E23" w:rsidRPr="00D30E23" w:rsidRDefault="00D30E23" w:rsidP="00D30E23">
            <w:r w:rsidRPr="00D30E23">
              <w:rPr>
                <w:i/>
                <w:color w:val="000000" w:themeColor="text1"/>
              </w:rPr>
              <w:t>Възможност за автоматично попълване от Регистър Булстат/ТР</w:t>
            </w:r>
          </w:p>
        </w:tc>
      </w:tr>
      <w:tr w:rsidR="00D30E23" w:rsidRPr="00D30E23" w14:paraId="19A52BF9" w14:textId="77777777" w:rsidTr="00D30E23">
        <w:trPr>
          <w:divId w:val="1151941879"/>
          <w:trHeight w:val="135"/>
        </w:trPr>
        <w:tc>
          <w:tcPr>
            <w:tcW w:w="1749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089DCA9" w14:textId="77777777" w:rsidR="00D30E23" w:rsidRPr="00D30E23" w:rsidRDefault="00D30E23" w:rsidP="00D30E23">
            <w:r w:rsidRPr="00D30E23">
              <w:t xml:space="preserve">Пълно наименование на английски език </w:t>
            </w:r>
          </w:p>
        </w:tc>
        <w:tc>
          <w:tcPr>
            <w:tcW w:w="3251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3E314E3" w14:textId="77777777" w:rsidR="00D30E23" w:rsidRPr="00D30E23" w:rsidRDefault="00D30E23" w:rsidP="00D30E23">
            <w:r w:rsidRPr="00D30E23">
              <w:rPr>
                <w:i/>
                <w:color w:val="000000" w:themeColor="text1"/>
              </w:rPr>
              <w:t>Възможност за автоматично попълване от Регистър Булстат/ТР</w:t>
            </w:r>
          </w:p>
        </w:tc>
      </w:tr>
      <w:tr w:rsidR="00D30E23" w:rsidRPr="00D30E23" w14:paraId="18C4F8B9" w14:textId="77777777" w:rsidTr="00D30E23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094AB52" w14:textId="3E812BC1" w:rsidR="00D30E23" w:rsidRPr="00D30E23" w:rsidRDefault="00D30E23" w:rsidP="00D30E23">
            <w:pPr>
              <w:rPr>
                <w:vertAlign w:val="superscript"/>
              </w:rPr>
            </w:pPr>
            <w:r w:rsidRPr="00D30E23">
              <w:t>Тип на организацията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27D6E04" w14:textId="77777777" w:rsidR="00D30E23" w:rsidRPr="00D30E23" w:rsidRDefault="00D30E23" w:rsidP="00D30E23">
            <w:pPr>
              <w:rPr>
                <w:i/>
              </w:rPr>
            </w:pPr>
            <w:r w:rsidRPr="00D30E23">
              <w:rPr>
                <w:i/>
              </w:rPr>
              <w:t xml:space="preserve">Избор от номенклатура </w:t>
            </w:r>
          </w:p>
          <w:p w14:paraId="70F2416D" w14:textId="2E604699" w:rsidR="00D30E23" w:rsidRPr="00D30E23" w:rsidRDefault="00D30E23" w:rsidP="00D30E23"/>
        </w:tc>
      </w:tr>
      <w:tr w:rsidR="00D30E23" w:rsidRPr="00D30E23" w14:paraId="212A199F" w14:textId="77777777" w:rsidTr="00D30E23">
        <w:trPr>
          <w:divId w:val="1151941879"/>
          <w:trHeight w:val="963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7868A14" w14:textId="7C787296" w:rsidR="00D30E23" w:rsidRPr="00D30E23" w:rsidRDefault="00D30E23" w:rsidP="00D30E23">
            <w:pPr>
              <w:rPr>
                <w:vertAlign w:val="superscript"/>
              </w:rPr>
            </w:pPr>
            <w:r w:rsidRPr="00D30E23">
              <w:t>Вид организация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F6BF5EF" w14:textId="77777777" w:rsidR="00D30E23" w:rsidRPr="00D30E23" w:rsidRDefault="00D30E23" w:rsidP="00D30E23">
            <w:pPr>
              <w:rPr>
                <w:i/>
              </w:rPr>
            </w:pPr>
            <w:r w:rsidRPr="00D30E23">
              <w:rPr>
                <w:i/>
              </w:rPr>
              <w:t xml:space="preserve">Избор от номенклатура </w:t>
            </w:r>
          </w:p>
          <w:p w14:paraId="4BC6B567" w14:textId="33D0DEC7" w:rsidR="00D30E23" w:rsidRPr="00D30E23" w:rsidRDefault="00D30E23" w:rsidP="00D30E23"/>
        </w:tc>
      </w:tr>
      <w:tr w:rsidR="00D30E23" w:rsidRPr="00D30E23" w14:paraId="04853876" w14:textId="77777777" w:rsidTr="00D30E23">
        <w:trPr>
          <w:divId w:val="1151941879"/>
        </w:trPr>
        <w:tc>
          <w:tcPr>
            <w:tcW w:w="0" w:type="auto"/>
            <w:vMerge w:val="restart"/>
            <w:tcBorders>
              <w:top w:val="single" w:sz="6" w:space="0" w:color="888888"/>
              <w:left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7259D22" w14:textId="7F3D93FE" w:rsidR="00D30E23" w:rsidRPr="00D30E23" w:rsidRDefault="00D30E23" w:rsidP="00D30E23">
            <w:pPr>
              <w:rPr>
                <w:vertAlign w:val="superscript"/>
              </w:rPr>
            </w:pPr>
            <w:r w:rsidRPr="00D30E23">
              <w:t>Правен статут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90A2048" w14:textId="784BB8A6" w:rsidR="00D30E23" w:rsidRPr="00D30E23" w:rsidRDefault="00D30E23" w:rsidP="00D30E23">
            <w:r w:rsidRPr="00D30E23">
              <w:t>Публично-правна</w:t>
            </w:r>
          </w:p>
        </w:tc>
      </w:tr>
      <w:tr w:rsidR="00D30E23" w:rsidRPr="00D30E23" w14:paraId="0D2B885C" w14:textId="77777777" w:rsidTr="00D30E23">
        <w:trPr>
          <w:divId w:val="1151941879"/>
        </w:trPr>
        <w:tc>
          <w:tcPr>
            <w:tcW w:w="0" w:type="auto"/>
            <w:vMerge/>
            <w:tcBorders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5D3B33B" w14:textId="77777777" w:rsidR="00D30E23" w:rsidRPr="00D30E23" w:rsidRDefault="00D30E23" w:rsidP="00D30E23"/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58F7FEE" w14:textId="2274DCEA" w:rsidR="00D30E23" w:rsidRPr="00D30E23" w:rsidRDefault="00031863" w:rsidP="00D30E23">
            <w:r w:rsidRPr="00031863">
              <w:t>Частно-правна</w:t>
            </w:r>
          </w:p>
        </w:tc>
      </w:tr>
      <w:tr w:rsidR="00D30E23" w:rsidRPr="00D30E23" w14:paraId="7DB8988C" w14:textId="77777777" w:rsidTr="00D30E23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2019109" w14:textId="77777777" w:rsidR="00D30E23" w:rsidRPr="00D30E23" w:rsidRDefault="00D30E23" w:rsidP="00D30E23">
            <w:pPr>
              <w:rPr>
                <w:color w:val="000000" w:themeColor="text1"/>
              </w:rPr>
            </w:pPr>
            <w:r w:rsidRPr="00D30E23">
              <w:rPr>
                <w:color w:val="000000" w:themeColor="text1"/>
              </w:rPr>
              <w:t>Финансово участие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125AF07" w14:textId="77777777" w:rsidR="00D30E23" w:rsidRPr="00D30E23" w:rsidRDefault="00D30E23" w:rsidP="00D30E23">
            <w:pPr>
              <w:rPr>
                <w:i/>
                <w:color w:val="000000" w:themeColor="text1"/>
              </w:rPr>
            </w:pPr>
            <w:r w:rsidRPr="00D30E23">
              <w:rPr>
                <w:i/>
                <w:color w:val="000000" w:themeColor="text1"/>
              </w:rPr>
              <w:t xml:space="preserve">Автоматично попълване на база на информацията в секция „Бюджет“  </w:t>
            </w:r>
          </w:p>
        </w:tc>
      </w:tr>
      <w:tr w:rsidR="00D30E23" w:rsidRPr="00D30E23" w14:paraId="69D3477C" w14:textId="77777777" w:rsidTr="00D30E23">
        <w:trPr>
          <w:divId w:val="1151941879"/>
        </w:trPr>
        <w:tc>
          <w:tcPr>
            <w:tcW w:w="0" w:type="auto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DC1407A" w14:textId="77777777" w:rsidR="00D30E23" w:rsidRPr="00D30E23" w:rsidRDefault="00D30E23" w:rsidP="00D30E23">
            <w:r w:rsidRPr="00D30E23">
              <w:rPr>
                <w:b/>
                <w:bCs/>
              </w:rPr>
              <w:t>Седалище</w:t>
            </w:r>
          </w:p>
        </w:tc>
      </w:tr>
      <w:tr w:rsidR="00D30E23" w:rsidRPr="00D30E23" w14:paraId="49A9A637" w14:textId="77777777" w:rsidTr="00D30E23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96A3E9B" w14:textId="77777777" w:rsidR="00D30E23" w:rsidRPr="00D30E23" w:rsidRDefault="00D30E23" w:rsidP="00D30E23">
            <w:r w:rsidRPr="00D30E23">
              <w:lastRenderedPageBreak/>
              <w:t>Държава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BF0A2FE" w14:textId="77777777" w:rsidR="00D30E23" w:rsidRPr="00D30E23" w:rsidRDefault="00D30E23" w:rsidP="00D30E23">
            <w:pPr>
              <w:rPr>
                <w:i/>
              </w:rPr>
            </w:pPr>
            <w:r w:rsidRPr="00D30E23">
              <w:rPr>
                <w:i/>
              </w:rPr>
              <w:t>Избор от номенклатура</w:t>
            </w:r>
          </w:p>
        </w:tc>
      </w:tr>
      <w:tr w:rsidR="00D30E23" w:rsidRPr="00D30E23" w14:paraId="43AAB743" w14:textId="77777777" w:rsidTr="00D30E23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C5A71D0" w14:textId="77777777" w:rsidR="00D30E23" w:rsidRPr="00D30E23" w:rsidRDefault="00D30E23" w:rsidP="00D30E23">
            <w:r w:rsidRPr="00D30E23">
              <w:t>Населено място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4CCE646" w14:textId="77777777" w:rsidR="00D30E23" w:rsidRPr="00D30E23" w:rsidRDefault="00D30E23" w:rsidP="00D30E23">
            <w:pPr>
              <w:rPr>
                <w:i/>
              </w:rPr>
            </w:pPr>
            <w:r w:rsidRPr="00D30E23">
              <w:rPr>
                <w:i/>
              </w:rPr>
              <w:t>Избор от номенклатура</w:t>
            </w:r>
          </w:p>
        </w:tc>
      </w:tr>
      <w:tr w:rsidR="00D30E23" w:rsidRPr="00D30E23" w14:paraId="0CDF8830" w14:textId="77777777" w:rsidTr="00D30E23">
        <w:trPr>
          <w:divId w:val="1151941879"/>
        </w:trPr>
        <w:tc>
          <w:tcPr>
            <w:tcW w:w="0" w:type="auto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7456926" w14:textId="77777777" w:rsidR="00D30E23" w:rsidRPr="00D30E23" w:rsidRDefault="00D30E23" w:rsidP="00D30E23">
            <w:r w:rsidRPr="00D30E23">
              <w:rPr>
                <w:b/>
                <w:bCs/>
              </w:rPr>
              <w:t>Адрес на управление</w:t>
            </w:r>
          </w:p>
        </w:tc>
      </w:tr>
      <w:tr w:rsidR="00D30E23" w:rsidRPr="00D30E23" w14:paraId="37926968" w14:textId="77777777" w:rsidTr="00D30E23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6784172" w14:textId="77777777" w:rsidR="00D30E23" w:rsidRPr="00D30E23" w:rsidRDefault="00D30E23" w:rsidP="00D30E23">
            <w:r w:rsidRPr="00D30E23">
              <w:t>Пощенски код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E73B277" w14:textId="77777777" w:rsidR="00D30E23" w:rsidRPr="00D30E23" w:rsidRDefault="00D30E23" w:rsidP="00D30E23"/>
        </w:tc>
      </w:tr>
      <w:tr w:rsidR="00D30E23" w:rsidRPr="00D30E23" w14:paraId="40B7BF0C" w14:textId="77777777" w:rsidTr="00D30E23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6E27D19" w14:textId="77777777" w:rsidR="00D30E23" w:rsidRPr="00D30E23" w:rsidRDefault="00D30E23" w:rsidP="00D30E23">
            <w:r w:rsidRPr="00D30E23">
              <w:t>Улица (ж.к., кв., №, бл., вх., ет., ап.) (до 300 символа)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9E5D20B" w14:textId="77777777" w:rsidR="00D30E23" w:rsidRPr="00D30E23" w:rsidRDefault="00D30E23" w:rsidP="00D30E23"/>
        </w:tc>
      </w:tr>
      <w:tr w:rsidR="00D30E23" w:rsidRPr="00D30E23" w14:paraId="133373A5" w14:textId="77777777" w:rsidTr="00D30E23">
        <w:trPr>
          <w:divId w:val="1151941879"/>
        </w:trPr>
        <w:tc>
          <w:tcPr>
            <w:tcW w:w="0" w:type="auto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428FB09" w14:textId="77777777" w:rsidR="00D30E23" w:rsidRPr="00D30E23" w:rsidRDefault="00D30E23" w:rsidP="00D30E23">
            <w:r w:rsidRPr="00D30E23">
              <w:rPr>
                <w:b/>
                <w:bCs/>
              </w:rPr>
              <w:t>Адрес за кореспонденция</w:t>
            </w:r>
          </w:p>
        </w:tc>
      </w:tr>
      <w:tr w:rsidR="00D30E23" w:rsidRPr="00D30E23" w14:paraId="0BA95599" w14:textId="77777777" w:rsidTr="00D30E23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7E83F95" w14:textId="77777777" w:rsidR="00D30E23" w:rsidRPr="00D30E23" w:rsidRDefault="00D30E23" w:rsidP="00D30E23">
            <w:r w:rsidRPr="00D30E23">
              <w:t>Държава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3DC0B46" w14:textId="77777777" w:rsidR="00D30E23" w:rsidRPr="00D30E23" w:rsidRDefault="00D30E23" w:rsidP="00D30E23">
            <w:pPr>
              <w:rPr>
                <w:i/>
              </w:rPr>
            </w:pPr>
            <w:r w:rsidRPr="00D30E23">
              <w:rPr>
                <w:i/>
              </w:rPr>
              <w:t>Избор от номенклатура</w:t>
            </w:r>
          </w:p>
        </w:tc>
      </w:tr>
      <w:tr w:rsidR="00D30E23" w:rsidRPr="00D30E23" w14:paraId="15120120" w14:textId="77777777" w:rsidTr="00D30E23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A4587E6" w14:textId="77777777" w:rsidR="00D30E23" w:rsidRPr="00D30E23" w:rsidRDefault="00D30E23" w:rsidP="00D30E23">
            <w:r w:rsidRPr="00D30E23">
              <w:t>Населено място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87B8108" w14:textId="77777777" w:rsidR="00D30E23" w:rsidRPr="00D30E23" w:rsidRDefault="00D30E23" w:rsidP="00D30E23">
            <w:pPr>
              <w:rPr>
                <w:i/>
              </w:rPr>
            </w:pPr>
            <w:r w:rsidRPr="00D30E23">
              <w:rPr>
                <w:i/>
              </w:rPr>
              <w:t>Избор от номенклатура</w:t>
            </w:r>
          </w:p>
        </w:tc>
      </w:tr>
      <w:tr w:rsidR="00D30E23" w:rsidRPr="00D30E23" w14:paraId="5F92C3AB" w14:textId="77777777" w:rsidTr="00D30E23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EC1EDB5" w14:textId="77777777" w:rsidR="00D30E23" w:rsidRPr="00D30E23" w:rsidRDefault="00D30E23" w:rsidP="00D30E23">
            <w:r w:rsidRPr="00D30E23">
              <w:t>Пощенски код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0C924BA" w14:textId="77777777" w:rsidR="00D30E23" w:rsidRPr="00D30E23" w:rsidRDefault="00D30E23" w:rsidP="00D30E23"/>
        </w:tc>
      </w:tr>
      <w:tr w:rsidR="00D30E23" w:rsidRPr="00D30E23" w14:paraId="714F8C4A" w14:textId="77777777" w:rsidTr="00D30E23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C6957A2" w14:textId="77777777" w:rsidR="00D30E23" w:rsidRPr="00D30E23" w:rsidRDefault="00D30E23" w:rsidP="00D30E23">
            <w:r w:rsidRPr="00D30E23">
              <w:t>Улица (ж.к., кв., №, бл., вх., ет., ап.) (до 300 символа)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0539388" w14:textId="77777777" w:rsidR="00D30E23" w:rsidRPr="00D30E23" w:rsidRDefault="00D30E23" w:rsidP="00D30E23"/>
        </w:tc>
      </w:tr>
      <w:tr w:rsidR="00D30E23" w:rsidRPr="00D30E23" w14:paraId="2B14B34B" w14:textId="77777777" w:rsidTr="00D30E23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3C5E274" w14:textId="77777777" w:rsidR="00D30E23" w:rsidRPr="00D30E23" w:rsidRDefault="00D30E23" w:rsidP="00D30E23">
            <w:r w:rsidRPr="00D30E23">
              <w:t>Е-</w:t>
            </w:r>
            <w:proofErr w:type="spellStart"/>
            <w:r w:rsidRPr="00D30E23">
              <w:t>mail</w:t>
            </w:r>
            <w:proofErr w:type="spellEnd"/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98D4173" w14:textId="77777777" w:rsidR="00D30E23" w:rsidRPr="00D30E23" w:rsidRDefault="00D30E23" w:rsidP="00D30E23"/>
        </w:tc>
      </w:tr>
      <w:tr w:rsidR="00D30E23" w:rsidRPr="00D30E23" w14:paraId="1708FA84" w14:textId="77777777" w:rsidTr="00D30E23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42F07E8" w14:textId="77777777" w:rsidR="00D30E23" w:rsidRPr="00D30E23" w:rsidRDefault="00D30E23" w:rsidP="00D30E23">
            <w:r w:rsidRPr="00D30E23">
              <w:t>Телефонен номер 1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B4F29F2" w14:textId="77777777" w:rsidR="00D30E23" w:rsidRPr="00D30E23" w:rsidRDefault="00D30E23" w:rsidP="00D30E23"/>
        </w:tc>
      </w:tr>
      <w:tr w:rsidR="00D30E23" w:rsidRPr="00D30E23" w14:paraId="39C99B11" w14:textId="77777777" w:rsidTr="00D30E23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E7F4603" w14:textId="77777777" w:rsidR="00D30E23" w:rsidRPr="00D30E23" w:rsidRDefault="00D30E23" w:rsidP="00D30E23">
            <w:r w:rsidRPr="00D30E23">
              <w:t>Телефонен номер 2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3ADB371" w14:textId="77777777" w:rsidR="00D30E23" w:rsidRPr="00D30E23" w:rsidRDefault="00D30E23" w:rsidP="00D30E23"/>
        </w:tc>
      </w:tr>
      <w:tr w:rsidR="00D30E23" w:rsidRPr="00D30E23" w14:paraId="154B8C1B" w14:textId="77777777" w:rsidTr="00D30E23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64EAAAE" w14:textId="77777777" w:rsidR="00D30E23" w:rsidRPr="00D30E23" w:rsidRDefault="00D30E23" w:rsidP="00D30E23">
            <w:r w:rsidRPr="00D30E23">
              <w:t>Имена на лицето, представляващо организацията (до 100 символа)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2F67DFA" w14:textId="77777777" w:rsidR="00D30E23" w:rsidRPr="00D30E23" w:rsidRDefault="00D30E23" w:rsidP="00D30E23"/>
        </w:tc>
      </w:tr>
      <w:tr w:rsidR="00D30E23" w:rsidRPr="00D30E23" w14:paraId="06C0689F" w14:textId="77777777" w:rsidTr="00D30E23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E4AA8B3" w14:textId="77777777" w:rsidR="00D30E23" w:rsidRPr="00D30E23" w:rsidRDefault="00D30E23" w:rsidP="00D30E23">
            <w:r w:rsidRPr="00D30E23">
              <w:t>Лице за контакти (до 100 символа)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1369A0A" w14:textId="77777777" w:rsidR="00D30E23" w:rsidRPr="00D30E23" w:rsidRDefault="00D30E23" w:rsidP="00D30E23"/>
        </w:tc>
      </w:tr>
      <w:tr w:rsidR="00D30E23" w:rsidRPr="00D30E23" w14:paraId="16961BD8" w14:textId="77777777" w:rsidTr="00D30E23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E7A6053" w14:textId="77777777" w:rsidR="00D30E23" w:rsidRPr="00D30E23" w:rsidRDefault="00D30E23" w:rsidP="00D30E23">
            <w:r w:rsidRPr="00D30E23">
              <w:t>Тел. на лицето за контакти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7CE0B58" w14:textId="77777777" w:rsidR="00D30E23" w:rsidRPr="00D30E23" w:rsidRDefault="00D30E23" w:rsidP="00D30E23"/>
        </w:tc>
      </w:tr>
      <w:tr w:rsidR="00D30E23" w:rsidRPr="00D30E23" w14:paraId="3A51B325" w14:textId="77777777" w:rsidTr="00D30E23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7B6DE06" w14:textId="77777777" w:rsidR="00D30E23" w:rsidRPr="00D30E23" w:rsidRDefault="00D30E23" w:rsidP="00D30E23">
            <w:r w:rsidRPr="00D30E23">
              <w:t>E-</w:t>
            </w:r>
            <w:proofErr w:type="spellStart"/>
            <w:r w:rsidRPr="00D30E23">
              <w:t>mail</w:t>
            </w:r>
            <w:proofErr w:type="spellEnd"/>
            <w:r w:rsidRPr="00D30E23">
              <w:t xml:space="preserve"> на лицето за контакти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D705AA1" w14:textId="77777777" w:rsidR="00D30E23" w:rsidRPr="00D30E23" w:rsidRDefault="00D30E23" w:rsidP="00D30E23"/>
        </w:tc>
      </w:tr>
    </w:tbl>
    <w:p w14:paraId="27D70047" w14:textId="77777777" w:rsidR="00D30E23" w:rsidRDefault="00D30E23" w:rsidP="00A26D87">
      <w:pPr>
        <w:divId w:val="1151941879"/>
        <w:rPr>
          <w:vanish/>
        </w:rPr>
      </w:pPr>
    </w:p>
    <w:p w14:paraId="09D394B2" w14:textId="5736E620" w:rsidR="00120EE0" w:rsidRPr="007C5B11" w:rsidRDefault="00120EE0" w:rsidP="00120EE0">
      <w:pPr>
        <w:spacing w:before="100" w:beforeAutospacing="1" w:after="100" w:afterAutospacing="1"/>
        <w:outlineLvl w:val="2"/>
        <w:divId w:val="1151941879"/>
        <w:rPr>
          <w:b/>
          <w:bCs/>
          <w:sz w:val="27"/>
          <w:szCs w:val="27"/>
          <w:vertAlign w:val="superscript"/>
        </w:rPr>
      </w:pPr>
      <w:r w:rsidRPr="00BB0726" w:rsidDel="008915D9">
        <w:rPr>
          <w:b/>
          <w:bCs/>
          <w:sz w:val="27"/>
          <w:szCs w:val="27"/>
        </w:rPr>
        <w:t xml:space="preserve">План за изпълнение / Дейности по проекта 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28"/>
        <w:gridCol w:w="4528"/>
      </w:tblGrid>
      <w:tr w:rsidR="00715532" w:rsidRPr="00BB0726" w14:paraId="4248FEBB" w14:textId="77777777" w:rsidTr="00715532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D9245AB" w14:textId="77777777" w:rsidR="00715532" w:rsidRPr="0063474B" w:rsidRDefault="00715532" w:rsidP="0034739E">
            <w:r>
              <w:t>№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6F87A81B" w14:textId="77777777" w:rsidR="00715532" w:rsidRPr="00BB0726" w:rsidRDefault="00715532" w:rsidP="0034739E">
            <w:pPr>
              <w:rPr>
                <w:b/>
                <w:bCs/>
              </w:rPr>
            </w:pPr>
            <w:r w:rsidRPr="009E5954">
              <w:rPr>
                <w:i/>
                <w:color w:val="000000" w:themeColor="text1"/>
              </w:rPr>
              <w:t>Автоматично попълнено</w:t>
            </w:r>
          </w:p>
        </w:tc>
      </w:tr>
      <w:tr w:rsidR="00715532" w:rsidRPr="00BB0726" w:rsidDel="008915D9" w14:paraId="5159A1A7" w14:textId="77777777" w:rsidTr="00715532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B43AF82" w14:textId="77777777" w:rsidR="00715532" w:rsidRPr="004A0C1B" w:rsidDel="008915D9" w:rsidRDefault="00715532" w:rsidP="0034739E">
            <w:r w:rsidRPr="004A0C1B" w:rsidDel="008915D9">
              <w:rPr>
                <w:bCs/>
              </w:rPr>
              <w:t>Организация</w:t>
            </w:r>
            <w:r>
              <w:rPr>
                <w:bCs/>
              </w:rPr>
              <w:t>,</w:t>
            </w:r>
            <w:r w:rsidRPr="004A0C1B" w:rsidDel="008915D9">
              <w:rPr>
                <w:bCs/>
              </w:rPr>
              <w:t xml:space="preserve"> отговорна за изпълнението на дейността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2EB0D7F5" w14:textId="77777777" w:rsidR="00715532" w:rsidRPr="00BB0726" w:rsidDel="008915D9" w:rsidRDefault="00715532" w:rsidP="0034739E">
            <w:pPr>
              <w:rPr>
                <w:b/>
                <w:bCs/>
              </w:rPr>
            </w:pPr>
            <w:r w:rsidRPr="006751A8">
              <w:rPr>
                <w:i/>
                <w:color w:val="000000" w:themeColor="text1"/>
              </w:rPr>
              <w:t xml:space="preserve">Автоматично попълване </w:t>
            </w:r>
            <w:r w:rsidRPr="004B5F3A">
              <w:rPr>
                <w:i/>
                <w:color w:val="000000" w:themeColor="text1"/>
              </w:rPr>
              <w:t>на база на информация</w:t>
            </w:r>
            <w:r>
              <w:rPr>
                <w:i/>
                <w:color w:val="000000" w:themeColor="text1"/>
              </w:rPr>
              <w:t>та</w:t>
            </w:r>
            <w:r w:rsidRPr="004B5F3A">
              <w:rPr>
                <w:i/>
                <w:color w:val="000000" w:themeColor="text1"/>
              </w:rPr>
              <w:t xml:space="preserve"> в секция „Бюджет“  </w:t>
            </w:r>
          </w:p>
        </w:tc>
      </w:tr>
      <w:tr w:rsidR="00120EE0" w:rsidRPr="00BB0726" w:rsidDel="008915D9" w14:paraId="6DE6321B" w14:textId="77777777" w:rsidTr="00120EE0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25E89C7" w14:textId="77777777" w:rsidR="00120EE0" w:rsidRPr="004A0C1B" w:rsidDel="008915D9" w:rsidRDefault="00120EE0" w:rsidP="002B1837">
            <w:r w:rsidRPr="004A0C1B" w:rsidDel="008915D9">
              <w:rPr>
                <w:bCs/>
              </w:rPr>
              <w:t>Дейност</w:t>
            </w:r>
            <w:r w:rsidRPr="004A0C1B" w:rsidDel="008915D9"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3FD873FB" w14:textId="77777777" w:rsidR="00120EE0" w:rsidRPr="00BB0726" w:rsidDel="008915D9" w:rsidRDefault="00120EE0" w:rsidP="009D400D">
            <w:pPr>
              <w:rPr>
                <w:b/>
                <w:bCs/>
              </w:rPr>
            </w:pPr>
          </w:p>
        </w:tc>
      </w:tr>
      <w:tr w:rsidR="00120EE0" w:rsidRPr="00BB0726" w:rsidDel="008915D9" w14:paraId="36B03159" w14:textId="77777777" w:rsidTr="00120EE0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31D326A" w14:textId="77777777" w:rsidR="00120EE0" w:rsidRPr="004A0C1B" w:rsidDel="008915D9" w:rsidRDefault="00120EE0" w:rsidP="002B1837">
            <w:r w:rsidRPr="004A0C1B" w:rsidDel="008915D9">
              <w:rPr>
                <w:bCs/>
              </w:rPr>
              <w:t>Описание</w:t>
            </w:r>
            <w:r w:rsidRPr="004A0C1B" w:rsidDel="008915D9"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0223E90C" w14:textId="77777777" w:rsidR="00120EE0" w:rsidRPr="00BB0726" w:rsidDel="008915D9" w:rsidRDefault="00120EE0" w:rsidP="009D400D">
            <w:pPr>
              <w:rPr>
                <w:b/>
                <w:bCs/>
              </w:rPr>
            </w:pPr>
          </w:p>
        </w:tc>
      </w:tr>
      <w:tr w:rsidR="00120EE0" w:rsidRPr="00BB0726" w:rsidDel="008915D9" w14:paraId="1301EDF1" w14:textId="77777777" w:rsidTr="00120EE0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06201D2" w14:textId="77777777" w:rsidR="00120EE0" w:rsidRPr="004A0C1B" w:rsidDel="008915D9" w:rsidRDefault="00120EE0" w:rsidP="002B1837">
            <w:r w:rsidRPr="004A0C1B" w:rsidDel="008915D9">
              <w:rPr>
                <w:bCs/>
              </w:rPr>
              <w:t>Начин на изпълнение</w:t>
            </w:r>
            <w:r w:rsidRPr="004A0C1B" w:rsidDel="008915D9"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6AECA1A4" w14:textId="77777777" w:rsidR="00120EE0" w:rsidRPr="00BB0726" w:rsidDel="008915D9" w:rsidRDefault="00120EE0" w:rsidP="009D400D">
            <w:pPr>
              <w:rPr>
                <w:b/>
                <w:bCs/>
              </w:rPr>
            </w:pPr>
          </w:p>
        </w:tc>
      </w:tr>
      <w:tr w:rsidR="00120EE0" w:rsidRPr="00BB0726" w:rsidDel="008915D9" w14:paraId="661AF500" w14:textId="77777777" w:rsidTr="00120EE0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C11F69D" w14:textId="77777777" w:rsidR="00120EE0" w:rsidRPr="004A0C1B" w:rsidDel="008915D9" w:rsidRDefault="00120EE0" w:rsidP="002B1837">
            <w:r w:rsidRPr="004A0C1B" w:rsidDel="008915D9">
              <w:rPr>
                <w:bCs/>
              </w:rPr>
              <w:t xml:space="preserve">Резултат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682ECA7C" w14:textId="77777777" w:rsidR="00120EE0" w:rsidRPr="00BB0726" w:rsidDel="008915D9" w:rsidRDefault="00120EE0" w:rsidP="009D400D">
            <w:pPr>
              <w:rPr>
                <w:b/>
                <w:bCs/>
              </w:rPr>
            </w:pPr>
          </w:p>
        </w:tc>
      </w:tr>
      <w:tr w:rsidR="00120EE0" w:rsidRPr="00BB0726" w:rsidDel="008915D9" w14:paraId="4CACA9C4" w14:textId="77777777" w:rsidTr="00120EE0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335E7CD" w14:textId="77777777" w:rsidR="00120EE0" w:rsidRPr="004A0C1B" w:rsidDel="008915D9" w:rsidRDefault="00120EE0" w:rsidP="009D400D">
            <w:r w:rsidRPr="004A0C1B" w:rsidDel="008915D9">
              <w:rPr>
                <w:bCs/>
              </w:rPr>
              <w:t>Месец за стартиране на дейността</w:t>
            </w:r>
            <w:r w:rsidRPr="004A0C1B" w:rsidDel="008915D9"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360A8568" w14:textId="77777777" w:rsidR="00120EE0" w:rsidRPr="00BB0726" w:rsidDel="008915D9" w:rsidRDefault="00120EE0" w:rsidP="009D400D">
            <w:pPr>
              <w:rPr>
                <w:b/>
                <w:bCs/>
              </w:rPr>
            </w:pPr>
          </w:p>
        </w:tc>
      </w:tr>
      <w:tr w:rsidR="00120EE0" w:rsidRPr="00BB0726" w:rsidDel="008915D9" w14:paraId="152AA8DD" w14:textId="77777777" w:rsidTr="00120EE0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6F9ACE1" w14:textId="77777777" w:rsidR="00120EE0" w:rsidRPr="004A0C1B" w:rsidDel="008915D9" w:rsidRDefault="00120EE0" w:rsidP="009D400D">
            <w:r w:rsidRPr="004A0C1B" w:rsidDel="008915D9">
              <w:rPr>
                <w:bCs/>
              </w:rPr>
              <w:lastRenderedPageBreak/>
              <w:t>Продължителност</w:t>
            </w:r>
            <w:r w:rsidRPr="004A0C1B" w:rsidDel="008915D9">
              <w:rPr>
                <w:bCs/>
                <w:lang w:val="en-US"/>
              </w:rPr>
              <w:t xml:space="preserve"> </w:t>
            </w:r>
            <w:r w:rsidRPr="004A0C1B" w:rsidDel="008915D9">
              <w:rPr>
                <w:bCs/>
              </w:rPr>
              <w:t>на дейността</w:t>
            </w:r>
            <w:r w:rsidRPr="004A0C1B" w:rsidDel="008915D9">
              <w:t xml:space="preserve"> (месеци)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036A0411" w14:textId="77777777" w:rsidR="00120EE0" w:rsidRPr="00BB0726" w:rsidDel="008915D9" w:rsidRDefault="00120EE0" w:rsidP="009D400D">
            <w:pPr>
              <w:rPr>
                <w:b/>
                <w:bCs/>
              </w:rPr>
            </w:pPr>
          </w:p>
        </w:tc>
      </w:tr>
      <w:tr w:rsidR="00120EE0" w:rsidRPr="00BB0726" w:rsidDel="008915D9" w14:paraId="281518AA" w14:textId="77777777" w:rsidTr="00120EE0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09CF1F7" w14:textId="77777777" w:rsidR="00120EE0" w:rsidRPr="004A0C1B" w:rsidDel="008915D9" w:rsidRDefault="00120EE0" w:rsidP="009D400D">
            <w:r w:rsidRPr="004A0C1B" w:rsidDel="008915D9">
              <w:rPr>
                <w:bCs/>
              </w:rPr>
              <w:t>Стойност</w:t>
            </w:r>
            <w:r w:rsidRPr="004A0C1B" w:rsidDel="008915D9"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3FFB55BD" w14:textId="77777777" w:rsidR="00120EE0" w:rsidRPr="0030239E" w:rsidDel="008915D9" w:rsidRDefault="002B1837" w:rsidP="009D400D">
            <w:pPr>
              <w:rPr>
                <w:b/>
                <w:bCs/>
              </w:rPr>
            </w:pPr>
            <w:r w:rsidRPr="006751A8">
              <w:rPr>
                <w:i/>
                <w:color w:val="000000" w:themeColor="text1"/>
              </w:rPr>
              <w:t xml:space="preserve">Автоматично попълване </w:t>
            </w:r>
            <w:r w:rsidRPr="004B5F3A">
              <w:rPr>
                <w:i/>
                <w:color w:val="000000" w:themeColor="text1"/>
              </w:rPr>
              <w:t>на база на информация</w:t>
            </w:r>
            <w:r>
              <w:rPr>
                <w:i/>
                <w:color w:val="000000" w:themeColor="text1"/>
              </w:rPr>
              <w:t>та</w:t>
            </w:r>
            <w:r w:rsidRPr="004B5F3A">
              <w:rPr>
                <w:i/>
                <w:color w:val="000000" w:themeColor="text1"/>
              </w:rPr>
              <w:t xml:space="preserve"> в секция „Бюджет“  </w:t>
            </w:r>
          </w:p>
        </w:tc>
      </w:tr>
    </w:tbl>
    <w:p w14:paraId="4C6005E7" w14:textId="671978A9" w:rsidR="00120EE0" w:rsidRPr="007C5B11" w:rsidRDefault="00120EE0" w:rsidP="00120EE0">
      <w:pPr>
        <w:spacing w:before="100" w:beforeAutospacing="1" w:after="100" w:afterAutospacing="1"/>
        <w:outlineLvl w:val="2"/>
        <w:divId w:val="1151941879"/>
        <w:rPr>
          <w:b/>
          <w:bCs/>
          <w:sz w:val="27"/>
          <w:szCs w:val="27"/>
          <w:vertAlign w:val="superscript"/>
          <w:lang w:val="en-US"/>
        </w:rPr>
      </w:pPr>
      <w:r w:rsidRPr="00BB0726">
        <w:rPr>
          <w:b/>
          <w:bCs/>
          <w:sz w:val="27"/>
          <w:szCs w:val="27"/>
        </w:rPr>
        <w:t xml:space="preserve">Индикатори 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28"/>
        <w:gridCol w:w="4528"/>
      </w:tblGrid>
      <w:tr w:rsidR="00120EE0" w:rsidRPr="00BB0726" w14:paraId="1D902E2E" w14:textId="77777777" w:rsidTr="00781E4B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ACF4816" w14:textId="77777777" w:rsidR="00120EE0" w:rsidRPr="004A0C1B" w:rsidRDefault="00120EE0" w:rsidP="009D400D">
            <w:pPr>
              <w:rPr>
                <w:bCs/>
              </w:rPr>
            </w:pPr>
            <w:r w:rsidRPr="004A0C1B">
              <w:rPr>
                <w:bCs/>
              </w:rPr>
              <w:t>Наименование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D0D2D51" w14:textId="77777777" w:rsidR="00120EE0" w:rsidRPr="004A0C1B" w:rsidRDefault="00120EE0" w:rsidP="009D400D">
            <w:pPr>
              <w:rPr>
                <w:b/>
                <w:bCs/>
                <w:i/>
              </w:rPr>
            </w:pPr>
            <w:r w:rsidRPr="004A0C1B">
              <w:rPr>
                <w:i/>
              </w:rPr>
              <w:t>Избор от номенклатура</w:t>
            </w:r>
          </w:p>
        </w:tc>
      </w:tr>
      <w:tr w:rsidR="004A0C1B" w:rsidRPr="00BB0726" w14:paraId="12F46E74" w14:textId="77777777" w:rsidTr="00D8230B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F486591" w14:textId="77777777" w:rsidR="004A0C1B" w:rsidRPr="004A0C1B" w:rsidRDefault="004A0C1B" w:rsidP="004A0C1B">
            <w:r w:rsidRPr="004A0C1B">
              <w:rPr>
                <w:bCs/>
              </w:rPr>
              <w:t>Вид индикатор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76D30C2" w14:textId="77777777" w:rsidR="004A0C1B" w:rsidRPr="00BB0726" w:rsidRDefault="004A0C1B" w:rsidP="004A0C1B">
            <w:r w:rsidRPr="009E5954">
              <w:rPr>
                <w:i/>
                <w:color w:val="000000" w:themeColor="text1"/>
              </w:rPr>
              <w:t>Автоматично попълнено</w:t>
            </w:r>
          </w:p>
        </w:tc>
      </w:tr>
      <w:tr w:rsidR="004A0C1B" w:rsidRPr="00BB0726" w14:paraId="1DF92241" w14:textId="77777777" w:rsidTr="00DA6404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63E01CD" w14:textId="77777777" w:rsidR="004A0C1B" w:rsidRPr="004A0C1B" w:rsidRDefault="004A0C1B" w:rsidP="004A0C1B">
            <w:r w:rsidRPr="004A0C1B">
              <w:rPr>
                <w:bCs/>
              </w:rPr>
              <w:t xml:space="preserve">Тип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3D7EF03" w14:textId="77777777" w:rsidR="004A0C1B" w:rsidRPr="00615075" w:rsidRDefault="004A0C1B" w:rsidP="004A0C1B">
            <w:r w:rsidRPr="009E5954">
              <w:rPr>
                <w:i/>
                <w:color w:val="000000" w:themeColor="text1"/>
              </w:rPr>
              <w:t>Автоматично попълнено</w:t>
            </w:r>
          </w:p>
        </w:tc>
      </w:tr>
      <w:tr w:rsidR="004A0C1B" w:rsidRPr="00BB0726" w14:paraId="6C648188" w14:textId="77777777" w:rsidTr="00DA6404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9A3DB1F" w14:textId="77777777" w:rsidR="004A0C1B" w:rsidRPr="004A0C1B" w:rsidRDefault="004A0C1B" w:rsidP="004A0C1B">
            <w:r w:rsidRPr="004A0C1B">
              <w:rPr>
                <w:bCs/>
              </w:rPr>
              <w:t>Тенденция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E1A275B" w14:textId="77777777" w:rsidR="004A0C1B" w:rsidRPr="00BB0726" w:rsidRDefault="004A0C1B" w:rsidP="004A0C1B">
            <w:r w:rsidRPr="009E5954">
              <w:rPr>
                <w:i/>
                <w:color w:val="000000" w:themeColor="text1"/>
              </w:rPr>
              <w:t>Автоматично попълнено</w:t>
            </w:r>
          </w:p>
        </w:tc>
      </w:tr>
      <w:tr w:rsidR="004A0C1B" w:rsidRPr="00AC7B9F" w14:paraId="29478B05" w14:textId="77777777" w:rsidTr="00DA6404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6CA3670" w14:textId="77777777" w:rsidR="004A0C1B" w:rsidRPr="00AC7B9F" w:rsidRDefault="004A0C1B" w:rsidP="00AC7B9F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  <w:r w:rsidRPr="00AC7B9F">
              <w:rPr>
                <w:b/>
                <w:bCs/>
                <w:sz w:val="27"/>
                <w:szCs w:val="27"/>
              </w:rPr>
              <w:t>Мярка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6976696" w14:textId="77777777" w:rsidR="004A0C1B" w:rsidRPr="00AC7B9F" w:rsidRDefault="004A0C1B" w:rsidP="00AC7B9F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  <w:r w:rsidRPr="00AC7B9F">
              <w:rPr>
                <w:b/>
                <w:bCs/>
                <w:sz w:val="27"/>
                <w:szCs w:val="27"/>
              </w:rPr>
              <w:t>Автоматично попълнено</w:t>
            </w:r>
          </w:p>
        </w:tc>
      </w:tr>
      <w:tr w:rsidR="004A0C1B" w:rsidRPr="00BB0726" w14:paraId="4CDE8125" w14:textId="77777777" w:rsidTr="00DA6404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8AD027A" w14:textId="77777777" w:rsidR="004A0C1B" w:rsidRPr="004A0C1B" w:rsidDel="00485361" w:rsidRDefault="004A0C1B" w:rsidP="004A0C1B">
            <w:pPr>
              <w:rPr>
                <w:bCs/>
              </w:rPr>
            </w:pPr>
            <w:r w:rsidRPr="004A0C1B">
              <w:rPr>
                <w:bCs/>
              </w:rPr>
              <w:t>Отчитане с натрупване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044DCFB" w14:textId="77777777" w:rsidR="004A0C1B" w:rsidRPr="00BB0726" w:rsidRDefault="004A0C1B" w:rsidP="004A0C1B">
            <w:r w:rsidRPr="009E5954">
              <w:rPr>
                <w:i/>
                <w:color w:val="000000" w:themeColor="text1"/>
              </w:rPr>
              <w:t>Автоматично попълнено</w:t>
            </w:r>
          </w:p>
        </w:tc>
      </w:tr>
      <w:tr w:rsidR="00120EE0" w:rsidRPr="00BB0726" w14:paraId="27A9CC3B" w14:textId="77777777" w:rsidTr="00120EE0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F0D3ADE" w14:textId="77777777" w:rsidR="00120EE0" w:rsidRPr="004A0C1B" w:rsidRDefault="00120EE0" w:rsidP="00C40D88">
            <w:pPr>
              <w:rPr>
                <w:bCs/>
              </w:rPr>
            </w:pPr>
            <w:r w:rsidRPr="004A0C1B">
              <w:rPr>
                <w:bCs/>
              </w:rPr>
              <w:t xml:space="preserve">Базова стойност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99802A3" w14:textId="0561A51B" w:rsidR="00120EE0" w:rsidRPr="00BB0726" w:rsidRDefault="00B15414" w:rsidP="009D400D">
            <w:r>
              <w:rPr>
                <w:i/>
                <w:color w:val="000000" w:themeColor="text1"/>
              </w:rPr>
              <w:t>А</w:t>
            </w:r>
            <w:r w:rsidR="004A0C1B" w:rsidRPr="006751A8">
              <w:rPr>
                <w:i/>
                <w:color w:val="000000" w:themeColor="text1"/>
              </w:rPr>
              <w:t>втоматично попъл</w:t>
            </w:r>
            <w:r>
              <w:rPr>
                <w:i/>
                <w:color w:val="000000" w:themeColor="text1"/>
              </w:rPr>
              <w:t>нено</w:t>
            </w:r>
          </w:p>
        </w:tc>
      </w:tr>
      <w:tr w:rsidR="00E74FAD" w:rsidRPr="00BB0726" w14:paraId="5EB351EC" w14:textId="77777777" w:rsidTr="00D8230B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80CC2EF" w14:textId="77777777" w:rsidR="00E74FAD" w:rsidRPr="004A0C1B" w:rsidRDefault="00E74FAD" w:rsidP="00E74FAD">
            <w:pPr>
              <w:rPr>
                <w:bCs/>
                <w:color w:val="000000" w:themeColor="text1"/>
              </w:rPr>
            </w:pPr>
            <w:r w:rsidRPr="004A0C1B">
              <w:rPr>
                <w:bCs/>
                <w:color w:val="000000" w:themeColor="text1"/>
              </w:rPr>
              <w:t>Дата на базова стойност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C9F19F2" w14:textId="0B774075" w:rsidR="00E74FAD" w:rsidRPr="00BB0726" w:rsidRDefault="00B15414" w:rsidP="00E74FAD">
            <w:r w:rsidRPr="00B15414">
              <w:rPr>
                <w:i/>
                <w:color w:val="000000" w:themeColor="text1"/>
              </w:rPr>
              <w:t>Автоматично попълнено</w:t>
            </w:r>
          </w:p>
        </w:tc>
      </w:tr>
      <w:tr w:rsidR="00E74FAD" w:rsidRPr="00BB0726" w14:paraId="6C6955B8" w14:textId="77777777" w:rsidTr="00D8230B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05AB1FD" w14:textId="77777777" w:rsidR="00E74FAD" w:rsidRPr="004A0C1B" w:rsidRDefault="00E74FAD" w:rsidP="00E74FAD">
            <w:pPr>
              <w:rPr>
                <w:bCs/>
              </w:rPr>
            </w:pPr>
            <w:r w:rsidRPr="004A0C1B">
              <w:rPr>
                <w:bCs/>
              </w:rPr>
              <w:t xml:space="preserve">Целева стойност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26AF5ED" w14:textId="0ECEAAD4" w:rsidR="00E74FAD" w:rsidRPr="00BB0726" w:rsidRDefault="00E74FAD" w:rsidP="00E74FAD"/>
        </w:tc>
      </w:tr>
      <w:tr w:rsidR="00E74FAD" w:rsidRPr="00BB0726" w14:paraId="308FED38" w14:textId="77777777" w:rsidTr="00D8230B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00A5EC5" w14:textId="77777777" w:rsidR="00E74FAD" w:rsidRPr="004A0C1B" w:rsidRDefault="00E74FAD" w:rsidP="00E74FAD">
            <w:pPr>
              <w:rPr>
                <w:bCs/>
              </w:rPr>
            </w:pPr>
            <w:r w:rsidRPr="004A0C1B">
              <w:rPr>
                <w:bCs/>
                <w:color w:val="000000" w:themeColor="text1"/>
              </w:rPr>
              <w:t xml:space="preserve">Дата на целева стойност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8E266D6" w14:textId="297C4342" w:rsidR="00E74FAD" w:rsidRPr="00BB0726" w:rsidRDefault="00E74FAD" w:rsidP="00E74FAD"/>
        </w:tc>
      </w:tr>
      <w:tr w:rsidR="00E74FAD" w:rsidRPr="00BB0726" w14:paraId="5598D20E" w14:textId="77777777" w:rsidTr="00D8230B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C8C5024" w14:textId="77777777" w:rsidR="00E74FAD" w:rsidRPr="004A0C1B" w:rsidRDefault="00E74FAD" w:rsidP="00E74FAD">
            <w:pPr>
              <w:rPr>
                <w:bCs/>
              </w:rPr>
            </w:pPr>
            <w:r w:rsidRPr="004A0C1B">
              <w:rPr>
                <w:bCs/>
              </w:rPr>
              <w:t xml:space="preserve">Източник на информация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DEB43E7" w14:textId="0364903D" w:rsidR="00E74FAD" w:rsidRPr="0030239E" w:rsidRDefault="00E114BC" w:rsidP="00E74FAD">
            <w:r w:rsidRPr="00E114BC">
              <w:rPr>
                <w:i/>
                <w:color w:val="000000" w:themeColor="text1"/>
              </w:rPr>
              <w:t>Автоматично попълнено</w:t>
            </w:r>
          </w:p>
        </w:tc>
      </w:tr>
    </w:tbl>
    <w:p w14:paraId="62BF3475" w14:textId="2DF64AFC" w:rsidR="00A26D87" w:rsidRPr="00BB0726" w:rsidRDefault="00A26D87" w:rsidP="00A26D87">
      <w:pPr>
        <w:spacing w:before="100" w:beforeAutospacing="1" w:after="100" w:afterAutospacing="1"/>
        <w:outlineLvl w:val="2"/>
        <w:divId w:val="1151941879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 xml:space="preserve">Финансова информация – кодове по измерения 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28"/>
        <w:gridCol w:w="4528"/>
      </w:tblGrid>
      <w:tr w:rsidR="00A26D87" w:rsidRPr="00BB0726" w14:paraId="0A2A2D52" w14:textId="77777777" w:rsidTr="00A15EA9">
        <w:trPr>
          <w:divId w:val="1151941879"/>
          <w:tblHeader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C4C5062" w14:textId="77777777" w:rsidR="00A26D87" w:rsidRPr="00BB0726" w:rsidRDefault="00A15EA9" w:rsidP="00C64CDE">
            <w:pPr>
              <w:jc w:val="center"/>
              <w:rPr>
                <w:b/>
                <w:bCs/>
              </w:rPr>
            </w:pPr>
            <w:r w:rsidRPr="00A15EA9">
              <w:rPr>
                <w:b/>
                <w:bCs/>
              </w:rPr>
              <w:t>Наименование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6B49E4F" w14:textId="77777777" w:rsidR="00A26D87" w:rsidRPr="00BB0726" w:rsidRDefault="00A15EA9" w:rsidP="00C64CDE">
            <w:pPr>
              <w:jc w:val="center"/>
              <w:rPr>
                <w:b/>
                <w:bCs/>
              </w:rPr>
            </w:pPr>
            <w:r w:rsidRPr="00A15EA9">
              <w:rPr>
                <w:b/>
                <w:bCs/>
              </w:rPr>
              <w:t>Кодове категории интервенции</w:t>
            </w:r>
          </w:p>
        </w:tc>
      </w:tr>
      <w:tr w:rsidR="001B4F8D" w:rsidRPr="001B4F8D" w14:paraId="4F3F23D4" w14:textId="77777777" w:rsidTr="00A15EA9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F195691" w14:textId="77777777" w:rsidR="00B74FAC" w:rsidRPr="00B627E5" w:rsidRDefault="00C011BB" w:rsidP="00C40D88">
            <w:pPr>
              <w:rPr>
                <w:color w:val="000000" w:themeColor="text1"/>
              </w:rPr>
            </w:pPr>
            <w:r w:rsidRPr="009E5954">
              <w:rPr>
                <w:i/>
                <w:color w:val="000000" w:themeColor="text1"/>
              </w:rPr>
              <w:t>Автоматично попълнено</w:t>
            </w:r>
            <w:r>
              <w:rPr>
                <w:i/>
                <w:color w:val="000000" w:themeColor="text1"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A1ABFDB" w14:textId="77777777" w:rsidR="00B74FAC" w:rsidRPr="00C011BB" w:rsidRDefault="00B74FAC" w:rsidP="00C011BB">
            <w:pPr>
              <w:rPr>
                <w:i/>
                <w:color w:val="000000" w:themeColor="text1"/>
              </w:rPr>
            </w:pPr>
            <w:r w:rsidRPr="00C011BB">
              <w:rPr>
                <w:i/>
                <w:color w:val="000000" w:themeColor="text1"/>
              </w:rPr>
              <w:t xml:space="preserve">Избор от </w:t>
            </w:r>
            <w:r w:rsidR="00A15EA9" w:rsidRPr="00C011BB">
              <w:rPr>
                <w:i/>
                <w:color w:val="000000" w:themeColor="text1"/>
              </w:rPr>
              <w:t xml:space="preserve">зададени </w:t>
            </w:r>
            <w:r w:rsidR="00C011BB">
              <w:rPr>
                <w:i/>
                <w:color w:val="000000" w:themeColor="text1"/>
              </w:rPr>
              <w:t xml:space="preserve">по подразбиране </w:t>
            </w:r>
            <w:r w:rsidR="00A15EA9" w:rsidRPr="00C011BB">
              <w:rPr>
                <w:i/>
                <w:color w:val="000000" w:themeColor="text1"/>
              </w:rPr>
              <w:t xml:space="preserve">кодове </w:t>
            </w:r>
            <w:r w:rsidR="001B4F8D" w:rsidRPr="00C011BB">
              <w:rPr>
                <w:i/>
                <w:color w:val="000000" w:themeColor="text1"/>
              </w:rPr>
              <w:t xml:space="preserve">за всяка </w:t>
            </w:r>
            <w:r w:rsidR="00A15EA9" w:rsidRPr="00C011BB">
              <w:rPr>
                <w:i/>
                <w:color w:val="000000" w:themeColor="text1"/>
              </w:rPr>
              <w:t>инвестиционна категория</w:t>
            </w:r>
          </w:p>
        </w:tc>
      </w:tr>
    </w:tbl>
    <w:p w14:paraId="444E4BBD" w14:textId="1F89088B" w:rsidR="00313B3A" w:rsidRPr="007C5B11" w:rsidRDefault="00A26D87" w:rsidP="00A26D87">
      <w:pPr>
        <w:spacing w:before="100" w:beforeAutospacing="1" w:after="100" w:afterAutospacing="1"/>
        <w:outlineLvl w:val="2"/>
        <w:divId w:val="1151941879"/>
        <w:rPr>
          <w:b/>
          <w:bCs/>
          <w:sz w:val="27"/>
          <w:szCs w:val="27"/>
          <w:vertAlign w:val="superscript"/>
        </w:rPr>
      </w:pPr>
      <w:r w:rsidRPr="00BB0726">
        <w:rPr>
          <w:b/>
          <w:bCs/>
          <w:sz w:val="27"/>
          <w:szCs w:val="27"/>
        </w:rPr>
        <w:t>Бюджет (в лева)</w:t>
      </w:r>
      <w:r w:rsidR="00DD5BDB" w:rsidRPr="00DD5BDB">
        <w:rPr>
          <w:rStyle w:val="CommentReference"/>
          <w:b/>
          <w:bCs/>
          <w:sz w:val="27"/>
          <w:szCs w:val="27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5"/>
        <w:gridCol w:w="790"/>
        <w:gridCol w:w="926"/>
        <w:gridCol w:w="845"/>
        <w:gridCol w:w="856"/>
        <w:gridCol w:w="610"/>
        <w:gridCol w:w="855"/>
        <w:gridCol w:w="814"/>
        <w:gridCol w:w="1082"/>
        <w:gridCol w:w="494"/>
        <w:gridCol w:w="384"/>
        <w:gridCol w:w="701"/>
      </w:tblGrid>
      <w:tr w:rsidR="00EE2774" w14:paraId="6F0AF5CB" w14:textId="77777777" w:rsidTr="00EE2774">
        <w:trPr>
          <w:divId w:val="1151941879"/>
        </w:trPr>
        <w:tc>
          <w:tcPr>
            <w:tcW w:w="705" w:type="dxa"/>
            <w:vMerge w:val="restart"/>
            <w:shd w:val="clear" w:color="auto" w:fill="D9D9D9" w:themeFill="background1" w:themeFillShade="D9"/>
          </w:tcPr>
          <w:p w14:paraId="0ABC75B1" w14:textId="77777777" w:rsidR="00EE2774" w:rsidRPr="002059C8" w:rsidRDefault="00EE2774" w:rsidP="002059C8">
            <w:pPr>
              <w:jc w:val="center"/>
              <w:rPr>
                <w:b/>
                <w:bCs/>
                <w:sz w:val="20"/>
                <w:szCs w:val="20"/>
              </w:rPr>
            </w:pPr>
            <w:r w:rsidRPr="002059C8">
              <w:rPr>
                <w:b/>
                <w:bCs/>
                <w:sz w:val="20"/>
                <w:szCs w:val="20"/>
              </w:rPr>
              <w:t>Бюджетен ред (номер)</w:t>
            </w:r>
          </w:p>
        </w:tc>
        <w:tc>
          <w:tcPr>
            <w:tcW w:w="790" w:type="dxa"/>
            <w:vMerge w:val="restart"/>
            <w:shd w:val="clear" w:color="auto" w:fill="D9D9D9" w:themeFill="background1" w:themeFillShade="D9"/>
          </w:tcPr>
          <w:p w14:paraId="7AFBCD95" w14:textId="77777777" w:rsidR="00EE2774" w:rsidRPr="002059C8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0"/>
                <w:szCs w:val="20"/>
              </w:rPr>
            </w:pPr>
            <w:r w:rsidRPr="002059C8">
              <w:rPr>
                <w:b/>
                <w:bCs/>
                <w:sz w:val="20"/>
                <w:szCs w:val="20"/>
              </w:rPr>
              <w:t>Описание на конкретния разход</w:t>
            </w:r>
          </w:p>
        </w:tc>
        <w:tc>
          <w:tcPr>
            <w:tcW w:w="1771" w:type="dxa"/>
            <w:gridSpan w:val="2"/>
            <w:shd w:val="clear" w:color="auto" w:fill="D9D9D9" w:themeFill="background1" w:themeFillShade="D9"/>
          </w:tcPr>
          <w:p w14:paraId="290AB581" w14:textId="77777777" w:rsidR="00EE2774" w:rsidRPr="002059C8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0"/>
                <w:szCs w:val="20"/>
              </w:rPr>
            </w:pPr>
            <w:r w:rsidRPr="002059C8">
              <w:rPr>
                <w:b/>
                <w:bCs/>
                <w:sz w:val="20"/>
                <w:szCs w:val="20"/>
              </w:rPr>
              <w:t>Финансова информация – кодове по измерения</w:t>
            </w:r>
          </w:p>
        </w:tc>
        <w:tc>
          <w:tcPr>
            <w:tcW w:w="856" w:type="dxa"/>
            <w:vMerge w:val="restart"/>
            <w:shd w:val="clear" w:color="auto" w:fill="D9D9D9" w:themeFill="background1" w:themeFillShade="D9"/>
          </w:tcPr>
          <w:p w14:paraId="1AE1F0C1" w14:textId="77777777" w:rsidR="00EE2774" w:rsidRPr="002059C8" w:rsidRDefault="00EE2774" w:rsidP="002059C8">
            <w:pPr>
              <w:spacing w:before="100" w:beforeAutospacing="1" w:after="100" w:afterAutospacing="1"/>
              <w:outlineLvl w:val="2"/>
              <w:rPr>
                <w:b/>
                <w:bCs/>
                <w:sz w:val="20"/>
                <w:szCs w:val="20"/>
              </w:rPr>
            </w:pPr>
            <w:r w:rsidRPr="002059C8">
              <w:rPr>
                <w:b/>
                <w:bCs/>
                <w:sz w:val="20"/>
                <w:szCs w:val="20"/>
              </w:rPr>
              <w:t>Организация</w:t>
            </w:r>
          </w:p>
        </w:tc>
        <w:tc>
          <w:tcPr>
            <w:tcW w:w="610" w:type="dxa"/>
            <w:vMerge w:val="restart"/>
            <w:shd w:val="clear" w:color="auto" w:fill="D9D9D9" w:themeFill="background1" w:themeFillShade="D9"/>
          </w:tcPr>
          <w:p w14:paraId="68DDDC40" w14:textId="77777777" w:rsidR="00EE2774" w:rsidRPr="002059C8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0"/>
                <w:szCs w:val="20"/>
              </w:rPr>
            </w:pPr>
            <w:r w:rsidRPr="002059C8">
              <w:rPr>
                <w:b/>
                <w:bCs/>
                <w:sz w:val="20"/>
                <w:szCs w:val="20"/>
              </w:rPr>
              <w:t>Дейност</w:t>
            </w:r>
          </w:p>
        </w:tc>
        <w:tc>
          <w:tcPr>
            <w:tcW w:w="855" w:type="dxa"/>
            <w:vMerge w:val="restart"/>
            <w:shd w:val="clear" w:color="auto" w:fill="D9D9D9" w:themeFill="background1" w:themeFillShade="D9"/>
          </w:tcPr>
          <w:p w14:paraId="22576FAC" w14:textId="77777777" w:rsidR="00EE2774" w:rsidRPr="00EE2774" w:rsidRDefault="00EE2774" w:rsidP="00EE2774">
            <w:pPr>
              <w:jc w:val="center"/>
              <w:rPr>
                <w:b/>
                <w:bCs/>
                <w:sz w:val="20"/>
                <w:szCs w:val="20"/>
              </w:rPr>
            </w:pPr>
            <w:r w:rsidRPr="00EE2774">
              <w:rPr>
                <w:b/>
                <w:bCs/>
                <w:sz w:val="20"/>
                <w:szCs w:val="20"/>
              </w:rPr>
              <w:t>Категория(и) региони</w:t>
            </w:r>
          </w:p>
        </w:tc>
        <w:tc>
          <w:tcPr>
            <w:tcW w:w="814" w:type="dxa"/>
            <w:vMerge w:val="restart"/>
            <w:shd w:val="clear" w:color="auto" w:fill="D9D9D9" w:themeFill="background1" w:themeFillShade="D9"/>
          </w:tcPr>
          <w:p w14:paraId="0F63ECF5" w14:textId="77777777" w:rsidR="00EE2774" w:rsidRPr="00EE2774" w:rsidRDefault="00EE2774" w:rsidP="00EE2774">
            <w:pPr>
              <w:jc w:val="center"/>
              <w:rPr>
                <w:b/>
                <w:bCs/>
                <w:sz w:val="20"/>
                <w:szCs w:val="20"/>
              </w:rPr>
            </w:pPr>
            <w:r w:rsidRPr="00EE2774">
              <w:rPr>
                <w:b/>
                <w:bCs/>
                <w:sz w:val="20"/>
                <w:szCs w:val="20"/>
              </w:rPr>
              <w:t>Индикатори</w:t>
            </w:r>
            <w:r w:rsidR="00B6730E">
              <w:rPr>
                <w:b/>
                <w:bCs/>
                <w:sz w:val="20"/>
                <w:szCs w:val="20"/>
              </w:rPr>
              <w:t xml:space="preserve"> </w:t>
            </w:r>
            <w:r w:rsidR="00B6730E">
              <w:rPr>
                <w:rStyle w:val="FootnoteReference"/>
                <w:b/>
                <w:bCs/>
                <w:sz w:val="20"/>
                <w:szCs w:val="20"/>
              </w:rPr>
              <w:footnoteReference w:customMarkFollows="1" w:id="1"/>
              <w:t>**</w:t>
            </w:r>
          </w:p>
        </w:tc>
        <w:tc>
          <w:tcPr>
            <w:tcW w:w="1082" w:type="dxa"/>
            <w:vMerge w:val="restart"/>
            <w:shd w:val="clear" w:color="auto" w:fill="D9D9D9" w:themeFill="background1" w:themeFillShade="D9"/>
          </w:tcPr>
          <w:p w14:paraId="078633D2" w14:textId="77777777" w:rsidR="00EE2774" w:rsidRPr="00EE2774" w:rsidRDefault="00EE2774" w:rsidP="00EE2774">
            <w:pPr>
              <w:jc w:val="center"/>
              <w:rPr>
                <w:b/>
                <w:bCs/>
                <w:sz w:val="20"/>
                <w:szCs w:val="20"/>
              </w:rPr>
            </w:pPr>
            <w:r w:rsidRPr="00EE2774">
              <w:rPr>
                <w:b/>
                <w:bCs/>
                <w:sz w:val="20"/>
                <w:szCs w:val="20"/>
              </w:rPr>
              <w:t>Местонахождение</w:t>
            </w:r>
          </w:p>
        </w:tc>
        <w:tc>
          <w:tcPr>
            <w:tcW w:w="494" w:type="dxa"/>
            <w:vMerge w:val="restart"/>
            <w:shd w:val="clear" w:color="auto" w:fill="D9D9D9" w:themeFill="background1" w:themeFillShade="D9"/>
          </w:tcPr>
          <w:p w14:paraId="427EB756" w14:textId="77777777" w:rsidR="00EE2774" w:rsidRPr="00EE2774" w:rsidRDefault="00EE2774" w:rsidP="00EE2774">
            <w:pPr>
              <w:jc w:val="center"/>
              <w:rPr>
                <w:b/>
                <w:bCs/>
                <w:sz w:val="20"/>
                <w:szCs w:val="20"/>
              </w:rPr>
            </w:pPr>
            <w:r w:rsidRPr="00EE2774">
              <w:rPr>
                <w:b/>
                <w:bCs/>
                <w:sz w:val="20"/>
                <w:szCs w:val="20"/>
              </w:rPr>
              <w:t>Общо БФП</w:t>
            </w:r>
            <w:r w:rsidRPr="00EE2774">
              <w:rPr>
                <w:b/>
                <w:bCs/>
                <w:sz w:val="20"/>
                <w:szCs w:val="20"/>
              </w:rPr>
              <w:tab/>
            </w:r>
          </w:p>
        </w:tc>
        <w:tc>
          <w:tcPr>
            <w:tcW w:w="384" w:type="dxa"/>
            <w:vMerge w:val="restart"/>
            <w:shd w:val="clear" w:color="auto" w:fill="D9D9D9" w:themeFill="background1" w:themeFillShade="D9"/>
          </w:tcPr>
          <w:p w14:paraId="124C32FD" w14:textId="77777777" w:rsidR="00EE2774" w:rsidRPr="00EE2774" w:rsidRDefault="00EE2774" w:rsidP="00EE2774">
            <w:pPr>
              <w:jc w:val="center"/>
              <w:rPr>
                <w:b/>
                <w:bCs/>
                <w:sz w:val="20"/>
                <w:szCs w:val="20"/>
              </w:rPr>
            </w:pPr>
            <w:r w:rsidRPr="00EE2774">
              <w:rPr>
                <w:b/>
                <w:bCs/>
                <w:sz w:val="20"/>
                <w:szCs w:val="20"/>
              </w:rPr>
              <w:t>СФ</w:t>
            </w:r>
          </w:p>
        </w:tc>
        <w:tc>
          <w:tcPr>
            <w:tcW w:w="701" w:type="dxa"/>
            <w:vMerge w:val="restart"/>
            <w:shd w:val="clear" w:color="auto" w:fill="D9D9D9" w:themeFill="background1" w:themeFillShade="D9"/>
          </w:tcPr>
          <w:p w14:paraId="104CD819" w14:textId="77777777" w:rsidR="00EE2774" w:rsidRPr="00EE2774" w:rsidRDefault="00EE2774" w:rsidP="00EE2774">
            <w:pPr>
              <w:jc w:val="center"/>
              <w:rPr>
                <w:b/>
                <w:bCs/>
                <w:sz w:val="20"/>
                <w:szCs w:val="20"/>
              </w:rPr>
            </w:pPr>
            <w:r w:rsidRPr="00EE2774">
              <w:rPr>
                <w:b/>
                <w:bCs/>
                <w:sz w:val="20"/>
                <w:szCs w:val="20"/>
              </w:rPr>
              <w:t>Стойност/ Сума</w:t>
            </w:r>
          </w:p>
        </w:tc>
      </w:tr>
      <w:tr w:rsidR="00EE2774" w14:paraId="19DB97E7" w14:textId="77777777" w:rsidTr="00EE2774">
        <w:trPr>
          <w:divId w:val="1151941879"/>
        </w:trPr>
        <w:tc>
          <w:tcPr>
            <w:tcW w:w="705" w:type="dxa"/>
            <w:vMerge/>
            <w:shd w:val="clear" w:color="auto" w:fill="D9D9D9" w:themeFill="background1" w:themeFillShade="D9"/>
          </w:tcPr>
          <w:p w14:paraId="12846E3A" w14:textId="77777777" w:rsidR="00EE2774" w:rsidRPr="002059C8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0" w:type="dxa"/>
            <w:vMerge/>
            <w:shd w:val="clear" w:color="auto" w:fill="D9D9D9" w:themeFill="background1" w:themeFillShade="D9"/>
          </w:tcPr>
          <w:p w14:paraId="7D8555BF" w14:textId="77777777" w:rsidR="00EE2774" w:rsidRPr="002059C8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6" w:type="dxa"/>
            <w:shd w:val="clear" w:color="auto" w:fill="D9D9D9" w:themeFill="background1" w:themeFillShade="D9"/>
          </w:tcPr>
          <w:p w14:paraId="7F3786CE" w14:textId="77777777" w:rsidR="00EE2774" w:rsidRPr="002059C8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0"/>
                <w:szCs w:val="20"/>
              </w:rPr>
            </w:pPr>
            <w:r w:rsidRPr="002059C8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845" w:type="dxa"/>
            <w:shd w:val="clear" w:color="auto" w:fill="D9D9D9" w:themeFill="background1" w:themeFillShade="D9"/>
          </w:tcPr>
          <w:p w14:paraId="103B87F2" w14:textId="77777777" w:rsidR="00EE2774" w:rsidRPr="002059C8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0"/>
                <w:szCs w:val="20"/>
              </w:rPr>
            </w:pPr>
            <w:r w:rsidRPr="002059C8">
              <w:rPr>
                <w:b/>
                <w:bCs/>
                <w:sz w:val="20"/>
                <w:szCs w:val="20"/>
              </w:rPr>
              <w:t>Кодове категории интервенции</w:t>
            </w:r>
          </w:p>
        </w:tc>
        <w:tc>
          <w:tcPr>
            <w:tcW w:w="856" w:type="dxa"/>
            <w:vMerge/>
            <w:shd w:val="clear" w:color="auto" w:fill="D9D9D9" w:themeFill="background1" w:themeFillShade="D9"/>
          </w:tcPr>
          <w:p w14:paraId="56DB132C" w14:textId="77777777" w:rsidR="00EE2774" w:rsidRPr="002059C8" w:rsidRDefault="00EE2774" w:rsidP="002059C8">
            <w:pPr>
              <w:spacing w:before="100" w:beforeAutospacing="1" w:after="100" w:afterAutospacing="1"/>
              <w:outlineLvl w:val="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10" w:type="dxa"/>
            <w:vMerge/>
            <w:shd w:val="clear" w:color="auto" w:fill="D9D9D9" w:themeFill="background1" w:themeFillShade="D9"/>
          </w:tcPr>
          <w:p w14:paraId="2D7B6B08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855" w:type="dxa"/>
            <w:vMerge/>
            <w:shd w:val="clear" w:color="auto" w:fill="D9D9D9" w:themeFill="background1" w:themeFillShade="D9"/>
          </w:tcPr>
          <w:p w14:paraId="72C5E8E5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814" w:type="dxa"/>
            <w:vMerge/>
            <w:shd w:val="clear" w:color="auto" w:fill="D9D9D9" w:themeFill="background1" w:themeFillShade="D9"/>
          </w:tcPr>
          <w:p w14:paraId="2D8494F9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82" w:type="dxa"/>
            <w:vMerge/>
            <w:shd w:val="clear" w:color="auto" w:fill="D9D9D9" w:themeFill="background1" w:themeFillShade="D9"/>
          </w:tcPr>
          <w:p w14:paraId="5253F0FE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494" w:type="dxa"/>
            <w:vMerge/>
            <w:shd w:val="clear" w:color="auto" w:fill="D9D9D9" w:themeFill="background1" w:themeFillShade="D9"/>
          </w:tcPr>
          <w:p w14:paraId="7951269F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384" w:type="dxa"/>
            <w:vMerge/>
            <w:shd w:val="clear" w:color="auto" w:fill="D9D9D9" w:themeFill="background1" w:themeFillShade="D9"/>
          </w:tcPr>
          <w:p w14:paraId="3943A69C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701" w:type="dxa"/>
            <w:vMerge/>
            <w:shd w:val="clear" w:color="auto" w:fill="D9D9D9" w:themeFill="background1" w:themeFillShade="D9"/>
          </w:tcPr>
          <w:p w14:paraId="735B8A75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</w:tr>
      <w:tr w:rsidR="00EE2774" w14:paraId="11AAA1DA" w14:textId="77777777" w:rsidTr="00EE2774">
        <w:trPr>
          <w:divId w:val="1151941879"/>
        </w:trPr>
        <w:tc>
          <w:tcPr>
            <w:tcW w:w="705" w:type="dxa"/>
          </w:tcPr>
          <w:p w14:paraId="185F33E4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790" w:type="dxa"/>
          </w:tcPr>
          <w:p w14:paraId="1756636F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926" w:type="dxa"/>
          </w:tcPr>
          <w:p w14:paraId="6831563D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845" w:type="dxa"/>
          </w:tcPr>
          <w:p w14:paraId="47C655D9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856" w:type="dxa"/>
          </w:tcPr>
          <w:p w14:paraId="1ED8510F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610" w:type="dxa"/>
          </w:tcPr>
          <w:p w14:paraId="6BAA5D26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855" w:type="dxa"/>
          </w:tcPr>
          <w:p w14:paraId="01C47D8F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814" w:type="dxa"/>
          </w:tcPr>
          <w:p w14:paraId="6A118913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82" w:type="dxa"/>
          </w:tcPr>
          <w:p w14:paraId="3DC48B9A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494" w:type="dxa"/>
          </w:tcPr>
          <w:p w14:paraId="382C5A6D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384" w:type="dxa"/>
          </w:tcPr>
          <w:p w14:paraId="1895EC61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701" w:type="dxa"/>
          </w:tcPr>
          <w:p w14:paraId="4A9A047A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</w:tr>
      <w:tr w:rsidR="00EE2774" w14:paraId="2B64C469" w14:textId="77777777" w:rsidTr="00EE2774">
        <w:trPr>
          <w:divId w:val="1151941879"/>
        </w:trPr>
        <w:tc>
          <w:tcPr>
            <w:tcW w:w="705" w:type="dxa"/>
          </w:tcPr>
          <w:p w14:paraId="5A0FE064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790" w:type="dxa"/>
          </w:tcPr>
          <w:p w14:paraId="2E203F03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926" w:type="dxa"/>
          </w:tcPr>
          <w:p w14:paraId="261E1209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845" w:type="dxa"/>
          </w:tcPr>
          <w:p w14:paraId="6AA6A2BB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856" w:type="dxa"/>
          </w:tcPr>
          <w:p w14:paraId="15BDDA5F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610" w:type="dxa"/>
          </w:tcPr>
          <w:p w14:paraId="2F6F1A59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855" w:type="dxa"/>
          </w:tcPr>
          <w:p w14:paraId="545285C6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814" w:type="dxa"/>
          </w:tcPr>
          <w:p w14:paraId="7CE2D4AB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82" w:type="dxa"/>
          </w:tcPr>
          <w:p w14:paraId="250598DD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494" w:type="dxa"/>
          </w:tcPr>
          <w:p w14:paraId="62C609C2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384" w:type="dxa"/>
          </w:tcPr>
          <w:p w14:paraId="62714F83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701" w:type="dxa"/>
          </w:tcPr>
          <w:p w14:paraId="30042DFB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</w:tr>
    </w:tbl>
    <w:p w14:paraId="2DB22767" w14:textId="3392E350" w:rsidR="00A26D87" w:rsidRPr="007C5B11" w:rsidRDefault="00A26D87" w:rsidP="00A26D87">
      <w:pPr>
        <w:spacing w:before="100" w:beforeAutospacing="1" w:after="100" w:afterAutospacing="1"/>
        <w:outlineLvl w:val="2"/>
        <w:divId w:val="1151941879"/>
        <w:rPr>
          <w:b/>
          <w:bCs/>
          <w:sz w:val="27"/>
          <w:szCs w:val="27"/>
          <w:vertAlign w:val="superscript"/>
        </w:rPr>
      </w:pPr>
      <w:r w:rsidRPr="00BB0726">
        <w:rPr>
          <w:b/>
          <w:bCs/>
          <w:sz w:val="27"/>
          <w:szCs w:val="27"/>
        </w:rPr>
        <w:t>Финансова информация – източници на финансиране (в лева)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90"/>
        <w:gridCol w:w="3566"/>
      </w:tblGrid>
      <w:tr w:rsidR="00A26D87" w:rsidRPr="00BB0726" w14:paraId="0BE964D2" w14:textId="77777777" w:rsidTr="00A26D87">
        <w:trPr>
          <w:divId w:val="1151941879"/>
          <w:tblHeader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69E7010" w14:textId="77777777" w:rsidR="00A26D87" w:rsidRPr="00BB0726" w:rsidRDefault="00A26D87" w:rsidP="00C64CDE">
            <w:pPr>
              <w:jc w:val="center"/>
              <w:rPr>
                <w:b/>
                <w:bCs/>
              </w:rPr>
            </w:pPr>
            <w:r w:rsidRPr="00BB0726">
              <w:rPr>
                <w:b/>
                <w:bCs/>
              </w:rPr>
              <w:t>Наименование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73DE0E4" w14:textId="77777777" w:rsidR="00A26D87" w:rsidRPr="00BB0726" w:rsidRDefault="00A26D87" w:rsidP="00C64CDE">
            <w:pPr>
              <w:jc w:val="center"/>
              <w:rPr>
                <w:b/>
                <w:bCs/>
              </w:rPr>
            </w:pPr>
            <w:r w:rsidRPr="00BB0726">
              <w:rPr>
                <w:b/>
                <w:bCs/>
              </w:rPr>
              <w:t>Стойност</w:t>
            </w:r>
          </w:p>
        </w:tc>
      </w:tr>
      <w:tr w:rsidR="00A26D87" w:rsidRPr="00BB0726" w14:paraId="4181FA0B" w14:textId="77777777" w:rsidTr="006609AF">
        <w:trPr>
          <w:divId w:val="1151941879"/>
          <w:trHeight w:val="1054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3CD858A" w14:textId="77777777" w:rsidR="00A26D87" w:rsidRPr="00BB0726" w:rsidRDefault="00A26D87" w:rsidP="00E90D34">
            <w:pPr>
              <w:spacing w:before="240" w:after="240"/>
            </w:pPr>
            <w:r w:rsidRPr="00BB0726">
              <w:rPr>
                <w:b/>
                <w:bCs/>
              </w:rPr>
              <w:t>Искано финансиране (Безвъзмездна финансова помощ)</w:t>
            </w:r>
          </w:p>
          <w:p w14:paraId="4E88A9EB" w14:textId="77777777" w:rsidR="00A26D87" w:rsidRPr="00BB0726" w:rsidRDefault="00A26D87" w:rsidP="00E90D34">
            <w:pPr>
              <w:spacing w:before="240" w:after="240"/>
            </w:pP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BEB6B58" w14:textId="77777777" w:rsidR="00286D36" w:rsidRPr="00BB0726" w:rsidRDefault="008E64D9" w:rsidP="00E90D34">
            <w:r w:rsidRPr="006751A8">
              <w:rPr>
                <w:i/>
                <w:color w:val="000000" w:themeColor="text1"/>
              </w:rPr>
              <w:t xml:space="preserve">Автоматично попълване </w:t>
            </w:r>
            <w:r w:rsidRPr="004B5F3A">
              <w:rPr>
                <w:i/>
                <w:color w:val="000000" w:themeColor="text1"/>
              </w:rPr>
              <w:t>на база на информация</w:t>
            </w:r>
            <w:r>
              <w:rPr>
                <w:i/>
                <w:color w:val="000000" w:themeColor="text1"/>
              </w:rPr>
              <w:t>та</w:t>
            </w:r>
            <w:r w:rsidRPr="004B5F3A">
              <w:rPr>
                <w:i/>
                <w:color w:val="000000" w:themeColor="text1"/>
              </w:rPr>
              <w:t xml:space="preserve"> в секция „Бюджет“  </w:t>
            </w:r>
          </w:p>
        </w:tc>
      </w:tr>
      <w:tr w:rsidR="008E64D9" w:rsidRPr="00BB0726" w14:paraId="170BF82C" w14:textId="77777777" w:rsidTr="006609AF">
        <w:trPr>
          <w:divId w:val="1151941879"/>
          <w:trHeight w:val="638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2624134" w14:textId="77777777" w:rsidR="008E64D9" w:rsidRPr="00BB0726" w:rsidRDefault="008E64D9" w:rsidP="00E90D34">
            <w:pPr>
              <w:spacing w:before="240" w:after="240"/>
              <w:rPr>
                <w:b/>
                <w:bCs/>
              </w:rPr>
            </w:pPr>
            <w:r w:rsidRPr="00BB0726">
              <w:t>- в т.ч. кръстосано финансиране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E6C2D1F" w14:textId="77777777" w:rsidR="008E64D9" w:rsidRPr="006751A8" w:rsidRDefault="008E64D9" w:rsidP="00E90D34">
            <w:pPr>
              <w:rPr>
                <w:i/>
                <w:color w:val="000000" w:themeColor="text1"/>
              </w:rPr>
            </w:pPr>
          </w:p>
        </w:tc>
      </w:tr>
      <w:tr w:rsidR="00A26D87" w:rsidRPr="00BB0726" w14:paraId="518744C8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13C77D7" w14:textId="77777777" w:rsidR="00A26D87" w:rsidRPr="00BB0726" w:rsidRDefault="00A26D87" w:rsidP="00E90D34">
            <w:r w:rsidRPr="00BB0726">
              <w:rPr>
                <w:b/>
                <w:bCs/>
              </w:rPr>
              <w:t>Съфинансиране от бенефициента/партньорите (средства от бюджетни предприятия)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7CE545D" w14:textId="77777777" w:rsidR="00A26D87" w:rsidRPr="00BB0726" w:rsidRDefault="008E64D9" w:rsidP="00E90D34">
            <w:r w:rsidRPr="006751A8">
              <w:rPr>
                <w:i/>
                <w:color w:val="000000" w:themeColor="text1"/>
              </w:rPr>
              <w:t xml:space="preserve">Автоматично попълване </w:t>
            </w:r>
            <w:r w:rsidRPr="004B5F3A">
              <w:rPr>
                <w:i/>
                <w:color w:val="000000" w:themeColor="text1"/>
              </w:rPr>
              <w:t>на база на информация</w:t>
            </w:r>
            <w:r>
              <w:rPr>
                <w:i/>
                <w:color w:val="000000" w:themeColor="text1"/>
              </w:rPr>
              <w:t>та</w:t>
            </w:r>
            <w:r w:rsidRPr="004B5F3A">
              <w:rPr>
                <w:i/>
                <w:color w:val="000000" w:themeColor="text1"/>
              </w:rPr>
              <w:t xml:space="preserve"> в секция „Бюджет“  </w:t>
            </w:r>
          </w:p>
        </w:tc>
      </w:tr>
      <w:tr w:rsidR="00A26D87" w:rsidRPr="00BB0726" w14:paraId="1829C7CD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D66940F" w14:textId="77777777" w:rsidR="00A26D87" w:rsidRPr="00BB0726" w:rsidRDefault="00A26D87" w:rsidP="00E90D34">
            <w:r w:rsidRPr="00BB0726">
              <w:rPr>
                <w:b/>
                <w:bCs/>
              </w:rPr>
              <w:t xml:space="preserve">Съфинансиране от </w:t>
            </w:r>
            <w:r w:rsidR="00BF5A88" w:rsidRPr="00BB0726">
              <w:rPr>
                <w:b/>
                <w:bCs/>
              </w:rPr>
              <w:t xml:space="preserve">бенефициента/партньорите </w:t>
            </w:r>
            <w:r w:rsidRPr="00BB0726">
              <w:rPr>
                <w:b/>
                <w:bCs/>
              </w:rPr>
              <w:t>(средства, които не са от бюджетни предприятия)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34AD066" w14:textId="77777777" w:rsidR="00A26D87" w:rsidRPr="00BB0726" w:rsidRDefault="008E64D9" w:rsidP="00E90D34">
            <w:r w:rsidRPr="006751A8">
              <w:rPr>
                <w:i/>
                <w:color w:val="000000" w:themeColor="text1"/>
              </w:rPr>
              <w:t xml:space="preserve">Автоматично попълване </w:t>
            </w:r>
            <w:r w:rsidRPr="004B5F3A">
              <w:rPr>
                <w:i/>
                <w:color w:val="000000" w:themeColor="text1"/>
              </w:rPr>
              <w:t>на база на информация</w:t>
            </w:r>
            <w:r>
              <w:rPr>
                <w:i/>
                <w:color w:val="000000" w:themeColor="text1"/>
              </w:rPr>
              <w:t>та</w:t>
            </w:r>
            <w:r w:rsidRPr="004B5F3A">
              <w:rPr>
                <w:i/>
                <w:color w:val="000000" w:themeColor="text1"/>
              </w:rPr>
              <w:t xml:space="preserve"> в секция „Бюджет“  </w:t>
            </w:r>
          </w:p>
        </w:tc>
      </w:tr>
      <w:tr w:rsidR="00A26D87" w:rsidRPr="00BB0726" w14:paraId="0637DE6E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5E2C8EF" w14:textId="77777777" w:rsidR="00A26D87" w:rsidRPr="00BB0726" w:rsidRDefault="00A26D87" w:rsidP="00E90D34">
            <w:r w:rsidRPr="00BB0726">
              <w:rPr>
                <w:b/>
                <w:bCs/>
              </w:rPr>
              <w:t>Общо съфинансиране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8433AE9" w14:textId="77777777" w:rsidR="00A26D87" w:rsidRPr="00BB0726" w:rsidRDefault="008E64D9" w:rsidP="00E90D34">
            <w:r w:rsidRPr="006751A8">
              <w:rPr>
                <w:i/>
                <w:color w:val="000000" w:themeColor="text1"/>
              </w:rPr>
              <w:t xml:space="preserve">Автоматично попълване </w:t>
            </w:r>
            <w:r w:rsidRPr="004B5F3A">
              <w:rPr>
                <w:i/>
                <w:color w:val="000000" w:themeColor="text1"/>
              </w:rPr>
              <w:t>на база на информация</w:t>
            </w:r>
            <w:r>
              <w:rPr>
                <w:i/>
                <w:color w:val="000000" w:themeColor="text1"/>
              </w:rPr>
              <w:t>та</w:t>
            </w:r>
            <w:r w:rsidRPr="004B5F3A">
              <w:rPr>
                <w:i/>
                <w:color w:val="000000" w:themeColor="text1"/>
              </w:rPr>
              <w:t xml:space="preserve"> в секция „Бюджет“  </w:t>
            </w:r>
          </w:p>
        </w:tc>
      </w:tr>
      <w:tr w:rsidR="00A26D87" w:rsidRPr="00BB0726" w14:paraId="174F7B0C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85CD703" w14:textId="77777777" w:rsidR="00A26D87" w:rsidRPr="00BB0726" w:rsidRDefault="00A26D87" w:rsidP="00E90D34">
            <w:pPr>
              <w:spacing w:before="240" w:after="240"/>
            </w:pPr>
            <w:r w:rsidRPr="00BB0726">
              <w:rPr>
                <w:b/>
                <w:bCs/>
              </w:rPr>
              <w:t>Общо допустими разходи</w:t>
            </w:r>
          </w:p>
          <w:p w14:paraId="0CB158A6" w14:textId="77777777" w:rsidR="00A26D87" w:rsidRPr="00BB0726" w:rsidRDefault="00A26D87" w:rsidP="00E90D34">
            <w:pPr>
              <w:spacing w:before="240" w:after="240"/>
            </w:pP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AA28185" w14:textId="77777777" w:rsidR="00A26D87" w:rsidRPr="00BB0726" w:rsidRDefault="008E64D9" w:rsidP="00E90D34">
            <w:r w:rsidRPr="006751A8">
              <w:rPr>
                <w:i/>
                <w:color w:val="000000" w:themeColor="text1"/>
              </w:rPr>
              <w:t xml:space="preserve">Автоматично попълване </w:t>
            </w:r>
            <w:r w:rsidRPr="004B5F3A">
              <w:rPr>
                <w:i/>
                <w:color w:val="000000" w:themeColor="text1"/>
              </w:rPr>
              <w:t>на база на информация</w:t>
            </w:r>
            <w:r>
              <w:rPr>
                <w:i/>
                <w:color w:val="000000" w:themeColor="text1"/>
              </w:rPr>
              <w:t>та</w:t>
            </w:r>
            <w:r w:rsidRPr="004B5F3A">
              <w:rPr>
                <w:i/>
                <w:color w:val="000000" w:themeColor="text1"/>
              </w:rPr>
              <w:t xml:space="preserve"> в секция „Бюджет“</w:t>
            </w:r>
            <w:r>
              <w:rPr>
                <w:i/>
                <w:color w:val="000000" w:themeColor="text1"/>
              </w:rPr>
              <w:t xml:space="preserve">; </w:t>
            </w:r>
            <w:r w:rsidRPr="004B5F3A">
              <w:rPr>
                <w:i/>
                <w:color w:val="000000" w:themeColor="text1"/>
              </w:rPr>
              <w:t xml:space="preserve">  </w:t>
            </w:r>
          </w:p>
        </w:tc>
      </w:tr>
      <w:tr w:rsidR="008E64D9" w:rsidRPr="00BB0726" w14:paraId="4632A36D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F3049E2" w14:textId="77777777" w:rsidR="008E64D9" w:rsidRPr="00BB0726" w:rsidRDefault="008E64D9" w:rsidP="00E90D34">
            <w:pPr>
              <w:rPr>
                <w:b/>
                <w:bCs/>
              </w:rPr>
            </w:pPr>
            <w:r w:rsidRPr="00BB0726">
              <w:t>Общо допустими разходи (публично финансиране)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A8F4ABA" w14:textId="77777777" w:rsidR="008E64D9" w:rsidRPr="006751A8" w:rsidRDefault="008E64D9" w:rsidP="00E90D34">
            <w:pPr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 xml:space="preserve"> </w:t>
            </w:r>
          </w:p>
        </w:tc>
      </w:tr>
      <w:tr w:rsidR="00A26D87" w:rsidRPr="00BB0726" w14:paraId="2304D259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FB46EFB" w14:textId="77777777" w:rsidR="00A26D87" w:rsidRPr="00BB0726" w:rsidRDefault="00A26D87" w:rsidP="00E90D34">
            <w:r w:rsidRPr="00BB0726">
              <w:rPr>
                <w:b/>
                <w:bCs/>
              </w:rPr>
              <w:t>Съотношение Безвъзмездна финансова помощ към Общо допустими разходи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812599D" w14:textId="77777777" w:rsidR="00A26D87" w:rsidRPr="00BB0726" w:rsidRDefault="008E64D9" w:rsidP="00E90D34">
            <w:r w:rsidRPr="006751A8">
              <w:rPr>
                <w:i/>
                <w:color w:val="000000" w:themeColor="text1"/>
              </w:rPr>
              <w:t xml:space="preserve">Автоматично попълване </w:t>
            </w:r>
            <w:r w:rsidRPr="004B5F3A">
              <w:rPr>
                <w:i/>
                <w:color w:val="000000" w:themeColor="text1"/>
              </w:rPr>
              <w:t>на база на информация</w:t>
            </w:r>
            <w:r>
              <w:rPr>
                <w:i/>
                <w:color w:val="000000" w:themeColor="text1"/>
              </w:rPr>
              <w:t>та</w:t>
            </w:r>
            <w:r w:rsidRPr="004B5F3A">
              <w:rPr>
                <w:i/>
                <w:color w:val="000000" w:themeColor="text1"/>
              </w:rPr>
              <w:t xml:space="preserve"> в секция „Бюджет“  </w:t>
            </w:r>
          </w:p>
        </w:tc>
      </w:tr>
      <w:tr w:rsidR="00A26D87" w:rsidRPr="00BB0726" w14:paraId="0042D608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B0672E8" w14:textId="77777777" w:rsidR="00A26D87" w:rsidRPr="00BB0726" w:rsidRDefault="00A26D87" w:rsidP="00E90D34">
            <w:r w:rsidRPr="00BB0726">
              <w:rPr>
                <w:b/>
                <w:bCs/>
              </w:rPr>
              <w:t>Очаквани приходи от проекта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172E834" w14:textId="77777777" w:rsidR="00A26D87" w:rsidRPr="00BB0726" w:rsidRDefault="00A26D87" w:rsidP="00E90D34"/>
        </w:tc>
      </w:tr>
      <w:tr w:rsidR="00A26D87" w:rsidRPr="00BB0726" w14:paraId="1B3C1434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F199ACB" w14:textId="77777777" w:rsidR="00A26D87" w:rsidRPr="00BB0726" w:rsidRDefault="00A26D87" w:rsidP="00E90D34">
            <w:r w:rsidRPr="00BB0726">
              <w:rPr>
                <w:b/>
                <w:bCs/>
              </w:rPr>
              <w:t>Недопустими разходи, необходими за изпълнението на проекта (когато е приложимо)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45425D4" w14:textId="77777777" w:rsidR="00A26D87" w:rsidRPr="00BB0726" w:rsidRDefault="00A26D87" w:rsidP="00E90D34"/>
        </w:tc>
      </w:tr>
      <w:tr w:rsidR="00A26D87" w:rsidRPr="00BB0726" w14:paraId="5F87CEB6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ADFCEBA" w14:textId="77777777" w:rsidR="00A26D87" w:rsidRPr="00BB0726" w:rsidRDefault="00A26D87" w:rsidP="00E90D34">
            <w:r w:rsidRPr="00BB0726">
              <w:rPr>
                <w:b/>
                <w:bCs/>
              </w:rPr>
              <w:t>Обща стойност на проектното предложение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70AAC7C" w14:textId="77777777" w:rsidR="00A26D87" w:rsidRPr="00BB0726" w:rsidRDefault="008E64D9" w:rsidP="00E90D34">
            <w:r w:rsidRPr="006751A8">
              <w:rPr>
                <w:i/>
                <w:color w:val="000000" w:themeColor="text1"/>
              </w:rPr>
              <w:t xml:space="preserve">Автоматично попълване </w:t>
            </w:r>
            <w:r w:rsidRPr="004B5F3A">
              <w:rPr>
                <w:i/>
                <w:color w:val="000000" w:themeColor="text1"/>
              </w:rPr>
              <w:t>на база на информация</w:t>
            </w:r>
            <w:r>
              <w:rPr>
                <w:i/>
                <w:color w:val="000000" w:themeColor="text1"/>
              </w:rPr>
              <w:t>та</w:t>
            </w:r>
            <w:r w:rsidRPr="004B5F3A">
              <w:rPr>
                <w:i/>
                <w:color w:val="000000" w:themeColor="text1"/>
              </w:rPr>
              <w:t xml:space="preserve"> в секция „Бюджет“  </w:t>
            </w:r>
          </w:p>
        </w:tc>
      </w:tr>
    </w:tbl>
    <w:p w14:paraId="48595DDE" w14:textId="252747AF" w:rsidR="008C52F5" w:rsidRPr="007C5B11" w:rsidRDefault="008C52F5" w:rsidP="008C52F5">
      <w:pPr>
        <w:spacing w:before="100" w:beforeAutospacing="1" w:after="100" w:afterAutospacing="1"/>
        <w:outlineLvl w:val="2"/>
        <w:divId w:val="1151941879"/>
        <w:rPr>
          <w:b/>
          <w:bCs/>
          <w:i/>
          <w:color w:val="000000" w:themeColor="text1"/>
          <w:sz w:val="27"/>
          <w:szCs w:val="27"/>
          <w:vertAlign w:val="superscript"/>
        </w:rPr>
      </w:pPr>
      <w:r w:rsidRPr="00B627E5">
        <w:rPr>
          <w:b/>
          <w:bCs/>
          <w:color w:val="000000" w:themeColor="text1"/>
          <w:sz w:val="27"/>
          <w:szCs w:val="27"/>
        </w:rPr>
        <w:t xml:space="preserve">Финансова информация – финансиране по организация (в лева) 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14"/>
        <w:gridCol w:w="1981"/>
        <w:gridCol w:w="1981"/>
        <w:gridCol w:w="1980"/>
      </w:tblGrid>
      <w:tr w:rsidR="008C52F5" w:rsidRPr="00BB0726" w14:paraId="26401B54" w14:textId="77777777" w:rsidTr="008C52F5">
        <w:trPr>
          <w:divId w:val="1151941879"/>
          <w:tblHeader/>
        </w:trPr>
        <w:tc>
          <w:tcPr>
            <w:tcW w:w="1719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772F427" w14:textId="77777777" w:rsidR="008C52F5" w:rsidRPr="00BB0726" w:rsidRDefault="008C52F5" w:rsidP="008C52F5">
            <w:pPr>
              <w:jc w:val="center"/>
              <w:rPr>
                <w:b/>
                <w:bCs/>
              </w:rPr>
            </w:pPr>
            <w:r w:rsidRPr="00BB0726">
              <w:rPr>
                <w:b/>
                <w:bCs/>
              </w:rPr>
              <w:lastRenderedPageBreak/>
              <w:t>Наименование</w:t>
            </w:r>
          </w:p>
        </w:tc>
        <w:tc>
          <w:tcPr>
            <w:tcW w:w="109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vAlign w:val="center"/>
          </w:tcPr>
          <w:p w14:paraId="000D423B" w14:textId="77777777" w:rsidR="008C52F5" w:rsidRPr="00BB0726" w:rsidRDefault="00794B22" w:rsidP="008C52F5">
            <w:pPr>
              <w:spacing w:before="240" w:after="240"/>
              <w:jc w:val="center"/>
            </w:pPr>
            <w:r>
              <w:rPr>
                <w:b/>
                <w:bCs/>
              </w:rPr>
              <w:t>БФП</w:t>
            </w:r>
          </w:p>
          <w:p w14:paraId="17B27E8B" w14:textId="77777777" w:rsidR="008C52F5" w:rsidRPr="00BB0726" w:rsidRDefault="008C52F5" w:rsidP="008C52F5">
            <w:pPr>
              <w:jc w:val="center"/>
              <w:rPr>
                <w:b/>
                <w:bCs/>
              </w:rPr>
            </w:pPr>
          </w:p>
        </w:tc>
        <w:tc>
          <w:tcPr>
            <w:tcW w:w="109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vAlign w:val="center"/>
          </w:tcPr>
          <w:p w14:paraId="35AD5B50" w14:textId="77777777" w:rsidR="008C52F5" w:rsidRPr="00BB0726" w:rsidRDefault="00794B22" w:rsidP="008C52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СФ</w:t>
            </w:r>
          </w:p>
        </w:tc>
        <w:tc>
          <w:tcPr>
            <w:tcW w:w="1093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694D1C3" w14:textId="77777777" w:rsidR="008C52F5" w:rsidRPr="00BB0726" w:rsidRDefault="00794B22" w:rsidP="008C52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</w:t>
            </w:r>
            <w:r w:rsidRPr="00BB0726">
              <w:rPr>
                <w:b/>
                <w:bCs/>
              </w:rPr>
              <w:t>тойност</w:t>
            </w:r>
            <w:r>
              <w:rPr>
                <w:b/>
                <w:bCs/>
              </w:rPr>
              <w:t>/сума</w:t>
            </w:r>
          </w:p>
        </w:tc>
      </w:tr>
      <w:tr w:rsidR="006609AF" w:rsidRPr="00BB0726" w14:paraId="1809E192" w14:textId="77777777" w:rsidTr="006C4C5E">
        <w:trPr>
          <w:divId w:val="1151941879"/>
          <w:trHeight w:val="831"/>
        </w:trPr>
        <w:tc>
          <w:tcPr>
            <w:tcW w:w="1719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465382A" w14:textId="77777777" w:rsidR="006609AF" w:rsidRPr="00BB0726" w:rsidRDefault="006609AF" w:rsidP="006609AF">
            <w:pPr>
              <w:spacing w:before="240" w:after="240"/>
            </w:pPr>
            <w:r w:rsidRPr="00BB0726">
              <w:rPr>
                <w:b/>
                <w:bCs/>
              </w:rPr>
              <w:t>Наименование</w:t>
            </w:r>
            <w:r>
              <w:rPr>
                <w:b/>
                <w:bCs/>
              </w:rPr>
              <w:t xml:space="preserve"> на кандидат</w:t>
            </w:r>
          </w:p>
        </w:tc>
        <w:tc>
          <w:tcPr>
            <w:tcW w:w="109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3A286425" w14:textId="77777777" w:rsidR="006609AF" w:rsidRDefault="006609AF" w:rsidP="006609AF">
            <w:pPr>
              <w:jc w:val="center"/>
            </w:pPr>
            <w:r w:rsidRPr="00E45724">
              <w:rPr>
                <w:i/>
                <w:color w:val="000000" w:themeColor="text1"/>
              </w:rPr>
              <w:t xml:space="preserve">Автоматично попълване на база на информацията в секция „Бюджет“  </w:t>
            </w:r>
          </w:p>
        </w:tc>
        <w:tc>
          <w:tcPr>
            <w:tcW w:w="109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3A96C4D2" w14:textId="77777777" w:rsidR="006609AF" w:rsidRDefault="006609AF" w:rsidP="006609AF">
            <w:pPr>
              <w:jc w:val="center"/>
            </w:pPr>
            <w:r w:rsidRPr="00E45724">
              <w:rPr>
                <w:i/>
                <w:color w:val="000000" w:themeColor="text1"/>
              </w:rPr>
              <w:t xml:space="preserve">Автоматично попълване на база на информацията в секция „Бюджет“  </w:t>
            </w:r>
          </w:p>
        </w:tc>
        <w:tc>
          <w:tcPr>
            <w:tcW w:w="1093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5097CE9" w14:textId="77777777" w:rsidR="006609AF" w:rsidRPr="00BB0726" w:rsidRDefault="006609AF" w:rsidP="006609AF">
            <w:pPr>
              <w:jc w:val="center"/>
            </w:pPr>
            <w:r w:rsidRPr="00E45724">
              <w:rPr>
                <w:i/>
                <w:color w:val="000000" w:themeColor="text1"/>
              </w:rPr>
              <w:t xml:space="preserve">Автоматично попълване на база на информацията в секция „Бюджет“  </w:t>
            </w:r>
          </w:p>
        </w:tc>
      </w:tr>
      <w:tr w:rsidR="006609AF" w:rsidRPr="00BB0726" w14:paraId="7EE89E77" w14:textId="77777777" w:rsidTr="006C4C5E">
        <w:trPr>
          <w:divId w:val="1151941879"/>
        </w:trPr>
        <w:tc>
          <w:tcPr>
            <w:tcW w:w="1719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E1F593B" w14:textId="77777777" w:rsidR="006609AF" w:rsidRPr="00BB0726" w:rsidRDefault="006609AF" w:rsidP="006609AF">
            <w:r w:rsidRPr="00BB0726">
              <w:rPr>
                <w:b/>
                <w:bCs/>
              </w:rPr>
              <w:t>Наименование</w:t>
            </w:r>
            <w:r>
              <w:rPr>
                <w:b/>
                <w:bCs/>
              </w:rPr>
              <w:t xml:space="preserve"> на партньор 1</w:t>
            </w:r>
          </w:p>
        </w:tc>
        <w:tc>
          <w:tcPr>
            <w:tcW w:w="109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23AF194E" w14:textId="77777777" w:rsidR="006609AF" w:rsidRDefault="006609AF" w:rsidP="006609AF">
            <w:pPr>
              <w:jc w:val="center"/>
            </w:pPr>
            <w:r w:rsidRPr="00E45724">
              <w:rPr>
                <w:i/>
                <w:color w:val="000000" w:themeColor="text1"/>
              </w:rPr>
              <w:t xml:space="preserve">Автоматично попълване на база на информацията в секция „Бюджет“  </w:t>
            </w:r>
          </w:p>
        </w:tc>
        <w:tc>
          <w:tcPr>
            <w:tcW w:w="109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0F6A9C42" w14:textId="77777777" w:rsidR="006609AF" w:rsidRDefault="006609AF" w:rsidP="006609AF">
            <w:pPr>
              <w:jc w:val="center"/>
            </w:pPr>
            <w:r w:rsidRPr="00E45724">
              <w:rPr>
                <w:i/>
                <w:color w:val="000000" w:themeColor="text1"/>
              </w:rPr>
              <w:t xml:space="preserve">Автоматично попълване на база на информацията в секция „Бюджет“  </w:t>
            </w:r>
          </w:p>
        </w:tc>
        <w:tc>
          <w:tcPr>
            <w:tcW w:w="1093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7F93811" w14:textId="77777777" w:rsidR="006609AF" w:rsidRPr="00BB0726" w:rsidRDefault="006609AF" w:rsidP="006609AF">
            <w:pPr>
              <w:jc w:val="center"/>
            </w:pPr>
            <w:r w:rsidRPr="00E45724">
              <w:rPr>
                <w:i/>
                <w:color w:val="000000" w:themeColor="text1"/>
              </w:rPr>
              <w:t xml:space="preserve">Автоматично попълване на база на информацията в секция „Бюджет“  </w:t>
            </w:r>
          </w:p>
        </w:tc>
      </w:tr>
      <w:tr w:rsidR="006609AF" w:rsidRPr="00BB0726" w14:paraId="6437174C" w14:textId="77777777" w:rsidTr="006C4C5E">
        <w:trPr>
          <w:divId w:val="1151941879"/>
        </w:trPr>
        <w:tc>
          <w:tcPr>
            <w:tcW w:w="1719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D144792" w14:textId="2024A91C" w:rsidR="006609AF" w:rsidRPr="004D078A" w:rsidRDefault="006609AF" w:rsidP="006609AF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Наименование</w:t>
            </w:r>
            <w:r>
              <w:rPr>
                <w:b/>
                <w:bCs/>
              </w:rPr>
              <w:t xml:space="preserve"> на партньор </w:t>
            </w:r>
            <w:r w:rsidR="004D078A">
              <w:rPr>
                <w:b/>
                <w:bCs/>
              </w:rPr>
              <w:t>2</w:t>
            </w:r>
          </w:p>
        </w:tc>
        <w:tc>
          <w:tcPr>
            <w:tcW w:w="109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4E0A8E1F" w14:textId="77777777" w:rsidR="006609AF" w:rsidRPr="00250517" w:rsidRDefault="006609AF" w:rsidP="006609AF">
            <w:pPr>
              <w:jc w:val="center"/>
              <w:rPr>
                <w:color w:val="000000" w:themeColor="text1"/>
              </w:rPr>
            </w:pPr>
            <w:r w:rsidRPr="00E45724">
              <w:rPr>
                <w:i/>
                <w:color w:val="000000" w:themeColor="text1"/>
              </w:rPr>
              <w:t xml:space="preserve">Автоматично попълване на база на информацията в секция „Бюджет“  </w:t>
            </w:r>
          </w:p>
        </w:tc>
        <w:tc>
          <w:tcPr>
            <w:tcW w:w="109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05FB0C30" w14:textId="77777777" w:rsidR="006609AF" w:rsidRPr="00250517" w:rsidRDefault="006609AF" w:rsidP="006609AF">
            <w:pPr>
              <w:jc w:val="center"/>
              <w:rPr>
                <w:color w:val="000000" w:themeColor="text1"/>
              </w:rPr>
            </w:pPr>
            <w:r w:rsidRPr="00E45724">
              <w:rPr>
                <w:i/>
                <w:color w:val="000000" w:themeColor="text1"/>
              </w:rPr>
              <w:t xml:space="preserve">Автоматично попълване на база на информацията в секция „Бюджет“  </w:t>
            </w:r>
          </w:p>
        </w:tc>
        <w:tc>
          <w:tcPr>
            <w:tcW w:w="1093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B0F4783" w14:textId="77777777" w:rsidR="006609AF" w:rsidRPr="00250517" w:rsidRDefault="006609AF" w:rsidP="006609AF">
            <w:pPr>
              <w:jc w:val="center"/>
              <w:rPr>
                <w:color w:val="000000" w:themeColor="text1"/>
              </w:rPr>
            </w:pPr>
            <w:r w:rsidRPr="00E45724">
              <w:rPr>
                <w:i/>
                <w:color w:val="000000" w:themeColor="text1"/>
              </w:rPr>
              <w:t xml:space="preserve">Автоматично попълване на база на информацията в секция „Бюджет“  </w:t>
            </w:r>
          </w:p>
        </w:tc>
      </w:tr>
      <w:tr w:rsidR="00AA7664" w:rsidRPr="00BB0726" w14:paraId="170764D0" w14:textId="77777777" w:rsidTr="006C4C5E">
        <w:trPr>
          <w:divId w:val="1151941879"/>
        </w:trPr>
        <w:tc>
          <w:tcPr>
            <w:tcW w:w="1719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FC8A55C" w14:textId="34CD82E0" w:rsidR="00AA7664" w:rsidRPr="00AA7664" w:rsidRDefault="00AA7664" w:rsidP="00AA7664">
            <w:pPr>
              <w:rPr>
                <w:b/>
                <w:bCs/>
                <w:lang w:val="en-US"/>
              </w:rPr>
            </w:pPr>
            <w:r w:rsidRPr="00BB0726">
              <w:rPr>
                <w:b/>
                <w:bCs/>
              </w:rPr>
              <w:t>Наименование</w:t>
            </w:r>
            <w:r>
              <w:rPr>
                <w:b/>
                <w:bCs/>
              </w:rPr>
              <w:t xml:space="preserve"> на партньор </w:t>
            </w:r>
            <w:r>
              <w:rPr>
                <w:b/>
                <w:bCs/>
                <w:lang w:val="en-US"/>
              </w:rPr>
              <w:t>n</w:t>
            </w:r>
          </w:p>
        </w:tc>
        <w:tc>
          <w:tcPr>
            <w:tcW w:w="109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7F7CA0D8" w14:textId="1E4BB581" w:rsidR="00AA7664" w:rsidRPr="00E45724" w:rsidRDefault="00AA7664" w:rsidP="00AA7664">
            <w:pPr>
              <w:jc w:val="center"/>
              <w:rPr>
                <w:i/>
                <w:color w:val="000000" w:themeColor="text1"/>
              </w:rPr>
            </w:pPr>
            <w:r w:rsidRPr="00E45724">
              <w:rPr>
                <w:i/>
                <w:color w:val="000000" w:themeColor="text1"/>
              </w:rPr>
              <w:t xml:space="preserve">Автоматично попълване на база на информацията в секция „Бюджет“  </w:t>
            </w:r>
          </w:p>
        </w:tc>
        <w:tc>
          <w:tcPr>
            <w:tcW w:w="109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6B338A5C" w14:textId="597ECF68" w:rsidR="00AA7664" w:rsidRPr="00E45724" w:rsidRDefault="00AA7664" w:rsidP="00AA7664">
            <w:pPr>
              <w:jc w:val="center"/>
              <w:rPr>
                <w:i/>
                <w:color w:val="000000" w:themeColor="text1"/>
              </w:rPr>
            </w:pPr>
            <w:r w:rsidRPr="00E45724">
              <w:rPr>
                <w:i/>
                <w:color w:val="000000" w:themeColor="text1"/>
              </w:rPr>
              <w:t xml:space="preserve">Автоматично попълване на база на информацията в секция „Бюджет“  </w:t>
            </w:r>
          </w:p>
        </w:tc>
        <w:tc>
          <w:tcPr>
            <w:tcW w:w="1093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34FCA0F" w14:textId="70E7B5CD" w:rsidR="00AA7664" w:rsidRPr="00E45724" w:rsidRDefault="00AA7664" w:rsidP="00AA7664">
            <w:pPr>
              <w:jc w:val="center"/>
              <w:rPr>
                <w:i/>
                <w:color w:val="000000" w:themeColor="text1"/>
              </w:rPr>
            </w:pPr>
            <w:r w:rsidRPr="00E45724">
              <w:rPr>
                <w:i/>
                <w:color w:val="000000" w:themeColor="text1"/>
              </w:rPr>
              <w:t xml:space="preserve">Автоматично попълване на база на информацията в секция „Бюджет“  </w:t>
            </w:r>
          </w:p>
        </w:tc>
      </w:tr>
      <w:tr w:rsidR="00AA7664" w:rsidRPr="00BB0726" w14:paraId="25C28CB1" w14:textId="77777777" w:rsidTr="006C4C5E">
        <w:trPr>
          <w:divId w:val="1151941879"/>
        </w:trPr>
        <w:tc>
          <w:tcPr>
            <w:tcW w:w="1719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085ACFB" w14:textId="77777777" w:rsidR="00AA7664" w:rsidRPr="00FE3EE4" w:rsidRDefault="00AA7664" w:rsidP="00AA7664">
            <w:r w:rsidRPr="00FE3EE4">
              <w:rPr>
                <w:rStyle w:val="Strong"/>
                <w:color w:val="333333"/>
                <w:sz w:val="23"/>
                <w:szCs w:val="23"/>
                <w:shd w:val="clear" w:color="auto" w:fill="FFFFFF"/>
              </w:rPr>
              <w:t>Общо</w:t>
            </w:r>
          </w:p>
        </w:tc>
        <w:tc>
          <w:tcPr>
            <w:tcW w:w="109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1349E204" w14:textId="77777777" w:rsidR="00AA7664" w:rsidRPr="00BB0726" w:rsidRDefault="00AA7664" w:rsidP="00AA7664">
            <w:pPr>
              <w:jc w:val="center"/>
            </w:pPr>
            <w:r w:rsidRPr="00E45724">
              <w:rPr>
                <w:i/>
                <w:color w:val="000000" w:themeColor="text1"/>
              </w:rPr>
              <w:t>Автоматично попълване на база на информацията в секция „Бюджет“</w:t>
            </w:r>
          </w:p>
        </w:tc>
        <w:tc>
          <w:tcPr>
            <w:tcW w:w="109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14707C36" w14:textId="77777777" w:rsidR="00AA7664" w:rsidRPr="00BB0726" w:rsidRDefault="00AA7664" w:rsidP="00AA7664">
            <w:pPr>
              <w:jc w:val="center"/>
            </w:pPr>
            <w:r w:rsidRPr="00E45724">
              <w:rPr>
                <w:i/>
                <w:color w:val="000000" w:themeColor="text1"/>
              </w:rPr>
              <w:t>Автоматично попълване на база на информацията в секция „Бюджет“</w:t>
            </w:r>
          </w:p>
        </w:tc>
        <w:tc>
          <w:tcPr>
            <w:tcW w:w="1093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59E568" w14:textId="77777777" w:rsidR="00AA7664" w:rsidRPr="00BB0726" w:rsidRDefault="00AA7664" w:rsidP="00AA7664">
            <w:pPr>
              <w:jc w:val="center"/>
            </w:pPr>
            <w:r w:rsidRPr="00E45724">
              <w:rPr>
                <w:i/>
                <w:color w:val="000000" w:themeColor="text1"/>
              </w:rPr>
              <w:t>Автоматично попълване на база на информацията в секция „Бюджет“</w:t>
            </w:r>
          </w:p>
        </w:tc>
      </w:tr>
    </w:tbl>
    <w:p w14:paraId="339C27D6" w14:textId="6EF5D352" w:rsidR="00615075" w:rsidRPr="007C5B11" w:rsidRDefault="00A26D87" w:rsidP="00A26D87">
      <w:pPr>
        <w:spacing w:before="100" w:beforeAutospacing="1" w:after="100" w:afterAutospacing="1"/>
        <w:outlineLvl w:val="2"/>
        <w:divId w:val="1151941879"/>
        <w:rPr>
          <w:bCs/>
          <w:vertAlign w:val="superscript"/>
        </w:rPr>
      </w:pPr>
      <w:r w:rsidRPr="00BB0726">
        <w:rPr>
          <w:b/>
          <w:bCs/>
          <w:sz w:val="27"/>
          <w:szCs w:val="27"/>
        </w:rPr>
        <w:t>Екип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28"/>
        <w:gridCol w:w="4528"/>
      </w:tblGrid>
      <w:tr w:rsidR="0007419F" w:rsidRPr="00BB0726" w14:paraId="2B19A15B" w14:textId="77777777" w:rsidTr="00CA6579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8B105CD" w14:textId="77777777" w:rsidR="0007419F" w:rsidRPr="00A57B2F" w:rsidRDefault="0007419F" w:rsidP="00CA6579">
            <w:pPr>
              <w:rPr>
                <w:bCs/>
              </w:rPr>
            </w:pPr>
            <w:r w:rsidRPr="00A57B2F">
              <w:rPr>
                <w:bCs/>
              </w:rPr>
              <w:t>Име по документ за самоличност</w:t>
            </w:r>
            <w:r w:rsidR="00615075" w:rsidRPr="00A57B2F">
              <w:rPr>
                <w:bCs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A3840C6" w14:textId="77777777" w:rsidR="0007419F" w:rsidRPr="00BB0726" w:rsidRDefault="0007419F" w:rsidP="001314CF">
            <w:pPr>
              <w:jc w:val="center"/>
              <w:rPr>
                <w:b/>
                <w:bCs/>
              </w:rPr>
            </w:pPr>
          </w:p>
        </w:tc>
      </w:tr>
      <w:tr w:rsidR="0007419F" w:rsidRPr="00BB0726" w14:paraId="4AAEBDE7" w14:textId="77777777" w:rsidTr="0007419F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14FE718" w14:textId="77777777" w:rsidR="0007419F" w:rsidRPr="00A57B2F" w:rsidRDefault="0007419F" w:rsidP="00CA6579">
            <w:r w:rsidRPr="00A57B2F">
              <w:rPr>
                <w:bCs/>
              </w:rPr>
              <w:t>Позиция по проекта</w:t>
            </w:r>
            <w:r w:rsidR="00615075" w:rsidRPr="00A57B2F">
              <w:rPr>
                <w:bCs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1613EB0" w14:textId="77777777" w:rsidR="0007419F" w:rsidRPr="00BB0726" w:rsidRDefault="0007419F" w:rsidP="001314CF"/>
        </w:tc>
      </w:tr>
      <w:tr w:rsidR="0007419F" w:rsidRPr="00BB0726" w14:paraId="63FB9D6A" w14:textId="77777777" w:rsidTr="0007419F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CB82A33" w14:textId="77777777" w:rsidR="0007419F" w:rsidRPr="00A57B2F" w:rsidRDefault="0007419F" w:rsidP="00CA6579">
            <w:r w:rsidRPr="00A57B2F">
              <w:rPr>
                <w:bCs/>
              </w:rPr>
              <w:t>Квалификация и отговорности</w:t>
            </w:r>
            <w:r w:rsidR="00615075" w:rsidRPr="00A57B2F">
              <w:rPr>
                <w:bCs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037B3DB" w14:textId="77777777" w:rsidR="0007419F" w:rsidRPr="00BB0726" w:rsidRDefault="0007419F" w:rsidP="001314CF"/>
        </w:tc>
      </w:tr>
      <w:tr w:rsidR="0007419F" w:rsidRPr="00BB0726" w14:paraId="2411AED2" w14:textId="77777777" w:rsidTr="0007419F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6D2E8F0" w14:textId="77777777" w:rsidR="0007419F" w:rsidRPr="00A57B2F" w:rsidRDefault="0007419F" w:rsidP="001314CF">
            <w:r w:rsidRPr="00A57B2F">
              <w:rPr>
                <w:bCs/>
              </w:rPr>
              <w:t>Телефонен номер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43F1B93" w14:textId="77777777" w:rsidR="0007419F" w:rsidRPr="00BB0726" w:rsidRDefault="0007419F" w:rsidP="001314CF"/>
        </w:tc>
      </w:tr>
      <w:tr w:rsidR="0007419F" w:rsidRPr="00BB0726" w14:paraId="48A628F5" w14:textId="77777777" w:rsidTr="0007419F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56C6EA7" w14:textId="77777777" w:rsidR="0007419F" w:rsidRPr="00A57B2F" w:rsidRDefault="0007419F" w:rsidP="001314CF">
            <w:pPr>
              <w:rPr>
                <w:bCs/>
              </w:rPr>
            </w:pPr>
            <w:r w:rsidRPr="00A57B2F">
              <w:rPr>
                <w:bCs/>
              </w:rPr>
              <w:lastRenderedPageBreak/>
              <w:t>Е-</w:t>
            </w:r>
            <w:proofErr w:type="spellStart"/>
            <w:r w:rsidRPr="00A57B2F">
              <w:rPr>
                <w:bCs/>
              </w:rPr>
              <w:t>mail</w:t>
            </w:r>
            <w:proofErr w:type="spellEnd"/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BDDD7A2" w14:textId="77777777" w:rsidR="0007419F" w:rsidRPr="00BB0726" w:rsidRDefault="0007419F" w:rsidP="001314CF"/>
        </w:tc>
      </w:tr>
    </w:tbl>
    <w:p w14:paraId="0395FF06" w14:textId="1D0897A6" w:rsidR="00FF660D" w:rsidRPr="00FF660D" w:rsidRDefault="00FF660D" w:rsidP="00FF660D">
      <w:pPr>
        <w:spacing w:before="100" w:beforeAutospacing="1" w:after="100" w:afterAutospacing="1"/>
        <w:outlineLvl w:val="2"/>
        <w:divId w:val="1151941879"/>
        <w:rPr>
          <w:b/>
          <w:bCs/>
          <w:sz w:val="27"/>
          <w:szCs w:val="27"/>
        </w:rPr>
      </w:pPr>
      <w:r w:rsidRPr="00FF660D">
        <w:rPr>
          <w:b/>
          <w:bCs/>
          <w:sz w:val="27"/>
          <w:szCs w:val="27"/>
        </w:rPr>
        <w:t xml:space="preserve">Информация за Министерство на електронното управление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F660D" w:rsidRPr="00FF660D" w14:paraId="62E9D68B" w14:textId="77777777" w:rsidTr="00FF660D">
        <w:trPr>
          <w:divId w:val="1151941879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53756" w14:textId="77777777" w:rsidR="00FF660D" w:rsidRPr="00FF660D" w:rsidRDefault="00FF660D" w:rsidP="00FF660D">
            <w:pPr>
              <w:spacing w:line="312" w:lineRule="atLeast"/>
              <w:jc w:val="center"/>
              <w:rPr>
                <w:rFonts w:ascii="Roboto" w:hAnsi="Roboto"/>
                <w:b/>
                <w:bCs/>
                <w:color w:val="333333"/>
                <w:szCs w:val="20"/>
              </w:rPr>
            </w:pPr>
            <w:r w:rsidRPr="00FF660D">
              <w:rPr>
                <w:rFonts w:ascii="Cambria" w:hAnsi="Cambria" w:cs="Cambria"/>
                <w:b/>
                <w:bCs/>
                <w:color w:val="333333"/>
                <w:szCs w:val="20"/>
              </w:rPr>
              <w:t>Относими</w:t>
            </w:r>
            <w:r w:rsidRPr="00FF660D">
              <w:rPr>
                <w:rFonts w:ascii="Roboto" w:hAnsi="Roboto"/>
                <w:b/>
                <w:bCs/>
                <w:color w:val="333333"/>
                <w:szCs w:val="20"/>
              </w:rPr>
              <w:t xml:space="preserve"> </w:t>
            </w:r>
            <w:r w:rsidRPr="00FF660D">
              <w:rPr>
                <w:rFonts w:ascii="Cambria" w:hAnsi="Cambria" w:cs="Cambria"/>
                <w:b/>
                <w:bCs/>
                <w:color w:val="333333"/>
                <w:szCs w:val="20"/>
              </w:rPr>
              <w:t>показатели</w:t>
            </w:r>
            <w:r w:rsidRPr="00FF660D">
              <w:rPr>
                <w:rFonts w:ascii="Roboto" w:hAnsi="Roboto"/>
                <w:b/>
                <w:bCs/>
                <w:color w:val="333333"/>
                <w:szCs w:val="20"/>
              </w:rPr>
              <w:t xml:space="preserve"> </w:t>
            </w:r>
            <w:r w:rsidRPr="00FF660D">
              <w:rPr>
                <w:rFonts w:ascii="Cambria" w:hAnsi="Cambria" w:cs="Cambria"/>
                <w:b/>
                <w:bCs/>
                <w:color w:val="333333"/>
                <w:szCs w:val="20"/>
              </w:rPr>
              <w:t>за</w:t>
            </w:r>
            <w:r w:rsidRPr="00FF660D">
              <w:rPr>
                <w:rFonts w:ascii="Roboto" w:hAnsi="Roboto"/>
                <w:b/>
                <w:bCs/>
                <w:color w:val="333333"/>
                <w:szCs w:val="20"/>
              </w:rPr>
              <w:t xml:space="preserve"> </w:t>
            </w:r>
            <w:r w:rsidRPr="00FF660D">
              <w:rPr>
                <w:rFonts w:ascii="Cambria" w:hAnsi="Cambria" w:cs="Cambria"/>
                <w:b/>
                <w:bCs/>
                <w:color w:val="333333"/>
                <w:szCs w:val="20"/>
              </w:rPr>
              <w:t>резултат</w:t>
            </w:r>
            <w:r w:rsidRPr="00FF660D">
              <w:rPr>
                <w:rFonts w:ascii="Roboto" w:hAnsi="Roboto"/>
                <w:b/>
                <w:bCs/>
                <w:color w:val="333333"/>
                <w:szCs w:val="20"/>
              </w:rPr>
              <w:t xml:space="preserve"> </w:t>
            </w:r>
            <w:r w:rsidRPr="00FF660D">
              <w:rPr>
                <w:rFonts w:ascii="Cambria" w:hAnsi="Cambria" w:cs="Cambria"/>
                <w:b/>
                <w:bCs/>
                <w:color w:val="333333"/>
                <w:szCs w:val="20"/>
              </w:rPr>
              <w:t>от</w:t>
            </w:r>
            <w:r w:rsidRPr="00FF660D">
              <w:rPr>
                <w:rFonts w:ascii="Roboto" w:hAnsi="Roboto"/>
                <w:b/>
                <w:bCs/>
                <w:color w:val="333333"/>
                <w:szCs w:val="20"/>
              </w:rPr>
              <w:t xml:space="preserve"> </w:t>
            </w:r>
            <w:r w:rsidRPr="00FF660D">
              <w:rPr>
                <w:rFonts w:ascii="Cambria" w:hAnsi="Cambria" w:cs="Cambria"/>
                <w:b/>
                <w:bCs/>
                <w:color w:val="333333"/>
                <w:szCs w:val="20"/>
              </w:rPr>
              <w:t>ПКЕУ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8B3E3" w14:textId="77777777" w:rsidR="00FF660D" w:rsidRPr="00FF660D" w:rsidRDefault="00FF660D" w:rsidP="00FF660D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Cs w:val="27"/>
              </w:rPr>
            </w:pPr>
            <w:r w:rsidRPr="00FF660D">
              <w:rPr>
                <w:rFonts w:ascii="Cambria" w:hAnsi="Cambria" w:cs="Cambria"/>
                <w:b/>
                <w:bCs/>
                <w:color w:val="333333"/>
                <w:szCs w:val="20"/>
                <w:shd w:val="clear" w:color="auto" w:fill="E9E9E9"/>
              </w:rPr>
              <w:t>Брой</w:t>
            </w:r>
          </w:p>
        </w:tc>
      </w:tr>
      <w:tr w:rsidR="00FF660D" w:rsidRPr="00FF660D" w14:paraId="1D73EE2E" w14:textId="77777777" w:rsidTr="00FF660D">
        <w:trPr>
          <w:divId w:val="1151941879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86C7C" w14:textId="77777777" w:rsidR="00FF660D" w:rsidRPr="00FF660D" w:rsidRDefault="00FF660D" w:rsidP="00FF660D">
            <w:pPr>
              <w:rPr>
                <w:bCs/>
                <w:szCs w:val="27"/>
              </w:rPr>
            </w:pPr>
            <w:r w:rsidRPr="00FF660D">
              <w:rPr>
                <w:bCs/>
                <w:szCs w:val="27"/>
              </w:rPr>
              <w:t>Функциониращи електронни ключови регистри и осигурен достъп на гражданите до тях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6B0A7" w14:textId="77777777" w:rsidR="00FF660D" w:rsidRPr="00FF660D" w:rsidRDefault="00FF660D" w:rsidP="00FF660D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</w:tr>
      <w:tr w:rsidR="00FF660D" w:rsidRPr="00FF660D" w14:paraId="5FCE5853" w14:textId="77777777" w:rsidTr="00FF660D">
        <w:trPr>
          <w:divId w:val="1151941879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529C4" w14:textId="77777777" w:rsidR="00FF660D" w:rsidRPr="00FF660D" w:rsidRDefault="00FF660D" w:rsidP="00FF660D">
            <w:pPr>
              <w:rPr>
                <w:bCs/>
                <w:szCs w:val="27"/>
              </w:rPr>
            </w:pPr>
            <w:r w:rsidRPr="00FF660D">
              <w:rPr>
                <w:bCs/>
                <w:szCs w:val="27"/>
              </w:rPr>
              <w:t>Внедрени сигурни технологии за обмен на данни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FE985" w14:textId="77777777" w:rsidR="00FF660D" w:rsidRPr="00FF660D" w:rsidRDefault="00FF660D" w:rsidP="00FF660D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</w:tr>
      <w:tr w:rsidR="00FF660D" w:rsidRPr="00FF660D" w14:paraId="3D958503" w14:textId="77777777" w:rsidTr="00FF660D">
        <w:trPr>
          <w:divId w:val="1151941879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F4D29" w14:textId="77777777" w:rsidR="00FF660D" w:rsidRPr="00FF660D" w:rsidRDefault="00FF660D" w:rsidP="00FF660D">
            <w:pPr>
              <w:rPr>
                <w:bCs/>
                <w:szCs w:val="27"/>
              </w:rPr>
            </w:pPr>
            <w:r w:rsidRPr="00FF660D">
              <w:rPr>
                <w:bCs/>
                <w:szCs w:val="27"/>
              </w:rPr>
              <w:t>Приложени политики и процедури за мрежова и информационна сигурност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FCBAC" w14:textId="77777777" w:rsidR="00FF660D" w:rsidRPr="00FF660D" w:rsidRDefault="00FF660D" w:rsidP="00FF660D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</w:tr>
      <w:tr w:rsidR="00FF660D" w:rsidRPr="00FF660D" w14:paraId="097859FF" w14:textId="77777777" w:rsidTr="00FF660D">
        <w:trPr>
          <w:divId w:val="1151941879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CA3ED" w14:textId="77777777" w:rsidR="00FF660D" w:rsidRPr="00FF660D" w:rsidRDefault="00FF660D" w:rsidP="00FF660D">
            <w:pPr>
              <w:rPr>
                <w:bCs/>
                <w:szCs w:val="27"/>
              </w:rPr>
            </w:pPr>
            <w:r w:rsidRPr="00FF660D">
              <w:rPr>
                <w:bCs/>
                <w:szCs w:val="27"/>
              </w:rPr>
              <w:t>Внедрени стандарти за управление на работните процеси в администрацията и предоставянето на електронни административни услуги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97AC9" w14:textId="77777777" w:rsidR="00FF660D" w:rsidRPr="00FF660D" w:rsidRDefault="00FF660D" w:rsidP="00FF660D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</w:tr>
    </w:tbl>
    <w:p w14:paraId="64C62558" w14:textId="77777777" w:rsidR="00FF660D" w:rsidRDefault="00FF660D" w:rsidP="00FF660D">
      <w:pPr>
        <w:divId w:val="1151941879"/>
        <w:rPr>
          <w:bCs/>
          <w:szCs w:val="27"/>
        </w:rPr>
      </w:pPr>
    </w:p>
    <w:p w14:paraId="69215178" w14:textId="6A65F71E" w:rsidR="00FF660D" w:rsidRPr="00FF660D" w:rsidRDefault="00FF660D" w:rsidP="00FF660D">
      <w:pPr>
        <w:divId w:val="1151941879"/>
        <w:rPr>
          <w:b/>
          <w:szCs w:val="27"/>
        </w:rPr>
      </w:pPr>
      <w:r w:rsidRPr="00FF660D">
        <w:rPr>
          <w:b/>
          <w:szCs w:val="27"/>
        </w:rPr>
        <w:t>Данни за съгласуваност на бюджета на проектното предложение</w:t>
      </w:r>
    </w:p>
    <w:p w14:paraId="3E3F4D86" w14:textId="77777777" w:rsidR="00FF660D" w:rsidRPr="00FF660D" w:rsidRDefault="00FF660D" w:rsidP="00FF660D">
      <w:pPr>
        <w:divId w:val="1151941879"/>
        <w:rPr>
          <w:bCs/>
          <w:szCs w:val="27"/>
        </w:rPr>
      </w:pPr>
    </w:p>
    <w:p w14:paraId="1D8DDADC" w14:textId="683E4E1E" w:rsidR="00FF660D" w:rsidRDefault="00FF660D" w:rsidP="00FF660D">
      <w:pPr>
        <w:divId w:val="1151941879"/>
        <w:rPr>
          <w:bCs/>
          <w:szCs w:val="27"/>
        </w:rPr>
      </w:pPr>
      <w:r w:rsidRPr="00FF660D">
        <w:rPr>
          <w:bCs/>
          <w:szCs w:val="27"/>
        </w:rPr>
        <w:t>Индикативният бюджет на ПП съгласуван ли е като целесъобразен, в рамките на процедурата по чл. 7г от Закона за електронното управление?</w:t>
      </w:r>
    </w:p>
    <w:p w14:paraId="3947B69B" w14:textId="77777777" w:rsidR="00FF660D" w:rsidRPr="00FF660D" w:rsidRDefault="00FF660D" w:rsidP="00FF660D">
      <w:pPr>
        <w:divId w:val="1151941879"/>
        <w:rPr>
          <w:bCs/>
          <w:szCs w:val="27"/>
        </w:rPr>
      </w:pPr>
    </w:p>
    <w:p w14:paraId="6611E0D8" w14:textId="77777777" w:rsidR="00FF660D" w:rsidRPr="00FF660D" w:rsidRDefault="00FF660D" w:rsidP="00FF660D">
      <w:pPr>
        <w:pStyle w:val="ListParagraph"/>
        <w:numPr>
          <w:ilvl w:val="0"/>
          <w:numId w:val="34"/>
        </w:numPr>
        <w:divId w:val="1151941879"/>
        <w:rPr>
          <w:b/>
          <w:szCs w:val="27"/>
        </w:rPr>
      </w:pPr>
      <w:r w:rsidRPr="00FF660D">
        <w:rPr>
          <w:b/>
          <w:szCs w:val="27"/>
        </w:rPr>
        <w:t xml:space="preserve">Да  </w:t>
      </w:r>
    </w:p>
    <w:p w14:paraId="56EB9DC7" w14:textId="0F352CC2" w:rsidR="00FF660D" w:rsidRDefault="00FF660D" w:rsidP="00FF660D">
      <w:pPr>
        <w:pStyle w:val="ListParagraph"/>
        <w:numPr>
          <w:ilvl w:val="0"/>
          <w:numId w:val="34"/>
        </w:numPr>
        <w:divId w:val="1151941879"/>
        <w:rPr>
          <w:b/>
          <w:szCs w:val="27"/>
        </w:rPr>
      </w:pPr>
      <w:r w:rsidRPr="00FF660D">
        <w:rPr>
          <w:b/>
          <w:szCs w:val="27"/>
        </w:rPr>
        <w:t>Не</w:t>
      </w:r>
    </w:p>
    <w:p w14:paraId="0602B6CB" w14:textId="77777777" w:rsidR="00FF660D" w:rsidRPr="00FF660D" w:rsidRDefault="00FF660D" w:rsidP="00FF660D">
      <w:pPr>
        <w:pStyle w:val="ListParagraph"/>
        <w:numPr>
          <w:ilvl w:val="0"/>
          <w:numId w:val="34"/>
        </w:numPr>
        <w:divId w:val="1151941879"/>
        <w:rPr>
          <w:b/>
          <w:szCs w:val="27"/>
        </w:rPr>
      </w:pPr>
    </w:p>
    <w:p w14:paraId="2810B6EF" w14:textId="77777777" w:rsidR="00FF660D" w:rsidRPr="00FF660D" w:rsidRDefault="00FF660D" w:rsidP="00FF660D">
      <w:pPr>
        <w:divId w:val="1151941879"/>
        <w:rPr>
          <w:b/>
          <w:bCs/>
          <w:sz w:val="32"/>
          <w:szCs w:val="27"/>
        </w:rPr>
      </w:pPr>
      <w:r w:rsidRPr="00FF660D">
        <w:rPr>
          <w:bCs/>
          <w:szCs w:val="27"/>
        </w:rPr>
        <w:t>Забележка</w:t>
      </w:r>
    </w:p>
    <w:tbl>
      <w:tblPr>
        <w:tblStyle w:val="TableGrid"/>
        <w:tblW w:w="9109" w:type="dxa"/>
        <w:tblLook w:val="04A0" w:firstRow="1" w:lastRow="0" w:firstColumn="1" w:lastColumn="0" w:noHBand="0" w:noVBand="1"/>
      </w:tblPr>
      <w:tblGrid>
        <w:gridCol w:w="9109"/>
      </w:tblGrid>
      <w:tr w:rsidR="00FF660D" w:rsidRPr="00FF660D" w14:paraId="45A4CBF2" w14:textId="77777777" w:rsidTr="00FF660D">
        <w:trPr>
          <w:divId w:val="1151941879"/>
          <w:trHeight w:val="726"/>
        </w:trPr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6A7EC" w14:textId="77777777" w:rsidR="00FF660D" w:rsidRPr="00FF660D" w:rsidRDefault="00FF660D" w:rsidP="00FF660D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</w:tr>
    </w:tbl>
    <w:p w14:paraId="618078EB" w14:textId="77777777" w:rsidR="00FF660D" w:rsidRDefault="00FF660D" w:rsidP="00FF660D">
      <w:pPr>
        <w:divId w:val="1151941879"/>
        <w:rPr>
          <w:b/>
          <w:szCs w:val="27"/>
        </w:rPr>
      </w:pPr>
    </w:p>
    <w:p w14:paraId="5E30DA21" w14:textId="18ABC2FD" w:rsidR="00FF660D" w:rsidRPr="00FF660D" w:rsidRDefault="00FF660D" w:rsidP="00FF660D">
      <w:pPr>
        <w:divId w:val="1151941879"/>
        <w:rPr>
          <w:b/>
          <w:szCs w:val="27"/>
        </w:rPr>
      </w:pPr>
      <w:r w:rsidRPr="00FF660D">
        <w:rPr>
          <w:b/>
          <w:szCs w:val="27"/>
        </w:rPr>
        <w:t>Списък с информация за информационните системи/ регистри/ бази данни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64"/>
        <w:gridCol w:w="3898"/>
      </w:tblGrid>
      <w:tr w:rsidR="00FF660D" w:rsidRPr="00FF660D" w14:paraId="653C5C45" w14:textId="77777777" w:rsidTr="00FF660D">
        <w:trPr>
          <w:divId w:val="1151941879"/>
        </w:trPr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D0E51" w14:textId="77777777" w:rsidR="00FF660D" w:rsidRPr="00FF660D" w:rsidRDefault="00FF660D" w:rsidP="00FF660D">
            <w:pPr>
              <w:spacing w:before="100" w:beforeAutospacing="1" w:after="100" w:afterAutospacing="1"/>
              <w:outlineLvl w:val="2"/>
              <w:rPr>
                <w:bCs/>
              </w:rPr>
            </w:pPr>
            <w:r w:rsidRPr="00FF660D">
              <w:rPr>
                <w:bCs/>
              </w:rPr>
              <w:t>Пореден номер на информационна система/ регистър/ база данни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AE33C" w14:textId="77777777" w:rsidR="00FF660D" w:rsidRPr="00FF660D" w:rsidRDefault="00FF660D" w:rsidP="00FF660D">
            <w:pPr>
              <w:spacing w:before="100" w:beforeAutospacing="1" w:after="100" w:afterAutospacing="1"/>
              <w:outlineLvl w:val="2"/>
              <w:rPr>
                <w:bCs/>
              </w:rPr>
            </w:pPr>
            <w:r w:rsidRPr="00FF660D">
              <w:rPr>
                <w:i/>
                <w:color w:val="000000" w:themeColor="text1"/>
              </w:rPr>
              <w:t>Автоматично попълнено</w:t>
            </w:r>
          </w:p>
        </w:tc>
      </w:tr>
      <w:tr w:rsidR="00FF660D" w:rsidRPr="00FF660D" w14:paraId="3A6421B0" w14:textId="77777777" w:rsidTr="00FF660D">
        <w:trPr>
          <w:divId w:val="1151941879"/>
        </w:trPr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CBD59" w14:textId="77777777" w:rsidR="00FF660D" w:rsidRPr="00FF660D" w:rsidRDefault="00FF660D" w:rsidP="00FF660D">
            <w:pPr>
              <w:spacing w:before="100" w:beforeAutospacing="1" w:after="100" w:afterAutospacing="1"/>
              <w:outlineLvl w:val="2"/>
              <w:rPr>
                <w:bCs/>
              </w:rPr>
            </w:pPr>
            <w:r w:rsidRPr="00FF660D">
              <w:rPr>
                <w:bCs/>
              </w:rPr>
              <w:t>Предмет на предвидената процедура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8E9F5" w14:textId="77777777" w:rsidR="00FF660D" w:rsidRPr="00FF660D" w:rsidRDefault="00FF660D" w:rsidP="00FF660D">
            <w:pPr>
              <w:spacing w:before="100" w:beforeAutospacing="1" w:after="100" w:afterAutospacing="1"/>
              <w:outlineLvl w:val="2"/>
              <w:rPr>
                <w:bCs/>
              </w:rPr>
            </w:pPr>
            <w:r w:rsidRPr="00FF660D">
              <w:rPr>
                <w:i/>
              </w:rPr>
              <w:t>Избор от въведените процедури в секция „План за външно възлагане“</w:t>
            </w:r>
          </w:p>
        </w:tc>
      </w:tr>
      <w:tr w:rsidR="00FF660D" w:rsidRPr="00FF660D" w14:paraId="4E0AC246" w14:textId="77777777" w:rsidTr="00FF660D">
        <w:trPr>
          <w:divId w:val="1151941879"/>
        </w:trPr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D33EE" w14:textId="77777777" w:rsidR="00FF660D" w:rsidRPr="00FF660D" w:rsidRDefault="00FF660D" w:rsidP="00FF660D">
            <w:pPr>
              <w:spacing w:before="100" w:beforeAutospacing="1" w:after="100" w:afterAutospacing="1"/>
              <w:outlineLvl w:val="2"/>
              <w:rPr>
                <w:bCs/>
              </w:rPr>
            </w:pPr>
            <w:r w:rsidRPr="00FF660D">
              <w:rPr>
                <w:bCs/>
              </w:rPr>
              <w:t>Наименование на информационна система/ регистър/ база данни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E06E1" w14:textId="77777777" w:rsidR="00FF660D" w:rsidRPr="00FF660D" w:rsidRDefault="00FF660D" w:rsidP="00FF660D">
            <w:pPr>
              <w:spacing w:before="100" w:beforeAutospacing="1" w:after="100" w:afterAutospacing="1"/>
              <w:outlineLvl w:val="2"/>
              <w:rPr>
                <w:bCs/>
              </w:rPr>
            </w:pPr>
          </w:p>
        </w:tc>
      </w:tr>
      <w:tr w:rsidR="00FF660D" w:rsidRPr="00FF660D" w14:paraId="0FC5E0CB" w14:textId="77777777" w:rsidTr="00FF660D">
        <w:trPr>
          <w:divId w:val="1151941879"/>
        </w:trPr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BDDC9" w14:textId="77777777" w:rsidR="00FF660D" w:rsidRPr="00FF660D" w:rsidRDefault="00FF660D" w:rsidP="00FF660D">
            <w:pPr>
              <w:spacing w:before="100" w:beforeAutospacing="1" w:after="100" w:afterAutospacing="1"/>
              <w:outlineLvl w:val="2"/>
              <w:rPr>
                <w:bCs/>
              </w:rPr>
            </w:pPr>
            <w:r w:rsidRPr="00FF660D">
              <w:rPr>
                <w:bCs/>
              </w:rPr>
              <w:t>Подавана ли е техническата спецификация към МЕУ за удостоверяване на съответствие с изискванията на чл.58а от ЗЕУ?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82024" w14:textId="77777777" w:rsidR="00FF660D" w:rsidRPr="00FF660D" w:rsidRDefault="00FF660D" w:rsidP="00FF660D">
            <w:pPr>
              <w:spacing w:before="100" w:beforeAutospacing="1" w:after="100" w:afterAutospacing="1"/>
              <w:outlineLvl w:val="2"/>
              <w:rPr>
                <w:bCs/>
              </w:rPr>
            </w:pPr>
          </w:p>
        </w:tc>
      </w:tr>
      <w:tr w:rsidR="00FF660D" w:rsidRPr="00FF660D" w14:paraId="4D570342" w14:textId="77777777" w:rsidTr="00FF660D">
        <w:trPr>
          <w:divId w:val="1151941879"/>
        </w:trPr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D8BD0" w14:textId="77777777" w:rsidR="00FF660D" w:rsidRPr="00FF660D" w:rsidRDefault="00FF660D" w:rsidP="00FF660D">
            <w:pPr>
              <w:spacing w:before="100" w:beforeAutospacing="1" w:after="100" w:afterAutospacing="1"/>
              <w:outlineLvl w:val="2"/>
              <w:rPr>
                <w:bCs/>
              </w:rPr>
            </w:pPr>
            <w:r w:rsidRPr="00FF660D">
              <w:rPr>
                <w:bCs/>
              </w:rPr>
              <w:t>Забележка към техническата спецификация за удостоверяване на съответствие с изискванията на чл.58а от ЗЕУ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969A6" w14:textId="77777777" w:rsidR="00FF660D" w:rsidRPr="00FF660D" w:rsidRDefault="00FF660D" w:rsidP="00FF660D">
            <w:pPr>
              <w:spacing w:before="100" w:beforeAutospacing="1" w:after="100" w:afterAutospacing="1"/>
              <w:outlineLvl w:val="2"/>
              <w:rPr>
                <w:bCs/>
              </w:rPr>
            </w:pPr>
          </w:p>
        </w:tc>
      </w:tr>
      <w:tr w:rsidR="00FF660D" w:rsidRPr="00FF660D" w14:paraId="02A8EAF3" w14:textId="77777777" w:rsidTr="00FF660D">
        <w:trPr>
          <w:divId w:val="1151941879"/>
        </w:trPr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4E1DB" w14:textId="77777777" w:rsidR="00FF660D" w:rsidRPr="00FF660D" w:rsidRDefault="00FF660D" w:rsidP="00FF660D">
            <w:pPr>
              <w:spacing w:before="100" w:beforeAutospacing="1" w:after="100" w:afterAutospacing="1"/>
              <w:outlineLvl w:val="2"/>
              <w:rPr>
                <w:bCs/>
              </w:rPr>
            </w:pPr>
            <w:r w:rsidRPr="00FF660D">
              <w:rPr>
                <w:bCs/>
              </w:rPr>
              <w:lastRenderedPageBreak/>
              <w:t xml:space="preserve">Опишете накратко функционалностите на информационната система, включително предвижданите бизнес процеси 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95119" w14:textId="77777777" w:rsidR="00FF660D" w:rsidRPr="00FF660D" w:rsidRDefault="00FF660D" w:rsidP="00FF660D">
            <w:pPr>
              <w:spacing w:before="100" w:beforeAutospacing="1" w:after="100" w:afterAutospacing="1"/>
              <w:outlineLvl w:val="2"/>
              <w:rPr>
                <w:bCs/>
              </w:rPr>
            </w:pPr>
          </w:p>
        </w:tc>
      </w:tr>
      <w:tr w:rsidR="00FF660D" w:rsidRPr="00FF660D" w14:paraId="3E4E0738" w14:textId="77777777" w:rsidTr="00FF660D">
        <w:trPr>
          <w:divId w:val="1151941879"/>
        </w:trPr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A2EF7" w14:textId="77777777" w:rsidR="00FF660D" w:rsidRPr="00FF660D" w:rsidRDefault="00FF660D" w:rsidP="00FF660D">
            <w:pPr>
              <w:spacing w:before="100" w:beforeAutospacing="1" w:after="100" w:afterAutospacing="1"/>
              <w:outlineLvl w:val="2"/>
              <w:rPr>
                <w:bCs/>
              </w:rPr>
            </w:pPr>
            <w:r w:rsidRPr="00FF660D">
              <w:rPr>
                <w:bCs/>
              </w:rPr>
              <w:t xml:space="preserve">Какви са връзките на разработваната информационна система със съществуващи или планирани за изграждане (вътрешни и външни) информационни системи, регистри или бази данни? Дайте кратко описание на връзките. 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88689" w14:textId="77777777" w:rsidR="00FF660D" w:rsidRPr="00FF660D" w:rsidRDefault="00FF660D" w:rsidP="00FF660D">
            <w:pPr>
              <w:spacing w:before="100" w:beforeAutospacing="1" w:after="100" w:afterAutospacing="1"/>
              <w:outlineLvl w:val="2"/>
              <w:rPr>
                <w:bCs/>
              </w:rPr>
            </w:pPr>
          </w:p>
        </w:tc>
      </w:tr>
      <w:tr w:rsidR="00FF660D" w:rsidRPr="00FF660D" w14:paraId="461652F0" w14:textId="77777777" w:rsidTr="00FF660D">
        <w:trPr>
          <w:divId w:val="1151941879"/>
        </w:trPr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7B3D4" w14:textId="77777777" w:rsidR="00FF660D" w:rsidRPr="00FF660D" w:rsidRDefault="00FF660D" w:rsidP="00FF660D">
            <w:pPr>
              <w:spacing w:before="100" w:beforeAutospacing="1" w:after="100" w:afterAutospacing="1"/>
              <w:outlineLvl w:val="2"/>
              <w:rPr>
                <w:bCs/>
              </w:rPr>
            </w:pPr>
            <w:r w:rsidRPr="00FF660D">
              <w:rPr>
                <w:bCs/>
              </w:rPr>
              <w:t xml:space="preserve">Колко и какви предвиждате да бъдат външните и вътрешните потребители на информационната система? Моля опишете. 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AA69A" w14:textId="77777777" w:rsidR="00FF660D" w:rsidRPr="00FF660D" w:rsidRDefault="00FF660D" w:rsidP="00FF660D">
            <w:pPr>
              <w:spacing w:before="100" w:beforeAutospacing="1" w:after="100" w:afterAutospacing="1"/>
              <w:outlineLvl w:val="2"/>
              <w:rPr>
                <w:bCs/>
              </w:rPr>
            </w:pPr>
          </w:p>
        </w:tc>
      </w:tr>
      <w:tr w:rsidR="00FF660D" w:rsidRPr="00FF660D" w14:paraId="41193D2E" w14:textId="77777777" w:rsidTr="00FF660D">
        <w:trPr>
          <w:divId w:val="1151941879"/>
        </w:trPr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897BA" w14:textId="77777777" w:rsidR="00FF660D" w:rsidRPr="00FF660D" w:rsidRDefault="00FF660D" w:rsidP="00FF660D">
            <w:pPr>
              <w:spacing w:before="100" w:beforeAutospacing="1" w:after="100" w:afterAutospacing="1"/>
              <w:outlineLvl w:val="2"/>
              <w:rPr>
                <w:bCs/>
              </w:rPr>
            </w:pPr>
            <w:r w:rsidRPr="00FF660D">
              <w:rPr>
                <w:bCs/>
              </w:rPr>
              <w:t xml:space="preserve">Какви дейности ще бъдат включени в процеса на изграждане/надграждане на информационната система/регистри/бази данни (с вътрешен ресурс или чрез обществената поръчка)? 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1B2E7" w14:textId="77777777" w:rsidR="00FF660D" w:rsidRPr="00FF660D" w:rsidRDefault="00FF660D" w:rsidP="00FF660D">
            <w:pPr>
              <w:spacing w:before="100" w:beforeAutospacing="1" w:after="100" w:afterAutospacing="1"/>
              <w:outlineLvl w:val="2"/>
              <w:rPr>
                <w:bCs/>
              </w:rPr>
            </w:pPr>
          </w:p>
        </w:tc>
      </w:tr>
      <w:tr w:rsidR="00FF660D" w:rsidRPr="00FF660D" w14:paraId="600B1E9A" w14:textId="77777777" w:rsidTr="00FF660D">
        <w:trPr>
          <w:divId w:val="1151941879"/>
        </w:trPr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CF1D2" w14:textId="77777777" w:rsidR="00FF660D" w:rsidRPr="00FF660D" w:rsidRDefault="00FF660D" w:rsidP="00FF660D">
            <w:pPr>
              <w:spacing w:before="100" w:beforeAutospacing="1" w:after="100" w:afterAutospacing="1"/>
              <w:outlineLvl w:val="2"/>
              <w:rPr>
                <w:bCs/>
              </w:rPr>
            </w:pPr>
            <w:r w:rsidRPr="00FF660D">
              <w:rPr>
                <w:bCs/>
              </w:rPr>
              <w:t xml:space="preserve">Разработваната/ надграждана информационна система, включително системата, която поддържа регистри/ бази данни, нуждае ли се от закупуване на хардуерни ресурси за поддръжка или ще бъде разположена върху споделените ресурси на ДХЧО? Ако ще се закупува хардуер и/или лицензи за съпътстващо системно и програмно осигуряване, моля опишете техните параметри. 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5AC2E" w14:textId="77777777" w:rsidR="00FF660D" w:rsidRPr="00FF660D" w:rsidRDefault="00FF660D" w:rsidP="00FF660D">
            <w:pPr>
              <w:spacing w:before="100" w:beforeAutospacing="1" w:after="100" w:afterAutospacing="1"/>
              <w:outlineLvl w:val="2"/>
              <w:rPr>
                <w:bCs/>
              </w:rPr>
            </w:pPr>
          </w:p>
        </w:tc>
      </w:tr>
      <w:tr w:rsidR="00FF660D" w:rsidRPr="00FF660D" w14:paraId="40F917BB" w14:textId="77777777" w:rsidTr="00FF660D">
        <w:trPr>
          <w:divId w:val="1151941879"/>
        </w:trPr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1E385" w14:textId="5558B78A" w:rsidR="00206D2D" w:rsidRPr="00FF660D" w:rsidRDefault="00FF660D" w:rsidP="00206D2D">
            <w:pPr>
              <w:spacing w:before="100" w:beforeAutospacing="1" w:after="100" w:afterAutospacing="1"/>
              <w:outlineLvl w:val="2"/>
              <w:rPr>
                <w:bCs/>
              </w:rPr>
            </w:pPr>
            <w:r w:rsidRPr="00FF660D">
              <w:rPr>
                <w:bCs/>
              </w:rPr>
              <w:t xml:space="preserve">Как се предвижда да бъде реализирана интеграцията на разработваната/надграждана информационна система/ регистър/ бази данни с хоризонталните компоненти на електронното управление? Дайте кратко описание за интеграцията с всеки един от хоризонталните компоненти. По какъв начин чрез изгражданата информационна система/ регистър/ бази данни ще се използва Единният модел за завяване, заплащане и предоставяне на ЕАУ? (повече информация за хоризонталните компоненти: </w:t>
            </w:r>
            <w:hyperlink r:id="rId8" w:history="1">
              <w:r w:rsidR="00206D2D" w:rsidRPr="001D0614">
                <w:rPr>
                  <w:rStyle w:val="Hyperlink"/>
                  <w:bCs/>
                </w:rPr>
                <w:t>https://unifiedmodel.egov.bg/wps/portal/unified-model/home</w:t>
              </w:r>
            </w:hyperlink>
            <w:r w:rsidRPr="00FF660D">
              <w:rPr>
                <w:bCs/>
              </w:rPr>
              <w:t>)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23C88" w14:textId="77777777" w:rsidR="00FF660D" w:rsidRPr="00FF660D" w:rsidRDefault="00FF660D" w:rsidP="00FF660D">
            <w:pPr>
              <w:spacing w:before="100" w:beforeAutospacing="1" w:after="100" w:afterAutospacing="1"/>
              <w:outlineLvl w:val="2"/>
              <w:rPr>
                <w:bCs/>
              </w:rPr>
            </w:pPr>
          </w:p>
        </w:tc>
      </w:tr>
      <w:tr w:rsidR="00FF660D" w:rsidRPr="00FF660D" w14:paraId="6B358470" w14:textId="77777777" w:rsidTr="00FF660D">
        <w:trPr>
          <w:divId w:val="1151941879"/>
        </w:trPr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0311C" w14:textId="77777777" w:rsidR="00FF660D" w:rsidRPr="00FF660D" w:rsidRDefault="00FF660D" w:rsidP="00FF660D">
            <w:pPr>
              <w:spacing w:before="100" w:beforeAutospacing="1" w:after="100" w:afterAutospacing="1"/>
              <w:outlineLvl w:val="2"/>
              <w:rPr>
                <w:bCs/>
              </w:rPr>
            </w:pPr>
            <w:r w:rsidRPr="00FF660D">
              <w:rPr>
                <w:bCs/>
              </w:rPr>
              <w:t xml:space="preserve">Ако чрез разработваните информационна система/ регистър/ бази данни ще се реализират електронни административни услуги, моля опишете ги. 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8C04A" w14:textId="77777777" w:rsidR="00FF660D" w:rsidRPr="00FF660D" w:rsidRDefault="00FF660D" w:rsidP="00FF660D">
            <w:pPr>
              <w:spacing w:before="100" w:beforeAutospacing="1" w:after="100" w:afterAutospacing="1"/>
              <w:outlineLvl w:val="2"/>
              <w:rPr>
                <w:bCs/>
              </w:rPr>
            </w:pPr>
          </w:p>
        </w:tc>
      </w:tr>
      <w:tr w:rsidR="00FF660D" w:rsidRPr="00FF660D" w14:paraId="179AEF54" w14:textId="77777777" w:rsidTr="00FF660D">
        <w:trPr>
          <w:divId w:val="1151941879"/>
        </w:trPr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6A74F" w14:textId="77777777" w:rsidR="00FF660D" w:rsidRPr="00FF660D" w:rsidRDefault="00FF660D" w:rsidP="00FF660D">
            <w:pPr>
              <w:spacing w:before="100" w:beforeAutospacing="1" w:after="100" w:afterAutospacing="1"/>
              <w:outlineLvl w:val="2"/>
              <w:rPr>
                <w:bCs/>
              </w:rPr>
            </w:pPr>
            <w:r w:rsidRPr="00FF660D">
              <w:rPr>
                <w:bCs/>
              </w:rPr>
              <w:t xml:space="preserve">Ако чрез разработваните информационна система/ регистър/ бази данни ще се реализират електронни административни услуги, по какъв начин ще се използват дефинираните вече </w:t>
            </w:r>
            <w:r w:rsidRPr="00FF660D">
              <w:rPr>
                <w:bCs/>
              </w:rPr>
              <w:lastRenderedPageBreak/>
              <w:t xml:space="preserve">обекти в Регистъра на информационните обекти за АИС предоставящи ЕАУ? Дайте кратко описание. 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D6DD3" w14:textId="77777777" w:rsidR="00FF660D" w:rsidRPr="00FF660D" w:rsidRDefault="00FF660D" w:rsidP="00FF660D">
            <w:pPr>
              <w:spacing w:before="100" w:beforeAutospacing="1" w:after="100" w:afterAutospacing="1"/>
              <w:outlineLvl w:val="2"/>
              <w:rPr>
                <w:bCs/>
              </w:rPr>
            </w:pPr>
          </w:p>
        </w:tc>
      </w:tr>
      <w:tr w:rsidR="00FF660D" w:rsidRPr="00FF660D" w14:paraId="64CA2699" w14:textId="77777777" w:rsidTr="00FF660D">
        <w:trPr>
          <w:divId w:val="1151941879"/>
        </w:trPr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C1B6B" w14:textId="77777777" w:rsidR="00FF660D" w:rsidRPr="00FF660D" w:rsidRDefault="00FF660D" w:rsidP="00FF660D">
            <w:pPr>
              <w:spacing w:before="100" w:beforeAutospacing="1" w:after="100" w:afterAutospacing="1"/>
              <w:outlineLvl w:val="2"/>
              <w:rPr>
                <w:bCs/>
              </w:rPr>
            </w:pPr>
            <w:r w:rsidRPr="00FF660D">
              <w:rPr>
                <w:bCs/>
              </w:rPr>
              <w:t xml:space="preserve">Моля опишете по какъв начин при разработване/ надграждане на информационната система/регистър/бази данни ще бъдат изпълнени изискванията Наредбата за минималните изисквания за мрежова и информационна сигурност (НМИМИС). 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4B0A9" w14:textId="77777777" w:rsidR="00FF660D" w:rsidRPr="00FF660D" w:rsidRDefault="00FF660D" w:rsidP="00FF660D">
            <w:pPr>
              <w:spacing w:before="100" w:beforeAutospacing="1" w:after="100" w:afterAutospacing="1"/>
              <w:outlineLvl w:val="2"/>
              <w:rPr>
                <w:bCs/>
              </w:rPr>
            </w:pPr>
          </w:p>
        </w:tc>
      </w:tr>
    </w:tbl>
    <w:p w14:paraId="14150F08" w14:textId="6C7190A8" w:rsidR="00AC7B9F" w:rsidRDefault="00AC7B9F" w:rsidP="00A26D87">
      <w:pPr>
        <w:spacing w:before="100" w:beforeAutospacing="1" w:after="100" w:afterAutospacing="1"/>
        <w:outlineLvl w:val="2"/>
        <w:divId w:val="1151941879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>Допълнителна информация необходима за оценка на проектното предложение</w:t>
      </w:r>
      <w:r>
        <w:rPr>
          <w:b/>
          <w:bCs/>
          <w:sz w:val="27"/>
          <w:szCs w:val="27"/>
        </w:rPr>
        <w:t xml:space="preserve"> </w:t>
      </w:r>
    </w:p>
    <w:p w14:paraId="12B08B9D" w14:textId="77777777" w:rsidR="00A26D87" w:rsidRPr="009709EC" w:rsidRDefault="002D5A29" w:rsidP="00A26D87">
      <w:pPr>
        <w:divId w:val="1151941879"/>
      </w:pPr>
      <w:r w:rsidRPr="009709EC">
        <w:rPr>
          <w:bCs/>
        </w:rPr>
        <w:t>Заглавие на поле 1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26D87" w:rsidRPr="00BB0726" w14:paraId="431A2A92" w14:textId="77777777" w:rsidTr="00A26D87">
        <w:trPr>
          <w:divId w:val="1151941879"/>
          <w:tblHeader/>
        </w:trPr>
        <w:tc>
          <w:tcPr>
            <w:tcW w:w="50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9E8B791" w14:textId="77777777" w:rsidR="00A26D87" w:rsidRDefault="00A26D87" w:rsidP="00C64CDE">
            <w:pPr>
              <w:jc w:val="center"/>
              <w:rPr>
                <w:b/>
                <w:bCs/>
              </w:rPr>
            </w:pPr>
          </w:p>
          <w:p w14:paraId="0FD6EBA1" w14:textId="77777777" w:rsidR="00A26D87" w:rsidRPr="00BB0726" w:rsidRDefault="00A26D87" w:rsidP="00C64CDE">
            <w:pPr>
              <w:jc w:val="center"/>
              <w:rPr>
                <w:b/>
                <w:bCs/>
              </w:rPr>
            </w:pPr>
          </w:p>
        </w:tc>
      </w:tr>
    </w:tbl>
    <w:p w14:paraId="5DE00DE3" w14:textId="77777777" w:rsidR="002D5A29" w:rsidRDefault="002D5A29" w:rsidP="002D5A29">
      <w:pPr>
        <w:divId w:val="1151941879"/>
        <w:rPr>
          <w:b/>
          <w:bCs/>
        </w:rPr>
      </w:pPr>
    </w:p>
    <w:p w14:paraId="7781980D" w14:textId="77777777" w:rsidR="002D5A29" w:rsidRPr="009709EC" w:rsidRDefault="002D5A29" w:rsidP="002D5A29">
      <w:pPr>
        <w:divId w:val="1151941879"/>
      </w:pPr>
      <w:r w:rsidRPr="009709EC">
        <w:rPr>
          <w:bCs/>
        </w:rPr>
        <w:t>Заглавие на поле 2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2D5A29" w:rsidRPr="00BB0726" w14:paraId="682F4226" w14:textId="77777777" w:rsidTr="002D5A29">
        <w:trPr>
          <w:divId w:val="1151941879"/>
          <w:tblHeader/>
        </w:trPr>
        <w:tc>
          <w:tcPr>
            <w:tcW w:w="50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1B31BB7" w14:textId="77777777" w:rsidR="002D5A29" w:rsidRDefault="002D5A29" w:rsidP="00C64CDE">
            <w:pPr>
              <w:jc w:val="center"/>
              <w:rPr>
                <w:b/>
                <w:bCs/>
              </w:rPr>
            </w:pPr>
          </w:p>
          <w:p w14:paraId="0F3B1207" w14:textId="77777777" w:rsidR="002D5A29" w:rsidRPr="00BB0726" w:rsidRDefault="002D5A29" w:rsidP="00C64CDE">
            <w:pPr>
              <w:jc w:val="center"/>
              <w:rPr>
                <w:b/>
                <w:bCs/>
              </w:rPr>
            </w:pPr>
          </w:p>
        </w:tc>
      </w:tr>
    </w:tbl>
    <w:p w14:paraId="7809A110" w14:textId="77777777" w:rsidR="002D5A29" w:rsidRDefault="002D5A29" w:rsidP="002D5A29">
      <w:pPr>
        <w:divId w:val="1151941879"/>
        <w:rPr>
          <w:b/>
          <w:bCs/>
        </w:rPr>
      </w:pPr>
    </w:p>
    <w:p w14:paraId="2474ED48" w14:textId="77777777" w:rsidR="002D5A29" w:rsidRPr="009709EC" w:rsidRDefault="00982E27" w:rsidP="002D5A29">
      <w:pPr>
        <w:divId w:val="1151941879"/>
        <w:rPr>
          <w:lang w:val="en-US"/>
        </w:rPr>
      </w:pPr>
      <w:r w:rsidRPr="009709EC">
        <w:rPr>
          <w:bCs/>
        </w:rPr>
        <w:t xml:space="preserve">Заглавие на поле </w:t>
      </w:r>
      <w:r w:rsidRPr="009709EC">
        <w:rPr>
          <w:bCs/>
          <w:lang w:val="en-US"/>
        </w:rPr>
        <w:t>N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2D5A29" w:rsidRPr="00BB0726" w14:paraId="6DF3B674" w14:textId="77777777" w:rsidTr="002D5A29">
        <w:trPr>
          <w:divId w:val="1151941879"/>
          <w:tblHeader/>
        </w:trPr>
        <w:tc>
          <w:tcPr>
            <w:tcW w:w="50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4BFB069" w14:textId="77777777" w:rsidR="002D5A29" w:rsidRDefault="002D5A29" w:rsidP="00C64CDE">
            <w:pPr>
              <w:jc w:val="center"/>
              <w:rPr>
                <w:b/>
                <w:bCs/>
              </w:rPr>
            </w:pPr>
          </w:p>
          <w:p w14:paraId="38DF6A09" w14:textId="77777777" w:rsidR="002D5A29" w:rsidRPr="00BB0726" w:rsidRDefault="002D5A29" w:rsidP="00C64CDE">
            <w:pPr>
              <w:jc w:val="center"/>
              <w:rPr>
                <w:b/>
                <w:bCs/>
              </w:rPr>
            </w:pPr>
          </w:p>
        </w:tc>
      </w:tr>
    </w:tbl>
    <w:p w14:paraId="7915F88B" w14:textId="2D34C879" w:rsidR="00C5426A" w:rsidRPr="007C5B11" w:rsidRDefault="000D2227" w:rsidP="00A26D87">
      <w:pPr>
        <w:spacing w:before="100" w:beforeAutospacing="1" w:after="100" w:afterAutospacing="1"/>
        <w:outlineLvl w:val="2"/>
        <w:divId w:val="1151941879"/>
        <w:rPr>
          <w:b/>
          <w:bCs/>
          <w:sz w:val="27"/>
          <w:szCs w:val="27"/>
          <w:vertAlign w:val="superscript"/>
        </w:rPr>
      </w:pPr>
      <w:r>
        <w:rPr>
          <w:b/>
          <w:bCs/>
          <w:sz w:val="27"/>
          <w:szCs w:val="27"/>
        </w:rPr>
        <w:t>Е-декларации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93"/>
        <w:gridCol w:w="2162"/>
        <w:gridCol w:w="2186"/>
        <w:gridCol w:w="2521"/>
      </w:tblGrid>
      <w:tr w:rsidR="00AD5BD4" w:rsidRPr="00AD5BD4" w14:paraId="424EBFD5" w14:textId="77777777" w:rsidTr="001401C9">
        <w:trPr>
          <w:divId w:val="1151941879"/>
        </w:trPr>
        <w:tc>
          <w:tcPr>
            <w:tcW w:w="2193" w:type="dxa"/>
          </w:tcPr>
          <w:p w14:paraId="5AECE0A2" w14:textId="77777777" w:rsidR="00AD5BD4" w:rsidRPr="001A4368" w:rsidRDefault="00AD5BD4" w:rsidP="001A436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Cs w:val="27"/>
                <w:lang w:val="en-US"/>
              </w:rPr>
            </w:pPr>
            <w:proofErr w:type="spellStart"/>
            <w:r w:rsidRPr="001A4368">
              <w:rPr>
                <w:b/>
                <w:bCs/>
                <w:szCs w:val="27"/>
                <w:lang w:val="en-US"/>
              </w:rPr>
              <w:t>Наименование</w:t>
            </w:r>
            <w:proofErr w:type="spellEnd"/>
          </w:p>
        </w:tc>
        <w:tc>
          <w:tcPr>
            <w:tcW w:w="2162" w:type="dxa"/>
          </w:tcPr>
          <w:p w14:paraId="4C7295AC" w14:textId="77777777" w:rsidR="00AD5BD4" w:rsidRPr="001A4368" w:rsidRDefault="00AD5BD4" w:rsidP="001A436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Cs w:val="27"/>
                <w:lang w:val="en-US"/>
              </w:rPr>
            </w:pPr>
            <w:proofErr w:type="spellStart"/>
            <w:r w:rsidRPr="001A4368">
              <w:rPr>
                <w:b/>
                <w:bCs/>
                <w:szCs w:val="27"/>
                <w:lang w:val="en-US"/>
              </w:rPr>
              <w:t>Декларирам</w:t>
            </w:r>
            <w:proofErr w:type="spellEnd"/>
            <w:r w:rsidRPr="001A4368">
              <w:rPr>
                <w:b/>
                <w:bCs/>
                <w:szCs w:val="27"/>
                <w:lang w:val="en-US"/>
              </w:rPr>
              <w:t xml:space="preserve">, </w:t>
            </w:r>
            <w:proofErr w:type="spellStart"/>
            <w:r w:rsidRPr="001A4368">
              <w:rPr>
                <w:b/>
                <w:bCs/>
                <w:szCs w:val="27"/>
                <w:lang w:val="en-US"/>
              </w:rPr>
              <w:t>че</w:t>
            </w:r>
            <w:proofErr w:type="spellEnd"/>
          </w:p>
        </w:tc>
        <w:tc>
          <w:tcPr>
            <w:tcW w:w="2186" w:type="dxa"/>
          </w:tcPr>
          <w:p w14:paraId="62E4B3C2" w14:textId="77777777" w:rsidR="00AD5BD4" w:rsidRPr="001A4368" w:rsidRDefault="00AD5BD4" w:rsidP="001A436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Cs w:val="27"/>
                <w:lang w:val="en-US"/>
              </w:rPr>
            </w:pPr>
            <w:proofErr w:type="spellStart"/>
            <w:r w:rsidRPr="001A4368">
              <w:rPr>
                <w:b/>
                <w:bCs/>
                <w:szCs w:val="27"/>
                <w:lang w:val="en-US"/>
              </w:rPr>
              <w:t>Задължителен</w:t>
            </w:r>
            <w:proofErr w:type="spellEnd"/>
          </w:p>
        </w:tc>
        <w:tc>
          <w:tcPr>
            <w:tcW w:w="2521" w:type="dxa"/>
          </w:tcPr>
          <w:p w14:paraId="7AD1163B" w14:textId="77777777" w:rsidR="00AD5BD4" w:rsidRPr="001A4368" w:rsidRDefault="00AD5BD4" w:rsidP="001A436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Cs w:val="27"/>
                <w:lang w:val="en-US"/>
              </w:rPr>
            </w:pPr>
            <w:proofErr w:type="spellStart"/>
            <w:r w:rsidRPr="001A4368">
              <w:rPr>
                <w:b/>
                <w:bCs/>
                <w:szCs w:val="27"/>
                <w:lang w:val="en-US"/>
              </w:rPr>
              <w:t>Потвърждавам</w:t>
            </w:r>
            <w:proofErr w:type="spellEnd"/>
            <w:r w:rsidRPr="001A4368">
              <w:rPr>
                <w:b/>
                <w:bCs/>
                <w:szCs w:val="27"/>
                <w:lang w:val="en-US"/>
              </w:rPr>
              <w:t xml:space="preserve"> </w:t>
            </w:r>
            <w:proofErr w:type="spellStart"/>
            <w:r w:rsidRPr="001A4368">
              <w:rPr>
                <w:b/>
                <w:bCs/>
                <w:szCs w:val="27"/>
                <w:lang w:val="en-US"/>
              </w:rPr>
              <w:t>декларираната</w:t>
            </w:r>
            <w:proofErr w:type="spellEnd"/>
            <w:r w:rsidRPr="001A4368">
              <w:rPr>
                <w:b/>
                <w:bCs/>
                <w:szCs w:val="27"/>
                <w:lang w:val="en-US"/>
              </w:rPr>
              <w:t xml:space="preserve"> </w:t>
            </w:r>
            <w:proofErr w:type="spellStart"/>
            <w:r w:rsidRPr="001A4368">
              <w:rPr>
                <w:b/>
                <w:bCs/>
                <w:szCs w:val="27"/>
                <w:lang w:val="en-US"/>
              </w:rPr>
              <w:t>информация</w:t>
            </w:r>
            <w:proofErr w:type="spellEnd"/>
          </w:p>
        </w:tc>
      </w:tr>
      <w:tr w:rsidR="00AD5BD4" w14:paraId="70C76321" w14:textId="77777777" w:rsidTr="001401C9">
        <w:trPr>
          <w:divId w:val="1151941879"/>
        </w:trPr>
        <w:tc>
          <w:tcPr>
            <w:tcW w:w="2193" w:type="dxa"/>
          </w:tcPr>
          <w:p w14:paraId="62222585" w14:textId="77777777" w:rsidR="00AD5BD4" w:rsidRPr="001A4368" w:rsidRDefault="009709EC" w:rsidP="00A26D87">
            <w:pPr>
              <w:spacing w:before="100" w:beforeAutospacing="1" w:after="100" w:afterAutospacing="1"/>
              <w:outlineLvl w:val="2"/>
              <w:rPr>
                <w:bCs/>
                <w:szCs w:val="27"/>
              </w:rPr>
            </w:pPr>
            <w:r w:rsidRPr="006C4C5E">
              <w:rPr>
                <w:i/>
                <w:color w:val="000000" w:themeColor="text1"/>
              </w:rPr>
              <w:t>Автоматично попъл</w:t>
            </w:r>
            <w:r>
              <w:rPr>
                <w:i/>
                <w:color w:val="000000" w:themeColor="text1"/>
              </w:rPr>
              <w:t>нено</w:t>
            </w:r>
          </w:p>
        </w:tc>
        <w:tc>
          <w:tcPr>
            <w:tcW w:w="2162" w:type="dxa"/>
          </w:tcPr>
          <w:p w14:paraId="530642AC" w14:textId="77777777" w:rsidR="00AD5BD4" w:rsidRPr="001A4368" w:rsidRDefault="009709EC" w:rsidP="00A26D87">
            <w:pPr>
              <w:spacing w:before="100" w:beforeAutospacing="1" w:after="100" w:afterAutospacing="1"/>
              <w:outlineLvl w:val="2"/>
              <w:rPr>
                <w:bCs/>
                <w:szCs w:val="27"/>
              </w:rPr>
            </w:pPr>
            <w:r w:rsidRPr="006C4C5E">
              <w:rPr>
                <w:i/>
                <w:color w:val="000000" w:themeColor="text1"/>
              </w:rPr>
              <w:t>Автоматично попъл</w:t>
            </w:r>
            <w:r>
              <w:rPr>
                <w:i/>
                <w:color w:val="000000" w:themeColor="text1"/>
              </w:rPr>
              <w:t>нено</w:t>
            </w:r>
          </w:p>
        </w:tc>
        <w:tc>
          <w:tcPr>
            <w:tcW w:w="2186" w:type="dxa"/>
          </w:tcPr>
          <w:p w14:paraId="323894C8" w14:textId="77777777" w:rsidR="00AD5BD4" w:rsidRDefault="009709EC">
            <w:pPr>
              <w:spacing w:before="100" w:beforeAutospacing="1" w:after="100" w:afterAutospacing="1"/>
              <w:outlineLvl w:val="2"/>
              <w:rPr>
                <w:bCs/>
                <w:szCs w:val="27"/>
                <w:lang w:val="en-US"/>
              </w:rPr>
            </w:pPr>
            <w:r w:rsidRPr="006C4C5E">
              <w:rPr>
                <w:i/>
                <w:color w:val="000000" w:themeColor="text1"/>
              </w:rPr>
              <w:t>Автоматично попъл</w:t>
            </w:r>
            <w:r>
              <w:rPr>
                <w:i/>
                <w:color w:val="000000" w:themeColor="text1"/>
              </w:rPr>
              <w:t>нено</w:t>
            </w:r>
          </w:p>
        </w:tc>
        <w:tc>
          <w:tcPr>
            <w:tcW w:w="2521" w:type="dxa"/>
          </w:tcPr>
          <w:p w14:paraId="3FB07D65" w14:textId="77777777" w:rsidR="00AD5BD4" w:rsidRPr="001A4368" w:rsidRDefault="0002243E" w:rsidP="0002243E">
            <w:pPr>
              <w:spacing w:before="100" w:beforeAutospacing="1" w:after="100" w:afterAutospacing="1"/>
              <w:outlineLvl w:val="2"/>
              <w:rPr>
                <w:bCs/>
                <w:szCs w:val="27"/>
              </w:rPr>
            </w:pPr>
            <w:proofErr w:type="spellStart"/>
            <w:r>
              <w:rPr>
                <w:bCs/>
                <w:szCs w:val="27"/>
                <w:lang w:val="en-US"/>
              </w:rPr>
              <w:t>Чекбокс</w:t>
            </w:r>
            <w:proofErr w:type="spellEnd"/>
            <w:r>
              <w:rPr>
                <w:bCs/>
                <w:szCs w:val="27"/>
                <w:lang w:val="en-US"/>
              </w:rPr>
              <w:t xml:space="preserve">/ </w:t>
            </w:r>
            <w:proofErr w:type="spellStart"/>
            <w:r>
              <w:rPr>
                <w:bCs/>
                <w:szCs w:val="27"/>
                <w:lang w:val="en-US"/>
              </w:rPr>
              <w:t>Числова</w:t>
            </w:r>
            <w:proofErr w:type="spellEnd"/>
            <w:r>
              <w:rPr>
                <w:bCs/>
                <w:szCs w:val="27"/>
                <w:lang w:val="en-US"/>
              </w:rPr>
              <w:t xml:space="preserve"> </w:t>
            </w:r>
            <w:proofErr w:type="spellStart"/>
            <w:r>
              <w:rPr>
                <w:bCs/>
                <w:szCs w:val="27"/>
                <w:lang w:val="en-US"/>
              </w:rPr>
              <w:t>стойност</w:t>
            </w:r>
            <w:proofErr w:type="spellEnd"/>
            <w:r>
              <w:rPr>
                <w:bCs/>
                <w:szCs w:val="27"/>
              </w:rPr>
              <w:t xml:space="preserve">/ </w:t>
            </w:r>
            <w:proofErr w:type="spellStart"/>
            <w:r>
              <w:rPr>
                <w:bCs/>
                <w:szCs w:val="27"/>
                <w:lang w:val="en-US"/>
              </w:rPr>
              <w:t>Текст</w:t>
            </w:r>
            <w:proofErr w:type="spellEnd"/>
            <w:r>
              <w:rPr>
                <w:bCs/>
                <w:szCs w:val="27"/>
                <w:lang w:val="en-US"/>
              </w:rPr>
              <w:t xml:space="preserve">/ </w:t>
            </w:r>
            <w:proofErr w:type="spellStart"/>
            <w:r>
              <w:rPr>
                <w:bCs/>
                <w:szCs w:val="27"/>
                <w:lang w:val="en-US"/>
              </w:rPr>
              <w:t>Парична</w:t>
            </w:r>
            <w:proofErr w:type="spellEnd"/>
            <w:r>
              <w:rPr>
                <w:bCs/>
                <w:szCs w:val="27"/>
                <w:lang w:val="en-US"/>
              </w:rPr>
              <w:t xml:space="preserve"> </w:t>
            </w:r>
            <w:proofErr w:type="spellStart"/>
            <w:r>
              <w:rPr>
                <w:bCs/>
                <w:szCs w:val="27"/>
                <w:lang w:val="en-US"/>
              </w:rPr>
              <w:t>стойност</w:t>
            </w:r>
            <w:proofErr w:type="spellEnd"/>
            <w:r>
              <w:rPr>
                <w:bCs/>
                <w:szCs w:val="27"/>
                <w:lang w:val="en-US"/>
              </w:rPr>
              <w:t xml:space="preserve">/ </w:t>
            </w:r>
            <w:proofErr w:type="spellStart"/>
            <w:r>
              <w:rPr>
                <w:bCs/>
                <w:szCs w:val="27"/>
                <w:lang w:val="en-US"/>
              </w:rPr>
              <w:t>Падащо</w:t>
            </w:r>
            <w:proofErr w:type="spellEnd"/>
            <w:r>
              <w:rPr>
                <w:bCs/>
                <w:szCs w:val="27"/>
                <w:lang w:val="en-US"/>
              </w:rPr>
              <w:t xml:space="preserve"> </w:t>
            </w:r>
            <w:proofErr w:type="spellStart"/>
            <w:r>
              <w:rPr>
                <w:bCs/>
                <w:szCs w:val="27"/>
                <w:lang w:val="en-US"/>
              </w:rPr>
              <w:t>меню</w:t>
            </w:r>
            <w:proofErr w:type="spellEnd"/>
            <w:r>
              <w:rPr>
                <w:bCs/>
                <w:szCs w:val="27"/>
                <w:lang w:val="en-US"/>
              </w:rPr>
              <w:t xml:space="preserve">/ </w:t>
            </w:r>
            <w:proofErr w:type="spellStart"/>
            <w:r>
              <w:rPr>
                <w:bCs/>
                <w:szCs w:val="27"/>
                <w:lang w:val="en-US"/>
              </w:rPr>
              <w:t>Дата</w:t>
            </w:r>
            <w:proofErr w:type="spellEnd"/>
            <w:r>
              <w:rPr>
                <w:bCs/>
                <w:szCs w:val="27"/>
                <w:lang w:val="en-US"/>
              </w:rPr>
              <w:t xml:space="preserve">/ </w:t>
            </w:r>
            <w:proofErr w:type="spellStart"/>
            <w:r w:rsidRPr="0002243E">
              <w:rPr>
                <w:bCs/>
                <w:szCs w:val="27"/>
                <w:lang w:val="en-US"/>
              </w:rPr>
              <w:t>Период</w:t>
            </w:r>
            <w:proofErr w:type="spellEnd"/>
            <w:r w:rsidR="00E91EBE">
              <w:rPr>
                <w:bCs/>
                <w:szCs w:val="27"/>
              </w:rPr>
              <w:t>/Комбинирана</w:t>
            </w:r>
            <w:r w:rsidRPr="0002243E">
              <w:rPr>
                <w:bCs/>
                <w:szCs w:val="27"/>
                <w:lang w:val="en-US"/>
              </w:rPr>
              <w:t>;</w:t>
            </w:r>
          </w:p>
        </w:tc>
      </w:tr>
    </w:tbl>
    <w:p w14:paraId="2C32E838" w14:textId="5CFB96D5" w:rsidR="00A26D87" w:rsidRPr="007C5B11" w:rsidRDefault="00A26D87" w:rsidP="00A26D87">
      <w:pPr>
        <w:spacing w:before="100" w:beforeAutospacing="1" w:after="100" w:afterAutospacing="1"/>
        <w:outlineLvl w:val="2"/>
        <w:divId w:val="1151941879"/>
        <w:rPr>
          <w:b/>
          <w:bCs/>
          <w:sz w:val="27"/>
          <w:szCs w:val="27"/>
          <w:vertAlign w:val="superscript"/>
        </w:rPr>
      </w:pPr>
      <w:r w:rsidRPr="00BB0726">
        <w:rPr>
          <w:b/>
          <w:bCs/>
          <w:sz w:val="27"/>
          <w:szCs w:val="27"/>
        </w:rPr>
        <w:t>Прикачени</w:t>
      </w:r>
      <w:r w:rsidR="00033DF3">
        <w:rPr>
          <w:b/>
          <w:bCs/>
          <w:sz w:val="27"/>
          <w:szCs w:val="27"/>
        </w:rPr>
        <w:t xml:space="preserve"> </w:t>
      </w:r>
      <w:r w:rsidRPr="00BB0726">
        <w:rPr>
          <w:b/>
          <w:bCs/>
          <w:sz w:val="27"/>
          <w:szCs w:val="27"/>
        </w:rPr>
        <w:t>документи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87"/>
        <w:gridCol w:w="2416"/>
        <w:gridCol w:w="2061"/>
        <w:gridCol w:w="2492"/>
      </w:tblGrid>
      <w:tr w:rsidR="005B52A6" w:rsidRPr="00BB0726" w14:paraId="7C1EFC31" w14:textId="77777777" w:rsidTr="005B52A6">
        <w:trPr>
          <w:divId w:val="1151941879"/>
          <w:tblHeader/>
        </w:trPr>
        <w:tc>
          <w:tcPr>
            <w:tcW w:w="115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803704E" w14:textId="77777777" w:rsidR="005B52A6" w:rsidRPr="00BB0726" w:rsidRDefault="005B52A6" w:rsidP="00782842">
            <w:pPr>
              <w:ind w:left="645" w:hanging="645"/>
              <w:jc w:val="center"/>
              <w:rPr>
                <w:b/>
                <w:bCs/>
              </w:rPr>
            </w:pPr>
            <w:r w:rsidRPr="00BB0726">
              <w:rPr>
                <w:b/>
                <w:bCs/>
              </w:rPr>
              <w:t>Вид</w:t>
            </w:r>
          </w:p>
        </w:tc>
        <w:tc>
          <w:tcPr>
            <w:tcW w:w="133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</w:tcPr>
          <w:p w14:paraId="76F83082" w14:textId="77777777" w:rsidR="005B52A6" w:rsidRPr="00BB0726" w:rsidRDefault="005B52A6" w:rsidP="00C64C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Дата</w:t>
            </w:r>
          </w:p>
        </w:tc>
        <w:tc>
          <w:tcPr>
            <w:tcW w:w="113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A69D2B4" w14:textId="77777777" w:rsidR="005B52A6" w:rsidRPr="00BB0726" w:rsidRDefault="005B52A6" w:rsidP="00C64CDE">
            <w:pPr>
              <w:jc w:val="center"/>
              <w:rPr>
                <w:b/>
                <w:bCs/>
              </w:rPr>
            </w:pPr>
            <w:r w:rsidRPr="00BB0726">
              <w:rPr>
                <w:b/>
                <w:bCs/>
              </w:rPr>
              <w:t>Описание</w:t>
            </w:r>
          </w:p>
        </w:tc>
        <w:tc>
          <w:tcPr>
            <w:tcW w:w="137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8C51763" w14:textId="77777777" w:rsidR="005B52A6" w:rsidRPr="00BB0726" w:rsidRDefault="005B52A6" w:rsidP="00982E2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Файл</w:t>
            </w:r>
          </w:p>
        </w:tc>
      </w:tr>
      <w:tr w:rsidR="005B52A6" w:rsidRPr="00BB0726" w14:paraId="1573972A" w14:textId="77777777" w:rsidTr="005B52A6">
        <w:trPr>
          <w:divId w:val="1151941879"/>
          <w:tblHeader/>
        </w:trPr>
        <w:tc>
          <w:tcPr>
            <w:tcW w:w="115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BBDCBBA" w14:textId="77777777" w:rsidR="005B52A6" w:rsidRPr="009709EC" w:rsidRDefault="005B52A6" w:rsidP="00033DF3">
            <w:pPr>
              <w:rPr>
                <w:b/>
                <w:bCs/>
                <w:i/>
              </w:rPr>
            </w:pPr>
            <w:r w:rsidRPr="009709EC">
              <w:rPr>
                <w:i/>
              </w:rPr>
              <w:t>Избор от номенклатура</w:t>
            </w:r>
          </w:p>
        </w:tc>
        <w:tc>
          <w:tcPr>
            <w:tcW w:w="133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4B3D7603" w14:textId="77777777" w:rsidR="005B52A6" w:rsidRPr="00BB0726" w:rsidRDefault="005B52A6" w:rsidP="009709EC">
            <w:pPr>
              <w:jc w:val="center"/>
              <w:rPr>
                <w:b/>
                <w:bCs/>
              </w:rPr>
            </w:pPr>
            <w:r w:rsidRPr="006C4C5E">
              <w:rPr>
                <w:i/>
                <w:color w:val="000000" w:themeColor="text1"/>
              </w:rPr>
              <w:t>Автоматично попъл</w:t>
            </w:r>
            <w:r>
              <w:rPr>
                <w:i/>
                <w:color w:val="000000" w:themeColor="text1"/>
              </w:rPr>
              <w:t>ване</w:t>
            </w:r>
          </w:p>
        </w:tc>
        <w:tc>
          <w:tcPr>
            <w:tcW w:w="113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FE529F5" w14:textId="77777777" w:rsidR="005B52A6" w:rsidRPr="00BB0726" w:rsidRDefault="005B52A6" w:rsidP="00C64CDE">
            <w:pPr>
              <w:jc w:val="center"/>
              <w:rPr>
                <w:b/>
                <w:bCs/>
              </w:rPr>
            </w:pPr>
          </w:p>
        </w:tc>
        <w:tc>
          <w:tcPr>
            <w:tcW w:w="137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5875FD0" w14:textId="77777777" w:rsidR="005B52A6" w:rsidRPr="00BB0726" w:rsidRDefault="005B52A6" w:rsidP="00C64CDE">
            <w:pPr>
              <w:jc w:val="center"/>
              <w:rPr>
                <w:b/>
                <w:bCs/>
              </w:rPr>
            </w:pPr>
          </w:p>
        </w:tc>
      </w:tr>
    </w:tbl>
    <w:p w14:paraId="0E7AEF9E" w14:textId="77777777" w:rsidR="00276139" w:rsidRPr="00FB75AF" w:rsidRDefault="00276139" w:rsidP="00752F00">
      <w:pPr>
        <w:divId w:val="1151941879"/>
        <w:rPr>
          <w:lang w:val="en-US"/>
        </w:rPr>
      </w:pPr>
    </w:p>
    <w:sectPr w:rsidR="00276139" w:rsidRPr="00FB75AF" w:rsidSect="000F13DA">
      <w:headerReference w:type="default" r:id="rId9"/>
      <w:footerReference w:type="default" r:id="rId10"/>
      <w:endnotePr>
        <w:numFmt w:val="decimal"/>
        <w:numStart w:val="2"/>
      </w:endnotePr>
      <w:pgSz w:w="11906" w:h="16838"/>
      <w:pgMar w:top="2410" w:right="1417" w:bottom="1417" w:left="1417" w:header="568" w:footer="708" w:gutter="0"/>
      <w:pgBorders w:offsetFrom="page">
        <w:top w:val="single" w:sz="6" w:space="24" w:color="000000"/>
        <w:left w:val="single" w:sz="6" w:space="24" w:color="000000"/>
        <w:bottom w:val="single" w:sz="6" w:space="24" w:color="000000"/>
        <w:right w:val="single" w:sz="6" w:space="24" w:color="0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556C0B" w14:textId="77777777" w:rsidR="00741331" w:rsidRDefault="00741331" w:rsidP="007939FC">
      <w:r>
        <w:separator/>
      </w:r>
    </w:p>
  </w:endnote>
  <w:endnote w:type="continuationSeparator" w:id="0">
    <w:p w14:paraId="757A0B7C" w14:textId="77777777" w:rsidR="00741331" w:rsidRDefault="00741331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650B1" w14:textId="64F890E2" w:rsidR="005B7F99" w:rsidRDefault="005B7F99" w:rsidP="000F13DA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45F16">
      <w:rPr>
        <w:noProof/>
      </w:rPr>
      <w:t>13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7D9BE8" w14:textId="77777777" w:rsidR="00741331" w:rsidRDefault="00741331" w:rsidP="007939FC">
      <w:r>
        <w:separator/>
      </w:r>
    </w:p>
  </w:footnote>
  <w:footnote w:type="continuationSeparator" w:id="0">
    <w:p w14:paraId="215719EF" w14:textId="77777777" w:rsidR="00741331" w:rsidRDefault="00741331" w:rsidP="007939FC">
      <w:r>
        <w:continuationSeparator/>
      </w:r>
    </w:p>
  </w:footnote>
  <w:footnote w:id="1">
    <w:p w14:paraId="16475B8F" w14:textId="77777777" w:rsidR="005B7F99" w:rsidRDefault="005B7F99">
      <w:pPr>
        <w:pStyle w:val="FootnoteText"/>
      </w:pPr>
      <w:r>
        <w:rPr>
          <w:rStyle w:val="FootnoteReference"/>
        </w:rPr>
        <w:t>**</w:t>
      </w:r>
      <w:r>
        <w:t xml:space="preserve"> Настройване на връзката на бюджетния ред с индикатори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4A0BF" w14:textId="71CED4BD" w:rsidR="005B7F99" w:rsidRDefault="00745EF5">
    <w:pPr>
      <w:pStyle w:val="Header"/>
    </w:pPr>
    <w:r>
      <w:rPr>
        <w:noProof/>
      </w:rPr>
      <w:drawing>
        <wp:inline distT="0" distB="0" distL="0" distR="0" wp14:anchorId="138CE999" wp14:editId="5E7D0D3B">
          <wp:extent cx="2310765" cy="567055"/>
          <wp:effectExtent l="0" t="0" r="0" b="444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076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</w:rPr>
      <w:drawing>
        <wp:inline distT="0" distB="0" distL="0" distR="0" wp14:anchorId="197E343A" wp14:editId="3D005691">
          <wp:extent cx="1969135" cy="664210"/>
          <wp:effectExtent l="0" t="0" r="0" b="254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9135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41A52"/>
    <w:multiLevelType w:val="hybridMultilevel"/>
    <w:tmpl w:val="075A8C6E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8D7D5A"/>
    <w:multiLevelType w:val="hybridMultilevel"/>
    <w:tmpl w:val="93AC9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6C0FB2"/>
    <w:multiLevelType w:val="hybridMultilevel"/>
    <w:tmpl w:val="487E6A4C"/>
    <w:lvl w:ilvl="0" w:tplc="D602A31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0935792"/>
    <w:multiLevelType w:val="hybridMultilevel"/>
    <w:tmpl w:val="6A9677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9710AC6"/>
    <w:multiLevelType w:val="hybridMultilevel"/>
    <w:tmpl w:val="1BA858D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0E7374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A472CC"/>
    <w:multiLevelType w:val="hybridMultilevel"/>
    <w:tmpl w:val="B04CC9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55D79A4"/>
    <w:multiLevelType w:val="hybridMultilevel"/>
    <w:tmpl w:val="AF3AB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C75B71"/>
    <w:multiLevelType w:val="hybridMultilevel"/>
    <w:tmpl w:val="692882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255DF0"/>
    <w:multiLevelType w:val="hybridMultilevel"/>
    <w:tmpl w:val="05D2C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81A4D8F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DC928D1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5E25945"/>
    <w:multiLevelType w:val="hybridMultilevel"/>
    <w:tmpl w:val="0EBCA9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CBD4CDC"/>
    <w:multiLevelType w:val="hybridMultilevel"/>
    <w:tmpl w:val="91C84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E8414A"/>
    <w:multiLevelType w:val="hybridMultilevel"/>
    <w:tmpl w:val="602E340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754105"/>
    <w:multiLevelType w:val="hybridMultilevel"/>
    <w:tmpl w:val="54081E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3"/>
  </w:num>
  <w:num w:numId="3">
    <w:abstractNumId w:val="1"/>
  </w:num>
  <w:num w:numId="4">
    <w:abstractNumId w:val="4"/>
  </w:num>
  <w:num w:numId="5">
    <w:abstractNumId w:val="6"/>
  </w:num>
  <w:num w:numId="6">
    <w:abstractNumId w:val="29"/>
  </w:num>
  <w:num w:numId="7">
    <w:abstractNumId w:val="2"/>
  </w:num>
  <w:num w:numId="8">
    <w:abstractNumId w:val="27"/>
  </w:num>
  <w:num w:numId="9">
    <w:abstractNumId w:val="26"/>
  </w:num>
  <w:num w:numId="10">
    <w:abstractNumId w:val="15"/>
  </w:num>
  <w:num w:numId="11">
    <w:abstractNumId w:val="24"/>
  </w:num>
  <w:num w:numId="12">
    <w:abstractNumId w:val="22"/>
  </w:num>
  <w:num w:numId="13">
    <w:abstractNumId w:val="21"/>
  </w:num>
  <w:num w:numId="14">
    <w:abstractNumId w:val="16"/>
  </w:num>
  <w:num w:numId="15">
    <w:abstractNumId w:val="25"/>
  </w:num>
  <w:num w:numId="16">
    <w:abstractNumId w:val="8"/>
  </w:num>
  <w:num w:numId="17">
    <w:abstractNumId w:val="10"/>
  </w:num>
  <w:num w:numId="18">
    <w:abstractNumId w:val="11"/>
  </w:num>
  <w:num w:numId="19">
    <w:abstractNumId w:val="23"/>
  </w:num>
  <w:num w:numId="20">
    <w:abstractNumId w:val="0"/>
  </w:num>
  <w:num w:numId="21">
    <w:abstractNumId w:val="20"/>
  </w:num>
  <w:num w:numId="22">
    <w:abstractNumId w:val="3"/>
  </w:num>
  <w:num w:numId="23">
    <w:abstractNumId w:val="18"/>
  </w:num>
  <w:num w:numId="24">
    <w:abstractNumId w:val="14"/>
  </w:num>
  <w:num w:numId="25">
    <w:abstractNumId w:val="28"/>
  </w:num>
  <w:num w:numId="26">
    <w:abstractNumId w:val="31"/>
  </w:num>
  <w:num w:numId="27">
    <w:abstractNumId w:val="30"/>
  </w:num>
  <w:num w:numId="28">
    <w:abstractNumId w:val="32"/>
  </w:num>
  <w:num w:numId="29">
    <w:abstractNumId w:val="5"/>
  </w:num>
  <w:num w:numId="30">
    <w:abstractNumId w:val="12"/>
  </w:num>
  <w:num w:numId="31">
    <w:abstractNumId w:val="17"/>
  </w:num>
  <w:num w:numId="32">
    <w:abstractNumId w:val="9"/>
  </w:num>
  <w:num w:numId="33">
    <w:abstractNumId w:val="30"/>
  </w:num>
  <w:num w:numId="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numStart w:val="2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D52"/>
    <w:rsid w:val="0000176F"/>
    <w:rsid w:val="00001C12"/>
    <w:rsid w:val="00002B4C"/>
    <w:rsid w:val="0000361E"/>
    <w:rsid w:val="000042E3"/>
    <w:rsid w:val="0001235A"/>
    <w:rsid w:val="00016D10"/>
    <w:rsid w:val="0002017A"/>
    <w:rsid w:val="0002243E"/>
    <w:rsid w:val="00031863"/>
    <w:rsid w:val="00033DF3"/>
    <w:rsid w:val="000362CF"/>
    <w:rsid w:val="000373FC"/>
    <w:rsid w:val="00040236"/>
    <w:rsid w:val="000419EA"/>
    <w:rsid w:val="00042A5D"/>
    <w:rsid w:val="0004695B"/>
    <w:rsid w:val="00060115"/>
    <w:rsid w:val="00067E4D"/>
    <w:rsid w:val="00071DAE"/>
    <w:rsid w:val="0007419F"/>
    <w:rsid w:val="0007524A"/>
    <w:rsid w:val="00076F2A"/>
    <w:rsid w:val="00080848"/>
    <w:rsid w:val="00083F59"/>
    <w:rsid w:val="0009262A"/>
    <w:rsid w:val="00092EE2"/>
    <w:rsid w:val="00096E2F"/>
    <w:rsid w:val="000970B5"/>
    <w:rsid w:val="000A49F8"/>
    <w:rsid w:val="000A4E96"/>
    <w:rsid w:val="000B14DA"/>
    <w:rsid w:val="000B2CB2"/>
    <w:rsid w:val="000B3FF1"/>
    <w:rsid w:val="000B682B"/>
    <w:rsid w:val="000B7FD2"/>
    <w:rsid w:val="000C4B9E"/>
    <w:rsid w:val="000C516F"/>
    <w:rsid w:val="000D005B"/>
    <w:rsid w:val="000D0380"/>
    <w:rsid w:val="000D0AFC"/>
    <w:rsid w:val="000D1A37"/>
    <w:rsid w:val="000D2227"/>
    <w:rsid w:val="000D243B"/>
    <w:rsid w:val="000E23EE"/>
    <w:rsid w:val="000E77A0"/>
    <w:rsid w:val="000F0104"/>
    <w:rsid w:val="000F13DA"/>
    <w:rsid w:val="000F4BBC"/>
    <w:rsid w:val="000F6F3A"/>
    <w:rsid w:val="001009C7"/>
    <w:rsid w:val="001032D8"/>
    <w:rsid w:val="00107517"/>
    <w:rsid w:val="001118D2"/>
    <w:rsid w:val="00113168"/>
    <w:rsid w:val="00113D52"/>
    <w:rsid w:val="00115DF1"/>
    <w:rsid w:val="00117FEF"/>
    <w:rsid w:val="00120EE0"/>
    <w:rsid w:val="001314CF"/>
    <w:rsid w:val="001330F4"/>
    <w:rsid w:val="00133EF1"/>
    <w:rsid w:val="0013559A"/>
    <w:rsid w:val="00140086"/>
    <w:rsid w:val="001401C9"/>
    <w:rsid w:val="00142A58"/>
    <w:rsid w:val="00146FE4"/>
    <w:rsid w:val="00147A43"/>
    <w:rsid w:val="0015324C"/>
    <w:rsid w:val="001566DE"/>
    <w:rsid w:val="00162AFB"/>
    <w:rsid w:val="00165139"/>
    <w:rsid w:val="00166ECA"/>
    <w:rsid w:val="00174542"/>
    <w:rsid w:val="001761B4"/>
    <w:rsid w:val="001761F4"/>
    <w:rsid w:val="0018085B"/>
    <w:rsid w:val="001876EA"/>
    <w:rsid w:val="0019109C"/>
    <w:rsid w:val="00195856"/>
    <w:rsid w:val="00197B9B"/>
    <w:rsid w:val="001A4368"/>
    <w:rsid w:val="001A6405"/>
    <w:rsid w:val="001A6525"/>
    <w:rsid w:val="001A78B4"/>
    <w:rsid w:val="001B4F8D"/>
    <w:rsid w:val="001B66F8"/>
    <w:rsid w:val="001D5FF8"/>
    <w:rsid w:val="001D68C7"/>
    <w:rsid w:val="001D6ED1"/>
    <w:rsid w:val="001E0C4F"/>
    <w:rsid w:val="001E1F21"/>
    <w:rsid w:val="001E2B4A"/>
    <w:rsid w:val="001E3921"/>
    <w:rsid w:val="001E5F7C"/>
    <w:rsid w:val="001E63D0"/>
    <w:rsid w:val="001E7C65"/>
    <w:rsid w:val="001F4656"/>
    <w:rsid w:val="001F7512"/>
    <w:rsid w:val="002059C8"/>
    <w:rsid w:val="00206D2D"/>
    <w:rsid w:val="00211C24"/>
    <w:rsid w:val="00214A89"/>
    <w:rsid w:val="0021551E"/>
    <w:rsid w:val="00217485"/>
    <w:rsid w:val="00221020"/>
    <w:rsid w:val="00222917"/>
    <w:rsid w:val="0022548F"/>
    <w:rsid w:val="002277E5"/>
    <w:rsid w:val="00233944"/>
    <w:rsid w:val="0024549F"/>
    <w:rsid w:val="00251FB5"/>
    <w:rsid w:val="002557B5"/>
    <w:rsid w:val="00255A14"/>
    <w:rsid w:val="00257B11"/>
    <w:rsid w:val="00262A4D"/>
    <w:rsid w:val="00276139"/>
    <w:rsid w:val="002761B2"/>
    <w:rsid w:val="0028176B"/>
    <w:rsid w:val="0028258C"/>
    <w:rsid w:val="00286D36"/>
    <w:rsid w:val="002909A3"/>
    <w:rsid w:val="002A272B"/>
    <w:rsid w:val="002A72FD"/>
    <w:rsid w:val="002B1837"/>
    <w:rsid w:val="002B5484"/>
    <w:rsid w:val="002C0B51"/>
    <w:rsid w:val="002C20C0"/>
    <w:rsid w:val="002D5A29"/>
    <w:rsid w:val="002E22D9"/>
    <w:rsid w:val="002F0CD7"/>
    <w:rsid w:val="002F18E3"/>
    <w:rsid w:val="002F2862"/>
    <w:rsid w:val="002F419F"/>
    <w:rsid w:val="002F5DC4"/>
    <w:rsid w:val="002F652C"/>
    <w:rsid w:val="002F6C4D"/>
    <w:rsid w:val="0030193F"/>
    <w:rsid w:val="00301EA5"/>
    <w:rsid w:val="0030239E"/>
    <w:rsid w:val="003033EF"/>
    <w:rsid w:val="00303555"/>
    <w:rsid w:val="003066ED"/>
    <w:rsid w:val="00306AEA"/>
    <w:rsid w:val="00306CAC"/>
    <w:rsid w:val="003103B2"/>
    <w:rsid w:val="00311CA2"/>
    <w:rsid w:val="00313B3A"/>
    <w:rsid w:val="00313EE8"/>
    <w:rsid w:val="003179BC"/>
    <w:rsid w:val="00323170"/>
    <w:rsid w:val="00332741"/>
    <w:rsid w:val="00333F98"/>
    <w:rsid w:val="003407B4"/>
    <w:rsid w:val="003458C7"/>
    <w:rsid w:val="00351045"/>
    <w:rsid w:val="00351054"/>
    <w:rsid w:val="00352F8E"/>
    <w:rsid w:val="00361113"/>
    <w:rsid w:val="00361A13"/>
    <w:rsid w:val="003637A7"/>
    <w:rsid w:val="00365F7C"/>
    <w:rsid w:val="003704A0"/>
    <w:rsid w:val="003749BF"/>
    <w:rsid w:val="003817EB"/>
    <w:rsid w:val="00384146"/>
    <w:rsid w:val="00384C01"/>
    <w:rsid w:val="00393BBA"/>
    <w:rsid w:val="00395DD1"/>
    <w:rsid w:val="00396C25"/>
    <w:rsid w:val="003A1399"/>
    <w:rsid w:val="003A30AA"/>
    <w:rsid w:val="003A58EB"/>
    <w:rsid w:val="003B0FCF"/>
    <w:rsid w:val="003B1999"/>
    <w:rsid w:val="003B23B6"/>
    <w:rsid w:val="003B26BE"/>
    <w:rsid w:val="003B46B7"/>
    <w:rsid w:val="003C295C"/>
    <w:rsid w:val="003C3D19"/>
    <w:rsid w:val="003C40A5"/>
    <w:rsid w:val="003C6D8A"/>
    <w:rsid w:val="003C716E"/>
    <w:rsid w:val="003C7698"/>
    <w:rsid w:val="003D360B"/>
    <w:rsid w:val="003D5C1C"/>
    <w:rsid w:val="003D64A7"/>
    <w:rsid w:val="003E223F"/>
    <w:rsid w:val="003E3947"/>
    <w:rsid w:val="003F403E"/>
    <w:rsid w:val="00400440"/>
    <w:rsid w:val="00401EA1"/>
    <w:rsid w:val="0040241A"/>
    <w:rsid w:val="00402E3B"/>
    <w:rsid w:val="00405C39"/>
    <w:rsid w:val="00411A7F"/>
    <w:rsid w:val="00412917"/>
    <w:rsid w:val="00421568"/>
    <w:rsid w:val="0042267E"/>
    <w:rsid w:val="00423725"/>
    <w:rsid w:val="004303C7"/>
    <w:rsid w:val="00434600"/>
    <w:rsid w:val="00434CC3"/>
    <w:rsid w:val="00436BAB"/>
    <w:rsid w:val="00436FC0"/>
    <w:rsid w:val="004460DB"/>
    <w:rsid w:val="0045035E"/>
    <w:rsid w:val="00451131"/>
    <w:rsid w:val="004559F1"/>
    <w:rsid w:val="00455B9E"/>
    <w:rsid w:val="00456D39"/>
    <w:rsid w:val="00457B83"/>
    <w:rsid w:val="0046075C"/>
    <w:rsid w:val="0046189D"/>
    <w:rsid w:val="00473676"/>
    <w:rsid w:val="004746A0"/>
    <w:rsid w:val="00485361"/>
    <w:rsid w:val="00485AB5"/>
    <w:rsid w:val="00485F98"/>
    <w:rsid w:val="004A0C1B"/>
    <w:rsid w:val="004A1D72"/>
    <w:rsid w:val="004A2454"/>
    <w:rsid w:val="004A3061"/>
    <w:rsid w:val="004A46B8"/>
    <w:rsid w:val="004A76FD"/>
    <w:rsid w:val="004B39C4"/>
    <w:rsid w:val="004B5F3A"/>
    <w:rsid w:val="004C40CE"/>
    <w:rsid w:val="004D078A"/>
    <w:rsid w:val="004D0B97"/>
    <w:rsid w:val="004D2A38"/>
    <w:rsid w:val="004D4EB9"/>
    <w:rsid w:val="004D538B"/>
    <w:rsid w:val="004D6DE1"/>
    <w:rsid w:val="004E53F8"/>
    <w:rsid w:val="004E7286"/>
    <w:rsid w:val="004F20CC"/>
    <w:rsid w:val="004F5101"/>
    <w:rsid w:val="004F5BD2"/>
    <w:rsid w:val="005076EA"/>
    <w:rsid w:val="00507C8F"/>
    <w:rsid w:val="005110C4"/>
    <w:rsid w:val="005225A6"/>
    <w:rsid w:val="00526C99"/>
    <w:rsid w:val="00531B18"/>
    <w:rsid w:val="005329E2"/>
    <w:rsid w:val="00535F5C"/>
    <w:rsid w:val="00540B08"/>
    <w:rsid w:val="00564B57"/>
    <w:rsid w:val="00564FB7"/>
    <w:rsid w:val="005664A8"/>
    <w:rsid w:val="00574AF4"/>
    <w:rsid w:val="005754CE"/>
    <w:rsid w:val="00577F3C"/>
    <w:rsid w:val="00585272"/>
    <w:rsid w:val="005959F7"/>
    <w:rsid w:val="005A00B7"/>
    <w:rsid w:val="005A2DC6"/>
    <w:rsid w:val="005A2EF7"/>
    <w:rsid w:val="005A594A"/>
    <w:rsid w:val="005A5ED4"/>
    <w:rsid w:val="005A6461"/>
    <w:rsid w:val="005B0F1C"/>
    <w:rsid w:val="005B1D51"/>
    <w:rsid w:val="005B52A6"/>
    <w:rsid w:val="005B602E"/>
    <w:rsid w:val="005B7F99"/>
    <w:rsid w:val="005C0B19"/>
    <w:rsid w:val="005C26BD"/>
    <w:rsid w:val="005C3669"/>
    <w:rsid w:val="005C36A1"/>
    <w:rsid w:val="005C56EF"/>
    <w:rsid w:val="005C5D75"/>
    <w:rsid w:val="005C7CAD"/>
    <w:rsid w:val="005E412A"/>
    <w:rsid w:val="005F0487"/>
    <w:rsid w:val="005F0A3C"/>
    <w:rsid w:val="005F2190"/>
    <w:rsid w:val="005F2D90"/>
    <w:rsid w:val="005F3BC6"/>
    <w:rsid w:val="005F5171"/>
    <w:rsid w:val="005F7B17"/>
    <w:rsid w:val="005F7D73"/>
    <w:rsid w:val="006005FE"/>
    <w:rsid w:val="00602125"/>
    <w:rsid w:val="00604143"/>
    <w:rsid w:val="006045C1"/>
    <w:rsid w:val="00606A20"/>
    <w:rsid w:val="00610D7A"/>
    <w:rsid w:val="006120CF"/>
    <w:rsid w:val="00615075"/>
    <w:rsid w:val="006239D3"/>
    <w:rsid w:val="00625020"/>
    <w:rsid w:val="00633CDA"/>
    <w:rsid w:val="00635B87"/>
    <w:rsid w:val="00640C35"/>
    <w:rsid w:val="00640DAD"/>
    <w:rsid w:val="00643295"/>
    <w:rsid w:val="00647351"/>
    <w:rsid w:val="006528D6"/>
    <w:rsid w:val="0065770E"/>
    <w:rsid w:val="006609AF"/>
    <w:rsid w:val="00660CD3"/>
    <w:rsid w:val="0066676B"/>
    <w:rsid w:val="00667EB3"/>
    <w:rsid w:val="006751A8"/>
    <w:rsid w:val="00675DDB"/>
    <w:rsid w:val="00680FCC"/>
    <w:rsid w:val="0068332F"/>
    <w:rsid w:val="00683B0B"/>
    <w:rsid w:val="00684D82"/>
    <w:rsid w:val="00685DE8"/>
    <w:rsid w:val="0068693A"/>
    <w:rsid w:val="00687382"/>
    <w:rsid w:val="00694063"/>
    <w:rsid w:val="00695195"/>
    <w:rsid w:val="00696D63"/>
    <w:rsid w:val="006A537E"/>
    <w:rsid w:val="006A59E9"/>
    <w:rsid w:val="006B3754"/>
    <w:rsid w:val="006B4172"/>
    <w:rsid w:val="006B558C"/>
    <w:rsid w:val="006B5845"/>
    <w:rsid w:val="006B767D"/>
    <w:rsid w:val="006C289F"/>
    <w:rsid w:val="006C4C5E"/>
    <w:rsid w:val="006C5113"/>
    <w:rsid w:val="006C6663"/>
    <w:rsid w:val="006D212F"/>
    <w:rsid w:val="006D27A1"/>
    <w:rsid w:val="006D29DB"/>
    <w:rsid w:val="006D4C63"/>
    <w:rsid w:val="006D53CC"/>
    <w:rsid w:val="006E2AE7"/>
    <w:rsid w:val="006E4625"/>
    <w:rsid w:val="006E5BBB"/>
    <w:rsid w:val="006E7450"/>
    <w:rsid w:val="006F2A3C"/>
    <w:rsid w:val="006F3307"/>
    <w:rsid w:val="006F5D2E"/>
    <w:rsid w:val="006F7E44"/>
    <w:rsid w:val="00700C03"/>
    <w:rsid w:val="0070205E"/>
    <w:rsid w:val="0070264C"/>
    <w:rsid w:val="00703084"/>
    <w:rsid w:val="00707950"/>
    <w:rsid w:val="007141DA"/>
    <w:rsid w:val="00714979"/>
    <w:rsid w:val="00715532"/>
    <w:rsid w:val="00717906"/>
    <w:rsid w:val="007202DB"/>
    <w:rsid w:val="00741331"/>
    <w:rsid w:val="00742416"/>
    <w:rsid w:val="00742EA1"/>
    <w:rsid w:val="00745EF5"/>
    <w:rsid w:val="00752F00"/>
    <w:rsid w:val="00756126"/>
    <w:rsid w:val="00756811"/>
    <w:rsid w:val="0076117B"/>
    <w:rsid w:val="007649AB"/>
    <w:rsid w:val="00765A50"/>
    <w:rsid w:val="0076719B"/>
    <w:rsid w:val="007707EA"/>
    <w:rsid w:val="00771122"/>
    <w:rsid w:val="007721F2"/>
    <w:rsid w:val="00772316"/>
    <w:rsid w:val="0077278C"/>
    <w:rsid w:val="00773BC0"/>
    <w:rsid w:val="00776B79"/>
    <w:rsid w:val="00781E4B"/>
    <w:rsid w:val="007827C1"/>
    <w:rsid w:val="00782842"/>
    <w:rsid w:val="007828A3"/>
    <w:rsid w:val="00784346"/>
    <w:rsid w:val="007925E0"/>
    <w:rsid w:val="007939FC"/>
    <w:rsid w:val="00794B22"/>
    <w:rsid w:val="00796E8B"/>
    <w:rsid w:val="007A52CD"/>
    <w:rsid w:val="007B0823"/>
    <w:rsid w:val="007B6566"/>
    <w:rsid w:val="007B6596"/>
    <w:rsid w:val="007C1C3C"/>
    <w:rsid w:val="007C30DF"/>
    <w:rsid w:val="007C5B11"/>
    <w:rsid w:val="007C5C78"/>
    <w:rsid w:val="007C780C"/>
    <w:rsid w:val="007D1D32"/>
    <w:rsid w:val="007D48B9"/>
    <w:rsid w:val="007D4E4E"/>
    <w:rsid w:val="007D5545"/>
    <w:rsid w:val="007D7108"/>
    <w:rsid w:val="007D78FC"/>
    <w:rsid w:val="007E128A"/>
    <w:rsid w:val="007E4BC4"/>
    <w:rsid w:val="007E6E77"/>
    <w:rsid w:val="007F7A91"/>
    <w:rsid w:val="008022DB"/>
    <w:rsid w:val="00804B06"/>
    <w:rsid w:val="008067AF"/>
    <w:rsid w:val="00811F02"/>
    <w:rsid w:val="008121ED"/>
    <w:rsid w:val="008143FC"/>
    <w:rsid w:val="0081466E"/>
    <w:rsid w:val="00817785"/>
    <w:rsid w:val="00823ECB"/>
    <w:rsid w:val="008262BF"/>
    <w:rsid w:val="00826A6E"/>
    <w:rsid w:val="008274F6"/>
    <w:rsid w:val="008324F2"/>
    <w:rsid w:val="00833491"/>
    <w:rsid w:val="00836084"/>
    <w:rsid w:val="00836BC8"/>
    <w:rsid w:val="008507DA"/>
    <w:rsid w:val="008558A3"/>
    <w:rsid w:val="00855C61"/>
    <w:rsid w:val="00856670"/>
    <w:rsid w:val="0085689A"/>
    <w:rsid w:val="00877AC9"/>
    <w:rsid w:val="008804C5"/>
    <w:rsid w:val="008819C9"/>
    <w:rsid w:val="008915D9"/>
    <w:rsid w:val="0089693D"/>
    <w:rsid w:val="008A418F"/>
    <w:rsid w:val="008A44FB"/>
    <w:rsid w:val="008B27B9"/>
    <w:rsid w:val="008B6BDD"/>
    <w:rsid w:val="008B715D"/>
    <w:rsid w:val="008C0F69"/>
    <w:rsid w:val="008C2AD1"/>
    <w:rsid w:val="008C52F5"/>
    <w:rsid w:val="008C6FD6"/>
    <w:rsid w:val="008D0BA0"/>
    <w:rsid w:val="008D3789"/>
    <w:rsid w:val="008D3E7B"/>
    <w:rsid w:val="008D5EE8"/>
    <w:rsid w:val="008E0736"/>
    <w:rsid w:val="008E0B56"/>
    <w:rsid w:val="008E1755"/>
    <w:rsid w:val="008E64D9"/>
    <w:rsid w:val="008E65C0"/>
    <w:rsid w:val="008F05F3"/>
    <w:rsid w:val="008F3681"/>
    <w:rsid w:val="009012A0"/>
    <w:rsid w:val="00904EA2"/>
    <w:rsid w:val="00907AEA"/>
    <w:rsid w:val="00916F63"/>
    <w:rsid w:val="00917439"/>
    <w:rsid w:val="00923AE3"/>
    <w:rsid w:val="00924C9F"/>
    <w:rsid w:val="00926055"/>
    <w:rsid w:val="00930B1E"/>
    <w:rsid w:val="0093131C"/>
    <w:rsid w:val="00932AC6"/>
    <w:rsid w:val="0093438E"/>
    <w:rsid w:val="0093448A"/>
    <w:rsid w:val="00936DC3"/>
    <w:rsid w:val="00937638"/>
    <w:rsid w:val="00944949"/>
    <w:rsid w:val="009460A3"/>
    <w:rsid w:val="00951F5B"/>
    <w:rsid w:val="00953F02"/>
    <w:rsid w:val="0095726A"/>
    <w:rsid w:val="00963481"/>
    <w:rsid w:val="009709EC"/>
    <w:rsid w:val="009725F8"/>
    <w:rsid w:val="00975A82"/>
    <w:rsid w:val="00975CD3"/>
    <w:rsid w:val="00976786"/>
    <w:rsid w:val="00976E91"/>
    <w:rsid w:val="00980E2E"/>
    <w:rsid w:val="00980EE5"/>
    <w:rsid w:val="009824CD"/>
    <w:rsid w:val="00982E27"/>
    <w:rsid w:val="0098481B"/>
    <w:rsid w:val="009851F5"/>
    <w:rsid w:val="009856F5"/>
    <w:rsid w:val="009859F0"/>
    <w:rsid w:val="0098700F"/>
    <w:rsid w:val="009915FA"/>
    <w:rsid w:val="00995F91"/>
    <w:rsid w:val="009A080E"/>
    <w:rsid w:val="009A22BA"/>
    <w:rsid w:val="009A2DE1"/>
    <w:rsid w:val="009A4C06"/>
    <w:rsid w:val="009B11A0"/>
    <w:rsid w:val="009B4B7F"/>
    <w:rsid w:val="009B537A"/>
    <w:rsid w:val="009B67AA"/>
    <w:rsid w:val="009C051C"/>
    <w:rsid w:val="009C2D6E"/>
    <w:rsid w:val="009C3D24"/>
    <w:rsid w:val="009C5507"/>
    <w:rsid w:val="009C7E65"/>
    <w:rsid w:val="009D03E8"/>
    <w:rsid w:val="009D400D"/>
    <w:rsid w:val="009E3B73"/>
    <w:rsid w:val="009E5320"/>
    <w:rsid w:val="009F024B"/>
    <w:rsid w:val="009F12B4"/>
    <w:rsid w:val="009F1D7F"/>
    <w:rsid w:val="009F3A11"/>
    <w:rsid w:val="009F6ECC"/>
    <w:rsid w:val="00A00855"/>
    <w:rsid w:val="00A0359B"/>
    <w:rsid w:val="00A05C3E"/>
    <w:rsid w:val="00A10599"/>
    <w:rsid w:val="00A13127"/>
    <w:rsid w:val="00A1395F"/>
    <w:rsid w:val="00A15EA9"/>
    <w:rsid w:val="00A22DEF"/>
    <w:rsid w:val="00A23AA3"/>
    <w:rsid w:val="00A258D5"/>
    <w:rsid w:val="00A26A5D"/>
    <w:rsid w:val="00A26D87"/>
    <w:rsid w:val="00A3019F"/>
    <w:rsid w:val="00A31F17"/>
    <w:rsid w:val="00A345F9"/>
    <w:rsid w:val="00A34785"/>
    <w:rsid w:val="00A35055"/>
    <w:rsid w:val="00A4440B"/>
    <w:rsid w:val="00A45EBB"/>
    <w:rsid w:val="00A46A58"/>
    <w:rsid w:val="00A502E4"/>
    <w:rsid w:val="00A55C23"/>
    <w:rsid w:val="00A57B2F"/>
    <w:rsid w:val="00A668FD"/>
    <w:rsid w:val="00A71215"/>
    <w:rsid w:val="00A75131"/>
    <w:rsid w:val="00A75A67"/>
    <w:rsid w:val="00A75A7A"/>
    <w:rsid w:val="00A761DF"/>
    <w:rsid w:val="00A83B59"/>
    <w:rsid w:val="00A86635"/>
    <w:rsid w:val="00A86CA5"/>
    <w:rsid w:val="00A9005E"/>
    <w:rsid w:val="00A934C0"/>
    <w:rsid w:val="00A940CD"/>
    <w:rsid w:val="00A9782D"/>
    <w:rsid w:val="00AA5887"/>
    <w:rsid w:val="00AA7664"/>
    <w:rsid w:val="00AA79DC"/>
    <w:rsid w:val="00AB08EB"/>
    <w:rsid w:val="00AB0E99"/>
    <w:rsid w:val="00AB2734"/>
    <w:rsid w:val="00AB2D17"/>
    <w:rsid w:val="00AB40E8"/>
    <w:rsid w:val="00AC3994"/>
    <w:rsid w:val="00AC75AF"/>
    <w:rsid w:val="00AC7B9F"/>
    <w:rsid w:val="00AC7D85"/>
    <w:rsid w:val="00AD07F8"/>
    <w:rsid w:val="00AD266E"/>
    <w:rsid w:val="00AD301F"/>
    <w:rsid w:val="00AD5BD4"/>
    <w:rsid w:val="00AD6E46"/>
    <w:rsid w:val="00AD7213"/>
    <w:rsid w:val="00AF0B89"/>
    <w:rsid w:val="00AF29B5"/>
    <w:rsid w:val="00AF2AE4"/>
    <w:rsid w:val="00B138FE"/>
    <w:rsid w:val="00B15414"/>
    <w:rsid w:val="00B20397"/>
    <w:rsid w:val="00B204EF"/>
    <w:rsid w:val="00B22DD2"/>
    <w:rsid w:val="00B25A38"/>
    <w:rsid w:val="00B37ED8"/>
    <w:rsid w:val="00B40851"/>
    <w:rsid w:val="00B408F1"/>
    <w:rsid w:val="00B40C90"/>
    <w:rsid w:val="00B432CA"/>
    <w:rsid w:val="00B5489B"/>
    <w:rsid w:val="00B61F6F"/>
    <w:rsid w:val="00B627E5"/>
    <w:rsid w:val="00B6566E"/>
    <w:rsid w:val="00B6730E"/>
    <w:rsid w:val="00B67403"/>
    <w:rsid w:val="00B679B7"/>
    <w:rsid w:val="00B730F3"/>
    <w:rsid w:val="00B74FAC"/>
    <w:rsid w:val="00B7597F"/>
    <w:rsid w:val="00B7613D"/>
    <w:rsid w:val="00B807D4"/>
    <w:rsid w:val="00B844A1"/>
    <w:rsid w:val="00B84880"/>
    <w:rsid w:val="00B9375D"/>
    <w:rsid w:val="00B93ACB"/>
    <w:rsid w:val="00B95764"/>
    <w:rsid w:val="00B97E0E"/>
    <w:rsid w:val="00BA026F"/>
    <w:rsid w:val="00BA142E"/>
    <w:rsid w:val="00BB5A8B"/>
    <w:rsid w:val="00BB6C9A"/>
    <w:rsid w:val="00BB6D79"/>
    <w:rsid w:val="00BC04FB"/>
    <w:rsid w:val="00BC0C02"/>
    <w:rsid w:val="00BC3717"/>
    <w:rsid w:val="00BC6DA3"/>
    <w:rsid w:val="00BD42AF"/>
    <w:rsid w:val="00BE1328"/>
    <w:rsid w:val="00BE23C0"/>
    <w:rsid w:val="00BE697D"/>
    <w:rsid w:val="00BF2790"/>
    <w:rsid w:val="00BF52C4"/>
    <w:rsid w:val="00BF5A88"/>
    <w:rsid w:val="00C011BB"/>
    <w:rsid w:val="00C0435D"/>
    <w:rsid w:val="00C12D77"/>
    <w:rsid w:val="00C147B1"/>
    <w:rsid w:val="00C20398"/>
    <w:rsid w:val="00C20913"/>
    <w:rsid w:val="00C21925"/>
    <w:rsid w:val="00C233C1"/>
    <w:rsid w:val="00C254EE"/>
    <w:rsid w:val="00C25884"/>
    <w:rsid w:val="00C26D02"/>
    <w:rsid w:val="00C33B00"/>
    <w:rsid w:val="00C343F2"/>
    <w:rsid w:val="00C3501D"/>
    <w:rsid w:val="00C35842"/>
    <w:rsid w:val="00C36D62"/>
    <w:rsid w:val="00C3731C"/>
    <w:rsid w:val="00C40D88"/>
    <w:rsid w:val="00C50856"/>
    <w:rsid w:val="00C54045"/>
    <w:rsid w:val="00C5426A"/>
    <w:rsid w:val="00C548F4"/>
    <w:rsid w:val="00C55237"/>
    <w:rsid w:val="00C5744B"/>
    <w:rsid w:val="00C64CDE"/>
    <w:rsid w:val="00C655A3"/>
    <w:rsid w:val="00C6640B"/>
    <w:rsid w:val="00C70F8D"/>
    <w:rsid w:val="00C71F67"/>
    <w:rsid w:val="00C74EDD"/>
    <w:rsid w:val="00C82355"/>
    <w:rsid w:val="00C82A4F"/>
    <w:rsid w:val="00C879C9"/>
    <w:rsid w:val="00C94A13"/>
    <w:rsid w:val="00C95438"/>
    <w:rsid w:val="00CA1393"/>
    <w:rsid w:val="00CA3824"/>
    <w:rsid w:val="00CA5769"/>
    <w:rsid w:val="00CA6579"/>
    <w:rsid w:val="00CB07F2"/>
    <w:rsid w:val="00CB09DB"/>
    <w:rsid w:val="00CC53D7"/>
    <w:rsid w:val="00CC5CAF"/>
    <w:rsid w:val="00CD0F8D"/>
    <w:rsid w:val="00CD1363"/>
    <w:rsid w:val="00CD2DB5"/>
    <w:rsid w:val="00CD7D9E"/>
    <w:rsid w:val="00CE1335"/>
    <w:rsid w:val="00CE2813"/>
    <w:rsid w:val="00CE3CDE"/>
    <w:rsid w:val="00CE4FE5"/>
    <w:rsid w:val="00CF6F29"/>
    <w:rsid w:val="00CF6FB1"/>
    <w:rsid w:val="00D01543"/>
    <w:rsid w:val="00D05CCE"/>
    <w:rsid w:val="00D06EC8"/>
    <w:rsid w:val="00D10810"/>
    <w:rsid w:val="00D1148B"/>
    <w:rsid w:val="00D1175D"/>
    <w:rsid w:val="00D132A9"/>
    <w:rsid w:val="00D15B04"/>
    <w:rsid w:val="00D2060E"/>
    <w:rsid w:val="00D2126B"/>
    <w:rsid w:val="00D212CB"/>
    <w:rsid w:val="00D2681C"/>
    <w:rsid w:val="00D306F5"/>
    <w:rsid w:val="00D30E23"/>
    <w:rsid w:val="00D3396B"/>
    <w:rsid w:val="00D3517B"/>
    <w:rsid w:val="00D370F3"/>
    <w:rsid w:val="00D45F16"/>
    <w:rsid w:val="00D46799"/>
    <w:rsid w:val="00D550DF"/>
    <w:rsid w:val="00D630AF"/>
    <w:rsid w:val="00D6366B"/>
    <w:rsid w:val="00D647D5"/>
    <w:rsid w:val="00D67A5E"/>
    <w:rsid w:val="00D70160"/>
    <w:rsid w:val="00D71D1E"/>
    <w:rsid w:val="00D76ADA"/>
    <w:rsid w:val="00D8230B"/>
    <w:rsid w:val="00D845EA"/>
    <w:rsid w:val="00D91EB0"/>
    <w:rsid w:val="00D937DD"/>
    <w:rsid w:val="00DA2DB1"/>
    <w:rsid w:val="00DA31C4"/>
    <w:rsid w:val="00DA6404"/>
    <w:rsid w:val="00DB7201"/>
    <w:rsid w:val="00DC0484"/>
    <w:rsid w:val="00DC199E"/>
    <w:rsid w:val="00DD29F2"/>
    <w:rsid w:val="00DD5BDB"/>
    <w:rsid w:val="00DD5C2C"/>
    <w:rsid w:val="00DE077E"/>
    <w:rsid w:val="00DE10C6"/>
    <w:rsid w:val="00DE32B0"/>
    <w:rsid w:val="00DE3BAF"/>
    <w:rsid w:val="00DE687F"/>
    <w:rsid w:val="00E03469"/>
    <w:rsid w:val="00E04D1F"/>
    <w:rsid w:val="00E04FF7"/>
    <w:rsid w:val="00E114BC"/>
    <w:rsid w:val="00E1172C"/>
    <w:rsid w:val="00E1211E"/>
    <w:rsid w:val="00E12D7E"/>
    <w:rsid w:val="00E15182"/>
    <w:rsid w:val="00E15276"/>
    <w:rsid w:val="00E15C31"/>
    <w:rsid w:val="00E25EED"/>
    <w:rsid w:val="00E305F9"/>
    <w:rsid w:val="00E30B2D"/>
    <w:rsid w:val="00E336BC"/>
    <w:rsid w:val="00E33792"/>
    <w:rsid w:val="00E33C87"/>
    <w:rsid w:val="00E36EE8"/>
    <w:rsid w:val="00E37E5E"/>
    <w:rsid w:val="00E37EF0"/>
    <w:rsid w:val="00E4019C"/>
    <w:rsid w:val="00E45FEB"/>
    <w:rsid w:val="00E473F0"/>
    <w:rsid w:val="00E47F05"/>
    <w:rsid w:val="00E515FA"/>
    <w:rsid w:val="00E527B6"/>
    <w:rsid w:val="00E5594C"/>
    <w:rsid w:val="00E615BE"/>
    <w:rsid w:val="00E621EE"/>
    <w:rsid w:val="00E631D1"/>
    <w:rsid w:val="00E720B7"/>
    <w:rsid w:val="00E74FAD"/>
    <w:rsid w:val="00E75CD6"/>
    <w:rsid w:val="00E75D7C"/>
    <w:rsid w:val="00E83A11"/>
    <w:rsid w:val="00E87096"/>
    <w:rsid w:val="00E90D34"/>
    <w:rsid w:val="00E91EBE"/>
    <w:rsid w:val="00E934D2"/>
    <w:rsid w:val="00EA20AC"/>
    <w:rsid w:val="00EA3CA6"/>
    <w:rsid w:val="00EB0C91"/>
    <w:rsid w:val="00EB1917"/>
    <w:rsid w:val="00EC54B8"/>
    <w:rsid w:val="00ED2E25"/>
    <w:rsid w:val="00ED7F1B"/>
    <w:rsid w:val="00EE16C4"/>
    <w:rsid w:val="00EE16E1"/>
    <w:rsid w:val="00EE2774"/>
    <w:rsid w:val="00EE28EC"/>
    <w:rsid w:val="00EF774C"/>
    <w:rsid w:val="00EF7AF3"/>
    <w:rsid w:val="00F0137A"/>
    <w:rsid w:val="00F034D1"/>
    <w:rsid w:val="00F06C30"/>
    <w:rsid w:val="00F12517"/>
    <w:rsid w:val="00F25AAF"/>
    <w:rsid w:val="00F40877"/>
    <w:rsid w:val="00F41AD8"/>
    <w:rsid w:val="00F425CF"/>
    <w:rsid w:val="00F4301E"/>
    <w:rsid w:val="00F4344D"/>
    <w:rsid w:val="00F461BC"/>
    <w:rsid w:val="00F47B73"/>
    <w:rsid w:val="00F529BF"/>
    <w:rsid w:val="00F53772"/>
    <w:rsid w:val="00F57B58"/>
    <w:rsid w:val="00F60BE1"/>
    <w:rsid w:val="00F70F97"/>
    <w:rsid w:val="00F82A4A"/>
    <w:rsid w:val="00F85E89"/>
    <w:rsid w:val="00F9587F"/>
    <w:rsid w:val="00F97FFD"/>
    <w:rsid w:val="00FA3813"/>
    <w:rsid w:val="00FA614A"/>
    <w:rsid w:val="00FA6304"/>
    <w:rsid w:val="00FB0C42"/>
    <w:rsid w:val="00FB2246"/>
    <w:rsid w:val="00FB2E07"/>
    <w:rsid w:val="00FB75AF"/>
    <w:rsid w:val="00FC015A"/>
    <w:rsid w:val="00FC1EED"/>
    <w:rsid w:val="00FC3E91"/>
    <w:rsid w:val="00FC47F4"/>
    <w:rsid w:val="00FC62E2"/>
    <w:rsid w:val="00FE0CB8"/>
    <w:rsid w:val="00FE17E7"/>
    <w:rsid w:val="00FE27B0"/>
    <w:rsid w:val="00FE3EE4"/>
    <w:rsid w:val="00FE6387"/>
    <w:rsid w:val="00FF228F"/>
    <w:rsid w:val="00FF24CE"/>
    <w:rsid w:val="00FF660D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9656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AAF"/>
    <w:rPr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AA5887"/>
    <w:pPr>
      <w:spacing w:before="100" w:beforeAutospacing="1" w:after="100" w:afterAutospacing="1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A7513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9"/>
    <w:qFormat/>
    <w:rsid w:val="00AA5887"/>
    <w:pPr>
      <w:spacing w:before="100" w:beforeAutospacing="1" w:after="100" w:afterAutospacing="1"/>
      <w:outlineLvl w:val="2"/>
    </w:pPr>
    <w:rPr>
      <w:rFonts w:ascii="Cambria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AA5887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AA5887"/>
    <w:rPr>
      <w:rFonts w:ascii="Cambria" w:hAnsi="Cambria" w:cs="Times New Roman"/>
      <w:b/>
      <w:bCs/>
      <w:color w:val="4F81BD"/>
      <w:sz w:val="24"/>
      <w:szCs w:val="24"/>
    </w:rPr>
  </w:style>
  <w:style w:type="character" w:styleId="CommentReference">
    <w:name w:val="annotation reference"/>
    <w:uiPriority w:val="99"/>
    <w:semiHidden/>
    <w:rsid w:val="00AB08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08E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AB08EB"/>
    <w:rPr>
      <w:rFonts w:eastAsia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B08E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AB08EB"/>
    <w:rPr>
      <w:rFonts w:eastAsia="Times New Roman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AB08E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B08E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7939FC"/>
    <w:rPr>
      <w:rFonts w:eastAsia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7939FC"/>
    <w:rPr>
      <w:rFonts w:eastAsia="Times New Roman" w:cs="Times New Roman"/>
      <w:sz w:val="24"/>
      <w:szCs w:val="24"/>
    </w:rPr>
  </w:style>
  <w:style w:type="table" w:styleId="TableGrid">
    <w:name w:val="Table Grid"/>
    <w:basedOn w:val="TableNormal"/>
    <w:uiPriority w:val="9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qFormat/>
    <w:locked/>
    <w:rsid w:val="00A83B59"/>
    <w:rPr>
      <w:i/>
      <w:iCs/>
    </w:rPr>
  </w:style>
  <w:style w:type="character" w:customStyle="1" w:styleId="ng-scope">
    <w:name w:val="ng-scope"/>
    <w:basedOn w:val="DefaultParagraphFont"/>
    <w:rsid w:val="001D68C7"/>
  </w:style>
  <w:style w:type="character" w:customStyle="1" w:styleId="apple-converted-space">
    <w:name w:val="apple-converted-space"/>
    <w:basedOn w:val="DefaultParagraphFont"/>
    <w:rsid w:val="001D68C7"/>
  </w:style>
  <w:style w:type="paragraph" w:customStyle="1" w:styleId="oj-normal">
    <w:name w:val="oj-normal"/>
    <w:basedOn w:val="Normal"/>
    <w:rsid w:val="005C5D75"/>
    <w:pPr>
      <w:spacing w:before="100" w:beforeAutospacing="1" w:after="100" w:afterAutospacing="1"/>
    </w:pPr>
    <w:rPr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C295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C295C"/>
  </w:style>
  <w:style w:type="character" w:styleId="FootnoteReference">
    <w:name w:val="footnote reference"/>
    <w:basedOn w:val="DefaultParagraphFont"/>
    <w:uiPriority w:val="99"/>
    <w:semiHidden/>
    <w:unhideWhenUsed/>
    <w:rsid w:val="003C295C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D400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D400D"/>
  </w:style>
  <w:style w:type="character" w:styleId="EndnoteReference">
    <w:name w:val="endnote reference"/>
    <w:basedOn w:val="DefaultParagraphFont"/>
    <w:uiPriority w:val="99"/>
    <w:semiHidden/>
    <w:unhideWhenUsed/>
    <w:rsid w:val="009D400D"/>
    <w:rPr>
      <w:vertAlign w:val="superscript"/>
    </w:rPr>
  </w:style>
  <w:style w:type="character" w:styleId="Strong">
    <w:name w:val="Strong"/>
    <w:basedOn w:val="DefaultParagraphFont"/>
    <w:uiPriority w:val="22"/>
    <w:qFormat/>
    <w:locked/>
    <w:rsid w:val="00794B22"/>
    <w:rPr>
      <w:b/>
      <w:bCs/>
    </w:rPr>
  </w:style>
  <w:style w:type="character" w:customStyle="1" w:styleId="Heading2Char">
    <w:name w:val="Heading 2 Char"/>
    <w:basedOn w:val="DefaultParagraphFont"/>
    <w:link w:val="Heading2"/>
    <w:semiHidden/>
    <w:rsid w:val="00A7513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206D2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06D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1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nifiedmodel.egov.bg/wps/portal/unified-model/hom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803C35-B1CB-469B-8D17-0BA0ACFF0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1599</Words>
  <Characters>9116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2023-03-31T06:01:00Z</dcterms:created>
  <dcterms:modified xsi:type="dcterms:W3CDTF">2024-02-08T11:17:00Z</dcterms:modified>
</cp:coreProperties>
</file>