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50DF7" w14:textId="77777777" w:rsidR="00C310F6" w:rsidRPr="0010386A" w:rsidRDefault="00C310F6" w:rsidP="00C310F6">
      <w:pPr>
        <w:widowControl w:val="0"/>
        <w:autoSpaceDE w:val="0"/>
        <w:autoSpaceDN w:val="0"/>
        <w:jc w:val="center"/>
        <w:rPr>
          <w:rFonts w:eastAsia="Cambria"/>
          <w:b/>
          <w:sz w:val="44"/>
          <w:szCs w:val="44"/>
          <w:lang w:eastAsia="en-US"/>
        </w:rPr>
      </w:pPr>
      <w:r w:rsidRPr="0010386A">
        <w:rPr>
          <w:rFonts w:eastAsia="Cambria"/>
          <w:b/>
          <w:sz w:val="44"/>
          <w:szCs w:val="44"/>
          <w:lang w:eastAsia="en-US"/>
        </w:rPr>
        <w:t>АНКЕТНА КАРТА</w:t>
      </w:r>
      <w:r>
        <w:rPr>
          <w:rFonts w:eastAsia="Cambria"/>
          <w:b/>
          <w:sz w:val="44"/>
          <w:szCs w:val="44"/>
          <w:lang w:eastAsia="en-US"/>
        </w:rPr>
        <w:t xml:space="preserve"> ЗА ОЦЕНКА НА КАЧЕСТВОТО НА РАБОТНОТО МЯСТО</w:t>
      </w:r>
      <w:r w:rsidRPr="0010386A">
        <w:rPr>
          <w:rFonts w:eastAsia="Cambria"/>
          <w:b/>
          <w:sz w:val="44"/>
          <w:szCs w:val="44"/>
          <w:lang w:eastAsia="en-US"/>
        </w:rPr>
        <w:t xml:space="preserve"> </w:t>
      </w:r>
    </w:p>
    <w:p w14:paraId="0C557F32" w14:textId="77777777" w:rsidR="00C310F6" w:rsidRPr="0010386A" w:rsidRDefault="00C310F6" w:rsidP="00C310F6">
      <w:pPr>
        <w:widowControl w:val="0"/>
        <w:autoSpaceDE w:val="0"/>
        <w:autoSpaceDN w:val="0"/>
        <w:jc w:val="center"/>
        <w:rPr>
          <w:rFonts w:eastAsia="Cambria"/>
          <w:b/>
          <w:sz w:val="44"/>
          <w:szCs w:val="44"/>
          <w:lang w:eastAsia="en-US"/>
        </w:rPr>
      </w:pPr>
      <w:r w:rsidRPr="0010386A">
        <w:rPr>
          <w:rFonts w:eastAsia="Cambria"/>
          <w:b/>
          <w:sz w:val="44"/>
          <w:szCs w:val="44"/>
          <w:lang w:eastAsia="en-US"/>
        </w:rPr>
        <w:t>ЗА УЧЕНИЦИ</w:t>
      </w:r>
      <w:r>
        <w:rPr>
          <w:rFonts w:eastAsia="Cambria"/>
          <w:b/>
          <w:sz w:val="44"/>
          <w:szCs w:val="44"/>
          <w:lang w:eastAsia="en-US"/>
        </w:rPr>
        <w:t>,</w:t>
      </w:r>
    </w:p>
    <w:p w14:paraId="46FD590F" w14:textId="77777777" w:rsidR="00C310F6" w:rsidRDefault="00C310F6" w:rsidP="00C310F6">
      <w:pPr>
        <w:widowControl w:val="0"/>
        <w:autoSpaceDE w:val="0"/>
        <w:autoSpaceDN w:val="0"/>
        <w:jc w:val="center"/>
        <w:rPr>
          <w:rFonts w:eastAsia="Cambria"/>
          <w:b/>
          <w:sz w:val="44"/>
          <w:szCs w:val="44"/>
          <w:lang w:eastAsia="en-US"/>
        </w:rPr>
      </w:pPr>
      <w:r w:rsidRPr="0010386A">
        <w:rPr>
          <w:rFonts w:eastAsia="Cambria"/>
          <w:b/>
          <w:sz w:val="44"/>
          <w:szCs w:val="44"/>
          <w:lang w:eastAsia="en-US"/>
        </w:rPr>
        <w:t xml:space="preserve">УЧАСТВАЩИ В ДУАЛНА СИСТЕМА НА ОБУЧЕНИЕ </w:t>
      </w:r>
    </w:p>
    <w:p w14:paraId="531A6918" w14:textId="77777777" w:rsidR="00C310F6" w:rsidRPr="00BC6E7B" w:rsidRDefault="00C310F6" w:rsidP="00C310F6">
      <w:pPr>
        <w:suppressAutoHyphens/>
        <w:spacing w:before="240"/>
        <w:ind w:firstLine="720"/>
        <w:jc w:val="both"/>
        <w:rPr>
          <w:rFonts w:eastAsia="SimSun"/>
          <w:b/>
          <w:lang w:eastAsia="ar-SA"/>
        </w:rPr>
      </w:pPr>
      <w:r w:rsidRPr="00BC6E7B">
        <w:rPr>
          <w:rFonts w:eastAsia="SimSun"/>
          <w:b/>
          <w:lang w:eastAsia="ar-SA"/>
        </w:rPr>
        <w:t xml:space="preserve">УВАЖАЕМИ </w:t>
      </w:r>
      <w:r>
        <w:rPr>
          <w:rFonts w:eastAsia="SimSun"/>
          <w:b/>
          <w:lang w:eastAsia="ar-SA"/>
        </w:rPr>
        <w:t>УЧЕНИЦИ</w:t>
      </w:r>
      <w:r w:rsidRPr="00BC6E7B">
        <w:rPr>
          <w:rFonts w:eastAsia="SimSun"/>
          <w:b/>
          <w:lang w:eastAsia="ar-SA"/>
        </w:rPr>
        <w:t>,</w:t>
      </w:r>
    </w:p>
    <w:p w14:paraId="373EB049" w14:textId="77777777" w:rsidR="00C310F6" w:rsidRPr="0010386A" w:rsidRDefault="00C310F6" w:rsidP="00C310F6">
      <w:pPr>
        <w:suppressAutoHyphens/>
        <w:spacing w:before="240"/>
        <w:ind w:firstLine="720"/>
        <w:jc w:val="both"/>
        <w:rPr>
          <w:rFonts w:eastAsia="SimSun"/>
          <w:bCs/>
          <w:lang w:eastAsia="ar-SA"/>
        </w:rPr>
      </w:pPr>
      <w:r w:rsidRPr="0010386A">
        <w:rPr>
          <w:rFonts w:eastAsia="SimSun"/>
          <w:lang w:eastAsia="ar-SA"/>
        </w:rPr>
        <w:t xml:space="preserve">Вие участвате в </w:t>
      </w:r>
      <w:proofErr w:type="spellStart"/>
      <w:r w:rsidRPr="0010386A">
        <w:rPr>
          <w:rFonts w:eastAsia="SimSun"/>
          <w:lang w:eastAsia="ar-SA"/>
        </w:rPr>
        <w:t>дуална</w:t>
      </w:r>
      <w:proofErr w:type="spellEnd"/>
      <w:r w:rsidRPr="0010386A">
        <w:rPr>
          <w:rFonts w:eastAsia="SimSun"/>
          <w:lang w:eastAsia="ar-SA"/>
        </w:rPr>
        <w:t xml:space="preserve"> система на обучение по проект </w:t>
      </w:r>
      <w:r w:rsidRPr="0010386A">
        <w:t xml:space="preserve">BG05M2OP001-2.014-0001 ,,Подкрепа за </w:t>
      </w:r>
      <w:proofErr w:type="spellStart"/>
      <w:r w:rsidRPr="0010386A">
        <w:t>дуалната</w:t>
      </w:r>
      <w:proofErr w:type="spellEnd"/>
      <w:r w:rsidRPr="0010386A">
        <w:t xml:space="preserve"> система на обучение“. </w:t>
      </w:r>
      <w:r w:rsidRPr="0010386A">
        <w:rPr>
          <w:rFonts w:eastAsia="SimSun"/>
          <w:bCs/>
          <w:lang w:eastAsia="ar-SA"/>
        </w:rPr>
        <w:t xml:space="preserve">Обръщаме към Вас с молба да участвате в настоящото изследване, което има за цел да тества инструментариум за оценка на качеството </w:t>
      </w:r>
      <w:r>
        <w:rPr>
          <w:rFonts w:eastAsia="SimSun"/>
          <w:bCs/>
          <w:lang w:eastAsia="ar-SA"/>
        </w:rPr>
        <w:t xml:space="preserve">на </w:t>
      </w:r>
      <w:r w:rsidRPr="0010386A">
        <w:rPr>
          <w:rFonts w:eastAsia="SimSun"/>
          <w:bCs/>
          <w:lang w:eastAsia="ar-SA"/>
        </w:rPr>
        <w:t>работното място, разработван от „СИЕЛА-БКО“ по силата на договор с Министерство на образованието и науката.</w:t>
      </w:r>
    </w:p>
    <w:p w14:paraId="7AFDAFF1" w14:textId="77777777" w:rsidR="00C310F6" w:rsidRPr="0010386A" w:rsidRDefault="00C310F6" w:rsidP="00C310F6">
      <w:pPr>
        <w:suppressAutoHyphens/>
        <w:spacing w:before="240"/>
        <w:ind w:firstLine="720"/>
        <w:jc w:val="both"/>
        <w:rPr>
          <w:rFonts w:eastAsia="SimSun"/>
          <w:bCs/>
          <w:lang w:eastAsia="ar-SA"/>
        </w:rPr>
      </w:pPr>
      <w:r w:rsidRPr="008B4C89">
        <w:rPr>
          <w:rFonts w:eastAsia="SimSun"/>
          <w:bCs/>
          <w:lang w:eastAsia="ar-SA"/>
        </w:rPr>
        <w:t>Вашето мнение е много важно за нас, затова Ви молим да отговорите на въпросите, повечето от които имат готови отговори. Вие трябва да изберете този</w:t>
      </w:r>
      <w:r w:rsidRPr="0010386A">
        <w:rPr>
          <w:rFonts w:eastAsia="SimSun"/>
          <w:bCs/>
          <w:lang w:eastAsia="ar-SA"/>
        </w:rPr>
        <w:t>, който е верен за Вас.</w:t>
      </w:r>
    </w:p>
    <w:p w14:paraId="71539F11" w14:textId="77777777" w:rsidR="00C310F6" w:rsidRPr="0010386A" w:rsidRDefault="00C310F6" w:rsidP="00C310F6">
      <w:pPr>
        <w:suppressAutoHyphens/>
        <w:spacing w:before="120" w:after="120"/>
        <w:ind w:firstLine="720"/>
        <w:jc w:val="both"/>
        <w:rPr>
          <w:rFonts w:ascii="Cambria" w:eastAsia="Cambria" w:hAnsi="Cambria" w:cs="Cambria"/>
          <w:sz w:val="22"/>
          <w:szCs w:val="22"/>
          <w:lang w:val="en-US" w:eastAsia="en-US"/>
        </w:rPr>
      </w:pPr>
      <w:r w:rsidRPr="0010386A">
        <w:rPr>
          <w:rFonts w:eastAsia="SimSun"/>
          <w:lang w:eastAsia="ar-SA"/>
        </w:rPr>
        <w:t xml:space="preserve">Изследването е анонимно, резултатите от него ще бъдат използвани само в обобщен вид. </w:t>
      </w:r>
    </w:p>
    <w:p w14:paraId="300A4C62" w14:textId="77777777" w:rsidR="00C310F6" w:rsidRPr="0010386A" w:rsidRDefault="00C310F6" w:rsidP="00C310F6">
      <w:pPr>
        <w:suppressAutoHyphens/>
        <w:spacing w:before="120" w:after="120"/>
        <w:ind w:firstLine="720"/>
        <w:jc w:val="both"/>
        <w:rPr>
          <w:rFonts w:eastAsia="SimSun"/>
          <w:b/>
          <w:lang w:eastAsia="ar-SA"/>
        </w:rPr>
      </w:pPr>
      <w:r w:rsidRPr="0010386A">
        <w:rPr>
          <w:rFonts w:eastAsia="SimSun"/>
          <w:b/>
          <w:lang w:eastAsia="ar-SA"/>
        </w:rPr>
        <w:t>Предварително благодарим за отделеното време и Вашата отзивчивост!</w:t>
      </w:r>
    </w:p>
    <w:p w14:paraId="63D6648C" w14:textId="3F8A9B0F" w:rsidR="00AD5B7D" w:rsidRPr="00C310F6" w:rsidRDefault="0041593B" w:rsidP="00C310F6">
      <w:pPr>
        <w:spacing w:after="160" w:line="259" w:lineRule="auto"/>
        <w:jc w:val="both"/>
        <w:rPr>
          <w:rFonts w:eastAsia="SimSun"/>
          <w:b/>
          <w:bCs/>
          <w:color w:val="00B0F0"/>
          <w:sz w:val="22"/>
          <w:szCs w:val="22"/>
          <w:lang w:eastAsia="ar-SA"/>
        </w:rPr>
      </w:pPr>
      <w:r>
        <w:rPr>
          <w:rFonts w:eastAsia="SimSun"/>
          <w:b/>
          <w:bCs/>
          <w:color w:val="00B0F0"/>
          <w:sz w:val="22"/>
          <w:szCs w:val="22"/>
          <w:lang w:eastAsia="ar-SA"/>
        </w:rPr>
        <w:t>Въпросите се добавят в анкетните карти</w:t>
      </w:r>
      <w:r w:rsidR="00C310F6" w:rsidRPr="00C310F6">
        <w:rPr>
          <w:rFonts w:eastAsia="SimSun"/>
          <w:b/>
          <w:bCs/>
          <w:color w:val="00B0F0"/>
          <w:sz w:val="22"/>
          <w:szCs w:val="22"/>
          <w:lang w:eastAsia="ar-SA"/>
        </w:rPr>
        <w:t xml:space="preserve"> за ученици</w:t>
      </w:r>
      <w:r w:rsidR="00C310F6">
        <w:rPr>
          <w:rFonts w:eastAsia="SimSun"/>
          <w:b/>
          <w:bCs/>
          <w:color w:val="00B0F0"/>
          <w:sz w:val="22"/>
          <w:szCs w:val="22"/>
          <w:lang w:eastAsia="ar-SA"/>
        </w:rPr>
        <w:t xml:space="preserve"> в 11 и 12 клас, за да попълват само 1 карта.</w:t>
      </w:r>
    </w:p>
    <w:p w14:paraId="13B23802" w14:textId="04366735" w:rsidR="00765B68" w:rsidRPr="00C310F6" w:rsidRDefault="00AD5B7D" w:rsidP="00C310F6">
      <w:pPr>
        <w:widowControl w:val="0"/>
        <w:shd w:val="clear" w:color="auto" w:fill="BFBFBF" w:themeFill="background1" w:themeFillShade="BF"/>
        <w:suppressAutoHyphens/>
        <w:autoSpaceDE w:val="0"/>
        <w:autoSpaceDN w:val="0"/>
        <w:spacing w:before="120" w:after="120"/>
        <w:jc w:val="center"/>
        <w:rPr>
          <w:rFonts w:eastAsia="SimSun"/>
          <w:color w:val="00B050"/>
          <w:sz w:val="18"/>
          <w:szCs w:val="18"/>
          <w:lang w:eastAsia="ar-SA"/>
        </w:rPr>
      </w:pPr>
      <w:r w:rsidRPr="00AD5B7D">
        <w:rPr>
          <w:rFonts w:eastAsia="Cambria"/>
          <w:b/>
          <w:sz w:val="22"/>
          <w:szCs w:val="22"/>
          <w:lang w:eastAsia="en-US"/>
        </w:rPr>
        <w:t>ОЦЕНКА НА КАЧЕСТВОТО НА РАБОТНОТО МЯСТО</w:t>
      </w:r>
    </w:p>
    <w:p w14:paraId="05717785" w14:textId="7742551A" w:rsidR="006C567E" w:rsidRPr="00AD5B7D" w:rsidRDefault="006C567E" w:rsidP="002D25C0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SimSun"/>
          <w:color w:val="00B0F0"/>
          <w:sz w:val="22"/>
          <w:szCs w:val="22"/>
          <w:lang w:eastAsia="ar-SA"/>
        </w:rPr>
      </w:pPr>
    </w:p>
    <w:p w14:paraId="673ABC9C" w14:textId="3D3F59D0" w:rsidR="00BF1BD3" w:rsidRPr="000F1D6D" w:rsidRDefault="00883B8E" w:rsidP="001206DE">
      <w:pPr>
        <w:pStyle w:val="ListParagraph"/>
        <w:numPr>
          <w:ilvl w:val="0"/>
          <w:numId w:val="35"/>
        </w:numPr>
        <w:suppressAutoHyphens/>
        <w:spacing w:after="120" w:line="259" w:lineRule="auto"/>
        <w:jc w:val="both"/>
        <w:rPr>
          <w:rFonts w:eastAsia="SimSun"/>
          <w:i/>
          <w:color w:val="595959"/>
          <w:sz w:val="22"/>
          <w:szCs w:val="22"/>
          <w:lang w:eastAsia="ar-SA"/>
        </w:rPr>
      </w:pPr>
      <w:r w:rsidRPr="00BF1BD3">
        <w:rPr>
          <w:rFonts w:eastAsia="SimSun"/>
          <w:b/>
          <w:bCs/>
          <w:color w:val="000000"/>
          <w:sz w:val="22"/>
          <w:szCs w:val="22"/>
          <w:lang w:eastAsia="ar-SA"/>
        </w:rPr>
        <w:t>В каква степен си съгласен със следните твърдения</w:t>
      </w:r>
      <w:r w:rsidR="000A5BAD" w:rsidRPr="00BF1BD3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="001206DE" w:rsidRPr="00C310F6">
        <w:rPr>
          <w:rFonts w:eastAsia="SimSun"/>
          <w:b/>
          <w:bCs/>
          <w:sz w:val="22"/>
          <w:szCs w:val="22"/>
          <w:lang w:eastAsia="ar-SA"/>
        </w:rPr>
        <w:t>относно</w:t>
      </w:r>
      <w:r w:rsidR="000A5BAD" w:rsidRPr="00C310F6">
        <w:rPr>
          <w:rFonts w:eastAsia="SimSun"/>
          <w:b/>
          <w:bCs/>
          <w:sz w:val="22"/>
          <w:szCs w:val="22"/>
          <w:lang w:eastAsia="ar-SA"/>
        </w:rPr>
        <w:t xml:space="preserve"> пробното стажуване </w:t>
      </w:r>
      <w:r w:rsidR="00BF1BD3" w:rsidRPr="00C310F6">
        <w:rPr>
          <w:rFonts w:eastAsia="SimSun"/>
          <w:b/>
          <w:bCs/>
          <w:sz w:val="22"/>
          <w:szCs w:val="22"/>
          <w:lang w:eastAsia="ar-SA"/>
        </w:rPr>
        <w:t>при работодател</w:t>
      </w:r>
      <w:r w:rsidR="00AD5B7D" w:rsidRPr="00C310F6">
        <w:rPr>
          <w:rFonts w:eastAsia="SimSun"/>
          <w:b/>
          <w:bCs/>
          <w:sz w:val="22"/>
          <w:szCs w:val="22"/>
          <w:lang w:eastAsia="ar-SA"/>
        </w:rPr>
        <w:t>:</w:t>
      </w:r>
      <w:r w:rsidR="000F1D6D" w:rsidRPr="00C310F6">
        <w:rPr>
          <w:rFonts w:eastAsia="SimSun"/>
          <w:b/>
          <w:bCs/>
          <w:sz w:val="22"/>
          <w:szCs w:val="22"/>
          <w:lang w:eastAsia="ar-SA"/>
        </w:rPr>
        <w:t xml:space="preserve"> </w:t>
      </w:r>
    </w:p>
    <w:p w14:paraId="779FADC9" w14:textId="20E1841B" w:rsidR="00BC6E7B" w:rsidRPr="00765B68" w:rsidRDefault="00BC6E7B" w:rsidP="00BF1BD3">
      <w:pPr>
        <w:pStyle w:val="ListParagraph"/>
        <w:suppressAutoHyphens/>
        <w:spacing w:after="120" w:line="259" w:lineRule="auto"/>
        <w:ind w:left="360"/>
        <w:jc w:val="both"/>
        <w:rPr>
          <w:rFonts w:eastAsia="SimSun"/>
          <w:i/>
          <w:color w:val="595959"/>
          <w:sz w:val="22"/>
          <w:szCs w:val="22"/>
          <w:lang w:eastAsia="ar-SA"/>
        </w:rPr>
      </w:pPr>
      <w:r w:rsidRPr="00BF1BD3">
        <w:rPr>
          <w:rFonts w:eastAsia="SimSun"/>
          <w:i/>
          <w:color w:val="595959"/>
          <w:sz w:val="22"/>
          <w:szCs w:val="22"/>
          <w:lang w:eastAsia="ar-SA"/>
        </w:rPr>
        <w:t>М</w:t>
      </w:r>
      <w:r w:rsidR="00883B8E" w:rsidRPr="00BF1BD3">
        <w:rPr>
          <w:rFonts w:eastAsia="SimSun"/>
          <w:i/>
          <w:color w:val="595959"/>
          <w:sz w:val="22"/>
          <w:szCs w:val="22"/>
          <w:lang w:eastAsia="ar-SA"/>
        </w:rPr>
        <w:t>оля, избери</w:t>
      </w:r>
      <w:r w:rsidRPr="00BF1BD3">
        <w:rPr>
          <w:rFonts w:eastAsia="SimSun"/>
          <w:i/>
          <w:color w:val="595959"/>
          <w:sz w:val="22"/>
          <w:szCs w:val="22"/>
          <w:lang w:eastAsia="ar-SA"/>
        </w:rPr>
        <w:t xml:space="preserve"> по един отговор на вс</w:t>
      </w:r>
      <w:r w:rsidR="00765B68">
        <w:rPr>
          <w:rFonts w:eastAsia="SimSun"/>
          <w:i/>
          <w:color w:val="595959"/>
          <w:sz w:val="22"/>
          <w:szCs w:val="22"/>
          <w:lang w:eastAsia="ar-SA"/>
        </w:rPr>
        <w:t>яко твърдение</w:t>
      </w:r>
    </w:p>
    <w:tbl>
      <w:tblPr>
        <w:tblW w:w="10485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134"/>
        <w:gridCol w:w="1134"/>
        <w:gridCol w:w="1134"/>
        <w:gridCol w:w="1134"/>
        <w:gridCol w:w="1134"/>
      </w:tblGrid>
      <w:tr w:rsidR="000809B3" w:rsidRPr="001B74C7" w14:paraId="6CA5BE9D" w14:textId="77777777" w:rsidTr="00765B68">
        <w:trPr>
          <w:trHeight w:val="624"/>
          <w:tblHeader/>
          <w:jc w:val="center"/>
        </w:trPr>
        <w:tc>
          <w:tcPr>
            <w:tcW w:w="4815" w:type="dxa"/>
            <w:shd w:val="clear" w:color="auto" w:fill="F2F2F2"/>
            <w:vAlign w:val="center"/>
          </w:tcPr>
          <w:p w14:paraId="572979FF" w14:textId="77777777" w:rsidR="000809B3" w:rsidRPr="001B74C7" w:rsidRDefault="000809B3" w:rsidP="000809B3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D3A1C8D" w14:textId="6033BBE8" w:rsidR="000809B3" w:rsidRPr="004076D9" w:rsidRDefault="000809B3" w:rsidP="000809B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4076D9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BBCA7B8" w14:textId="77777777" w:rsidR="000809B3" w:rsidRPr="004076D9" w:rsidRDefault="000809B3" w:rsidP="000809B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</w:p>
          <w:p w14:paraId="69664328" w14:textId="4F7B2206" w:rsidR="000809B3" w:rsidRPr="004076D9" w:rsidRDefault="000809B3" w:rsidP="000809B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4076D9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Съгласен</w:t>
            </w:r>
            <w:r w:rsidRPr="004076D9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32B5224" w14:textId="41D51466" w:rsidR="000809B3" w:rsidRPr="004076D9" w:rsidRDefault="000809B3" w:rsidP="000809B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4076D9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FFAE52C" w14:textId="267C6D31" w:rsidR="000809B3" w:rsidRPr="004076D9" w:rsidRDefault="000809B3" w:rsidP="000809B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4076D9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736CEBB" w14:textId="0E75A601" w:rsidR="000809B3" w:rsidRPr="004076D9" w:rsidRDefault="000809B3" w:rsidP="000809B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4076D9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несъгласен</w:t>
            </w:r>
          </w:p>
        </w:tc>
      </w:tr>
      <w:tr w:rsidR="000809B3" w:rsidRPr="001B74C7" w14:paraId="18D9E594" w14:textId="77777777" w:rsidTr="00765B68">
        <w:trPr>
          <w:trHeight w:val="459"/>
          <w:jc w:val="center"/>
          <w:hidden/>
        </w:trPr>
        <w:tc>
          <w:tcPr>
            <w:tcW w:w="4815" w:type="dxa"/>
            <w:shd w:val="clear" w:color="auto" w:fill="auto"/>
            <w:vAlign w:val="center"/>
          </w:tcPr>
          <w:p w14:paraId="25429260" w14:textId="77777777" w:rsidR="001206DE" w:rsidRPr="001206DE" w:rsidRDefault="001206DE" w:rsidP="001206DE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1910858" w14:textId="77777777" w:rsidR="001206DE" w:rsidRPr="001206DE" w:rsidRDefault="001206DE" w:rsidP="001206DE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91448F8" w14:textId="77777777" w:rsidR="001206DE" w:rsidRPr="001206DE" w:rsidRDefault="001206DE" w:rsidP="001206DE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E96D6D2" w14:textId="77777777" w:rsidR="001206DE" w:rsidRPr="001206DE" w:rsidRDefault="001206DE" w:rsidP="001206DE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61D322F" w14:textId="77777777" w:rsidR="001206DE" w:rsidRPr="001206DE" w:rsidRDefault="001206DE" w:rsidP="001206DE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A4C6465" w14:textId="77777777" w:rsidR="001206DE" w:rsidRPr="001206DE" w:rsidRDefault="001206DE" w:rsidP="001206DE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F7771A3" w14:textId="77777777" w:rsidR="001206DE" w:rsidRPr="001206DE" w:rsidRDefault="001206DE" w:rsidP="001206DE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06A0500" w14:textId="77777777" w:rsidR="001206DE" w:rsidRPr="001206DE" w:rsidRDefault="001206DE" w:rsidP="001206DE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DA8ECFF" w14:textId="77777777" w:rsidR="001206DE" w:rsidRPr="001206DE" w:rsidRDefault="001206DE" w:rsidP="001206DE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7561A23" w14:textId="77777777" w:rsidR="001206DE" w:rsidRPr="001206DE" w:rsidRDefault="001206DE" w:rsidP="001206DE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4209FAC" w14:textId="77777777" w:rsidR="001206DE" w:rsidRPr="001206DE" w:rsidRDefault="001206DE" w:rsidP="001206DE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6D0251B" w14:textId="77777777" w:rsidR="001206DE" w:rsidRPr="001206DE" w:rsidRDefault="001206DE" w:rsidP="001206DE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8E1580A" w14:textId="77777777" w:rsidR="001206DE" w:rsidRPr="001206DE" w:rsidRDefault="001206DE" w:rsidP="001206DE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B696F0F" w14:textId="77777777" w:rsidR="001206DE" w:rsidRPr="001206DE" w:rsidRDefault="001206DE" w:rsidP="001206DE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872E22C" w14:textId="77777777" w:rsidR="001206DE" w:rsidRPr="001206DE" w:rsidRDefault="001206DE" w:rsidP="001206DE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2B16A9D" w14:textId="77777777" w:rsidR="001206DE" w:rsidRPr="001206DE" w:rsidRDefault="001206DE" w:rsidP="001206DE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A3993CF" w14:textId="77777777" w:rsidR="001206DE" w:rsidRPr="001206DE" w:rsidRDefault="001206DE" w:rsidP="001206DE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238864A" w14:textId="77777777" w:rsidR="001206DE" w:rsidRPr="001206DE" w:rsidRDefault="001206DE" w:rsidP="001206DE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2937ED9" w14:textId="77777777" w:rsidR="001206DE" w:rsidRPr="001206DE" w:rsidRDefault="001206DE" w:rsidP="001206DE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00E0750" w14:textId="77777777" w:rsidR="001206DE" w:rsidRPr="001206DE" w:rsidRDefault="001206DE" w:rsidP="001206DE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54C8861" w14:textId="77777777" w:rsidR="001206DE" w:rsidRPr="001206DE" w:rsidRDefault="001206DE" w:rsidP="001206DE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5AF55E3" w14:textId="77777777" w:rsidR="001206DE" w:rsidRPr="001206DE" w:rsidRDefault="001206DE" w:rsidP="001206DE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D8E6F58" w14:textId="0418C7A2" w:rsidR="000809B3" w:rsidRPr="001B74C7" w:rsidRDefault="005B1556" w:rsidP="001206DE">
            <w:pPr>
              <w:widowControl w:val="0"/>
              <w:numPr>
                <w:ilvl w:val="1"/>
                <w:numId w:val="27"/>
              </w:numPr>
              <w:suppressAutoHyphens/>
              <w:autoSpaceDE w:val="0"/>
              <w:autoSpaceDN w:val="0"/>
              <w:ind w:left="45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74C7">
              <w:rPr>
                <w:rFonts w:eastAsia="SimSun"/>
                <w:color w:val="000000"/>
                <w:sz w:val="22"/>
                <w:szCs w:val="22"/>
                <w:lang w:eastAsia="ar-SA"/>
              </w:rPr>
              <w:t>Разпределянето ми към работодателя</w:t>
            </w:r>
            <w:r w:rsidR="00E91793" w:rsidRPr="001B74C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за пробно стажуване</w:t>
            </w:r>
            <w:r w:rsidRPr="001B74C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стана чрез процедура на подбор, в която се взе предвид и моето желание </w:t>
            </w:r>
            <w:r w:rsidRPr="001B74C7">
              <w:rPr>
                <w:rFonts w:eastAsia="SimSun"/>
                <w:color w:val="000000"/>
                <w:sz w:val="22"/>
                <w:szCs w:val="22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52426F" w14:textId="2320D1A7" w:rsidR="000809B3" w:rsidRPr="001B74C7" w:rsidRDefault="00AD5B7D" w:rsidP="000809B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CB7066" w14:textId="3D17A98B" w:rsidR="000809B3" w:rsidRPr="001B74C7" w:rsidRDefault="00AD5B7D" w:rsidP="000809B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A3A4E3" w14:textId="4FD003F9" w:rsidR="000809B3" w:rsidRPr="001B74C7" w:rsidRDefault="00AD5B7D" w:rsidP="000809B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F97C45" w14:textId="7A35566C" w:rsidR="000809B3" w:rsidRPr="001B74C7" w:rsidRDefault="00AD5B7D" w:rsidP="000809B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F213ACE" w14:textId="6B416DCF" w:rsidR="000809B3" w:rsidRPr="001B74C7" w:rsidRDefault="00AD5B7D" w:rsidP="000809B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D5B7D" w:rsidRPr="001B74C7" w14:paraId="552EA1D8" w14:textId="77777777" w:rsidTr="00765B68">
        <w:trPr>
          <w:trHeight w:val="340"/>
          <w:jc w:val="center"/>
        </w:trPr>
        <w:tc>
          <w:tcPr>
            <w:tcW w:w="4815" w:type="dxa"/>
            <w:shd w:val="clear" w:color="auto" w:fill="auto"/>
            <w:vAlign w:val="center"/>
          </w:tcPr>
          <w:p w14:paraId="39F36E2E" w14:textId="758564C7" w:rsidR="00AD5B7D" w:rsidRPr="001B74C7" w:rsidRDefault="00AD5B7D" w:rsidP="00AD5B7D">
            <w:pPr>
              <w:widowControl w:val="0"/>
              <w:numPr>
                <w:ilvl w:val="1"/>
                <w:numId w:val="27"/>
              </w:numPr>
              <w:suppressAutoHyphens/>
              <w:autoSpaceDE w:val="0"/>
              <w:autoSpaceDN w:val="0"/>
              <w:ind w:left="448" w:hanging="42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74C7">
              <w:rPr>
                <w:rFonts w:eastAsia="SimSun"/>
                <w:color w:val="000000"/>
                <w:sz w:val="22"/>
                <w:szCs w:val="22"/>
                <w:lang w:eastAsia="ar-SA"/>
              </w:rPr>
              <w:t>По време на пробното стажуване бях запознат с всички технологични процеси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D6B11A" w14:textId="70C434AB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551CD8" w14:textId="32257FC1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40619C" w14:textId="63A2DDDC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ED8106" w14:textId="7A263D73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B7BBDD6" w14:textId="281060A3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D5B7D" w:rsidRPr="001B74C7" w14:paraId="1F6E0D40" w14:textId="77777777" w:rsidTr="00765B68">
        <w:trPr>
          <w:trHeight w:val="340"/>
          <w:jc w:val="center"/>
        </w:trPr>
        <w:tc>
          <w:tcPr>
            <w:tcW w:w="4815" w:type="dxa"/>
            <w:shd w:val="clear" w:color="auto" w:fill="auto"/>
            <w:vAlign w:val="center"/>
          </w:tcPr>
          <w:p w14:paraId="2BCFF2FF" w14:textId="7C286B40" w:rsidR="00AD5B7D" w:rsidRPr="001B74C7" w:rsidRDefault="00AD5B7D" w:rsidP="00C310F6">
            <w:pPr>
              <w:widowControl w:val="0"/>
              <w:numPr>
                <w:ilvl w:val="1"/>
                <w:numId w:val="27"/>
              </w:numPr>
              <w:suppressAutoHyphens/>
              <w:autoSpaceDE w:val="0"/>
              <w:autoSpaceDN w:val="0"/>
              <w:ind w:left="448" w:hanging="42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74C7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Работните места за</w:t>
            </w:r>
            <w:r w:rsidR="00C310F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пробно стажуване</w:t>
            </w:r>
            <w:r w:rsidRPr="001B74C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при работодателя са добре оборудвани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A9F4A1" w14:textId="17580A6F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1AB615" w14:textId="27950729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C80531" w14:textId="1B408AA3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7C002B" w14:textId="1613416B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91F4384" w14:textId="7BC1742B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D5B7D" w:rsidRPr="001B74C7" w14:paraId="4E19DA11" w14:textId="77777777" w:rsidTr="00765B68">
        <w:trPr>
          <w:trHeight w:val="340"/>
          <w:jc w:val="center"/>
        </w:trPr>
        <w:tc>
          <w:tcPr>
            <w:tcW w:w="4815" w:type="dxa"/>
            <w:shd w:val="clear" w:color="auto" w:fill="auto"/>
            <w:vAlign w:val="center"/>
          </w:tcPr>
          <w:p w14:paraId="29FAB66D" w14:textId="10A674B7" w:rsidR="00AD5B7D" w:rsidRPr="001B74C7" w:rsidRDefault="00AD5B7D" w:rsidP="00AD5B7D">
            <w:pPr>
              <w:widowControl w:val="0"/>
              <w:numPr>
                <w:ilvl w:val="1"/>
                <w:numId w:val="27"/>
              </w:numPr>
              <w:suppressAutoHyphens/>
              <w:autoSpaceDE w:val="0"/>
              <w:autoSpaceDN w:val="0"/>
              <w:ind w:left="448" w:hanging="42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74C7">
              <w:rPr>
                <w:rFonts w:eastAsia="SimSun"/>
                <w:color w:val="000000"/>
                <w:sz w:val="22"/>
                <w:szCs w:val="22"/>
                <w:lang w:eastAsia="ar-SA"/>
              </w:rPr>
              <w:t>Между работните места в училище и при работодателя има различия в оборудването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354D24" w14:textId="47928EB4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DD13E1" w14:textId="5C797D9C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506240" w14:textId="3BD4AAEE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D5FDFA" w14:textId="68AE3D75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B7D39A9" w14:textId="7F7898E7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D5B7D" w:rsidRPr="001B74C7" w14:paraId="7F32F930" w14:textId="77777777" w:rsidTr="00765B68">
        <w:trPr>
          <w:trHeight w:val="340"/>
          <w:jc w:val="center"/>
        </w:trPr>
        <w:tc>
          <w:tcPr>
            <w:tcW w:w="4815" w:type="dxa"/>
            <w:shd w:val="clear" w:color="auto" w:fill="auto"/>
            <w:vAlign w:val="center"/>
          </w:tcPr>
          <w:p w14:paraId="19F9638C" w14:textId="69419435" w:rsidR="00AD5B7D" w:rsidRPr="001B74C7" w:rsidRDefault="00AD5B7D" w:rsidP="00AD5B7D">
            <w:pPr>
              <w:widowControl w:val="0"/>
              <w:numPr>
                <w:ilvl w:val="1"/>
                <w:numId w:val="27"/>
              </w:numPr>
              <w:suppressAutoHyphens/>
              <w:autoSpaceDE w:val="0"/>
              <w:autoSpaceDN w:val="0"/>
              <w:ind w:left="448" w:hanging="42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74C7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Пробното стажуване се провеждаше в удобно за мен време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6CA749" w14:textId="508EC93B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5A628D" w14:textId="10CACB41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839C8D" w14:textId="4EE448E4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19CB8E" w14:textId="26CD2939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0A2C382" w14:textId="27B333BE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D5B7D" w:rsidRPr="001B74C7" w14:paraId="415EFEA0" w14:textId="77777777" w:rsidTr="00765B68">
        <w:trPr>
          <w:trHeight w:val="340"/>
          <w:jc w:val="center"/>
        </w:trPr>
        <w:tc>
          <w:tcPr>
            <w:tcW w:w="4815" w:type="dxa"/>
            <w:shd w:val="clear" w:color="auto" w:fill="auto"/>
            <w:vAlign w:val="center"/>
          </w:tcPr>
          <w:p w14:paraId="657074A5" w14:textId="73A5F0DA" w:rsidR="00AD5B7D" w:rsidRPr="001B74C7" w:rsidRDefault="00AD5B7D" w:rsidP="00AD5B7D">
            <w:pPr>
              <w:widowControl w:val="0"/>
              <w:numPr>
                <w:ilvl w:val="1"/>
                <w:numId w:val="27"/>
              </w:numPr>
              <w:suppressAutoHyphens/>
              <w:autoSpaceDE w:val="0"/>
              <w:autoSpaceDN w:val="0"/>
              <w:ind w:left="448" w:hanging="42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74C7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Пробното стажуване</w:t>
            </w:r>
            <w:r w:rsidR="00ED10C1">
              <w:rPr>
                <w:rFonts w:eastAsia="SimSun"/>
                <w:color w:val="000000"/>
                <w:sz w:val="22"/>
                <w:szCs w:val="22"/>
                <w:lang w:val="en-US" w:eastAsia="ar-SA"/>
              </w:rPr>
              <w:t xml:space="preserve"> </w:t>
            </w:r>
            <w:r w:rsidR="00ED10C1">
              <w:rPr>
                <w:rFonts w:eastAsia="SimSun"/>
                <w:color w:val="000000"/>
                <w:sz w:val="22"/>
                <w:szCs w:val="22"/>
                <w:lang w:eastAsia="ar-SA"/>
              </w:rPr>
              <w:t>затвърди</w:t>
            </w:r>
            <w:r w:rsidRPr="001B74C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избора ми на професия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37C1D3" w14:textId="20D4D72B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137400" w14:textId="204F499D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55EE41" w14:textId="1CC7E055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A20DAE" w14:textId="3AF5DD9E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3F38C6C" w14:textId="0543CDD8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D5B7D" w:rsidRPr="001B74C7" w14:paraId="1D0FBA5B" w14:textId="77777777" w:rsidTr="00765B68">
        <w:trPr>
          <w:trHeight w:val="340"/>
          <w:jc w:val="center"/>
        </w:trPr>
        <w:tc>
          <w:tcPr>
            <w:tcW w:w="4815" w:type="dxa"/>
            <w:shd w:val="clear" w:color="auto" w:fill="auto"/>
            <w:vAlign w:val="center"/>
          </w:tcPr>
          <w:p w14:paraId="745B0F79" w14:textId="7B5942F7" w:rsidR="00AD5B7D" w:rsidRPr="001B74C7" w:rsidRDefault="00ED10C1" w:rsidP="00AD5B7D">
            <w:pPr>
              <w:widowControl w:val="0"/>
              <w:numPr>
                <w:ilvl w:val="1"/>
                <w:numId w:val="27"/>
              </w:numPr>
              <w:suppressAutoHyphens/>
              <w:autoSpaceDE w:val="0"/>
              <w:autoSpaceDN w:val="0"/>
              <w:ind w:left="448" w:hanging="42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Времетраенето на п</w:t>
            </w:r>
            <w:r w:rsidR="00AD5B7D" w:rsidRPr="001B74C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робното стажуване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е твърде кратко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D7C82" w14:textId="153C89F9" w:rsidR="00AD5B7D" w:rsidRPr="00C310F6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310F6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4E6243" w14:textId="4E85D944" w:rsidR="00AD5B7D" w:rsidRPr="00C310F6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310F6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1C98C7" w14:textId="7FECEE4D" w:rsidR="00AD5B7D" w:rsidRPr="00C310F6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310F6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1DEE78" w14:textId="3F7EEFB1" w:rsidR="00AD5B7D" w:rsidRPr="00C310F6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310F6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8526C40" w14:textId="03BE2C8D" w:rsidR="00AD5B7D" w:rsidRPr="00C310F6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310F6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D5B7D" w:rsidRPr="001B74C7" w14:paraId="6F701BBD" w14:textId="77777777" w:rsidTr="00765B68">
        <w:trPr>
          <w:trHeight w:val="340"/>
          <w:jc w:val="center"/>
        </w:trPr>
        <w:tc>
          <w:tcPr>
            <w:tcW w:w="4815" w:type="dxa"/>
            <w:shd w:val="clear" w:color="auto" w:fill="auto"/>
            <w:vAlign w:val="center"/>
          </w:tcPr>
          <w:p w14:paraId="66D12016" w14:textId="3E79ED74" w:rsidR="00AD5B7D" w:rsidRPr="001B74C7" w:rsidRDefault="00C310F6" w:rsidP="00C310F6">
            <w:pPr>
              <w:widowControl w:val="0"/>
              <w:numPr>
                <w:ilvl w:val="1"/>
                <w:numId w:val="27"/>
              </w:numPr>
              <w:suppressAutoHyphens/>
              <w:autoSpaceDE w:val="0"/>
              <w:autoSpaceDN w:val="0"/>
              <w:ind w:left="448" w:hanging="42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bookmarkStart w:id="0" w:name="_GoBack"/>
            <w:bookmarkEnd w:id="0"/>
            <w:r w:rsidRPr="00C310F6">
              <w:rPr>
                <w:rFonts w:eastAsia="SimSun"/>
                <w:sz w:val="22"/>
                <w:szCs w:val="22"/>
                <w:lang w:eastAsia="ar-SA"/>
              </w:rPr>
              <w:t>Пробното стажуване ме подготвя</w:t>
            </w:r>
            <w:r w:rsidR="007C620C" w:rsidRPr="00C310F6">
              <w:rPr>
                <w:rFonts w:eastAsia="SimSun"/>
                <w:sz w:val="22"/>
                <w:szCs w:val="22"/>
                <w:lang w:eastAsia="ar-SA"/>
              </w:rPr>
              <w:t xml:space="preserve"> за </w:t>
            </w:r>
            <w:r w:rsidR="00AD5B7D" w:rsidRPr="00C310F6">
              <w:rPr>
                <w:rFonts w:eastAsia="SimSun"/>
                <w:sz w:val="22"/>
                <w:szCs w:val="22"/>
                <w:lang w:eastAsia="ar-SA"/>
              </w:rPr>
              <w:t>работа в реална работна среда</w:t>
            </w:r>
            <w:r w:rsidR="007C620C" w:rsidRPr="00C310F6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C8CC1F" w14:textId="0585392C" w:rsidR="00AD5B7D" w:rsidRPr="00C310F6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310F6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4BC330" w14:textId="62EF0A20" w:rsidR="00AD5B7D" w:rsidRPr="00C310F6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310F6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8BE114" w14:textId="07644FDC" w:rsidR="00AD5B7D" w:rsidRPr="00C310F6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310F6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469189" w14:textId="2E58636B" w:rsidR="00AD5B7D" w:rsidRPr="00C310F6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310F6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14A035E" w14:textId="0FEAD811" w:rsidR="00AD5B7D" w:rsidRPr="00C310F6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310F6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D5B7D" w:rsidRPr="001B74C7" w14:paraId="5C7679E4" w14:textId="77777777" w:rsidTr="00C310F6">
        <w:trPr>
          <w:trHeight w:val="340"/>
          <w:jc w:val="center"/>
        </w:trPr>
        <w:tc>
          <w:tcPr>
            <w:tcW w:w="4815" w:type="dxa"/>
            <w:shd w:val="clear" w:color="auto" w:fill="auto"/>
            <w:vAlign w:val="center"/>
          </w:tcPr>
          <w:p w14:paraId="7E1D8248" w14:textId="6BE336A1" w:rsidR="00AD5B7D" w:rsidRPr="001B74C7" w:rsidRDefault="00AD5B7D" w:rsidP="00193DE4">
            <w:pPr>
              <w:widowControl w:val="0"/>
              <w:numPr>
                <w:ilvl w:val="1"/>
                <w:numId w:val="27"/>
              </w:numPr>
              <w:tabs>
                <w:tab w:val="left" w:pos="590"/>
              </w:tabs>
              <w:suppressAutoHyphens/>
              <w:autoSpaceDE w:val="0"/>
              <w:autoSpaceDN w:val="0"/>
              <w:ind w:left="448" w:hanging="42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74C7">
              <w:rPr>
                <w:rFonts w:eastAsia="SimSun"/>
                <w:color w:val="000000"/>
                <w:sz w:val="22"/>
                <w:szCs w:val="22"/>
                <w:lang w:eastAsia="ar-SA"/>
              </w:rPr>
              <w:t>Технологичното оборудване в учебните кабинети в училище е остаряло в сравнение с това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1C0794" w14:textId="3F6FAFA2" w:rsidR="00AD5B7D" w:rsidRPr="00C310F6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310F6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5BA9AF" w14:textId="3AB1C12E" w:rsidR="00AD5B7D" w:rsidRPr="00C310F6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310F6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896E26" w14:textId="504CC7B1" w:rsidR="00AD5B7D" w:rsidRPr="00C310F6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310F6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537DE7" w14:textId="2C95C42B" w:rsidR="00AD5B7D" w:rsidRPr="00C310F6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310F6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11AF14" w14:textId="08936A8F" w:rsidR="00AD5B7D" w:rsidRPr="00C310F6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310F6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D5B7D" w:rsidRPr="001B74C7" w14:paraId="10EFFB3B" w14:textId="77777777" w:rsidTr="00765B68">
        <w:trPr>
          <w:trHeight w:val="340"/>
          <w:jc w:val="center"/>
        </w:trPr>
        <w:tc>
          <w:tcPr>
            <w:tcW w:w="4815" w:type="dxa"/>
            <w:shd w:val="clear" w:color="auto" w:fill="auto"/>
            <w:vAlign w:val="center"/>
          </w:tcPr>
          <w:p w14:paraId="03B2D943" w14:textId="47164B9F" w:rsidR="00AD5B7D" w:rsidRPr="000F22B5" w:rsidRDefault="00AD5B7D" w:rsidP="00C310F6">
            <w:pPr>
              <w:widowControl w:val="0"/>
              <w:numPr>
                <w:ilvl w:val="1"/>
                <w:numId w:val="27"/>
              </w:numPr>
              <w:tabs>
                <w:tab w:val="left" w:pos="590"/>
              </w:tabs>
              <w:suppressAutoHyphens/>
              <w:autoSpaceDE w:val="0"/>
              <w:autoSpaceDN w:val="0"/>
              <w:ind w:left="448" w:hanging="42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74C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По време на </w:t>
            </w:r>
            <w:r w:rsidR="00C310F6" w:rsidRPr="00C310F6">
              <w:rPr>
                <w:rFonts w:eastAsia="SimSun"/>
                <w:sz w:val="22"/>
                <w:szCs w:val="22"/>
                <w:lang w:eastAsia="ar-SA"/>
              </w:rPr>
              <w:t>пробното стажуване</w:t>
            </w:r>
            <w:r w:rsidRPr="00C310F6">
              <w:rPr>
                <w:rFonts w:eastAsia="SimSun"/>
                <w:sz w:val="22"/>
                <w:szCs w:val="22"/>
                <w:lang w:eastAsia="ar-SA"/>
              </w:rPr>
              <w:t xml:space="preserve"> установих, че имам нужда от допълнителни знания по професията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459330" w14:textId="767AEFBF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2C8CF4" w14:textId="654C7669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28317F" w14:textId="41677615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FFD292" w14:textId="3929D899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03DE10F" w14:textId="15673EAD" w:rsidR="00AD5B7D" w:rsidRPr="001B74C7" w:rsidRDefault="00AD5B7D" w:rsidP="00AD5B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11B4D575" w14:textId="77777777" w:rsidR="00C310F6" w:rsidRPr="00C310F6" w:rsidRDefault="00C310F6" w:rsidP="00C310F6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SimSun"/>
          <w:sz w:val="22"/>
          <w:szCs w:val="22"/>
          <w:lang w:eastAsia="ar-SA"/>
        </w:rPr>
      </w:pPr>
    </w:p>
    <w:p w14:paraId="0000B25B" w14:textId="6F542DBF" w:rsidR="000F22B5" w:rsidRPr="00C310F6" w:rsidRDefault="00C310F6" w:rsidP="00C310F6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SimSun"/>
          <w:b/>
          <w:bCs/>
          <w:sz w:val="22"/>
          <w:szCs w:val="22"/>
          <w:lang w:eastAsia="ar-SA"/>
        </w:rPr>
      </w:pPr>
      <w:r>
        <w:rPr>
          <w:rFonts w:eastAsia="SimSun"/>
          <w:b/>
          <w:bCs/>
          <w:sz w:val="22"/>
          <w:szCs w:val="22"/>
          <w:lang w:eastAsia="ar-SA"/>
        </w:rPr>
        <w:t xml:space="preserve">23. </w:t>
      </w:r>
      <w:r w:rsidR="000F22B5" w:rsidRPr="00C310F6">
        <w:rPr>
          <w:rFonts w:eastAsia="SimSun"/>
          <w:b/>
          <w:bCs/>
          <w:sz w:val="22"/>
          <w:szCs w:val="22"/>
          <w:lang w:eastAsia="ar-SA"/>
        </w:rPr>
        <w:t>В каква степен си съгласен със следните твърдения</w:t>
      </w:r>
      <w:r w:rsidR="001206DE" w:rsidRPr="00C310F6">
        <w:rPr>
          <w:rFonts w:eastAsia="SimSun"/>
          <w:b/>
          <w:bCs/>
          <w:sz w:val="22"/>
          <w:szCs w:val="22"/>
          <w:lang w:eastAsia="ar-SA"/>
        </w:rPr>
        <w:t xml:space="preserve"> относно </w:t>
      </w:r>
      <w:r>
        <w:rPr>
          <w:rFonts w:eastAsia="SimSun"/>
          <w:b/>
          <w:bCs/>
          <w:sz w:val="22"/>
          <w:szCs w:val="22"/>
          <w:lang w:eastAsia="ar-SA"/>
        </w:rPr>
        <w:t>практическото обучение в реална работна среда</w:t>
      </w:r>
      <w:r w:rsidR="001206DE" w:rsidRPr="00C310F6">
        <w:rPr>
          <w:rFonts w:eastAsia="SimSun"/>
          <w:b/>
          <w:bCs/>
          <w:sz w:val="22"/>
          <w:szCs w:val="22"/>
          <w:lang w:eastAsia="ar-SA"/>
        </w:rPr>
        <w:t xml:space="preserve"> при работодател:</w:t>
      </w:r>
    </w:p>
    <w:p w14:paraId="35C6FFF0" w14:textId="22652420" w:rsidR="000F22B5" w:rsidRPr="00C310F6" w:rsidRDefault="000F22B5" w:rsidP="000F22B5">
      <w:pPr>
        <w:suppressAutoHyphens/>
        <w:spacing w:after="120"/>
        <w:rPr>
          <w:rFonts w:eastAsia="SimSun"/>
          <w:i/>
          <w:color w:val="595959"/>
          <w:sz w:val="22"/>
          <w:szCs w:val="22"/>
          <w:lang w:eastAsia="ar-SA"/>
        </w:rPr>
      </w:pPr>
      <w:r w:rsidRPr="00C310F6">
        <w:rPr>
          <w:rFonts w:eastAsia="SimSun"/>
          <w:i/>
          <w:color w:val="595959"/>
          <w:sz w:val="22"/>
          <w:szCs w:val="22"/>
          <w:lang w:eastAsia="ar-SA"/>
        </w:rPr>
        <w:t xml:space="preserve">Моля, избери по един отговор на </w:t>
      </w:r>
      <w:r w:rsidR="00765B68" w:rsidRPr="00C310F6">
        <w:rPr>
          <w:rFonts w:eastAsia="SimSun"/>
          <w:i/>
          <w:color w:val="595959"/>
          <w:sz w:val="22"/>
          <w:szCs w:val="22"/>
          <w:lang w:eastAsia="ar-SA"/>
        </w:rPr>
        <w:t>всяко твърдение</w:t>
      </w:r>
    </w:p>
    <w:tbl>
      <w:tblPr>
        <w:tblW w:w="1006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134"/>
        <w:gridCol w:w="1134"/>
        <w:gridCol w:w="1134"/>
        <w:gridCol w:w="1134"/>
        <w:gridCol w:w="1134"/>
      </w:tblGrid>
      <w:tr w:rsidR="000F22B5" w:rsidRPr="003646C6" w14:paraId="2349A0A0" w14:textId="77777777" w:rsidTr="00765B68">
        <w:trPr>
          <w:trHeight w:val="624"/>
          <w:tblHeader/>
          <w:jc w:val="center"/>
        </w:trPr>
        <w:tc>
          <w:tcPr>
            <w:tcW w:w="4390" w:type="dxa"/>
            <w:shd w:val="clear" w:color="auto" w:fill="F2F2F2"/>
            <w:vAlign w:val="center"/>
          </w:tcPr>
          <w:p w14:paraId="2E555A7B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1B7CDC1B" w14:textId="77777777" w:rsidR="000F22B5" w:rsidRPr="000F22B5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0F22B5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014ACDC" w14:textId="77777777" w:rsidR="000F22B5" w:rsidRPr="000F22B5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</w:p>
          <w:p w14:paraId="54383E7A" w14:textId="77777777" w:rsidR="000F22B5" w:rsidRPr="000F22B5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0F22B5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Съгласен</w:t>
            </w:r>
            <w:r w:rsidRPr="000F22B5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CC19DE6" w14:textId="77777777" w:rsidR="000F22B5" w:rsidRPr="000F22B5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0F22B5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AD33048" w14:textId="77777777" w:rsidR="000F22B5" w:rsidRPr="000F22B5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0F22B5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2F02F0C" w14:textId="77777777" w:rsidR="000F22B5" w:rsidRPr="000F22B5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0F22B5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несъгласен</w:t>
            </w:r>
          </w:p>
        </w:tc>
      </w:tr>
      <w:tr w:rsidR="000F22B5" w:rsidRPr="003646C6" w14:paraId="05D3F6B5" w14:textId="77777777" w:rsidTr="00765B68">
        <w:trPr>
          <w:trHeight w:val="340"/>
          <w:jc w:val="center"/>
          <w:hidden/>
        </w:trPr>
        <w:tc>
          <w:tcPr>
            <w:tcW w:w="4390" w:type="dxa"/>
            <w:shd w:val="clear" w:color="auto" w:fill="auto"/>
            <w:vAlign w:val="center"/>
          </w:tcPr>
          <w:p w14:paraId="39332649" w14:textId="77777777" w:rsidR="001D1F4D" w:rsidRPr="001D1F4D" w:rsidRDefault="001D1F4D" w:rsidP="001D1F4D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590"/>
              </w:tabs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AA3D59E" w14:textId="44BA4699" w:rsidR="000F22B5" w:rsidRDefault="000F22B5" w:rsidP="001D1F4D">
            <w:pPr>
              <w:widowControl w:val="0"/>
              <w:numPr>
                <w:ilvl w:val="1"/>
                <w:numId w:val="27"/>
              </w:numPr>
              <w:tabs>
                <w:tab w:val="left" w:pos="590"/>
              </w:tabs>
              <w:suppressAutoHyphens/>
              <w:autoSpaceDE w:val="0"/>
              <w:autoSpaceDN w:val="0"/>
              <w:ind w:left="45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926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Практическите дейности на работното място в предприятието не отговарят на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обучението в училище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46F0C7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8FEF16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2D4154E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4223FB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2D6B3B70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0F22B5" w:rsidRPr="003646C6" w14:paraId="36EB147E" w14:textId="77777777" w:rsidTr="00765B68">
        <w:trPr>
          <w:trHeight w:val="340"/>
          <w:jc w:val="center"/>
        </w:trPr>
        <w:tc>
          <w:tcPr>
            <w:tcW w:w="4390" w:type="dxa"/>
            <w:shd w:val="clear" w:color="auto" w:fill="auto"/>
            <w:vAlign w:val="center"/>
          </w:tcPr>
          <w:p w14:paraId="2FAC2804" w14:textId="77777777" w:rsidR="000F22B5" w:rsidRPr="00882561" w:rsidRDefault="000F22B5" w:rsidP="000F22B5">
            <w:pPr>
              <w:widowControl w:val="0"/>
              <w:numPr>
                <w:ilvl w:val="1"/>
                <w:numId w:val="27"/>
              </w:numPr>
              <w:tabs>
                <w:tab w:val="left" w:pos="590"/>
              </w:tabs>
              <w:suppressAutoHyphens/>
              <w:autoSpaceDE w:val="0"/>
              <w:autoSpaceDN w:val="0"/>
              <w:ind w:left="448" w:hanging="42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 xml:space="preserve">Технологичното оборудване в учебните кабинети в училище е остаряло в сравнение с това при работодателя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87E602" w14:textId="2C39B57B" w:rsidR="000F22B5" w:rsidRPr="003646C6" w:rsidRDefault="001D1F4D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22.10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8FE2A5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F6C0F7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558238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78718AE9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0F22B5" w:rsidRPr="003646C6" w14:paraId="7502D884" w14:textId="77777777" w:rsidTr="00765B68">
        <w:trPr>
          <w:trHeight w:val="340"/>
          <w:jc w:val="center"/>
        </w:trPr>
        <w:tc>
          <w:tcPr>
            <w:tcW w:w="4390" w:type="dxa"/>
            <w:shd w:val="clear" w:color="auto" w:fill="auto"/>
            <w:vAlign w:val="center"/>
          </w:tcPr>
          <w:p w14:paraId="737DE562" w14:textId="77777777" w:rsidR="000F22B5" w:rsidRDefault="000F22B5" w:rsidP="000F22B5">
            <w:pPr>
              <w:widowControl w:val="0"/>
              <w:numPr>
                <w:ilvl w:val="1"/>
                <w:numId w:val="27"/>
              </w:numPr>
              <w:tabs>
                <w:tab w:val="left" w:pos="590"/>
              </w:tabs>
              <w:suppressAutoHyphens/>
              <w:autoSpaceDE w:val="0"/>
              <w:autoSpaceDN w:val="0"/>
              <w:ind w:left="448" w:hanging="42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Кабинетите по практика в училище трябва да са оборудвани с най-модерните машини и технологии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D5E8F9" w14:textId="5803109E" w:rsidR="000F22B5" w:rsidRPr="003646C6" w:rsidRDefault="001D1F4D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22.11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57626A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673AB4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43B5BB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6E9F6C18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703A8C" w:rsidRPr="003646C6" w14:paraId="28995987" w14:textId="77777777" w:rsidTr="00765B68">
        <w:trPr>
          <w:trHeight w:val="340"/>
          <w:jc w:val="center"/>
        </w:trPr>
        <w:tc>
          <w:tcPr>
            <w:tcW w:w="4390" w:type="dxa"/>
            <w:shd w:val="clear" w:color="auto" w:fill="auto"/>
            <w:vAlign w:val="center"/>
          </w:tcPr>
          <w:p w14:paraId="61000447" w14:textId="07B2EA5E" w:rsidR="00703A8C" w:rsidRDefault="00703A8C" w:rsidP="000F22B5">
            <w:pPr>
              <w:widowControl w:val="0"/>
              <w:numPr>
                <w:ilvl w:val="1"/>
                <w:numId w:val="27"/>
              </w:numPr>
              <w:tabs>
                <w:tab w:val="left" w:pos="590"/>
              </w:tabs>
              <w:suppressAutoHyphens/>
              <w:autoSpaceDE w:val="0"/>
              <w:autoSpaceDN w:val="0"/>
              <w:ind w:left="448" w:hanging="42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Кабинетите по практика в училище няма нужда да са оборудвани с най-модерните машини и технологии, защото имам достъп до тях при работодателя си в </w:t>
            </w:r>
            <w:proofErr w:type="spellStart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8B1039D" w14:textId="77777777" w:rsidR="00703A8C" w:rsidRDefault="00703A8C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E4867D" w14:textId="77777777" w:rsidR="00703A8C" w:rsidRPr="003646C6" w:rsidRDefault="00703A8C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F0824D3" w14:textId="77777777" w:rsidR="00703A8C" w:rsidRPr="003646C6" w:rsidRDefault="00703A8C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79B46E" w14:textId="77777777" w:rsidR="00703A8C" w:rsidRPr="003646C6" w:rsidRDefault="00703A8C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260BAA84" w14:textId="77777777" w:rsidR="00703A8C" w:rsidRPr="003646C6" w:rsidRDefault="00703A8C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0F22B5" w:rsidRPr="003646C6" w14:paraId="602AF26E" w14:textId="77777777" w:rsidTr="00765B68">
        <w:trPr>
          <w:trHeight w:val="340"/>
          <w:jc w:val="center"/>
        </w:trPr>
        <w:tc>
          <w:tcPr>
            <w:tcW w:w="4390" w:type="dxa"/>
            <w:shd w:val="clear" w:color="auto" w:fill="auto"/>
            <w:vAlign w:val="center"/>
          </w:tcPr>
          <w:p w14:paraId="09392D47" w14:textId="77777777" w:rsidR="000F22B5" w:rsidRDefault="000F22B5" w:rsidP="000F22B5">
            <w:pPr>
              <w:widowControl w:val="0"/>
              <w:numPr>
                <w:ilvl w:val="1"/>
                <w:numId w:val="27"/>
              </w:numPr>
              <w:tabs>
                <w:tab w:val="left" w:pos="590"/>
              </w:tabs>
              <w:suppressAutoHyphens/>
              <w:autoSpaceDE w:val="0"/>
              <w:autoSpaceDN w:val="0"/>
              <w:ind w:left="448" w:hanging="42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Оборудването при работодателя не позволява да се усвоят необходимите практически умения по професията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8AB0DE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0B017B3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E8A3353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DFD664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543068A2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0F22B5" w:rsidRPr="003646C6" w14:paraId="39001CD2" w14:textId="77777777" w:rsidTr="00765B68">
        <w:trPr>
          <w:trHeight w:val="340"/>
          <w:jc w:val="center"/>
        </w:trPr>
        <w:tc>
          <w:tcPr>
            <w:tcW w:w="4390" w:type="dxa"/>
            <w:shd w:val="clear" w:color="auto" w:fill="auto"/>
            <w:vAlign w:val="center"/>
          </w:tcPr>
          <w:p w14:paraId="6AA34F28" w14:textId="77777777" w:rsidR="000F22B5" w:rsidRDefault="000F22B5" w:rsidP="000F22B5">
            <w:pPr>
              <w:widowControl w:val="0"/>
              <w:numPr>
                <w:ilvl w:val="1"/>
                <w:numId w:val="27"/>
              </w:numPr>
              <w:tabs>
                <w:tab w:val="left" w:pos="590"/>
              </w:tabs>
              <w:suppressAutoHyphens/>
              <w:autoSpaceDE w:val="0"/>
              <w:autoSpaceDN w:val="0"/>
              <w:ind w:left="448" w:hanging="42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Инструкциите за работа с оборудването на работното място, които получавам от наставника, са ясни и разбираеми за 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20B2A3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71C96A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48DC2C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3356C8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5D95057B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0F22B5" w:rsidRPr="003646C6" w14:paraId="2E845804" w14:textId="77777777" w:rsidTr="00765B68">
        <w:trPr>
          <w:trHeight w:val="340"/>
          <w:jc w:val="center"/>
        </w:trPr>
        <w:tc>
          <w:tcPr>
            <w:tcW w:w="4390" w:type="dxa"/>
            <w:shd w:val="clear" w:color="auto" w:fill="auto"/>
            <w:vAlign w:val="center"/>
          </w:tcPr>
          <w:p w14:paraId="545E75A9" w14:textId="77777777" w:rsidR="000F22B5" w:rsidRDefault="000F22B5" w:rsidP="000F22B5">
            <w:pPr>
              <w:widowControl w:val="0"/>
              <w:numPr>
                <w:ilvl w:val="1"/>
                <w:numId w:val="27"/>
              </w:numPr>
              <w:tabs>
                <w:tab w:val="left" w:pos="590"/>
              </w:tabs>
              <w:suppressAutoHyphens/>
              <w:autoSpaceDE w:val="0"/>
              <w:autoSpaceDN w:val="0"/>
              <w:ind w:left="448" w:hanging="42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Запознат съм с вътрешните правила на работодателя за работа с оборудването на работното ми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D4B846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9AE3423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131355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D97DF2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03C16D22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0F22B5" w:rsidRPr="003646C6" w14:paraId="40715CF2" w14:textId="77777777" w:rsidTr="00765B68">
        <w:trPr>
          <w:trHeight w:val="340"/>
          <w:jc w:val="center"/>
        </w:trPr>
        <w:tc>
          <w:tcPr>
            <w:tcW w:w="4390" w:type="dxa"/>
            <w:shd w:val="clear" w:color="auto" w:fill="auto"/>
            <w:vAlign w:val="center"/>
          </w:tcPr>
          <w:p w14:paraId="263160CE" w14:textId="525C8F5F" w:rsidR="000F22B5" w:rsidRDefault="000F22B5" w:rsidP="000F22B5">
            <w:pPr>
              <w:widowControl w:val="0"/>
              <w:numPr>
                <w:ilvl w:val="1"/>
                <w:numId w:val="27"/>
              </w:numPr>
              <w:tabs>
                <w:tab w:val="left" w:pos="590"/>
              </w:tabs>
              <w:suppressAutoHyphens/>
              <w:autoSpaceDE w:val="0"/>
              <w:autoSpaceDN w:val="0"/>
              <w:ind w:left="448" w:hanging="42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Времето за практическо обучение в реална работна среда е достатъчно </w:t>
            </w:r>
            <w:r w:rsidR="001B5253">
              <w:rPr>
                <w:rFonts w:eastAsia="SimSun"/>
                <w:color w:val="000000"/>
                <w:sz w:val="22"/>
                <w:szCs w:val="22"/>
                <w:lang w:eastAsia="ar-SA"/>
              </w:rPr>
              <w:t>за успешно полагане на изпита по професия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5B8006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4B4112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0C0FAD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C24C45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63F4C689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0F22B5" w:rsidRPr="003646C6" w14:paraId="15B31585" w14:textId="77777777" w:rsidTr="00765B68">
        <w:trPr>
          <w:trHeight w:val="340"/>
          <w:jc w:val="center"/>
        </w:trPr>
        <w:tc>
          <w:tcPr>
            <w:tcW w:w="4390" w:type="dxa"/>
            <w:shd w:val="clear" w:color="auto" w:fill="auto"/>
            <w:vAlign w:val="center"/>
          </w:tcPr>
          <w:p w14:paraId="58078E53" w14:textId="77777777" w:rsidR="000F22B5" w:rsidRPr="00882561" w:rsidRDefault="000F22B5" w:rsidP="000F22B5">
            <w:pPr>
              <w:widowControl w:val="0"/>
              <w:numPr>
                <w:ilvl w:val="1"/>
                <w:numId w:val="27"/>
              </w:numPr>
              <w:tabs>
                <w:tab w:val="left" w:pos="590"/>
              </w:tabs>
              <w:suppressAutoHyphens/>
              <w:autoSpaceDE w:val="0"/>
              <w:autoSpaceDN w:val="0"/>
              <w:ind w:left="448" w:hanging="42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По време на обучението в реална работна среда установих, че имам нужда от допълнителни знания по професията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EBDAE6" w14:textId="37177992" w:rsidR="000F22B5" w:rsidRPr="003646C6" w:rsidRDefault="001D1F4D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22.12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396DBD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133D0BD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DBBDC6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480C29F9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0F22B5" w:rsidRPr="003646C6" w14:paraId="0B6DF343" w14:textId="77777777" w:rsidTr="00765B68">
        <w:trPr>
          <w:trHeight w:val="340"/>
          <w:jc w:val="center"/>
        </w:trPr>
        <w:tc>
          <w:tcPr>
            <w:tcW w:w="4390" w:type="dxa"/>
            <w:shd w:val="clear" w:color="auto" w:fill="auto"/>
            <w:vAlign w:val="center"/>
          </w:tcPr>
          <w:p w14:paraId="124D3D8D" w14:textId="77777777" w:rsidR="000F22B5" w:rsidRDefault="000F22B5" w:rsidP="000F22B5">
            <w:pPr>
              <w:widowControl w:val="0"/>
              <w:numPr>
                <w:ilvl w:val="1"/>
                <w:numId w:val="27"/>
              </w:numPr>
              <w:tabs>
                <w:tab w:val="left" w:pos="590"/>
              </w:tabs>
              <w:suppressAutoHyphens/>
              <w:autoSpaceDE w:val="0"/>
              <w:autoSpaceDN w:val="0"/>
              <w:ind w:left="448" w:hanging="42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Притежавам необходимите умения за работа с оборудване и материали по професията, която съм избрал в </w:t>
            </w:r>
            <w:proofErr w:type="spellStart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3F0079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401E8EA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851335F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E2C9F9A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30F3937D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0F22B5" w:rsidRPr="003646C6" w14:paraId="6B748FF5" w14:textId="77777777" w:rsidTr="00765B68">
        <w:trPr>
          <w:trHeight w:val="340"/>
          <w:jc w:val="center"/>
        </w:trPr>
        <w:tc>
          <w:tcPr>
            <w:tcW w:w="4390" w:type="dxa"/>
            <w:shd w:val="clear" w:color="auto" w:fill="auto"/>
            <w:vAlign w:val="center"/>
          </w:tcPr>
          <w:p w14:paraId="141A0472" w14:textId="77777777" w:rsidR="000F22B5" w:rsidRPr="003646C6" w:rsidRDefault="000F22B5" w:rsidP="000F22B5">
            <w:pPr>
              <w:widowControl w:val="0"/>
              <w:numPr>
                <w:ilvl w:val="1"/>
                <w:numId w:val="27"/>
              </w:numPr>
              <w:tabs>
                <w:tab w:val="left" w:pos="590"/>
              </w:tabs>
              <w:suppressAutoHyphens/>
              <w:autoSpaceDE w:val="0"/>
              <w:autoSpaceDN w:val="0"/>
              <w:ind w:left="448" w:hanging="42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Усвоените практически умения на работното място ще ми помогнат по-лесно да си намеря работа след завършване на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29383F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5F9084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380AAB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FE1F7A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020A97F7" w14:textId="77777777" w:rsidR="000F22B5" w:rsidRPr="003646C6" w:rsidRDefault="000F22B5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5D0597" w:rsidRPr="003646C6" w14:paraId="0E251838" w14:textId="77777777" w:rsidTr="00765B68">
        <w:trPr>
          <w:trHeight w:val="340"/>
          <w:jc w:val="center"/>
        </w:trPr>
        <w:tc>
          <w:tcPr>
            <w:tcW w:w="4390" w:type="dxa"/>
            <w:shd w:val="clear" w:color="auto" w:fill="auto"/>
            <w:vAlign w:val="center"/>
          </w:tcPr>
          <w:p w14:paraId="5AE36EAD" w14:textId="2213EE66" w:rsidR="005D0597" w:rsidRDefault="005D0597" w:rsidP="000F22B5">
            <w:pPr>
              <w:widowControl w:val="0"/>
              <w:numPr>
                <w:ilvl w:val="1"/>
                <w:numId w:val="27"/>
              </w:numPr>
              <w:tabs>
                <w:tab w:val="left" w:pos="590"/>
              </w:tabs>
              <w:suppressAutoHyphens/>
              <w:autoSpaceDE w:val="0"/>
              <w:autoSpaceDN w:val="0"/>
              <w:ind w:left="448" w:hanging="42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Стипендията, която получавам по време на практическото обучение в реална работна среда е важна за 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19C155" w14:textId="77777777" w:rsidR="005D0597" w:rsidRPr="003646C6" w:rsidRDefault="005D0597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11AB598" w14:textId="77777777" w:rsidR="005D0597" w:rsidRPr="003646C6" w:rsidRDefault="005D0597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8B54848" w14:textId="77777777" w:rsidR="005D0597" w:rsidRPr="003646C6" w:rsidRDefault="005D0597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DA2D79B" w14:textId="77777777" w:rsidR="005D0597" w:rsidRPr="003646C6" w:rsidRDefault="005D0597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1B365344" w14:textId="77777777" w:rsidR="005D0597" w:rsidRPr="003646C6" w:rsidRDefault="005D0597" w:rsidP="00741D9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</w:tbl>
    <w:p w14:paraId="769727D8" w14:textId="77777777" w:rsidR="000F22B5" w:rsidRPr="00686432" w:rsidRDefault="000F22B5" w:rsidP="000F22B5">
      <w:pPr>
        <w:rPr>
          <w:lang w:val="en-US"/>
        </w:rPr>
      </w:pPr>
    </w:p>
    <w:p w14:paraId="4F48942A" w14:textId="77777777" w:rsidR="00AF7A8F" w:rsidRDefault="00AF7A8F" w:rsidP="00AF7A8F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 xml:space="preserve">Благодарим Ви за отделеното време! </w:t>
      </w:r>
    </w:p>
    <w:p w14:paraId="7CA278C9" w14:textId="77777777" w:rsidR="000F22B5" w:rsidRPr="001B74C7" w:rsidRDefault="000F22B5" w:rsidP="00BC6E7B">
      <w:pPr>
        <w:widowControl w:val="0"/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</w:p>
    <w:sectPr w:rsidR="000F22B5" w:rsidRPr="001B74C7" w:rsidSect="00676C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0" w:right="994" w:bottom="1411" w:left="99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161046" w14:textId="77777777" w:rsidR="00F16A5E" w:rsidRDefault="00F16A5E" w:rsidP="00C5450D">
      <w:r>
        <w:separator/>
      </w:r>
    </w:p>
  </w:endnote>
  <w:endnote w:type="continuationSeparator" w:id="0">
    <w:p w14:paraId="3D971035" w14:textId="77777777" w:rsidR="00F16A5E" w:rsidRDefault="00F16A5E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90843" w14:textId="77777777" w:rsidR="00676C63" w:rsidRDefault="00676C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8"/>
      <w:gridCol w:w="6991"/>
      <w:gridCol w:w="1567"/>
    </w:tblGrid>
    <w:tr w:rsidR="0054553B" w14:paraId="62D43E60" w14:textId="77777777" w:rsidTr="00676C63">
      <w:tc>
        <w:tcPr>
          <w:tcW w:w="2358" w:type="dxa"/>
        </w:tcPr>
        <w:p w14:paraId="253C8881" w14:textId="77777777" w:rsidR="005831FF" w:rsidRDefault="005831FF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2092D4F6" w14:textId="77777777" w:rsidR="0054553B" w:rsidRDefault="0054553B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025CFA77" w14:textId="77777777" w:rsidR="0054553B" w:rsidRDefault="0054553B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56C895C0" w14:textId="44015DB4" w:rsidR="0054553B" w:rsidRDefault="0054553B" w:rsidP="00C5450D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lang w:eastAsia="zh-TW"/>
            </w:rPr>
            <w:drawing>
              <wp:inline distT="0" distB="0" distL="0" distR="0" wp14:anchorId="03749E42" wp14:editId="04BE5701">
                <wp:extent cx="1009934" cy="179975"/>
                <wp:effectExtent l="0" t="0" r="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504" cy="187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14:paraId="02485051" w14:textId="48B4378F" w:rsidR="005831FF" w:rsidRDefault="00F16A5E" w:rsidP="005831FF">
          <w:pPr>
            <w:pStyle w:val="Footer"/>
            <w:jc w:val="center"/>
            <w:rPr>
              <w:rStyle w:val="Hyperlink"/>
              <w:i/>
              <w:sz w:val="16"/>
              <w:szCs w:val="16"/>
            </w:rPr>
          </w:pPr>
          <w:hyperlink r:id="rId2" w:history="1">
            <w:r w:rsidR="005831FF" w:rsidRPr="00676C63">
              <w:rPr>
                <w:rStyle w:val="Hyperlink"/>
                <w:i/>
                <w:sz w:val="16"/>
                <w:szCs w:val="16"/>
              </w:rPr>
              <w:t>www.eufunds.bg</w:t>
            </w:r>
          </w:hyperlink>
        </w:p>
        <w:p w14:paraId="44C456F2" w14:textId="77777777" w:rsidR="00676C63" w:rsidRPr="00676C63" w:rsidRDefault="00676C63" w:rsidP="005831FF">
          <w:pPr>
            <w:pStyle w:val="Footer"/>
            <w:jc w:val="center"/>
            <w:rPr>
              <w:i/>
              <w:sz w:val="16"/>
              <w:szCs w:val="16"/>
            </w:rPr>
          </w:pPr>
        </w:p>
        <w:p w14:paraId="27ED96AF" w14:textId="6899CBCD" w:rsidR="005831FF" w:rsidRPr="00676C63" w:rsidRDefault="005831FF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Проект BG05M2OP001-2.014-0001</w:t>
          </w:r>
          <w:r w:rsidR="00490635" w:rsidRPr="00676C63">
            <w:rPr>
              <w:rFonts w:ascii="Times New Roman" w:hAnsi="Times New Roman"/>
              <w:i/>
              <w:sz w:val="16"/>
              <w:szCs w:val="16"/>
            </w:rPr>
            <w:t xml:space="preserve"> </w:t>
          </w: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,,Подкрепа за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</w:t>
          </w:r>
        </w:p>
        <w:p w14:paraId="6825D112" w14:textId="6578CC90" w:rsidR="005831FF" w:rsidRPr="00676C63" w:rsidRDefault="00686432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Договор </w:t>
          </w:r>
          <w:r w:rsidR="00490635"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„Разработване на инструментариум за оценка на качеството на преподаване в </w:t>
          </w:r>
          <w:proofErr w:type="spellStart"/>
          <w:r w:rsidR="00490635"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="00490635"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 и за оценяване на работното място“, с Изпълнител „СИЕЛА – БКО“ ДЗЗД</w:t>
          </w:r>
        </w:p>
      </w:tc>
      <w:tc>
        <w:tcPr>
          <w:tcW w:w="1567" w:type="dxa"/>
        </w:tcPr>
        <w:p w14:paraId="2038AEFC" w14:textId="3EA01509" w:rsidR="005831FF" w:rsidRDefault="005831FF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1E53CBB8" w14:textId="77777777" w:rsidR="0054553B" w:rsidRDefault="0054553B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0DD29614" w14:textId="00E44A06" w:rsidR="005831FF" w:rsidRDefault="005831FF" w:rsidP="0054553B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sz w:val="20"/>
              <w:szCs w:val="20"/>
              <w:lang w:eastAsia="zh-TW"/>
            </w:rPr>
            <w:drawing>
              <wp:inline distT="0" distB="0" distL="0" distR="0" wp14:anchorId="5019C179" wp14:editId="65625A6E">
                <wp:extent cx="857937" cy="461100"/>
                <wp:effectExtent l="0" t="0" r="0" b="0"/>
                <wp:docPr id="35" name="Picture 35" descr="BCO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BC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461" cy="475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0E04BC" w14:textId="16E95EE9" w:rsidR="005831FF" w:rsidRDefault="005831FF" w:rsidP="00676C63">
    <w:pPr>
      <w:tabs>
        <w:tab w:val="left" w:pos="5497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64EAD" w14:textId="77777777" w:rsidR="00676C63" w:rsidRDefault="00676C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D83027" w14:textId="77777777" w:rsidR="00F16A5E" w:rsidRDefault="00F16A5E" w:rsidP="00C5450D">
      <w:r>
        <w:separator/>
      </w:r>
    </w:p>
  </w:footnote>
  <w:footnote w:type="continuationSeparator" w:id="0">
    <w:p w14:paraId="67AFB091" w14:textId="77777777" w:rsidR="00F16A5E" w:rsidRDefault="00F16A5E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815AC" w14:textId="77777777" w:rsidR="00676C63" w:rsidRDefault="00676C6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114E7" w14:textId="77777777" w:rsidR="00133DA2" w:rsidRDefault="00133DA2" w:rsidP="00486EA9">
    <w:pPr>
      <w:pStyle w:val="Header"/>
      <w:pBdr>
        <w:bottom w:val="single" w:sz="6" w:space="1" w:color="auto"/>
      </w:pBdr>
      <w:tabs>
        <w:tab w:val="clear" w:pos="9072"/>
      </w:tabs>
      <w:rPr>
        <w:lang w:val="en-US"/>
      </w:rPr>
    </w:pPr>
    <w:r>
      <w:rPr>
        <w:noProof/>
        <w:lang w:eastAsia="zh-TW"/>
      </w:rPr>
      <w:drawing>
        <wp:inline distT="0" distB="0" distL="0" distR="0" wp14:anchorId="3AB18D77" wp14:editId="488CD3B8">
          <wp:extent cx="2318833" cy="806229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rFonts w:eastAsia="Calibri"/>
        <w:noProof/>
        <w:lang w:eastAsia="zh-TW"/>
      </w:rPr>
      <w:drawing>
        <wp:inline distT="0" distB="0" distL="0" distR="0" wp14:anchorId="5DA30ED0" wp14:editId="537C1AA7">
          <wp:extent cx="771525" cy="77148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PGPF_NEW_logo_dualn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715" cy="790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noProof/>
        <w:lang w:eastAsia="zh-TW"/>
      </w:rPr>
      <w:drawing>
        <wp:inline distT="0" distB="0" distL="0" distR="0" wp14:anchorId="5B175162" wp14:editId="2899F8D7">
          <wp:extent cx="2348120" cy="829310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78434" cy="8400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3BCF64" w14:textId="77777777" w:rsidR="00133DA2" w:rsidRPr="00C5450D" w:rsidRDefault="00133DA2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17B6C" w14:textId="77777777" w:rsidR="00676C63" w:rsidRDefault="00676C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5198"/>
    <w:multiLevelType w:val="hybridMultilevel"/>
    <w:tmpl w:val="45367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77283"/>
    <w:multiLevelType w:val="multilevel"/>
    <w:tmpl w:val="640C79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Times New Roman" w:hint="default"/>
      </w:rPr>
    </w:lvl>
  </w:abstractNum>
  <w:abstractNum w:abstractNumId="2" w15:restartNumberingAfterBreak="0">
    <w:nsid w:val="03C96AFA"/>
    <w:multiLevelType w:val="hybridMultilevel"/>
    <w:tmpl w:val="25CA05E0"/>
    <w:lvl w:ilvl="0" w:tplc="DD7C7160">
      <w:start w:val="3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 w15:restartNumberingAfterBreak="0">
    <w:nsid w:val="05D749C3"/>
    <w:multiLevelType w:val="hybridMultilevel"/>
    <w:tmpl w:val="1EDA010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209E1"/>
    <w:multiLevelType w:val="hybridMultilevel"/>
    <w:tmpl w:val="E452A7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9B65C3"/>
    <w:multiLevelType w:val="hybridMultilevel"/>
    <w:tmpl w:val="6A22F9CC"/>
    <w:lvl w:ilvl="0" w:tplc="177A1888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3C81E40"/>
    <w:multiLevelType w:val="hybridMultilevel"/>
    <w:tmpl w:val="54E4089C"/>
    <w:lvl w:ilvl="0" w:tplc="CB46E88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434492"/>
    <w:multiLevelType w:val="hybridMultilevel"/>
    <w:tmpl w:val="CE669A8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766234"/>
    <w:multiLevelType w:val="hybridMultilevel"/>
    <w:tmpl w:val="375E7A96"/>
    <w:lvl w:ilvl="0" w:tplc="3F34154C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6EF0204"/>
    <w:multiLevelType w:val="multilevel"/>
    <w:tmpl w:val="866417B6"/>
    <w:lvl w:ilvl="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32" w:hanging="43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8" w:hanging="1800"/>
      </w:pPr>
      <w:rPr>
        <w:rFonts w:hint="default"/>
      </w:rPr>
    </w:lvl>
  </w:abstractNum>
  <w:abstractNum w:abstractNumId="11" w15:restartNumberingAfterBreak="0">
    <w:nsid w:val="19E22ED8"/>
    <w:multiLevelType w:val="hybridMultilevel"/>
    <w:tmpl w:val="7B2826CC"/>
    <w:lvl w:ilvl="0" w:tplc="B61027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281465"/>
    <w:multiLevelType w:val="hybridMultilevel"/>
    <w:tmpl w:val="214E101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240B9"/>
    <w:multiLevelType w:val="hybridMultilevel"/>
    <w:tmpl w:val="7E867FD4"/>
    <w:lvl w:ilvl="0" w:tplc="74321B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8C500D"/>
    <w:multiLevelType w:val="hybridMultilevel"/>
    <w:tmpl w:val="AE36E878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574C0E"/>
    <w:multiLevelType w:val="hybridMultilevel"/>
    <w:tmpl w:val="F076A92E"/>
    <w:lvl w:ilvl="0" w:tplc="8ACE6FB4">
      <w:start w:val="2"/>
      <w:numFmt w:val="upperRoman"/>
      <w:lvlText w:val="%1."/>
      <w:lvlJc w:val="left"/>
      <w:pPr>
        <w:ind w:left="1080" w:hanging="72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183B92"/>
    <w:multiLevelType w:val="hybridMultilevel"/>
    <w:tmpl w:val="151E791A"/>
    <w:lvl w:ilvl="0" w:tplc="B61027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90616"/>
    <w:multiLevelType w:val="hybridMultilevel"/>
    <w:tmpl w:val="E2241F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6E281F"/>
    <w:multiLevelType w:val="multilevel"/>
    <w:tmpl w:val="EB1296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8" w:hanging="1800"/>
      </w:pPr>
      <w:rPr>
        <w:rFonts w:hint="default"/>
      </w:rPr>
    </w:lvl>
  </w:abstractNum>
  <w:abstractNum w:abstractNumId="19" w15:restartNumberingAfterBreak="0">
    <w:nsid w:val="34A84086"/>
    <w:multiLevelType w:val="hybridMultilevel"/>
    <w:tmpl w:val="50648A74"/>
    <w:lvl w:ilvl="0" w:tplc="4614FC16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E40B5"/>
    <w:multiLevelType w:val="hybridMultilevel"/>
    <w:tmpl w:val="712AD4E0"/>
    <w:lvl w:ilvl="0" w:tplc="49CA3ED4">
      <w:start w:val="22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D4D86"/>
    <w:multiLevelType w:val="hybridMultilevel"/>
    <w:tmpl w:val="580A0BD2"/>
    <w:lvl w:ilvl="0" w:tplc="B610270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E463E52"/>
    <w:multiLevelType w:val="hybridMultilevel"/>
    <w:tmpl w:val="44141C80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B02924"/>
    <w:multiLevelType w:val="hybridMultilevel"/>
    <w:tmpl w:val="971EDD40"/>
    <w:lvl w:ilvl="0" w:tplc="16A8A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856B08"/>
    <w:multiLevelType w:val="hybridMultilevel"/>
    <w:tmpl w:val="DF4038BC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7216C3"/>
    <w:multiLevelType w:val="hybridMultilevel"/>
    <w:tmpl w:val="AFC2250C"/>
    <w:lvl w:ilvl="0" w:tplc="ACACE098">
      <w:start w:val="1"/>
      <w:numFmt w:val="decimal"/>
      <w:lvlText w:val="(%1)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BF94CD7"/>
    <w:multiLevelType w:val="hybridMultilevel"/>
    <w:tmpl w:val="961AD13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6954EA"/>
    <w:multiLevelType w:val="hybridMultilevel"/>
    <w:tmpl w:val="AE489A18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63061F"/>
    <w:multiLevelType w:val="hybridMultilevel"/>
    <w:tmpl w:val="836E840A"/>
    <w:lvl w:ilvl="0" w:tplc="D2022706">
      <w:start w:val="1"/>
      <w:numFmt w:val="upperRoman"/>
      <w:lvlText w:val="%1."/>
      <w:lvlJc w:val="left"/>
      <w:pPr>
        <w:ind w:left="1429" w:hanging="720"/>
      </w:p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A6776BE"/>
    <w:multiLevelType w:val="hybridMultilevel"/>
    <w:tmpl w:val="3F2837A8"/>
    <w:lvl w:ilvl="0" w:tplc="E95C027E">
      <w:start w:val="3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5CBD1278"/>
    <w:multiLevelType w:val="multilevel"/>
    <w:tmpl w:val="037AC9C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32" w:hanging="43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8" w:hanging="1800"/>
      </w:pPr>
      <w:rPr>
        <w:rFonts w:hint="default"/>
      </w:rPr>
    </w:lvl>
  </w:abstractNum>
  <w:abstractNum w:abstractNumId="31" w15:restartNumberingAfterBreak="0">
    <w:nsid w:val="5CE512D5"/>
    <w:multiLevelType w:val="hybridMultilevel"/>
    <w:tmpl w:val="9C7A7A4A"/>
    <w:lvl w:ilvl="0" w:tplc="BB5EA0DA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17362F"/>
    <w:multiLevelType w:val="hybridMultilevel"/>
    <w:tmpl w:val="AE36E878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1E4795"/>
    <w:multiLevelType w:val="hybridMultilevel"/>
    <w:tmpl w:val="29E6C2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1B3F80"/>
    <w:multiLevelType w:val="hybridMultilevel"/>
    <w:tmpl w:val="B92EC00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4A2DD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12"/>
  </w:num>
  <w:num w:numId="8">
    <w:abstractNumId w:val="29"/>
  </w:num>
  <w:num w:numId="9">
    <w:abstractNumId w:val="21"/>
  </w:num>
  <w:num w:numId="10">
    <w:abstractNumId w:val="18"/>
  </w:num>
  <w:num w:numId="11">
    <w:abstractNumId w:val="1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5"/>
  </w:num>
  <w:num w:numId="16">
    <w:abstractNumId w:val="13"/>
  </w:num>
  <w:num w:numId="17">
    <w:abstractNumId w:val="4"/>
  </w:num>
  <w:num w:numId="18">
    <w:abstractNumId w:val="9"/>
  </w:num>
  <w:num w:numId="19">
    <w:abstractNumId w:val="22"/>
  </w:num>
  <w:num w:numId="20">
    <w:abstractNumId w:val="8"/>
  </w:num>
  <w:num w:numId="21">
    <w:abstractNumId w:val="31"/>
  </w:num>
  <w:num w:numId="22">
    <w:abstractNumId w:val="32"/>
  </w:num>
  <w:num w:numId="23">
    <w:abstractNumId w:val="3"/>
  </w:num>
  <w:num w:numId="24">
    <w:abstractNumId w:val="34"/>
  </w:num>
  <w:num w:numId="25">
    <w:abstractNumId w:val="17"/>
  </w:num>
  <w:num w:numId="26">
    <w:abstractNumId w:val="24"/>
  </w:num>
  <w:num w:numId="27">
    <w:abstractNumId w:val="30"/>
  </w:num>
  <w:num w:numId="28">
    <w:abstractNumId w:val="27"/>
  </w:num>
  <w:num w:numId="29">
    <w:abstractNumId w:val="14"/>
  </w:num>
  <w:num w:numId="30">
    <w:abstractNumId w:val="19"/>
  </w:num>
  <w:num w:numId="31">
    <w:abstractNumId w:val="19"/>
    <w:lvlOverride w:ilvl="0">
      <w:lvl w:ilvl="0" w:tplc="4614FC16">
        <w:start w:val="3"/>
        <w:numFmt w:val="decimal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2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2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2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2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2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2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2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2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2">
    <w:abstractNumId w:val="35"/>
  </w:num>
  <w:num w:numId="33">
    <w:abstractNumId w:val="26"/>
  </w:num>
  <w:num w:numId="34">
    <w:abstractNumId w:val="19"/>
    <w:lvlOverride w:ilvl="0">
      <w:lvl w:ilvl="0" w:tplc="4614FC16">
        <w:start w:val="3"/>
        <w:numFmt w:val="decimal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2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2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2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2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2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2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2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2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>
    <w:abstractNumId w:val="20"/>
  </w:num>
  <w:num w:numId="36">
    <w:abstractNumId w:val="23"/>
  </w:num>
  <w:num w:numId="37">
    <w:abstractNumId w:val="16"/>
  </w:num>
  <w:num w:numId="38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07312"/>
    <w:rsid w:val="000144C5"/>
    <w:rsid w:val="00016594"/>
    <w:rsid w:val="00030C66"/>
    <w:rsid w:val="00031F4C"/>
    <w:rsid w:val="000470DF"/>
    <w:rsid w:val="00047DDE"/>
    <w:rsid w:val="000512ED"/>
    <w:rsid w:val="00060DE3"/>
    <w:rsid w:val="00065704"/>
    <w:rsid w:val="00073510"/>
    <w:rsid w:val="000809B3"/>
    <w:rsid w:val="0008223D"/>
    <w:rsid w:val="00082650"/>
    <w:rsid w:val="0008562A"/>
    <w:rsid w:val="00093D70"/>
    <w:rsid w:val="000966D8"/>
    <w:rsid w:val="000A5BAD"/>
    <w:rsid w:val="000B7E9B"/>
    <w:rsid w:val="000D69D9"/>
    <w:rsid w:val="000D70B6"/>
    <w:rsid w:val="000F1A76"/>
    <w:rsid w:val="000F1D6D"/>
    <w:rsid w:val="000F22B5"/>
    <w:rsid w:val="000F6F92"/>
    <w:rsid w:val="00100439"/>
    <w:rsid w:val="001206DE"/>
    <w:rsid w:val="00127AB7"/>
    <w:rsid w:val="00133DA2"/>
    <w:rsid w:val="00141007"/>
    <w:rsid w:val="00145C39"/>
    <w:rsid w:val="00146575"/>
    <w:rsid w:val="00153EFC"/>
    <w:rsid w:val="001728DB"/>
    <w:rsid w:val="001750FF"/>
    <w:rsid w:val="00177FE4"/>
    <w:rsid w:val="00187417"/>
    <w:rsid w:val="00192A9F"/>
    <w:rsid w:val="00193C90"/>
    <w:rsid w:val="00193DE4"/>
    <w:rsid w:val="001A29A4"/>
    <w:rsid w:val="001A494A"/>
    <w:rsid w:val="001A4B73"/>
    <w:rsid w:val="001B0C6B"/>
    <w:rsid w:val="001B0CDB"/>
    <w:rsid w:val="001B5253"/>
    <w:rsid w:val="001B74C7"/>
    <w:rsid w:val="001C085D"/>
    <w:rsid w:val="001C5FF2"/>
    <w:rsid w:val="001D1F4D"/>
    <w:rsid w:val="001F6171"/>
    <w:rsid w:val="002009DB"/>
    <w:rsid w:val="00216BD9"/>
    <w:rsid w:val="0027268F"/>
    <w:rsid w:val="00277C57"/>
    <w:rsid w:val="00281C22"/>
    <w:rsid w:val="00283171"/>
    <w:rsid w:val="00285A16"/>
    <w:rsid w:val="002B5304"/>
    <w:rsid w:val="002C28C5"/>
    <w:rsid w:val="002C5A74"/>
    <w:rsid w:val="002D02B6"/>
    <w:rsid w:val="002D0388"/>
    <w:rsid w:val="002D25C0"/>
    <w:rsid w:val="002E364F"/>
    <w:rsid w:val="002E4393"/>
    <w:rsid w:val="002F4D91"/>
    <w:rsid w:val="00306046"/>
    <w:rsid w:val="00336DD6"/>
    <w:rsid w:val="003854A0"/>
    <w:rsid w:val="003948B1"/>
    <w:rsid w:val="003C3734"/>
    <w:rsid w:val="003D6642"/>
    <w:rsid w:val="003D6AB8"/>
    <w:rsid w:val="003E6AD1"/>
    <w:rsid w:val="004031DC"/>
    <w:rsid w:val="004076D9"/>
    <w:rsid w:val="00411E98"/>
    <w:rsid w:val="0041593B"/>
    <w:rsid w:val="00450874"/>
    <w:rsid w:val="00463CEB"/>
    <w:rsid w:val="00471E65"/>
    <w:rsid w:val="00476AAF"/>
    <w:rsid w:val="00477393"/>
    <w:rsid w:val="00486EA9"/>
    <w:rsid w:val="00490635"/>
    <w:rsid w:val="004A5300"/>
    <w:rsid w:val="004B5A3B"/>
    <w:rsid w:val="004B6195"/>
    <w:rsid w:val="004C7BF5"/>
    <w:rsid w:val="004E09B2"/>
    <w:rsid w:val="004E3D98"/>
    <w:rsid w:val="005032E1"/>
    <w:rsid w:val="005033E6"/>
    <w:rsid w:val="0051621E"/>
    <w:rsid w:val="0053562C"/>
    <w:rsid w:val="005411E1"/>
    <w:rsid w:val="0054553B"/>
    <w:rsid w:val="00557CE3"/>
    <w:rsid w:val="00566176"/>
    <w:rsid w:val="005663CB"/>
    <w:rsid w:val="005831FF"/>
    <w:rsid w:val="005B1556"/>
    <w:rsid w:val="005D0597"/>
    <w:rsid w:val="005E6451"/>
    <w:rsid w:val="005F3A6C"/>
    <w:rsid w:val="00604A3A"/>
    <w:rsid w:val="00615182"/>
    <w:rsid w:val="006518F7"/>
    <w:rsid w:val="0065193E"/>
    <w:rsid w:val="00653B3D"/>
    <w:rsid w:val="006619DC"/>
    <w:rsid w:val="006626DF"/>
    <w:rsid w:val="00664056"/>
    <w:rsid w:val="00670936"/>
    <w:rsid w:val="00676C63"/>
    <w:rsid w:val="00686432"/>
    <w:rsid w:val="006B6689"/>
    <w:rsid w:val="006B687F"/>
    <w:rsid w:val="006B7C00"/>
    <w:rsid w:val="006C19BC"/>
    <w:rsid w:val="006C3F95"/>
    <w:rsid w:val="006C567E"/>
    <w:rsid w:val="006D1415"/>
    <w:rsid w:val="006D79DD"/>
    <w:rsid w:val="006E31C2"/>
    <w:rsid w:val="006F2F9D"/>
    <w:rsid w:val="006F6E3D"/>
    <w:rsid w:val="007023EB"/>
    <w:rsid w:val="00703A8C"/>
    <w:rsid w:val="00703F54"/>
    <w:rsid w:val="00713782"/>
    <w:rsid w:val="00720221"/>
    <w:rsid w:val="00722875"/>
    <w:rsid w:val="007229C4"/>
    <w:rsid w:val="0074280D"/>
    <w:rsid w:val="007449F0"/>
    <w:rsid w:val="00753025"/>
    <w:rsid w:val="00760ED5"/>
    <w:rsid w:val="00765B68"/>
    <w:rsid w:val="00772656"/>
    <w:rsid w:val="00797C4F"/>
    <w:rsid w:val="007A72DC"/>
    <w:rsid w:val="007A7C78"/>
    <w:rsid w:val="007B36B9"/>
    <w:rsid w:val="007C620C"/>
    <w:rsid w:val="007D71BE"/>
    <w:rsid w:val="00804969"/>
    <w:rsid w:val="00810FD7"/>
    <w:rsid w:val="00811F93"/>
    <w:rsid w:val="00812076"/>
    <w:rsid w:val="00812804"/>
    <w:rsid w:val="00813BFF"/>
    <w:rsid w:val="00816999"/>
    <w:rsid w:val="0084480A"/>
    <w:rsid w:val="008602E6"/>
    <w:rsid w:val="0086457A"/>
    <w:rsid w:val="008651F9"/>
    <w:rsid w:val="00871295"/>
    <w:rsid w:val="008802E1"/>
    <w:rsid w:val="00881E77"/>
    <w:rsid w:val="008821E2"/>
    <w:rsid w:val="00882561"/>
    <w:rsid w:val="00883B8E"/>
    <w:rsid w:val="008B4C89"/>
    <w:rsid w:val="008C077D"/>
    <w:rsid w:val="008E2002"/>
    <w:rsid w:val="008E358F"/>
    <w:rsid w:val="00914B36"/>
    <w:rsid w:val="009179FE"/>
    <w:rsid w:val="00935535"/>
    <w:rsid w:val="00950393"/>
    <w:rsid w:val="00954B1F"/>
    <w:rsid w:val="00957235"/>
    <w:rsid w:val="009628DF"/>
    <w:rsid w:val="0098440F"/>
    <w:rsid w:val="009977C9"/>
    <w:rsid w:val="009A54D0"/>
    <w:rsid w:val="009A7EA6"/>
    <w:rsid w:val="009B6EDE"/>
    <w:rsid w:val="009E33C4"/>
    <w:rsid w:val="00A30410"/>
    <w:rsid w:val="00A54D5D"/>
    <w:rsid w:val="00A61DDE"/>
    <w:rsid w:val="00A7061F"/>
    <w:rsid w:val="00AA15C5"/>
    <w:rsid w:val="00AC3115"/>
    <w:rsid w:val="00AD4C8B"/>
    <w:rsid w:val="00AD5A1F"/>
    <w:rsid w:val="00AD5B7D"/>
    <w:rsid w:val="00AE7B0B"/>
    <w:rsid w:val="00AF509A"/>
    <w:rsid w:val="00AF7A8F"/>
    <w:rsid w:val="00B05A1F"/>
    <w:rsid w:val="00B11A35"/>
    <w:rsid w:val="00B42DFA"/>
    <w:rsid w:val="00B47A56"/>
    <w:rsid w:val="00B64481"/>
    <w:rsid w:val="00B7318C"/>
    <w:rsid w:val="00B84194"/>
    <w:rsid w:val="00B85D5E"/>
    <w:rsid w:val="00B9062E"/>
    <w:rsid w:val="00B94433"/>
    <w:rsid w:val="00BA51B5"/>
    <w:rsid w:val="00BB36B8"/>
    <w:rsid w:val="00BC2C0C"/>
    <w:rsid w:val="00BC64D0"/>
    <w:rsid w:val="00BC6E7B"/>
    <w:rsid w:val="00BC7461"/>
    <w:rsid w:val="00BF1BD3"/>
    <w:rsid w:val="00BF737C"/>
    <w:rsid w:val="00C009CB"/>
    <w:rsid w:val="00C12ECE"/>
    <w:rsid w:val="00C14C9B"/>
    <w:rsid w:val="00C203C2"/>
    <w:rsid w:val="00C3038A"/>
    <w:rsid w:val="00C310F6"/>
    <w:rsid w:val="00C5450D"/>
    <w:rsid w:val="00C775D2"/>
    <w:rsid w:val="00C915BC"/>
    <w:rsid w:val="00CC2E7E"/>
    <w:rsid w:val="00CE531D"/>
    <w:rsid w:val="00CF47F7"/>
    <w:rsid w:val="00D00E35"/>
    <w:rsid w:val="00D359C1"/>
    <w:rsid w:val="00D476D8"/>
    <w:rsid w:val="00D63C66"/>
    <w:rsid w:val="00D66828"/>
    <w:rsid w:val="00D943D6"/>
    <w:rsid w:val="00D94868"/>
    <w:rsid w:val="00DA2B16"/>
    <w:rsid w:val="00DC7DE4"/>
    <w:rsid w:val="00DD31E5"/>
    <w:rsid w:val="00DF73A2"/>
    <w:rsid w:val="00E03D15"/>
    <w:rsid w:val="00E0698D"/>
    <w:rsid w:val="00E069E7"/>
    <w:rsid w:val="00E15547"/>
    <w:rsid w:val="00E26281"/>
    <w:rsid w:val="00E3390D"/>
    <w:rsid w:val="00E36501"/>
    <w:rsid w:val="00E37260"/>
    <w:rsid w:val="00E91793"/>
    <w:rsid w:val="00E9260F"/>
    <w:rsid w:val="00E93A6E"/>
    <w:rsid w:val="00EA6777"/>
    <w:rsid w:val="00EB52FE"/>
    <w:rsid w:val="00ED10C1"/>
    <w:rsid w:val="00ED2862"/>
    <w:rsid w:val="00EE29C4"/>
    <w:rsid w:val="00EE42AC"/>
    <w:rsid w:val="00F00F24"/>
    <w:rsid w:val="00F055C3"/>
    <w:rsid w:val="00F10A77"/>
    <w:rsid w:val="00F16A5E"/>
    <w:rsid w:val="00F32571"/>
    <w:rsid w:val="00F375B7"/>
    <w:rsid w:val="00F41CD1"/>
    <w:rsid w:val="00F71E90"/>
    <w:rsid w:val="00F77485"/>
    <w:rsid w:val="00F8223D"/>
    <w:rsid w:val="00F85705"/>
    <w:rsid w:val="00F967DD"/>
    <w:rsid w:val="00FA0E95"/>
    <w:rsid w:val="00FE57AD"/>
    <w:rsid w:val="00FF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C4B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6D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color w:val="0000FF" w:themeColor="hyperlink"/>
      <w:u w:val="single"/>
    </w:rPr>
  </w:style>
  <w:style w:type="paragraph" w:styleId="ListParagraph">
    <w:name w:val="List Paragraph"/>
    <w:aliases w:val="Bullet Number,lp1,lp11,List Paragraph11,Bullet 1,Use Case List Paragraph,Figure_name,numbered,Bullet List,FooterText,Paragraphe de liste1,Bulletr List Paragraph,列出段落,列出段落1,List Paragraph2,List Paragraph21,ПАРАГРАФ,_Bullet,Bullets,Liste 1"/>
    <w:basedOn w:val="Normal"/>
    <w:link w:val="ListParagraphChar"/>
    <w:uiPriority w:val="34"/>
    <w:qFormat/>
    <w:rsid w:val="00065704"/>
    <w:pPr>
      <w:ind w:left="720"/>
      <w:contextualSpacing/>
    </w:pPr>
    <w:rPr>
      <w:sz w:val="26"/>
      <w:szCs w:val="26"/>
    </w:rPr>
  </w:style>
  <w:style w:type="character" w:customStyle="1" w:styleId="ListParagraphChar">
    <w:name w:val="List Paragraph Char"/>
    <w:aliases w:val="Bullet Number Char,lp1 Char,lp11 Char,List Paragraph11 Char,Bullet 1 Char,Use Case List Paragraph Char,Figure_name Char,numbered Char,Bullet List Char,FooterText Char,Paragraphe de liste1 Char,Bulletr List Paragraph Char,列出段落 Char"/>
    <w:link w:val="ListParagraph"/>
    <w:uiPriority w:val="34"/>
    <w:qFormat/>
    <w:locked/>
    <w:rsid w:val="00065704"/>
    <w:rPr>
      <w:sz w:val="26"/>
      <w:szCs w:val="26"/>
    </w:rPr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0966D8"/>
    <w:pPr>
      <w:numPr>
        <w:numId w:val="1"/>
      </w:numPr>
      <w:spacing w:after="200" w:line="276" w:lineRule="auto"/>
      <w:contextualSpacing/>
    </w:pPr>
    <w:rPr>
      <w:rFonts w:ascii="Verdana" w:eastAsia="Calibri" w:hAnsi="Verdana"/>
      <w:b/>
      <w:sz w:val="20"/>
      <w:szCs w:val="22"/>
      <w:lang w:val="en-GB" w:eastAsia="en-US"/>
    </w:rPr>
  </w:style>
  <w:style w:type="table" w:styleId="TableGrid">
    <w:name w:val="Table Grid"/>
    <w:basedOn w:val="TableNormal"/>
    <w:uiPriority w:val="59"/>
    <w:rsid w:val="000966D8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ен текст (2)_"/>
    <w:link w:val="20"/>
    <w:rsid w:val="000966D8"/>
    <w:rPr>
      <w:sz w:val="22"/>
      <w:szCs w:val="22"/>
      <w:shd w:val="clear" w:color="auto" w:fill="FFFFFF"/>
    </w:rPr>
  </w:style>
  <w:style w:type="character" w:customStyle="1" w:styleId="4">
    <w:name w:val="Заглавие #4_"/>
    <w:link w:val="40"/>
    <w:rsid w:val="000966D8"/>
    <w:rPr>
      <w:b/>
      <w:bCs/>
      <w:sz w:val="22"/>
      <w:szCs w:val="22"/>
      <w:shd w:val="clear" w:color="auto" w:fill="FFFFFF"/>
    </w:rPr>
  </w:style>
  <w:style w:type="character" w:customStyle="1" w:styleId="21">
    <w:name w:val="Основен текст (2) + Удебелен"/>
    <w:rsid w:val="000966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0966D8"/>
    <w:rPr>
      <w:b/>
      <w:bCs/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0966D8"/>
    <w:pPr>
      <w:widowControl w:val="0"/>
      <w:shd w:val="clear" w:color="auto" w:fill="FFFFFF"/>
      <w:spacing w:before="1560" w:after="360" w:line="0" w:lineRule="atLeast"/>
      <w:ind w:hanging="420"/>
    </w:pPr>
    <w:rPr>
      <w:sz w:val="22"/>
      <w:szCs w:val="22"/>
    </w:rPr>
  </w:style>
  <w:style w:type="paragraph" w:customStyle="1" w:styleId="50">
    <w:name w:val="Основен текст (5)"/>
    <w:basedOn w:val="Normal"/>
    <w:link w:val="5"/>
    <w:rsid w:val="000966D8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paragraph" w:customStyle="1" w:styleId="40">
    <w:name w:val="Заглавие #4"/>
    <w:basedOn w:val="Normal"/>
    <w:link w:val="4"/>
    <w:rsid w:val="000966D8"/>
    <w:pPr>
      <w:widowControl w:val="0"/>
      <w:shd w:val="clear" w:color="auto" w:fill="FFFFFF"/>
      <w:spacing w:before="1140" w:after="600" w:line="0" w:lineRule="atLeast"/>
      <w:outlineLvl w:val="3"/>
    </w:pPr>
    <w:rPr>
      <w:b/>
      <w:bCs/>
      <w:sz w:val="22"/>
      <w:szCs w:val="22"/>
    </w:rPr>
  </w:style>
  <w:style w:type="character" w:customStyle="1" w:styleId="FontStyle26">
    <w:name w:val="Font Style26"/>
    <w:rsid w:val="000966D8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6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6D8"/>
    <w:pPr>
      <w:spacing w:after="200"/>
    </w:pPr>
    <w:rPr>
      <w:rFonts w:ascii="Verdana" w:eastAsia="Calibri" w:hAnsi="Verdana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6D8"/>
    <w:rPr>
      <w:rFonts w:ascii="Verdana" w:eastAsia="Calibri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6D8"/>
    <w:rPr>
      <w:rFonts w:ascii="Verdana" w:eastAsia="Calibri" w:hAnsi="Verdana"/>
      <w:b/>
      <w:bCs/>
      <w:lang w:val="en-GB" w:eastAsia="en-US"/>
    </w:rPr>
  </w:style>
  <w:style w:type="character" w:customStyle="1" w:styleId="inputvalue1">
    <w:name w:val="input_value1"/>
    <w:rsid w:val="000966D8"/>
    <w:rPr>
      <w:rFonts w:ascii="Courier New" w:hAnsi="Courier New" w:cs="Courier New" w:hint="default"/>
      <w:sz w:val="20"/>
      <w:szCs w:val="20"/>
    </w:rPr>
  </w:style>
  <w:style w:type="character" w:customStyle="1" w:styleId="Bodytext2">
    <w:name w:val="Body text (2)_"/>
    <w:link w:val="Bodytext20"/>
    <w:rsid w:val="000966D8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966D8"/>
    <w:pPr>
      <w:widowControl w:val="0"/>
      <w:shd w:val="clear" w:color="auto" w:fill="FFFFFF"/>
      <w:spacing w:before="300" w:line="410" w:lineRule="exact"/>
      <w:jc w:val="both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966D8"/>
    <w:pPr>
      <w:ind w:firstLine="990"/>
      <w:jc w:val="both"/>
    </w:pPr>
    <w:rPr>
      <w:color w:val="000000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440F"/>
    <w:rPr>
      <w:color w:val="605E5C"/>
      <w:shd w:val="clear" w:color="auto" w:fill="E1DFDD"/>
    </w:rPr>
  </w:style>
  <w:style w:type="paragraph" w:customStyle="1" w:styleId="Body">
    <w:name w:val="Body"/>
    <w:rsid w:val="00F10A77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None">
    <w:name w:val="None"/>
    <w:rsid w:val="00F10A77"/>
  </w:style>
  <w:style w:type="paragraph" w:customStyle="1" w:styleId="Style7">
    <w:name w:val="Style7"/>
    <w:basedOn w:val="Normal"/>
    <w:uiPriority w:val="99"/>
    <w:rsid w:val="00141007"/>
    <w:pPr>
      <w:widowControl w:val="0"/>
      <w:autoSpaceDE w:val="0"/>
      <w:autoSpaceDN w:val="0"/>
      <w:adjustRightInd w:val="0"/>
      <w:spacing w:line="410" w:lineRule="exact"/>
      <w:ind w:firstLine="706"/>
      <w:jc w:val="both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8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8FE492B3-6B2E-4910-BD44-73C845AA9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2022-07-26T09:21:00Z</dcterms:created>
  <dcterms:modified xsi:type="dcterms:W3CDTF">2022-08-03T15:32:00Z</dcterms:modified>
</cp:coreProperties>
</file>