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514FF4" w14:textId="3A0B5E0F" w:rsidR="00EE4FB7" w:rsidRPr="00EE4FB7" w:rsidRDefault="00BC6E7B" w:rsidP="00CA429B">
      <w:pPr>
        <w:widowControl w:val="0"/>
        <w:tabs>
          <w:tab w:val="left" w:pos="567"/>
          <w:tab w:val="left" w:pos="851"/>
        </w:tabs>
        <w:autoSpaceDE w:val="0"/>
        <w:autoSpaceDN w:val="0"/>
        <w:ind w:left="567" w:hanging="283"/>
        <w:jc w:val="center"/>
        <w:rPr>
          <w:rFonts w:eastAsia="Cambria"/>
          <w:b/>
          <w:color w:val="FF0000"/>
          <w:sz w:val="28"/>
          <w:szCs w:val="28"/>
          <w:lang w:eastAsia="en-US"/>
        </w:rPr>
      </w:pPr>
      <w:bookmarkStart w:id="0" w:name="_Hlk109555746"/>
      <w:r w:rsidRPr="00EE4FB7">
        <w:rPr>
          <w:rFonts w:eastAsia="Cambria"/>
          <w:b/>
          <w:sz w:val="28"/>
          <w:szCs w:val="28"/>
          <w:lang w:eastAsia="en-US"/>
        </w:rPr>
        <w:t>АНКЕТ</w:t>
      </w:r>
      <w:r w:rsidR="00AF6F3F" w:rsidRPr="00EE4FB7">
        <w:rPr>
          <w:rFonts w:eastAsia="Cambria"/>
          <w:b/>
          <w:sz w:val="28"/>
          <w:szCs w:val="28"/>
          <w:lang w:eastAsia="en-US"/>
        </w:rPr>
        <w:t>НА КАРТА</w:t>
      </w:r>
      <w:r w:rsidR="00E3390D" w:rsidRPr="00EE4FB7">
        <w:rPr>
          <w:rFonts w:eastAsia="Cambria"/>
          <w:b/>
          <w:sz w:val="28"/>
          <w:szCs w:val="28"/>
          <w:lang w:eastAsia="en-US"/>
        </w:rPr>
        <w:t xml:space="preserve"> </w:t>
      </w:r>
      <w:r w:rsidRPr="00EE4FB7">
        <w:rPr>
          <w:rFonts w:eastAsia="Cambria"/>
          <w:b/>
          <w:sz w:val="28"/>
          <w:szCs w:val="28"/>
          <w:lang w:eastAsia="en-US"/>
        </w:rPr>
        <w:t xml:space="preserve">ЗА </w:t>
      </w:r>
      <w:r w:rsidR="00FB3B6B" w:rsidRPr="00EE4FB7">
        <w:rPr>
          <w:rFonts w:eastAsia="Cambria"/>
          <w:b/>
          <w:sz w:val="28"/>
          <w:szCs w:val="28"/>
          <w:lang w:eastAsia="en-US"/>
        </w:rPr>
        <w:t>Р</w:t>
      </w:r>
      <w:r w:rsidR="00BE7D12" w:rsidRPr="00EE4FB7">
        <w:rPr>
          <w:rFonts w:eastAsia="Cambria"/>
          <w:b/>
          <w:sz w:val="28"/>
          <w:szCs w:val="28"/>
          <w:lang w:eastAsia="en-US"/>
        </w:rPr>
        <w:t>ОДИТЕЛИ</w:t>
      </w:r>
    </w:p>
    <w:p w14:paraId="3C5A6A78" w14:textId="6C7507E6" w:rsidR="00BC6E7B" w:rsidRPr="00EE4FB7" w:rsidRDefault="00BC6E7B" w:rsidP="00CA429B">
      <w:pPr>
        <w:widowControl w:val="0"/>
        <w:tabs>
          <w:tab w:val="left" w:pos="567"/>
          <w:tab w:val="left" w:pos="851"/>
        </w:tabs>
        <w:autoSpaceDE w:val="0"/>
        <w:autoSpaceDN w:val="0"/>
        <w:ind w:left="567" w:hanging="283"/>
        <w:jc w:val="center"/>
        <w:rPr>
          <w:rFonts w:eastAsia="Cambria"/>
          <w:b/>
          <w:color w:val="FF0000"/>
          <w:sz w:val="28"/>
          <w:szCs w:val="28"/>
          <w:lang w:eastAsia="en-US"/>
        </w:rPr>
      </w:pPr>
    </w:p>
    <w:p w14:paraId="700FEBFD" w14:textId="72B39AF4" w:rsidR="009475AA" w:rsidRDefault="009475AA" w:rsidP="00CA429B">
      <w:pPr>
        <w:widowControl w:val="0"/>
        <w:tabs>
          <w:tab w:val="left" w:pos="567"/>
          <w:tab w:val="left" w:pos="851"/>
        </w:tabs>
        <w:autoSpaceDE w:val="0"/>
        <w:autoSpaceDN w:val="0"/>
        <w:ind w:left="567" w:hanging="283"/>
        <w:jc w:val="center"/>
        <w:rPr>
          <w:rFonts w:eastAsia="Cambria"/>
          <w:b/>
          <w:sz w:val="28"/>
          <w:szCs w:val="28"/>
          <w:lang w:eastAsia="en-US"/>
        </w:rPr>
      </w:pPr>
      <w:r w:rsidRPr="00DB75A2">
        <w:rPr>
          <w:rFonts w:eastAsia="Cambria"/>
          <w:b/>
          <w:sz w:val="28"/>
          <w:szCs w:val="28"/>
          <w:lang w:eastAsia="en-US"/>
        </w:rPr>
        <w:t xml:space="preserve">8 </w:t>
      </w:r>
      <w:r w:rsidR="00EE4FB7" w:rsidRPr="00DB75A2">
        <w:rPr>
          <w:rFonts w:eastAsia="Cambria"/>
          <w:b/>
          <w:sz w:val="28"/>
          <w:szCs w:val="28"/>
          <w:lang w:eastAsia="en-US"/>
        </w:rPr>
        <w:t>КЛАС</w:t>
      </w:r>
    </w:p>
    <w:p w14:paraId="73B352A2" w14:textId="2F83CF57" w:rsidR="00BC6E7B" w:rsidRPr="00EE4FB7" w:rsidRDefault="00620914" w:rsidP="00CA429B">
      <w:pPr>
        <w:tabs>
          <w:tab w:val="left" w:pos="567"/>
          <w:tab w:val="left" w:pos="851"/>
        </w:tabs>
        <w:suppressAutoHyphens/>
        <w:spacing w:before="240"/>
        <w:ind w:left="567" w:hanging="283"/>
        <w:jc w:val="both"/>
        <w:rPr>
          <w:rFonts w:eastAsia="SimSun"/>
          <w:b/>
          <w:sz w:val="22"/>
          <w:szCs w:val="22"/>
          <w:lang w:eastAsia="ar-SA"/>
        </w:rPr>
      </w:pPr>
      <w:r>
        <w:rPr>
          <w:rFonts w:eastAsia="SimSun"/>
          <w:b/>
          <w:sz w:val="22"/>
          <w:szCs w:val="22"/>
          <w:lang w:eastAsia="ar-SA"/>
        </w:rPr>
        <w:tab/>
      </w:r>
      <w:r>
        <w:rPr>
          <w:rFonts w:eastAsia="SimSun"/>
          <w:b/>
          <w:sz w:val="22"/>
          <w:szCs w:val="22"/>
          <w:lang w:eastAsia="ar-SA"/>
        </w:rPr>
        <w:tab/>
      </w:r>
      <w:r w:rsidR="00BC6E7B" w:rsidRPr="00EE4FB7">
        <w:rPr>
          <w:rFonts w:eastAsia="SimSun"/>
          <w:b/>
          <w:sz w:val="22"/>
          <w:szCs w:val="22"/>
          <w:lang w:eastAsia="ar-SA"/>
        </w:rPr>
        <w:t xml:space="preserve">УВАЖАЕМИ </w:t>
      </w:r>
      <w:r w:rsidR="00BE7D12" w:rsidRPr="00EE4FB7">
        <w:rPr>
          <w:rFonts w:eastAsia="SimSun"/>
          <w:b/>
          <w:sz w:val="22"/>
          <w:szCs w:val="22"/>
          <w:lang w:eastAsia="ar-SA"/>
        </w:rPr>
        <w:t>РОДИТЕЛИ</w:t>
      </w:r>
      <w:r w:rsidR="00BC6E7B" w:rsidRPr="00EE4FB7">
        <w:rPr>
          <w:rFonts w:eastAsia="SimSun"/>
          <w:b/>
          <w:sz w:val="22"/>
          <w:szCs w:val="22"/>
          <w:lang w:eastAsia="ar-SA"/>
        </w:rPr>
        <w:t>,</w:t>
      </w:r>
    </w:p>
    <w:p w14:paraId="3735518E" w14:textId="338FED99" w:rsidR="00B92C26" w:rsidRPr="00EE4FB7" w:rsidRDefault="00620914" w:rsidP="00CA429B">
      <w:pPr>
        <w:tabs>
          <w:tab w:val="left" w:pos="567"/>
          <w:tab w:val="left" w:pos="851"/>
        </w:tabs>
        <w:suppressAutoHyphens/>
        <w:spacing w:before="240"/>
        <w:ind w:left="567" w:hanging="283"/>
        <w:jc w:val="both"/>
        <w:rPr>
          <w:rFonts w:eastAsia="SimSun"/>
          <w:bCs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ab/>
      </w:r>
      <w:r>
        <w:rPr>
          <w:rFonts w:eastAsia="SimSun"/>
          <w:sz w:val="22"/>
          <w:szCs w:val="22"/>
          <w:lang w:eastAsia="ar-SA"/>
        </w:rPr>
        <w:tab/>
      </w:r>
      <w:r w:rsidR="00B92C26" w:rsidRPr="00EE4FB7">
        <w:rPr>
          <w:rFonts w:eastAsia="SimSun"/>
          <w:sz w:val="22"/>
          <w:szCs w:val="22"/>
          <w:lang w:eastAsia="ar-SA"/>
        </w:rPr>
        <w:t xml:space="preserve">Вашето дете </w:t>
      </w:r>
      <w:r w:rsidR="00EE4FB7" w:rsidRPr="008A1069">
        <w:rPr>
          <w:rFonts w:eastAsia="SimSun"/>
          <w:sz w:val="22"/>
          <w:szCs w:val="22"/>
          <w:lang w:eastAsia="ar-SA"/>
        </w:rPr>
        <w:t>е включено</w:t>
      </w:r>
      <w:r w:rsidR="00B92C26" w:rsidRPr="008A1069">
        <w:rPr>
          <w:rFonts w:eastAsia="SimSun"/>
          <w:sz w:val="22"/>
          <w:szCs w:val="22"/>
          <w:lang w:eastAsia="ar-SA"/>
        </w:rPr>
        <w:t xml:space="preserve"> в </w:t>
      </w:r>
      <w:proofErr w:type="spellStart"/>
      <w:r w:rsidR="00B92C26" w:rsidRPr="008A1069">
        <w:rPr>
          <w:rFonts w:eastAsia="SimSun"/>
          <w:sz w:val="22"/>
          <w:szCs w:val="22"/>
          <w:lang w:eastAsia="ar-SA"/>
        </w:rPr>
        <w:t>дуална</w:t>
      </w:r>
      <w:proofErr w:type="spellEnd"/>
      <w:r w:rsidR="00B92C26" w:rsidRPr="008A1069">
        <w:rPr>
          <w:rFonts w:eastAsia="SimSun"/>
          <w:sz w:val="22"/>
          <w:szCs w:val="22"/>
          <w:lang w:eastAsia="ar-SA"/>
        </w:rPr>
        <w:t xml:space="preserve"> </w:t>
      </w:r>
      <w:r w:rsidR="00A742C8" w:rsidRPr="008A1069">
        <w:rPr>
          <w:rFonts w:eastAsia="SimSun"/>
          <w:sz w:val="22"/>
          <w:szCs w:val="22"/>
          <w:lang w:eastAsia="ar-SA"/>
        </w:rPr>
        <w:t>система</w:t>
      </w:r>
      <w:r w:rsidR="00B92C26" w:rsidRPr="008A1069">
        <w:rPr>
          <w:rFonts w:eastAsia="SimSun"/>
          <w:sz w:val="22"/>
          <w:szCs w:val="22"/>
          <w:lang w:eastAsia="ar-SA"/>
        </w:rPr>
        <w:t xml:space="preserve"> на обучение по проект </w:t>
      </w:r>
      <w:r w:rsidR="00B92C26" w:rsidRPr="008A1069">
        <w:rPr>
          <w:sz w:val="22"/>
          <w:szCs w:val="22"/>
        </w:rPr>
        <w:t xml:space="preserve">BG05M2OP001-2.014-0001 ,,Подкрепа за </w:t>
      </w:r>
      <w:proofErr w:type="spellStart"/>
      <w:r w:rsidR="00B92C26" w:rsidRPr="008A1069">
        <w:rPr>
          <w:sz w:val="22"/>
          <w:szCs w:val="22"/>
        </w:rPr>
        <w:t>дуалната</w:t>
      </w:r>
      <w:proofErr w:type="spellEnd"/>
      <w:r w:rsidR="00B92C26" w:rsidRPr="008A1069">
        <w:rPr>
          <w:sz w:val="22"/>
          <w:szCs w:val="22"/>
        </w:rPr>
        <w:t xml:space="preserve"> система на обучение“. </w:t>
      </w:r>
      <w:r w:rsidR="00B92C26" w:rsidRPr="008A1069">
        <w:rPr>
          <w:rFonts w:eastAsia="SimSun"/>
          <w:bCs/>
          <w:sz w:val="22"/>
          <w:szCs w:val="22"/>
          <w:lang w:eastAsia="ar-SA"/>
        </w:rPr>
        <w:t xml:space="preserve">На тази основа се обръщаме към Вас с молба да участвате в настоящото </w:t>
      </w:r>
      <w:r w:rsidR="00B92C26" w:rsidRPr="00EE4FB7">
        <w:rPr>
          <w:rFonts w:eastAsia="SimSun"/>
          <w:bCs/>
          <w:sz w:val="22"/>
          <w:szCs w:val="22"/>
          <w:lang w:eastAsia="ar-SA"/>
        </w:rPr>
        <w:t xml:space="preserve">изследване, което има за цел да апробира инструментариум за оценка на качеството на преподаване в </w:t>
      </w:r>
      <w:proofErr w:type="spellStart"/>
      <w:r w:rsidR="00B92C26" w:rsidRPr="00EE4FB7">
        <w:rPr>
          <w:rFonts w:eastAsia="SimSun"/>
          <w:bCs/>
          <w:sz w:val="22"/>
          <w:szCs w:val="22"/>
          <w:lang w:eastAsia="ar-SA"/>
        </w:rPr>
        <w:t>дуалната</w:t>
      </w:r>
      <w:proofErr w:type="spellEnd"/>
      <w:r w:rsidR="00B92C26" w:rsidRPr="00EE4FB7">
        <w:rPr>
          <w:rFonts w:eastAsia="SimSun"/>
          <w:bCs/>
          <w:sz w:val="22"/>
          <w:szCs w:val="22"/>
          <w:lang w:eastAsia="ar-SA"/>
        </w:rPr>
        <w:t xml:space="preserve"> система на обучение</w:t>
      </w:r>
      <w:r w:rsidR="00AF6F3F" w:rsidRPr="00EE4FB7">
        <w:rPr>
          <w:rFonts w:eastAsia="SimSun"/>
          <w:bCs/>
          <w:sz w:val="22"/>
          <w:szCs w:val="22"/>
          <w:lang w:eastAsia="ar-SA"/>
        </w:rPr>
        <w:t xml:space="preserve"> </w:t>
      </w:r>
      <w:r w:rsidR="00D97ED3" w:rsidRPr="00EE4FB7">
        <w:rPr>
          <w:rFonts w:eastAsia="SimSun"/>
          <w:bCs/>
          <w:sz w:val="22"/>
          <w:szCs w:val="22"/>
          <w:lang w:eastAsia="ar-SA"/>
        </w:rPr>
        <w:t xml:space="preserve">и оценяване на работното място, </w:t>
      </w:r>
      <w:r w:rsidR="00B92C26" w:rsidRPr="00EE4FB7">
        <w:rPr>
          <w:rFonts w:eastAsia="SimSun"/>
          <w:bCs/>
          <w:sz w:val="22"/>
          <w:szCs w:val="22"/>
          <w:lang w:eastAsia="ar-SA"/>
        </w:rPr>
        <w:t>разработван от „СИЕЛА-БКО“ по силата на договор с Министерство на образованието и науката.</w:t>
      </w:r>
    </w:p>
    <w:p w14:paraId="76D0E9C3" w14:textId="77777777" w:rsidR="00975B8B" w:rsidRDefault="00620914" w:rsidP="00CA429B">
      <w:pPr>
        <w:tabs>
          <w:tab w:val="left" w:pos="567"/>
          <w:tab w:val="left" w:pos="851"/>
        </w:tabs>
        <w:suppressAutoHyphens/>
        <w:spacing w:before="120" w:after="120"/>
        <w:ind w:left="567" w:hanging="283"/>
        <w:jc w:val="both"/>
        <w:rPr>
          <w:rFonts w:eastAsia="SimSun"/>
          <w:color w:val="00B0F0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ab/>
      </w:r>
      <w:r>
        <w:rPr>
          <w:rFonts w:eastAsia="SimSun"/>
          <w:sz w:val="22"/>
          <w:szCs w:val="22"/>
          <w:lang w:eastAsia="ar-SA"/>
        </w:rPr>
        <w:tab/>
      </w:r>
      <w:r w:rsidR="00A268D5" w:rsidRPr="00EE4FB7">
        <w:rPr>
          <w:rFonts w:eastAsia="SimSun"/>
          <w:sz w:val="22"/>
          <w:szCs w:val="22"/>
          <w:lang w:eastAsia="ar-SA"/>
        </w:rPr>
        <w:t>Настоящата анк</w:t>
      </w:r>
      <w:r w:rsidR="00D97ED3" w:rsidRPr="00EE4FB7">
        <w:rPr>
          <w:rFonts w:eastAsia="SimSun"/>
          <w:sz w:val="22"/>
          <w:szCs w:val="22"/>
          <w:lang w:eastAsia="ar-SA"/>
        </w:rPr>
        <w:t>ет</w:t>
      </w:r>
      <w:r w:rsidR="00A268D5" w:rsidRPr="00EE4FB7">
        <w:rPr>
          <w:rFonts w:eastAsia="SimSun"/>
          <w:sz w:val="22"/>
          <w:szCs w:val="22"/>
          <w:lang w:eastAsia="ar-SA"/>
        </w:rPr>
        <w:t>на карта</w:t>
      </w:r>
      <w:r w:rsidR="00D97ED3" w:rsidRPr="00EE4FB7">
        <w:rPr>
          <w:rFonts w:eastAsia="SimSun"/>
          <w:sz w:val="22"/>
          <w:szCs w:val="22"/>
          <w:lang w:eastAsia="ar-SA"/>
        </w:rPr>
        <w:t xml:space="preserve"> се попълва от </w:t>
      </w:r>
      <w:r w:rsidR="00CB4EA2">
        <w:rPr>
          <w:rFonts w:eastAsia="SimSun"/>
          <w:sz w:val="22"/>
          <w:szCs w:val="22"/>
          <w:lang w:eastAsia="ar-SA"/>
        </w:rPr>
        <w:t xml:space="preserve">Вас, </w:t>
      </w:r>
      <w:r w:rsidR="00CB4EA2" w:rsidRPr="008A1069">
        <w:rPr>
          <w:rFonts w:eastAsia="SimSun"/>
          <w:sz w:val="22"/>
          <w:szCs w:val="22"/>
          <w:lang w:eastAsia="ar-SA"/>
        </w:rPr>
        <w:t xml:space="preserve">като </w:t>
      </w:r>
      <w:r w:rsidR="00D97ED3" w:rsidRPr="008A1069">
        <w:rPr>
          <w:rFonts w:eastAsia="SimSun"/>
          <w:sz w:val="22"/>
          <w:szCs w:val="22"/>
          <w:lang w:eastAsia="ar-SA"/>
        </w:rPr>
        <w:t>родител</w:t>
      </w:r>
      <w:r w:rsidR="00A742C8" w:rsidRPr="008A1069">
        <w:rPr>
          <w:rFonts w:eastAsia="SimSun"/>
          <w:sz w:val="22"/>
          <w:szCs w:val="22"/>
          <w:lang w:eastAsia="ar-SA"/>
        </w:rPr>
        <w:t xml:space="preserve"> </w:t>
      </w:r>
      <w:r w:rsidR="00EE4FB7" w:rsidRPr="008A1069">
        <w:rPr>
          <w:rFonts w:eastAsia="SimSun"/>
          <w:sz w:val="22"/>
          <w:szCs w:val="22"/>
          <w:lang w:eastAsia="ar-SA"/>
        </w:rPr>
        <w:t xml:space="preserve">на ученик </w:t>
      </w:r>
      <w:r w:rsidR="00A742C8" w:rsidRPr="008A1069">
        <w:rPr>
          <w:rFonts w:eastAsia="SimSun"/>
          <w:sz w:val="22"/>
          <w:szCs w:val="22"/>
          <w:lang w:eastAsia="ar-SA"/>
        </w:rPr>
        <w:t xml:space="preserve">в </w:t>
      </w:r>
      <w:proofErr w:type="spellStart"/>
      <w:r w:rsidR="00A742C8" w:rsidRPr="008A1069">
        <w:rPr>
          <w:rFonts w:eastAsia="SimSun"/>
          <w:sz w:val="22"/>
          <w:szCs w:val="22"/>
          <w:lang w:eastAsia="ar-SA"/>
        </w:rPr>
        <w:t>дуална</w:t>
      </w:r>
      <w:proofErr w:type="spellEnd"/>
      <w:r w:rsidR="00A742C8" w:rsidRPr="008A1069">
        <w:rPr>
          <w:rFonts w:eastAsia="SimSun"/>
          <w:sz w:val="22"/>
          <w:szCs w:val="22"/>
          <w:lang w:eastAsia="ar-SA"/>
        </w:rPr>
        <w:t xml:space="preserve"> </w:t>
      </w:r>
      <w:r w:rsidR="00A742C8" w:rsidRPr="00EE4FB7">
        <w:rPr>
          <w:rFonts w:eastAsia="SimSun"/>
          <w:sz w:val="22"/>
          <w:szCs w:val="22"/>
          <w:lang w:eastAsia="ar-SA"/>
        </w:rPr>
        <w:t>система на обучение</w:t>
      </w:r>
      <w:r w:rsidR="00CB4EA2">
        <w:rPr>
          <w:rFonts w:eastAsia="SimSun"/>
          <w:sz w:val="22"/>
          <w:szCs w:val="22"/>
          <w:lang w:eastAsia="ar-SA"/>
        </w:rPr>
        <w:t xml:space="preserve">, </w:t>
      </w:r>
      <w:r w:rsidR="00CB4EA2" w:rsidRPr="008A1069">
        <w:rPr>
          <w:rFonts w:eastAsia="SimSun"/>
          <w:sz w:val="22"/>
          <w:szCs w:val="22"/>
          <w:lang w:eastAsia="ar-SA"/>
        </w:rPr>
        <w:t xml:space="preserve">който е попаднал в </w:t>
      </w:r>
      <w:r w:rsidR="0084721D" w:rsidRPr="008A1069">
        <w:rPr>
          <w:rFonts w:eastAsia="SimSun"/>
          <w:sz w:val="22"/>
          <w:szCs w:val="22"/>
          <w:lang w:eastAsia="ar-SA"/>
        </w:rPr>
        <w:t xml:space="preserve">случайна </w:t>
      </w:r>
      <w:r w:rsidR="00CB4EA2" w:rsidRPr="008A1069">
        <w:rPr>
          <w:rFonts w:eastAsia="SimSun"/>
          <w:sz w:val="22"/>
          <w:szCs w:val="22"/>
          <w:lang w:eastAsia="ar-SA"/>
        </w:rPr>
        <w:t xml:space="preserve">извадка </w:t>
      </w:r>
      <w:r w:rsidR="00314783" w:rsidRPr="008A1069">
        <w:rPr>
          <w:rFonts w:eastAsia="SimSun"/>
          <w:sz w:val="22"/>
          <w:szCs w:val="22"/>
          <w:lang w:eastAsia="ar-SA"/>
        </w:rPr>
        <w:t>от близо 1500 ученика, сред които ще бъде проведено изследването.</w:t>
      </w:r>
      <w:r w:rsidR="008107EF" w:rsidRPr="008A1069">
        <w:rPr>
          <w:rFonts w:eastAsia="SimSun"/>
          <w:sz w:val="22"/>
          <w:szCs w:val="22"/>
          <w:lang w:eastAsia="ar-SA"/>
        </w:rPr>
        <w:t xml:space="preserve"> </w:t>
      </w:r>
    </w:p>
    <w:p w14:paraId="6C227664" w14:textId="421BCBB7" w:rsidR="00D97ED3" w:rsidRPr="00EE4FB7" w:rsidRDefault="00975B8B" w:rsidP="00CA429B">
      <w:pPr>
        <w:tabs>
          <w:tab w:val="left" w:pos="567"/>
          <w:tab w:val="left" w:pos="851"/>
        </w:tabs>
        <w:suppressAutoHyphens/>
        <w:spacing w:before="120" w:after="120"/>
        <w:ind w:left="567" w:hanging="283"/>
        <w:jc w:val="both"/>
        <w:rPr>
          <w:rFonts w:eastAsia="SimSun"/>
          <w:strike/>
          <w:color w:val="FF0000"/>
          <w:sz w:val="22"/>
          <w:szCs w:val="22"/>
          <w:lang w:eastAsia="ar-SA"/>
        </w:rPr>
      </w:pPr>
      <w:r>
        <w:rPr>
          <w:rFonts w:eastAsia="SimSun"/>
          <w:color w:val="00B0F0"/>
          <w:sz w:val="22"/>
          <w:szCs w:val="22"/>
          <w:lang w:eastAsia="ar-SA"/>
        </w:rPr>
        <w:t>А</w:t>
      </w:r>
      <w:r w:rsidR="00EE4FB7" w:rsidRPr="00A92176">
        <w:rPr>
          <w:rFonts w:eastAsia="SimSun"/>
          <w:color w:val="00B0F0"/>
          <w:sz w:val="22"/>
          <w:szCs w:val="22"/>
          <w:lang w:eastAsia="ar-SA"/>
        </w:rPr>
        <w:t>нкетирания</w:t>
      </w:r>
      <w:r>
        <w:rPr>
          <w:rFonts w:eastAsia="SimSun"/>
          <w:color w:val="00B0F0"/>
          <w:sz w:val="22"/>
          <w:szCs w:val="22"/>
          <w:lang w:eastAsia="ar-SA"/>
        </w:rPr>
        <w:t>т следва ли</w:t>
      </w:r>
      <w:r w:rsidR="00EE4FB7" w:rsidRPr="00A92176">
        <w:rPr>
          <w:rFonts w:eastAsia="SimSun"/>
          <w:color w:val="00B0F0"/>
          <w:sz w:val="22"/>
          <w:szCs w:val="22"/>
          <w:lang w:eastAsia="ar-SA"/>
        </w:rPr>
        <w:t xml:space="preserve"> </w:t>
      </w:r>
      <w:r w:rsidR="00A92176">
        <w:rPr>
          <w:rFonts w:eastAsia="SimSun"/>
          <w:color w:val="00B0F0"/>
          <w:sz w:val="22"/>
          <w:szCs w:val="22"/>
          <w:lang w:eastAsia="ar-SA"/>
        </w:rPr>
        <w:t>да</w:t>
      </w:r>
      <w:r w:rsidR="00EE4FB7" w:rsidRPr="00A92176">
        <w:rPr>
          <w:rFonts w:eastAsia="SimSun"/>
          <w:color w:val="00B0F0"/>
          <w:sz w:val="22"/>
          <w:szCs w:val="22"/>
          <w:lang w:eastAsia="ar-SA"/>
        </w:rPr>
        <w:t xml:space="preserve"> получи достъп до анкетата от профила на детето</w:t>
      </w:r>
      <w:r w:rsidR="00A966D2">
        <w:rPr>
          <w:rFonts w:eastAsia="SimSun"/>
          <w:color w:val="00B0F0"/>
          <w:sz w:val="22"/>
          <w:szCs w:val="22"/>
          <w:lang w:eastAsia="ar-SA"/>
        </w:rPr>
        <w:t xml:space="preserve"> си – ученик от паралелки и специалности попаднали в извадката</w:t>
      </w:r>
      <w:r w:rsidR="00A92176" w:rsidRPr="00CB4EA2">
        <w:rPr>
          <w:rFonts w:eastAsia="SimSun"/>
          <w:color w:val="00B0F0"/>
          <w:sz w:val="22"/>
          <w:szCs w:val="22"/>
          <w:lang w:eastAsia="ar-SA"/>
        </w:rPr>
        <w:t xml:space="preserve"> </w:t>
      </w:r>
      <w:r w:rsidR="00CB4EA2" w:rsidRPr="00CB4EA2">
        <w:rPr>
          <w:rFonts w:eastAsia="SimSun"/>
          <w:color w:val="00B0F0"/>
          <w:sz w:val="22"/>
          <w:szCs w:val="22"/>
          <w:lang w:eastAsia="ar-SA"/>
        </w:rPr>
        <w:t>Да се обсъди със СИЕЛА</w:t>
      </w:r>
      <w:r w:rsidR="00CB4EA2">
        <w:rPr>
          <w:rFonts w:eastAsia="SimSun"/>
          <w:color w:val="00B0F0"/>
          <w:sz w:val="22"/>
          <w:szCs w:val="22"/>
          <w:lang w:eastAsia="ar-SA"/>
        </w:rPr>
        <w:t xml:space="preserve"> дали е възможно</w:t>
      </w:r>
      <w:r>
        <w:rPr>
          <w:rFonts w:eastAsia="SimSun"/>
          <w:color w:val="00B0F0"/>
          <w:sz w:val="22"/>
          <w:szCs w:val="22"/>
          <w:lang w:eastAsia="ar-SA"/>
        </w:rPr>
        <w:t xml:space="preserve"> и с МОН</w:t>
      </w:r>
      <w:r w:rsidR="00CB4EA2">
        <w:rPr>
          <w:rFonts w:eastAsia="SimSun"/>
          <w:color w:val="00B0F0"/>
          <w:sz w:val="22"/>
          <w:szCs w:val="22"/>
          <w:lang w:eastAsia="ar-SA"/>
        </w:rPr>
        <w:t>.</w:t>
      </w:r>
    </w:p>
    <w:p w14:paraId="0124C867" w14:textId="54F9AFE3" w:rsidR="00D97ED3" w:rsidRPr="00EE4FB7" w:rsidRDefault="00620914" w:rsidP="00CA429B">
      <w:pPr>
        <w:tabs>
          <w:tab w:val="left" w:pos="567"/>
          <w:tab w:val="left" w:pos="851"/>
        </w:tabs>
        <w:suppressAutoHyphens/>
        <w:spacing w:before="120" w:after="120"/>
        <w:ind w:left="567" w:hanging="283"/>
        <w:jc w:val="both"/>
        <w:rPr>
          <w:rFonts w:eastAsia="Cambria"/>
          <w:sz w:val="22"/>
          <w:szCs w:val="22"/>
          <w:lang w:val="en-US" w:eastAsia="en-US"/>
        </w:rPr>
      </w:pPr>
      <w:r>
        <w:rPr>
          <w:rFonts w:eastAsia="SimSun"/>
          <w:sz w:val="22"/>
          <w:szCs w:val="22"/>
          <w:lang w:eastAsia="ar-SA"/>
        </w:rPr>
        <w:tab/>
      </w:r>
      <w:r>
        <w:rPr>
          <w:rFonts w:eastAsia="SimSun"/>
          <w:sz w:val="22"/>
          <w:szCs w:val="22"/>
          <w:lang w:eastAsia="ar-SA"/>
        </w:rPr>
        <w:tab/>
      </w:r>
      <w:r w:rsidR="00D97ED3" w:rsidRPr="00EE4FB7">
        <w:rPr>
          <w:rFonts w:eastAsia="SimSun"/>
          <w:sz w:val="22"/>
          <w:szCs w:val="22"/>
          <w:lang w:eastAsia="ar-SA"/>
        </w:rPr>
        <w:t xml:space="preserve">Изследването е анонимно, резултатите от него ще бъдат използвани само в обобщен вид. </w:t>
      </w:r>
    </w:p>
    <w:p w14:paraId="7B28C472" w14:textId="1210CF53" w:rsidR="00D97ED3" w:rsidRDefault="00620914" w:rsidP="00CA429B">
      <w:pPr>
        <w:tabs>
          <w:tab w:val="left" w:pos="567"/>
          <w:tab w:val="left" w:pos="851"/>
        </w:tabs>
        <w:suppressAutoHyphens/>
        <w:spacing w:before="120" w:after="120"/>
        <w:ind w:left="567" w:hanging="283"/>
        <w:jc w:val="both"/>
        <w:rPr>
          <w:rFonts w:eastAsia="SimSun"/>
          <w:b/>
          <w:sz w:val="22"/>
          <w:szCs w:val="22"/>
          <w:lang w:eastAsia="ar-SA"/>
        </w:rPr>
      </w:pPr>
      <w:r>
        <w:rPr>
          <w:rFonts w:eastAsia="SimSun"/>
          <w:b/>
          <w:sz w:val="22"/>
          <w:szCs w:val="22"/>
          <w:lang w:eastAsia="ar-SA"/>
        </w:rPr>
        <w:tab/>
      </w:r>
      <w:r>
        <w:rPr>
          <w:rFonts w:eastAsia="SimSun"/>
          <w:b/>
          <w:sz w:val="22"/>
          <w:szCs w:val="22"/>
          <w:lang w:eastAsia="ar-SA"/>
        </w:rPr>
        <w:tab/>
      </w:r>
      <w:r w:rsidR="00D97ED3" w:rsidRPr="00EE4FB7">
        <w:rPr>
          <w:rFonts w:eastAsia="SimSun"/>
          <w:b/>
          <w:sz w:val="22"/>
          <w:szCs w:val="22"/>
          <w:lang w:eastAsia="ar-SA"/>
        </w:rPr>
        <w:t>Предварително благодарим за отделеното време и Вашата отзивчивост!</w:t>
      </w:r>
    </w:p>
    <w:p w14:paraId="0D663B3D" w14:textId="77777777" w:rsidR="00620914" w:rsidRPr="00EE4FB7" w:rsidRDefault="00620914" w:rsidP="00CA429B">
      <w:pPr>
        <w:tabs>
          <w:tab w:val="left" w:pos="567"/>
          <w:tab w:val="left" w:pos="851"/>
        </w:tabs>
        <w:suppressAutoHyphens/>
        <w:spacing w:before="120" w:after="120"/>
        <w:ind w:left="567" w:hanging="283"/>
        <w:jc w:val="both"/>
        <w:rPr>
          <w:rFonts w:eastAsia="SimSun"/>
          <w:b/>
          <w:sz w:val="22"/>
          <w:szCs w:val="22"/>
          <w:lang w:eastAsia="ar-SA"/>
        </w:rPr>
      </w:pPr>
    </w:p>
    <w:p w14:paraId="3A99ED31" w14:textId="7C3892F5" w:rsidR="00DC7A7A" w:rsidRPr="008A1069" w:rsidRDefault="00DC7A7A">
      <w:pPr>
        <w:pStyle w:val="ListParagraph"/>
        <w:numPr>
          <w:ilvl w:val="0"/>
          <w:numId w:val="3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PMingLiU"/>
          <w:sz w:val="22"/>
          <w:szCs w:val="22"/>
          <w:lang w:eastAsia="zh-TW"/>
        </w:rPr>
      </w:pPr>
      <w:bookmarkStart w:id="1" w:name="_Hlk109555910"/>
      <w:bookmarkEnd w:id="0"/>
      <w:r w:rsidRPr="008A1069">
        <w:rPr>
          <w:rFonts w:eastAsia="PMingLiU"/>
          <w:b/>
          <w:iCs/>
          <w:sz w:val="22"/>
          <w:szCs w:val="22"/>
          <w:lang w:eastAsia="zh-TW"/>
        </w:rPr>
        <w:t>Данни</w:t>
      </w:r>
      <w:r w:rsidRPr="008A1069">
        <w:rPr>
          <w:rFonts w:eastAsia="PMingLiU"/>
          <w:b/>
          <w:sz w:val="22"/>
          <w:szCs w:val="22"/>
          <w:lang w:eastAsia="zh-TW"/>
        </w:rPr>
        <w:t xml:space="preserve"> за ученика </w:t>
      </w:r>
      <w:r w:rsidRPr="008A1069">
        <w:rPr>
          <w:rFonts w:eastAsia="PMingLiU"/>
          <w:b/>
          <w:i/>
          <w:iCs/>
          <w:sz w:val="22"/>
          <w:szCs w:val="22"/>
          <w:lang w:eastAsia="zh-TW"/>
        </w:rPr>
        <w:t xml:space="preserve">– </w:t>
      </w:r>
      <w:r w:rsidRPr="008A1069">
        <w:rPr>
          <w:rFonts w:eastAsia="PMingLiU"/>
          <w:i/>
          <w:iCs/>
          <w:sz w:val="22"/>
          <w:szCs w:val="22"/>
          <w:lang w:eastAsia="zh-TW"/>
        </w:rPr>
        <w:t xml:space="preserve">автоматично да се генерира от платформата на проекта </w:t>
      </w:r>
      <w:r w:rsidRPr="008A1069">
        <w:rPr>
          <w:rFonts w:eastAsia="PMingLiU"/>
          <w:bCs/>
          <w:i/>
          <w:iCs/>
          <w:sz w:val="22"/>
          <w:szCs w:val="22"/>
          <w:lang w:eastAsia="zh-TW"/>
        </w:rPr>
        <w:t>и да включва: вид училище, клас, териториална област, област на образование, професия, специалност, образователна степен</w:t>
      </w:r>
    </w:p>
    <w:p w14:paraId="6864C077" w14:textId="77777777" w:rsidR="00DC7A7A" w:rsidRPr="00EE4FB7" w:rsidRDefault="00DC7A7A" w:rsidP="00CA429B">
      <w:pPr>
        <w:pStyle w:val="ListParagraph"/>
        <w:tabs>
          <w:tab w:val="left" w:pos="567"/>
          <w:tab w:val="left" w:pos="851"/>
        </w:tabs>
        <w:spacing w:after="160" w:line="259" w:lineRule="auto"/>
        <w:ind w:left="567" w:hanging="283"/>
        <w:jc w:val="both"/>
        <w:rPr>
          <w:rFonts w:eastAsia="PMingLiU"/>
          <w:sz w:val="22"/>
          <w:szCs w:val="22"/>
          <w:lang w:eastAsia="zh-TW"/>
        </w:rPr>
      </w:pPr>
    </w:p>
    <w:p w14:paraId="6DE5B288" w14:textId="7D43ACE4" w:rsidR="003F74BA" w:rsidRPr="00CA429B" w:rsidRDefault="00CA429B" w:rsidP="00CA429B">
      <w:pPr>
        <w:pStyle w:val="ListParagraph"/>
        <w:shd w:val="clear" w:color="auto" w:fill="BFBFBF" w:themeFill="background1" w:themeFillShade="BF"/>
        <w:tabs>
          <w:tab w:val="left" w:pos="567"/>
          <w:tab w:val="left" w:pos="851"/>
        </w:tabs>
        <w:spacing w:after="160" w:line="259" w:lineRule="auto"/>
        <w:ind w:left="567" w:hanging="283"/>
        <w:jc w:val="center"/>
        <w:rPr>
          <w:rFonts w:eastAsia="PMingLiU"/>
          <w:b/>
          <w:i/>
          <w:color w:val="000000" w:themeColor="text1"/>
          <w:sz w:val="22"/>
          <w:szCs w:val="22"/>
          <w:lang w:eastAsia="zh-TW"/>
        </w:rPr>
      </w:pPr>
      <w:r w:rsidRPr="00CA429B">
        <w:rPr>
          <w:rFonts w:eastAsia="PMingLiU"/>
          <w:b/>
          <w:color w:val="000000" w:themeColor="text1"/>
          <w:sz w:val="22"/>
          <w:szCs w:val="22"/>
          <w:lang w:eastAsia="zh-TW"/>
        </w:rPr>
        <w:t>ДАННИ ЗА РЕСПОНДЕНТА</w:t>
      </w:r>
    </w:p>
    <w:p w14:paraId="4E05405E" w14:textId="3F98B9C1" w:rsidR="00A966D2" w:rsidRPr="00620914" w:rsidRDefault="00A966D2" w:rsidP="00CA429B">
      <w:pPr>
        <w:pStyle w:val="ListParagraph"/>
        <w:tabs>
          <w:tab w:val="left" w:pos="567"/>
          <w:tab w:val="left" w:pos="851"/>
        </w:tabs>
        <w:spacing w:after="160" w:line="259" w:lineRule="auto"/>
        <w:ind w:left="567" w:hanging="283"/>
        <w:jc w:val="both"/>
        <w:rPr>
          <w:rFonts w:eastAsia="PMingLiU"/>
          <w:b/>
          <w:iCs/>
          <w:color w:val="FF0000"/>
          <w:sz w:val="22"/>
          <w:szCs w:val="22"/>
          <w:lang w:eastAsia="zh-TW"/>
        </w:rPr>
      </w:pPr>
    </w:p>
    <w:p w14:paraId="3F2E4F0B" w14:textId="5E1460FF" w:rsidR="008853DB" w:rsidRPr="008A1069" w:rsidRDefault="00CA429B">
      <w:pPr>
        <w:pStyle w:val="ListParagraph"/>
        <w:numPr>
          <w:ilvl w:val="0"/>
          <w:numId w:val="3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8A1069">
        <w:rPr>
          <w:b/>
          <w:bCs/>
          <w:sz w:val="22"/>
          <w:szCs w:val="22"/>
        </w:rPr>
        <w:t xml:space="preserve">Първо искаме да </w:t>
      </w:r>
      <w:r w:rsidR="00467924" w:rsidRPr="008A1069">
        <w:rPr>
          <w:b/>
          <w:bCs/>
          <w:sz w:val="22"/>
          <w:szCs w:val="22"/>
        </w:rPr>
        <w:t xml:space="preserve">Ви </w:t>
      </w:r>
      <w:r w:rsidRPr="008A1069">
        <w:rPr>
          <w:b/>
          <w:bCs/>
          <w:sz w:val="22"/>
          <w:szCs w:val="22"/>
        </w:rPr>
        <w:t>зададем няколко въпроса за Вас.</w:t>
      </w:r>
      <w:r w:rsidRPr="008A1069">
        <w:rPr>
          <w:rFonts w:eastAsia="PMingLiU"/>
          <w:b/>
          <w:iCs/>
          <w:sz w:val="22"/>
          <w:szCs w:val="22"/>
          <w:lang w:eastAsia="zh-TW"/>
        </w:rPr>
        <w:t xml:space="preserve"> </w:t>
      </w:r>
      <w:r w:rsidR="008853DB" w:rsidRPr="008A1069">
        <w:rPr>
          <w:rFonts w:eastAsia="PMingLiU"/>
          <w:b/>
          <w:iCs/>
          <w:sz w:val="22"/>
          <w:szCs w:val="22"/>
          <w:lang w:eastAsia="zh-TW"/>
        </w:rPr>
        <w:t>Вие сте:</w:t>
      </w:r>
      <w:r w:rsidR="00D57622" w:rsidRPr="008A1069">
        <w:rPr>
          <w:rFonts w:eastAsia="PMingLiU"/>
          <w:b/>
          <w:iCs/>
          <w:sz w:val="22"/>
          <w:szCs w:val="22"/>
          <w:lang w:eastAsia="zh-TW"/>
        </w:rPr>
        <w:t xml:space="preserve"> </w:t>
      </w:r>
    </w:p>
    <w:p w14:paraId="4FCC931A" w14:textId="78394862" w:rsidR="008853DB" w:rsidRPr="008A1069" w:rsidRDefault="008853DB">
      <w:pPr>
        <w:pStyle w:val="ListParagraph"/>
        <w:numPr>
          <w:ilvl w:val="0"/>
          <w:numId w:val="4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8A1069">
        <w:rPr>
          <w:rFonts w:eastAsia="PMingLiU"/>
          <w:bCs/>
          <w:iCs/>
          <w:sz w:val="22"/>
          <w:szCs w:val="22"/>
          <w:lang w:eastAsia="zh-TW"/>
        </w:rPr>
        <w:t>Мъж</w:t>
      </w:r>
    </w:p>
    <w:p w14:paraId="4E557F64" w14:textId="517373E2" w:rsidR="008853DB" w:rsidRPr="008A1069" w:rsidRDefault="008853DB">
      <w:pPr>
        <w:pStyle w:val="ListParagraph"/>
        <w:numPr>
          <w:ilvl w:val="0"/>
          <w:numId w:val="4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8A1069">
        <w:rPr>
          <w:rFonts w:eastAsia="PMingLiU"/>
          <w:bCs/>
          <w:iCs/>
          <w:sz w:val="22"/>
          <w:szCs w:val="22"/>
          <w:lang w:eastAsia="zh-TW"/>
        </w:rPr>
        <w:t>Жена</w:t>
      </w:r>
    </w:p>
    <w:p w14:paraId="1DD1CC42" w14:textId="77777777" w:rsidR="008853DB" w:rsidRPr="008853DB" w:rsidRDefault="008853DB" w:rsidP="00CA429B">
      <w:pPr>
        <w:pStyle w:val="ListParagraph"/>
        <w:tabs>
          <w:tab w:val="left" w:pos="567"/>
          <w:tab w:val="left" w:pos="851"/>
          <w:tab w:val="left" w:pos="1276"/>
        </w:tabs>
        <w:spacing w:after="160" w:line="259" w:lineRule="auto"/>
        <w:ind w:left="567" w:hanging="283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611AFE19" w14:textId="1F634A83" w:rsidR="00A966D2" w:rsidRPr="00065486" w:rsidRDefault="00A966D2">
      <w:pPr>
        <w:pStyle w:val="ListParagraph"/>
        <w:numPr>
          <w:ilvl w:val="0"/>
          <w:numId w:val="3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PMingLiU"/>
          <w:b/>
          <w:iCs/>
          <w:sz w:val="22"/>
          <w:szCs w:val="22"/>
          <w:lang w:eastAsia="zh-TW"/>
        </w:rPr>
      </w:pPr>
      <w:r w:rsidRPr="00065486">
        <w:rPr>
          <w:rFonts w:eastAsia="PMingLiU"/>
          <w:b/>
          <w:iCs/>
          <w:sz w:val="22"/>
          <w:szCs w:val="22"/>
          <w:lang w:eastAsia="zh-TW"/>
        </w:rPr>
        <w:t xml:space="preserve">Какво е </w:t>
      </w:r>
      <w:r w:rsidR="00065486" w:rsidRPr="00065486">
        <w:rPr>
          <w:rFonts w:eastAsia="PMingLiU"/>
          <w:b/>
          <w:iCs/>
          <w:sz w:val="22"/>
          <w:szCs w:val="22"/>
          <w:lang w:eastAsia="zh-TW"/>
        </w:rPr>
        <w:t xml:space="preserve">Вашето </w:t>
      </w:r>
      <w:r w:rsidRPr="00065486">
        <w:rPr>
          <w:rFonts w:eastAsia="PMingLiU"/>
          <w:b/>
          <w:iCs/>
          <w:sz w:val="22"/>
          <w:szCs w:val="22"/>
          <w:lang w:eastAsia="zh-TW"/>
        </w:rPr>
        <w:t>образование</w:t>
      </w:r>
      <w:r w:rsidR="00065486" w:rsidRPr="00065486">
        <w:rPr>
          <w:rFonts w:eastAsia="PMingLiU"/>
          <w:b/>
          <w:iCs/>
          <w:sz w:val="22"/>
          <w:szCs w:val="22"/>
          <w:lang w:eastAsia="zh-TW"/>
        </w:rPr>
        <w:t>?</w:t>
      </w:r>
    </w:p>
    <w:p w14:paraId="7965B01C" w14:textId="1B4CFB76" w:rsidR="00424433" w:rsidRPr="00424433" w:rsidRDefault="00424433">
      <w:pPr>
        <w:pStyle w:val="ListParagraph"/>
        <w:numPr>
          <w:ilvl w:val="0"/>
          <w:numId w:val="6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424433">
        <w:rPr>
          <w:rFonts w:eastAsia="PMingLiU"/>
          <w:bCs/>
          <w:iCs/>
          <w:sz w:val="22"/>
          <w:szCs w:val="22"/>
          <w:lang w:eastAsia="zh-TW"/>
        </w:rPr>
        <w:t>Основно и по-ниско</w:t>
      </w:r>
    </w:p>
    <w:p w14:paraId="034FB90C" w14:textId="77777777" w:rsidR="00424433" w:rsidRPr="00424433" w:rsidRDefault="00424433">
      <w:pPr>
        <w:pStyle w:val="ListParagraph"/>
        <w:numPr>
          <w:ilvl w:val="0"/>
          <w:numId w:val="6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424433">
        <w:rPr>
          <w:rFonts w:eastAsia="PMingLiU"/>
          <w:bCs/>
          <w:iCs/>
          <w:sz w:val="22"/>
          <w:szCs w:val="22"/>
          <w:lang w:eastAsia="zh-TW"/>
        </w:rPr>
        <w:t>Средно специално – СПТУ, техникум, професионална гимназия</w:t>
      </w:r>
    </w:p>
    <w:p w14:paraId="247AB6C9" w14:textId="77777777" w:rsidR="00424433" w:rsidRPr="00424433" w:rsidRDefault="00424433">
      <w:pPr>
        <w:pStyle w:val="ListParagraph"/>
        <w:numPr>
          <w:ilvl w:val="0"/>
          <w:numId w:val="6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424433">
        <w:rPr>
          <w:rFonts w:eastAsia="PMingLiU"/>
          <w:bCs/>
          <w:iCs/>
          <w:sz w:val="22"/>
          <w:szCs w:val="22"/>
          <w:lang w:eastAsia="zh-TW"/>
        </w:rPr>
        <w:t>Средно общо – общообразователни и профилирани гимназии</w:t>
      </w:r>
    </w:p>
    <w:p w14:paraId="73579DDA" w14:textId="0340E62D" w:rsidR="00424433" w:rsidRPr="00424433" w:rsidRDefault="00424433">
      <w:pPr>
        <w:pStyle w:val="ListParagraph"/>
        <w:numPr>
          <w:ilvl w:val="0"/>
          <w:numId w:val="6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424433">
        <w:rPr>
          <w:rFonts w:eastAsia="PMingLiU"/>
          <w:bCs/>
          <w:iCs/>
          <w:sz w:val="22"/>
          <w:szCs w:val="22"/>
          <w:lang w:eastAsia="zh-TW"/>
        </w:rPr>
        <w:t>Професионален бакалавър – специалист или полувисше</w:t>
      </w:r>
    </w:p>
    <w:p w14:paraId="1849FD08" w14:textId="56C358C5" w:rsidR="00A966D2" w:rsidRPr="00424433" w:rsidRDefault="00065486">
      <w:pPr>
        <w:pStyle w:val="ListParagraph"/>
        <w:numPr>
          <w:ilvl w:val="0"/>
          <w:numId w:val="6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424433">
        <w:rPr>
          <w:rFonts w:eastAsia="PMingLiU"/>
          <w:bCs/>
          <w:iCs/>
          <w:sz w:val="22"/>
          <w:szCs w:val="22"/>
          <w:lang w:eastAsia="zh-TW"/>
        </w:rPr>
        <w:t xml:space="preserve">Висше </w:t>
      </w:r>
      <w:r w:rsidR="00424433" w:rsidRPr="00424433">
        <w:rPr>
          <w:rFonts w:eastAsia="PMingLiU"/>
          <w:bCs/>
          <w:iCs/>
          <w:sz w:val="22"/>
          <w:szCs w:val="22"/>
          <w:lang w:eastAsia="zh-TW"/>
        </w:rPr>
        <w:t>„Бакалавър“</w:t>
      </w:r>
    </w:p>
    <w:p w14:paraId="2E382E5C" w14:textId="0828C41C" w:rsidR="00065486" w:rsidRPr="00424433" w:rsidRDefault="00065486">
      <w:pPr>
        <w:pStyle w:val="ListParagraph"/>
        <w:numPr>
          <w:ilvl w:val="0"/>
          <w:numId w:val="6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424433">
        <w:rPr>
          <w:rFonts w:eastAsia="PMingLiU"/>
          <w:bCs/>
          <w:iCs/>
          <w:sz w:val="22"/>
          <w:szCs w:val="22"/>
          <w:lang w:eastAsia="zh-TW"/>
        </w:rPr>
        <w:t xml:space="preserve">Висше </w:t>
      </w:r>
      <w:r w:rsidR="00424433" w:rsidRPr="00424433">
        <w:rPr>
          <w:rFonts w:eastAsia="PMingLiU"/>
          <w:bCs/>
          <w:iCs/>
          <w:sz w:val="22"/>
          <w:szCs w:val="22"/>
          <w:lang w:eastAsia="zh-TW"/>
        </w:rPr>
        <w:t>„Магистър“</w:t>
      </w:r>
    </w:p>
    <w:p w14:paraId="2D985704" w14:textId="77777777" w:rsidR="00424433" w:rsidRPr="00424433" w:rsidRDefault="00424433">
      <w:pPr>
        <w:pStyle w:val="ListParagraph"/>
        <w:numPr>
          <w:ilvl w:val="0"/>
          <w:numId w:val="6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424433">
        <w:rPr>
          <w:rFonts w:eastAsia="PMingLiU"/>
          <w:bCs/>
          <w:iCs/>
          <w:sz w:val="22"/>
          <w:szCs w:val="22"/>
          <w:lang w:eastAsia="zh-TW"/>
        </w:rPr>
        <w:t>Висше „Доктор“</w:t>
      </w:r>
    </w:p>
    <w:p w14:paraId="1EF8105C" w14:textId="77777777" w:rsidR="00424433" w:rsidRPr="00065486" w:rsidRDefault="00424433" w:rsidP="00CA429B">
      <w:pPr>
        <w:pStyle w:val="ListParagraph"/>
        <w:tabs>
          <w:tab w:val="left" w:pos="567"/>
          <w:tab w:val="left" w:pos="851"/>
        </w:tabs>
        <w:spacing w:after="160" w:line="259" w:lineRule="auto"/>
        <w:ind w:left="567" w:hanging="283"/>
        <w:jc w:val="both"/>
        <w:rPr>
          <w:rFonts w:eastAsia="PMingLiU"/>
          <w:b/>
          <w:iCs/>
          <w:sz w:val="22"/>
          <w:szCs w:val="22"/>
          <w:lang w:eastAsia="zh-TW"/>
        </w:rPr>
      </w:pPr>
    </w:p>
    <w:p w14:paraId="1E2FC89C" w14:textId="066360BF" w:rsidR="00065486" w:rsidRPr="00065486" w:rsidRDefault="00065486">
      <w:pPr>
        <w:pStyle w:val="ListParagraph"/>
        <w:numPr>
          <w:ilvl w:val="0"/>
          <w:numId w:val="3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PMingLiU"/>
          <w:b/>
          <w:iCs/>
          <w:sz w:val="22"/>
          <w:szCs w:val="22"/>
          <w:lang w:eastAsia="zh-TW"/>
        </w:rPr>
      </w:pPr>
      <w:r w:rsidRPr="00065486">
        <w:rPr>
          <w:rFonts w:eastAsia="PMingLiU"/>
          <w:b/>
          <w:iCs/>
          <w:sz w:val="22"/>
          <w:szCs w:val="22"/>
          <w:lang w:eastAsia="zh-TW"/>
        </w:rPr>
        <w:t>Колко години трудов стаж имате?</w:t>
      </w:r>
    </w:p>
    <w:p w14:paraId="1CB824D2" w14:textId="7E4773F1" w:rsidR="00065486" w:rsidRPr="008853DB" w:rsidRDefault="00065486">
      <w:pPr>
        <w:pStyle w:val="ListParagraph"/>
        <w:numPr>
          <w:ilvl w:val="0"/>
          <w:numId w:val="5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8853DB">
        <w:rPr>
          <w:rFonts w:eastAsia="PMingLiU"/>
          <w:bCs/>
          <w:iCs/>
          <w:sz w:val="22"/>
          <w:szCs w:val="22"/>
          <w:lang w:eastAsia="zh-TW"/>
        </w:rPr>
        <w:t>До 3 години</w:t>
      </w:r>
    </w:p>
    <w:p w14:paraId="5F695C9C" w14:textId="1CA020D6" w:rsidR="00065486" w:rsidRPr="008853DB" w:rsidRDefault="00065486">
      <w:pPr>
        <w:pStyle w:val="ListParagraph"/>
        <w:numPr>
          <w:ilvl w:val="0"/>
          <w:numId w:val="5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8853DB">
        <w:rPr>
          <w:rFonts w:eastAsia="PMingLiU"/>
          <w:bCs/>
          <w:iCs/>
          <w:sz w:val="22"/>
          <w:szCs w:val="22"/>
          <w:lang w:eastAsia="zh-TW"/>
        </w:rPr>
        <w:t>От 4 до 10 години</w:t>
      </w:r>
    </w:p>
    <w:p w14:paraId="6812C215" w14:textId="6B53B439" w:rsidR="00065486" w:rsidRPr="008853DB" w:rsidRDefault="00065486">
      <w:pPr>
        <w:pStyle w:val="ListParagraph"/>
        <w:numPr>
          <w:ilvl w:val="0"/>
          <w:numId w:val="5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8853DB">
        <w:rPr>
          <w:rFonts w:eastAsia="PMingLiU"/>
          <w:bCs/>
          <w:iCs/>
          <w:sz w:val="22"/>
          <w:szCs w:val="22"/>
          <w:lang w:eastAsia="zh-TW"/>
        </w:rPr>
        <w:t>От 11 до 20 години</w:t>
      </w:r>
    </w:p>
    <w:p w14:paraId="104D1EC8" w14:textId="3F6E9E09" w:rsidR="00065486" w:rsidRPr="008A1069" w:rsidRDefault="00065486">
      <w:pPr>
        <w:pStyle w:val="ListParagraph"/>
        <w:numPr>
          <w:ilvl w:val="0"/>
          <w:numId w:val="5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8A1069">
        <w:rPr>
          <w:rFonts w:eastAsia="PMingLiU"/>
          <w:bCs/>
          <w:iCs/>
          <w:sz w:val="22"/>
          <w:szCs w:val="22"/>
          <w:lang w:eastAsia="zh-TW"/>
        </w:rPr>
        <w:t>Над 21 години</w:t>
      </w:r>
    </w:p>
    <w:p w14:paraId="11B1901F" w14:textId="639FAD11" w:rsidR="00CA429B" w:rsidRPr="008A1069" w:rsidRDefault="00CA429B">
      <w:pPr>
        <w:pStyle w:val="ListParagraph"/>
        <w:numPr>
          <w:ilvl w:val="0"/>
          <w:numId w:val="5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8A1069">
        <w:rPr>
          <w:rFonts w:eastAsia="PMingLiU"/>
          <w:bCs/>
          <w:iCs/>
          <w:sz w:val="22"/>
          <w:szCs w:val="22"/>
          <w:lang w:eastAsia="zh-TW"/>
        </w:rPr>
        <w:t>Нямам трудов стаж</w:t>
      </w:r>
    </w:p>
    <w:p w14:paraId="7883A460" w14:textId="4C7473F4" w:rsidR="00CB4EA2" w:rsidRDefault="00CB4EA2" w:rsidP="00CA429B">
      <w:pPr>
        <w:pStyle w:val="ListParagraph"/>
        <w:tabs>
          <w:tab w:val="left" w:pos="567"/>
          <w:tab w:val="left" w:pos="851"/>
        </w:tabs>
        <w:spacing w:after="160" w:line="259" w:lineRule="auto"/>
        <w:ind w:left="567" w:hanging="283"/>
        <w:jc w:val="both"/>
        <w:rPr>
          <w:rFonts w:eastAsia="PMingLiU"/>
          <w:b/>
          <w:iCs/>
          <w:sz w:val="22"/>
          <w:szCs w:val="22"/>
          <w:lang w:eastAsia="zh-TW"/>
        </w:rPr>
      </w:pPr>
    </w:p>
    <w:p w14:paraId="2A913321" w14:textId="77777777" w:rsidR="008853DB" w:rsidRPr="00065486" w:rsidRDefault="008853DB" w:rsidP="00CA429B">
      <w:pPr>
        <w:pStyle w:val="ListParagraph"/>
        <w:tabs>
          <w:tab w:val="left" w:pos="567"/>
          <w:tab w:val="left" w:pos="851"/>
        </w:tabs>
        <w:spacing w:after="160" w:line="259" w:lineRule="auto"/>
        <w:ind w:left="567" w:hanging="283"/>
        <w:jc w:val="both"/>
        <w:rPr>
          <w:rFonts w:eastAsia="PMingLiU"/>
          <w:b/>
          <w:iCs/>
          <w:sz w:val="22"/>
          <w:szCs w:val="22"/>
          <w:lang w:eastAsia="zh-TW"/>
        </w:rPr>
      </w:pPr>
    </w:p>
    <w:p w14:paraId="51722AD4" w14:textId="361A72C4" w:rsidR="003F74BA" w:rsidRDefault="00CB4EA2" w:rsidP="00CA429B">
      <w:pPr>
        <w:pStyle w:val="ListParagraph"/>
        <w:shd w:val="clear" w:color="auto" w:fill="BFBFBF" w:themeFill="background1" w:themeFillShade="BF"/>
        <w:tabs>
          <w:tab w:val="left" w:pos="567"/>
          <w:tab w:val="left" w:pos="851"/>
        </w:tabs>
        <w:suppressAutoHyphens/>
        <w:spacing w:before="120" w:after="120"/>
        <w:ind w:left="567" w:hanging="283"/>
        <w:jc w:val="center"/>
        <w:rPr>
          <w:rFonts w:eastAsia="SimSun"/>
          <w:b/>
          <w:sz w:val="22"/>
          <w:szCs w:val="22"/>
          <w:shd w:val="clear" w:color="auto" w:fill="BFBFBF" w:themeFill="background1" w:themeFillShade="BF"/>
          <w:lang w:eastAsia="ar-SA"/>
        </w:rPr>
      </w:pPr>
      <w:r w:rsidRPr="00CB4EA2">
        <w:rPr>
          <w:rFonts w:eastAsia="SimSun"/>
          <w:b/>
          <w:sz w:val="22"/>
          <w:szCs w:val="22"/>
          <w:shd w:val="clear" w:color="auto" w:fill="BFBFBF" w:themeFill="background1" w:themeFillShade="BF"/>
          <w:lang w:eastAsia="ar-SA"/>
        </w:rPr>
        <w:t>ИНФОРМИРАНОСТ ОТНОСНО ДУАЛНОТО ОБУЧЕНИЕ</w:t>
      </w:r>
    </w:p>
    <w:p w14:paraId="2FB196AE" w14:textId="243B4EB6" w:rsidR="00CB4EA2" w:rsidRDefault="00CB4EA2" w:rsidP="00CA429B">
      <w:pPr>
        <w:pStyle w:val="ListParagraph"/>
        <w:tabs>
          <w:tab w:val="left" w:pos="567"/>
          <w:tab w:val="left" w:pos="851"/>
        </w:tabs>
        <w:suppressAutoHyphens/>
        <w:spacing w:before="120" w:after="120"/>
        <w:ind w:left="567" w:hanging="283"/>
        <w:jc w:val="center"/>
        <w:rPr>
          <w:rFonts w:eastAsia="SimSun"/>
          <w:b/>
          <w:sz w:val="22"/>
          <w:szCs w:val="22"/>
          <w:shd w:val="clear" w:color="auto" w:fill="BFBFBF" w:themeFill="background1" w:themeFillShade="BF"/>
          <w:lang w:eastAsia="ar-SA"/>
        </w:rPr>
      </w:pPr>
    </w:p>
    <w:p w14:paraId="774B3702" w14:textId="253A09F6" w:rsidR="00D57622" w:rsidRDefault="00D57622">
      <w:pPr>
        <w:pStyle w:val="ListParagraph"/>
        <w:numPr>
          <w:ilvl w:val="0"/>
          <w:numId w:val="3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SimSun"/>
          <w:b/>
          <w:bCs/>
          <w:color w:val="000000"/>
          <w:sz w:val="22"/>
          <w:szCs w:val="22"/>
          <w:lang w:eastAsia="ar-SA"/>
        </w:rPr>
      </w:pPr>
      <w:r w:rsidRPr="00D57622">
        <w:rPr>
          <w:rFonts w:eastAsia="PMingLiU"/>
          <w:b/>
          <w:iCs/>
          <w:sz w:val="22"/>
          <w:szCs w:val="22"/>
          <w:lang w:eastAsia="zh-TW"/>
        </w:rPr>
        <w:t>Откъде</w:t>
      </w:r>
      <w:r w:rsidRPr="00EE4FB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получихте информация за </w:t>
      </w:r>
      <w:proofErr w:type="spellStart"/>
      <w:r w:rsidRPr="00EE4FB7">
        <w:rPr>
          <w:rFonts w:eastAsia="SimSun"/>
          <w:b/>
          <w:bCs/>
          <w:color w:val="000000"/>
          <w:sz w:val="22"/>
          <w:szCs w:val="22"/>
          <w:lang w:eastAsia="ar-SA"/>
        </w:rPr>
        <w:t>дуалното</w:t>
      </w:r>
      <w:proofErr w:type="spellEnd"/>
      <w:r w:rsidRPr="00EE4FB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</w:p>
    <w:p w14:paraId="3E9CF77C" w14:textId="439F8169" w:rsidR="00D57622" w:rsidRPr="00D57622" w:rsidRDefault="00D57622" w:rsidP="00CA429B">
      <w:pPr>
        <w:pStyle w:val="ListParagraph"/>
        <w:tabs>
          <w:tab w:val="left" w:pos="567"/>
          <w:tab w:val="left" w:pos="851"/>
          <w:tab w:val="left" w:pos="993"/>
        </w:tabs>
        <w:spacing w:after="160" w:line="259" w:lineRule="auto"/>
        <w:ind w:left="567"/>
        <w:jc w:val="both"/>
        <w:rPr>
          <w:rFonts w:eastAsia="SimSun"/>
          <w:b/>
          <w:bCs/>
          <w:color w:val="808080" w:themeColor="background1" w:themeShade="80"/>
          <w:sz w:val="22"/>
          <w:szCs w:val="22"/>
          <w:lang w:eastAsia="ar-SA"/>
        </w:rPr>
      </w:pPr>
      <w:r w:rsidRPr="00D57622"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  <w:t>(Моля, избери всички верни отговори)</w:t>
      </w:r>
    </w:p>
    <w:p w14:paraId="0C3A01FD" w14:textId="77777777" w:rsidR="00D57622" w:rsidRPr="00D57622" w:rsidRDefault="00D57622">
      <w:pPr>
        <w:pStyle w:val="ListParagraph"/>
        <w:numPr>
          <w:ilvl w:val="0"/>
          <w:numId w:val="7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D57622">
        <w:rPr>
          <w:rFonts w:eastAsia="PMingLiU"/>
          <w:bCs/>
          <w:iCs/>
          <w:sz w:val="22"/>
          <w:szCs w:val="22"/>
          <w:lang w:eastAsia="zh-TW"/>
        </w:rPr>
        <w:t>От близки, приятели, други родители</w:t>
      </w:r>
    </w:p>
    <w:p w14:paraId="286AF61E" w14:textId="395083A4" w:rsidR="00D57622" w:rsidRPr="00D57622" w:rsidRDefault="00D57622">
      <w:pPr>
        <w:pStyle w:val="ListParagraph"/>
        <w:numPr>
          <w:ilvl w:val="0"/>
          <w:numId w:val="7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D57622">
        <w:rPr>
          <w:rFonts w:eastAsia="PMingLiU"/>
          <w:bCs/>
          <w:iCs/>
          <w:sz w:val="22"/>
          <w:szCs w:val="22"/>
          <w:lang w:eastAsia="zh-TW"/>
        </w:rPr>
        <w:t>От медиите – телевизия, вестници, радио</w:t>
      </w:r>
    </w:p>
    <w:p w14:paraId="2A70A103" w14:textId="358EDA80" w:rsidR="00D57622" w:rsidRPr="00D57622" w:rsidRDefault="00D57622">
      <w:pPr>
        <w:pStyle w:val="ListParagraph"/>
        <w:numPr>
          <w:ilvl w:val="0"/>
          <w:numId w:val="7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D57622">
        <w:rPr>
          <w:rFonts w:eastAsia="PMingLiU"/>
          <w:bCs/>
          <w:iCs/>
          <w:sz w:val="22"/>
          <w:szCs w:val="22"/>
          <w:lang w:eastAsia="zh-TW"/>
        </w:rPr>
        <w:t>От социалните мрежи</w:t>
      </w:r>
    </w:p>
    <w:p w14:paraId="3DDDA7D6" w14:textId="5D39791E" w:rsidR="00D57622" w:rsidRPr="008A1069" w:rsidRDefault="00D57622">
      <w:pPr>
        <w:pStyle w:val="ListParagraph"/>
        <w:numPr>
          <w:ilvl w:val="0"/>
          <w:numId w:val="7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D57622">
        <w:rPr>
          <w:rFonts w:eastAsia="PMingLiU"/>
          <w:bCs/>
          <w:iCs/>
          <w:sz w:val="22"/>
          <w:szCs w:val="22"/>
          <w:lang w:eastAsia="zh-TW"/>
        </w:rPr>
        <w:t xml:space="preserve">От </w:t>
      </w:r>
      <w:r w:rsidRPr="008A1069">
        <w:rPr>
          <w:rFonts w:eastAsia="PMingLiU"/>
          <w:bCs/>
          <w:iCs/>
          <w:sz w:val="22"/>
          <w:szCs w:val="22"/>
          <w:lang w:eastAsia="zh-TW"/>
        </w:rPr>
        <w:t xml:space="preserve">специализирана платформа за </w:t>
      </w:r>
      <w:proofErr w:type="spellStart"/>
      <w:r w:rsidRPr="008A1069">
        <w:rPr>
          <w:rFonts w:eastAsia="PMingLiU"/>
          <w:bCs/>
          <w:iCs/>
          <w:sz w:val="22"/>
          <w:szCs w:val="22"/>
          <w:lang w:eastAsia="zh-TW"/>
        </w:rPr>
        <w:t>дуалното</w:t>
      </w:r>
      <w:proofErr w:type="spellEnd"/>
      <w:r w:rsidRPr="008A1069">
        <w:rPr>
          <w:rFonts w:eastAsia="PMingLiU"/>
          <w:bCs/>
          <w:iCs/>
          <w:sz w:val="22"/>
          <w:szCs w:val="22"/>
          <w:lang w:eastAsia="zh-TW"/>
        </w:rPr>
        <w:t xml:space="preserve"> </w:t>
      </w:r>
      <w:proofErr w:type="spellStart"/>
      <w:r w:rsidRPr="008A1069">
        <w:rPr>
          <w:rFonts w:eastAsia="PMingLiU"/>
          <w:bCs/>
          <w:iCs/>
          <w:sz w:val="22"/>
          <w:szCs w:val="22"/>
          <w:lang w:eastAsia="zh-TW"/>
        </w:rPr>
        <w:t>оубечние</w:t>
      </w:r>
      <w:proofErr w:type="spellEnd"/>
    </w:p>
    <w:p w14:paraId="7B7C9BF9" w14:textId="0B94E536" w:rsidR="00D57622" w:rsidRPr="008A1069" w:rsidRDefault="00D57622">
      <w:pPr>
        <w:pStyle w:val="ListParagraph"/>
        <w:numPr>
          <w:ilvl w:val="0"/>
          <w:numId w:val="7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8A1069">
        <w:rPr>
          <w:rFonts w:eastAsia="PMingLiU"/>
          <w:bCs/>
          <w:iCs/>
          <w:sz w:val="22"/>
          <w:szCs w:val="22"/>
          <w:lang w:eastAsia="zh-TW"/>
        </w:rPr>
        <w:t>От училището, в което учи детето ми</w:t>
      </w:r>
    </w:p>
    <w:p w14:paraId="76789A7C" w14:textId="2A5B3234" w:rsidR="00D57622" w:rsidRPr="00D57622" w:rsidRDefault="00D57622">
      <w:pPr>
        <w:pStyle w:val="ListParagraph"/>
        <w:numPr>
          <w:ilvl w:val="0"/>
          <w:numId w:val="7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D57622">
        <w:rPr>
          <w:rFonts w:eastAsia="PMingLiU"/>
          <w:bCs/>
          <w:iCs/>
          <w:sz w:val="22"/>
          <w:szCs w:val="22"/>
          <w:lang w:eastAsia="zh-TW"/>
        </w:rPr>
        <w:t>От самото дете</w:t>
      </w:r>
    </w:p>
    <w:p w14:paraId="12475E5B" w14:textId="69D45E9D" w:rsidR="00CB4EA2" w:rsidRDefault="00D57622">
      <w:pPr>
        <w:pStyle w:val="ListParagraph"/>
        <w:numPr>
          <w:ilvl w:val="0"/>
          <w:numId w:val="7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D57622">
        <w:rPr>
          <w:rFonts w:eastAsia="PMingLiU"/>
          <w:bCs/>
          <w:iCs/>
          <w:sz w:val="22"/>
          <w:szCs w:val="22"/>
          <w:lang w:eastAsia="zh-TW"/>
        </w:rPr>
        <w:t>Друго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(</w:t>
      </w:r>
      <w:r w:rsidRPr="00D57622">
        <w:rPr>
          <w:rFonts w:eastAsia="PMingLiU"/>
          <w:bCs/>
          <w:i/>
          <w:sz w:val="22"/>
          <w:szCs w:val="22"/>
          <w:lang w:eastAsia="zh-TW"/>
        </w:rPr>
        <w:t>моля, посочете</w:t>
      </w:r>
      <w:r>
        <w:rPr>
          <w:rFonts w:eastAsia="PMingLiU"/>
          <w:bCs/>
          <w:iCs/>
          <w:sz w:val="22"/>
          <w:szCs w:val="22"/>
          <w:lang w:eastAsia="zh-TW"/>
        </w:rPr>
        <w:t>) ………………………………………………….</w:t>
      </w:r>
    </w:p>
    <w:p w14:paraId="133EA17A" w14:textId="77777777" w:rsidR="00CA429B" w:rsidRDefault="00CA429B" w:rsidP="00CA429B">
      <w:pPr>
        <w:pStyle w:val="ListParagraph"/>
        <w:tabs>
          <w:tab w:val="left" w:pos="567"/>
          <w:tab w:val="left" w:pos="851"/>
          <w:tab w:val="left" w:pos="1276"/>
        </w:tabs>
        <w:spacing w:after="160" w:line="259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3B45609F" w14:textId="6D0938E2" w:rsidR="00D57622" w:rsidRDefault="00D57622">
      <w:pPr>
        <w:pStyle w:val="ListParagraph"/>
        <w:numPr>
          <w:ilvl w:val="0"/>
          <w:numId w:val="3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SimSun"/>
          <w:b/>
          <w:bCs/>
          <w:color w:val="000000"/>
          <w:sz w:val="22"/>
          <w:szCs w:val="22"/>
          <w:lang w:eastAsia="ar-SA"/>
        </w:rPr>
      </w:pPr>
      <w:r w:rsidRPr="00EE4FB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Участвал ли сте Вие или друг член на семейството Ви в информационна среща за </w:t>
      </w:r>
      <w:proofErr w:type="spellStart"/>
      <w:r w:rsidRPr="00EE4FB7">
        <w:rPr>
          <w:rFonts w:eastAsia="SimSun"/>
          <w:b/>
          <w:bCs/>
          <w:color w:val="000000"/>
          <w:sz w:val="22"/>
          <w:szCs w:val="22"/>
          <w:lang w:eastAsia="ar-SA"/>
        </w:rPr>
        <w:t>дуалното</w:t>
      </w:r>
      <w:proofErr w:type="spellEnd"/>
      <w:r w:rsidRPr="00EE4FB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</w:t>
      </w:r>
      <w:r w:rsidR="00CA429B"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</w:p>
    <w:p w14:paraId="469E7754" w14:textId="72D43883" w:rsidR="00D57622" w:rsidRDefault="00D57622">
      <w:pPr>
        <w:pStyle w:val="ListParagraph"/>
        <w:numPr>
          <w:ilvl w:val="0"/>
          <w:numId w:val="8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Да</w:t>
      </w:r>
    </w:p>
    <w:p w14:paraId="01C49E31" w14:textId="4264BC32" w:rsidR="00D57622" w:rsidRPr="008A1069" w:rsidRDefault="00D57622">
      <w:pPr>
        <w:pStyle w:val="ListParagraph"/>
        <w:numPr>
          <w:ilvl w:val="0"/>
          <w:numId w:val="8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Не</w:t>
      </w:r>
      <w:r w:rsidR="00CA429B">
        <w:rPr>
          <w:rFonts w:eastAsia="PMingLiU"/>
          <w:bCs/>
          <w:iCs/>
          <w:sz w:val="22"/>
          <w:szCs w:val="22"/>
          <w:lang w:eastAsia="zh-TW"/>
        </w:rPr>
        <w:t xml:space="preserve"> </w:t>
      </w:r>
      <w:r w:rsidR="00CA429B">
        <w:rPr>
          <w:rFonts w:eastAsia="PMingLiU"/>
          <w:bCs/>
          <w:iCs/>
          <w:sz w:val="22"/>
          <w:szCs w:val="22"/>
          <w:lang w:val="en-GB" w:eastAsia="zh-TW"/>
        </w:rPr>
        <w:t>=&gt;</w:t>
      </w:r>
      <w:r w:rsidR="00CA429B">
        <w:rPr>
          <w:rFonts w:eastAsia="PMingLiU"/>
          <w:bCs/>
          <w:iCs/>
          <w:sz w:val="22"/>
          <w:szCs w:val="22"/>
          <w:lang w:eastAsia="zh-TW"/>
        </w:rPr>
        <w:t xml:space="preserve"> </w:t>
      </w:r>
      <w:r w:rsidR="00CA429B" w:rsidRPr="00914E49">
        <w:rPr>
          <w:rFonts w:eastAsia="PMingLiU"/>
          <w:b/>
          <w:i/>
          <w:sz w:val="22"/>
          <w:szCs w:val="22"/>
          <w:lang w:eastAsia="zh-TW"/>
        </w:rPr>
        <w:t>Премини на въпрос 7</w:t>
      </w:r>
    </w:p>
    <w:p w14:paraId="2D94A9A0" w14:textId="77777777" w:rsidR="008A1069" w:rsidRDefault="008A1069" w:rsidP="008A1069">
      <w:pPr>
        <w:pStyle w:val="ListParagraph"/>
        <w:tabs>
          <w:tab w:val="left" w:pos="567"/>
          <w:tab w:val="left" w:pos="851"/>
          <w:tab w:val="left" w:pos="1276"/>
        </w:tabs>
        <w:spacing w:after="160" w:line="259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2C89C936" w14:textId="73218AB6" w:rsidR="00914E49" w:rsidRPr="00914E49" w:rsidRDefault="00914E49">
      <w:pPr>
        <w:pStyle w:val="ListParagraph"/>
        <w:numPr>
          <w:ilvl w:val="0"/>
          <w:numId w:val="3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PMingLiU"/>
          <w:b/>
          <w:sz w:val="22"/>
          <w:szCs w:val="22"/>
          <w:lang w:eastAsia="zh-TW"/>
        </w:rPr>
      </w:pPr>
      <w:r w:rsidRPr="00EE4FB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Моля посочете </w:t>
      </w:r>
      <w:r w:rsidRPr="008A1069">
        <w:rPr>
          <w:rFonts w:eastAsia="SimSun"/>
          <w:b/>
          <w:bCs/>
          <w:sz w:val="22"/>
          <w:szCs w:val="22"/>
          <w:lang w:eastAsia="ar-SA"/>
        </w:rPr>
        <w:t>кой участваше в информационната среща</w:t>
      </w:r>
      <w:r w:rsidR="00CA429B" w:rsidRPr="008A1069">
        <w:rPr>
          <w:rFonts w:eastAsia="PMingLiU"/>
          <w:b/>
          <w:sz w:val="22"/>
          <w:szCs w:val="22"/>
          <w:lang w:eastAsia="zh-TW"/>
        </w:rPr>
        <w:t>?</w:t>
      </w:r>
      <w:r w:rsidR="00CA429B" w:rsidRPr="008A1069">
        <w:rPr>
          <w:rFonts w:eastAsia="PMingLiU"/>
          <w:bCs/>
          <w:i/>
          <w:iCs/>
          <w:sz w:val="22"/>
          <w:szCs w:val="22"/>
          <w:lang w:eastAsia="zh-TW"/>
        </w:rPr>
        <w:t xml:space="preserve"> </w:t>
      </w:r>
    </w:p>
    <w:p w14:paraId="3E2961E2" w14:textId="4E083944" w:rsidR="00CA429B" w:rsidRPr="00914E49" w:rsidRDefault="00CA429B" w:rsidP="00914E49">
      <w:pPr>
        <w:pStyle w:val="ListParagraph"/>
        <w:tabs>
          <w:tab w:val="left" w:pos="567"/>
          <w:tab w:val="left" w:pos="851"/>
          <w:tab w:val="left" w:pos="993"/>
        </w:tabs>
        <w:spacing w:after="160" w:line="259" w:lineRule="auto"/>
        <w:ind w:left="567"/>
        <w:jc w:val="both"/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</w:pPr>
      <w:r w:rsidRPr="00914E49"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  <w:t>(Моля, избери всички верни отговори)</w:t>
      </w:r>
    </w:p>
    <w:p w14:paraId="36FA045C" w14:textId="77777777" w:rsidR="00914E49" w:rsidRPr="00914E49" w:rsidRDefault="00914E49">
      <w:pPr>
        <w:pStyle w:val="ListParagraph"/>
        <w:numPr>
          <w:ilvl w:val="0"/>
          <w:numId w:val="9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914E49">
        <w:rPr>
          <w:rFonts w:eastAsia="PMingLiU"/>
          <w:bCs/>
          <w:iCs/>
          <w:sz w:val="22"/>
          <w:szCs w:val="22"/>
          <w:lang w:eastAsia="zh-TW"/>
        </w:rPr>
        <w:t>Представители на училището</w:t>
      </w:r>
    </w:p>
    <w:p w14:paraId="3085FCF6" w14:textId="0A7FBCF2" w:rsidR="00914E49" w:rsidRPr="00914E49" w:rsidRDefault="00914E49">
      <w:pPr>
        <w:pStyle w:val="ListParagraph"/>
        <w:numPr>
          <w:ilvl w:val="0"/>
          <w:numId w:val="9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914E49">
        <w:rPr>
          <w:rFonts w:eastAsia="PMingLiU"/>
          <w:bCs/>
          <w:iCs/>
          <w:sz w:val="22"/>
          <w:szCs w:val="22"/>
          <w:lang w:eastAsia="zh-TW"/>
        </w:rPr>
        <w:t>Представители на предприятие/</w:t>
      </w:r>
      <w:proofErr w:type="spellStart"/>
      <w:r w:rsidRPr="00914E49">
        <w:rPr>
          <w:rFonts w:eastAsia="PMingLiU"/>
          <w:bCs/>
          <w:iCs/>
          <w:sz w:val="22"/>
          <w:szCs w:val="22"/>
          <w:lang w:eastAsia="zh-TW"/>
        </w:rPr>
        <w:t>ия</w:t>
      </w:r>
      <w:proofErr w:type="spellEnd"/>
      <w:r w:rsidRPr="00914E49">
        <w:rPr>
          <w:rFonts w:eastAsia="PMingLiU"/>
          <w:bCs/>
          <w:iCs/>
          <w:sz w:val="22"/>
          <w:szCs w:val="22"/>
          <w:lang w:eastAsia="zh-TW"/>
        </w:rPr>
        <w:t xml:space="preserve"> </w:t>
      </w:r>
    </w:p>
    <w:p w14:paraId="1F464468" w14:textId="0FF10D27" w:rsidR="00914E49" w:rsidRPr="00914E49" w:rsidRDefault="00914E49">
      <w:pPr>
        <w:pStyle w:val="ListParagraph"/>
        <w:numPr>
          <w:ilvl w:val="0"/>
          <w:numId w:val="9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914E49">
        <w:rPr>
          <w:rFonts w:eastAsia="PMingLiU"/>
          <w:bCs/>
          <w:iCs/>
          <w:sz w:val="22"/>
          <w:szCs w:val="22"/>
          <w:lang w:eastAsia="zh-TW"/>
        </w:rPr>
        <w:t>Представители на общината</w:t>
      </w:r>
    </w:p>
    <w:p w14:paraId="65BB17DB" w14:textId="32138F18" w:rsidR="00914E49" w:rsidRPr="00914E49" w:rsidRDefault="00914E49">
      <w:pPr>
        <w:pStyle w:val="ListParagraph"/>
        <w:numPr>
          <w:ilvl w:val="0"/>
          <w:numId w:val="9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914E49">
        <w:rPr>
          <w:rFonts w:eastAsia="PMingLiU"/>
          <w:bCs/>
          <w:iCs/>
          <w:sz w:val="22"/>
          <w:szCs w:val="22"/>
          <w:lang w:eastAsia="zh-TW"/>
        </w:rPr>
        <w:t>Представители на Регионалното управление на образованието</w:t>
      </w:r>
    </w:p>
    <w:p w14:paraId="558F10BD" w14:textId="3CF8D87C" w:rsidR="00914E49" w:rsidRPr="00914E49" w:rsidRDefault="00914E49">
      <w:pPr>
        <w:pStyle w:val="ListParagraph"/>
        <w:numPr>
          <w:ilvl w:val="0"/>
          <w:numId w:val="9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914E49">
        <w:rPr>
          <w:rFonts w:eastAsia="PMingLiU"/>
          <w:bCs/>
          <w:iCs/>
          <w:sz w:val="22"/>
          <w:szCs w:val="22"/>
          <w:lang w:eastAsia="zh-TW"/>
        </w:rPr>
        <w:t>Представители на МОН</w:t>
      </w:r>
    </w:p>
    <w:p w14:paraId="6C81F6E1" w14:textId="3195EBE8" w:rsidR="00914E49" w:rsidRPr="00914E49" w:rsidRDefault="00914E49">
      <w:pPr>
        <w:pStyle w:val="ListParagraph"/>
        <w:numPr>
          <w:ilvl w:val="0"/>
          <w:numId w:val="9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914E49">
        <w:rPr>
          <w:rFonts w:eastAsia="PMingLiU"/>
          <w:bCs/>
          <w:iCs/>
          <w:sz w:val="22"/>
          <w:szCs w:val="22"/>
          <w:lang w:eastAsia="zh-TW"/>
        </w:rPr>
        <w:t>Представители на работодателски организации</w:t>
      </w:r>
    </w:p>
    <w:p w14:paraId="4FF25527" w14:textId="5F87FB78" w:rsidR="00CA429B" w:rsidRPr="00CA429B" w:rsidRDefault="00CA429B">
      <w:pPr>
        <w:pStyle w:val="ListParagraph"/>
        <w:numPr>
          <w:ilvl w:val="0"/>
          <w:numId w:val="9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914E49">
        <w:rPr>
          <w:rFonts w:eastAsia="PMingLiU"/>
          <w:bCs/>
          <w:iCs/>
          <w:sz w:val="22"/>
          <w:szCs w:val="22"/>
          <w:lang w:eastAsia="zh-TW"/>
        </w:rPr>
        <w:t>Друго (</w:t>
      </w:r>
      <w:r w:rsidRPr="00914E49">
        <w:rPr>
          <w:rFonts w:eastAsia="PMingLiU"/>
          <w:bCs/>
          <w:i/>
          <w:sz w:val="22"/>
          <w:szCs w:val="22"/>
          <w:lang w:eastAsia="zh-TW"/>
        </w:rPr>
        <w:t>моля</w:t>
      </w:r>
      <w:r w:rsidRPr="003C1BAD">
        <w:rPr>
          <w:rFonts w:eastAsia="PMingLiU"/>
          <w:bCs/>
          <w:i/>
          <w:iCs/>
          <w:sz w:val="22"/>
          <w:szCs w:val="22"/>
          <w:lang w:eastAsia="zh-TW"/>
        </w:rPr>
        <w:t xml:space="preserve"> посочете</w:t>
      </w:r>
      <w:r w:rsidRPr="003C1BAD">
        <w:rPr>
          <w:rFonts w:eastAsia="PMingLiU"/>
          <w:bCs/>
          <w:sz w:val="22"/>
          <w:szCs w:val="22"/>
          <w:lang w:eastAsia="zh-TW"/>
        </w:rPr>
        <w:t>) …………………………………..</w:t>
      </w:r>
    </w:p>
    <w:p w14:paraId="43BB2C2D" w14:textId="7E9A9DD9" w:rsidR="003F74BA" w:rsidRPr="00EE4FB7" w:rsidRDefault="003F74BA" w:rsidP="00CA429B">
      <w:pPr>
        <w:pStyle w:val="ListParagraph"/>
        <w:tabs>
          <w:tab w:val="left" w:pos="567"/>
          <w:tab w:val="left" w:pos="851"/>
        </w:tabs>
        <w:spacing w:after="160" w:line="259" w:lineRule="auto"/>
        <w:ind w:left="567" w:hanging="283"/>
        <w:jc w:val="both"/>
        <w:rPr>
          <w:rFonts w:eastAsia="PMingLiU"/>
          <w:sz w:val="22"/>
          <w:szCs w:val="22"/>
          <w:lang w:eastAsia="zh-TW"/>
        </w:rPr>
      </w:pPr>
    </w:p>
    <w:p w14:paraId="1DAAEED8" w14:textId="35CD4D36" w:rsidR="000050A0" w:rsidRPr="004812BD" w:rsidRDefault="00727072">
      <w:pPr>
        <w:pStyle w:val="ListParagraph"/>
        <w:numPr>
          <w:ilvl w:val="0"/>
          <w:numId w:val="3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PMingLiU"/>
          <w:b/>
          <w:sz w:val="22"/>
          <w:szCs w:val="22"/>
          <w:lang w:eastAsia="zh-TW"/>
        </w:rPr>
      </w:pPr>
      <w:r w:rsidRPr="00EE4FB7">
        <w:rPr>
          <w:rFonts w:eastAsia="PMingLiU"/>
          <w:b/>
          <w:iCs/>
          <w:sz w:val="22"/>
          <w:szCs w:val="22"/>
          <w:lang w:eastAsia="zh-TW"/>
        </w:rPr>
        <w:t>В каква степен сте съгласни със следните твърдения</w:t>
      </w:r>
      <w:r w:rsidR="0084721D">
        <w:rPr>
          <w:rFonts w:eastAsia="PMingLiU"/>
          <w:b/>
          <w:iCs/>
          <w:sz w:val="22"/>
          <w:szCs w:val="22"/>
          <w:lang w:eastAsia="zh-TW"/>
        </w:rPr>
        <w:t>:</w:t>
      </w:r>
    </w:p>
    <w:bookmarkEnd w:id="1"/>
    <w:p w14:paraId="1BECBD40" w14:textId="437E20DD" w:rsidR="004E44CD" w:rsidRPr="00EE4FB7" w:rsidRDefault="004E44CD" w:rsidP="00CA429B">
      <w:pPr>
        <w:tabs>
          <w:tab w:val="left" w:pos="567"/>
          <w:tab w:val="left" w:pos="851"/>
        </w:tabs>
        <w:suppressAutoHyphens/>
        <w:spacing w:after="120"/>
        <w:ind w:left="567" w:hanging="283"/>
        <w:rPr>
          <w:rFonts w:eastAsia="SimSun"/>
          <w:i/>
          <w:color w:val="595959"/>
          <w:sz w:val="22"/>
          <w:szCs w:val="22"/>
          <w:lang w:eastAsia="ar-SA"/>
        </w:rPr>
      </w:pPr>
      <w:r w:rsidRPr="00EE4FB7">
        <w:rPr>
          <w:rFonts w:eastAsia="SimSun"/>
          <w:i/>
          <w:color w:val="595959"/>
          <w:sz w:val="22"/>
          <w:szCs w:val="22"/>
          <w:lang w:eastAsia="ar-SA"/>
        </w:rPr>
        <w:t xml:space="preserve">    </w:t>
      </w:r>
      <w:bookmarkStart w:id="2" w:name="_Hlk109556239"/>
      <w:r w:rsidRPr="00EE4FB7">
        <w:rPr>
          <w:rFonts w:eastAsia="SimSun"/>
          <w:i/>
          <w:color w:val="595959"/>
          <w:sz w:val="22"/>
          <w:szCs w:val="22"/>
          <w:lang w:eastAsia="ar-SA"/>
        </w:rPr>
        <w:t xml:space="preserve">Моля, изберете по един отговор </w:t>
      </w:r>
      <w:r w:rsidR="0084721D">
        <w:rPr>
          <w:rFonts w:eastAsia="SimSun"/>
          <w:i/>
          <w:color w:val="595959"/>
          <w:sz w:val="22"/>
          <w:szCs w:val="22"/>
          <w:lang w:eastAsia="ar-SA"/>
        </w:rPr>
        <w:t>з</w:t>
      </w:r>
      <w:r w:rsidRPr="00EE4FB7">
        <w:rPr>
          <w:rFonts w:eastAsia="SimSun"/>
          <w:i/>
          <w:color w:val="595959"/>
          <w:sz w:val="22"/>
          <w:szCs w:val="22"/>
          <w:lang w:eastAsia="ar-SA"/>
        </w:rPr>
        <w:t>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0B145C" w:rsidRPr="00EE4FB7" w14:paraId="0ECCEDFE" w14:textId="77777777" w:rsidTr="00EC3530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17C73238" w14:textId="0E0861B4" w:rsidR="000B145C" w:rsidRPr="00EE4FB7" w:rsidRDefault="000B145C" w:rsidP="000B145C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ind w:left="457" w:hanging="535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  <w:bookmarkStart w:id="3" w:name="_GoBack" w:colFirst="1" w:colLast="1"/>
          </w:p>
        </w:tc>
        <w:tc>
          <w:tcPr>
            <w:tcW w:w="1134" w:type="dxa"/>
            <w:shd w:val="clear" w:color="auto" w:fill="F2F2F2"/>
            <w:vAlign w:val="center"/>
          </w:tcPr>
          <w:p w14:paraId="72872DAD" w14:textId="77777777" w:rsidR="000B145C" w:rsidRPr="0091226D" w:rsidRDefault="000B145C" w:rsidP="000B145C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Напълно</w:t>
            </w:r>
          </w:p>
          <w:p w14:paraId="4FDE409F" w14:textId="46F042AE" w:rsidR="000B145C" w:rsidRPr="008B0026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C61E908" w14:textId="0A3AEF4C" w:rsidR="000B145C" w:rsidRPr="008B0026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335A681" w14:textId="11FAE12C" w:rsidR="000B145C" w:rsidRPr="008B0026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C419174" w14:textId="609D0F0D" w:rsidR="000B145C" w:rsidRPr="008B0026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A76133E" w14:textId="04575D2A" w:rsidR="000B145C" w:rsidRPr="008B0026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bookmarkEnd w:id="3"/>
      <w:tr w:rsidR="000B145C" w:rsidRPr="00EE4FB7" w14:paraId="69096F11" w14:textId="77777777" w:rsidTr="00EC3530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732DC6F5" w14:textId="77777777" w:rsidR="000B145C" w:rsidRPr="00EC3530" w:rsidRDefault="000B145C" w:rsidP="000B145C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851"/>
              </w:tabs>
              <w:suppressAutoHyphens/>
              <w:autoSpaceDE w:val="0"/>
              <w:autoSpaceDN w:val="0"/>
              <w:ind w:left="457" w:hanging="535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17B1347" w14:textId="77777777" w:rsidR="000B145C" w:rsidRPr="00EC3530" w:rsidRDefault="000B145C" w:rsidP="000B145C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851"/>
              </w:tabs>
              <w:suppressAutoHyphens/>
              <w:autoSpaceDE w:val="0"/>
              <w:autoSpaceDN w:val="0"/>
              <w:ind w:left="457" w:hanging="535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57C6EA5" w14:textId="77777777" w:rsidR="000B145C" w:rsidRPr="00EC3530" w:rsidRDefault="000B145C" w:rsidP="000B145C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851"/>
              </w:tabs>
              <w:suppressAutoHyphens/>
              <w:autoSpaceDE w:val="0"/>
              <w:autoSpaceDN w:val="0"/>
              <w:ind w:left="457" w:hanging="535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04E018D" w14:textId="77777777" w:rsidR="000B145C" w:rsidRPr="00EC3530" w:rsidRDefault="000B145C" w:rsidP="000B145C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851"/>
              </w:tabs>
              <w:suppressAutoHyphens/>
              <w:autoSpaceDE w:val="0"/>
              <w:autoSpaceDN w:val="0"/>
              <w:ind w:left="457" w:hanging="535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1C83076" w14:textId="77777777" w:rsidR="000B145C" w:rsidRPr="00EC3530" w:rsidRDefault="000B145C" w:rsidP="000B145C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851"/>
              </w:tabs>
              <w:suppressAutoHyphens/>
              <w:autoSpaceDE w:val="0"/>
              <w:autoSpaceDN w:val="0"/>
              <w:ind w:left="457" w:hanging="535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13D9035" w14:textId="77777777" w:rsidR="000B145C" w:rsidRPr="00EC3530" w:rsidRDefault="000B145C" w:rsidP="000B145C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851"/>
              </w:tabs>
              <w:suppressAutoHyphens/>
              <w:autoSpaceDE w:val="0"/>
              <w:autoSpaceDN w:val="0"/>
              <w:ind w:left="457" w:hanging="535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4A296AD" w14:textId="77777777" w:rsidR="000B145C" w:rsidRPr="00EC3530" w:rsidRDefault="000B145C" w:rsidP="000B145C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851"/>
              </w:tabs>
              <w:suppressAutoHyphens/>
              <w:autoSpaceDE w:val="0"/>
              <w:autoSpaceDN w:val="0"/>
              <w:ind w:left="457" w:hanging="535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6D2F327" w14:textId="41D21CAB" w:rsidR="000B145C" w:rsidRPr="00EC3530" w:rsidRDefault="000B145C" w:rsidP="000B145C">
            <w:pPr>
              <w:pStyle w:val="ListParagraph"/>
              <w:widowControl w:val="0"/>
              <w:numPr>
                <w:ilvl w:val="1"/>
                <w:numId w:val="10"/>
              </w:numPr>
              <w:tabs>
                <w:tab w:val="left" w:pos="851"/>
              </w:tabs>
              <w:suppressAutoHyphens/>
              <w:autoSpaceDE w:val="0"/>
              <w:autoSpaceDN w:val="0"/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За детето ми е добре да усвои професия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C6FCC1" w14:textId="5254E913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DB4CEE" w14:textId="1E7E6096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2337FA" w14:textId="714C166F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2752DB" w14:textId="0F058628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2A257A7" w14:textId="61F85A50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B145C" w:rsidRPr="00EE4FB7" w14:paraId="5242EC3D" w14:textId="77777777" w:rsidTr="00EC3530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9F6D15E" w14:textId="28524CD4" w:rsidR="000B145C" w:rsidRPr="00EC3530" w:rsidRDefault="000B145C" w:rsidP="000B145C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осигурява добро бъдеще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CAD617" w14:textId="491853B9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84337C" w14:textId="4550BD31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B7CABA" w14:textId="4576EA99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E921A2" w14:textId="7E12DBB3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1BBF214" w14:textId="3483665A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B145C" w:rsidRPr="00EE4FB7" w14:paraId="19FF0925" w14:textId="77777777" w:rsidTr="00EC3530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C6DCD7A" w14:textId="36E188A1" w:rsidR="000B145C" w:rsidRPr="00EC3530" w:rsidRDefault="000B145C" w:rsidP="000B145C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трябва да бъде премахнато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70C20C" w14:textId="2FFA5C25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D12299" w14:textId="32ADBBED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29120F" w14:textId="4E0F4DAF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A6B86C" w14:textId="3C242391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DFDBB16" w14:textId="51754838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B145C" w:rsidRPr="00EE4FB7" w14:paraId="7D42FD9D" w14:textId="77777777" w:rsidTr="00EC3530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80E9539" w14:textId="0543663A" w:rsidR="000B145C" w:rsidRPr="00EC3530" w:rsidRDefault="000B145C" w:rsidP="000B145C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Трябва да се създадат повече професионални гимназии и училища с </w:t>
            </w: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форма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7FA22C" w14:textId="1B605E51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7D2C21" w14:textId="5B0F1853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12C607" w14:textId="6D250C41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43E4CA" w14:textId="41540D3A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4AD091B" w14:textId="508C4E66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B145C" w:rsidRPr="00EE4FB7" w14:paraId="2FD488BE" w14:textId="77777777" w:rsidTr="00EC3530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A8BF7D2" w14:textId="05B57B77" w:rsidR="000B145C" w:rsidRPr="00EC3530" w:rsidRDefault="000B145C" w:rsidP="000B145C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Не харесвам </w:t>
            </w: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AF3106" w14:textId="31A88136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F85EB6" w14:textId="2871CC83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565A6A" w14:textId="30BF738A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D7565F" w14:textId="3BC04695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7194763" w14:textId="5A60869D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B145C" w:rsidRPr="00EE4FB7" w14:paraId="7D3DEFC5" w14:textId="77777777" w:rsidTr="00EC3530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F5D28CB" w14:textId="1E4E4725" w:rsidR="000B145C" w:rsidRPr="00EC3530" w:rsidRDefault="000B145C" w:rsidP="000B145C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дава полезни знания и умения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F29A6A" w14:textId="44190FA0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1A7D7F" w14:textId="107937C2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4D3253" w14:textId="155CBDA9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90750A" w14:textId="21E4A801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8E6E722" w14:textId="5C0DFD43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B145C" w:rsidRPr="00EE4FB7" w14:paraId="0E88A3CD" w14:textId="77777777" w:rsidTr="00EC3530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0C17C2A" w14:textId="3C0C11C9" w:rsidR="000B145C" w:rsidRPr="00EC3530" w:rsidRDefault="000B145C" w:rsidP="000B145C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е пълна загуба на време и пари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C55669" w14:textId="1FB9D772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90DD6D" w14:textId="378AFDAA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8B6BEC" w14:textId="6A324702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B827F5" w14:textId="25DB1948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0E1B926" w14:textId="616594CE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B145C" w:rsidRPr="00EE4FB7" w14:paraId="0B4EF64E" w14:textId="77777777" w:rsidTr="00EC3530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7465A20" w14:textId="16D143E8" w:rsidR="000B145C" w:rsidRPr="00EC3530" w:rsidRDefault="000B145C" w:rsidP="000B145C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Искам детето ми да учи в професионално училище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FC445D" w14:textId="110A7EC7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D742E1" w14:textId="5AAE46E6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2D9A31" w14:textId="6AE2BEA4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8110AE" w14:textId="17B898A9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F69DCF9" w14:textId="1FC54145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B145C" w:rsidRPr="00EE4FB7" w14:paraId="3A561B38" w14:textId="77777777" w:rsidTr="00EC3530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B6AB636" w14:textId="7526EA7A" w:rsidR="000B145C" w:rsidRPr="00EC3530" w:rsidRDefault="000B145C" w:rsidP="000B145C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е важно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DD245D" w14:textId="6D65BE8B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C8C917" w14:textId="734BC976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D7783B" w14:textId="3D7CB485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2C5976" w14:textId="74262782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770B82A" w14:textId="76C69438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B145C" w:rsidRPr="00EE4FB7" w14:paraId="69220D0C" w14:textId="77777777" w:rsidTr="00EC3530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B87D68C" w14:textId="70FE4A4C" w:rsidR="000B145C" w:rsidRPr="00EC3530" w:rsidRDefault="000B145C" w:rsidP="000B145C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е по-добро от академичното (хуманитарното) образование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3E8C08" w14:textId="3B311B0F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8EDA36" w14:textId="65E7EBE2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561227" w14:textId="0D512A5A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030F0D" w14:textId="7DD26BB9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F6537FE" w14:textId="0C7B9EC8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B145C" w:rsidRPr="00EE4FB7" w14:paraId="6F0E3BE0" w14:textId="77777777" w:rsidTr="00EC3530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5D8AB01" w14:textId="667528BD" w:rsidR="000B145C" w:rsidRPr="00EC3530" w:rsidRDefault="000B145C" w:rsidP="000B145C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Насърчавам децата на приятелите ми да постъпят в училища с </w:t>
            </w: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253109" w14:textId="7D871AD2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D700C8" w14:textId="431CE506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45E2AF" w14:textId="468ADF09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1607DF" w14:textId="589B3D86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C38EDF9" w14:textId="5694350A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B145C" w:rsidRPr="00EE4FB7" w14:paraId="6C7678C0" w14:textId="77777777" w:rsidTr="00EC3530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3A59CAA" w14:textId="37A8C07D" w:rsidR="000B145C" w:rsidRPr="00EC3530" w:rsidRDefault="000B145C" w:rsidP="000B145C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дава възможност на децата да правят нещата, които обичат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782C8E" w14:textId="0EC3A80A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5214BC" w14:textId="03122E3A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F23F45" w14:textId="6B840916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722524" w14:textId="435D7CAB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1079F49" w14:textId="74847745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B145C" w:rsidRPr="00EE4FB7" w14:paraId="5FFA47B5" w14:textId="77777777" w:rsidTr="00EC3530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CBACB00" w14:textId="5FD0C218" w:rsidR="000B145C" w:rsidRPr="00EC3530" w:rsidRDefault="000B145C" w:rsidP="000B145C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bookmarkStart w:id="4" w:name="_Hlk109385097"/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в училище е безполезно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0ACB91" w14:textId="18E09964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304A3A" w14:textId="7B694699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9C50AA" w14:textId="10C66168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CF4913" w14:textId="25939625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7332409" w14:textId="29F3C83C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bookmarkEnd w:id="4"/>
      <w:tr w:rsidR="000B145C" w:rsidRPr="00EE4FB7" w14:paraId="65BC43A9" w14:textId="77777777" w:rsidTr="00EC3530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D47A5DA" w14:textId="6635C63C" w:rsidR="000B145C" w:rsidRPr="00EC3530" w:rsidRDefault="000B145C" w:rsidP="000B145C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Бъдещето на учениците в </w:t>
            </w: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е мрачно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B25FC9" w14:textId="08556185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114F5A" w14:textId="4E8AD5E0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1E056B" w14:textId="3F3BD2CF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C2858D" w14:textId="75132045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C8A6E74" w14:textId="79C9E56F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B145C" w:rsidRPr="00EE4FB7" w14:paraId="44A014B7" w14:textId="77777777" w:rsidTr="00EC3530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AA7D48B" w14:textId="3802E089" w:rsidR="000B145C" w:rsidRPr="00EC3530" w:rsidRDefault="000B145C" w:rsidP="000B145C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ще помогне за постигане на целите в живота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91C4D7" w14:textId="5173C298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395EF9" w14:textId="60FD1104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FD3B77" w14:textId="6782B173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DF293C" w14:textId="1BDE714E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23DB6F0" w14:textId="3FAD7FB9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B145C" w:rsidRPr="00EE4FB7" w14:paraId="09AAACB5" w14:textId="77777777" w:rsidTr="00EC3530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3E30E8D" w14:textId="1CA92565" w:rsidR="000B145C" w:rsidRPr="00EC3530" w:rsidRDefault="000B145C" w:rsidP="000B145C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Ще унищожа бъдещето на детето ми, като го оставям в професионално училище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/ училище с паралелки за професионално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B209F1" w14:textId="7E09B37F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3450C5" w14:textId="5538006D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0B76D4" w14:textId="60754803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A4DA6" w14:textId="0E5882F2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2E1C0B4" w14:textId="74A427F2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B145C" w:rsidRPr="00EE4FB7" w14:paraId="75737841" w14:textId="77777777" w:rsidTr="00EC3530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C07022D" w14:textId="41FFE894" w:rsidR="000B145C" w:rsidRPr="00EC3530" w:rsidRDefault="000B145C" w:rsidP="000B145C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Професионалното образование е ключът към развитието на всяка страна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EB85E3" w14:textId="589D6B4B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7C33F2" w14:textId="2A2A0A2B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E1CCFD" w14:textId="29D4D902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81EC57" w14:textId="6595DCD8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05484B1" w14:textId="4146305F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B145C" w:rsidRPr="00EE4FB7" w14:paraId="769526D7" w14:textId="77777777" w:rsidTr="00EC3530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FDB9EF2" w14:textId="118A433F" w:rsidR="000B145C" w:rsidRPr="00EC3530" w:rsidRDefault="000B145C" w:rsidP="000B145C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Професионалното образование повишава самочувствието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6DA33A" w14:textId="3CBA878D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1BA9EF" w14:textId="5AEEFA4C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5302B4" w14:textId="1D0519CA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9B74CD" w14:textId="67BB2E9A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9DCCC45" w14:textId="12F7AA15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B145C" w:rsidRPr="00EE4FB7" w14:paraId="00A6295D" w14:textId="77777777" w:rsidTr="00EC3530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AAF28FA" w14:textId="77777777" w:rsidR="000B145C" w:rsidRPr="00EC3530" w:rsidRDefault="000B145C" w:rsidP="000B145C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457" w:hanging="53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осигурява добри перспективи за кариера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CC3BCB7" w14:textId="42449CD4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C2B6D4F" w14:textId="5D414981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90D2559" w14:textId="2CADC78F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85EA346" w14:textId="21CD8FCB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1AA630A" w14:textId="6612263A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B145C" w:rsidRPr="00EE4FB7" w14:paraId="1FDB5AF1" w14:textId="77777777" w:rsidTr="00EC3530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18D8725" w14:textId="77777777" w:rsidR="000B145C" w:rsidRPr="00EC3530" w:rsidRDefault="000B145C" w:rsidP="000B145C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457" w:hanging="53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води до професии, които се търсят на пазара на труда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D863CF3" w14:textId="615163D9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1DD0AEE" w14:textId="0A706170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7F9118B" w14:textId="1456C4DB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922ED77" w14:textId="5FCABDC1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BFCE49E" w14:textId="7FDE77CA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B145C" w:rsidRPr="00EE4FB7" w14:paraId="5F57C8B7" w14:textId="77777777" w:rsidTr="00EC3530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D3C855A" w14:textId="77777777" w:rsidR="000B145C" w:rsidRPr="00EC3530" w:rsidRDefault="000B145C" w:rsidP="000B145C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457" w:hanging="53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осигурява добре платени работни места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5D49134" w14:textId="14A6890E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6D36AFB" w14:textId="53E49D8D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7BBF907" w14:textId="047CFE4C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14D2CDA" w14:textId="4A345571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8BE8096" w14:textId="54BEB3DB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B145C" w:rsidRPr="00EE4FB7" w14:paraId="1BB0002C" w14:textId="77777777" w:rsidTr="00EC3530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5BC0699" w14:textId="6213A010" w:rsidR="000B145C" w:rsidRPr="00EC3530" w:rsidRDefault="000B145C" w:rsidP="000B145C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457" w:hanging="53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Учениците, преминали през </w:t>
            </w: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обучение, вероятно ще си намерят работа по-бързо от ученици със завършен друг тип образование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955E78F" w14:textId="3306B04D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FA139D5" w14:textId="22A6485A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73474E5" w14:textId="60325805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2757133" w14:textId="0667A1EB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E847CAE" w14:textId="50BB6FA4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B145C" w:rsidRPr="00EE4FB7" w14:paraId="551E8442" w14:textId="77777777" w:rsidTr="00EC3530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A034D1C" w14:textId="77777777" w:rsidR="000B145C" w:rsidRPr="00EC3530" w:rsidRDefault="000B145C" w:rsidP="000B145C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457" w:hanging="53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води до работни места, които не са уважавани в обществото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BB1FCB1" w14:textId="41B6B40E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638041D" w14:textId="19264FE2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E02C970" w14:textId="6DD35FEC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BF6C619" w14:textId="6113E43B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51A82F3" w14:textId="5327A33E" w:rsidR="000B145C" w:rsidRPr="00EE4FB7" w:rsidRDefault="000B145C" w:rsidP="000B145C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bookmarkEnd w:id="2"/>
    </w:tbl>
    <w:p w14:paraId="2E863F0A" w14:textId="77777777" w:rsidR="008B0026" w:rsidRPr="00975B8B" w:rsidRDefault="008B0026" w:rsidP="00975B8B">
      <w:pPr>
        <w:tabs>
          <w:tab w:val="left" w:pos="567"/>
          <w:tab w:val="left" w:pos="851"/>
          <w:tab w:val="left" w:pos="993"/>
        </w:tabs>
        <w:spacing w:after="160" w:line="259" w:lineRule="auto"/>
        <w:jc w:val="both"/>
        <w:rPr>
          <w:rFonts w:eastAsia="SimSun"/>
          <w:b/>
          <w:color w:val="FF0000"/>
          <w:sz w:val="22"/>
          <w:szCs w:val="22"/>
          <w:lang w:eastAsia="ar-SA"/>
        </w:rPr>
      </w:pPr>
    </w:p>
    <w:p w14:paraId="082CE604" w14:textId="7FCB1F8C" w:rsidR="004C2A08" w:rsidRPr="00EE4FB7" w:rsidRDefault="004C2A08">
      <w:pPr>
        <w:pStyle w:val="ListParagraph"/>
        <w:numPr>
          <w:ilvl w:val="0"/>
          <w:numId w:val="3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SimSun"/>
          <w:b/>
          <w:color w:val="FF0000"/>
          <w:sz w:val="22"/>
          <w:szCs w:val="22"/>
          <w:lang w:eastAsia="ar-SA"/>
        </w:rPr>
      </w:pPr>
      <w:r w:rsidRPr="00EE4FB7">
        <w:rPr>
          <w:rFonts w:eastAsia="SimSun"/>
          <w:b/>
          <w:sz w:val="22"/>
          <w:szCs w:val="22"/>
          <w:lang w:eastAsia="ar-SA"/>
        </w:rPr>
        <w:t>В каква степен сте съгласни със следните твърдения:</w:t>
      </w:r>
    </w:p>
    <w:p w14:paraId="3D80E9C4" w14:textId="0F08A86E" w:rsidR="004C2A08" w:rsidRPr="00EE4FB7" w:rsidRDefault="004C2A08" w:rsidP="00EC3530">
      <w:pPr>
        <w:tabs>
          <w:tab w:val="left" w:pos="567"/>
          <w:tab w:val="left" w:pos="851"/>
        </w:tabs>
        <w:suppressAutoHyphens/>
        <w:spacing w:after="120"/>
        <w:ind w:left="567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E4FB7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38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719"/>
        <w:gridCol w:w="1134"/>
        <w:gridCol w:w="1134"/>
        <w:gridCol w:w="1134"/>
        <w:gridCol w:w="1134"/>
        <w:gridCol w:w="1134"/>
      </w:tblGrid>
      <w:tr w:rsidR="004C2A08" w:rsidRPr="00EE4FB7" w14:paraId="1B65003A" w14:textId="77777777" w:rsidTr="00EC3530">
        <w:trPr>
          <w:trHeight w:val="624"/>
          <w:tblHeader/>
          <w:jc w:val="center"/>
        </w:trPr>
        <w:tc>
          <w:tcPr>
            <w:tcW w:w="3719" w:type="dxa"/>
            <w:shd w:val="clear" w:color="auto" w:fill="F2F2F2"/>
            <w:vAlign w:val="center"/>
          </w:tcPr>
          <w:p w14:paraId="09AA0E19" w14:textId="77777777" w:rsidR="004C2A08" w:rsidRPr="00EE4FB7" w:rsidRDefault="004C2A08" w:rsidP="00CA429B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5BEB7A65" w14:textId="77777777" w:rsidR="004C2A08" w:rsidRPr="008B0026" w:rsidRDefault="004C2A08" w:rsidP="008B0026">
            <w:pPr>
              <w:suppressAutoHyphens/>
              <w:autoSpaceDE w:val="0"/>
              <w:autoSpaceDN w:val="0"/>
              <w:adjustRightInd w:val="0"/>
              <w:ind w:left="-15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8B0026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3C36010" w14:textId="77777777" w:rsidR="004C2A08" w:rsidRPr="008B0026" w:rsidRDefault="004C2A08" w:rsidP="008B0026">
            <w:pPr>
              <w:suppressAutoHyphens/>
              <w:autoSpaceDE w:val="0"/>
              <w:autoSpaceDN w:val="0"/>
              <w:adjustRightInd w:val="0"/>
              <w:ind w:left="-15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8B0026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9492AD1" w14:textId="77777777" w:rsidR="004C2A08" w:rsidRPr="008B0026" w:rsidRDefault="004C2A08" w:rsidP="008B0026">
            <w:pPr>
              <w:suppressAutoHyphens/>
              <w:autoSpaceDE w:val="0"/>
              <w:autoSpaceDN w:val="0"/>
              <w:adjustRightInd w:val="0"/>
              <w:ind w:left="-15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8B0026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6FC6811" w14:textId="77777777" w:rsidR="004C2A08" w:rsidRPr="008B0026" w:rsidRDefault="004C2A08" w:rsidP="008B0026">
            <w:pPr>
              <w:suppressAutoHyphens/>
              <w:autoSpaceDE w:val="0"/>
              <w:autoSpaceDN w:val="0"/>
              <w:adjustRightInd w:val="0"/>
              <w:ind w:left="-15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8B0026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C3153B4" w14:textId="77777777" w:rsidR="004C2A08" w:rsidRPr="008B0026" w:rsidRDefault="004C2A08" w:rsidP="008B0026">
            <w:pPr>
              <w:suppressAutoHyphens/>
              <w:autoSpaceDE w:val="0"/>
              <w:autoSpaceDN w:val="0"/>
              <w:adjustRightInd w:val="0"/>
              <w:ind w:left="-15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8B0026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EC3530" w:rsidRPr="00EE4FB7" w14:paraId="47D6F318" w14:textId="77777777" w:rsidTr="00EC3530">
        <w:trPr>
          <w:trHeight w:val="340"/>
          <w:jc w:val="center"/>
          <w:hidden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020BDAF" w14:textId="77777777" w:rsidR="00EC3530" w:rsidRPr="00EC3530" w:rsidRDefault="00EC3530">
            <w:pPr>
              <w:pStyle w:val="ListParagraph"/>
              <w:numPr>
                <w:ilvl w:val="0"/>
                <w:numId w:val="10"/>
              </w:numPr>
              <w:tabs>
                <w:tab w:val="left" w:pos="851"/>
              </w:tabs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CC670C3" w14:textId="7062FA14" w:rsidR="00EC3530" w:rsidRPr="00EE4FB7" w:rsidRDefault="00EC3530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3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Смятам, че моето дете получава достатъчна и навременна информация относно </w:t>
            </w:r>
            <w:proofErr w:type="spellStart"/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в училище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3E0AB74" w14:textId="5A2E4962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D1E46F9" w14:textId="3CC229DD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D95A363" w14:textId="7FCCE763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0A9DA25" w14:textId="72D5B494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F22745D" w14:textId="0B7D7619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C3530" w:rsidRPr="00EE4FB7" w14:paraId="695E5B11" w14:textId="77777777" w:rsidTr="00EC3530">
        <w:trPr>
          <w:trHeight w:val="340"/>
          <w:jc w:val="center"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C38BB5C" w14:textId="1E344B3B" w:rsidR="00EC3530" w:rsidRPr="00EE4FB7" w:rsidRDefault="00EC3530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3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>Моето дете се вълнува и чувства ангажирано от предстоящите срещи с работодатели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7787184" w14:textId="672858F3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2A7BE86" w14:textId="11E94124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8451843" w14:textId="3C74B3E8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DC0864C" w14:textId="64269D1A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DED0825" w14:textId="3865D5C6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C3530" w:rsidRPr="00EE4FB7" w14:paraId="6F561201" w14:textId="77777777" w:rsidTr="00EC3530">
        <w:trPr>
          <w:trHeight w:val="340"/>
          <w:jc w:val="center"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3D87D08" w14:textId="458A3917" w:rsidR="00EC3530" w:rsidRPr="00EE4FB7" w:rsidRDefault="00EC3530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3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>Моето дете е силно мотивирано да постигне високи образователни резултати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3417E4B" w14:textId="35C6D2EA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296A352" w14:textId="27962783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8042A60" w14:textId="46769186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2DA8E73" w14:textId="4DB99FB7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5977AFE" w14:textId="653107BE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C3530" w:rsidRPr="00EE4FB7" w14:paraId="65EF2253" w14:textId="77777777" w:rsidTr="00EC3530">
        <w:trPr>
          <w:trHeight w:val="423"/>
          <w:jc w:val="center"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3FD95E4" w14:textId="180EB0C0" w:rsidR="00EC3530" w:rsidRPr="00EE4FB7" w:rsidRDefault="00EC3530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3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Моето дете пристъпва с интерес и желание в </w:t>
            </w:r>
            <w:proofErr w:type="spellStart"/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26C2A76" w14:textId="2503032E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AA5DA84" w14:textId="7F9DB88D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7BCD823" w14:textId="60BDE5F1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2BC9CEC" w14:textId="702B3DF7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8DCB3EC" w14:textId="45F530C1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453714DC" w14:textId="6D2822DF" w:rsidR="004F6752" w:rsidRPr="00EE4FB7" w:rsidRDefault="004F6752" w:rsidP="00CA429B">
      <w:pPr>
        <w:pStyle w:val="ListParagraph"/>
        <w:tabs>
          <w:tab w:val="left" w:pos="567"/>
          <w:tab w:val="left" w:pos="851"/>
        </w:tabs>
        <w:spacing w:after="160" w:line="259" w:lineRule="auto"/>
        <w:ind w:left="567" w:hanging="283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</w:p>
    <w:p w14:paraId="37CEB4E1" w14:textId="77777777" w:rsidR="004F6752" w:rsidRPr="00EE4FB7" w:rsidRDefault="004F6752" w:rsidP="00CA429B">
      <w:pPr>
        <w:pStyle w:val="ListParagraph"/>
        <w:tabs>
          <w:tab w:val="left" w:pos="567"/>
          <w:tab w:val="left" w:pos="851"/>
        </w:tabs>
        <w:spacing w:after="160" w:line="259" w:lineRule="auto"/>
        <w:ind w:left="567" w:hanging="283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</w:p>
    <w:p w14:paraId="7EE4C930" w14:textId="74B02C56" w:rsidR="00AF0FB2" w:rsidRPr="00A509ED" w:rsidRDefault="004F0532">
      <w:pPr>
        <w:pStyle w:val="ListParagraph"/>
        <w:numPr>
          <w:ilvl w:val="0"/>
          <w:numId w:val="3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PMingLiU"/>
          <w:i/>
          <w:color w:val="FF0000"/>
          <w:sz w:val="22"/>
          <w:szCs w:val="22"/>
          <w:lang w:eastAsia="zh-TW"/>
        </w:rPr>
      </w:pPr>
      <w:r w:rsidRPr="00EE4FB7">
        <w:rPr>
          <w:rFonts w:eastAsia="PMingLiU"/>
          <w:b/>
          <w:sz w:val="22"/>
          <w:szCs w:val="22"/>
          <w:lang w:eastAsia="zh-TW"/>
        </w:rPr>
        <w:t xml:space="preserve">В каква степен сте </w:t>
      </w:r>
      <w:r w:rsidRPr="00EC3530">
        <w:rPr>
          <w:rFonts w:eastAsia="SimSun"/>
          <w:b/>
          <w:sz w:val="22"/>
          <w:szCs w:val="22"/>
          <w:lang w:eastAsia="ar-SA"/>
        </w:rPr>
        <w:t>съгласни</w:t>
      </w:r>
      <w:r w:rsidR="00AF0FB2" w:rsidRPr="00EE4FB7">
        <w:rPr>
          <w:rFonts w:eastAsia="PMingLiU"/>
          <w:b/>
          <w:sz w:val="22"/>
          <w:szCs w:val="22"/>
          <w:lang w:eastAsia="zh-TW"/>
        </w:rPr>
        <w:t xml:space="preserve"> със следните твърдения</w:t>
      </w:r>
      <w:r w:rsidR="00A509ED">
        <w:rPr>
          <w:rFonts w:eastAsia="PMingLiU"/>
          <w:b/>
          <w:sz w:val="22"/>
          <w:szCs w:val="22"/>
          <w:lang w:eastAsia="zh-TW"/>
        </w:rPr>
        <w:t xml:space="preserve"> </w:t>
      </w:r>
      <w:r w:rsidR="00A509ED" w:rsidRPr="008A1069">
        <w:rPr>
          <w:rFonts w:eastAsia="PMingLiU"/>
          <w:b/>
          <w:sz w:val="22"/>
          <w:szCs w:val="22"/>
          <w:lang w:eastAsia="zh-TW"/>
        </w:rPr>
        <w:t xml:space="preserve">относно правата и задълженията на различните страни в </w:t>
      </w:r>
      <w:proofErr w:type="spellStart"/>
      <w:r w:rsidR="00A509ED" w:rsidRPr="008A1069">
        <w:rPr>
          <w:rFonts w:eastAsia="PMingLiU"/>
          <w:b/>
          <w:sz w:val="22"/>
          <w:szCs w:val="22"/>
          <w:lang w:eastAsia="zh-TW"/>
        </w:rPr>
        <w:t>дуалното</w:t>
      </w:r>
      <w:proofErr w:type="spellEnd"/>
      <w:r w:rsidR="00A509ED" w:rsidRPr="008A1069">
        <w:rPr>
          <w:rFonts w:eastAsia="PMingLiU"/>
          <w:b/>
          <w:sz w:val="22"/>
          <w:szCs w:val="22"/>
          <w:lang w:eastAsia="zh-TW"/>
        </w:rPr>
        <w:t xml:space="preserve"> обучение?</w:t>
      </w:r>
      <w:r w:rsidR="00620914" w:rsidRPr="008A1069">
        <w:rPr>
          <w:rFonts w:eastAsia="PMingLiU"/>
          <w:bCs/>
          <w:sz w:val="22"/>
          <w:szCs w:val="22"/>
          <w:lang w:eastAsia="zh-TW"/>
        </w:rPr>
        <w:t xml:space="preserve"> </w:t>
      </w:r>
    </w:p>
    <w:p w14:paraId="2A073B5D" w14:textId="46FE2B32" w:rsidR="00AF0FB2" w:rsidRPr="00EE4FB7" w:rsidRDefault="00AF0FB2" w:rsidP="00EC3530">
      <w:pPr>
        <w:tabs>
          <w:tab w:val="left" w:pos="567"/>
          <w:tab w:val="left" w:pos="851"/>
        </w:tabs>
        <w:suppressAutoHyphens/>
        <w:spacing w:after="120"/>
        <w:ind w:left="567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bookmarkStart w:id="5" w:name="_Hlk109556551"/>
      <w:r w:rsidRPr="00EE4FB7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AF0FB2" w:rsidRPr="00EE4FB7" w14:paraId="18AB0210" w14:textId="77777777" w:rsidTr="00EC3530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727D1B40" w14:textId="77777777" w:rsidR="00AF0FB2" w:rsidRPr="00EE4FB7" w:rsidRDefault="00AF0FB2" w:rsidP="00CA429B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448B567E" w14:textId="77777777" w:rsidR="00AF0FB2" w:rsidRPr="00EC3530" w:rsidRDefault="00AF0FB2" w:rsidP="00EC3530">
            <w:pPr>
              <w:suppressAutoHyphens/>
              <w:autoSpaceDE w:val="0"/>
              <w:autoSpaceDN w:val="0"/>
              <w:adjustRightInd w:val="0"/>
              <w:ind w:left="25" w:hanging="25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C3530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081FD83" w14:textId="77777777" w:rsidR="00AF0FB2" w:rsidRPr="00EC3530" w:rsidRDefault="00AF0FB2" w:rsidP="00EC3530">
            <w:pPr>
              <w:suppressAutoHyphens/>
              <w:autoSpaceDE w:val="0"/>
              <w:autoSpaceDN w:val="0"/>
              <w:adjustRightInd w:val="0"/>
              <w:ind w:left="25" w:hanging="25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C3530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5E746FC" w14:textId="77777777" w:rsidR="00AF0FB2" w:rsidRPr="00EC3530" w:rsidRDefault="00AF0FB2" w:rsidP="00EC3530">
            <w:pPr>
              <w:suppressAutoHyphens/>
              <w:autoSpaceDE w:val="0"/>
              <w:autoSpaceDN w:val="0"/>
              <w:adjustRightInd w:val="0"/>
              <w:ind w:left="25" w:hanging="25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C3530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49AF476" w14:textId="77777777" w:rsidR="00AF0FB2" w:rsidRPr="00EC3530" w:rsidRDefault="00AF0FB2" w:rsidP="00EC3530">
            <w:pPr>
              <w:suppressAutoHyphens/>
              <w:autoSpaceDE w:val="0"/>
              <w:autoSpaceDN w:val="0"/>
              <w:adjustRightInd w:val="0"/>
              <w:ind w:left="25" w:hanging="25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C3530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7A10E37" w14:textId="77777777" w:rsidR="00AF0FB2" w:rsidRPr="00EC3530" w:rsidRDefault="00AF0FB2" w:rsidP="00EC3530">
            <w:pPr>
              <w:suppressAutoHyphens/>
              <w:autoSpaceDE w:val="0"/>
              <w:autoSpaceDN w:val="0"/>
              <w:adjustRightInd w:val="0"/>
              <w:ind w:left="25" w:hanging="25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C3530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EC3530" w:rsidRPr="00EE4FB7" w14:paraId="08FD19EA" w14:textId="77777777" w:rsidTr="00EC3530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47F23F0C" w14:textId="77777777" w:rsidR="00F47301" w:rsidRPr="00F47301" w:rsidRDefault="00F47301">
            <w:pPr>
              <w:pStyle w:val="ListParagraph"/>
              <w:numPr>
                <w:ilvl w:val="0"/>
                <w:numId w:val="11"/>
              </w:numPr>
              <w:tabs>
                <w:tab w:val="left" w:pos="851"/>
              </w:tabs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131AD2C" w14:textId="77777777" w:rsidR="00F47301" w:rsidRPr="00F47301" w:rsidRDefault="00F47301">
            <w:pPr>
              <w:pStyle w:val="ListParagraph"/>
              <w:numPr>
                <w:ilvl w:val="0"/>
                <w:numId w:val="11"/>
              </w:numPr>
              <w:tabs>
                <w:tab w:val="left" w:pos="851"/>
              </w:tabs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906358F" w14:textId="77777777" w:rsidR="00F47301" w:rsidRPr="00F47301" w:rsidRDefault="00F47301">
            <w:pPr>
              <w:pStyle w:val="ListParagraph"/>
              <w:numPr>
                <w:ilvl w:val="0"/>
                <w:numId w:val="11"/>
              </w:numPr>
              <w:tabs>
                <w:tab w:val="left" w:pos="851"/>
              </w:tabs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781ED28" w14:textId="77777777" w:rsidR="00F47301" w:rsidRPr="00F47301" w:rsidRDefault="00F47301">
            <w:pPr>
              <w:pStyle w:val="ListParagraph"/>
              <w:numPr>
                <w:ilvl w:val="0"/>
                <w:numId w:val="11"/>
              </w:numPr>
              <w:tabs>
                <w:tab w:val="left" w:pos="851"/>
              </w:tabs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FBDA9AC" w14:textId="77777777" w:rsidR="00F47301" w:rsidRPr="00F47301" w:rsidRDefault="00F47301">
            <w:pPr>
              <w:pStyle w:val="ListParagraph"/>
              <w:numPr>
                <w:ilvl w:val="0"/>
                <w:numId w:val="11"/>
              </w:numPr>
              <w:tabs>
                <w:tab w:val="left" w:pos="851"/>
              </w:tabs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6ED13BF" w14:textId="77777777" w:rsidR="00F47301" w:rsidRPr="00F47301" w:rsidRDefault="00F47301">
            <w:pPr>
              <w:pStyle w:val="ListParagraph"/>
              <w:numPr>
                <w:ilvl w:val="0"/>
                <w:numId w:val="11"/>
              </w:numPr>
              <w:tabs>
                <w:tab w:val="left" w:pos="851"/>
              </w:tabs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4C8E86E" w14:textId="77777777" w:rsidR="00F47301" w:rsidRPr="00F47301" w:rsidRDefault="00F47301">
            <w:pPr>
              <w:pStyle w:val="ListParagraph"/>
              <w:numPr>
                <w:ilvl w:val="0"/>
                <w:numId w:val="11"/>
              </w:numPr>
              <w:tabs>
                <w:tab w:val="left" w:pos="851"/>
              </w:tabs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099638D" w14:textId="77777777" w:rsidR="00F47301" w:rsidRPr="00F47301" w:rsidRDefault="00F47301">
            <w:pPr>
              <w:pStyle w:val="ListParagraph"/>
              <w:numPr>
                <w:ilvl w:val="0"/>
                <w:numId w:val="11"/>
              </w:numPr>
              <w:tabs>
                <w:tab w:val="left" w:pos="851"/>
              </w:tabs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7CFC338" w14:textId="77777777" w:rsidR="00F47301" w:rsidRPr="00F47301" w:rsidRDefault="00F47301">
            <w:pPr>
              <w:pStyle w:val="ListParagraph"/>
              <w:numPr>
                <w:ilvl w:val="0"/>
                <w:numId w:val="11"/>
              </w:numPr>
              <w:tabs>
                <w:tab w:val="left" w:pos="851"/>
              </w:tabs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37AEE7C" w14:textId="778D0398" w:rsidR="00EC3530" w:rsidRPr="00EE4FB7" w:rsidRDefault="00EC3530">
            <w:pPr>
              <w:pStyle w:val="ListParagraph"/>
              <w:numPr>
                <w:ilvl w:val="1"/>
                <w:numId w:val="11"/>
              </w:numPr>
              <w:tabs>
                <w:tab w:val="left" w:pos="851"/>
              </w:tabs>
              <w:ind w:left="3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Правата и задълженията на работодателите в </w:t>
            </w:r>
            <w:proofErr w:type="spellStart"/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1C009C" w14:textId="616BF51A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503A5D" w14:textId="05A6DEA2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DBC585" w14:textId="6DB7ADD0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3560F3" w14:textId="3A93F0E9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BD517C2" w14:textId="588DE74C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C3530" w:rsidRPr="00EE4FB7" w14:paraId="38BE8605" w14:textId="77777777" w:rsidTr="00EC3530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0D7CE77" w14:textId="77777777" w:rsidR="00EC3530" w:rsidRPr="00EE4FB7" w:rsidRDefault="00EC3530">
            <w:pPr>
              <w:pStyle w:val="ListParagraph"/>
              <w:numPr>
                <w:ilvl w:val="1"/>
                <w:numId w:val="11"/>
              </w:numPr>
              <w:tabs>
                <w:tab w:val="left" w:pos="851"/>
              </w:tabs>
              <w:ind w:left="3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Правата и задълженията на училищата в </w:t>
            </w:r>
            <w:proofErr w:type="spellStart"/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18AEBB" w14:textId="56EF217B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F40D62" w14:textId="2EE4417A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B22D16" w14:textId="05B0BE57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787F95" w14:textId="6882BAFD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7C341C3" w14:textId="7A4C5C44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C3530" w:rsidRPr="00EE4FB7" w14:paraId="01FBDE5E" w14:textId="77777777" w:rsidTr="00EC3530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0283FCB" w14:textId="77777777" w:rsidR="00EC3530" w:rsidRPr="00EE4FB7" w:rsidRDefault="00EC3530">
            <w:pPr>
              <w:pStyle w:val="ListParagraph"/>
              <w:numPr>
                <w:ilvl w:val="1"/>
                <w:numId w:val="11"/>
              </w:numPr>
              <w:tabs>
                <w:tab w:val="left" w:pos="851"/>
              </w:tabs>
              <w:ind w:left="3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Правата и задълженията на учениците в </w:t>
            </w:r>
            <w:proofErr w:type="spellStart"/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23F749" w14:textId="5E7C8D2B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D26943" w14:textId="6B409D2F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1D0AFA" w14:textId="28DB09DD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3AF847" w14:textId="76162B70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653A55D" w14:textId="4B8D64D1" w:rsidR="00EC3530" w:rsidRPr="00EE4FB7" w:rsidRDefault="00EC3530" w:rsidP="00EC3530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bookmarkEnd w:id="5"/>
    </w:tbl>
    <w:p w14:paraId="092D8EFB" w14:textId="77777777" w:rsidR="00E73A9E" w:rsidRPr="00EE4FB7" w:rsidRDefault="00E73A9E" w:rsidP="00CA429B">
      <w:pPr>
        <w:tabs>
          <w:tab w:val="left" w:pos="567"/>
          <w:tab w:val="left" w:pos="851"/>
        </w:tabs>
        <w:spacing w:after="160" w:line="259" w:lineRule="auto"/>
        <w:ind w:left="567" w:hanging="283"/>
        <w:rPr>
          <w:rFonts w:eastAsia="PMingLiU"/>
          <w:b/>
          <w:sz w:val="22"/>
          <w:szCs w:val="22"/>
          <w:lang w:eastAsia="zh-TW"/>
        </w:rPr>
      </w:pPr>
    </w:p>
    <w:sectPr w:rsidR="00E73A9E" w:rsidRPr="00EE4FB7" w:rsidSect="00676C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0" w:right="994" w:bottom="1411" w:left="994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517260" w14:textId="77777777" w:rsidR="00E566F1" w:rsidRDefault="00E566F1" w:rsidP="00C5450D">
      <w:r>
        <w:separator/>
      </w:r>
    </w:p>
  </w:endnote>
  <w:endnote w:type="continuationSeparator" w:id="0">
    <w:p w14:paraId="2FE43C43" w14:textId="77777777" w:rsidR="00E566F1" w:rsidRDefault="00E566F1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90843" w14:textId="77777777" w:rsidR="00B54F8F" w:rsidRDefault="00B54F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16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8"/>
      <w:gridCol w:w="6991"/>
      <w:gridCol w:w="1567"/>
    </w:tblGrid>
    <w:tr w:rsidR="00B54F8F" w14:paraId="62D43E60" w14:textId="77777777" w:rsidTr="00676C63">
      <w:tc>
        <w:tcPr>
          <w:tcW w:w="2358" w:type="dxa"/>
        </w:tcPr>
        <w:p w14:paraId="253C8881" w14:textId="77777777" w:rsidR="00B54F8F" w:rsidRDefault="00B54F8F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2092D4F6" w14:textId="77777777" w:rsidR="00B54F8F" w:rsidRDefault="00B54F8F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025CFA77" w14:textId="77777777" w:rsidR="00B54F8F" w:rsidRDefault="00B54F8F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56C895C0" w14:textId="44015DB4" w:rsidR="00B54F8F" w:rsidRDefault="00B54F8F" w:rsidP="00C5450D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lang w:eastAsia="zh-TW"/>
            </w:rPr>
            <w:drawing>
              <wp:inline distT="0" distB="0" distL="0" distR="0" wp14:anchorId="03749E42" wp14:editId="04BE5701">
                <wp:extent cx="1009934" cy="179975"/>
                <wp:effectExtent l="0" t="0" r="0" b="0"/>
                <wp:docPr id="34" name="Pictur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9504" cy="1870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1" w:type="dxa"/>
        </w:tcPr>
        <w:p w14:paraId="02485051" w14:textId="48B4378F" w:rsidR="00B54F8F" w:rsidRDefault="00E566F1" w:rsidP="005831FF">
          <w:pPr>
            <w:pStyle w:val="Footer"/>
            <w:jc w:val="center"/>
            <w:rPr>
              <w:rStyle w:val="Hyperlink"/>
              <w:i/>
              <w:sz w:val="16"/>
              <w:szCs w:val="16"/>
            </w:rPr>
          </w:pPr>
          <w:hyperlink r:id="rId2" w:history="1">
            <w:r w:rsidR="00B54F8F" w:rsidRPr="00676C63">
              <w:rPr>
                <w:rStyle w:val="Hyperlink"/>
                <w:i/>
                <w:sz w:val="16"/>
                <w:szCs w:val="16"/>
              </w:rPr>
              <w:t>www.eufunds.bg</w:t>
            </w:r>
          </w:hyperlink>
        </w:p>
        <w:p w14:paraId="44C456F2" w14:textId="77777777" w:rsidR="00B54F8F" w:rsidRPr="00676C63" w:rsidRDefault="00B54F8F" w:rsidP="005831FF">
          <w:pPr>
            <w:pStyle w:val="Footer"/>
            <w:jc w:val="center"/>
            <w:rPr>
              <w:i/>
              <w:sz w:val="16"/>
              <w:szCs w:val="16"/>
            </w:rPr>
          </w:pPr>
        </w:p>
        <w:p w14:paraId="27ED96AF" w14:textId="6899CBCD" w:rsidR="00B54F8F" w:rsidRPr="00676C63" w:rsidRDefault="00B54F8F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Проект BG05M2OP001-2.014-0001</w:t>
          </w:r>
          <w:r w:rsidRPr="00676C63">
            <w:rPr>
              <w:rFonts w:ascii="Times New Roman" w:hAnsi="Times New Roman"/>
              <w:i/>
              <w:sz w:val="16"/>
              <w:szCs w:val="16"/>
            </w:rPr>
            <w:t xml:space="preserve"> </w:t>
          </w: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,,Подкрепа за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обучение“,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</w:t>
          </w:r>
        </w:p>
        <w:p w14:paraId="6825D112" w14:textId="6578CC90" w:rsidR="00B54F8F" w:rsidRPr="00676C63" w:rsidRDefault="00B54F8F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Договор „Разработване на инструментариум за оценка на качеството на преподаване в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 и за оценяване на работното място“, с Изпълнител „СИЕЛА – БКО“ ДЗЗД</w:t>
          </w:r>
        </w:p>
      </w:tc>
      <w:tc>
        <w:tcPr>
          <w:tcW w:w="1567" w:type="dxa"/>
        </w:tcPr>
        <w:p w14:paraId="2038AEFC" w14:textId="3EA01509" w:rsidR="00B54F8F" w:rsidRDefault="00B54F8F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1E53CBB8" w14:textId="77777777" w:rsidR="00B54F8F" w:rsidRDefault="00B54F8F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0DD29614" w14:textId="00E44A06" w:rsidR="00B54F8F" w:rsidRDefault="00B54F8F" w:rsidP="0054553B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sz w:val="20"/>
              <w:szCs w:val="20"/>
              <w:lang w:eastAsia="zh-TW"/>
            </w:rPr>
            <w:drawing>
              <wp:inline distT="0" distB="0" distL="0" distR="0" wp14:anchorId="5019C179" wp14:editId="65625A6E">
                <wp:extent cx="857937" cy="461100"/>
                <wp:effectExtent l="0" t="0" r="0" b="0"/>
                <wp:docPr id="35" name="Picture 35" descr="BCO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BCO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461" cy="475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0E04BC" w14:textId="16E95EE9" w:rsidR="00B54F8F" w:rsidRDefault="00B54F8F" w:rsidP="00676C63">
    <w:pPr>
      <w:tabs>
        <w:tab w:val="left" w:pos="5497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364EAD" w14:textId="77777777" w:rsidR="00B54F8F" w:rsidRDefault="00B54F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CA5DC6" w14:textId="77777777" w:rsidR="00E566F1" w:rsidRDefault="00E566F1" w:rsidP="00C5450D">
      <w:r>
        <w:separator/>
      </w:r>
    </w:p>
  </w:footnote>
  <w:footnote w:type="continuationSeparator" w:id="0">
    <w:p w14:paraId="01D4EB7D" w14:textId="77777777" w:rsidR="00E566F1" w:rsidRDefault="00E566F1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4815AC" w14:textId="77777777" w:rsidR="00B54F8F" w:rsidRDefault="00B54F8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114E7" w14:textId="77777777" w:rsidR="00B54F8F" w:rsidRDefault="00B54F8F" w:rsidP="00486EA9">
    <w:pPr>
      <w:pStyle w:val="Header"/>
      <w:pBdr>
        <w:bottom w:val="single" w:sz="6" w:space="1" w:color="auto"/>
      </w:pBdr>
      <w:tabs>
        <w:tab w:val="clear" w:pos="9072"/>
      </w:tabs>
      <w:rPr>
        <w:lang w:val="en-US"/>
      </w:rPr>
    </w:pPr>
    <w:r>
      <w:rPr>
        <w:noProof/>
        <w:lang w:eastAsia="zh-TW"/>
      </w:rPr>
      <w:drawing>
        <wp:inline distT="0" distB="0" distL="0" distR="0" wp14:anchorId="3AB18D77" wp14:editId="488CD3B8">
          <wp:extent cx="2318833" cy="806229"/>
          <wp:effectExtent l="0" t="0" r="0" b="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51013" cy="8174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rFonts w:eastAsia="Calibri"/>
        <w:noProof/>
        <w:lang w:eastAsia="zh-TW"/>
      </w:rPr>
      <w:drawing>
        <wp:inline distT="0" distB="0" distL="0" distR="0" wp14:anchorId="5DA30ED0" wp14:editId="537C1AA7">
          <wp:extent cx="771525" cy="771482"/>
          <wp:effectExtent l="0" t="0" r="0" b="0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PGPF_NEW_logo_dualno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715" cy="7906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noProof/>
        <w:lang w:eastAsia="zh-TW"/>
      </w:rPr>
      <w:drawing>
        <wp:inline distT="0" distB="0" distL="0" distR="0" wp14:anchorId="5B175162" wp14:editId="2899F8D7">
          <wp:extent cx="2348120" cy="829310"/>
          <wp:effectExtent l="0" t="0" r="0" b="8890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78434" cy="8400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3BCF64" w14:textId="77777777" w:rsidR="00B54F8F" w:rsidRPr="00C5450D" w:rsidRDefault="00B54F8F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217B6C" w14:textId="77777777" w:rsidR="00B54F8F" w:rsidRDefault="00B54F8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F68E0"/>
    <w:multiLevelType w:val="hybridMultilevel"/>
    <w:tmpl w:val="41387DAA"/>
    <w:lvl w:ilvl="0" w:tplc="70226A22"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41DD9"/>
    <w:multiLevelType w:val="hybridMultilevel"/>
    <w:tmpl w:val="7644703C"/>
    <w:lvl w:ilvl="0" w:tplc="9904C35E">
      <w:start w:val="1"/>
      <w:numFmt w:val="upperRoman"/>
      <w:pStyle w:val="ListParagraph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9A16CB"/>
    <w:multiLevelType w:val="multilevel"/>
    <w:tmpl w:val="0809001F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21513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FE3497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AFF784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E1C661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BCB648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BBE50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CE512D5"/>
    <w:multiLevelType w:val="hybridMultilevel"/>
    <w:tmpl w:val="F1F83EA4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04674F5"/>
    <w:multiLevelType w:val="multilevel"/>
    <w:tmpl w:val="0809001F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7"/>
  </w:num>
  <w:num w:numId="9">
    <w:abstractNumId w:val="10"/>
  </w:num>
  <w:num w:numId="10">
    <w:abstractNumId w:val="8"/>
  </w:num>
  <w:num w:numId="1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3E"/>
    <w:rsid w:val="000050A0"/>
    <w:rsid w:val="00007312"/>
    <w:rsid w:val="000137A4"/>
    <w:rsid w:val="000144C5"/>
    <w:rsid w:val="00016594"/>
    <w:rsid w:val="00030C66"/>
    <w:rsid w:val="0004174B"/>
    <w:rsid w:val="000470DF"/>
    <w:rsid w:val="00047DDE"/>
    <w:rsid w:val="000512ED"/>
    <w:rsid w:val="00060DE3"/>
    <w:rsid w:val="00065486"/>
    <w:rsid w:val="00065704"/>
    <w:rsid w:val="0007171B"/>
    <w:rsid w:val="000728DC"/>
    <w:rsid w:val="00080EA1"/>
    <w:rsid w:val="0008223D"/>
    <w:rsid w:val="00082650"/>
    <w:rsid w:val="0008562A"/>
    <w:rsid w:val="000966D8"/>
    <w:rsid w:val="000B145C"/>
    <w:rsid w:val="000B7E9B"/>
    <w:rsid w:val="000D70B6"/>
    <w:rsid w:val="000E58C9"/>
    <w:rsid w:val="000F022A"/>
    <w:rsid w:val="000F1A76"/>
    <w:rsid w:val="00100439"/>
    <w:rsid w:val="0010162A"/>
    <w:rsid w:val="0010222B"/>
    <w:rsid w:val="00127AB7"/>
    <w:rsid w:val="00133DA2"/>
    <w:rsid w:val="00141007"/>
    <w:rsid w:val="00145C39"/>
    <w:rsid w:val="00146575"/>
    <w:rsid w:val="00153EFC"/>
    <w:rsid w:val="00166EC5"/>
    <w:rsid w:val="001728DB"/>
    <w:rsid w:val="001750FF"/>
    <w:rsid w:val="00177FE4"/>
    <w:rsid w:val="00187417"/>
    <w:rsid w:val="00192A9F"/>
    <w:rsid w:val="001A29A4"/>
    <w:rsid w:val="001A494A"/>
    <w:rsid w:val="001A4B73"/>
    <w:rsid w:val="001A59EF"/>
    <w:rsid w:val="001B0C6B"/>
    <w:rsid w:val="001C085D"/>
    <w:rsid w:val="001F6171"/>
    <w:rsid w:val="002009DB"/>
    <w:rsid w:val="0020364B"/>
    <w:rsid w:val="00216BD9"/>
    <w:rsid w:val="00234B19"/>
    <w:rsid w:val="00245F59"/>
    <w:rsid w:val="00247ABC"/>
    <w:rsid w:val="0025015C"/>
    <w:rsid w:val="0026174A"/>
    <w:rsid w:val="00277C57"/>
    <w:rsid w:val="00281C22"/>
    <w:rsid w:val="00283171"/>
    <w:rsid w:val="00285A16"/>
    <w:rsid w:val="002B5304"/>
    <w:rsid w:val="002C28C5"/>
    <w:rsid w:val="002C5A74"/>
    <w:rsid w:val="002D02B6"/>
    <w:rsid w:val="002E364F"/>
    <w:rsid w:val="002E4393"/>
    <w:rsid w:val="002F046C"/>
    <w:rsid w:val="002F1ECA"/>
    <w:rsid w:val="002F4D91"/>
    <w:rsid w:val="00302ECA"/>
    <w:rsid w:val="0031306D"/>
    <w:rsid w:val="00314783"/>
    <w:rsid w:val="00316530"/>
    <w:rsid w:val="003338FC"/>
    <w:rsid w:val="00336DD6"/>
    <w:rsid w:val="00344B71"/>
    <w:rsid w:val="003619FB"/>
    <w:rsid w:val="003854A0"/>
    <w:rsid w:val="003A1D89"/>
    <w:rsid w:val="003A749F"/>
    <w:rsid w:val="003C6CC2"/>
    <w:rsid w:val="003D6642"/>
    <w:rsid w:val="003D6AB8"/>
    <w:rsid w:val="003E6AD1"/>
    <w:rsid w:val="003F74BA"/>
    <w:rsid w:val="00401BC1"/>
    <w:rsid w:val="004031DC"/>
    <w:rsid w:val="00411E98"/>
    <w:rsid w:val="00415B53"/>
    <w:rsid w:val="00423788"/>
    <w:rsid w:val="00424433"/>
    <w:rsid w:val="004302AE"/>
    <w:rsid w:val="00450874"/>
    <w:rsid w:val="004548C5"/>
    <w:rsid w:val="00463CEB"/>
    <w:rsid w:val="004651E5"/>
    <w:rsid w:val="00467924"/>
    <w:rsid w:val="00471E65"/>
    <w:rsid w:val="0047209D"/>
    <w:rsid w:val="00476AAF"/>
    <w:rsid w:val="00477393"/>
    <w:rsid w:val="004812BD"/>
    <w:rsid w:val="00486EA9"/>
    <w:rsid w:val="00490635"/>
    <w:rsid w:val="004A5300"/>
    <w:rsid w:val="004B6195"/>
    <w:rsid w:val="004C2A08"/>
    <w:rsid w:val="004C5A80"/>
    <w:rsid w:val="004C7BF5"/>
    <w:rsid w:val="004D145D"/>
    <w:rsid w:val="004D547F"/>
    <w:rsid w:val="004D5855"/>
    <w:rsid w:val="004E09B2"/>
    <w:rsid w:val="004E235C"/>
    <w:rsid w:val="004E3D98"/>
    <w:rsid w:val="004E3E2F"/>
    <w:rsid w:val="004E44CD"/>
    <w:rsid w:val="004F0532"/>
    <w:rsid w:val="004F6752"/>
    <w:rsid w:val="004F7DDB"/>
    <w:rsid w:val="005032E1"/>
    <w:rsid w:val="005033E6"/>
    <w:rsid w:val="00506254"/>
    <w:rsid w:val="0050628D"/>
    <w:rsid w:val="00516060"/>
    <w:rsid w:val="0053562C"/>
    <w:rsid w:val="00540E0A"/>
    <w:rsid w:val="0054553B"/>
    <w:rsid w:val="005663CB"/>
    <w:rsid w:val="00574D26"/>
    <w:rsid w:val="005831FF"/>
    <w:rsid w:val="005A216E"/>
    <w:rsid w:val="005B5DD8"/>
    <w:rsid w:val="005F38F6"/>
    <w:rsid w:val="005F3A6C"/>
    <w:rsid w:val="006018E2"/>
    <w:rsid w:val="00604A3A"/>
    <w:rsid w:val="00615182"/>
    <w:rsid w:val="00620914"/>
    <w:rsid w:val="0065193E"/>
    <w:rsid w:val="00652E0C"/>
    <w:rsid w:val="00653B3D"/>
    <w:rsid w:val="006619DC"/>
    <w:rsid w:val="006626DF"/>
    <w:rsid w:val="00664056"/>
    <w:rsid w:val="00670936"/>
    <w:rsid w:val="00676C63"/>
    <w:rsid w:val="00685017"/>
    <w:rsid w:val="00686432"/>
    <w:rsid w:val="006B6689"/>
    <w:rsid w:val="006B687F"/>
    <w:rsid w:val="006B6C35"/>
    <w:rsid w:val="006B7C00"/>
    <w:rsid w:val="006C3F95"/>
    <w:rsid w:val="006D6A52"/>
    <w:rsid w:val="006D79DD"/>
    <w:rsid w:val="006E0EC8"/>
    <w:rsid w:val="006E31C2"/>
    <w:rsid w:val="006F2F9D"/>
    <w:rsid w:val="006F406B"/>
    <w:rsid w:val="007023EB"/>
    <w:rsid w:val="00703F54"/>
    <w:rsid w:val="00705A8F"/>
    <w:rsid w:val="00706743"/>
    <w:rsid w:val="00713782"/>
    <w:rsid w:val="00715905"/>
    <w:rsid w:val="00720221"/>
    <w:rsid w:val="00722875"/>
    <w:rsid w:val="007229C4"/>
    <w:rsid w:val="00722D53"/>
    <w:rsid w:val="00727072"/>
    <w:rsid w:val="0074280D"/>
    <w:rsid w:val="007449F0"/>
    <w:rsid w:val="00745C0D"/>
    <w:rsid w:val="00752624"/>
    <w:rsid w:val="00753025"/>
    <w:rsid w:val="00760ED5"/>
    <w:rsid w:val="00772656"/>
    <w:rsid w:val="00787DE3"/>
    <w:rsid w:val="00797C4F"/>
    <w:rsid w:val="007A72DC"/>
    <w:rsid w:val="007A7C78"/>
    <w:rsid w:val="007B36B9"/>
    <w:rsid w:val="007D71BE"/>
    <w:rsid w:val="00804969"/>
    <w:rsid w:val="00807DBD"/>
    <w:rsid w:val="008107EF"/>
    <w:rsid w:val="00810FD7"/>
    <w:rsid w:val="00811800"/>
    <w:rsid w:val="00811F93"/>
    <w:rsid w:val="00813BFF"/>
    <w:rsid w:val="00815844"/>
    <w:rsid w:val="00816999"/>
    <w:rsid w:val="00822B08"/>
    <w:rsid w:val="0084721D"/>
    <w:rsid w:val="0086457A"/>
    <w:rsid w:val="008651F9"/>
    <w:rsid w:val="00865E15"/>
    <w:rsid w:val="00871295"/>
    <w:rsid w:val="00876D9D"/>
    <w:rsid w:val="008821E2"/>
    <w:rsid w:val="00883742"/>
    <w:rsid w:val="008853DB"/>
    <w:rsid w:val="00885CE4"/>
    <w:rsid w:val="00885FBF"/>
    <w:rsid w:val="008969A0"/>
    <w:rsid w:val="008A1069"/>
    <w:rsid w:val="008A27B0"/>
    <w:rsid w:val="008B0026"/>
    <w:rsid w:val="008C077D"/>
    <w:rsid w:val="008C1E21"/>
    <w:rsid w:val="008C3A3A"/>
    <w:rsid w:val="008E2002"/>
    <w:rsid w:val="008E358F"/>
    <w:rsid w:val="008E3E75"/>
    <w:rsid w:val="008F03FE"/>
    <w:rsid w:val="008F0EC3"/>
    <w:rsid w:val="00913700"/>
    <w:rsid w:val="00914B36"/>
    <w:rsid w:val="00914E49"/>
    <w:rsid w:val="00915D3D"/>
    <w:rsid w:val="009179FE"/>
    <w:rsid w:val="00921B86"/>
    <w:rsid w:val="00935535"/>
    <w:rsid w:val="009376CF"/>
    <w:rsid w:val="00944CF4"/>
    <w:rsid w:val="009475AA"/>
    <w:rsid w:val="00950393"/>
    <w:rsid w:val="009523D1"/>
    <w:rsid w:val="00954B1F"/>
    <w:rsid w:val="009560BF"/>
    <w:rsid w:val="00957235"/>
    <w:rsid w:val="009628DF"/>
    <w:rsid w:val="00973514"/>
    <w:rsid w:val="00975B8B"/>
    <w:rsid w:val="009826A9"/>
    <w:rsid w:val="0098440F"/>
    <w:rsid w:val="009921B2"/>
    <w:rsid w:val="009977C9"/>
    <w:rsid w:val="009A54D0"/>
    <w:rsid w:val="009A7EA6"/>
    <w:rsid w:val="009B234D"/>
    <w:rsid w:val="009B6EDE"/>
    <w:rsid w:val="009E33C4"/>
    <w:rsid w:val="00A0172E"/>
    <w:rsid w:val="00A11397"/>
    <w:rsid w:val="00A12337"/>
    <w:rsid w:val="00A268D5"/>
    <w:rsid w:val="00A30410"/>
    <w:rsid w:val="00A509ED"/>
    <w:rsid w:val="00A54D5D"/>
    <w:rsid w:val="00A61DDE"/>
    <w:rsid w:val="00A71EFF"/>
    <w:rsid w:val="00A742C8"/>
    <w:rsid w:val="00A76855"/>
    <w:rsid w:val="00A92176"/>
    <w:rsid w:val="00A94AEF"/>
    <w:rsid w:val="00A966D2"/>
    <w:rsid w:val="00A971B0"/>
    <w:rsid w:val="00AB0924"/>
    <w:rsid w:val="00AB294B"/>
    <w:rsid w:val="00AC3115"/>
    <w:rsid w:val="00AE1874"/>
    <w:rsid w:val="00AE7B0B"/>
    <w:rsid w:val="00AF0FB2"/>
    <w:rsid w:val="00AF4640"/>
    <w:rsid w:val="00AF509A"/>
    <w:rsid w:val="00AF6F3F"/>
    <w:rsid w:val="00B102A6"/>
    <w:rsid w:val="00B11A35"/>
    <w:rsid w:val="00B26FF9"/>
    <w:rsid w:val="00B33B53"/>
    <w:rsid w:val="00B35DA6"/>
    <w:rsid w:val="00B42DFA"/>
    <w:rsid w:val="00B46C6A"/>
    <w:rsid w:val="00B47A56"/>
    <w:rsid w:val="00B54F8F"/>
    <w:rsid w:val="00B64481"/>
    <w:rsid w:val="00B70CA4"/>
    <w:rsid w:val="00B7318C"/>
    <w:rsid w:val="00B84194"/>
    <w:rsid w:val="00B85D5E"/>
    <w:rsid w:val="00B87A7C"/>
    <w:rsid w:val="00B9062E"/>
    <w:rsid w:val="00B92C26"/>
    <w:rsid w:val="00B94433"/>
    <w:rsid w:val="00BA43E2"/>
    <w:rsid w:val="00BA46F9"/>
    <w:rsid w:val="00BA51B5"/>
    <w:rsid w:val="00BC2C0C"/>
    <w:rsid w:val="00BC64D0"/>
    <w:rsid w:val="00BC6E7B"/>
    <w:rsid w:val="00BD0558"/>
    <w:rsid w:val="00BE748F"/>
    <w:rsid w:val="00BE7D12"/>
    <w:rsid w:val="00BF737C"/>
    <w:rsid w:val="00C009CB"/>
    <w:rsid w:val="00C0279E"/>
    <w:rsid w:val="00C12ECE"/>
    <w:rsid w:val="00C14C9B"/>
    <w:rsid w:val="00C15838"/>
    <w:rsid w:val="00C203C2"/>
    <w:rsid w:val="00C22C86"/>
    <w:rsid w:val="00C3038A"/>
    <w:rsid w:val="00C37A09"/>
    <w:rsid w:val="00C5450D"/>
    <w:rsid w:val="00C67703"/>
    <w:rsid w:val="00C775D2"/>
    <w:rsid w:val="00C915BC"/>
    <w:rsid w:val="00C96E31"/>
    <w:rsid w:val="00CA429B"/>
    <w:rsid w:val="00CB4EA2"/>
    <w:rsid w:val="00CB667F"/>
    <w:rsid w:val="00CC2E7E"/>
    <w:rsid w:val="00CC3498"/>
    <w:rsid w:val="00CD1C0B"/>
    <w:rsid w:val="00CE0315"/>
    <w:rsid w:val="00CE531D"/>
    <w:rsid w:val="00CF0E96"/>
    <w:rsid w:val="00D00E35"/>
    <w:rsid w:val="00D02075"/>
    <w:rsid w:val="00D359C1"/>
    <w:rsid w:val="00D476D8"/>
    <w:rsid w:val="00D57622"/>
    <w:rsid w:val="00D60AD6"/>
    <w:rsid w:val="00D63C66"/>
    <w:rsid w:val="00D9419A"/>
    <w:rsid w:val="00D94200"/>
    <w:rsid w:val="00D943D6"/>
    <w:rsid w:val="00D94868"/>
    <w:rsid w:val="00D96E62"/>
    <w:rsid w:val="00D97ED3"/>
    <w:rsid w:val="00DA24AF"/>
    <w:rsid w:val="00DA2B16"/>
    <w:rsid w:val="00DA3FE4"/>
    <w:rsid w:val="00DB75A2"/>
    <w:rsid w:val="00DC7A7A"/>
    <w:rsid w:val="00DC7DE4"/>
    <w:rsid w:val="00DD31E5"/>
    <w:rsid w:val="00E032AC"/>
    <w:rsid w:val="00E03D15"/>
    <w:rsid w:val="00E063CE"/>
    <w:rsid w:val="00E0698D"/>
    <w:rsid w:val="00E069E7"/>
    <w:rsid w:val="00E06FE9"/>
    <w:rsid w:val="00E13853"/>
    <w:rsid w:val="00E15547"/>
    <w:rsid w:val="00E26281"/>
    <w:rsid w:val="00E3390D"/>
    <w:rsid w:val="00E36501"/>
    <w:rsid w:val="00E37260"/>
    <w:rsid w:val="00E46E7A"/>
    <w:rsid w:val="00E566F1"/>
    <w:rsid w:val="00E66BD6"/>
    <w:rsid w:val="00E73A9E"/>
    <w:rsid w:val="00E838AE"/>
    <w:rsid w:val="00EA4161"/>
    <w:rsid w:val="00EA6777"/>
    <w:rsid w:val="00EB20E1"/>
    <w:rsid w:val="00EC3530"/>
    <w:rsid w:val="00ED0455"/>
    <w:rsid w:val="00ED2862"/>
    <w:rsid w:val="00EE0BBA"/>
    <w:rsid w:val="00EE4FB7"/>
    <w:rsid w:val="00F00F24"/>
    <w:rsid w:val="00F055C3"/>
    <w:rsid w:val="00F10A77"/>
    <w:rsid w:val="00F32571"/>
    <w:rsid w:val="00F33C80"/>
    <w:rsid w:val="00F375B7"/>
    <w:rsid w:val="00F41CD1"/>
    <w:rsid w:val="00F460BB"/>
    <w:rsid w:val="00F47301"/>
    <w:rsid w:val="00F632BE"/>
    <w:rsid w:val="00F71E90"/>
    <w:rsid w:val="00F8223D"/>
    <w:rsid w:val="00F90EDB"/>
    <w:rsid w:val="00FA0E95"/>
    <w:rsid w:val="00FB3B6B"/>
    <w:rsid w:val="00FE57AD"/>
    <w:rsid w:val="00FF3E23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C4B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762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uiPriority w:val="99"/>
    <w:rsid w:val="004E09B2"/>
    <w:rPr>
      <w:color w:val="0000FF" w:themeColor="hyperlink"/>
      <w:u w:val="single"/>
    </w:rPr>
  </w:style>
  <w:style w:type="paragraph" w:styleId="ListParagraph">
    <w:name w:val="List Paragraph"/>
    <w:aliases w:val="Bullet Number,lp1,lp11,List Paragraph11,Bullet 1,Use Case List Paragraph,Figure_name,numbered,Bullet List,FooterText,Paragraphe de liste1,Bulletr List Paragraph,列出段落,列出段落1,List Paragraph2,List Paragraph21,ПАРАГРАФ,_Bullet,Bullets,Liste 1"/>
    <w:basedOn w:val="Normal"/>
    <w:link w:val="ListParagraphChar"/>
    <w:uiPriority w:val="34"/>
    <w:qFormat/>
    <w:rsid w:val="00065704"/>
    <w:pPr>
      <w:ind w:left="720"/>
      <w:contextualSpacing/>
    </w:pPr>
    <w:rPr>
      <w:sz w:val="26"/>
      <w:szCs w:val="26"/>
    </w:rPr>
  </w:style>
  <w:style w:type="character" w:customStyle="1" w:styleId="ListParagraphChar">
    <w:name w:val="List Paragraph Char"/>
    <w:aliases w:val="Bullet Number Char,lp1 Char,lp11 Char,List Paragraph11 Char,Bullet 1 Char,Use Case List Paragraph Char,Figure_name Char,numbered Char,Bullet List Char,FooterText Char,Paragraphe de liste1 Char,Bulletr List Paragraph Char,列出段落 Char"/>
    <w:link w:val="ListParagraph"/>
    <w:uiPriority w:val="34"/>
    <w:qFormat/>
    <w:locked/>
    <w:rsid w:val="00065704"/>
    <w:rPr>
      <w:sz w:val="26"/>
      <w:szCs w:val="26"/>
    </w:rPr>
  </w:style>
  <w:style w:type="paragraph" w:customStyle="1" w:styleId="ListParagraph1">
    <w:name w:val="List Paragraph1"/>
    <w:aliases w:val="List1"/>
    <w:basedOn w:val="Normal"/>
    <w:autoRedefine/>
    <w:uiPriority w:val="34"/>
    <w:qFormat/>
    <w:rsid w:val="000966D8"/>
    <w:pPr>
      <w:numPr>
        <w:numId w:val="1"/>
      </w:numPr>
      <w:spacing w:after="200" w:line="276" w:lineRule="auto"/>
      <w:contextualSpacing/>
    </w:pPr>
    <w:rPr>
      <w:rFonts w:ascii="Verdana" w:eastAsia="Calibri" w:hAnsi="Verdana"/>
      <w:b/>
      <w:sz w:val="20"/>
      <w:szCs w:val="22"/>
      <w:lang w:val="en-GB" w:eastAsia="en-US"/>
    </w:rPr>
  </w:style>
  <w:style w:type="table" w:styleId="TableGrid">
    <w:name w:val="Table Grid"/>
    <w:basedOn w:val="TableNormal"/>
    <w:uiPriority w:val="59"/>
    <w:rsid w:val="000966D8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">
    <w:name w:val="Основен текст (2)_"/>
    <w:link w:val="20"/>
    <w:rsid w:val="000966D8"/>
    <w:rPr>
      <w:sz w:val="22"/>
      <w:szCs w:val="22"/>
      <w:shd w:val="clear" w:color="auto" w:fill="FFFFFF"/>
    </w:rPr>
  </w:style>
  <w:style w:type="character" w:customStyle="1" w:styleId="4">
    <w:name w:val="Заглавие #4_"/>
    <w:link w:val="40"/>
    <w:rsid w:val="000966D8"/>
    <w:rPr>
      <w:b/>
      <w:bCs/>
      <w:sz w:val="22"/>
      <w:szCs w:val="22"/>
      <w:shd w:val="clear" w:color="auto" w:fill="FFFFFF"/>
    </w:rPr>
  </w:style>
  <w:style w:type="character" w:customStyle="1" w:styleId="21">
    <w:name w:val="Основен текст (2) + Удебелен"/>
    <w:rsid w:val="000966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5">
    <w:name w:val="Основен текст (5)_"/>
    <w:link w:val="50"/>
    <w:rsid w:val="000966D8"/>
    <w:rPr>
      <w:b/>
      <w:bCs/>
      <w:sz w:val="22"/>
      <w:szCs w:val="22"/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0966D8"/>
    <w:pPr>
      <w:widowControl w:val="0"/>
      <w:shd w:val="clear" w:color="auto" w:fill="FFFFFF"/>
      <w:spacing w:before="1560" w:after="360" w:line="0" w:lineRule="atLeast"/>
      <w:ind w:hanging="420"/>
    </w:pPr>
    <w:rPr>
      <w:sz w:val="22"/>
      <w:szCs w:val="22"/>
    </w:rPr>
  </w:style>
  <w:style w:type="paragraph" w:customStyle="1" w:styleId="50">
    <w:name w:val="Основен текст (5)"/>
    <w:basedOn w:val="Normal"/>
    <w:link w:val="5"/>
    <w:rsid w:val="000966D8"/>
    <w:pPr>
      <w:widowControl w:val="0"/>
      <w:shd w:val="clear" w:color="auto" w:fill="FFFFFF"/>
      <w:spacing w:line="0" w:lineRule="atLeast"/>
    </w:pPr>
    <w:rPr>
      <w:b/>
      <w:bCs/>
      <w:sz w:val="22"/>
      <w:szCs w:val="22"/>
    </w:rPr>
  </w:style>
  <w:style w:type="paragraph" w:customStyle="1" w:styleId="40">
    <w:name w:val="Заглавие #4"/>
    <w:basedOn w:val="Normal"/>
    <w:link w:val="4"/>
    <w:rsid w:val="000966D8"/>
    <w:pPr>
      <w:widowControl w:val="0"/>
      <w:shd w:val="clear" w:color="auto" w:fill="FFFFFF"/>
      <w:spacing w:before="1140" w:after="600" w:line="0" w:lineRule="atLeast"/>
      <w:outlineLvl w:val="3"/>
    </w:pPr>
    <w:rPr>
      <w:b/>
      <w:bCs/>
      <w:sz w:val="22"/>
      <w:szCs w:val="22"/>
    </w:rPr>
  </w:style>
  <w:style w:type="character" w:customStyle="1" w:styleId="FontStyle26">
    <w:name w:val="Font Style26"/>
    <w:rsid w:val="000966D8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966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66D8"/>
    <w:pPr>
      <w:spacing w:after="200"/>
    </w:pPr>
    <w:rPr>
      <w:rFonts w:ascii="Verdana" w:eastAsia="Calibri" w:hAnsi="Verdana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66D8"/>
    <w:rPr>
      <w:rFonts w:ascii="Verdana" w:eastAsia="Calibri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6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6D8"/>
    <w:rPr>
      <w:rFonts w:ascii="Verdana" w:eastAsia="Calibri" w:hAnsi="Verdana"/>
      <w:b/>
      <w:bCs/>
      <w:lang w:val="en-GB" w:eastAsia="en-US"/>
    </w:rPr>
  </w:style>
  <w:style w:type="character" w:customStyle="1" w:styleId="inputvalue1">
    <w:name w:val="input_value1"/>
    <w:rsid w:val="000966D8"/>
    <w:rPr>
      <w:rFonts w:ascii="Courier New" w:hAnsi="Courier New" w:cs="Courier New" w:hint="default"/>
      <w:sz w:val="20"/>
      <w:szCs w:val="20"/>
    </w:rPr>
  </w:style>
  <w:style w:type="character" w:customStyle="1" w:styleId="Bodytext2">
    <w:name w:val="Body text (2)_"/>
    <w:link w:val="Bodytext20"/>
    <w:rsid w:val="000966D8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966D8"/>
    <w:pPr>
      <w:widowControl w:val="0"/>
      <w:shd w:val="clear" w:color="auto" w:fill="FFFFFF"/>
      <w:spacing w:before="300" w:line="410" w:lineRule="exact"/>
      <w:jc w:val="both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0966D8"/>
    <w:pPr>
      <w:ind w:firstLine="990"/>
      <w:jc w:val="both"/>
    </w:pPr>
    <w:rPr>
      <w:color w:val="000000"/>
      <w:lang w:val="en-GB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440F"/>
    <w:rPr>
      <w:color w:val="605E5C"/>
      <w:shd w:val="clear" w:color="auto" w:fill="E1DFDD"/>
    </w:rPr>
  </w:style>
  <w:style w:type="paragraph" w:customStyle="1" w:styleId="Body">
    <w:name w:val="Body"/>
    <w:rsid w:val="00F10A77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  <w:style w:type="character" w:customStyle="1" w:styleId="None">
    <w:name w:val="None"/>
    <w:rsid w:val="00F10A77"/>
  </w:style>
  <w:style w:type="paragraph" w:customStyle="1" w:styleId="Style7">
    <w:name w:val="Style7"/>
    <w:basedOn w:val="Normal"/>
    <w:uiPriority w:val="99"/>
    <w:rsid w:val="00141007"/>
    <w:pPr>
      <w:widowControl w:val="0"/>
      <w:autoSpaceDE w:val="0"/>
      <w:autoSpaceDN w:val="0"/>
      <w:adjustRightInd w:val="0"/>
      <w:spacing w:line="410" w:lineRule="exact"/>
      <w:ind w:firstLine="706"/>
      <w:jc w:val="both"/>
    </w:pPr>
    <w:rPr>
      <w:rFonts w:eastAsiaTheme="minorEastAsia"/>
    </w:rPr>
  </w:style>
  <w:style w:type="paragraph" w:styleId="Revision">
    <w:name w:val="Revision"/>
    <w:hidden/>
    <w:uiPriority w:val="99"/>
    <w:semiHidden/>
    <w:rsid w:val="00652E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37E95E19-93AA-4F47-9A8F-D489684D8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2022-07-24T07:57:00Z</dcterms:created>
  <dcterms:modified xsi:type="dcterms:W3CDTF">2022-07-31T15:20:00Z</dcterms:modified>
</cp:coreProperties>
</file>