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9A" w:rsidRDefault="0009069A">
      <w:pPr>
        <w:rPr>
          <w:lang w:val="en-US"/>
        </w:rPr>
      </w:pPr>
    </w:p>
    <w:p w:rsidR="0009069A" w:rsidRDefault="0009069A" w:rsidP="007607DC">
      <w:pPr>
        <w:ind w:firstLine="142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09069A" w:rsidRDefault="0009069A">
      <w:pPr>
        <w:rPr>
          <w:b/>
          <w:lang w:val="bg-BG"/>
        </w:rPr>
      </w:pPr>
    </w:p>
    <w:p w:rsidR="0009069A" w:rsidRPr="007607DC" w:rsidRDefault="001E327B" w:rsidP="007607DC">
      <w:pPr>
        <w:rPr>
          <w:b/>
          <w:lang w:val="bg-BG"/>
        </w:rPr>
      </w:pPr>
      <w:r>
        <w:rPr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263328F8-42A9-4EAE-83E4-2818ACC5A892}" provid="{00000000-0000-0000-0000-000000000000}" issignatureline="t"/>
          </v:shape>
        </w:pict>
      </w:r>
      <w:r w:rsidR="007607DC">
        <w:rPr>
          <w:b/>
          <w:lang w:val="bg-BG"/>
        </w:rPr>
        <w:t xml:space="preserve">                               </w:t>
      </w:r>
      <w:r>
        <w:rPr>
          <w:b/>
          <w:lang w:val="bg-BG"/>
        </w:rPr>
        <w:pict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F67E80D-3C8F-4A2E-9F20-725D91D939AF}" provid="{00000000-0000-0000-0000-000000000000}" o:suggestedsigner="Рег. №" issignatureline="t"/>
          </v:shape>
        </w:pict>
      </w:r>
    </w:p>
    <w:p w:rsidR="0009069A" w:rsidRPr="008911A7" w:rsidRDefault="0009069A">
      <w:pPr>
        <w:rPr>
          <w:lang w:val="bg-BG"/>
        </w:rPr>
      </w:pPr>
    </w:p>
    <w:p w:rsidR="0009069A" w:rsidRPr="008911A7" w:rsidRDefault="0009069A">
      <w:pPr>
        <w:rPr>
          <w:lang w:val="bg-BG"/>
        </w:rPr>
      </w:pPr>
    </w:p>
    <w:p w:rsidR="001E36BF" w:rsidRPr="004E1145" w:rsidRDefault="001E36BF" w:rsidP="001E36BF">
      <w:pPr>
        <w:rPr>
          <w:b/>
          <w:sz w:val="28"/>
          <w:szCs w:val="28"/>
          <w:lang w:val="bg-BG"/>
        </w:rPr>
      </w:pPr>
    </w:p>
    <w:p w:rsidR="001E36BF" w:rsidRPr="00E95816" w:rsidRDefault="001E36BF" w:rsidP="001E36BF">
      <w:pPr>
        <w:jc w:val="center"/>
        <w:rPr>
          <w:b/>
          <w:szCs w:val="24"/>
          <w:lang w:val="bg-BG"/>
        </w:rPr>
      </w:pPr>
      <w:r w:rsidRPr="00E95816">
        <w:rPr>
          <w:b/>
          <w:szCs w:val="24"/>
          <w:lang w:val="bg-BG"/>
        </w:rPr>
        <w:t>ПРОТОКОЛ</w:t>
      </w:r>
    </w:p>
    <w:p w:rsidR="001E36BF" w:rsidRPr="00E95816" w:rsidRDefault="001E36BF" w:rsidP="001E36BF">
      <w:pPr>
        <w:jc w:val="center"/>
        <w:rPr>
          <w:b/>
          <w:szCs w:val="24"/>
          <w:lang w:val="bg-BG"/>
        </w:rPr>
      </w:pPr>
    </w:p>
    <w:p w:rsidR="001E36BF" w:rsidRPr="00E95816" w:rsidRDefault="001E36BF" w:rsidP="001E36BF">
      <w:pPr>
        <w:spacing w:line="360" w:lineRule="auto"/>
        <w:jc w:val="center"/>
        <w:rPr>
          <w:b/>
          <w:szCs w:val="24"/>
          <w:lang w:val="bg-BG"/>
        </w:rPr>
      </w:pPr>
      <w:r w:rsidRPr="00E95816">
        <w:rPr>
          <w:b/>
          <w:szCs w:val="24"/>
          <w:lang w:val="bg-BG"/>
        </w:rPr>
        <w:t xml:space="preserve">от проведена процедура № </w:t>
      </w:r>
      <w:r>
        <w:rPr>
          <w:b/>
          <w:szCs w:val="24"/>
          <w:lang w:val="bg-BG"/>
        </w:rPr>
        <w:t>6</w:t>
      </w:r>
      <w:r w:rsidRPr="00E95816">
        <w:rPr>
          <w:b/>
          <w:szCs w:val="24"/>
          <w:lang w:val="bg-BG"/>
        </w:rPr>
        <w:t xml:space="preserve"> за неприсъствено вземане на решение от КН </w:t>
      </w:r>
      <w:r w:rsidRPr="00B31CA0">
        <w:rPr>
          <w:b/>
          <w:szCs w:val="24"/>
          <w:lang w:val="bg-BG"/>
        </w:rPr>
        <w:t xml:space="preserve">на ПТС – </w:t>
      </w:r>
      <w:r>
        <w:rPr>
          <w:b/>
          <w:szCs w:val="24"/>
          <w:lang w:val="bg-BG"/>
        </w:rPr>
        <w:t>изменение на ОПТТИ 2014 - 2020</w:t>
      </w:r>
      <w:r w:rsidRPr="00E95816">
        <w:rPr>
          <w:b/>
          <w:szCs w:val="24"/>
          <w:lang w:val="bg-BG"/>
        </w:rPr>
        <w:t xml:space="preserve"> </w:t>
      </w:r>
      <w:r>
        <w:rPr>
          <w:b/>
          <w:szCs w:val="24"/>
          <w:lang w:val="bg-BG"/>
        </w:rPr>
        <w:t>г.</w:t>
      </w:r>
    </w:p>
    <w:p w:rsidR="001E36BF" w:rsidRDefault="001E36BF" w:rsidP="001E36BF">
      <w:pPr>
        <w:spacing w:line="360" w:lineRule="auto"/>
        <w:ind w:left="360"/>
        <w:jc w:val="both"/>
        <w:rPr>
          <w:szCs w:val="24"/>
          <w:lang w:val="bg-BG"/>
        </w:rPr>
      </w:pPr>
    </w:p>
    <w:p w:rsidR="001E36BF" w:rsidRPr="004E1145" w:rsidRDefault="001E36BF" w:rsidP="001E36BF">
      <w:pPr>
        <w:ind w:left="360"/>
        <w:jc w:val="both"/>
        <w:rPr>
          <w:szCs w:val="24"/>
          <w:lang w:val="bg-BG"/>
        </w:rPr>
      </w:pPr>
    </w:p>
    <w:p w:rsidR="001E36BF" w:rsidRPr="005460AC" w:rsidRDefault="001E36BF" w:rsidP="001E36B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5460AC">
        <w:rPr>
          <w:szCs w:val="24"/>
          <w:lang w:val="bg-BG"/>
        </w:rPr>
        <w:t xml:space="preserve">На основание чл. 16 от Вътрешните правила за работа на комитета за наблюдение (КН) на Програма „Транспортна свързаност” 2021-2027 г. (ПТС) с писмо № </w:t>
      </w:r>
      <w:r>
        <w:rPr>
          <w:szCs w:val="24"/>
          <w:lang w:val="bg-BG"/>
        </w:rPr>
        <w:t>03</w:t>
      </w:r>
      <w:r w:rsidRPr="005460AC">
        <w:rPr>
          <w:szCs w:val="24"/>
          <w:lang w:val="bg-BG"/>
        </w:rPr>
        <w:t>-00-</w:t>
      </w:r>
      <w:r>
        <w:rPr>
          <w:szCs w:val="24"/>
          <w:lang w:val="bg-BG"/>
        </w:rPr>
        <w:t>396</w:t>
      </w:r>
      <w:r w:rsidRPr="005460AC">
        <w:rPr>
          <w:szCs w:val="24"/>
          <w:lang w:val="bg-BG"/>
        </w:rPr>
        <w:t>/</w:t>
      </w:r>
      <w:r>
        <w:rPr>
          <w:szCs w:val="24"/>
          <w:lang w:val="bg-BG"/>
        </w:rPr>
        <w:t>17.09.2024</w:t>
      </w:r>
      <w:r w:rsidRPr="005460AC">
        <w:rPr>
          <w:szCs w:val="24"/>
          <w:lang w:val="bg-BG"/>
        </w:rPr>
        <w:t xml:space="preserve"> г. беше инициирана процедура за неприсъствено вземане на решение от Комитета за наблюдение (КН) на ПТС.</w:t>
      </w:r>
    </w:p>
    <w:p w:rsidR="001E36BF" w:rsidRDefault="001E36BF" w:rsidP="001E36BF">
      <w:pPr>
        <w:jc w:val="both"/>
        <w:rPr>
          <w:szCs w:val="24"/>
          <w:lang w:val="bg-BG"/>
        </w:rPr>
      </w:pPr>
      <w:r w:rsidRPr="005460AC">
        <w:rPr>
          <w:szCs w:val="24"/>
          <w:lang w:val="bg-BG"/>
        </w:rPr>
        <w:tab/>
        <w:t xml:space="preserve">С процедурата беше предложено на състава на КН на ПТС </w:t>
      </w:r>
      <w:r w:rsidRPr="00745ACA">
        <w:rPr>
          <w:szCs w:val="24"/>
          <w:lang w:val="bg-BG"/>
        </w:rPr>
        <w:t>да съгласува изменение на ОПТТИ  за прилагането на 100 % ставка на съфинансиране на приноса от ЕС за разходите от заявления за плащане към ЕК през 10-та счетоводна година по приоритетни оси 1, 3, 4 и 5.</w:t>
      </w:r>
    </w:p>
    <w:p w:rsidR="001E36BF" w:rsidRDefault="001E36BF" w:rsidP="001E36BF">
      <w:pPr>
        <w:jc w:val="both"/>
        <w:rPr>
          <w:szCs w:val="24"/>
          <w:lang w:val="bg-BG"/>
        </w:rPr>
      </w:pPr>
      <w:r w:rsidRPr="005460AC">
        <w:rPr>
          <w:szCs w:val="24"/>
          <w:lang w:val="bg-BG"/>
        </w:rPr>
        <w:tab/>
        <w:t xml:space="preserve">Срокът за представяне на коментари бе в периода </w:t>
      </w:r>
      <w:r>
        <w:rPr>
          <w:szCs w:val="24"/>
          <w:lang w:val="bg-BG"/>
        </w:rPr>
        <w:t>18.09</w:t>
      </w:r>
      <w:r>
        <w:rPr>
          <w:szCs w:val="24"/>
          <w:lang w:val="en-US"/>
        </w:rPr>
        <w:t xml:space="preserve">.2024 </w:t>
      </w:r>
      <w:r>
        <w:rPr>
          <w:szCs w:val="24"/>
          <w:lang w:val="bg-BG"/>
        </w:rPr>
        <w:t>-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01.10.2024 </w:t>
      </w:r>
      <w:r w:rsidRPr="005460AC">
        <w:rPr>
          <w:szCs w:val="24"/>
          <w:lang w:val="bg-BG"/>
        </w:rPr>
        <w:t xml:space="preserve">г. В определения срок не бяха </w:t>
      </w:r>
      <w:r>
        <w:rPr>
          <w:szCs w:val="24"/>
          <w:lang w:val="bg-BG"/>
        </w:rPr>
        <w:t>получени</w:t>
      </w:r>
      <w:r w:rsidRPr="005460AC">
        <w:rPr>
          <w:szCs w:val="24"/>
          <w:lang w:val="bg-BG"/>
        </w:rPr>
        <w:t xml:space="preserve"> коментари по документите, с което документите се считат за съгласувани от КН.</w:t>
      </w:r>
    </w:p>
    <w:p w:rsidR="001E327B" w:rsidRPr="00EC6A65" w:rsidRDefault="001E327B" w:rsidP="001E36BF">
      <w:pPr>
        <w:jc w:val="both"/>
        <w:rPr>
          <w:szCs w:val="24"/>
          <w:lang w:val="bg-BG"/>
        </w:rPr>
      </w:pPr>
      <w:bookmarkStart w:id="0" w:name="_GoBack"/>
      <w:bookmarkEnd w:id="0"/>
    </w:p>
    <w:p w:rsidR="001E36BF" w:rsidRDefault="001E36BF" w:rsidP="001E36BF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</w:p>
    <w:p w:rsidR="001E36BF" w:rsidRPr="00EC6A65" w:rsidRDefault="001E36BF" w:rsidP="001E36BF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 w:rsidRPr="004E1145">
        <w:rPr>
          <w:b/>
          <w:szCs w:val="24"/>
          <w:lang w:val="bg-BG"/>
        </w:rPr>
        <w:t>В резултат от проведената процедура</w:t>
      </w:r>
      <w:r w:rsidRPr="004E1145" w:rsidDel="009673BF">
        <w:rPr>
          <w:b/>
          <w:szCs w:val="24"/>
          <w:lang w:val="bg-BG"/>
        </w:rPr>
        <w:t xml:space="preserve"> </w:t>
      </w:r>
      <w:r w:rsidRPr="004E1145">
        <w:rPr>
          <w:b/>
          <w:szCs w:val="24"/>
          <w:lang w:val="bg-BG"/>
        </w:rPr>
        <w:t xml:space="preserve">КН на </w:t>
      </w:r>
      <w:r>
        <w:rPr>
          <w:b/>
          <w:szCs w:val="24"/>
          <w:lang w:val="bg-BG"/>
        </w:rPr>
        <w:t xml:space="preserve">ПТС прие изменение на </w:t>
      </w:r>
      <w:r w:rsidRPr="00F72063">
        <w:rPr>
          <w:b/>
          <w:szCs w:val="24"/>
          <w:lang w:val="bg-BG"/>
        </w:rPr>
        <w:t xml:space="preserve">ОПТТИ </w:t>
      </w:r>
      <w:r>
        <w:rPr>
          <w:b/>
          <w:szCs w:val="24"/>
          <w:lang w:val="bg-BG"/>
        </w:rPr>
        <w:t>2014</w:t>
      </w:r>
      <w:r w:rsidRPr="00F72063">
        <w:rPr>
          <w:b/>
          <w:szCs w:val="24"/>
          <w:lang w:val="bg-BG"/>
        </w:rPr>
        <w:t>-2020</w:t>
      </w:r>
      <w:r>
        <w:rPr>
          <w:b/>
          <w:szCs w:val="24"/>
          <w:lang w:val="bg-BG"/>
        </w:rPr>
        <w:t xml:space="preserve"> г.</w:t>
      </w:r>
    </w:p>
    <w:p w:rsidR="001E36BF" w:rsidRDefault="001E36BF" w:rsidP="001E36BF">
      <w:pPr>
        <w:jc w:val="both"/>
        <w:rPr>
          <w:szCs w:val="24"/>
          <w:lang w:val="bg-BG"/>
        </w:rPr>
      </w:pPr>
    </w:p>
    <w:p w:rsidR="001E327B" w:rsidRPr="004E1145" w:rsidRDefault="001E327B" w:rsidP="001E36BF">
      <w:pPr>
        <w:jc w:val="both"/>
        <w:rPr>
          <w:szCs w:val="24"/>
          <w:lang w:val="bg-BG"/>
        </w:rPr>
      </w:pPr>
    </w:p>
    <w:p w:rsidR="001E36BF" w:rsidRPr="00E95816" w:rsidRDefault="001E36BF" w:rsidP="001E36BF">
      <w:pPr>
        <w:jc w:val="both"/>
        <w:rPr>
          <w:bCs/>
          <w:szCs w:val="24"/>
          <w:lang w:val="en-US"/>
        </w:rPr>
      </w:pPr>
      <w:r w:rsidRPr="004E1145">
        <w:rPr>
          <w:b/>
          <w:bCs/>
          <w:szCs w:val="24"/>
          <w:lang w:val="bg-BG"/>
        </w:rPr>
        <w:t xml:space="preserve">ПРИЛОЖЕНИЕ 1: </w:t>
      </w:r>
      <w:r>
        <w:rPr>
          <w:bCs/>
          <w:szCs w:val="24"/>
          <w:lang w:val="bg-BG"/>
        </w:rPr>
        <w:t>Р</w:t>
      </w:r>
      <w:r w:rsidRPr="002572B3">
        <w:rPr>
          <w:bCs/>
          <w:szCs w:val="24"/>
          <w:lang w:val="bg-BG"/>
        </w:rPr>
        <w:t xml:space="preserve">ешение на КН </w:t>
      </w:r>
    </w:p>
    <w:p w:rsidR="001E36BF" w:rsidRPr="004B0543" w:rsidRDefault="001E36BF" w:rsidP="001E36BF">
      <w:pPr>
        <w:jc w:val="both"/>
        <w:rPr>
          <w:bCs/>
          <w:szCs w:val="24"/>
          <w:lang w:val="en-US"/>
        </w:rPr>
      </w:pPr>
      <w:r w:rsidRPr="004E1145">
        <w:rPr>
          <w:b/>
          <w:bCs/>
          <w:szCs w:val="24"/>
          <w:lang w:val="bg-BG"/>
        </w:rPr>
        <w:t xml:space="preserve">ПРИЛОЖЕНИЕ </w:t>
      </w:r>
      <w:r>
        <w:rPr>
          <w:b/>
          <w:bCs/>
          <w:szCs w:val="24"/>
          <w:lang w:val="bg-BG"/>
        </w:rPr>
        <w:t>2</w:t>
      </w:r>
      <w:r w:rsidRPr="004E1145">
        <w:rPr>
          <w:b/>
          <w:bCs/>
          <w:szCs w:val="24"/>
          <w:lang w:val="bg-BG"/>
        </w:rPr>
        <w:t xml:space="preserve">: </w:t>
      </w:r>
      <w:r>
        <w:rPr>
          <w:bCs/>
          <w:szCs w:val="24"/>
          <w:lang w:val="bg-BG"/>
        </w:rPr>
        <w:t xml:space="preserve">Обосновка за прилагане на </w:t>
      </w:r>
      <w:r>
        <w:rPr>
          <w:bCs/>
          <w:szCs w:val="24"/>
          <w:lang w:val="en-US"/>
        </w:rPr>
        <w:t>STEP</w:t>
      </w:r>
    </w:p>
    <w:p w:rsidR="001E36BF" w:rsidRPr="004B0543" w:rsidRDefault="001E36BF" w:rsidP="001E36BF">
      <w:pPr>
        <w:jc w:val="both"/>
        <w:rPr>
          <w:bCs/>
          <w:szCs w:val="24"/>
          <w:lang w:val="bg-BG"/>
        </w:rPr>
      </w:pPr>
      <w:r w:rsidRPr="004E1145">
        <w:rPr>
          <w:b/>
          <w:bCs/>
          <w:szCs w:val="24"/>
          <w:lang w:val="bg-BG"/>
        </w:rPr>
        <w:t xml:space="preserve">ПРИЛОЖЕНИЕ </w:t>
      </w:r>
      <w:r>
        <w:rPr>
          <w:b/>
          <w:bCs/>
          <w:szCs w:val="24"/>
          <w:lang w:val="bg-BG"/>
        </w:rPr>
        <w:t>3</w:t>
      </w:r>
      <w:r w:rsidRPr="004E1145">
        <w:rPr>
          <w:b/>
          <w:bCs/>
          <w:szCs w:val="24"/>
          <w:lang w:val="bg-BG"/>
        </w:rPr>
        <w:t xml:space="preserve">: </w:t>
      </w:r>
      <w:r>
        <w:rPr>
          <w:bCs/>
          <w:szCs w:val="24"/>
          <w:lang w:val="bg-BG"/>
        </w:rPr>
        <w:t>Проект на изменение на ОПТТИ 2014 -2020 г.</w:t>
      </w:r>
    </w:p>
    <w:p w:rsidR="001E36BF" w:rsidRPr="004E1145" w:rsidRDefault="001E36BF" w:rsidP="001E36BF">
      <w:pPr>
        <w:jc w:val="both"/>
        <w:rPr>
          <w:b/>
          <w:i/>
          <w:szCs w:val="24"/>
          <w:lang w:val="bg-BG"/>
        </w:rPr>
      </w:pPr>
    </w:p>
    <w:p w:rsidR="00F00FAC" w:rsidRPr="005570E7" w:rsidRDefault="00F00FAC" w:rsidP="00F00FAC">
      <w:pPr>
        <w:rPr>
          <w:lang w:val="ru-RU"/>
        </w:rPr>
      </w:pPr>
    </w:p>
    <w:p w:rsidR="0009069A" w:rsidRPr="005570E7" w:rsidRDefault="0009069A">
      <w:pPr>
        <w:ind w:firstLine="720"/>
        <w:rPr>
          <w:lang w:val="ru-RU"/>
        </w:rPr>
      </w:pPr>
    </w:p>
    <w:p w:rsidR="0009069A" w:rsidRDefault="0009069A">
      <w:pPr>
        <w:ind w:firstLine="720"/>
        <w:rPr>
          <w:b/>
          <w:lang w:val="bg-BG"/>
        </w:rPr>
      </w:pPr>
    </w:p>
    <w:p w:rsidR="007E0550" w:rsidRPr="008911A7" w:rsidRDefault="007E0550">
      <w:pPr>
        <w:ind w:firstLine="720"/>
        <w:rPr>
          <w:b/>
          <w:lang w:val="bg-BG"/>
        </w:rPr>
      </w:pPr>
    </w:p>
    <w:p w:rsidR="0009069A" w:rsidRPr="008911A7" w:rsidRDefault="001E327B" w:rsidP="007607DC">
      <w:pPr>
        <w:rPr>
          <w:b/>
          <w:lang w:val="bg-BG"/>
        </w:rPr>
      </w:pPr>
      <w:r>
        <w:rPr>
          <w:b/>
          <w:lang w:val="bg-BG"/>
        </w:rPr>
        <w:pict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8508270-273E-467D-B66C-2B00805DAC4E}" provid="{00000000-0000-0000-0000-000000000000}" issignatureline="t"/>
          </v:shape>
        </w:pict>
      </w:r>
    </w:p>
    <w:sectPr w:rsidR="0009069A" w:rsidRPr="008911A7" w:rsidSect="007607DC">
      <w:footerReference w:type="default" r:id="rId9"/>
      <w:pgSz w:w="11906" w:h="16838"/>
      <w:pgMar w:top="709" w:right="991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B7" w:rsidRDefault="00E461B7">
      <w:r>
        <w:separator/>
      </w:r>
    </w:p>
  </w:endnote>
  <w:endnote w:type="continuationSeparator" w:id="0">
    <w:p w:rsidR="00E461B7" w:rsidRDefault="00E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9A" w:rsidRPr="007E0550" w:rsidRDefault="007E0550">
    <w:pPr>
      <w:pStyle w:val="Footer"/>
      <w:rPr>
        <w:sz w:val="16"/>
        <w:lang w:val="bg-BG"/>
      </w:rPr>
    </w:pPr>
    <w:r>
      <w:rPr>
        <w:snapToGrid w:val="0"/>
        <w:sz w:val="16"/>
        <w:lang w:val="bg-BG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B7" w:rsidRDefault="00E461B7">
      <w:r>
        <w:separator/>
      </w:r>
    </w:p>
  </w:footnote>
  <w:footnote w:type="continuationSeparator" w:id="0">
    <w:p w:rsidR="00E461B7" w:rsidRDefault="00E4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A7"/>
    <w:rsid w:val="00082444"/>
    <w:rsid w:val="0009069A"/>
    <w:rsid w:val="000A3206"/>
    <w:rsid w:val="000E2B3D"/>
    <w:rsid w:val="001359AA"/>
    <w:rsid w:val="001C535F"/>
    <w:rsid w:val="001E327B"/>
    <w:rsid w:val="001E36BF"/>
    <w:rsid w:val="00232CFC"/>
    <w:rsid w:val="002D1DC7"/>
    <w:rsid w:val="002E32B2"/>
    <w:rsid w:val="003239B6"/>
    <w:rsid w:val="003E6007"/>
    <w:rsid w:val="00434C13"/>
    <w:rsid w:val="00442631"/>
    <w:rsid w:val="00472113"/>
    <w:rsid w:val="00522191"/>
    <w:rsid w:val="005570E7"/>
    <w:rsid w:val="00563FB0"/>
    <w:rsid w:val="00567BFC"/>
    <w:rsid w:val="005B3BEE"/>
    <w:rsid w:val="005E7F2D"/>
    <w:rsid w:val="006E733D"/>
    <w:rsid w:val="007607DC"/>
    <w:rsid w:val="0079358E"/>
    <w:rsid w:val="007E0550"/>
    <w:rsid w:val="007E71DB"/>
    <w:rsid w:val="00820E73"/>
    <w:rsid w:val="008911A7"/>
    <w:rsid w:val="009B68B2"/>
    <w:rsid w:val="009E593F"/>
    <w:rsid w:val="00A8547D"/>
    <w:rsid w:val="00AB029B"/>
    <w:rsid w:val="00B11193"/>
    <w:rsid w:val="00BC7C91"/>
    <w:rsid w:val="00BF55A8"/>
    <w:rsid w:val="00C415E3"/>
    <w:rsid w:val="00C905DD"/>
    <w:rsid w:val="00CA2692"/>
    <w:rsid w:val="00CB34ED"/>
    <w:rsid w:val="00D04B54"/>
    <w:rsid w:val="00DD1CB6"/>
    <w:rsid w:val="00DE34CD"/>
    <w:rsid w:val="00E45F6D"/>
    <w:rsid w:val="00E461B7"/>
    <w:rsid w:val="00F00FAC"/>
    <w:rsid w:val="00F34A21"/>
    <w:rsid w:val="00F86C7D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C284508"/>
  <w15:chartTrackingRefBased/>
  <w15:docId w15:val="{E6404DB3-4EF5-4010-ADC5-96FF861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522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RATMSPEgshKJcR5A55FvR/Lyw2wlsDuZHMfABDCSz80=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Cc3ictPFxSBr/72LCKLeQgGDjZWXrR39Xi9eFrVEZn4=</DigestValue>
    </Reference>
  </SignedInfo>
  <SignatureValue>VKvblUmis6wGElHcxaIwUxCHdya/aO/4pt9ZTshIEbJYhgoybHOhp1UabDHR4xcmE/MgghBhc2KS
RWoXzKd5DV2gKrS1mqczuwfYkciJ1WcM/UIoXLUr0A469wWjdBdHXUpCr8kakiwQvRr8PAv4p2YK
q1vnPUc2XrErAGBurv1b2p93dOg66fC/krkw64C5tqUpxSvkGvNMfZHa2CZfNuZFtmxChl/qQ0p/
Oq8j2ch34WbowY8go8ijZ8mPlcqJHzVVsDILD0GBACcMzqpP5bCQSDD5DRUeN3ZkeAVxo0QQBugD
dfb8lyhD1uOffBOCMlWowCkoY4OxL2EY3j/v9A==</SignatureValue>
  <KeyInfo>
    <X509Data>
      <X509Certificate>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kdIEpqwUg62OXe0acidezVe438qRPk80Zi78N4c25nk=</DigestValue>
      </Reference>
      <Reference URI="/word/document.xml?ContentType=application/vnd.openxmlformats-officedocument.wordprocessingml.document.main+xml">
        <DigestMethod Algorithm="http://www.w3.org/2001/04/xmlenc#sha256"/>
        <DigestValue>7mOofZSrFkoD1YqQg46zOTx9mserUaSV1Gm/nNG5/JE=</DigestValue>
      </Reference>
      <Reference URI="/word/endnotes.xml?ContentType=application/vnd.openxmlformats-officedocument.wordprocessingml.endnotes+xml">
        <DigestMethod Algorithm="http://www.w3.org/2001/04/xmlenc#sha256"/>
        <DigestValue>GflDFxx/w5KD8FjzxLkiFljbHH6h2V9ef9chWJraGoc=</DigestValue>
      </Reference>
      <Reference URI="/word/fontTable.xml?ContentType=application/vnd.openxmlformats-officedocument.wordprocessingml.fontTable+xml">
        <DigestMethod Algorithm="http://www.w3.org/2001/04/xmlenc#sha256"/>
        <DigestValue>7afKvtQEvHIFcijJ6rO1meu8EeCGX1/lep9CmB15QT0=</DigestValue>
      </Reference>
      <Reference URI="/word/footer1.xml?ContentType=application/vnd.openxmlformats-officedocument.wordprocessingml.footer+xml">
        <DigestMethod Algorithm="http://www.w3.org/2001/04/xmlenc#sha256"/>
        <DigestValue>NiA6Vgt6yWqPmCGtlUeW63HOu+e5/aL0NU6I1w6csXY=</DigestValue>
      </Reference>
      <Reference URI="/word/footnotes.xml?ContentType=application/vnd.openxmlformats-officedocument.wordprocessingml.footnotes+xml">
        <DigestMethod Algorithm="http://www.w3.org/2001/04/xmlenc#sha256"/>
        <DigestValue>4OVNLnxF8arp9BV9NMTdZiz1JOcYhxawCgnPpOs8LYk=</DigestValue>
      </Reference>
      <Reference URI="/word/media/image1.emf?ContentType=image/x-emf">
        <DigestMethod Algorithm="http://www.w3.org/2001/04/xmlenc#sha256"/>
        <DigestValue>u4qM2g/zlH1ie/yLaWmZxvSL5GSVUb2x4C7/5M4oCS8=</DigestValue>
      </Reference>
      <Reference URI="/word/media/image2.emf?ContentType=image/x-emf">
        <DigestMethod Algorithm="http://www.w3.org/2001/04/xmlenc#sha256"/>
        <DigestValue>8OnM061nNnwuHMXntK2M09MpTEBHZQsC2nH+dwsL1Kk=</DigestValue>
      </Reference>
      <Reference URI="/word/media/image3.emf?ContentType=image/x-emf">
        <DigestMethod Algorithm="http://www.w3.org/2001/04/xmlenc#sha256"/>
        <DigestValue>5lSREJQSGndhpeEBZ/PGK1rGe2aInFNXxbgjv7RZgTc=</DigestValue>
      </Reference>
      <Reference URI="/word/settings.xml?ContentType=application/vnd.openxmlformats-officedocument.wordprocessingml.settings+xml">
        <DigestMethod Algorithm="http://www.w3.org/2001/04/xmlenc#sha256"/>
        <DigestValue>r6XsEnksV11MR0xVHTe7Hy9JK8FV5t1Lc9IJ9c8Jws0=</DigestValue>
      </Reference>
      <Reference URI="/word/styles.xml?ContentType=application/vnd.openxmlformats-officedocument.wordprocessingml.styles+xml">
        <DigestMethod Algorithm="http://www.w3.org/2001/04/xmlenc#sha256"/>
        <DigestValue>f37eD6iQ2TTYxvR7Sa6f10m1ki5o5jTqjZksEEJmyI8=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FxzTbkSucGFRvZmXxGYH+GlZBi+YQvodW/Py+N5WYI4=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2024-10-02T10:44:28Z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2024-10-02T10:44:28Z</xd:SigningTime>
          <xd:SigningCertificate>
            <xd:Cert>
              <xd:CertDigest>
                <DigestMethod Algorithm="http://www.w3.org/2001/04/xmlenc#sha256"/>
                <DigestValue>j6fCkPjI3Ku3JhNueI6NrrvqBzQ+32nCEWAZbH2LXN8=</DigestValue>
              </xd:CertDigest>
              <xd:IssuerSerial>
                <X509IssuerName>CN=B-Trust Operational Qualified CA, OU=B-Trust, O=BORICA AD, OID.2.5.4.97=NTRBG-201230426, C=BG</X509IssuerName>
                <X509SerialNumber>6572170995211862683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Ndw4+GWIJbRWV0U+EeXyUeYf5L5D37bVsD4nBD/Orak=</DigestValue>
    </Reference>
    <Reference Type="http://www.w3.org/2000/09/xmldsig#Object" URI="#idOfficeObject">
      <DigestMethod Algorithm="http://www.w3.org/2001/04/xmlenc#sha256"/>
      <DigestValue>ztthSAnT6u2G5XFueajHRHM6Q3bLeWLdFNeHt2tdEjo=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GbSQzUX3lNK702nJK8KwGIK7gO+hN3C3w6y+C44G8/w=</DigestValue>
    </Reference>
    <Reference Type="http://www.w3.org/2000/09/xmldsig#Object" URI="#idValidSigLnImg">
      <DigestMethod Algorithm="http://www.w3.org/2001/04/xmlenc#sha256"/>
      <DigestValue>I8/7wpXwTMTr5Sbb/IpJpIT+ASV2rhjQ/O3+SdYa2j8=</DigestValue>
    </Reference>
    <Reference Type="http://www.w3.org/2000/09/xmldsig#Object" URI="#idInvalidSigLnImg">
      <DigestMethod Algorithm="http://www.w3.org/2001/04/xmlenc#sha256"/>
      <DigestValue>KCTQq8DeQALwKTjXBHztYSz2BkOTR9JEnKWyvjwVXPs=</DigestValue>
    </Reference>
  </SignedInfo>
  <SignatureValue>oOyLDcs5hOVfkkyeyy3ckl89hYzbX9Ir7cJ5saj0+vHDkoaarkYl0PIww5cu/b+bpuy/tacmVeNE
TVA/AkwsPsP7C7X9aBGyyuz99tLJEEaDbX4qCB5he90/C07//qzYCesMHMxFG6DNDH3cW4drR+XK
ce2UStiq19cp/cK0D40+q8Wd/VvG/jlpFl/JhxwjpG/JdeJeR3lM0jnP+eyNvA/JPUsqu8EvJBS6
Zhb2TZ2cA+z8+bKiE9LeSrIHZ3cVw6cf7h/scbbIId6gAlZPyKx4Zna8VyfTIRQXEw7n3tI8Y0Hm
8YXhWfyYOAeeFFEIAQuUwzVu6ra11n3rdkD6iQ==</SignatureValue>
  <KeyInfo>
    <X509Data>
      <X509Certificate>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kdIEpqwUg62OXe0acidezVe438qRPk80Zi78N4c25nk=</DigestValue>
      </Reference>
      <Reference URI="/word/document.xml?ContentType=application/vnd.openxmlformats-officedocument.wordprocessingml.document.main+xml">
        <DigestMethod Algorithm="http://www.w3.org/2001/04/xmlenc#sha256"/>
        <DigestValue>7mOofZSrFkoD1YqQg46zOTx9mserUaSV1Gm/nNG5/JE=</DigestValue>
      </Reference>
      <Reference URI="/word/endnotes.xml?ContentType=application/vnd.openxmlformats-officedocument.wordprocessingml.endnotes+xml">
        <DigestMethod Algorithm="http://www.w3.org/2001/04/xmlenc#sha256"/>
        <DigestValue>GflDFxx/w5KD8FjzxLkiFljbHH6h2V9ef9chWJraGoc=</DigestValue>
      </Reference>
      <Reference URI="/word/fontTable.xml?ContentType=application/vnd.openxmlformats-officedocument.wordprocessingml.fontTable+xml">
        <DigestMethod Algorithm="http://www.w3.org/2001/04/xmlenc#sha256"/>
        <DigestValue>7afKvtQEvHIFcijJ6rO1meu8EeCGX1/lep9CmB15QT0=</DigestValue>
      </Reference>
      <Reference URI="/word/footer1.xml?ContentType=application/vnd.openxmlformats-officedocument.wordprocessingml.footer+xml">
        <DigestMethod Algorithm="http://www.w3.org/2001/04/xmlenc#sha256"/>
        <DigestValue>NiA6Vgt6yWqPmCGtlUeW63HOu+e5/aL0NU6I1w6csXY=</DigestValue>
      </Reference>
      <Reference URI="/word/footnotes.xml?ContentType=application/vnd.openxmlformats-officedocument.wordprocessingml.footnotes+xml">
        <DigestMethod Algorithm="http://www.w3.org/2001/04/xmlenc#sha256"/>
        <DigestValue>4OVNLnxF8arp9BV9NMTdZiz1JOcYhxawCgnPpOs8LYk=</DigestValue>
      </Reference>
      <Reference URI="/word/media/image1.emf?ContentType=image/x-emf">
        <DigestMethod Algorithm="http://www.w3.org/2001/04/xmlenc#sha256"/>
        <DigestValue>u4qM2g/zlH1ie/yLaWmZxvSL5GSVUb2x4C7/5M4oCS8=</DigestValue>
      </Reference>
      <Reference URI="/word/media/image2.emf?ContentType=image/x-emf">
        <DigestMethod Algorithm="http://www.w3.org/2001/04/xmlenc#sha256"/>
        <DigestValue>8OnM061nNnwuHMXntK2M09MpTEBHZQsC2nH+dwsL1Kk=</DigestValue>
      </Reference>
      <Reference URI="/word/media/image3.emf?ContentType=image/x-emf">
        <DigestMethod Algorithm="http://www.w3.org/2001/04/xmlenc#sha256"/>
        <DigestValue>5lSREJQSGndhpeEBZ/PGK1rGe2aInFNXxbgjv7RZgTc=</DigestValue>
      </Reference>
      <Reference URI="/word/settings.xml?ContentType=application/vnd.openxmlformats-officedocument.wordprocessingml.settings+xml">
        <DigestMethod Algorithm="http://www.w3.org/2001/04/xmlenc#sha256"/>
        <DigestValue>r6XsEnksV11MR0xVHTe7Hy9JK8FV5t1Lc9IJ9c8Jws0=</DigestValue>
      </Reference>
      <Reference URI="/word/styles.xml?ContentType=application/vnd.openxmlformats-officedocument.wordprocessingml.styles+xml">
        <DigestMethod Algorithm="http://www.w3.org/2001/04/xmlenc#sha256"/>
        <DigestValue>f37eD6iQ2TTYxvR7Sa6f10m1ki5o5jTqjZksEEJmyI8=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FxzTbkSucGFRvZmXxGYH+GlZBi+YQvodW/Py+N5WYI4=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2024-10-03T11:01:56Z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{B8508270-273E-467D-B66C-2B00805DAC4E}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2024-10-03T11:01:56Z</xd:SigningTime>
          <xd:SigningCertificate>
            <xd:Cert>
              <xd:CertDigest>
                <DigestMethod Algorithm="http://www.w3.org/2001/04/xmlenc#sha256"/>
                <DigestValue>uKFOnxhy3DVG2rME02pAFCz2MiUNJxEeEnmqDuDMdEU=</DigestValue>
              </xd:CertDigest>
              <xd:IssuerSerial>
                <X509IssuerName>CN=B-Trust Operational Qualified CA, OU=B-Trust, O=BORICA AD, OID.2.5.4.97=NTRBG-201230426, C=BG</X509IssuerName>
                <X509SerialNumber>6931080042578420342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+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TzWpAAAAsD9bevl/AAAJAAAAAQAAANDOGXj5fwAAAAAAAAAAAACDhHoJ+X8AAFDlMj9KAgAAAAAAAAAAAAAAAAAAAAAAAAAAAAAAAAAAczV96+b6AAAAAAAAAAAAAP////9KAgAAAAAAAAAAAADgGSFHSgIAABDoTzUAAAAAUKNpTkoCAAAHAAAAAAAAAHBcIUdKAgAATOdPNakAAACg5081qQAAAMEf8Hf5fwAAHgAAAAAAAADyvtNZAAAAAB4AAAAAAAAAIK4+R0oCAADgGSFHSgIAALtV9Hf5fwAA8OZPNakAAACg5081q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A9MTkoCAAAk4ucI+X8AAIAUD0dKAgAA0M4ZePl/AAAAAAAAAAAAAAFPHwn5fwAAAgAAAAAAAAACAAAAAAAAAAAAAAAAAAAAAAAAAAAAAABzrH3r5voAAHC7HEdKAgAAwA1pTkoCAAAAAAAAAAAAAOAZIUdKAgAAKIFPNQAAAADg////AAAAAAYAAAAAAAAAAgAAAAAAAABMgE81qQAAAKCATzWpAAAAwR/wd/l/AAAAAAAAAAAAAMDnLngAAAAAAAAAAAAAAABzje8I+X8AAOAZIUdKAgAAu1X0d/l/AADwf081qQAAAKCATzW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sP0oCAADQzhl4+X8AAAAAAAAAAAAAx7OFevl/AAAAACY/SgIAAAEAAAD5fwAAAAAAAAAAAAAAAAAAAAAAAJOtfevm+gAAAQAAAAAAAABwfZFTAgAAAAAAAAAAAAAA4BkhR0oCAACIgE81AAAAAPD///8AAAAACQAAAAAAAAADAAAAAAAAAKx/TzWpAAAAAIBPNakAAADBH/B3+X8AAAAAAAAAAAAAwOcueAAAAAAAAAAAAAAAAIB/TzWpAAAA4BkhR0oCAAC7VfR3+X8AAFB/TzWpAAAAAIBPNakAAACwAUZOSg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</Object>
  <Object Id="idInvalidSigLnImg">AQAAAGwAAAAAAAAAAAAAAP8AAAB/AAAAAAAAAAAAAABzGwAAtQ0AACBFTUYAAAEAl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R6Cfl/AAAKAAsAAAAAANDOGXj5fwAAAAAAAAAAAACohHoJ+X8AAAAAAAAAAAAA4HEFefl/AAAAAAAAAAAAAAAAAAAAAAAAQ3J96+b6AABjWPQI+X8AAEgAAABKAgAAAAAAAAAAAADgGSFHSgIAAFinTzUAAAAA9f///wAAAAAJAAAAAAAAAAAAAAAAAAAAfKZPNakAAADQpk81qQAAAMEf8Hf5fwAAAAAAAAAAAAAAAAAAAAAAAOAZIUdKAgAAWKdPNakAAADgGSFHSgIAALtV9Hf5fwAAIKZPNakAAADQpk81q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TzWpAAAAsD9bevl/AAAJAAAAAQAAANDOGXj5fwAAAAAAAAAAAACDhHoJ+X8AAFDlMj9KAgAAAAAAAAAAAAAAAAAAAAAAAAAAAAAAAAAAczV96+b6AAAAAAAAAAAAAP////9KAgAAAAAAAAAAAADgGSFHSgIAABDoTzUAAAAAUKNpTkoCAAAHAAAAAAAAAHBcIUdKAgAATOdPNakAAACg5081qQAAAMEf8Hf5fwAAHgAAAAAAAADyvtNZAAAAAB4AAAAAAAAAIK4+R0oCAADgGSFHSgIAALtV9Hf5fwAA8OZPNakAAACg5081q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A9MTkoCAAAk4ucI+X8AAIAUD0dKAgAA0M4ZePl/AAAAAAAAAAAAAAFPHwn5fwAAAgAAAAAAAAACAAAAAAAAAAAAAAAAAAAAAAAAAAAAAABzrH3r5voAAHC7HEdKAgAAwA1pTkoCAAAAAAAAAAAAAOAZIUdKAgAAKIFPNQAAAADg////AAAAAAYAAAAAAAAAAgAAAAAAAABMgE81qQAAAKCATzWpAAAAwR/wd/l/AAAAAAAAAAAAAMDnLngAAAAAAAAAAAAAAABzje8I+X8AAOAZIUdKAgAAu1X0d/l/AADwf081qQAAAKCATzW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sP0oCAADQzhl4+X8AAAAAAAAAAAAAx7OFevl/AAAAACY/SgIAAAEAAAD5fwAAAAAAAAAAAAAAAAAAAAAAAJOtfevm+gAAAQAAAAAAAABwfZFTAgAAAAAAAAAAAAAA4BkhR0oCAACIgE81AAAAAPD///8AAAAACQAAAAAAAAADAAAAAAAAAKx/TzWpAAAAAIBPNakAAADBH/B3+X8AAAAAAAAAAAAAwOcueAAAAAAAAAAAAAAAAIB/TzWpAAAA4BkhR0oCAAC7VfR3+X8AAFB/TzWpAAAAAIBPNakAAACwAUZOSgIAAAAAAABkdgAIAAAAACUAAAAMAAAABAAAABgAAAAMAAAAAAAAAhIAAAAMAAAAAQAAAB4AAAAYAAAAKQAAADMAAAAvAAAASAAAACUAAAAMAAAABAAAAFQAAABUAAAAKgAAADMAAAAtAAAARwAAAAEAAABVldtBX0Lb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qi/lErl/VStPXSUSiTDRND94FO/zMVzhQy6rWw3HDp4=</DigestValue>
    </Reference>
    <Reference Type="http://www.w3.org/2000/09/xmldsig#Object" URI="#idOfficeObject">
      <DigestMethod Algorithm="http://www.w3.org/2001/04/xmlenc#sha256"/>
      <DigestValue>i7Q0MxJVtFO+HHADcAbx1KNVpD6NVf8Qv2gx2vk9J8Q=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aJt58Ehva2Pya7zh8khwbMkEdFdfJ+xbJSBKdR7YydE=</DigestValue>
    </Reference>
    <Reference Type="http://www.w3.org/2000/09/xmldsig#Object" URI="#idValidSigLnImg">
      <DigestMethod Algorithm="http://www.w3.org/2001/04/xmlenc#sha256"/>
      <DigestValue>pRj3I+hUSLcXjGZZyatWU9ELrwv3PeLrOWG7c95+FdI=</DigestValue>
    </Reference>
    <Reference Type="http://www.w3.org/2000/09/xmldsig#Object" URI="#idInvalidSigLnImg">
      <DigestMethod Algorithm="http://www.w3.org/2001/04/xmlenc#sha256"/>
      <DigestValue>4mxzLZTVphjFmee3x7wkBpW0l7gHAAL4hzyx2mh6Fiw=</DigestValue>
    </Reference>
  </SignedInfo>
  <SignatureValue>W81jGhr2/lA2pNwTnmio2I4V4NssqESPvuzkKoyL0gKvRlMJ4pPn27q4RmPEZTW+rOiRTluZkZyh
W98HCVQdDx42UbPAnwxRIo8iRmznoD8dpvh7tylQPQ8HTA1WNwcGOFhHGOyuudGazpHUdHCQeY8R
SPYw31KVkPvFT8ocaBSYOpS6hU33cKu1RsPfQlJ6OyovcSatcIfDRgufeSHWNcDfvQxo598PGBDd
UkLUv5VD30ShNNeX8b1x/FXUg+odT2v2Qu/AmUt3/9M9yFKXMxgbXKjSP4Q0qu8D8/J3JUMoT57b
zbt7Yx+rW1iYGX8L9RjkddIzn+PXt4B8p2PM3Q==</SignatureValue>
  <KeyInfo>
    <X509Data>
      <X509Certificate>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kdIEpqwUg62OXe0acidezVe438qRPk80Zi78N4c25nk=</DigestValue>
      </Reference>
      <Reference URI="/word/document.xml?ContentType=application/vnd.openxmlformats-officedocument.wordprocessingml.document.main+xml">
        <DigestMethod Algorithm="http://www.w3.org/2001/04/xmlenc#sha256"/>
        <DigestValue>7mOofZSrFkoD1YqQg46zOTx9mserUaSV1Gm/nNG5/JE=</DigestValue>
      </Reference>
      <Reference URI="/word/endnotes.xml?ContentType=application/vnd.openxmlformats-officedocument.wordprocessingml.endnotes+xml">
        <DigestMethod Algorithm="http://www.w3.org/2001/04/xmlenc#sha256"/>
        <DigestValue>GflDFxx/w5KD8FjzxLkiFljbHH6h2V9ef9chWJraGoc=</DigestValue>
      </Reference>
      <Reference URI="/word/fontTable.xml?ContentType=application/vnd.openxmlformats-officedocument.wordprocessingml.fontTable+xml">
        <DigestMethod Algorithm="http://www.w3.org/2001/04/xmlenc#sha256"/>
        <DigestValue>7afKvtQEvHIFcijJ6rO1meu8EeCGX1/lep9CmB15QT0=</DigestValue>
      </Reference>
      <Reference URI="/word/footer1.xml?ContentType=application/vnd.openxmlformats-officedocument.wordprocessingml.footer+xml">
        <DigestMethod Algorithm="http://www.w3.org/2001/04/xmlenc#sha256"/>
        <DigestValue>NiA6Vgt6yWqPmCGtlUeW63HOu+e5/aL0NU6I1w6csXY=</DigestValue>
      </Reference>
      <Reference URI="/word/footnotes.xml?ContentType=application/vnd.openxmlformats-officedocument.wordprocessingml.footnotes+xml">
        <DigestMethod Algorithm="http://www.w3.org/2001/04/xmlenc#sha256"/>
        <DigestValue>4OVNLnxF8arp9BV9NMTdZiz1JOcYhxawCgnPpOs8LYk=</DigestValue>
      </Reference>
      <Reference URI="/word/media/image1.emf?ContentType=image/x-emf">
        <DigestMethod Algorithm="http://www.w3.org/2001/04/xmlenc#sha256"/>
        <DigestValue>u4qM2g/zlH1ie/yLaWmZxvSL5GSVUb2x4C7/5M4oCS8=</DigestValue>
      </Reference>
      <Reference URI="/word/media/image2.emf?ContentType=image/x-emf">
        <DigestMethod Algorithm="http://www.w3.org/2001/04/xmlenc#sha256"/>
        <DigestValue>8OnM061nNnwuHMXntK2M09MpTEBHZQsC2nH+dwsL1Kk=</DigestValue>
      </Reference>
      <Reference URI="/word/media/image3.emf?ContentType=image/x-emf">
        <DigestMethod Algorithm="http://www.w3.org/2001/04/xmlenc#sha256"/>
        <DigestValue>5lSREJQSGndhpeEBZ/PGK1rGe2aInFNXxbgjv7RZgTc=</DigestValue>
      </Reference>
      <Reference URI="/word/settings.xml?ContentType=application/vnd.openxmlformats-officedocument.wordprocessingml.settings+xml">
        <DigestMethod Algorithm="http://www.w3.org/2001/04/xmlenc#sha256"/>
        <DigestValue>r6XsEnksV11MR0xVHTe7Hy9JK8FV5t1Lc9IJ9c8Jws0=</DigestValue>
      </Reference>
      <Reference URI="/word/styles.xml?ContentType=application/vnd.openxmlformats-officedocument.wordprocessingml.styles+xml">
        <DigestMethod Algorithm="http://www.w3.org/2001/04/xmlenc#sha256"/>
        <DigestValue>f37eD6iQ2TTYxvR7Sa6f10m1ki5o5jTqjZksEEJmyI8=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FxzTbkSucGFRvZmXxGYH+GlZBi+YQvodW/Py+N5WYI4=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2024-10-03T11:17:02Z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{263328F8-42A9-4EAE-83E4-2818ACC5A892}</SetupID>
          <SignatureText/>
          <SignatureImage>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F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Zx1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Z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d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185J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H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ZLl5b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+R3fc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V/o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a+O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d/kVX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u5C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X2R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Nnsy/3//f/9//3//f/9//3//f/9//3//f/9//3//f/9//3//f/9//3//f/9//3//f/9//3//f/9//3//f/9//3//f/9//3//f/9//3//f/9//3//f/9//3//f/9//3//f/9//3//f/9//3//f/9/nmd4O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+hU9U/973n//f/9//3//f/9//3//f/9//3//f/9//3//f/9//3//f/9//3//f/9//3//f/9//3//f/9//3//f/9//3//f/9//3//f/9//3//f/9//3//f/9//3//f/9//3//f/9//3//f/9//39eV5gFX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a9kNv2v/f/9//3//f/9//3//f/9//3//f/9//3//f/9//3//f/9//3//f/9//3//f/9//3//f/9//3//f/9//3//f/9//3//f/9//3//f/9//3//f/9//3//f/9//3//f/9//3//f/9//3//f1oqmQX/c/9//3//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P6Hf9//3//f/9//3//f/9//3//f/9//3//f/9//3//f/9//3//f/9//3//f/9//3//f/9//3//f/9//3//f/9//3//f/9//3//f/9//3//f/9//3//f/9//3//f/9//3//f/9//3//f/9/OiLZCf9//3//f/9//3//f/9//n//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3wq3jr/f/9//3//f/9//3//f/9//3//f/9//3//f/9//3//f/9//3//f/9//3//f/9//3//f/9//3//f/9//3//f/9//3//f/9//3//f/9//3//f/9//3//f/9//3//f/9//3//f/9//3/YGRoW/3//f/9//3//f/9//3/+fx1T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99//2/7DV9b/3//f/97/3//f/9//3//f/9//3//f/9//3//f/9//3//f/9//3//f/9//3//f/9//3//f/9//3//f/9//3//f/9//3//f/9//3//f/9//3//f/9//3//f/9//3//f/9//3//f/kVmyr/f/9//3//f/9//3//f/9320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XuhH/c/9//3//f/9//3//f/9//3//f/9//3//f/9//3//f/9//3//f/9//3//f/9//3//f/9//3//f/9//3//f/9//3//f/9//3//f/9//3//f/9//3//f/9//3//f/9//3//f/97lwncNv5//3//f/9//3//f/9/20J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Khkq/3//f/9//3//f/9//3//f/9//3//f/9//3//f/9//3//f/9//3//f/9//3//f/9//3//f/9//3//f/9//3//f/9//3//f/9//3//f/9//3//f/9//3//f/9//3//f/9/nmsaGl1X/3//f/9//3//f/9//38YJ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931w0dT/9//3//f/9//3//f/9//3//f/9//3//f/9//3//f/9//3//f/9//3//f/9//3//f/9//3//f/9//3//f/9//3//f/9//3//f/9//3//f/9//3//f/9//3//f/9//39/YxkaXlf/f/9//3//f/5//389U9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V5kFn3P/f/9//3//f/9//3//f/9//3//f/9//3//f/9//3//f/9//3//f/9//3//f/9//3//f/9//3//f/9//3//f/9//3//f/9//3//f/9//3//f/9//3//f/9//n//f5tCHjs9W/9//3//f/5//3//f1sq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DKZGf9//3//f/9//3//f/9//3//f/9//3//f/9//3//f/9//3//f/9//3//f/9//3//f/9//3//f/9//3//f/9//3//f/9//3//f/9//3//f/9//3//f/9//3//f/9/OS68Lt9z/3//f/9//3//f99n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c7kNuB12Ov97/3//f/9//3//f/9//3//f/9//3//f/9//3//f/9//3//f/9//3//f/9//3//f/9//3//f/9//3//f/9//3//f/9//3//f/9//3//f/9//3//f/5//3sYHnwm/3v/f/9//3//f/9/nDL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JaBT1T/3//f/9//3//f/9//3//f/9//3//f/9//3//f/9//3//f/9//3//f/9//3//f/9//3//f/9//3//f/9//3//f/9//3//f/9//3//f/9//3//f/9//3//c50iXB7/f/9//3//f/9/fl8c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VIbgV+R3/f/9//3//f/9//3//f/9//3//f/9//3//f/9//3//f/9//3//f/9//3//f/9//3//f/9//3//f/9//3//f/9//3//f/9//3//f/9//3//f/9//3//f35f3Sa9Kv9//3//f/9//397K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SvT6cOlsunSo7IpYR+Q2YBZclf2NdXxxr/3//f/9//3//f/9//3//f/9//3//f/9//3//f/9//3//f/9//3//f/9//3//f/9//3//f/9//3//f/9//3//f/9//3//f/9//3//f/9/fVvcKh87/3//f/9//3+/a7s2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90+PSKbCbsF3AW5AdgReyr5EfsRmA1ZKtsymwmaKhs/PFf/f/9//3//f/9//3//f/9//3//f/9//3//f/9//3//f/9//3//f/9//3//f/9//3//f/9//3//f/9//3//f/9//3//f/9//3//f/9//3/7Qr0mHkP/f/9//3//f3sy/3f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k89HroJ3A26CdkRWSJ+T79n/3//f/9/2j7aDRxX/38YIls6/3//f/9//3//f/9//3//f/9//3//f/9//3//f/9//3//f/9//3//f/9//3//f/9//3//f/9//3//f/9//3//f/9//3//f/9//3//f/9//3//f3ky/jI8S/9//3//f99vmTb/f/9//3//f/9//3//f/9//3//f/9//3//f/9//3//f/9//3//f/9//3//f/9//3//f/9//3//f/9//3//f/9//3//f/9//3//f/9//3//f/9//3//e/9//3//f/5/XGe+d/9//3//f/9//3//f/9//3//f/9//3//f/9//3//f/9//3//f79nG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99zWiY8CtkNmAE6Fn1T/3f/f/9//3//f/9//n+8QrsJ2j7+f/9vWAFfZ/5//3//f/9//3//f/9//3//f/9//3//f/9//3//f/9//3//f/9//3//f/9//3//f/9//3//f/9//3//f/9//3//f/9//3//f/9//3//f31n/UbcLl5X/3//f/9/2z7fa/9//3//f/9//3//f/9//3//f/9//3//f/9//3//f/9//3//f/9//3//f/9//3//f/9//3//f/9//3//f/9//3//f/9//3//f/9//3//f/9//3//f/9//3//f/9/fmeXEXo2/X//f/9//3//f/9//3//f/9//3//f/9//3//f/9//3//f/97dgl/W/9//3//e/9//3//f/57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PuQ09S/9//3//f/9//3//e9gZuRXfc/9//3//f/9//3//f/9//3//f/9//3//f/9//3//f/9//3//f/9//3//f/9//3//f/9//3//f/9//3//f/9//3//f7cV/388P3si/3/cNt9j9yVYBdsRWyJ+V/573XP/f/9//3//f/97/3//e/9332+/ZzxTGlP/e/9//3//f/97/2+/Y1xT+kL7OnomvCqbJnoiOR6cJhw7HEeeY99v/3//f/9//3/+f/9//3//f/9//3//f/9//3//f/9//3//f/9//3//f/9//3//f/9//3//f51rNg2ZEXUR/3P+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OZCbwy/3//f/9//3//f/9/nl9YBbkVHFP/f/9//3//f/9//3//f/9//3//f/9//3//f/9//3//f/9//3//f/9//3//f/9//3//f/9//3//f/9//3//f11fejb/f/wyei7/ezw32yG5CVsenVf/f/9//3//f/9//3//f/9//3//f/9//3//f/5//3/+f/9//3//f/9//3//f/9//3//f/9//3//f/9//3//f/9//3//f/9//3v/f/9//3//f/9//3//f/9//3//f/9//3//f/9//3//f/9//3//f/9//3//f/9//3//f/9//Fo0CXYN2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U9sRWiL/f/9//3//f/9//3//f3sqXA7aGf9//3//f/9//3//f/9//3//f/9//3//f/9//3//f/9//3//f/9//3//f/9//3//f/9//3//f/9//3//f/9/fEJcU/97uyb8PjtP3iYbEvkJ/3P/f/9//3//f/9//3//f/9//3//f/9//3//f/9//3//f/9//3//f/9//3//f/9//3//f/9//3//f/9//3//f/9//3//f/9//3//f/9//3//f/9//3//f/9//3//f/9//3//f/9//3//f/9//3//f/9//3//f/9//3//f/9//3//fzYqe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+g1bIv9//3//f/9//3//f/9/32faEfsNnmP/f/9//3//f/9//3//f/9//3//f/9//3//f/9//3//f/9//3//f/9//3//f/9//3//f/9//3//f/9//3+YIf9z/3N8Jn5LWyr6FRsOHEP/f/9//3//f/9//3//f/9//3//f/9//3//f/9//3//f/9//3//f/9//3//f/9//3//f/9//3//f/9//3//f/9//3//f/9//3//f/9//3//f/9//3//f/9//3//f/9//3//f/9//3//f/9//3//f/9//3//f/9//3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c8Ejoe/3//f/9//3//f/9//3//f70y+w05Kv9//3/+f/9//3//f/9//3//f/9//3//f/9//3//f/9//3//f/9//3//f/9//3//f/9//3//f/9//3//f3UR/3ddU/sNvSKYDfsVvC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88TxsKOh7/f/9//3//f/9//3//f/9//2/bEbkJflv/f/5//3//f/9//3//f/9//3//f/9//3//f/9//3//f/9//3//f/9//3//f/9//3//f/9//3//f79vFyb/d35fXRIbCvoVuQXfZ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LXhacLv9//3//f/9//3//f/9//3//f9w+2wk6Jv9//3//f/9//3//f/9//3//f/9//3//f/9//3//f/9//3//f/9//3//f/9//3//f/9//3//f/9/uk7cSv97HFc9EtoRGxI6E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r7Df1C/3//f/9//3//f/9//3v/f/9//3OYBbkNnl//f/5//3//f/9//3//f/9//3//f/9//3//f/9//3//f/9//3//f/9//3//f/9//3//f/9//385Mn5j/39dV7kRlxE9Ejx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Jn8W+kr/f/9//3//f/9//3//f/9//3//f1kqHA77Ff9//3//f/9//3//f/9//3//f/9//3//f/9//3//f/9//3//f/9//3//f/9//3//f/9//3//f7Yd/3f/fz1TeQ24FdkV/2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smuAW/a/9//3//f/9//3//f/9//3//e/9/PVO4DdoNXV//f/9//3//f/9//3//f/9//3//f/9//3//f/9//3//f/9//3//f/9//3//f/9//3//f/97txn/f/5/XVtXFXcRPU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hV7Jv9//3//f/9//n//f/9//3//f/9//3+/Y9oVHBY5Mv9//3//f/9//3//f/9//3//f/9//3//f/9//3//f/9//3//f/9//3//f/9//3//f/9//3fYGf9//395PnUReQ2/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vbCRgi/3//f/9//3//f99zf29+Z7xCGh48GtkRuRW7ETgu/3//f/9//3//f/9//3//f/9//3//f/9//3//f/9//3//f/9//3//f/9//3//f/9//39+X/oN/3f/e9oZlQm3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V/sNHUP/f/9/f2u9Rl0yuRWbBZoBuQkaFlsenCo4KjoyfmP/f/9//3//f/9//3//f/9//3//f/9//3//f/9//3//f/9//3//f/9//3//f/9//3//f9xGGhb/ez1PfBJ9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/hFdV/1SXB7XDdsq/DZdS99r3mv/e/9//3//d/97/3//f/9//3//f/9//3//f/9//3//f/9//3//f/9//3//f/9//3//f/9//3//f/9//3//f/9/OSo6Iv9/fSLe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R77DRwmdwE+T/97/3/+f/9//3//f/9//3//f/9//3//f/9//3//f/9//3//f/9//3//f/9//3//f/9//3//f/9//3//f/9//3//f/9//3//f/9//38aGpsyPVf7AV9L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3DfoN2gmfW/9//3//f/9//3v/f/9//3//f/9//3//f/9//3//f/9//3//f/9//3//f/9//3//f/9//3//f/9//3//f/9//3//f/9//3//f/9//3//f5oJvDbZEVsa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X3gRmA3fY/5//3//f/9//3//f/9//3//f/9//3//f/9//3//f/9//3//f/9//3//f/9//3//f/9//3//f/9//3//f/9//3//f/9//3//f/9//3//f/9/+xl9KjwOfl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7tGuw37Sv9//3//f/9//3//f/9//3//f/9//3//f/9//3//f/9//3//f/9//3//f/9//3//f/9//3//f/9//3//f/9//3//f/9//3//f/9//3//f/9/v3O4DRsW3ir/e/9//3//f/9//3//f/9//3//f/9//3//f/9//3//f/9//3//f/9//3//f/9//3//f/9//3//f/9//3//f/9//3//f/9//3//f/9//3//f/9/fWN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26CX5f/3/+f/9//3//f/9//3//f/9//3//f/9//3//f/9//3//f/9//3//f/9//3//f/9//3//f/9//3//f/9//3//f/9//3//f/9//3//f/9//3/9UtkRPBKeV/9//3/+f/9//3//f/9//3//f/9//3//f/9//3//f/9//3//f/9//3//f/9//3//f/9//3//f/9//3//f/9//3//f/9//3//f/9//3/+f/9//3tbLhsaG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eZCbkN/3f/f/9//3//f/9//3//f/9//3//f/9//3//f/9//3//f/9//3//f/9//3//f/9//3//f/9//3//f/9//3//f/9//3//f/9//3//f/9//3//f5gZ2hWcJv93/3//f/9//3//f/9//3//f/9//3//f/9//3//f/9//3//f/9//3//f/9//3//f/9//3//f/9//3//f/9//3//f/9//3//f/9//3//f/9//3//d7kNuQm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MvsN+hX/e/9//3//f/9//3//f/9//3//f/9//3//f/9//3//f/9//3//f/9//3//f/9//3//f/9//3//f/9//3//f/9//3//f/9//3//f/9//3//f55vNw25Gbs6/3/+f/9//3//f/9//3//f/9//3//f/9//3//f/9//3//f/9//3//f/9//3//f/9//3//f/9//3//f/9//3//f/9//3//f/9//3//f/9//3//f9tOuRG2E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c1kNexp8Jv9//3//f/9//3//f/9//3//f/9//3//f/9//3//f/9//3//f/9//3//f/9//3//f/9//3//f/9//3//f/9//3//f/9//3//f/9//3//f/9/G1tWBXYN32//f/9//3//f/9//3//f/9//3//f/9//3//f/9//3//f/9//3//f/9//3//f/9//3//f/9//3//f/9//3//f/9//3//f/9//3//f/9//3//f/9/eTLZFRce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PCIbBh1P/3//f/9//3//f/9//3//f/9//3//f/9//3//f/9//3//f/9//3//f/9//3//f/9//3//f/9//3//f/9//3//f/9//3//f/9//3//f/9/33+/e1xbnmP+f/9//3//f/9//3//f/9//3//f/9//3//f/9//3//f/9//3//f/9//3//f/9//3//f/9//3//f/9//3//f/9//3//f/9//3//f/9//3//f/9//385KvsZ+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TraETsO32//f/9//3//f/9//3//f/9//3//f/9//3//f/9//3//f/9//3//f/9//3//f/9//3//f/9//3//f/9//3//f/9//3//f/9//3//f/9//3//f/9//3//f/9//3//f/9//3//f/9//3//f/9//3//f/9//3//f/9//3//f/9//3//f/9//3//f/9//3//f/9//3//f/9//3//f/9//3//f/9//3//f/9//3//fxgy/BWYF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KvsReiL/f/5//3//f/9//3//f/9//3//f/9//3//f/9//3//f/9//3//f/9//3//f/9//3//f/9//3//f/9//3//f/9//3//f/9//3//f/9//3//f/9//3//f/9//3//f/9//3//f/9//3//f/9//3//f/9//3//f/9//3//f/9//3//f/9//3//f/9//3//f/9//3//f/9//3//f/9//3//f/9//3//f/9//3//f/9/20qZCXcN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oe2RFcS/9//3//f/9//3//f/9//3//f/9//3//f/9//3//f/9//3//f/9//3//f/9//3//f/9//3//f/9//3//f/9//3//f/9//3//f/9//3//f/9//3//f/9//3//f/9//3//f/9//3//f/9//3//f/9//3//f/9//3//f/9//3//f/9//3//f/9//3//f/9//3//f/9//3//f/9//3//f/9//3//f/9//3//f/9//n//d5YJ+xWZG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x7YEZ5b/3//f/9//3//f/9//3//f/9//3//f/9//3//f/9//3//f/9//3//f/9//3//f/9//3//f/9//3//f/9//3//f/9//3//f/9//3//f/9//3//f/9//3//f/9//3//f/9//3//f/9//3//f/9//3//f/9//3//f/9//3//f/9//3//f/9//3//f/9//3//f/9//3//f/9//3//f/9//3//f/9//3//f/9//3v/f/9/O0uZBfsR2R3/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5GRkeG1P/f/9//3//f/9//3//f/9//3//f/9//3//f/9//3//f/9//3//f/9//3//f/9//3//f/9//3//f/9//3//f/9//3//f/9//3//f/9//3//f/9//3//f/9//3//f/9//3//f/9//3//f/9//3//f/9//3//f/9//3//f/9//3//f/9//3//f/9//3//f/9//3//f/9//3//f/9//3//f/9//3//f/9//3//f/9//3//d/w6mgHcERsm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Y5cJ3jJ+Y/9//3//f/9//3//f/9//3//f/9//3//f/9//3//f/9//3//f/9//3//f/9//3//f/9//3//f/9//3//f/9//3//f/9//3//f/9//3//f/9//3//f/9//3//f/9//3//f/9//3//f/9//3//f/9//3//f/9//3//f/9//3//f/9//3//f/9//3//f/9//3//f/9//3//f/9//3//f/9//3//f/9//3//f/9//3//f/9//3t+V5cF2wnaFX9f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G2RF8Iv97/3//f/9//3//f/9//3//f/9//3//f/9//3//f/9//3//f/9//3//f/9//3//f/9//3//f/9//3//f/9//3//f/9//3//f/9//3//f/9//3//f/9//3//f/9//3//f/9//3//f/9//3//f/9//3//f/9//3//f/9//3//f/9//3//f/9//3//f/9//3//f/9//3//f/9//3//f/9//3//f/9//3//f/9//3//f/9//3//f/97/2/7QrsNWQWdOp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kf5EVse/3//f/9//3//f/9//3//f/9//3//f/9//3//f/9//3//f/9//3//f/9//3//f/9//3//f/9//3//f/9//3//f/9//3//f/9//3//f/9//3//f/9//3//f/9//3//f/9//3//f/9//3//f/9//3//f/9//3//f/9//3//f/9//3//f/9//3//f/9//3//f/9//3//f/9//3//f/9//3//f/9//3//f/9//3//f/9//3//f/9//3/+f/97/3ddU7gNuwH7Ed1C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JtkReir/f/9//3//f/9//3//f/9//3//f/9//3//f/9//3//f/9//3//f/9//3//f/9//3//f/9//3//f/9//3//f/9//3//f/9//3//f/9//3//f/9//3//f/9//3//f/9//3//f/9//3//f/9//3//f/9//3//f/9//3//f/9//3//f/9//3//f/9//3//f/9//3//f/9//3//f/9//3//f/9//3//f/9//3//f/9//3//f/9//3//f/9//3//f/9//3+/Yz5DOx66DZoNnTpdX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imQk+V/9//3//f/9//3//f/9//3//f/9//3//f/9//3//f/9//3//f/9//3//f/9//3//f/9//3//f/9//3//f/9//3//f/9//3//f/9//3//f/9//3//f/9//3//f/9//3//f/9//3//f/9//3//f/9//3//f/9//3//f/9//3//f/9//3//f/9//3//f/9//3//f/9//3//f/9//3//f/9//3//f/9//3//f/9//3//f/9//3//f/9//3//f/9//3//f/9/3Xv/f/9zfVN5KrgNlwnZFfkhnTqdPj5XPlufZ35nv2/fd75v3nP/e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w26ET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289T11L3DK7Lpoquzb7Or5LW0/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DXgN33P/f/9//3//f/9//3//f/9//3//f/9//3//f/9//3//f/9//3//f/9//3//f/9//3//f/9//3//f/9//3//f/9//3//f/9//3//f/9//3//f/9//3//f/9//3//f/9//3//f/9//3//f/9//3//f/9//3//f/9//3//f/9//3//f/9//3//f/9//3//f/9//3//f/9//3//f/9//3//f/9//3//f/9//3//f/9//3//f/9//3//f/9//3//f/9//n//f/9//3//f/9//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cRV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m4Ff97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M2Bdk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Y1cR2B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TVxEZ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eZDfgJ/3//f/9//3//f/9//3//f/9//3//f/9//3//f/9//3//f/9//3//f/9//3//f/9//3//f/9//3//f/9//3//f/9//3//f/9//3//f/9//3//f/9//3//f/9//3//f/9//3//f/9//3//f/9//3//f/9//3//f/9//3//f/9//3//f/9//3//f/9//3//f/9//3//f/9//3//f/9//3//f/9//3//f/9//3//f/9//3//f/9//3//f/9//3//f/9//3//f/9//3/ee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OtkNfC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mGxZbJ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yL7ERo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CRsWWyr/f/9//3//f/9//3//f/9//3//f/9//3//f/9//3//f/9//3//f/9//3//f/9//3//f/9//3//f/9//3//f/9//3//f/9//3//f/9//3//f/9//3//f/9//3//f/9//3//f/9//3//f/9//3//f/9//3//f/9//3//f/9//3//f/9//3//f/9//3//f/9//3//f/9//3//f/9//3//f/9//3+9d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J2Q1a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ruQ3aFX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e5DdkJe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X3cJGxK8J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fuQ3aEb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VO5DdoVv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UncRdw37R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SehGZEV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c0AXQ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aAAAAAAAAAAAAAAAAAEAAGk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2024-10-03T11:17:02Z</xd:SigningTime>
          <xd:SigningCertificate>
            <xd:Cert>
              <xd:CertDigest>
                <DigestMethod Algorithm="http://www.w3.org/2001/04/xmlenc#sha256"/>
                <DigestValue>VavkM2tzEWQRzWRt0e0ldgK9L3eR4bTAw6+iNSiCvvw=</DigestValue>
              </xd:CertDigest>
              <xd:IssuerSerial>
                <X509IssuerName>CN=B-Trust Operational Qualified CA, OU=B-Trust, O=BORICA AD, OID.2.5.4.97=NTRBG-201230426, C=BG</X509IssuerName>
                <X509SerialNumber>1718263503229546955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2OoAAL4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z3gxAAAAsD+x7f5/AAAJAAAAAQAAANDOEO3+fwAAAAAAAAAAAACDhGFn/n8AANDKXUxLAQAAAAAAAAAAAAAAAAAAAAAAAAAAAAAAAAAAih+uhWcbAAAAAAAAAAAAAP////9LAQAAAAAAAAAAAADwTSxUSwEAAPDiz3gAAAAAIEWcW0sBAAAHAAAAAAAAAICCNVRLAQAALOLPeDEAAACA4s94MQAAAMEf5+z+fwAAHgAAAAAAAADyvv6/AAAAAB4AAAAAAAAAILtSVEsBAADwTSxUSwEAALtV6+z+fwAA0OHPeDEAAACA4s94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CJ/W0sBAAAk4s5m/n8AAJBkIlRLAQAA0M4Q7f5/AAAAAAAAAAAAAAFPBmf+fwAAAgAAAAAAAAACAAAAAAAAAAAAAAAAAAAAAAAAAAAAAACKuK6FZxsAAHDvMFRLAQAAsMadW0sBAAAAAAAAAAAAAPBNLFRLAQAACHzPeAAAAADg////AAAAAAYAAAAAAAAAAgAAAAAAAAAse894MQAAAIB7z3gxAAAAwR/n7P5/AAAAAAAAAAAAAMDnK+0AAAAAAAAAAAAAAABzjdZm/n8AAPBNLFRLAQAAu1Xr7P5/AADQes94MQAAAIB7z3gx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a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ZxxP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teY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ge33f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9aKv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Duz7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n9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+Rnfc/9//n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W/od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jq9Nv97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oaXl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fZCb9v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2iH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+9Nns2/3//f/57/3//f/9//3//f/9//3//f/9//3//f/9//3//f/9//3//f/9//3//f/9//3//f/9//3//f/9//38AAP9//3//f/9//3//f/9//3//f/9//3//f/9//3//f/9//3//f/9//3//f/9/nmt4Np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hU+V/97/3//f/9//3//f/9//3//f/9//3//f/9//3//f/9//3//f/9//3//f/9//3//f/9//3//f/9//3//fwAA/3//f/9//3//f/9//3//f/9//3//f/9//3//f/9//3//f/9//3//f/9//389U5gFPF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a7kNv2/+f/9//3//f/9//3//f/9//3//f/9//3//f/9//3//f/9//3//f/9//3//f/9//3//f/9//3//f/9/AAD/f/9//3//f/9//3//f/9//3//f/9//3//f/9//3//f/9//3//f/9//3//f3sqmAX/d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1f6Hf9//3//f/9//3//f/9//3//f/9//3//f/9//3//f/9//3//f/9//3//f/9//3//f/9//3//f/9//38AAP9//3//f/9//3//f/9//3//f/9//3//f/9//3//f/9//3//f/9//3//f/9/GR7ZDf97/3//f/9//3//f/9//n/f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q3jb/f/5//3//f/9//3//f/9//3//f/9//3//f/9//3//f/9//3//f/9//3//f/9//3//f/9//3//fwAA/3//f/9//3//f/9//3//f/9//3//f/9//3//f/9//3//f/9//3//f/9//3/5HRoW/3//f/9//3//f/9//3/+fz5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2scEl5b/3//f/9//3//f/9//3//f/9//3//f/9//3//f/9//3//f/9//3//f/9//3//f/9//3//f/9/AAD/f/9//3//f/9//3//f/9//3//f/9//3//f/9//3//f/9//3//f/9//3//f9gVmyr/f/9//3//f/9//3//f/93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TuhH/c/9//3//f/9//3//f/9//3//f/9//3//f/9//3//f/9//3//f/9//3//f/9//3//f/9//38AAP9//3//f/9//3//f/9//3//f/9//3//f/9//3//f/9//3//f/9//3//f/97uA27Nv9//3//f/9//3//f/9/u0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Kjou/3//f/9//3//f/9//3//f/9//3//f/9//3//f/9//3//f/9//3//f/9//3//f/9//3//fwAA/3//f/9//3//f/9//3//f/9//3//f/9//3//f/9//3//f/9//3//f/9/nmv5FV1X/n//f/9//3//f/9//385J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twkdU/9//3//f/9//3//f/9//3//f/9//3//f/9//3//f/9//3//f/9//3//f/9//3//f/9/AAD/f/9//3//f/9//3//f/9//3//f/9//3//f/9//3//f/9//3//f/9//39eXzoeXlf/f/9//3//f/9//39eV9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W5gFv3P/f/9//3//f/9//3//f/9//3//f/9//3//f/9//3//f/9//3//f/9//3//f/9//38AAP9//3//f/9//3//f/9//3//f/9//3//f/9//3//f/9//3//f/9//n//f5tC/TY9W/9//3//f/9//3//fzom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J5Gf9//3v/f/9//3//f/9//3//f/9//3//f/9//3//f/9//3//f/9//3//f/9//3//fwAA/3//f/9//3//f/9//3//f/9//3//f/9//3//f/9//3//f/9//3/+f/9/OS7cLt9v/3//f/9//3//f79n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c7kRlx13Pv97/3//f/9//3//f/9//3//f/9//3//f/9//3//f/9//3//f/9//3//f/9/AAD/f/9//3//f/9//3//f/9//3//f/9//3//f/9//3//f/9//3//f/9//3sZHnsi/3//f/9//3//f/9/nD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2z57BTxT/3//f/9//3//f/9//3//f/9//3//f/9//3//f/9//3//f/9//3//f/9//38AAP9//3//f/9//3//f/9//3//f/9//3//f/9//3//f/9//3//f/9//3//d5wifCL/f/9//3//f/9/nmP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JZgV+iH/f/9//3//f/9//3//f/9//3//f/9//3//f/9//3//f/9//3//f/9//3//fwAA/3//f/9//3//f/9//3//f/9//3//f/9//3//f/9//3//f/9//3//f31f3SqcJv9//3//f/9//396J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1Ovj58OnsyfCo7InYN+g13BZclX199X/xm/3//f/9//3//f/9//3//f/9//3//f/9//3//f/9//3//f/9/AAD/f/9//3//f/9//3//f/9//3//f/9//3//f/9//3//f/9//3//f/9/nl/cJh87/3v/f/9//3+/Z9w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Z/5CPSK7DboF/Am5AfkVWiYaEvsRmQ1ZKvw2mwmbKhs/XVv/f/9//3//f/9//3//f/9//3//f/9//3//f/9//3//f/9//38AAP9//3//f/9//3//f/9//3//f/9//3//f/9//3//f/9//3//f/9//3/aQt0q/T7/f/9//3//f5sy33P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lMcGrsJ2wnaDdgNeSJdS79n/3v/f/97+j66DT1X/38ZIjo2/3/+f/9//3//f/9//3//f/9//3//f/9//3//f/9//3//f/9//3//fwAA/3//f/9//3//f/9//3//f/9//3//f/9//3//f/9//3//f/5//3//f3k2/jI9T/9//3//f/9zmTb/f/9//3//f/9//3//f/9//3//f/9//3//f/9//3//f/9//3//f/9//3//f/9//3//f/9//3//f/9//3//f/9//3//f/9//3//f/9//3//f/9//3v/f/9//3//f/9/XGe/e/9//3//f/9//3//f/9//3//f/9//3//f/9//3//f/9//3//f59nOT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zWyobCvoRmAFbGl1T/3v/f/9//3//f/9//3+7QtwJ2j7/f/9rWAVfZ/5//3//f/9//3//f/9//3//f/9//3//f/9//3//f/9//3//f/9/AAD/f/9//3//f/9//3//f/9//3//f/9//3//f/9//3//f/9//3//f35n/ELdLl1T/3//f/9/ujrfa/5//3//f/9//3//f/9//3//f/9//3//f/9//3//f/9//3//f/9//3//f/9//3//f/9//3//f/9//3//f/9//3//f/9//3//f/9//3//f/9//3//f99//3//e/9/XWOYFVky/n//f/9//3//f/9//3//f/9//3//f/9//3//f/9//3//f997lg1eV/9//3v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VO6Dbwy/3//f/9//3//f/9/v2NYBdkZHFP/f/9//3//f/9//3//f/9//3//f/9//3//fwAA/3//f/9//3//f/9//3//f/9//3//f/9//3//f/9//3//f11jeTL/f9suei7/dzw32yG5DToanlv/e/9//3//f/9//3//f/9//3//f/9//3/+f/9//3//f/9//3//f/9//3//f/9//3//f/9//3//f/9//3//f/9//3//f/5//3//f/9//3//f/9//3//f/9//3//f/9//3//f/9//3//f/9//3//f/9//3//f/9//3//f/9//FY0CVYN20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89U7oNWib/f/9//3//f/9//3//f3sqOwr6Gf9//3//f/9//3//f/9//3//f/9//3//f/9/AAD/f/9//3//f/9//3//f/9//3//f/9//3//f/9//3//f/9/fEJcV/933Cr8PjxT3iYcFtkJ/3f/f/9//3//f/9//3//f/9//3//f/9//3//f/9//3//f/9//3//f/9//3//f/9//3//f/9//3//f/9//3//f/9//3//f/9//3//f/9//3//f/9//3//f/9//3//f/9//3//f/9//3//f/9//3//f/9//3//f/9//3//f/9//3//fxUq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bGxJaIv9//3//f/9//3//f/9/v2f7FfsJn2f/f/9//3//f/9//3//f/9//3//f/9//38AAP9//3//f/9//3//f/9//3//f/9//3//f/9//3//f/9//3+YId9z/3N7In5POib6FfoJHEP/f/9//3//f/9//3//f/9//3//f/9//3//f/9//3//f/9//3//f/9//3//f/9//3//f/9//3//f/9//3//f/9//3//f/9//3//f/9//3//f/9//3//f/9//3//f/9//3//f/9//3//f/9//3//f/9//3//f/9//3//f/9//3//f/9//3v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flcbDlse/3//f/9//3//f/9//3//f5wu/A0YJv9//3/+f/9//3//f/9//3//f/9//3//fwAA/3//f/9//3//f/9//3//f/9//3//f/9//3//f/9//3//f1UR/3tdUxsSnSK5EfsVv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SxwOOh7/f/9//3//f/9//3//f/9//2/aDdoNflv/f/5//3//f/9//3//f/9//3//f/9/AAD/f/9//3//f/9//3//f/9//3//f/9//3//f/9//3//f55vGCb/c35fPA4bDtkR2gW/Y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LXRa8Lv9//3//f/9//3//f/5//3/+f90+ugk6Jv9//3//f/9//3//f/9//3//f/9//38AAP9//3//f/9//3//f/9//3//f/9//3//f/9//3//f/9/21LcSv9//FZdFtoRHBI6E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ocDvxC/3//f/9//3//f/9//3//f/9/33O4CZkJn2P/f/9//3//f/9//3//f/9//3//fwAA/3//f/9//3//f/9//3//f/9//3//f/9//3//f/9//38YMp9j/39dV5gNlxEcDj1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Kl4S+0r/f/9//3//f/9//3//f/9//3//fzgmHBLaFf9//3//f/9//3//f/9//3//f/9/AAD/f/9//3//f/9//3//f/9//3//f/9//3//f/9//3//f7ch/3f/fz1TmhGYEfkZ/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si2QmfZ/9//3//f/9//3//f/9//3//f/97Xle4CfsRXV//f/9//3//f/9//3//f/9//38AAP9//3//f/9//3//f/9//3//f/9//3//f/9//3//f/9/lhn/f/5/XVs2EXcRHU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hVbIv9//3//f/5//3//f/9//3v/f/9//3+fX9oZ+xE6Mv9//3//f/9//3//f/9//3//fwAA/3//f/9//3//f/9//3//f/9//3//f/9//3//f/9/33P5Hf9//39ZPnYVeQ2/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/bCTki/3//f/9//3//f/93f29/a7xCOiI8GvoRmRXcFRgu/3//f/9//3//f/9//3//f/9/AAD/f/9//3//f/9//3//f/9//3//f/9//3//f/9//39+Y9kN/3f/d9oZdQm4F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UxsS/UL/f/9/n2ucQl0ymRG7BXkB2Qn5EVsenCZYLjkunmf/f/9//3//f/9//3//f/9//38AAP9//3//f/9//3//f/9//3//f/9//3//f/9//3//f9xCOxb/e15TfBKe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G/RF+W/1SXSLXCdwu/DJ+T99n32//e/9//3//e/97/3//f/9//3//f/9//3//f/9//3//fwAA/3//f/9//3//f/9//3//f/9//3//f/9//3//f/9/WSoZHv9/XB7eL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Rr7DfwhmAE9T/97/n//f/9//3/+f/9//3//f99//3//f/9//3//f/9//3//f/9//3//f/9/AAD/f/9//3//f/9//3//f/9//3//f/9//3//f/9//3/6Gbw2PVf8BV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YEfoN2w2fW/9//3//f/9//3//f/9//3//f/9//3//f/9//3//f/9//3//f/9//3//f/9//38AAP9//3//f/9//3//f/9//3//f/9//3//f/9//3//f7oJmzLZFTsW/3P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Y1cNmA2/Y/5//3v/f/9//3//f/9//3//f/9//3//f/9//3//f/9//3//f/9//3//f/9//3//fwAA/3//f/9//3//f/9//3//f/9//3//f/9//3//f/9/+xWdLjwKn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GuxH7Sv9//n//f/9//3//f/9//3//f/9//3//f/9//3//f/9//3//f/9//3//f/9//3//f/9/AAD/f/9//3//f/9//3//f/9//3//f/9//3//f/9/vm+4EfoR/i7/d/9//3//f/9//3//f/9//3//f/9//3//f/9//3//f/9//3//f/9//3//f/9//3//f/9//3//f/9//3//f/9//3//f/9//3//f/9//3//f/5/fWdd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CGZCX5f/3//f/9//3//f/9//3//f/9//3//f/9//3//f/9//3//f/9//3//f/9//3//f/9//38AAP9//3//f/9//3//f/9//3//f/9//3//f/9//38dU7kRXBaeV/9//3/+f/9//3//f/9//3//f/9//3//f/9//3//f/9//3//f/9//3//f/9//3//f/9//3//f/9//3//f/9//3//f/9//3//f/9//3//f/9//39aKjweG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lt4CdoR/3f/f/9//3//f/9//3//f/9//3//f/9//3//f/9//3//f/9//3//f/9//3//f/9//3//fwAA/3//f/9//3//f/9//3//f/9//3//f/9//3//f3cZ2hV7Iv97/3//f/9//3//f/9//3//f/9//3//f/9//3//f/9//3//f/9//3//f/9//3//f/9//3//f/9//3//f/9//3//f/9//3//f/9//3//f/9//3//c7oRmAW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LvsN2RH/f/9//3//f/9//3//f/9//3//f/9//3//f/9//3//f/9//3//f/9//3//f/9//3//f/9/AAD/f/9//3//f/9//3//f/9//3//f/9//3//f31vWBG5Fds+/3//f/9//3//f/9//3//f/9//3//f/9//3//f/9//3//f/9//3//f/9//3//f/9//3//f/9//3//f/9//3//f/9//3//f/9//3//f/9//3//f/xSmRG2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3oRexp9Jv9//3//f/9//3//f/9//3//f/9//3//f/9//3//f/9//3//f/9//3//f/9//3//f/9//38AAP9//3//f/9//3//f/9//3//f/9//3//f/9/G1s2BXcNv2v/f/9//3//f/9//3//f/9//3//f/9//3//f/9//3//f/9//3//f/9//3//f/9//3//f/9//3//f/9//3//f/9//3//f/9//3//f/9//3//f/9/WS7ZFfcd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HCIcChxL/3//f/9//3//f/9//3//f/9//3//f/9//3//f/9//3//f/9//3//f/9//3//f/9//3//fwAA/3//f/9//3//f/9//3//f/9//3//f/9//3+/d31bnl//f/9//3//f/9//3//f/9//3//f/9//3//f/9//3//f/9//3//f/9//3//f/9//3//f/9//3//f/9//3//f/9//3//f/9//3//f/9//3//f/9//385LvsVGS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Tr7FRsO/3P/f/9//3//f/9//3//f/9//3//f/9//3//f/9//3//f/9//3//f/9//3//f/9//3//f/9/AAD/f/9//3//f/9//3//f/9//3//f/9//3//f/9//3//f/5//3//f/9//3//f/9//3//f/9//3//f/9//3//f/9//3//f/9//3//f/9//3//f/9//3//f/9//3//f/9//3//f/9//3//f/9//3//f/9//3//fxcu/Rl3E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KvsNeiL/e/5//3//f/9//3//f/9//3//f/9//3//f/9//3//f/9//3//f/9//3//f/9//3//f/9//38AAP9//3//f/9//3//f/9//3//f/9//3//f/9//3//f/9//3//f/9//3//f/9//3//f/9//3//f/9//3//f/9//3//f/9//3//f/9//3//f/9//3//f/9//3//f/9//3//f/9//3//f/9//3//f/9//3//f/5//E6YCXgNP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oa+hVcS/9//3//f/9//3//f/9//3//f/9//3//f/9//3//f/9//3//f/9//3//f/9//3//f/9//3//fwAA/3//f/9//3//f/9//3//f/9//3//f/9//3//f/9//3//f/9//3//f/9//3//f/9//3//f/9//3//f/9//3//f/9//3//f/9//3//f/9//3//f/9//3//f/9//3//f/9//3//f/9//3//f/9//3//f/9//n//c5YJ2hG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B63DZ9b/3//f/9//3//f/9//3//f/9//3//f/9//3//f/9//3//f/9//3//f/9//3//f/9//3//f/9/AAD/f/9//3//f/9//3//f/9//3//f/9//3//f/9//3//f/9//3//f/9//3//f/9//3//f/9//3//f/9//3//f/9//3//f/9//3//f/9//3//f/9//3//f/9//3//f/9//3//f/9//3//f/9//3//f/9//3//f/9/O0e5CdsR+h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5GToiG1P/f/9//3//f/9//3//f/9//3//f/9//3//f/9//3//f/9//3//f/9//3//f/9//3//f/9//38AAP9//3//f/9//3//f/9//3//f/9//3//f/9//3//f/9//3//f/9//3//f/9//3//f/9//3//f/9//3//f/9//3//f/9//3//f/9//3//f/9//3//f/9//3//f/9//3//f/9//3//f/9//3//f/9//3//f/9//3//d9s6mgXbERsm/3f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Y5cJvS6eY/9//3//f/9//3//f/9//3//f/9//3//f/9//3//f/9//3//f/9//3//f/9//3//f/9//3//fwAA/3//f/9//3//f/9//3//f/9//3//f/9//3//f/9//3//f/9//3//f/9//3//f/9//3//f/9//3//f/9//3//f/9//3//f/9//3//f/9//3//f/9//3//f/9//3//f/9//3//f/9//3//f/9//3//f/9//3//f/9//39eV7gJuwn7GX5f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K2Q2dJv97/3//f/9//3//f/9//3//f/9//3//f/9//3//f/9//3//f/9//3//f/9//3//f/9//3//f/9/AAD/f/9//3//f/9//3//f/9//3//f/9//3//f/9//3//f/9//3//f/9//3//f/9//3//f/9//3//f/9//3//f/9//3//f/9//3//f/9//3//f/9//3//f/9//3//f/9//3//f/9//3//f/9//3//f/9//3//f/9//3//f/9732scQ7oJWQWcNp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P5EToa/3//f/9//3//f/9//3//f/9//3//f/9//3//f/9//3//f/9//3//f/9//3//f/9//3//f/9//38AAP9//3//f/9//3//f/9//3//f/9//3//f/9//3//f/9//3//f/9//3//f/9//3//f/9//3//f/9//3//f/9//3//f/9//3//f/9//3//f/9//3//f/9//3//f/9//3//f/9//3//f/9//3//f/9//3//f/9//3//f/9//3/+f/97/3tdU9kRmwEcFtxC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KtkRey7/f/9//3//f/9//3//f/9//3//f/9//3//f/9//3//f/9//3//f/9//3//f/9//3//f/9//3//fwAA/3//f/9//3//f/9//3//f/9//3//f/9//3//f/9//3//f/9//3//f/9//3//f/9//3//f/9//3//f/9//3//f/9//3//f/9//3//f/9//3//f/9//3//f/9//3//f/9//3//f/9//3//f/9//3//f/9//3//f/9//3//f/9//3//f/9//3u/Yx0/Ox6aCZoNnDZeX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emQkdU/9//3//f/9//3//f/9//3//f/9//3//f/9//3//f/9//3//f/9//3//f/9//3//f/9//3//f/9/AAD/f/9//3//f/9//3//f/9//3//f/9//3//f/9//3//f/9//3//f/9//3//f/9//3//f/9//3//f/9//3//f/9//3//f/9//3//f/9//3//f/9//3//f/9//3//f/9//3//f/9//3//f/9//3//f/9//3//f/9//3//f/9//3//f/9//3//f/9/3n//f/93fVN6LrgNmA3ZFRomnDq+Qh5XX1ufZ59rn2/fe55v33f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xGaDV5b/3//f/9//3//f/9//3//f/9//3//f/9//3//f/9//3//f/9//3//f/9//3//f/9//3//f/9//38AAP9//3//f/9//3//f/9//3//f/9//3//f/9//3//f/9//3//f/9//3//f/9//3//f/9//3//f/9//3//f/9//3//f/9//3//f/9//3//f/9//3//f/9//3//f/9//3//f/9//3//f/9//3//f/9//3//f/9//3//f/9//3//f/9//3//f/9//3//f/9//3//f/9//3//e/9332tdTzxH3DK6LpouujL7Op1LW0+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XgN32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gVVg3/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gnZGf97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WCdkZ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YzYN2CH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eBEZH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t4CfgJ/3v/f/9//3//f/9//3//f/9//3//f/9//3//f/9//3//f/9//3//f/9//3//f/9//3//f/9//3//fwAA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NtkNeyL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km+hF7J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iIcFhke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DfsRey7/f/9//3//f/9//3//f/9//3//f/9//3//f/9//3//f/9//3//f/9//3//f/9//3//f/9//3//f/9/AAD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J2hFaL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ruRG5EXsq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e5DfoNex7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W3cJ+g3cJ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juQ37Fbwu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+5DdoRvDL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1cRmBH7R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OehV4EV5X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0AXQN32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XnmP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wAA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</Object>
  <Object Id="idInvalidSigLnImg">AQAAAGwAAAAAAAAAAAAAAP8AAAB/AAAAAAAAAAAAAABzGwAAtQ0AACBFTUYAAAEAdO4AAMQ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MAAAAAfqbJd6PIeqDCQFZ4JTd0Lk/HMVPSGy5uFiE4GypVJ0KnHjN9AAABLQAAAACcz+7S6ffb7fnC0t1haH0hMm8aLXIuT8ggOIwoRKslP58cK08AAAFlAAAAAMHg9P///////////+bm5k9SXjw/SzBRzTFU0y1NwSAyVzFGXwEBAgzr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g4RhZ/5/AAAKAAsAAAAAANDOEO3+fwAAAAAAAAAAAACohGFn/n8AAAAAAAAAAAAA4HFx7f5/AAAAAAAAAAAAAAAAAAAAAAAA+l6uhWcbAABjWNtm/n8AAEgAAABLAQAAAAAAAAAAAADwTSxUSwEAADiiz3gAAAAA9f///wAAAAAJAAAAAAAAAAAAAAAAAAAAXKHPeDEAAACwoc94MQAAAMEf5+z+fwAAAAAAAAAAAAAAAAAAAAAAAPBNLFRLAQAAOKLPeDEAAADwTSxUSwEAALtV6+z+fwAAAKHPeDEAAACwoc94MQ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z3gxAAAAsD+x7f5/AAAJAAAAAQAAANDOEO3+fwAAAAAAAAAAAACDhGFn/n8AANDKXUxLAQAAAAAAAAAAAAAAAAAAAAAAAAAAAAAAAAAAih+uhWcbAAAAAAAAAAAAAP////9LAQAAAAAAAAAAAADwTSxUSwEAAPDiz3gAAAAAIEWcW0sBAAAHAAAAAAAAAICCNVRLAQAALOLPeDEAAACA4s94MQAAAMEf5+z+fwAAHgAAAAAAAADyvv6/AAAAAB4AAAAAAAAAILtSVEsBAADwTSxUSwEAALtV6+z+fwAA0OHPeDEAAACA4s94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CJ/W0sBAAAk4s5m/n8AAJBkIlRLAQAA0M4Q7f5/AAAAAAAAAAAAAAFPBmf+fwAAAgAAAAAAAAACAAAAAAAAAAAAAAAAAAAAAAAAAAAAAACKuK6FZxsAAHDvMFRLAQAAsMadW0sBAAAAAAAAAAAAAPBNLFRLAQAACHzPeAAAAADg////AAAAAAYAAAAAAAAAAgAAAAAAAAAse894MQAAAIB7z3gxAAAAwR/n7P5/AAAAAAAAAAAAAMDnK+0AAAAAAAAAAAAAAABzjdZm/n8AAPBNLFRLAQAAu1Xr7P5/AADQes94MQAAAIB7z3gxAAAAAAAAAAAAAAAAAAAAZHYACAAAAAAlAAAADAAAAAMAAAAYAAAADAAAAAAAAAISAAAADAAAAAEAAAAWAAAADAAAAAgAAABUAAAAVAAAAAoAAAAnAAAAHgAAAEoAAAABAAAAVZXbQV9C20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a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ZxxP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teY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ge33f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9aKv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Duz7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n9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+Rnfc/9//n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W/od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jq9Nv97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oaXl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fZCb9v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2iH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+9Nns2/3//f/57/3//f/9//3//f/9//3//f/9//3//f/9//3//f/9//3//f/9//3//f/9//3//f/9//3//f/9//38AAP9//3//f/9//3//f/9//3//f/9//3//f/9//3//f/9//3//f/9//3//f/9/nmt4Np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hU+V/97/3//f/9//3//f/9//3//f/9//3//f/9//3//f/9//3//f/9//3//f/9//3//f/9//3//f/9//3//fwAA/3//f/9//3//f/9//3//f/9//3//f/9//3//f/9//3//f/9//3//f/9//389U5gFPF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a7kNv2/+f/9//3//f/9//3//f/9//3//f/9//3//f/9//3//f/9//3//f/9//3//f/9//3//f/9//3//f/9/AAD/f/9//3//f/9//3//f/9//3//f/9//3//f/9//3//f/9//3//f/9//3//f3sqmAX/d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1f6Hf9//3//f/9//3//f/9//3//f/9//3//f/9//3//f/9//3//f/9//3//f/9//3//f/9//3//f/9//38AAP9//3//f/9//3//f/9//3//f/9//3//f/9//3//f/9//3//f/9//3//f/9/GR7ZDf97/3//f/9//3//f/9//n/f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q3jb/f/5//3//f/9//3//f/9//3//f/9//3//f/9//3//f/9//3//f/9//3//f/9//3//f/9//3//fwAA/3//f/9//3//f/9//3//f/9//3//f/9//3//f/9//3//f/9//3//f/9//3/5HRoW/3//f/9//3//f/9//3/+fz5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2scEl5b/3//f/9//3//f/9//3//f/9//3//f/9//3//f/9//3//f/9//3//f/9//3//f/9//3//f/9/AAD/f/9//3//f/9//3//f/9//3//f/9//3//f/9//3//f/9//3//f/9//3//f9gVmyr/f/9//3//f/9//3//f/93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TuhH/c/9//3//f/9//3//f/9//3//f/9//3//f/9//3//f/9//3//f/9//3//f/9//3//f/9//38AAP9//3//f/9//3//f/9//3//f/9//3//f/9//3//f/9//3//f/9//3//f/97uA27Nv9//3//f/9//3//f/9/u0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Kjou/3//f/9//3//f/9//3//f/9//3//f/9//3//f/9//3//f/9//3//f/9//3//f/9//3//fwAA/3//f/9//3//f/9//3//f/9//3//f/9//3//f/9//3//f/9//3//f/9/nmv5FV1X/n//f/9//3//f/9//385J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twkdU/9//3//f/9//3//f/9//3//f/9//3//f/9//3//f/9//3//f/9//3//f/9//3//f/9/AAD/f/9//3//f/9//3//f/9//3//f/9//3//f/9//3//f/9//3//f/9//39eXzoeXlf/f/9//3//f/9//39eV9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W5gFv3P/f/9//3//f/9//3//f/9//3//f/9//3//f/9//3//f/9//3//f/9//3//f/9//38AAP9//3//f/9//3//f/9//3//f/9//3//f/9//3//f/9//3//f/9//n//f5tC/TY9W/9//3//f/9//3//fzom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J5Gf9//3v/f/9//3//f/9//3//f/9//3//f/9//3//f/9//3//f/9//3//f/9//3//fwAA/3//f/9//3//f/9//3//f/9//3//f/9//3//f/9//3//f/9//3/+f/9/OS7cLt9v/3//f/9//3//f79n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c7kRlx13Pv97/3//f/9//3//f/9//3//f/9//3//f/9//3//f/9//3//f/9//3//f/9/AAD/f/9//3//f/9//3//f/9//3//f/9//3//f/9//3//f/9//3//f/9//3sZHnsi/3//f/9//3//f/9/nD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2z57BTxT/3//f/9//3//f/9//3//f/9//3//f/9//3//f/9//3//f/9//3//f/9//38AAP9//3//f/9//3//f/9//3//f/9//3//f/9//3//f/9//3//f/9//3//d5wifCL/f/9//3//f/9/nmP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JZgV+iH/f/9//3//f/9//3//f/9//3//f/9//3//f/9//3//f/9//3//f/9//3//fwAA/3//f/9//3//f/9//3//f/9//3//f/9//3//f/9//3//f/9//3//f31f3SqcJv9//3//f/9//396J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1Ovj58OnsyfCo7InYN+g13BZclX199X/xm/3//f/9//3//f/9//3//f/9//3//f/9//3//f/9//3//f/9/AAD/f/9//3//f/9//3//f/9//3//f/9//3//f/9//3//f/9//3//f/9/nl/cJh87/3v/f/9//3+/Z9w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Z/5CPSK7DboF/Am5AfkVWiYaEvsRmQ1ZKvw2mwmbKhs/XVv/f/9//3//f/9//3//f/9//3//f/9//3//f/9//3//f/9//38AAP9//3//f/9//3//f/9//3//f/9//3//f/9//3//f/9//3//f/9//3/aQt0q/T7/f/9//3//f5sy33P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lMcGrsJ2wnaDdgNeSJdS79n/3v/f/97+j66DT1X/38ZIjo2/3/+f/9//3//f/9//3//f/9//3//f/9//3//f/9//3//f/9//3//fwAA/3//f/9//3//f/9//3//f/9//3//f/9//3//f/9//3//f/5//3//f3k2/jI9T/9//3//f/9zmTb/f/9//3//f/9//3//f/9//3//f/9//3//f/9//3//f/9//3//f/9//3//f/9//3//f/9//3//f/9//3//f/9//3//f/9//3//f/9//3//f/9//3v/f/9//3//f/9/XGe/e/9//3//f/9//3//f/9//3//f/9//3//f/9//3//f/9//3//f59nOT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zWyobCvoRmAFbGl1T/3v/f/9//3//f/9//3+7QtwJ2j7/f/9rWAVfZ/5//3//f/9//3//f/9//3//f/9//3//f/9//3//f/9//3//f/9/AAD/f/9//3//f/9//3//f/9//3//f/9//3//f/9//3//f/9//3//f35n/ELdLl1T/3//f/9/ujrfa/5//3//f/9//3//f/9//3//f/9//3//f/9//3//f/9//3//f/9//3//f/9//3//f/9//3//f/9//3//f/9//3//f/9//3//f/9//3//f/9//3//f99//3//e/9/XWOYFVky/n//f/9//3//f/9//3//f/9//3//f/9//3//f/9//3//f997lg1eV/9//3v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VO6Dbwy/3//f/9//3//f/9/v2NYBdkZHFP/f/9//3//f/9//3//f/9//3//f/9//3//fwAA/3//f/9//3//f/9//3//f/9//3//f/9//3//f/9//3//f11jeTL/f9suei7/dzw32yG5DToanlv/e/9//3//f/9//3//f/9//3//f/9//3/+f/9//3//f/9//3//f/9//3//f/9//3//f/9//3//f/9//3//f/9//3//f/5//3//f/9//3//f/9//3//f/9//3//f/9//3//f/9//3//f/9//3//f/9//3//f/9//3//f/9//FY0CVYN20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89U7oNWib/f/9//3//f/9//3//f3sqOwr6Gf9//3//f/9//3//f/9//3//f/9//3//f/9/AAD/f/9//3//f/9//3//f/9//3//f/9//3//f/9//3//f/9/fEJcV/933Cr8PjxT3iYcFtkJ/3f/f/9//3//f/9//3//f/9//3//f/9//3//f/9//3//f/9//3//f/9//3//f/9//3//f/9//3//f/9//3//f/9//3//f/9//3//f/9//3//f/9//3//f/9//3//f/9//3//f/9//3//f/9//3//f/9//3//f/9//3//f/9//3//fxUq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bGxJaIv9//3//f/9//3//f/9/v2f7FfsJn2f/f/9//3//f/9//3//f/9//3//f/9//38AAP9//3//f/9//3//f/9//3//f/9//3//f/9//3//f/9//3+YId9z/3N7In5POib6FfoJHEP/f/9//3//f/9//3//f/9//3//f/9//3//f/9//3//f/9//3//f/9//3//f/9//3//f/9//3//f/9//3//f/9//3//f/9//3//f/9//3//f/9//3//f/9//3//f/9//3//f/9//3//f/9//3//f/9//3//f/9//3//f/9//3//f/9//3v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flcbDlse/3//f/9//3//f/9//3//f5wu/A0YJv9//3/+f/9//3//f/9//3//f/9//3//fwAA/3//f/9//3//f/9//3//f/9//3//f/9//3//f/9//3//f1UR/3tdUxsSnSK5EfsVv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SxwOOh7/f/9//3//f/9//3//f/9//2/aDdoNflv/f/5//3//f/9//3//f/9//3//f/9/AAD/f/9//3//f/9//3//f/9//3//f/9//3//f/9//3//f55vGCb/c35fPA4bDtkR2gW/Y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LXRa8Lv9//3//f/9//3//f/5//3/+f90+ugk6Jv9//3//f/9//3//f/9//3//f/9//38AAP9//3//f/9//3//f/9//3//f/9//3//f/9//3//f/9/21LcSv9//FZdFtoRHBI6E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ocDvxC/3//f/9//3//f/9//3//f/9/33O4CZkJn2P/f/9//3//f/9//3//f/9//3//fwAA/3//f/9//3//f/9//3//f/9//3//f/9//3//f/9//38YMp9j/39dV5gNlxEcDj1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Kl4S+0r/f/9//3//f/9//3//f/9//3//fzgmHBLaFf9//3//f/9//3//f/9//3//f/9/AAD/f/9//3//f/9//3//f/9//3//f/9//3//f/9//3//f7ch/3f/fz1TmhGYEfkZ/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si2QmfZ/9//3//f/9//3//f/9//3//f/97Xle4CfsRXV//f/9//3//f/9//3//f/9//38AAP9//3//f/9//3//f/9//3//f/9//3//f/9//3//f/9/lhn/f/5/XVs2EXcRHU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hVbIv9//3//f/5//3//f/9//3v/f/9//3+fX9oZ+xE6Mv9//3//f/9//3//f/9//3//fwAA/3//f/9//3//f/9//3//f/9//3//f/9//3//f/9/33P5Hf9//39ZPnYVeQ2/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/bCTki/3//f/9//3//f/93f29/a7xCOiI8GvoRmRXcFRgu/3//f/9//3//f/9//3//f/9/AAD/f/9//3//f/9//3//f/9//3//f/9//3//f/9//39+Y9kN/3f/d9oZdQm4F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UxsS/UL/f/9/n2ucQl0ymRG7BXkB2Qn5EVsenCZYLjkunmf/f/9//3//f/9//3//f/9//38AAP9//3//f/9//3//f/9//3//f/9//3//f/9//3//f9xCOxb/e15TfBKe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G/RF+W/1SXSLXCdwu/DJ+T99n32//e/9//3//e/97/3//f/9//3//f/9//3//f/9//3//fwAA/3//f/9//3//f/9//3//f/9//3//f/9//3//f/9/WSoZHv9/XB7eL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Rr7DfwhmAE9T/97/n//f/9//3/+f/9//3//f99//3//f/9//3//f/9//3//f/9//3//f/9/AAD/f/9//3//f/9//3//f/9//3//f/9//3//f/9//3/6Gbw2PVf8BV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YEfoN2w2fW/9//3//f/9//3//f/9//3//f/9//3//f/9//3//f/9//3//f/9//3//f/9//38AAP9//3//f/9//3//f/9//3//f/9//3//f/9//3//f7oJmzLZFTsW/3P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Y1cNmA2/Y/5//3v/f/9//3//f/9//3//f/9//3//f/9//3//f/9//3//f/9//3//f/9//3//fwAA/3//f/9//3//f/9//3//f/9//3//f/9//3//f/9/+xWdLjwKn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GuxH7Sv9//n//f/9//3//f/9//3//f/9//3//f/9//3//f/9//3//f/9//3//f/9//3//f/9/AAD/f/9//3//f/9//3//f/9//3//f/9//3//f/9/vm+4EfoR/i7/d/9//3//f/9//3//f/9//3//f/9//3//f/9//3//f/9//3//f/9//3//f/9//3//f/9//3//f/9//3//f/9//3//f/9//3//f/9//3//f/5/fWdd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CGZCX5f/3//f/9//3//f/9//3//f/9//3//f/9//3//f/9//3//f/9//3//f/9//3//f/9//38AAP9//3//f/9//3//f/9//3//f/9//3//f/9//38dU7kRXBaeV/9//3/+f/9//3//f/9//3//f/9//3//f/9//3//f/9//3//f/9//3//f/9//3//f/9//3//f/9//3//f/9//3//f/9//3//f/9//3//f/9//39aKjweG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lt4CdoR/3f/f/9//3//f/9//3//f/9//3//f/9//3//f/9//3//f/9//3//f/9//3//f/9//3//fwAA/3//f/9//3//f/9//3//f/9//3//f/9//3//f3cZ2hV7Iv97/3//f/9//3//f/9//3//f/9//3//f/9//3//f/9//3//f/9//3//f/9//3//f/9//3//f/9//3//f/9//3//f/9//3//f/9//3//f/9//3//c7oRmAW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LvsN2RH/f/9//3//f/9//3//f/9//3//f/9//3//f/9//3//f/9//3//f/9//3//f/9//3//f/9/AAD/f/9//3//f/9//3//f/9//3//f/9//3//f31vWBG5Fds+/3//f/9//3//f/9//3//f/9//3//f/9//3//f/9//3//f/9//3//f/9//3//f/9//3//f/9//3//f/9//3//f/9//3//f/9//3//f/9//3//f/xSmRG2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3oRexp9Jv9//3//f/9//3//f/9//3//f/9//3//f/9//3//f/9//3//f/9//3//f/9//3//f/9//38AAP9//3//f/9//3//f/9//3//f/9//3//f/9/G1s2BXcNv2v/f/9//3//f/9//3//f/9//3//f/9//3//f/9//3//f/9//3//f/9//3//f/9//3//f/9//3//f/9//3//f/9//3//f/9//3//f/9//3//f/9/WS7ZFfcd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XHCIcChxL/3//f/9//3//f/9//3//f/9//3//f/9//3//f/9//3//f/9//3//f/9//3//f/9//3//fwAA/3//f/9//3//f/9//3//f/9//3//f/9//3+/d31bnl//f/9//3//f/9//3//f/9//3//f/9//3//f/9//3//f/9//3//f/9//3//f/9//3//f/9//3//f/9//3//f/9//3//f/9//3//f/9//3//f/9//385LvsVGS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Tr7FRsO/3P/f/9//3//f/9//3//f/9//3//f/9//3//f/9//3//f/9//3//f/9//3//f/9//3//f/9/AAD/f/9//3//f/9//3//f/9//3//f/9//3//f/9//3//f/5//3//f/9//3//f/9//3//f/9//3//f/9//3//f/9//3//f/9//3//f/9//3//f/9//3//f/9//3//f/9//3//f/9//3//f/9//3//f/9//3//fxcu/Rl3E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KvsNeiL/e/5//3//f/9//3//f/9//3//f/9//3//f/9//3//f/9//3//f/9//3//f/9//3//f/9//38AAP9//3//f/9//3//f/9//3//f/9//3//f/9//3//f/9//3//f/9//3//f/9//3//f/9//3//f/9//3//f/9//3//f/9//3//f/9//3//f/9//3//f/9//3//f/9//3//f/9//3//f/9//3//f/9//3//f/5//E6YCXgNP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oa+hVcS/9//3//f/9//3//f/9//3//f/9//3//f/9//3//f/9//3//f/9//3//f/9//3//f/9//3//fwAA/3//f/9//3//f/9//3//f/9//3//f/9//3//f/9//3//f/9//3//f/9//3//f/9//3//f/9//3//f/9//3//f/9//3//f/9//3//f/9//3//f/9//3//f/9//3//f/9//3//f/9//3//f/9//3//f/9//n//c5YJ2hGZG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B63DZ9b/3//f/9//3//f/9//3//f/9//3//f/9//3//f/9//3//f/9//3//f/9//3//f/9//3//f/9/AAD/f/9//3//f/9//3//f/9//3//f/9//3//f/9//3//f/9//3//f/9//3//f/9//3//f/9//3//f/9//3//f/9//3//f/9//3//f/9//3//f/9//3//f/9//3//f/9//3//f/9//3//f/9//3//f/9//3//f/9/O0e5CdsR+h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5GToiG1P/f/9//3//f/9//3//f/9//3//f/9//3//f/9//3//f/9//3//f/9//3//f/9//3//f/9//38AAP9//3//f/9//3//f/9//3//f/9//3//f/9//3//f/9//3//f/9//3//f/9//3//f/9//3//f/9//3//f/9//3//f/9//3//f/9//3//f/9//3//f/9//3//f/9//3//f/9//3//f/9//3//f/9//3//f/9//3//d9s6mgXbERsm/3f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Y5cJvS6eY/9//3//f/9//3//f/9//3//f/9//3//f/9//3//f/9//3//f/9//3//f/9//3//f/9//3//fwAA/3//f/9//3//f/9//3//f/9//3//f/9//3//f/9//3//f/9//3//f/9//3//f/9//3//f/9//3//f/9//3//f/9//3//f/9//3//f/9//3//f/9//3//f/9//3//f/9//3//f/9//3//f/9//3//f/9//3//f/9//39eV7gJuwn7GX5f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K2Q2dJv97/3//f/9//3//f/9//3//f/9//3//f/9//3//f/9//3//f/9//3//f/9//3//f/9//3//f/9/AAD/f/9//3//f/9//3//f/9//3//f/9//3//f/9//3//f/9//3//f/9//3//f/9//3//f/9//3//f/9//3//f/9//3//f/9//3//f/9//3//f/9//3//f/9//3//f/9//3//f/9//3//f/9//3//f/9//3//f/9//3//f/9732scQ7oJWQWcNp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P5EToa/3//f/9//3//f/9//3//f/9//3//f/9//3//f/9//3//f/9//3//f/9//3//f/9//3//f/9//38AAP9//3//f/9//3//f/9//3//f/9//3//f/9//3//f/9//3//f/9//3//f/9//3//f/9//3//f/9//3//f/9//3//f/9//3//f/9//3//f/9//3//f/9//3//f/9//3//f/9//3//f/9//3//f/9//3//f/9//3//f/9//3/+f/97/3tdU9kRmwEcFtxC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KtkRey7/f/9//3//f/9//3//f/9//3//f/9//3//f/9//3//f/9//3//f/9//3//f/9//3//f/9//3//fwAA/3//f/9//3//f/9//3//f/9//3//f/9//3//f/9//3//f/9//3//f/9//3//f/9//3//f/9//3//f/9//3//f/9//3//f/9//3//f/9//3//f/9//3//f/9//3//f/9//3//f/9//3//f/9//3//f/9//3//f/9//3//f/9//3//f/9//3u/Yx0/Ox6aCZoNnDZeX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emQkdU/9//3//f/9//3//f/9//3//f/9//3//f/9//3//f/9//3//f/9//3//f/9//3//f/9//3//f/9/AAD/f/9//3//f/9//3//f/9//3//f/9//3//f/9//3//f/9//3//f/9//3//f/9//3//f/9//3//f/9//3//f/9//3//f/9//3//f/9//3//f/9//3//f/9//3//f/9//3//f/9//3//f/9//3//f/9//3//f/9//3//f/9//3//f/9//3//f/9/3n//f/93fVN6LrgNmA3ZFRomnDq+Qh5XX1ufZ59rn2/fe55v33f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xGaDV5b/3//f/9//3//f/9//3//f/9//3//f/9//3//f/9//3//f/9//3//f/9//3//f/9//3//f/9//38AAP9//3//f/9//3//f/9//3//f/9//3//f/9//3//f/9//3//f/9//3//f/9//3//f/9//3//f/9//3//f/9//3//f/9//3//f/9//3//f/9//3//f/9//3//f/9//3//f/9//3//f/9//3//f/9//3//f/9//3//f/9//3//f/9//3//f/9//3//f/9//3//f/9//3//e/9332tdTzxH3DK6LpouujL7Op1LW0+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CXgN32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gVVg3/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gnZGf97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WCdkZ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YzYN2CH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eBEZH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t4CfgJ/3v/f/9//3//f/9//3//f/9//3//f/9//3//f/9//3//f/9//3//f/9//3//f/9//3//f/9//3//fwAA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NtkNeyL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km+hF7J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iIcFhke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DfsRey7/f/9//3//f/9//3//f/9//3//f/9//3//f/9//3//f/9//3//f/9//3//f/9//3//f/9//3//f/9/AAD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J2hFaL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ruRG5EXsq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e5DfoNex7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W3cJ+g3cJ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juQ37Fbwu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E+5DdoRvDL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1cRmBH7Rv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OehV4EV5X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0AXQN32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XnmP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wAA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9AAvY0yoAvcjX0xN1qzQZsXFTou+jra5p7huqHNMVog=</DigestValue>
    </Reference>
    <Reference Type="http://www.w3.org/2000/09/xmldsig#Object" URI="#idOfficeObject">
      <DigestMethod Algorithm="http://www.w3.org/2001/04/xmlenc#sha256"/>
      <DigestValue>bd1I2lpc+Nx8nwH+heBpO6ICpFRjANREfLOsR+hS3PA=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LV9ygxRzziKyfjX81vOrKNj70MBJYbWfu8CJBgcF3jA=</DigestValue>
    </Reference>
    <Reference Type="http://www.w3.org/2000/09/xmldsig#Object" URI="#idValidSigLnImg">
      <DigestMethod Algorithm="http://www.w3.org/2001/04/xmlenc#sha256"/>
      <DigestValue>fTuJk/tpD9tVnplW2vM8Y4Ydn4HUC8HGJsqmO4aIuYg=</DigestValue>
    </Reference>
    <Reference Type="http://www.w3.org/2000/09/xmldsig#Object" URI="#idInvalidSigLnImg">
      <DigestMethod Algorithm="http://www.w3.org/2001/04/xmlenc#sha256"/>
      <DigestValue>A5XBkijCZA4Bt7loVDk/Lz8r8JrJ+YaW3aU0KHZNswk=</DigestValue>
    </Reference>
  </SignedInfo>
  <SignatureValue>cX6JaIKz9QsJsEXd24ODS1Ijsk44Xcaw/xDrDOj6TLNlcceG/bnl+QI3+H4gSVaY9IPkLL2I0JwF
zhMFcW2GjGrsXKe0wdAm1/o5LDGiFBKa+ahx9wFWUMb4hOJD68WRCOwZFoee5vZw9HTK+3xgofJi
eyyCdsVGA2V8LoDGowCazPmqmIzmweX7IwoiR/WhfDlmuRQnMUMYmXB4XI5qssiTu8ff4FgIrRn/
PQx+yjigdbn5E2cCzB36+y3BEBId+PfngPe0yVAUuXRTzm1bjm1hyqei12yuliDX5bBlccJ/kCyp
XzKEobIPjlLnP4jQTX6WVqq3WKBx0hJdsQ6VfA==</SignatureValue>
  <KeyInfo>
    <X509Data>
      <X509Certificate>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kdIEpqwUg62OXe0acidezVe438qRPk80Zi78N4c25nk=</DigestValue>
      </Reference>
      <Reference URI="/word/document.xml?ContentType=application/vnd.openxmlformats-officedocument.wordprocessingml.document.main+xml">
        <DigestMethod Algorithm="http://www.w3.org/2001/04/xmlenc#sha256"/>
        <DigestValue>7mOofZSrFkoD1YqQg46zOTx9mserUaSV1Gm/nNG5/JE=</DigestValue>
      </Reference>
      <Reference URI="/word/endnotes.xml?ContentType=application/vnd.openxmlformats-officedocument.wordprocessingml.endnotes+xml">
        <DigestMethod Algorithm="http://www.w3.org/2001/04/xmlenc#sha256"/>
        <DigestValue>GflDFxx/w5KD8FjzxLkiFljbHH6h2V9ef9chWJraGoc=</DigestValue>
      </Reference>
      <Reference URI="/word/fontTable.xml?ContentType=application/vnd.openxmlformats-officedocument.wordprocessingml.fontTable+xml">
        <DigestMethod Algorithm="http://www.w3.org/2001/04/xmlenc#sha256"/>
        <DigestValue>7afKvtQEvHIFcijJ6rO1meu8EeCGX1/lep9CmB15QT0=</DigestValue>
      </Reference>
      <Reference URI="/word/footer1.xml?ContentType=application/vnd.openxmlformats-officedocument.wordprocessingml.footer+xml">
        <DigestMethod Algorithm="http://www.w3.org/2001/04/xmlenc#sha256"/>
        <DigestValue>NiA6Vgt6yWqPmCGtlUeW63HOu+e5/aL0NU6I1w6csXY=</DigestValue>
      </Reference>
      <Reference URI="/word/footnotes.xml?ContentType=application/vnd.openxmlformats-officedocument.wordprocessingml.footnotes+xml">
        <DigestMethod Algorithm="http://www.w3.org/2001/04/xmlenc#sha256"/>
        <DigestValue>4OVNLnxF8arp9BV9NMTdZiz1JOcYhxawCgnPpOs8LYk=</DigestValue>
      </Reference>
      <Reference URI="/word/media/image1.emf?ContentType=image/x-emf">
        <DigestMethod Algorithm="http://www.w3.org/2001/04/xmlenc#sha256"/>
        <DigestValue>u4qM2g/zlH1ie/yLaWmZxvSL5GSVUb2x4C7/5M4oCS8=</DigestValue>
      </Reference>
      <Reference URI="/word/media/image2.emf?ContentType=image/x-emf">
        <DigestMethod Algorithm="http://www.w3.org/2001/04/xmlenc#sha256"/>
        <DigestValue>8OnM061nNnwuHMXntK2M09MpTEBHZQsC2nH+dwsL1Kk=</DigestValue>
      </Reference>
      <Reference URI="/word/media/image3.emf?ContentType=image/x-emf">
        <DigestMethod Algorithm="http://www.w3.org/2001/04/xmlenc#sha256"/>
        <DigestValue>5lSREJQSGndhpeEBZ/PGK1rGe2aInFNXxbgjv7RZgTc=</DigestValue>
      </Reference>
      <Reference URI="/word/settings.xml?ContentType=application/vnd.openxmlformats-officedocument.wordprocessingml.settings+xml">
        <DigestMethod Algorithm="http://www.w3.org/2001/04/xmlenc#sha256"/>
        <DigestValue>r6XsEnksV11MR0xVHTe7Hy9JK8FV5t1Lc9IJ9c8Jws0=</DigestValue>
      </Reference>
      <Reference URI="/word/styles.xml?ContentType=application/vnd.openxmlformats-officedocument.wordprocessingml.styles+xml">
        <DigestMethod Algorithm="http://www.w3.org/2001/04/xmlenc#sha256"/>
        <DigestValue>f37eD6iQ2TTYxvR7Sa6f10m1ki5o5jTqjZksEEJmyI8=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FxzTbkSucGFRvZmXxGYH+GlZBi+YQvodW/Py+N5WYI4=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2024-10-03T11:40:25Z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{4F67E80D-3C8F-4A2E-9F20-725D91D939AF}</SetupID>
          <SignatureText>14-00-664/03.10.2024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2024-10-03T11:40:25Z</xd:SigningTime>
          <xd:SigningCertificate>
            <xd:Cert>
              <xd:CertDigest>
                <DigestMethod Algorithm="http://www.w3.org/2001/04/xmlenc#sha256"/>
                <DigestValue>o59CP9M3i3q4hnlDOOlswI3tEGu0S7W53My4nqpUnFg=</DigestValue>
              </xd:CertDigest>
              <xd:IssuerSerial>
                <X509IssuerName>CN=B-Trust Operational Qualified CA, OU=B-Trust, O=BORICA AD, OID.2.5.4.97=NTRBG-201230426, C=BG</X509IssuerName>
                <X509SerialNumber>1041825066742142455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e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CldyDxTwDyZ6V3+GKZAAkAAAAMaKV3BAAAAOBwmQAAAAAA+GKZAPhimQA6hhtkAAAAALzxTwCkgfAAAAAAAAAAAAAAAAAAAAAAAKAHmQAAAAAAAAAAAAAAAAAAAAAAAAAAAAAAAAAAAAAAAAAAAAAAAAAAAAAAAAAAAAAAAAAAAAAAAAAAAAAAAAB+Eah3/MazSnjyTwBI06F3+GKZAEBJ8GMAAAAAWNShd///AAAAAAAAO9WhdzvVoXeo8k8AAABPAAcAAAAAAAAA4fcidgkAAAAHAAAA2PJPANjyTwAAAgAA/P///wEAAAAAAAAAAAAAAAAAAAAAAAAA6MQ2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W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JAEAAAoAAABwAAAA3QAAAHwAAAABAAAAVZXbQV9C20EKAAAAcAAAACQAAABMAAAABAAAAAkAAABwAAAA3wAAAH0AAACUAAAAUwBpAGcAbgBlAGQAIABiAHkAOgAgAFMASQBMAFYASQBZAEEAIABJAFYAQQBOAE8AVgBBACAATgBBAFkARABFAE4ATwBWAEEABgAAAAMAAAAHAAAABwAAAAYAAAAHAAAAAwAAAAcAAAAFAAAAAwAAAAMAAAAGAAAAAwAAAAUAAAAHAAAAAwAAAAUAAAAHAAAAAwAAAAMAAAAHAAAABwAAAAgAAAAJAAAABwAAAAcAAAADAAAACAAAAAcAAAAFAAAACAAAAAYAAAAIAAAACQAAAAcAAAAHAAAAFgAAAAwAAAAAAAAAJQAAAAwAAAACAAAADgAAABQAAAAAAAAAEAAAABQAAAA=</Object>
  <Object Id="idInvalidSigLnImg">AQAAAGwAAAAAAAAAAAAAAP8AAAB/AAAAAAAAAAAAAABzGwAAtQ0AACBFTUYAAAEAF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NAAAAAfqbJd6PIeqDCQFZ4JTd0Lk/HMVPSGy5uFiE4GypVJ0KnHjN9AAABAAAAAACcz+7S6ffb7fnC0t1haH0hMm8aLXIuT8ggOIwoRKslP58cK08AAAHgPwAAAMHg9P///////////+bm5k9SXjw/SzBRzTFU0y1NwSAyVzFGXwEBAgAACA8mnM/u69/SvI9jt4tgjIR9FBosDBEjMVTUMlXWMVPRKUSeDxk4AAAAkUAAAADT6ff///////+Tk5MjK0krSbkvUcsuT8YVJFoTIFIrSbgtTcEQHEdGR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gD8AAABpj7ZnjrZqj7Zqj7ZnjrZtkbdukrdtkbdnjrZqj7ZojrZ3rdUCAwQAA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1CIAHLncwcJkApJYbZEcVCgD0r08A4LFPAIVeaXdQr08AmK9PAAAAAAAJAAAADGild8ivTwBwbZkAAAAAAPhimQD4YpkAsP3QYwAAAADsr08A09HwYwAAAAAAAAAAAAAAAAAAAACgB5kAAAAAAAAAAAAAAAAAAAAAAAAAAAAAAKRkAAAAAEixTwA5XGl3mK9PAAAAAABFXGl3AAAAAPX///8AAAAAAAAAAAAAAACsmbNK4K9PAD2UI3YAACp3AAAAAAAAAADh9yJ2AAAAAAkAAADssE8A7LB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ldyDxTwDyZ6V3+GKZAAkAAAAMaKV3BAAAAOBwmQAAAAAA+GKZAPhimQA6hhtkAAAAALzxTwCkgfAAAAAAAAAAAAAAAAAAAAAAAKAHmQAAAAAAAAAAAAAAAAAAAAAAAAAAAAAAAAAAAAAAAAAAAAAAAAAAAAAAAAAAAAAAAAAAAAAAAAAAAAAAAAB+Eah3/MazSnjyTwBI06F3+GKZAEBJ8GMAAAAAWNShd///AAAAAAAAO9WhdzvVoXeo8k8AAABPAAcAAAAAAAAA4fcidgkAAAAHAAAA2PJPANjyTwAAAgAA/P///wEAAAAAAAAAAAAAAAAAAAAAAAAA6MQ2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sVgAAAANiVTwB4Xml3wxQKPUyWTwA4mE8AhV5pdykPKurwlU8AAAAAAAAAAABQ5apjpnl/Y5DHpQBwlU8A1JVPAIaipWP/////wJVPANK7gWNQIIZjBryBY0cfgGNZH4BjVQ8q6lDlqmN1Dyrq6JVPALO7gWPgtqQVAAAAAAAApGQQlk8AoJdPADlcaXfwlU8AAgAAAEVcaXfcp6pj4P///wAAAAAAAAAAAAAAAJABAAAAAAABAAAAAGEAcgAAAAAAAAAAAOH3InYAAAAABgAAAESXTwBEl08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W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JAEAAAoAAABwAAAA3QAAAHwAAAABAAAAVZXbQV9C20EKAAAAcAAAACQAAABMAAAABAAAAAkAAABwAAAA3wAAAH0AAACUAAAAUwBpAGcAbgBlAGQAIABiAHkAOgAgAFMASQBMAFYASQBZAEEAIABJAFYAQQBOAE8AVgBBACAATgBBAFkARABFAE4ATwBWAEEABgAAAAMAAAAHAAAABwAAAAYAAAAHAAAAAwAAAAcAAAAFAAAAAwAAAAMAAAAGAAAAAwAAAAUAAAAHAAAAAwAAAAUAAAAHAAAAAwAAAAMAAAAHAAAABwAAAAgAAAAJAAAABwAAAAcAAAADAAAACAAAAAcAAAAFAAAACAAAAAYAAAAIAAAACQ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Ministry of Transport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Licensed User</dc:creator>
  <cp:keywords/>
  <cp:lastModifiedBy>Mariela Stoyanova</cp:lastModifiedBy>
  <cp:revision>6</cp:revision>
  <dcterms:created xsi:type="dcterms:W3CDTF">2023-07-07T14:23:00Z</dcterms:created>
  <dcterms:modified xsi:type="dcterms:W3CDTF">2024-10-02T10:26:00Z</dcterms:modified>
</cp:coreProperties>
</file>