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66" w:rsidRDefault="00444566" w:rsidP="00D8467D">
      <w:pPr>
        <w:pStyle w:val="SubjectLine"/>
        <w:tabs>
          <w:tab w:val="left" w:pos="4950"/>
        </w:tabs>
        <w:suppressAutoHyphens/>
        <w:spacing w:after="0"/>
        <w:ind w:left="0" w:firstLine="4678"/>
        <w:jc w:val="right"/>
        <w:rPr>
          <w:rFonts w:ascii="Verdana" w:hAnsi="Verdana"/>
          <w:caps w:val="0"/>
          <w:sz w:val="18"/>
        </w:rPr>
      </w:pPr>
    </w:p>
    <w:p w:rsidR="00913610" w:rsidRDefault="00913610" w:rsidP="00D304A2">
      <w:pPr>
        <w:jc w:val="center"/>
        <w:rPr>
          <w:rFonts w:ascii="Times New Roman" w:hAnsi="Times New Roman"/>
          <w:bCs/>
          <w:i/>
          <w:sz w:val="24"/>
          <w:szCs w:val="24"/>
          <w:lang w:eastAsia="bg-BG"/>
        </w:rPr>
      </w:pPr>
    </w:p>
    <w:p w:rsidR="00913610" w:rsidRDefault="00913610" w:rsidP="00D304A2">
      <w:pPr>
        <w:jc w:val="center"/>
        <w:rPr>
          <w:rFonts w:ascii="Times New Roman" w:hAnsi="Times New Roman"/>
          <w:bCs/>
          <w:i/>
          <w:sz w:val="24"/>
          <w:szCs w:val="24"/>
          <w:lang w:eastAsia="bg-BG"/>
        </w:rPr>
      </w:pPr>
    </w:p>
    <w:p w:rsidR="00C63E1F" w:rsidRDefault="00C63E1F" w:rsidP="00C63E1F">
      <w:pPr>
        <w:jc w:val="right"/>
        <w:rPr>
          <w:rFonts w:ascii="Times New Roman" w:hAnsi="Times New Roman"/>
          <w:bCs/>
          <w:i/>
          <w:sz w:val="24"/>
          <w:szCs w:val="24"/>
          <w:lang w:eastAsia="bg-BG"/>
        </w:rPr>
      </w:pPr>
      <w:r>
        <w:rPr>
          <w:rFonts w:ascii="Times New Roman" w:hAnsi="Times New Roman"/>
          <w:bCs/>
          <w:i/>
          <w:sz w:val="24"/>
          <w:szCs w:val="24"/>
          <w:lang w:eastAsia="bg-BG"/>
        </w:rPr>
        <w:t>Утвърждавам:</w:t>
      </w:r>
      <w:r>
        <w:rPr>
          <w:rFonts w:ascii="Times New Roman" w:hAnsi="Times New Roman"/>
          <w:bCs/>
          <w:i/>
          <w:sz w:val="24"/>
          <w:szCs w:val="24"/>
          <w:lang w:eastAsia="bg-BG"/>
        </w:rPr>
        <w:tab/>
      </w:r>
      <w:r>
        <w:rPr>
          <w:rFonts w:ascii="Times New Roman" w:hAnsi="Times New Roman"/>
          <w:bCs/>
          <w:i/>
          <w:sz w:val="24"/>
          <w:szCs w:val="24"/>
          <w:lang w:eastAsia="bg-BG"/>
        </w:rPr>
        <w:tab/>
      </w:r>
      <w:r>
        <w:rPr>
          <w:rFonts w:ascii="Times New Roman" w:hAnsi="Times New Roman"/>
          <w:bCs/>
          <w:i/>
          <w:sz w:val="24"/>
          <w:szCs w:val="24"/>
          <w:lang w:eastAsia="bg-BG"/>
        </w:rPr>
        <w:tab/>
      </w:r>
      <w:bookmarkStart w:id="0" w:name="_GoBack"/>
      <w:bookmarkEnd w:id="0"/>
    </w:p>
    <w:p w:rsidR="00913610" w:rsidRDefault="00C63E1F" w:rsidP="00913610">
      <w:pPr>
        <w:jc w:val="right"/>
        <w:rPr>
          <w:rFonts w:ascii="Times New Roman" w:hAnsi="Times New Roman"/>
          <w:bCs/>
          <w:i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9A9398D-25B0-4669-8ABC-9E590498EB78}" provid="{00000000-0000-0000-0000-000000000000}" o:suggestedsigner="Мартин Георгиев" o:suggestedsigner2="Ръководител на УО на ПТС" issignatureline="t"/>
          </v:shape>
        </w:pict>
      </w:r>
    </w:p>
    <w:p w:rsidR="00913610" w:rsidRDefault="00913610" w:rsidP="00D304A2">
      <w:pPr>
        <w:jc w:val="center"/>
        <w:rPr>
          <w:rFonts w:ascii="Times New Roman" w:hAnsi="Times New Roman"/>
          <w:bCs/>
          <w:i/>
          <w:sz w:val="24"/>
          <w:szCs w:val="24"/>
          <w:lang w:eastAsia="bg-BG"/>
        </w:rPr>
      </w:pPr>
    </w:p>
    <w:p w:rsidR="00D304A2" w:rsidRDefault="00D304A2" w:rsidP="00D304A2">
      <w:pPr>
        <w:jc w:val="center"/>
        <w:rPr>
          <w:rFonts w:ascii="Times New Roman" w:hAnsi="Times New Roman"/>
          <w:bCs/>
          <w:i/>
          <w:sz w:val="24"/>
          <w:szCs w:val="24"/>
          <w:lang w:eastAsia="bg-BG"/>
        </w:rPr>
      </w:pPr>
      <w:r>
        <w:rPr>
          <w:rFonts w:ascii="Times New Roman" w:hAnsi="Times New Roman"/>
          <w:bCs/>
          <w:i/>
          <w:sz w:val="24"/>
          <w:szCs w:val="24"/>
          <w:lang w:eastAsia="bg-BG"/>
        </w:rPr>
        <w:t xml:space="preserve">Бележки от конкретните бенефициенти по </w:t>
      </w:r>
      <w:r w:rsidR="003F0A70" w:rsidRPr="00526C26">
        <w:rPr>
          <w:rFonts w:ascii="Times New Roman" w:hAnsi="Times New Roman"/>
          <w:bCs/>
          <w:i/>
          <w:sz w:val="24"/>
          <w:szCs w:val="24"/>
          <w:lang w:eastAsia="bg-BG"/>
        </w:rPr>
        <w:t xml:space="preserve">процедура 2021BG16FFPR001-3.001 </w:t>
      </w:r>
      <w:r>
        <w:rPr>
          <w:rFonts w:ascii="Times New Roman" w:hAnsi="Times New Roman"/>
          <w:bCs/>
          <w:i/>
          <w:sz w:val="24"/>
          <w:szCs w:val="24"/>
          <w:lang w:eastAsia="bg-BG"/>
        </w:rPr>
        <w:t>и становище на УО на ПТС по</w:t>
      </w:r>
      <w:r w:rsidR="00526C26" w:rsidRPr="00526C26">
        <w:rPr>
          <w:rFonts w:ascii="Times New Roman" w:hAnsi="Times New Roman"/>
          <w:bCs/>
          <w:i/>
          <w:sz w:val="24"/>
          <w:szCs w:val="24"/>
          <w:lang w:eastAsia="bg-BG"/>
        </w:rPr>
        <w:t xml:space="preserve"> версия 2.0 на</w:t>
      </w:r>
    </w:p>
    <w:p w:rsidR="00526C26" w:rsidRDefault="00526C26" w:rsidP="00D304A2">
      <w:pPr>
        <w:jc w:val="center"/>
        <w:rPr>
          <w:rFonts w:ascii="Times New Roman" w:hAnsi="Times New Roman"/>
          <w:bCs/>
          <w:i/>
          <w:sz w:val="24"/>
          <w:szCs w:val="24"/>
          <w:lang w:eastAsia="bg-BG"/>
        </w:rPr>
      </w:pPr>
      <w:r w:rsidRPr="00526C26">
        <w:rPr>
          <w:rFonts w:ascii="Times New Roman" w:hAnsi="Times New Roman"/>
          <w:bCs/>
          <w:i/>
          <w:sz w:val="24"/>
          <w:szCs w:val="24"/>
          <w:lang w:eastAsia="bg-BG"/>
        </w:rPr>
        <w:t xml:space="preserve">Насоки по процедура 2021BG16FFPR001-3.001 „Подобряване на </w:t>
      </w:r>
      <w:proofErr w:type="spellStart"/>
      <w:r w:rsidRPr="00526C26">
        <w:rPr>
          <w:rFonts w:ascii="Times New Roman" w:hAnsi="Times New Roman"/>
          <w:bCs/>
          <w:i/>
          <w:sz w:val="24"/>
          <w:szCs w:val="24"/>
          <w:lang w:eastAsia="bg-BG"/>
        </w:rPr>
        <w:t>интермодалността</w:t>
      </w:r>
      <w:proofErr w:type="spellEnd"/>
      <w:r w:rsidRPr="00526C26">
        <w:rPr>
          <w:rFonts w:ascii="Times New Roman" w:hAnsi="Times New Roman"/>
          <w:bCs/>
          <w:i/>
          <w:sz w:val="24"/>
          <w:szCs w:val="24"/>
          <w:lang w:eastAsia="bg-BG"/>
        </w:rPr>
        <w:t>, иновации, модернизирани системи за управление на трафика, подобряване на сигурността и безопасността на транспорта“ на програма „Транспортна свързаност“ 2021 -2027 г.</w:t>
      </w:r>
    </w:p>
    <w:p w:rsidR="00913610" w:rsidRDefault="00913610" w:rsidP="00D304A2">
      <w:pPr>
        <w:jc w:val="center"/>
        <w:rPr>
          <w:rFonts w:ascii="Times New Roman" w:hAnsi="Times New Roman"/>
          <w:bCs/>
          <w:i/>
          <w:sz w:val="24"/>
          <w:szCs w:val="24"/>
          <w:lang w:eastAsia="bg-BG"/>
        </w:rPr>
      </w:pPr>
    </w:p>
    <w:p w:rsidR="00913610" w:rsidRDefault="00913610" w:rsidP="00D304A2">
      <w:pPr>
        <w:jc w:val="center"/>
        <w:rPr>
          <w:rFonts w:ascii="Times New Roman" w:hAnsi="Times New Roman"/>
          <w:bCs/>
          <w:i/>
          <w:sz w:val="24"/>
          <w:szCs w:val="24"/>
          <w:lang w:eastAsia="bg-BG"/>
        </w:rPr>
      </w:pPr>
    </w:p>
    <w:p w:rsidR="00913610" w:rsidRPr="00526C26" w:rsidRDefault="00913610" w:rsidP="00D304A2">
      <w:pPr>
        <w:jc w:val="center"/>
        <w:rPr>
          <w:rFonts w:ascii="Times New Roman" w:hAnsi="Times New Roman"/>
          <w:bCs/>
          <w:i/>
          <w:sz w:val="24"/>
          <w:szCs w:val="24"/>
          <w:lang w:eastAsia="bg-BG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62"/>
        <w:gridCol w:w="13608"/>
      </w:tblGrid>
      <w:tr w:rsidR="00D8467D" w:rsidTr="00D8467D">
        <w:tc>
          <w:tcPr>
            <w:tcW w:w="562" w:type="dxa"/>
          </w:tcPr>
          <w:p w:rsidR="00D8467D" w:rsidRDefault="00D8467D" w:rsidP="00D84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08" w:type="dxa"/>
          </w:tcPr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Електронна поща от 11.03.</w:t>
            </w:r>
            <w:r w:rsidRPr="00A107C5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от НКЖИ</w:t>
            </w: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467D" w:rsidRPr="00A107C5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C5">
              <w:rPr>
                <w:rFonts w:ascii="Times New Roman" w:hAnsi="Times New Roman"/>
                <w:sz w:val="24"/>
                <w:szCs w:val="24"/>
              </w:rPr>
              <w:t xml:space="preserve">В отговор на Ваше писмо изх. номер 04-09-18/07.03.2025 г. относно проект на версия 2.0 на Насоки по процедура 2021BG16FFPR001-3.001 по ПТС, приложено Ви изпращам коментарите на НКЖИ. </w:t>
            </w: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C5">
              <w:rPr>
                <w:rFonts w:ascii="Times New Roman" w:hAnsi="Times New Roman"/>
                <w:sz w:val="24"/>
                <w:szCs w:val="24"/>
              </w:rPr>
              <w:t>Същите са нанесени в режим на проследяване на промени.</w:t>
            </w: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67D">
              <w:rPr>
                <w:rFonts w:ascii="Times New Roman" w:hAnsi="Times New Roman"/>
                <w:b/>
                <w:sz w:val="24"/>
                <w:szCs w:val="24"/>
              </w:rPr>
              <w:t xml:space="preserve">Отговор: </w:t>
            </w:r>
            <w:r w:rsidRPr="003F0A70">
              <w:rPr>
                <w:rFonts w:ascii="Times New Roman" w:hAnsi="Times New Roman"/>
                <w:i/>
                <w:sz w:val="24"/>
                <w:szCs w:val="24"/>
              </w:rPr>
              <w:t>Приема се, само където е приложимо в съответствие с текстовете на версия 2.0 на ПТС, изпратена на 14.03.2025 г. за одобрение към Европейската комисия.</w:t>
            </w:r>
          </w:p>
        </w:tc>
      </w:tr>
      <w:tr w:rsidR="00D8467D" w:rsidTr="00D8467D">
        <w:trPr>
          <w:cantSplit/>
          <w:trHeight w:val="1134"/>
        </w:trPr>
        <w:tc>
          <w:tcPr>
            <w:tcW w:w="562" w:type="dxa"/>
          </w:tcPr>
          <w:p w:rsidR="00D8467D" w:rsidRDefault="00D8467D" w:rsidP="00D84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608" w:type="dxa"/>
          </w:tcPr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 № 04-09-18 от 14.03.</w:t>
            </w:r>
            <w:r w:rsidRPr="00A107C5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от ИАППД</w:t>
            </w: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Във връзка с изпратения ни проект на </w:t>
            </w:r>
            <w:r w:rsidRPr="00021FCF">
              <w:rPr>
                <w:rFonts w:ascii="Times New Roman" w:hAnsi="Times New Roman"/>
                <w:sz w:val="24"/>
                <w:szCs w:val="24"/>
              </w:rPr>
              <w:t xml:space="preserve">версия 2.0 на Насоки по процедура 2021BG16FFPR001-3.001 „Подобряване на </w:t>
            </w:r>
            <w:proofErr w:type="spellStart"/>
            <w:r w:rsidRPr="00021FCF">
              <w:rPr>
                <w:rFonts w:ascii="Times New Roman" w:hAnsi="Times New Roman"/>
                <w:sz w:val="24"/>
                <w:szCs w:val="24"/>
              </w:rPr>
              <w:t>интермодалността</w:t>
            </w:r>
            <w:proofErr w:type="spellEnd"/>
            <w:r w:rsidRPr="00021FCF">
              <w:rPr>
                <w:rFonts w:ascii="Times New Roman" w:hAnsi="Times New Roman"/>
                <w:sz w:val="24"/>
                <w:szCs w:val="24"/>
              </w:rPr>
              <w:t>, иновации, модернизирани системи за управление на трафика, подобряване на сигурността и безопасността на транспорта“ на програма „Транспортна свързаност“ 2021 -2027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изразяваме следното становище:</w:t>
            </w: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 т</w:t>
            </w:r>
            <w:r w:rsidRPr="00412F6F">
              <w:rPr>
                <w:rFonts w:ascii="Times New Roman" w:hAnsi="Times New Roman"/>
                <w:b/>
                <w:sz w:val="24"/>
                <w:szCs w:val="24"/>
              </w:rPr>
              <w:t>. 16.3 ИАППД</w:t>
            </w:r>
            <w:r w:rsidRPr="00412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Насоките като допустими дейности са посочени:  </w:t>
            </w:r>
            <w:r w:rsidRPr="00485FAC">
              <w:rPr>
                <w:rFonts w:ascii="Times New Roman" w:hAnsi="Times New Roman"/>
                <w:i/>
                <w:sz w:val="24"/>
                <w:szCs w:val="24"/>
              </w:rPr>
              <w:t xml:space="preserve">„доставка на мултифункционални плавателни съдове, самоходна смукателна драга, рехабилитация на съществуваща стара вертикална </w:t>
            </w:r>
            <w:proofErr w:type="spellStart"/>
            <w:r w:rsidRPr="00485FAC">
              <w:rPr>
                <w:rFonts w:ascii="Times New Roman" w:hAnsi="Times New Roman"/>
                <w:i/>
                <w:sz w:val="24"/>
                <w:szCs w:val="24"/>
              </w:rPr>
              <w:t>кейова</w:t>
            </w:r>
            <w:proofErr w:type="spellEnd"/>
            <w:r w:rsidRPr="00485FAC">
              <w:rPr>
                <w:rFonts w:ascii="Times New Roman" w:hAnsi="Times New Roman"/>
                <w:i/>
                <w:sz w:val="24"/>
                <w:szCs w:val="24"/>
              </w:rPr>
              <w:t xml:space="preserve"> стена в гр. Русе, мерки за ТП за проектите с бенефициент ИАППД. Тези проекти с бенефициент ИАППД са с приложим режим „</w:t>
            </w:r>
            <w:proofErr w:type="spellStart"/>
            <w:r w:rsidRPr="00485FAC">
              <w:rPr>
                <w:rFonts w:ascii="Times New Roman" w:hAnsi="Times New Roman"/>
                <w:i/>
                <w:sz w:val="24"/>
                <w:szCs w:val="24"/>
              </w:rPr>
              <w:t>непомощ</w:t>
            </w:r>
            <w:proofErr w:type="spellEnd"/>
            <w:r w:rsidRPr="00485FAC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8467D" w:rsidRPr="0052644C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644C">
              <w:rPr>
                <w:rFonts w:ascii="Times New Roman" w:hAnsi="Times New Roman"/>
                <w:sz w:val="24"/>
                <w:szCs w:val="24"/>
              </w:rPr>
              <w:t xml:space="preserve">Отбелязваме, 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съществуващата </w:t>
            </w:r>
            <w:r w:rsidRPr="0052644C">
              <w:rPr>
                <w:rFonts w:ascii="Times New Roman" w:hAnsi="Times New Roman"/>
                <w:sz w:val="24"/>
                <w:szCs w:val="24"/>
              </w:rPr>
              <w:t xml:space="preserve">стара вертикална </w:t>
            </w:r>
            <w:proofErr w:type="spellStart"/>
            <w:r w:rsidRPr="0052644C">
              <w:rPr>
                <w:rFonts w:ascii="Times New Roman" w:hAnsi="Times New Roman"/>
                <w:sz w:val="24"/>
                <w:szCs w:val="24"/>
              </w:rPr>
              <w:t>кейова</w:t>
            </w:r>
            <w:proofErr w:type="spellEnd"/>
            <w:r w:rsidRPr="0052644C">
              <w:rPr>
                <w:rFonts w:ascii="Times New Roman" w:hAnsi="Times New Roman"/>
                <w:sz w:val="24"/>
                <w:szCs w:val="24"/>
              </w:rPr>
              <w:t xml:space="preserve"> стена е в обхвата на Пристанище на ИАППД със специално предназначение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B3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91B39">
              <w:rPr>
                <w:rFonts w:ascii="Times New Roman" w:hAnsi="Times New Roman"/>
                <w:sz w:val="24"/>
                <w:szCs w:val="24"/>
              </w:rPr>
              <w:t>чл. 93, т.4 и чл. 109 от ЗМПВВППРБ)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644C">
              <w:rPr>
                <w:rFonts w:ascii="Times New Roman" w:hAnsi="Times New Roman"/>
                <w:sz w:val="24"/>
                <w:szCs w:val="24"/>
              </w:rPr>
              <w:t xml:space="preserve">регистрирано с Удостоверение за регистрация на пристанище № 53002/27.09.2022 г., в което е предвидено да се извършват морско-технически пристанищни дейности, а именно </w:t>
            </w:r>
            <w:proofErr w:type="spellStart"/>
            <w:r w:rsidRPr="0052644C">
              <w:rPr>
                <w:rFonts w:ascii="Times New Roman" w:hAnsi="Times New Roman"/>
                <w:sz w:val="24"/>
                <w:szCs w:val="24"/>
              </w:rPr>
              <w:t>швартоване</w:t>
            </w:r>
            <w:proofErr w:type="spellEnd"/>
            <w:r w:rsidRPr="0052644C">
              <w:rPr>
                <w:rFonts w:ascii="Times New Roman" w:hAnsi="Times New Roman"/>
                <w:sz w:val="24"/>
                <w:szCs w:val="24"/>
              </w:rPr>
              <w:t>, снабдяване на корабите с вода, комуникации и електрическа енергия, приемане и обработване на отпадъци-резултат от корабопла</w:t>
            </w:r>
            <w:r>
              <w:rPr>
                <w:rFonts w:ascii="Times New Roman" w:hAnsi="Times New Roman"/>
                <w:sz w:val="24"/>
                <w:szCs w:val="24"/>
              </w:rPr>
              <w:t>вателна дейност. В пристанището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2644C">
              <w:rPr>
                <w:rFonts w:ascii="Times New Roman" w:hAnsi="Times New Roman"/>
                <w:sz w:val="24"/>
                <w:szCs w:val="24"/>
              </w:rPr>
              <w:t>не се извършва обработка на товари, пътници и поща.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 оглед гарантиране на допустимостта на разходите в </w:t>
            </w:r>
            <w:r w:rsidRPr="00412F6F">
              <w:rPr>
                <w:rFonts w:ascii="Times New Roman" w:hAnsi="Times New Roman"/>
                <w:b/>
                <w:sz w:val="24"/>
                <w:szCs w:val="24"/>
              </w:rPr>
              <w:t>т.16.3 ИАППД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проекта на </w:t>
            </w:r>
            <w:r w:rsidRPr="00021FCF">
              <w:rPr>
                <w:rFonts w:ascii="Times New Roman" w:hAnsi="Times New Roman"/>
                <w:sz w:val="24"/>
                <w:szCs w:val="24"/>
              </w:rPr>
              <w:t xml:space="preserve">версия 2.0 </w:t>
            </w:r>
            <w:r w:rsidRPr="00221681">
              <w:rPr>
                <w:rFonts w:ascii="Times New Roman" w:hAnsi="Times New Roman"/>
                <w:sz w:val="24"/>
                <w:szCs w:val="24"/>
              </w:rPr>
              <w:t xml:space="preserve">на Насоки по ПТС по процедура № 2021BG16FFPR001-3.001 „Подобряване на </w:t>
            </w:r>
            <w:proofErr w:type="spellStart"/>
            <w:r w:rsidRPr="00221681">
              <w:rPr>
                <w:rFonts w:ascii="Times New Roman" w:hAnsi="Times New Roman"/>
                <w:sz w:val="24"/>
                <w:szCs w:val="24"/>
              </w:rPr>
              <w:t>интермодалността</w:t>
            </w:r>
            <w:proofErr w:type="spellEnd"/>
            <w:r w:rsidRPr="00221681">
              <w:rPr>
                <w:rFonts w:ascii="Times New Roman" w:hAnsi="Times New Roman"/>
                <w:sz w:val="24"/>
                <w:szCs w:val="24"/>
              </w:rPr>
              <w:t xml:space="preserve">, иновации, модернизирани системи за управление на трафика, подобряване на сигурността и безопасността на транспорта“,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считаме, че следва да се допълнят някои от условията за кандидатстване по Ваша преценка, като предложенията ни са по целесъобразност както следва: </w:t>
            </w:r>
          </w:p>
          <w:p w:rsidR="00D8467D" w:rsidRPr="00D304A2" w:rsidRDefault="00D8467D" w:rsidP="00D8467D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D8467D" w:rsidRPr="006B60B9" w:rsidRDefault="00D8467D" w:rsidP="00D84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3.1. </w:t>
            </w:r>
            <w:r w:rsidRPr="006B60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B60B9">
              <w:rPr>
                <w:rFonts w:ascii="Times New Roman" w:hAnsi="Times New Roman"/>
                <w:b/>
                <w:sz w:val="24"/>
                <w:szCs w:val="24"/>
              </w:rPr>
              <w:t>т.16.3 ИАППД</w:t>
            </w:r>
            <w:r w:rsidRPr="006B60B9">
              <w:rPr>
                <w:rFonts w:ascii="Times New Roman" w:hAnsi="Times New Roman"/>
                <w:sz w:val="24"/>
                <w:szCs w:val="24"/>
              </w:rPr>
              <w:t xml:space="preserve"> (на стр.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Насоките-условията за кандидатстване</w:t>
            </w:r>
            <w:r w:rsidRPr="006B60B9">
              <w:rPr>
                <w:rFonts w:ascii="Times New Roman" w:hAnsi="Times New Roman"/>
                <w:sz w:val="24"/>
                <w:szCs w:val="24"/>
              </w:rPr>
              <w:t xml:space="preserve">) да се добави текст: „доставка на воден </w:t>
            </w:r>
            <w:proofErr w:type="spellStart"/>
            <w:r w:rsidRPr="006B60B9">
              <w:rPr>
                <w:rFonts w:ascii="Times New Roman" w:hAnsi="Times New Roman"/>
                <w:sz w:val="24"/>
                <w:szCs w:val="24"/>
              </w:rPr>
              <w:t>дрон</w:t>
            </w:r>
            <w:proofErr w:type="spellEnd"/>
            <w:r w:rsidRPr="006B60B9">
              <w:rPr>
                <w:rFonts w:ascii="Times New Roman" w:hAnsi="Times New Roman"/>
                <w:sz w:val="24"/>
                <w:szCs w:val="24"/>
              </w:rPr>
              <w:t xml:space="preserve">“. </w:t>
            </w:r>
          </w:p>
          <w:p w:rsidR="00D8467D" w:rsidRDefault="00D8467D" w:rsidP="00D8467D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          </w:t>
            </w:r>
            <w:r w:rsidRPr="000C16E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3.</w:t>
            </w:r>
            <w:r w:rsidRPr="006B60B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6B60B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</w:t>
            </w:r>
            <w:r w:rsidRPr="006B60B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6B60B9"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</w:rPr>
              <w:t>„Приоритет 3: допустими дейности по ЕФРР</w:t>
            </w:r>
            <w:r w:rsidRPr="006B60B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6B60B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(на стр. 18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от Насоките</w:t>
            </w:r>
            <w:r>
              <w:rPr>
                <w:rFonts w:ascii="Times New Roman" w:hAnsi="Times New Roman"/>
                <w:sz w:val="24"/>
                <w:szCs w:val="24"/>
              </w:rPr>
              <w:t>-условията за кандидатстване</w:t>
            </w:r>
            <w:r w:rsidRPr="006B60B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)</w:t>
            </w:r>
            <w:r w:rsidRPr="006B60B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:</w:t>
            </w:r>
            <w:r w:rsidRPr="006B60B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текстът</w:t>
            </w:r>
            <w:r w:rsidRPr="006B60B9">
              <w:t xml:space="preserve"> „</w:t>
            </w:r>
            <w:r w:rsidRPr="006B60B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реконструкция на пристанища за обществен транспорт“ </w:t>
            </w:r>
            <w:r w:rsidRPr="00235E28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да се измени и да се чете</w:t>
            </w:r>
            <w:r w:rsidRPr="006B60B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  <w:r w:rsidRPr="006B60B9">
              <w:t xml:space="preserve"> </w:t>
            </w:r>
            <w:r w:rsidRPr="006B60B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„реконструкция на пристанища за обществен транспорт и със специално предназначение“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  <w:p w:rsidR="00D8467D" w:rsidRDefault="00D8467D" w:rsidP="00D8467D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D8467D" w:rsidRDefault="00D8467D" w:rsidP="00D84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3.3.</w:t>
            </w:r>
            <w:r w:rsidRPr="006B60B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6B60B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 „Приложим режим на държавни помощи (ако е приложимо) (на стр. 30 от Насоките-условията за кандидатстване) текстът:</w:t>
            </w:r>
          </w:p>
          <w:p w:rsidR="00D8467D" w:rsidRPr="00235E28" w:rsidRDefault="00D8467D" w:rsidP="00D8467D">
            <w:pPr>
              <w:ind w:firstLine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Pr="00235E28">
              <w:rPr>
                <w:rFonts w:ascii="Times New Roman" w:hAnsi="Times New Roman"/>
                <w:i/>
                <w:sz w:val="24"/>
                <w:szCs w:val="24"/>
              </w:rPr>
              <w:t>Предвижда се финансиране на проекти с бенефициенти НКЖИ, АПИ, ИАППД, ДППИ и ИАМА за осъществяване единствено на дейности с нестопански характер – инвестиции за железопътна и пътна инфраструктура, които представляват публична държавна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5E28">
              <w:rPr>
                <w:rFonts w:ascii="Times New Roman" w:hAnsi="Times New Roman"/>
                <w:i/>
                <w:sz w:val="24"/>
                <w:szCs w:val="24"/>
              </w:rPr>
              <w:t xml:space="preserve">инфраструктура, информационни системи в транспорта, доставка на плавателни съдове, мерки за безопасността в транспорта и други, свързани с публични функции на държавата и в тях не се извършва икономическа дейност.“ </w:t>
            </w: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E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се допълни</w:t>
            </w:r>
            <w:r w:rsidRPr="00235E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 да се чете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5E28">
              <w:rPr>
                <w:rFonts w:ascii="Times New Roman" w:hAnsi="Times New Roman"/>
                <w:i/>
                <w:sz w:val="24"/>
                <w:szCs w:val="24"/>
              </w:rPr>
              <w:t xml:space="preserve">Предвижда се финансиране на проекти с бенефициенти НКЖИ, АПИ, ИАППД, ДППИ и ИАМА за осъществяване единствено на дейности с нестопански характер – инвестиции за железопътна и пътна инфраструктура, </w:t>
            </w:r>
            <w:r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</w:rPr>
              <w:t>реконструкция на пристанище</w:t>
            </w:r>
            <w:r w:rsidRPr="00235E28"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</w:rPr>
              <w:t xml:space="preserve"> със специално предназначение,</w:t>
            </w:r>
            <w:r w:rsidRPr="00235E28">
              <w:rPr>
                <w:rFonts w:ascii="Times New Roman" w:hAnsi="Times New Roman"/>
                <w:i/>
                <w:sz w:val="24"/>
                <w:szCs w:val="24"/>
              </w:rPr>
              <w:t xml:space="preserve"> които представляват публична държавна  инфраструктура, информационни системи в транспорта, доставка на плавателни съдове, мерки за безопасността в транспорта и други, свързани с публични функции на държавата и в тях не се извършва икономическа дейност.“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8467D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75402">
              <w:rPr>
                <w:rFonts w:ascii="Times New Roman" w:hAnsi="Times New Roman"/>
                <w:sz w:val="24"/>
                <w:szCs w:val="24"/>
              </w:rPr>
              <w:t>4. В</w:t>
            </w:r>
            <w:r w:rsidRPr="00C75402">
              <w:rPr>
                <w:rFonts w:ascii="Times New Roman" w:hAnsi="Times New Roman"/>
                <w:b/>
                <w:sz w:val="24"/>
                <w:szCs w:val="24"/>
              </w:rPr>
              <w:t xml:space="preserve"> т.7 Индикатори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стр. 10 от Насоките-</w:t>
            </w:r>
            <w:r w:rsidRPr="00062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условията за кандидатстване): </w:t>
            </w:r>
          </w:p>
          <w:p w:rsidR="00D8467D" w:rsidRPr="00C75402" w:rsidRDefault="00D8467D" w:rsidP="00D846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Считаме, че за „реконструкцията на вертикалната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стена“ биха били приложими следните индикатори, включени в тази точка, а именно: </w:t>
            </w:r>
          </w:p>
          <w:tbl>
            <w:tblPr>
              <w:tblW w:w="501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3639"/>
              <w:gridCol w:w="1533"/>
              <w:gridCol w:w="2108"/>
              <w:gridCol w:w="1724"/>
              <w:gridCol w:w="1147"/>
              <w:gridCol w:w="2492"/>
            </w:tblGrid>
            <w:tr w:rsidR="00D8467D" w:rsidRPr="00C75402" w:rsidTr="005812AC">
              <w:trPr>
                <w:trHeight w:val="708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hideMark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lastRenderedPageBreak/>
                    <w:t>№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hideMark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Показател за крайния продукт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hideMark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Мерна единица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Междинна цел (2024 г.)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Целева стойност (2029 г.)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Фонд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Категория региони</w:t>
                  </w:r>
                </w:p>
              </w:tc>
            </w:tr>
            <w:tr w:rsidR="00D8467D" w:rsidRPr="00C75402" w:rsidTr="005812AC">
              <w:trPr>
                <w:trHeight w:val="3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Брой пристанища, получили подкрепа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брой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467D" w:rsidRPr="00C75402" w:rsidRDefault="00D8467D" w:rsidP="00D8467D">
                  <w:pPr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467D" w:rsidRPr="00C75402" w:rsidRDefault="00D8467D" w:rsidP="00D8467D">
                  <w:pPr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1,00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ЕФРР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По-слабо развити региони</w:t>
                  </w:r>
                </w:p>
              </w:tc>
            </w:tr>
            <w:tr w:rsidR="00D8467D" w:rsidRPr="00C75402" w:rsidTr="005812AC">
              <w:trPr>
                <w:trHeight w:val="3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  <w:lang w:bidi="bg-BG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Показател за резултатите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Мерна единица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b/>
                      <w:i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Базова стойност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b/>
                      <w:i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Целева стойност (2029 г.)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Фонд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b/>
                      <w:color w:val="000000"/>
                      <w:sz w:val="20"/>
                    </w:rPr>
                    <w:t>Категория регион</w:t>
                  </w:r>
                </w:p>
              </w:tc>
            </w:tr>
            <w:tr w:rsidR="00D8467D" w:rsidRPr="00C75402" w:rsidTr="005812AC">
              <w:trPr>
                <w:trHeight w:val="846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 xml:space="preserve">Брой ползватели на </w:t>
                  </w:r>
                  <w:proofErr w:type="spellStart"/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новоизградена</w:t>
                  </w:r>
                  <w:proofErr w:type="spellEnd"/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/модернизирана пристанищна инфраструктура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Брой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67D" w:rsidRPr="00C75402" w:rsidRDefault="00D8467D" w:rsidP="00D8467D">
                  <w:pPr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</w:p>
                <w:p w:rsidR="00D8467D" w:rsidRPr="00C75402" w:rsidRDefault="00D8467D" w:rsidP="00D8467D">
                  <w:pPr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67D" w:rsidRPr="00C75402" w:rsidRDefault="00D8467D" w:rsidP="00D8467D">
                  <w:pPr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</w:p>
                <w:p w:rsidR="00D8467D" w:rsidRPr="00C75402" w:rsidRDefault="00D8467D" w:rsidP="00D8467D">
                  <w:pPr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50</w:t>
                  </w:r>
                </w:p>
                <w:p w:rsidR="00D8467D" w:rsidRPr="00C75402" w:rsidRDefault="00D8467D" w:rsidP="00D8467D">
                  <w:pPr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ЕФРР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67D" w:rsidRPr="00C75402" w:rsidRDefault="00D8467D" w:rsidP="00D8467D">
                  <w:pPr>
                    <w:jc w:val="both"/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</w:pPr>
                  <w:r w:rsidRPr="00C75402">
                    <w:rPr>
                      <w:rFonts w:ascii="Times New Roman" w:eastAsiaTheme="minorHAnsi" w:hAnsi="Times New Roman"/>
                      <w:color w:val="000000"/>
                      <w:sz w:val="20"/>
                    </w:rPr>
                    <w:t>По-слабо развити региони</w:t>
                  </w:r>
                </w:p>
              </w:tc>
            </w:tr>
          </w:tbl>
          <w:p w:rsidR="00D8467D" w:rsidRPr="00C75402" w:rsidRDefault="00D8467D" w:rsidP="00D8467D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  <w:p w:rsidR="00D8467D" w:rsidRDefault="00D8467D" w:rsidP="00D846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Броят ползватели (44 броя) като базова стойност е определен на база </w:t>
            </w:r>
            <w:r w:rsidRPr="00C75402">
              <w:rPr>
                <w:rFonts w:ascii="Times New Roman" w:hAnsi="Times New Roman"/>
                <w:sz w:val="24"/>
                <w:szCs w:val="24"/>
              </w:rPr>
              <w:t>подава</w:t>
            </w:r>
            <w:r>
              <w:rPr>
                <w:rFonts w:ascii="Times New Roman" w:hAnsi="Times New Roman"/>
                <w:sz w:val="24"/>
                <w:szCs w:val="24"/>
              </w:rPr>
              <w:t>ни от ИАППД</w:t>
            </w:r>
            <w:r w:rsidRPr="00C754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754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Информационна система </w:t>
            </w:r>
            <w:proofErr w:type="spellStart"/>
            <w:r w:rsidRPr="00C75402">
              <w:rPr>
                <w:rFonts w:ascii="Times New Roman" w:hAnsi="Times New Roman"/>
                <w:b/>
                <w:i/>
                <w:sz w:val="24"/>
                <w:szCs w:val="24"/>
              </w:rPr>
              <w:t>Portstat</w:t>
            </w:r>
            <w:proofErr w:type="spellEnd"/>
            <w:r w:rsidRPr="00C754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посещения на пристанищата</w:t>
            </w:r>
            <w:r w:rsidRPr="00C75402">
              <w:rPr>
                <w:rFonts w:ascii="Times New Roman" w:hAnsi="Times New Roman"/>
                <w:sz w:val="24"/>
                <w:szCs w:val="24"/>
              </w:rPr>
              <w:t xml:space="preserve"> информация </w:t>
            </w:r>
            <w:r w:rsidRPr="00C75402">
              <w:rPr>
                <w:rFonts w:ascii="Times New Roman" w:hAnsi="Times New Roman"/>
                <w:sz w:val="24"/>
                <w:szCs w:val="24"/>
                <w:u w:val="single"/>
              </w:rPr>
              <w:t>за посещения в специализирани пристанища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8467D" w:rsidRPr="00181ED7" w:rsidRDefault="00D8467D" w:rsidP="00D84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ED7">
              <w:rPr>
                <w:rFonts w:ascii="Times New Roman" w:hAnsi="Times New Roman"/>
                <w:sz w:val="24"/>
                <w:szCs w:val="24"/>
              </w:rPr>
              <w:t xml:space="preserve">Предположенията за увеличаване на целевата стойност са свързани с прогнозирана устойчивост за използване на </w:t>
            </w:r>
            <w:proofErr w:type="spellStart"/>
            <w:r w:rsidRPr="00181ED7">
              <w:rPr>
                <w:rFonts w:ascii="Times New Roman" w:hAnsi="Times New Roman"/>
                <w:sz w:val="24"/>
                <w:szCs w:val="24"/>
              </w:rPr>
              <w:t>кейовата</w:t>
            </w:r>
            <w:proofErr w:type="spellEnd"/>
            <w:r w:rsidRPr="00181ED7">
              <w:rPr>
                <w:rFonts w:ascii="Times New Roman" w:hAnsi="Times New Roman"/>
                <w:sz w:val="24"/>
                <w:szCs w:val="24"/>
              </w:rPr>
              <w:t xml:space="preserve"> стена за нов експлоатационен срок след извършване на реконструкцията.  </w:t>
            </w:r>
          </w:p>
          <w:p w:rsidR="00D8467D" w:rsidRDefault="00D8467D" w:rsidP="00D8467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7A5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97A57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A57">
              <w:rPr>
                <w:rFonts w:ascii="Times New Roman" w:hAnsi="Times New Roman"/>
                <w:b/>
                <w:sz w:val="24"/>
                <w:szCs w:val="24"/>
                <w:lang w:val="bg" w:eastAsia="bg-BG"/>
              </w:rPr>
              <w:t>Интервенционна логика по приоритет 3</w:t>
            </w:r>
            <w:r>
              <w:rPr>
                <w:rFonts w:ascii="Times New Roman" w:hAnsi="Times New Roman"/>
                <w:b/>
                <w:sz w:val="24"/>
                <w:szCs w:val="24"/>
                <w:lang w:val="bg" w:eastAsia="bg-BG"/>
              </w:rPr>
              <w:t xml:space="preserve"> </w:t>
            </w:r>
            <w:r w:rsidRPr="00197A57">
              <w:rPr>
                <w:rFonts w:ascii="Times New Roman" w:hAnsi="Times New Roman"/>
                <w:sz w:val="24"/>
                <w:szCs w:val="24"/>
                <w:lang w:val="bg" w:eastAsia="bg-BG"/>
              </w:rPr>
              <w:t xml:space="preserve">(на стр. 32 от </w:t>
            </w:r>
            <w:r w:rsidRPr="00197A57">
              <w:rPr>
                <w:rFonts w:ascii="Times New Roman" w:eastAsiaTheme="minorHAnsi" w:hAnsi="Times New Roman"/>
                <w:sz w:val="24"/>
                <w:szCs w:val="24"/>
              </w:rPr>
              <w:t>Приложение № 10  Методология за индикаторите по ПТС)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:rsidR="00D8467D" w:rsidRDefault="00D8467D" w:rsidP="00D8467D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- в колоната за </w:t>
            </w:r>
            <w:r w:rsidRPr="00197A57">
              <w:rPr>
                <w:rFonts w:ascii="Times New Roman" w:eastAsiaTheme="minorHAnsi" w:hAnsi="Times New Roman"/>
                <w:b/>
                <w:sz w:val="24"/>
                <w:szCs w:val="24"/>
              </w:rPr>
              <w:t>„Индикативни допустими действия/интервенции“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вместо </w:t>
            </w:r>
            <w:r w:rsidRPr="00197A57">
              <w:rPr>
                <w:rFonts w:ascii="Times New Roman" w:eastAsiaTheme="minorHAnsi" w:hAnsi="Times New Roman"/>
                <w:i/>
                <w:sz w:val="24"/>
                <w:szCs w:val="24"/>
              </w:rPr>
              <w:t>„...реконструкция на пристанища за обществен транспорт...“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да се чете: </w:t>
            </w:r>
            <w:r w:rsidRPr="00197A57">
              <w:rPr>
                <w:rFonts w:ascii="Times New Roman" w:eastAsiaTheme="minorHAnsi" w:hAnsi="Times New Roman"/>
                <w:i/>
                <w:sz w:val="24"/>
                <w:szCs w:val="24"/>
              </w:rPr>
              <w:t>„...реконструкция на пристанища за обществен транспорт и със специално предназначение...“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</w:p>
          <w:p w:rsidR="00D8467D" w:rsidRDefault="00D8467D" w:rsidP="00D8467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- в колоната </w:t>
            </w:r>
            <w:r w:rsidRPr="00197A57">
              <w:rPr>
                <w:rFonts w:ascii="Times New Roman" w:eastAsiaTheme="minorHAnsi" w:hAnsi="Times New Roman"/>
                <w:b/>
                <w:sz w:val="24"/>
                <w:szCs w:val="24"/>
              </w:rPr>
              <w:t>„При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оритетни</w:t>
            </w:r>
            <w:r w:rsidRPr="00197A5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проекти“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да се включи следният текст:</w:t>
            </w:r>
          </w:p>
          <w:p w:rsidR="00D8467D" w:rsidRDefault="00D8467D" w:rsidP="00D8467D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181ED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„• реконструкция на пристанище със специално предназначение – Русе за възстановяване на </w:t>
            </w:r>
            <w:proofErr w:type="spellStart"/>
            <w:r w:rsidRPr="00181ED7">
              <w:rPr>
                <w:rFonts w:ascii="Times New Roman" w:eastAsiaTheme="minorHAnsi" w:hAnsi="Times New Roman"/>
                <w:i/>
                <w:sz w:val="24"/>
                <w:szCs w:val="24"/>
              </w:rPr>
              <w:t>кейов</w:t>
            </w:r>
            <w:proofErr w:type="spellEnd"/>
            <w:r w:rsidRPr="00181ED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фронт срещу корабно място № 2 за нов експлоатационен срок.“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</w:p>
          <w:p w:rsidR="00D8467D" w:rsidRDefault="00D8467D" w:rsidP="00D8467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3.6</w:t>
            </w:r>
            <w:r w:rsidRPr="0064448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A10F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ДОПУСКАНИЯ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" w:eastAsia="bg-BG"/>
              </w:rPr>
              <w:t>(на стр. 34</w:t>
            </w:r>
            <w:r w:rsidRPr="00197A57">
              <w:rPr>
                <w:rFonts w:ascii="Times New Roman" w:hAnsi="Times New Roman"/>
                <w:sz w:val="24"/>
                <w:szCs w:val="24"/>
                <w:lang w:val="bg" w:eastAsia="bg-BG"/>
              </w:rPr>
              <w:t xml:space="preserve"> от </w:t>
            </w:r>
            <w:r w:rsidRPr="00197A57">
              <w:rPr>
                <w:rFonts w:ascii="Times New Roman" w:eastAsiaTheme="minorHAnsi" w:hAnsi="Times New Roman"/>
                <w:sz w:val="24"/>
                <w:szCs w:val="24"/>
              </w:rPr>
              <w:t>Приложение № 10  Методология за индикаторите по ПТС)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:rsidR="00D8467D" w:rsidRDefault="00D8467D" w:rsidP="00D8467D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Липсва приложим текст: </w:t>
            </w:r>
            <w:r w:rsidRPr="00181ED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„• реконструкция на пристанище със специално предназначение – Русе за възстановяване на </w:t>
            </w:r>
            <w:proofErr w:type="spellStart"/>
            <w:r w:rsidRPr="00181ED7">
              <w:rPr>
                <w:rFonts w:ascii="Times New Roman" w:eastAsiaTheme="minorHAnsi" w:hAnsi="Times New Roman"/>
                <w:i/>
                <w:sz w:val="24"/>
                <w:szCs w:val="24"/>
              </w:rPr>
              <w:t>кейов</w:t>
            </w:r>
            <w:proofErr w:type="spellEnd"/>
            <w:r w:rsidRPr="00181ED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фронт срещу корабно място № 2 за нов експлоатационен срок.“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</w:p>
          <w:p w:rsidR="00D8467D" w:rsidRDefault="00D8467D" w:rsidP="00D8467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3.7. Предвид препоръките в Насоките за краткост на името на проектите до 60 символа, възприемаме промяна в наименованието на проект </w:t>
            </w:r>
            <w:r w:rsidRPr="000629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„Реконструкция вертикална </w:t>
            </w:r>
            <w:proofErr w:type="spellStart"/>
            <w:r w:rsidRPr="00062988">
              <w:rPr>
                <w:rFonts w:ascii="Times New Roman" w:eastAsiaTheme="minorHAnsi" w:hAnsi="Times New Roman"/>
                <w:i/>
                <w:sz w:val="24"/>
                <w:szCs w:val="24"/>
              </w:rPr>
              <w:t>кейова</w:t>
            </w:r>
            <w:proofErr w:type="spellEnd"/>
            <w:r w:rsidRPr="000629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стена между км 491,080 и км 491,170 на р. Дунав“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ново име, а именно: </w:t>
            </w:r>
            <w:r w:rsidRPr="00062988">
              <w:rPr>
                <w:rFonts w:ascii="Times New Roman" w:eastAsiaTheme="minorHAnsi" w:hAnsi="Times New Roman"/>
                <w:i/>
                <w:sz w:val="24"/>
                <w:szCs w:val="24"/>
              </w:rPr>
              <w:t>„Рехабилитаци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я на </w:t>
            </w: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кейова</w:t>
            </w:r>
            <w:proofErr w:type="spellEnd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стена при км 491</w:t>
            </w:r>
            <w:r w:rsidRPr="000629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на р. Дунав“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D8467D" w:rsidRDefault="00D8467D" w:rsidP="00D8467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8467D" w:rsidRDefault="00D8467D" w:rsidP="00D84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67D">
              <w:rPr>
                <w:rFonts w:ascii="Times New Roman" w:hAnsi="Times New Roman"/>
                <w:b/>
                <w:sz w:val="24"/>
                <w:szCs w:val="24"/>
              </w:rPr>
              <w:t xml:space="preserve">Отговор: </w:t>
            </w:r>
            <w:r>
              <w:rPr>
                <w:rFonts w:ascii="Times New Roman" w:hAnsi="Times New Roman"/>
                <w:sz w:val="24"/>
                <w:szCs w:val="24"/>
              </w:rPr>
              <w:t>Приема се за сведение без промяна в текстовете на версия 2.0 на насоките</w:t>
            </w:r>
            <w:r w:rsidR="007D3373">
              <w:rPr>
                <w:rFonts w:ascii="Times New Roman" w:hAnsi="Times New Roman"/>
                <w:sz w:val="24"/>
                <w:szCs w:val="24"/>
              </w:rPr>
              <w:t>,</w:t>
            </w:r>
            <w:r w:rsidR="003F0A70" w:rsidRPr="003F0A70">
              <w:rPr>
                <w:rFonts w:ascii="Times New Roman" w:hAnsi="Times New Roman"/>
                <w:sz w:val="24"/>
                <w:szCs w:val="24"/>
              </w:rPr>
              <w:t xml:space="preserve"> поради съответствие с версия 2.0 на ПТС, изпратена на 14.03.2025 г. за одобрение към Европейската комисия.</w:t>
            </w:r>
          </w:p>
          <w:p w:rsidR="00913610" w:rsidRDefault="00913610" w:rsidP="00D84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4A2" w:rsidRDefault="00D304A2" w:rsidP="00067C0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1A2D" w:rsidRPr="009A6FB8" w:rsidRDefault="009A6FB8" w:rsidP="009A6FB8">
      <w:pPr>
        <w:tabs>
          <w:tab w:val="left" w:pos="75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541A2D" w:rsidRPr="009A6FB8" w:rsidSect="00D8467D">
      <w:footerReference w:type="default" r:id="rId8"/>
      <w:footerReference w:type="first" r:id="rId9"/>
      <w:pgSz w:w="16838" w:h="11906" w:orient="landscape" w:code="9"/>
      <w:pgMar w:top="426" w:right="1440" w:bottom="567" w:left="1440" w:header="708" w:footer="24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97" w:rsidRDefault="00A75C97">
      <w:r>
        <w:separator/>
      </w:r>
    </w:p>
  </w:endnote>
  <w:endnote w:type="continuationSeparator" w:id="0">
    <w:p w:rsidR="00A75C97" w:rsidRDefault="00A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5168087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0C7C" w:rsidRPr="004C0C7C" w:rsidRDefault="004C0C7C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0C7C">
              <w:rPr>
                <w:rFonts w:ascii="Times New Roman" w:hAnsi="Times New Roman"/>
                <w:sz w:val="18"/>
                <w:szCs w:val="18"/>
              </w:rPr>
              <w:t>Page</w:t>
            </w:r>
            <w:proofErr w:type="spellEnd"/>
            <w:r w:rsidRPr="004C0C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0C7C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4C0C7C">
              <w:rPr>
                <w:rFonts w:ascii="Times New Roman" w:hAnsi="Times New Roman"/>
                <w:bCs/>
                <w:sz w:val="18"/>
                <w:szCs w:val="18"/>
              </w:rPr>
              <w:instrText xml:space="preserve"> PAGE </w:instrText>
            </w:r>
            <w:r w:rsidRPr="004C0C7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C63E1F"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Pr="004C0C7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4C0C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C0C7C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4C0C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0C7C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4C0C7C">
              <w:rPr>
                <w:rFonts w:ascii="Times New Roman" w:hAnsi="Times New Roman"/>
                <w:bCs/>
                <w:sz w:val="18"/>
                <w:szCs w:val="18"/>
              </w:rPr>
              <w:instrText xml:space="preserve"> NUMPAGES  </w:instrText>
            </w:r>
            <w:r w:rsidRPr="004C0C7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C63E1F"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  <w:r w:rsidRPr="004C0C7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C0C7C" w:rsidRDefault="004C0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046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7C5" w:rsidRDefault="00A107C5">
        <w:pPr>
          <w:pStyle w:val="Footer"/>
          <w:jc w:val="right"/>
        </w:pPr>
        <w:r w:rsidRPr="00A107C5">
          <w:rPr>
            <w:rFonts w:ascii="Times New Roman" w:hAnsi="Times New Roman"/>
            <w:sz w:val="20"/>
          </w:rPr>
          <w:fldChar w:fldCharType="begin"/>
        </w:r>
        <w:r w:rsidRPr="00A107C5">
          <w:rPr>
            <w:rFonts w:ascii="Times New Roman" w:hAnsi="Times New Roman"/>
            <w:sz w:val="20"/>
          </w:rPr>
          <w:instrText xml:space="preserve"> PAGE   \* MERGEFORMAT </w:instrText>
        </w:r>
        <w:r w:rsidRPr="00A107C5">
          <w:rPr>
            <w:rFonts w:ascii="Times New Roman" w:hAnsi="Times New Roman"/>
            <w:sz w:val="20"/>
          </w:rPr>
          <w:fldChar w:fldCharType="separate"/>
        </w:r>
        <w:r w:rsidR="00C63E1F">
          <w:rPr>
            <w:rFonts w:ascii="Times New Roman" w:hAnsi="Times New Roman"/>
            <w:noProof/>
            <w:sz w:val="20"/>
          </w:rPr>
          <w:t>1</w:t>
        </w:r>
        <w:r w:rsidRPr="00A107C5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7D38BF" w:rsidRPr="00D304A2" w:rsidRDefault="007D38BF" w:rsidP="00D3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97" w:rsidRDefault="00A75C97">
      <w:r>
        <w:separator/>
      </w:r>
    </w:p>
  </w:footnote>
  <w:footnote w:type="continuationSeparator" w:id="0">
    <w:p w:rsidR="00A75C97" w:rsidRDefault="00A7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B94"/>
    <w:multiLevelType w:val="hybridMultilevel"/>
    <w:tmpl w:val="5F108816"/>
    <w:lvl w:ilvl="0" w:tplc="5FD62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E55C1"/>
    <w:multiLevelType w:val="hybridMultilevel"/>
    <w:tmpl w:val="A02418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4B"/>
    <w:rsid w:val="00002468"/>
    <w:rsid w:val="000073C6"/>
    <w:rsid w:val="00007CA6"/>
    <w:rsid w:val="00010BC7"/>
    <w:rsid w:val="00013CDB"/>
    <w:rsid w:val="00021FCF"/>
    <w:rsid w:val="0002632C"/>
    <w:rsid w:val="00034035"/>
    <w:rsid w:val="00036624"/>
    <w:rsid w:val="000412A0"/>
    <w:rsid w:val="000413FF"/>
    <w:rsid w:val="0005750B"/>
    <w:rsid w:val="00057FB6"/>
    <w:rsid w:val="00062988"/>
    <w:rsid w:val="00062A05"/>
    <w:rsid w:val="00062F37"/>
    <w:rsid w:val="000651DA"/>
    <w:rsid w:val="00067C00"/>
    <w:rsid w:val="00072C11"/>
    <w:rsid w:val="000744B5"/>
    <w:rsid w:val="00077251"/>
    <w:rsid w:val="00097AD6"/>
    <w:rsid w:val="000B1958"/>
    <w:rsid w:val="000C16E1"/>
    <w:rsid w:val="000D3EB9"/>
    <w:rsid w:val="000E0F9F"/>
    <w:rsid w:val="000F350B"/>
    <w:rsid w:val="0011347D"/>
    <w:rsid w:val="00114C4F"/>
    <w:rsid w:val="0013025D"/>
    <w:rsid w:val="0014624B"/>
    <w:rsid w:val="00150019"/>
    <w:rsid w:val="00173A1A"/>
    <w:rsid w:val="00174B4B"/>
    <w:rsid w:val="00181ED7"/>
    <w:rsid w:val="00184B96"/>
    <w:rsid w:val="0018617A"/>
    <w:rsid w:val="0019029A"/>
    <w:rsid w:val="00197A57"/>
    <w:rsid w:val="001A154B"/>
    <w:rsid w:val="001A4CB6"/>
    <w:rsid w:val="001B7180"/>
    <w:rsid w:val="001D38BE"/>
    <w:rsid w:val="001E180B"/>
    <w:rsid w:val="001E1CFA"/>
    <w:rsid w:val="001E1EBA"/>
    <w:rsid w:val="001F507C"/>
    <w:rsid w:val="00204F46"/>
    <w:rsid w:val="00213C2F"/>
    <w:rsid w:val="002157B8"/>
    <w:rsid w:val="00220DDB"/>
    <w:rsid w:val="00221681"/>
    <w:rsid w:val="002235CD"/>
    <w:rsid w:val="00231C83"/>
    <w:rsid w:val="00235E28"/>
    <w:rsid w:val="0025527A"/>
    <w:rsid w:val="00264D63"/>
    <w:rsid w:val="002733FC"/>
    <w:rsid w:val="00282E41"/>
    <w:rsid w:val="0028700E"/>
    <w:rsid w:val="0029649D"/>
    <w:rsid w:val="002B1B1C"/>
    <w:rsid w:val="002B2AE9"/>
    <w:rsid w:val="002B3624"/>
    <w:rsid w:val="002B785F"/>
    <w:rsid w:val="002C54F0"/>
    <w:rsid w:val="002D0036"/>
    <w:rsid w:val="002E196F"/>
    <w:rsid w:val="002F1706"/>
    <w:rsid w:val="002F25C2"/>
    <w:rsid w:val="00304C3E"/>
    <w:rsid w:val="00307265"/>
    <w:rsid w:val="00310095"/>
    <w:rsid w:val="00335455"/>
    <w:rsid w:val="003523AC"/>
    <w:rsid w:val="00356752"/>
    <w:rsid w:val="00362964"/>
    <w:rsid w:val="0036494D"/>
    <w:rsid w:val="003773C1"/>
    <w:rsid w:val="00377A8C"/>
    <w:rsid w:val="00383389"/>
    <w:rsid w:val="003931A3"/>
    <w:rsid w:val="00396A0F"/>
    <w:rsid w:val="003A0CC2"/>
    <w:rsid w:val="003A5491"/>
    <w:rsid w:val="003A55F0"/>
    <w:rsid w:val="003B1AE2"/>
    <w:rsid w:val="003B1D99"/>
    <w:rsid w:val="003B2CA1"/>
    <w:rsid w:val="003C6844"/>
    <w:rsid w:val="003C69CF"/>
    <w:rsid w:val="003D0E56"/>
    <w:rsid w:val="003D5A53"/>
    <w:rsid w:val="003E72E6"/>
    <w:rsid w:val="003F0A70"/>
    <w:rsid w:val="003F3347"/>
    <w:rsid w:val="00401316"/>
    <w:rsid w:val="00402698"/>
    <w:rsid w:val="00404D4E"/>
    <w:rsid w:val="00406807"/>
    <w:rsid w:val="00406B9E"/>
    <w:rsid w:val="00410F03"/>
    <w:rsid w:val="00412F6F"/>
    <w:rsid w:val="00425A3F"/>
    <w:rsid w:val="0043223C"/>
    <w:rsid w:val="00433206"/>
    <w:rsid w:val="00444566"/>
    <w:rsid w:val="00455F98"/>
    <w:rsid w:val="00471DDC"/>
    <w:rsid w:val="00472D71"/>
    <w:rsid w:val="00476B54"/>
    <w:rsid w:val="00485FAC"/>
    <w:rsid w:val="004902FD"/>
    <w:rsid w:val="004A40CD"/>
    <w:rsid w:val="004B234E"/>
    <w:rsid w:val="004B40F0"/>
    <w:rsid w:val="004B672A"/>
    <w:rsid w:val="004C0C7C"/>
    <w:rsid w:val="004C575A"/>
    <w:rsid w:val="004C6CA4"/>
    <w:rsid w:val="004D1003"/>
    <w:rsid w:val="004E0142"/>
    <w:rsid w:val="004E3BFC"/>
    <w:rsid w:val="004E7DFB"/>
    <w:rsid w:val="004F69F8"/>
    <w:rsid w:val="00515A49"/>
    <w:rsid w:val="00516CCD"/>
    <w:rsid w:val="00524337"/>
    <w:rsid w:val="00524F39"/>
    <w:rsid w:val="0052644C"/>
    <w:rsid w:val="00526C26"/>
    <w:rsid w:val="00541A2D"/>
    <w:rsid w:val="00543C8F"/>
    <w:rsid w:val="005443EA"/>
    <w:rsid w:val="0054465F"/>
    <w:rsid w:val="00563743"/>
    <w:rsid w:val="0057224E"/>
    <w:rsid w:val="005803DB"/>
    <w:rsid w:val="00587FEE"/>
    <w:rsid w:val="00591B39"/>
    <w:rsid w:val="00593205"/>
    <w:rsid w:val="005941BA"/>
    <w:rsid w:val="00596820"/>
    <w:rsid w:val="005B5CD5"/>
    <w:rsid w:val="005B7BD1"/>
    <w:rsid w:val="005C7C53"/>
    <w:rsid w:val="005D148E"/>
    <w:rsid w:val="005D4911"/>
    <w:rsid w:val="005E1EA7"/>
    <w:rsid w:val="005E5E1D"/>
    <w:rsid w:val="005E692A"/>
    <w:rsid w:val="005E7846"/>
    <w:rsid w:val="005F1FC4"/>
    <w:rsid w:val="005F5F46"/>
    <w:rsid w:val="0060004B"/>
    <w:rsid w:val="006149C5"/>
    <w:rsid w:val="006175D6"/>
    <w:rsid w:val="00623AE4"/>
    <w:rsid w:val="006263E9"/>
    <w:rsid w:val="00632BD1"/>
    <w:rsid w:val="00644489"/>
    <w:rsid w:val="006469B4"/>
    <w:rsid w:val="00652614"/>
    <w:rsid w:val="006734F0"/>
    <w:rsid w:val="00694EE4"/>
    <w:rsid w:val="006A0710"/>
    <w:rsid w:val="006A5463"/>
    <w:rsid w:val="006A627F"/>
    <w:rsid w:val="006B60B9"/>
    <w:rsid w:val="006C1677"/>
    <w:rsid w:val="006D1F8C"/>
    <w:rsid w:val="006D67BC"/>
    <w:rsid w:val="006E04F9"/>
    <w:rsid w:val="006E3736"/>
    <w:rsid w:val="006F7624"/>
    <w:rsid w:val="006F7EFD"/>
    <w:rsid w:val="00725723"/>
    <w:rsid w:val="00742861"/>
    <w:rsid w:val="00745570"/>
    <w:rsid w:val="0075079B"/>
    <w:rsid w:val="0076221B"/>
    <w:rsid w:val="00773A28"/>
    <w:rsid w:val="007767B1"/>
    <w:rsid w:val="007843B2"/>
    <w:rsid w:val="007911FD"/>
    <w:rsid w:val="00797CAE"/>
    <w:rsid w:val="007A1665"/>
    <w:rsid w:val="007C0DB6"/>
    <w:rsid w:val="007C3702"/>
    <w:rsid w:val="007C3BD2"/>
    <w:rsid w:val="007C7623"/>
    <w:rsid w:val="007D3373"/>
    <w:rsid w:val="007D38BF"/>
    <w:rsid w:val="008000E6"/>
    <w:rsid w:val="008059B3"/>
    <w:rsid w:val="0081297A"/>
    <w:rsid w:val="00825B7B"/>
    <w:rsid w:val="00851C53"/>
    <w:rsid w:val="00856DFB"/>
    <w:rsid w:val="00865101"/>
    <w:rsid w:val="00865B2A"/>
    <w:rsid w:val="008671C7"/>
    <w:rsid w:val="00867585"/>
    <w:rsid w:val="00867817"/>
    <w:rsid w:val="0088097B"/>
    <w:rsid w:val="00880C1D"/>
    <w:rsid w:val="00895DC6"/>
    <w:rsid w:val="008A10F1"/>
    <w:rsid w:val="008B0D33"/>
    <w:rsid w:val="008B4AB5"/>
    <w:rsid w:val="008B6731"/>
    <w:rsid w:val="008C062E"/>
    <w:rsid w:val="008C24F8"/>
    <w:rsid w:val="008C430D"/>
    <w:rsid w:val="008E03A1"/>
    <w:rsid w:val="008E349F"/>
    <w:rsid w:val="008E43C5"/>
    <w:rsid w:val="008F29AB"/>
    <w:rsid w:val="00913610"/>
    <w:rsid w:val="00920307"/>
    <w:rsid w:val="00927836"/>
    <w:rsid w:val="009452DF"/>
    <w:rsid w:val="00946177"/>
    <w:rsid w:val="00946AD5"/>
    <w:rsid w:val="0095693E"/>
    <w:rsid w:val="009643CF"/>
    <w:rsid w:val="00976630"/>
    <w:rsid w:val="00982B15"/>
    <w:rsid w:val="00994373"/>
    <w:rsid w:val="009A0386"/>
    <w:rsid w:val="009A0A7A"/>
    <w:rsid w:val="009A6FB8"/>
    <w:rsid w:val="009B479C"/>
    <w:rsid w:val="009B4BC5"/>
    <w:rsid w:val="009D45F2"/>
    <w:rsid w:val="009D729C"/>
    <w:rsid w:val="009F1010"/>
    <w:rsid w:val="009F5CC7"/>
    <w:rsid w:val="00A107C5"/>
    <w:rsid w:val="00A12BD2"/>
    <w:rsid w:val="00A16836"/>
    <w:rsid w:val="00A17CFD"/>
    <w:rsid w:val="00A31845"/>
    <w:rsid w:val="00A3308F"/>
    <w:rsid w:val="00A35CFD"/>
    <w:rsid w:val="00A36F1A"/>
    <w:rsid w:val="00A75C97"/>
    <w:rsid w:val="00A76B3B"/>
    <w:rsid w:val="00A8019A"/>
    <w:rsid w:val="00A83000"/>
    <w:rsid w:val="00A83D3B"/>
    <w:rsid w:val="00A9373D"/>
    <w:rsid w:val="00AA6C9C"/>
    <w:rsid w:val="00AB73B1"/>
    <w:rsid w:val="00AD07E1"/>
    <w:rsid w:val="00AD3AFD"/>
    <w:rsid w:val="00AE3181"/>
    <w:rsid w:val="00AF1965"/>
    <w:rsid w:val="00AF3FD8"/>
    <w:rsid w:val="00AF5429"/>
    <w:rsid w:val="00B03322"/>
    <w:rsid w:val="00B0690A"/>
    <w:rsid w:val="00B115E3"/>
    <w:rsid w:val="00B133D4"/>
    <w:rsid w:val="00B23443"/>
    <w:rsid w:val="00B43A68"/>
    <w:rsid w:val="00B53673"/>
    <w:rsid w:val="00B54A2F"/>
    <w:rsid w:val="00B61D53"/>
    <w:rsid w:val="00B6447D"/>
    <w:rsid w:val="00B644CE"/>
    <w:rsid w:val="00B749EC"/>
    <w:rsid w:val="00B84E3C"/>
    <w:rsid w:val="00B85A10"/>
    <w:rsid w:val="00B9115C"/>
    <w:rsid w:val="00BA3D6A"/>
    <w:rsid w:val="00BA50BE"/>
    <w:rsid w:val="00BD2F20"/>
    <w:rsid w:val="00BD32F4"/>
    <w:rsid w:val="00BE47FF"/>
    <w:rsid w:val="00C041D5"/>
    <w:rsid w:val="00C05C32"/>
    <w:rsid w:val="00C07A9E"/>
    <w:rsid w:val="00C22F6D"/>
    <w:rsid w:val="00C25EBE"/>
    <w:rsid w:val="00C328C4"/>
    <w:rsid w:val="00C5055B"/>
    <w:rsid w:val="00C559F8"/>
    <w:rsid w:val="00C63800"/>
    <w:rsid w:val="00C63E1F"/>
    <w:rsid w:val="00C75402"/>
    <w:rsid w:val="00C77132"/>
    <w:rsid w:val="00C93798"/>
    <w:rsid w:val="00CB15BA"/>
    <w:rsid w:val="00CB1DA7"/>
    <w:rsid w:val="00CB5A66"/>
    <w:rsid w:val="00CB5FFE"/>
    <w:rsid w:val="00CF3D24"/>
    <w:rsid w:val="00D019E3"/>
    <w:rsid w:val="00D03561"/>
    <w:rsid w:val="00D05DEF"/>
    <w:rsid w:val="00D144C0"/>
    <w:rsid w:val="00D15261"/>
    <w:rsid w:val="00D304A2"/>
    <w:rsid w:val="00D3401A"/>
    <w:rsid w:val="00D44F63"/>
    <w:rsid w:val="00D50B27"/>
    <w:rsid w:val="00D56C98"/>
    <w:rsid w:val="00D57FAC"/>
    <w:rsid w:val="00D7082E"/>
    <w:rsid w:val="00D75206"/>
    <w:rsid w:val="00D8467D"/>
    <w:rsid w:val="00DA4922"/>
    <w:rsid w:val="00DC3F57"/>
    <w:rsid w:val="00DD08E9"/>
    <w:rsid w:val="00DD43B0"/>
    <w:rsid w:val="00DE1CEE"/>
    <w:rsid w:val="00DE357D"/>
    <w:rsid w:val="00E102BF"/>
    <w:rsid w:val="00E10D48"/>
    <w:rsid w:val="00E20587"/>
    <w:rsid w:val="00E20D3A"/>
    <w:rsid w:val="00E20E89"/>
    <w:rsid w:val="00E37CF4"/>
    <w:rsid w:val="00E42D93"/>
    <w:rsid w:val="00E74CB3"/>
    <w:rsid w:val="00E77343"/>
    <w:rsid w:val="00E82591"/>
    <w:rsid w:val="00E82CCC"/>
    <w:rsid w:val="00E84035"/>
    <w:rsid w:val="00E846FE"/>
    <w:rsid w:val="00E95A8C"/>
    <w:rsid w:val="00EA1627"/>
    <w:rsid w:val="00EA727C"/>
    <w:rsid w:val="00EB0FEC"/>
    <w:rsid w:val="00EB5B1C"/>
    <w:rsid w:val="00ED133F"/>
    <w:rsid w:val="00ED7D1C"/>
    <w:rsid w:val="00EE1DEF"/>
    <w:rsid w:val="00EE3063"/>
    <w:rsid w:val="00F0287B"/>
    <w:rsid w:val="00F0740A"/>
    <w:rsid w:val="00F21E9F"/>
    <w:rsid w:val="00F235CE"/>
    <w:rsid w:val="00F33BBD"/>
    <w:rsid w:val="00F371CA"/>
    <w:rsid w:val="00F3765B"/>
    <w:rsid w:val="00F42687"/>
    <w:rsid w:val="00F44AA1"/>
    <w:rsid w:val="00F55887"/>
    <w:rsid w:val="00F618BD"/>
    <w:rsid w:val="00F66021"/>
    <w:rsid w:val="00F70308"/>
    <w:rsid w:val="00F7049D"/>
    <w:rsid w:val="00F77354"/>
    <w:rsid w:val="00F81E0F"/>
    <w:rsid w:val="00F8514E"/>
    <w:rsid w:val="00FA071A"/>
    <w:rsid w:val="00FA2399"/>
    <w:rsid w:val="00FB190E"/>
    <w:rsid w:val="00FC4C18"/>
    <w:rsid w:val="00FD496B"/>
    <w:rsid w:val="00FD7FBD"/>
    <w:rsid w:val="00FE33BE"/>
    <w:rsid w:val="00FE401D"/>
    <w:rsid w:val="00FE412B"/>
    <w:rsid w:val="00FE68F0"/>
    <w:rsid w:val="00FF0A1D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040678B"/>
  <w15:chartTrackingRefBased/>
  <w15:docId w15:val="{E0D1A4BD-7AE5-4BD1-A9B9-05D19746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ind w:firstLine="5103"/>
      <w:outlineLvl w:val="2"/>
    </w:pPr>
    <w:rPr>
      <w:rFonts w:ascii="Times New Roman" w:hAnsi="Times New Roman"/>
      <w:b/>
      <w:smallCap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i/>
      <w:smallCaps/>
      <w:kern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Title">
    <w:name w:val="Title"/>
    <w:basedOn w:val="Normal"/>
    <w:qFormat/>
    <w:pPr>
      <w:spacing w:line="240" w:lineRule="atLeast"/>
      <w:ind w:right="-7"/>
      <w:jc w:val="center"/>
    </w:pPr>
    <w:rPr>
      <w:b/>
      <w:smallCaps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  <w:lang w:val="en-US"/>
    </w:rPr>
  </w:style>
  <w:style w:type="paragraph" w:styleId="BodyTextIndent">
    <w:name w:val="Body Text Indent"/>
    <w:basedOn w:val="Normal"/>
    <w:pPr>
      <w:ind w:firstLine="5103"/>
    </w:pPr>
    <w:rPr>
      <w:b/>
      <w:smallCaps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627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B3624"/>
    <w:rPr>
      <w:rFonts w:ascii="Arial" w:hAnsi="Arial"/>
      <w:sz w:val="28"/>
      <w:lang w:eastAsia="en-US"/>
    </w:rPr>
  </w:style>
  <w:style w:type="paragraph" w:styleId="NoSpacing">
    <w:name w:val="No Spacing"/>
    <w:link w:val="NoSpacingChar"/>
    <w:uiPriority w:val="1"/>
    <w:qFormat/>
    <w:rsid w:val="00C559F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559F8"/>
    <w:rPr>
      <w:rFonts w:ascii="Calibri" w:hAnsi="Calibri"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0413FF"/>
    <w:rPr>
      <w:b/>
      <w:bCs/>
    </w:rPr>
  </w:style>
  <w:style w:type="character" w:styleId="Hyperlink">
    <w:name w:val="Hyperlink"/>
    <w:basedOn w:val="DefaultParagraphFont"/>
    <w:uiPriority w:val="99"/>
    <w:unhideWhenUsed/>
    <w:rsid w:val="00041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DEF"/>
    <w:pPr>
      <w:ind w:left="720"/>
      <w:contextualSpacing/>
    </w:pPr>
  </w:style>
  <w:style w:type="table" w:styleId="TableGrid">
    <w:name w:val="Table Grid"/>
    <w:basedOn w:val="TableNormal"/>
    <w:rsid w:val="00D3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a0KZt3SZA3fukhGs0qySACuFIA4zhKJiRMko8r2Jf7I=</DigestValue>
    </Reference>
    <Reference Type="http://www.w3.org/2000/09/xmldsig#Object" URI="#idOfficeObject">
      <DigestMethod Algorithm="http://www.w3.org/2001/04/xmlenc#sha256"/>
      <DigestValue>WsHNtBA8Ym90uG655XNGpmqyux1tZ8lafjppbICn2jQ=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x7Bv5797RlwLVM0xrZWTh7r/1d8B6b5dplQTbowW+70=</DigestValue>
    </Reference>
    <Reference Type="http://www.w3.org/2000/09/xmldsig#Object" URI="#idValidSigLnImg">
      <DigestMethod Algorithm="http://www.w3.org/2001/04/xmlenc#sha256"/>
      <DigestValue>mFJ4SgECNE2LUZr+qApDuGN3am9LcENO6NZn2kcewrk=</DigestValue>
    </Reference>
    <Reference Type="http://www.w3.org/2000/09/xmldsig#Object" URI="#idInvalidSigLnImg">
      <DigestMethod Algorithm="http://www.w3.org/2001/04/xmlenc#sha256"/>
      <DigestValue>IIVaGfjU+OPLnKSKCGRciUQVd2/l964E/QsrtZmG5h4=</DigestValue>
    </Reference>
  </SignedInfo>
  <SignatureValue>UYCU754jpae2Hx/5AdTkTYfgNnUcmAkU+SLV90Mra1L72ZxJK0tL7zh8WhVtrbLUlGpuq5cTfwFR
OaCbdrwRhR2Mqaz1fAPAQvdR7yNiMyomgri0Hq8fQiq4wp8tP8hrKhEn9+HtuQBfG7QbMA1Z8M3q
Nhqxekb4lwmm1fVU7yrg1Q4qHY/JXo9ueg2RWnzM98aLEJNoNZHJ5sc0Jat2GHyR+vLkUYVMe7wd
YZ24mkKqS+yaRi/8qPKuC2q9Fa5tNjhDk32ZbUz+jyDPHCgv6srZR9nT7NAPTwbjHoncR8qikUso
0J3MK9bLgnx79Yy7qrZourtmq3OhY6EAB0kf1g==</SignatureValue>
  <KeyInfo>
    <X509Data>
      <X509Certificate>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MXEvQV/Sm/i1wIW+Y03V6putKIfq1Gwlg9olJBiidsQ=</DigestValue>
      </Reference>
      <Reference URI="/word/document.xml?ContentType=application/vnd.openxmlformats-officedocument.wordprocessingml.document.main+xml">
        <DigestMethod Algorithm="http://www.w3.org/2001/04/xmlenc#sha256"/>
        <DigestValue>lU8k331ujidIIsistZ7cc0couKBFQ3ouMyiSL2iY9Dk=</DigestValue>
      </Reference>
      <Reference URI="/word/endnotes.xml?ContentType=application/vnd.openxmlformats-officedocument.wordprocessingml.endnotes+xml">
        <DigestMethod Algorithm="http://www.w3.org/2001/04/xmlenc#sha256"/>
        <DigestValue>rPTghkD/5HExfNXY/pM+Qv2cKWZ+mzDUf0jEkfRWAeE=</DigestValue>
      </Reference>
      <Reference URI="/word/fontTable.xml?ContentType=application/vnd.openxmlformats-officedocument.wordprocessingml.fontTable+xml">
        <DigestMethod Algorithm="http://www.w3.org/2001/04/xmlenc#sha256"/>
        <DigestValue>LHw7ou7pZM2kNSTDVSEfHSyv65XxT91zXHP99nsM3/g=</DigestValue>
      </Reference>
      <Reference URI="/word/footer1.xml?ContentType=application/vnd.openxmlformats-officedocument.wordprocessingml.footer+xml">
        <DigestMethod Algorithm="http://www.w3.org/2001/04/xmlenc#sha256"/>
        <DigestValue>FjB058NGkOVJS/VdFNXI3YFro3LWe7rNiMYnRw555H0=</DigestValue>
      </Reference>
      <Reference URI="/word/footer2.xml?ContentType=application/vnd.openxmlformats-officedocument.wordprocessingml.footer+xml">
        <DigestMethod Algorithm="http://www.w3.org/2001/04/xmlenc#sha256"/>
        <DigestValue>aZG27SFEuMyW3GwErnAR9k8wXdcL3V0SGpWFC7Tdwxc=</DigestValue>
      </Reference>
      <Reference URI="/word/footnotes.xml?ContentType=application/vnd.openxmlformats-officedocument.wordprocessingml.footnotes+xml">
        <DigestMethod Algorithm="http://www.w3.org/2001/04/xmlenc#sha256"/>
        <DigestValue>bPFfSu6awT3Io4voCaPgFeNGoEQpmb3Mz2ppBUBnM0o=</DigestValue>
      </Reference>
      <Reference URI="/word/media/image1.emf?ContentType=image/x-emf">
        <DigestMethod Algorithm="http://www.w3.org/2001/04/xmlenc#sha256"/>
        <DigestValue>E6psY+ORL/Nxwc/CxyItAN7tEyhKJIgAZuPaAuEztaY=</DigestValue>
      </Reference>
      <Reference URI="/word/numbering.xml?ContentType=application/vnd.openxmlformats-officedocument.wordprocessingml.numbering+xml">
        <DigestMethod Algorithm="http://www.w3.org/2001/04/xmlenc#sha256"/>
        <DigestValue>9FSpTfCDU086xb6eCgK+ZhonCvBx6aE0IhiXa3Zol7w=</DigestValue>
      </Reference>
      <Reference URI="/word/settings.xml?ContentType=application/vnd.openxmlformats-officedocument.wordprocessingml.settings+xml">
        <DigestMethod Algorithm="http://www.w3.org/2001/04/xmlenc#sha256"/>
        <DigestValue>zETytqLOTU41sfl6dvQZHocU7Xj2bAKvT8fnRQigUio=</DigestValue>
      </Reference>
      <Reference URI="/word/styles.xml?ContentType=application/vnd.openxmlformats-officedocument.wordprocessingml.styles+xml">
        <DigestMethod Algorithm="http://www.w3.org/2001/04/xmlenc#sha256"/>
        <DigestValue>iBDd0584mJZ9+Ym6ndhXoVxHKtE+PbLCxzet3SHdyHU=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pgBS6VyaYKXO+U6KVbfNO3ewX4X3rzPEit07rcLbz2E=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2025-03-17T14:27:53Z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{69A9398D-25B0-4669-8ABC-9E590498EB78}</SetupID>
          <SignatureText/>
          <SignatureImage>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+9d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e2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3Wr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F1//e/97/3v/e/9//3+9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t6Z/dW/3v/d/9/vXv+f/9/3X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tE5aX/97/3//f95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d/9//3+9b/AxnWf/e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lUpUQv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57/3/fcxpXdUb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tJZ9v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zQ+VU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sHTx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zQ+VUL/e/93/3v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uxLd9z/3v/e/9//3//f/5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28hf2P/e/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NDr7Uv97/3f/f/9//3/+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bV5hG/3P/e/9//3/+f/5//3//f/97/3//f/9//3//f/9//3//f/9//3//f/9//3//f/9//3//f/9//3//f/9//3//f/9//3//f/9//3//f/9//3//f/9//3//f/9//3//f/9//3//f/9//3//f/9//3//f/9//3//f/9//3//f/9//3//f/9//3//f/9//3//f/9//3//f/9//3//f/9//3//f/9//3//f/9//3//f/9//3//f/9//3//f/9//3//f/9//3//f/9//385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35j0Sm/a/97/3//f/9//n//f/9//3//f/9//3//f/9//3//f/9//3//f/9//3//f/9//3//f/9//3//f/9//3//f/9//3//f/9//3//f/9//3//f/9//3//f/9//3//f/9//3//f/9//3//f/9//3//f/9//3//f/9//3//f/9//3//f/9//3//f/9//3//f/9//3//f/9//3//f/9//3//f/9//3//f/9//3//f/9//3//f/9//3//f/9//3//f/9//3//f/9//3v/f5R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n2NvHZ9n/3//f/9//3//f/9//3//f/9//3//f/9//3//f/9//3//f/9//3//f/9//3//f/9//3//f/9//3//f/9//3//f/9//3//f/9//3//f/9//3//f/9//3//f/9//3//f/9//3//f/9//3//f/9//3//f/9//3//f/9//3//f/9//3//f/9//3//f/9//3//f/9//3//f/9//3//f/9//3//f/9//3//f/9//3//f/9//3//f/9//3//f/9//3//f/9//3//f3RKfGv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a08R32//f/9//3//f/9//3//f/9//3//f/9//3//f/9//3//f/9//3//f/9//3//f/9//3//f/9//3//f/9//3//f/9//3//f/9//3//f/9//3//f/9//3//f/9//3//f/9//3//f/9//3//f/9//3//f/9//3//f/9//3//f/9//3//f/9//3//f/9//3//f/9//3//f/9//3//f/9//3//f/9//3//f/9//3//f/9//3//f/9//3//f/9//3//f/9//3v/e/93tkqd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99fcRXfb/9//n//f/97/3v/f/9//3//f/9//3//f/9//3//f/9//3//f/9//3//f/9//3//f/9//3//f/9//3//f/9//3//f/9//3//f/9//3//f/9//3//f/9//3//f/9//3//f/9//3//f/9//3//f/9//3//f/9//3//f/9//3//f/9//3//f/9//3//f/9//3//f/9//3//f/9//3//f/9//3//f/9//3//f/9//3//f/9//3//f/9//3//f/9//3//e/97nWvXU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f1eyGf93/3//f/9//3//e/9//n//f/9//3//f/9//3//f/9//3//f/9//3//f/9//3//f/9//3//f/9//3//f/9//3//f/9//3//f/9//3//f/9//3//f/9//3//f/9//3//f/9//3//f/9//3//f/9//3//f/9//3//f/9//3//f/9//3//f/9//3//f/9//3//f/9//3//f/9//3//f/9//3//f/9//3//f/9//3//f/9//3//f/9//3//f/9//3//f/97/3+2Tltj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QtMh/3f/f/5//3//e/9//3//f/9//3//f/9//3//f/9//3//f/9//3//f/9//3//f/9//3//f/9//3//f/9//3//f/9//3//f/9//3//f/9//3//f/9//3//f/9//3//f/9//3//f/9//3//f/9//3//f/9//3//f/9//3//f/9//3//f/9//3//f/9//3//f/9//3//f/9//3//f/9//3//f/9//3//f/9//3//f/9//3//f/9//3/+f/9//3//e/97/3//ezI+33P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g2FSb/e/9//3//f/9//3//f/9//3//f/9//3//f/9//3//f/9//3//f/9//3//f/9//3//f/9//3//f/9//3//f/9//3//f/9//3//f/9//3//f/9//3//f/9//3//f/9//3//f/9//3//f/9//3//f/9//3//f/9//3//f/9//3//f/9//3//f/9//3//f/9//3//f/9//3//f/9//3//f/9//3//f/9//3//f/9//3//f/9//3//f/9//3//f993/3//e75vUz7/f/93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zFSpXMv9z/3//f/9//3//f/9//3//f/9//3//f/9//3//f/9//3//f/9//3//f/9//3//f/9//3//f/9//3//f/9//3//f/9//3//f/9//3//f/9//3//f/9//3//f/9//3//f/9//3//f/9//3//f/9//3//f/9//3//f/9//3//f/9//3//f/9//3//f/9//3//f/9//3//f/9//3//f/9//3//f/9//3//f/9//3//f/9//3//f/9//3//f/9//3v/f/97GVs6X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2sVKrk+/3f/f/9//3//f/9//3//f/9//3//f/9//3//f/9//3//f/9//3//f/9//3//f/9//3//f/9//3//f/9//3//f/9//3//f/9//3//f/9//3//f/9//3//f/9//3//f/9//3//f/9//3//f/9//3//f/9//3//f/9//3//f/9//3//f/9//3//f/9//3//f/9//3//f/9//3//f/9//3//f/9//3//f/9//3//f/9//3//f/9//3//f/9//3//e/9/33eVSt93/3v/f/9//3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9//3PfZ/Ml+0r/c/9//3//f/9//3//f/9//3//f/9//3//f/9//3//f/9//3//f/9//3//f/9//3//f/9//3//f/9//3//f/9//3//f/9//3//f/9//3//f/9//3//f/9//3//f/9//3//f/9//3//f/9//3//f/9//3//f/9//3//f/9//3//f/9//3//f/9//3//f/9//3//f/9//3//f/9//3//f/9//3//f/9//3//f/9//3//f/9//3//f957/3//f/97/3v/f88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G0iW/Z/97/3//f/5//3//f/9//3//f/9//3//f/9//3//f/9//3//f/9//3//f/9//3//f/9//3//f/9//3//f/9//3//f/9//3//f/9//3//f/9//3//f/9//3//f/9//3//f/9//3//f/9//3//f/9//3//f/9//3//f/9//3//f/9//3//f/9//3//f/9//3//f/9//3//f/9//3//f/9//3//f/9//n//f/9//3//f/9//3//f/9//3/ee/97/3//f51vM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uULSIf9v/3f/f/9//3/+f/9//3//f/9//3//f/9//3//f/9//3//f/9//3//f/9//3//f/9//3//f/9//3//f/9//3//f/9//3//f/9//3//f/9//3//f/9//3//f/9//3//f/9//3//f/9//3//f/9//3//f/9//3//f/9//3//f/9//3//f/9//3//f/9//3//f/9//3//f/9//3//f/9//3//f/9//3//f/9//3//f/9//3//f993/3v/f/9//3v/f/97lUpb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N3NhQu/3f/e/97/3/+f/5//3//f/9//3//f/9//3//f/9//3//f/9//3//f/9//3//f/9//3//f/9//3//f/9//3//f/9//3//f/9//3//f/9//3//f/9//3//f/9//3//f/9//3//f/9//3//f/9//3//f/9//3//f/9//3//f/9//3//f/9//3//f/9//3//f/9//3//f/9//3//f/9//3//f/9//3//f/9/3nv/f/9//3v/e/97/3v/e/9//3//f71v/3+uLf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bxUqVjb/d/97/3v/f/5//X//f/9//3//f/9//3//f/9//3//f/9//3//f/9//3//f/9//3//f/9//3//f/9//3//f/9//3//f/9//3//f/9//3//f/9//3//f/9//3//f/9//3//f/9//3//f/9//3//f/9//3//f/9//3//f/9//3//f/9//3//f/9//3//f/9//3//f/9//3//f/9//3//f/9//3//f/9//3//f/9//3/fd/93/3v/e/9//3v/e/9//3vfc3RG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vsh0cT/9z/3v/e/9//n/+f/5//3//e/9//n//f/9//3//f/9//3//f/9//3//f/9//3//f/9//3//f/9//3//f/9//3//f/9//3//f/9//3//f/9//3//f/9//3//f/9//3//f/9//3//f/9//3//f/9//3//f/9//3//f/9//3//f/9//3//f/9//3//f/9//3//f/9//3//f/9//3//f/9//3//f/9//3//f/9//3//d/93/3t+Y3VC/3v/f953/3//f5RKW2Pfc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1uyGZ9f/3P/e/97/3/+f/1//n//f/9//3//f/9//3//f/9//3//f/9//3//f/9//3//f/9//3//f/9//3//f/9//3//f/9//3//f/9//3//f/9//3//f/9//3//f/9//3//f/9//3//f/9//3//f/9//3//f/9//3//f/9//3//f/9//3//f/9//3//f/9//3//f/9//3//f/9//3//f/9//3//f/9//3//f/9//3//e/93/3vfb5dCKxl8a/9//3//e/9/8Dm+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tMd/2//c/97/3v/f/5//X/+f/9//3v/f/5//3//f/9//3//f/9//3//f/9//3//f/9//3//f/9//3//f/9//3//f/9//3//f/9//3//f/9//3//f/9//3//f/9//3//f/9//3//f/9//3//f/9//3//f/9//3//f/9//3//f/9//3//f/9//3//f/9//3//f/9//3//f/9//3//f/9//3//f/9//3//f/9//3//f/93/3v/dxtT9C3yLXtr/3//f/973nfXVltn/3v/d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SHbxC/3v/e/9//3//f/9//3//e/9jWS6yGX5b/3v/f/9//3//f/9//3//f/9//3//f/9//3//f/9//3//f/9//3//f/9//3//f/9//3//f/9//3//f/9//3//f/9//3//f/9//3//f/9//3//f/9//3//f/9//3//f/9//3//f/9//3//f/9//3//f/9//3//f/9//3//f/9//3//f/9//3//f/9//3//f/9//3//f/9//3//f/9//n//f/9//3//e/9/Gl+3Ujlj/nf/d/97nme2Sj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d3IV3UL/c/9//3//f/9//3//f/97/2+7NvQlVTr/d/9/vnf/f/9//3//e/9//3//f/9//3//f/9//3//f/9//3//f/9//3//f/9//3//f/9//3//f/9//3//f/9//3//f/9//3//f/9//3//f/9//3//f/9//3//f/9//3//f/9//3//f/9//3//f/9//3//f/9//3//f/9//3//f/9//3//f/9//3//f/9//3//f/9//3//f/9//3//f/9//3//f/9//387Y5dOe2v/e/97/3vXShlb3n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chXdQv93/3v/f/9//3//f/9//3v/c79f8yWPId9v/3f/f/9//3//f/9//3//f/9//3//f/9//3//f/9//3//f/9//3//f/9//3//f/9//3//f/9//3//f/9//3//f/9//3//f/9//3//f/9//3//f/9//3//f/9//3//f/9//3//f/9//3//f/9//3//f/9//3//f/9//3//f/9//3//f/9//3//f/9//3//f/9//3//f/9//3//f/5//3//f/9//3//f5dO2Fa+c/9//3vfb3VC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dyGdxC/3P/f/9//3//f/9//3//f/9z/3MUMo8h2Er/d/97/3//f/9//3//f/9//3//f/9//3//f/9//3//f/9//3//f/9//3//f/9//3//f/9//3//f/9//3//f/9//3//f/9//3//f/9//3//f/9//3//f/9//3//f/9//3//f/9//3//f/9//3//f/9//3//f/9//3//f/9//3//f/9//3//f/9//3//f/9//3//f/9//3//f/9//3//f/9//3//f/9/8jn6Wv9//3f/e11j+FK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d/Ulmjr/d/9//3//f/9//3//f/9//3/fb55jjyGxJf93/3P/e/9//3/+f/5//3//f/9//3//f/9//3//f/9//3//f/9//3//f/9//3//f/9//3//f/9//3//f/9//3//f/9//3//f/9//3//f/9//3//f/9//3//f/9//3//f/9//3//f/9//3//f/9//3//f/9//3//f/9//3//f/9//3//f/9//3//f/9//3//f/9//3//f/9//3/+f/9//3//f/9//38TOvpW/3P/e/97t0rX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WDI3Lv93/3//f/9//3//f/9//3//f993/3fyLW8VHE//c/97/3//f/1//X/9f/9//3//f/9//3//f/9//3//f/9//3//f/9//3//f/9//3//f/9//3//f/9//3//f/9//3//f/9//3//f/9//3//f/9//3//f/9//3//f/9//3//f/9//3//f/9//3//f/9//3//f/9//3//f/9//3//f/9//3//f/9//3//f/9//3//f/9//3//f/9//3//f/9//3//f1VC+lL/d/97v2+3Tj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RrMh/3v/f/9//3//f/9//3//f/9//3//d/tOsh3THf9z/2//f/9//n/9f/5//3//f/9//3//f/9//3//f/9//3//f/9//3//f/9//3//f/9//3//f/9//3//f/9//3//f/9//3//f/9//3//f/9//3//f/9//3//f/9//3//f/9//3//f/9//3//f/9//3//f/9//3//f/9//3//f/9//3//f/9//3//f/9//3//f/9//3//f/9//n//f/9//3//f/9/sS09W/93/3PYTr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f/9//nv/dx5Pkhn/d/9//3//f/9//3//f/9//n//f/9332eyGbMZX0//b/97/3/+f/5//n//f/9//3//f/9//3//f/9//3//f/9//3//f/9//3//f/9//3//f/9//3//f/9//3//f/9//3//f/9//3//f/9//3//f/9//3//f/9//3//f/9//3//f/9//3//f/9//3//f/9//3//f/9//3//f/9//3//f/9//3//f/9//3//f/9//3//f/9//3//f/9//3//f/9//38VOp9n/3f/c5dG+Vb/f/9//3//f/9//3//f/9//3//f/9//3//f/9//3//f/9//3//f/9//3//f/9//3//f/9//3//f/9//3//f/9//3//f/9//3//f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n//f/9332dQFd9v/3//f/9//3//f/9//3//f/9//3f/b9w+tBXUHf9r/3v/f/9//n//f/9//3//f/9//3//f/9//3//f/9//3//f/9//3//f/9//3//f/9//3//f/9//3//f/9//3//f/9//3//f/9//3//f/9//3//f/9//3//f/9//3//f/9//3//f/9//3//f/9//3//f/9//3//f/9//3//f/9//3//f/9//3//f/9//3//f/9//3//f/5//3//f/9//3//f9IxX1//c31fdkZ9Z/97/3//f/9//3//f/9//3//f/9//3//f/9//3//f/9//3//f/9//3//f/9//3//f/9//3//f/9//3//f/9//3//f/9//3//f/9//3/+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9//3e/Y3AV32v/e757/3//e/97/3v/f/9//3f/d/9z31+zFZIVX1f/d/9//3//f/9//3//e/9//3//f/9//3//f/9//3//f/9//3//f/9//3//f/9//3//f/9//3//f/9//3//f/9//3//f/9//3//f/9//3//f/9//3//f/9//3//f/9//3//f/9//3//f/9//3//f/9//3//f/9//3//f/9//3//f/9//3//f/9//3//f/9//3//f/9//3//f/9//3//f/970y39Uv93t0LZTv93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d/9nkhn/b/97/3//f/93/3v/e/9z/3//d/9zHE8+T5EVkRk1Nv97/3v/f/9//3//f/9//3v/f/9//3//f/9//3//f/9//3//f/9//3//f/9//3//f/9//3//f/9//3//f/9//3//f/9//3//f/9//3//f/9//3//f/9//3//f/9//3//f/9//3//f/9//3//f/9//3//f/9//3//f/9//3//f/9//3//f/9//3//f/9//3//f/9//3/+f/9//3//f/9//3/SLdxK/2t1Ojxb/3/ee/9//3//f/9//3//f/9//3//f/9//3//f/9//3//f/9//3//f/9//3//f/9//3//f/9//3//f/9//3//f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n//f/93/2v1JZVC/3//f/9/33P/d/9zn2dTPo4p6hBvHZAdbxnyKZ9j/3f/e/9//3//f/9//3//f/9//3//f/9//3//f/9//3//f/9//3//f/9//3//f/9//3//f/9//3//f/9//3//f/9//3//f/9//3//f/9//3//f/9//3//f/9//3//f/9//3//f/9//3//f/9//3//f/9//3//f/9//3//f/9//3//f/9//3//f/9//3//f/9//3//f/9//n//f/9//3//f9MtmkJ/W5c+32//e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/bxcqUzr/e/9//3//e79ndjrSKW0hlkobW79r32//d/97/3f/f/9//3//f/9//3//f/9//3//f/9//3//f/9//3//f/9//3//f/9//3//f/9//3//f/9//3//f/9//3//f/9//3//f/9//3//f/9//3//f/9//3//f/9//3//f/9//3//f/9//3//f/9//3//f/9//3//f/9//3//f/9//3//f/9//3//f/9//3//f/9//3//f/9//n//f/9//3//f/9/sik3MtpGG0//d993/3/+f/9//3//f/9//3//f/9//3//f/9//3//f/9//3//f/9//3//f/9//3//f/9//3//f/9//3//f/9//3//f/9//38aVzxb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rNy4zNv93/3v/e35jNDZOFVY6v2f/c/93/3v/f/97vnf/f/9//3//f/9//3//f/9//3//f/9//3//f/9//3//f/9//3//f/9//3//f/9//3//f/9//3//f/9//3//f/9//3//f/9//3//f/9//3//f/9//3//f/9//3//f/9//3//f/9//3//f/9//3//f/9//3//f/9//3//f/9//3//f/9//3//f/9//3//f/9//3//f/9//3//f/5//3//f/9//3vULdQl+0qfX/97/3f/f/5//3//f/9//3//f/9//3//f/9//3//f/9//3//f/9//3//f/9//3//f/9//3//f/9//3//f/9//3//f/9//3//e/Ex8i3/b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283Lq8l/3P/fzxf8SmwHftG/2//c/97/3++d/9//3//f/9//3//f/9//3//f/9//3/+f/9//3//f/9//3//f/9//3//f/9//3//f/9//3//f/9//3//f/9//3//f/9//3//f/9//3//f/9//3//f/9//3//f/9//3//f/9//3//f/9//3//f/9//3//f/9//3//f/9//3//f/9//3//f/9//3//f/9//3//f/9//3//f/9//3//f/9//3//f/9//3//f9MtsiUcT/9v/3f/f/9//n//f/9//3//f/9//3//f/9//3//f/9//3//f/9//3//f/9//3//f/9//3//f/9//3//f/9//3//f/9//3//f/9/TRlOGf9v/3f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5//3//f/93FS6TGXk2/3f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PSJZIZHUv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b3AZTxX/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59ncBmQHf9z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97f2NwGfMp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sdU3EdFDL/d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9xKkh1WO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93eT6TIXY+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dZOrMh2Eb/d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xY20inYSv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tlJLId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DUAAAAAAAAAAAAAAHsAAAA2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2025-03-17T14:27:53Z</xd:SigningTime>
          <xd:SigningCertificate>
            <xd:Cert>
              <xd:CertDigest>
                <DigestMethod Algorithm="http://www.w3.org/2001/04/xmlenc#sha256"/>
                <DigestValue>A9/+CragEm2bH0EurqNBOAiddNG8lWreUV0xlnpOXiM=</DigestValue>
              </xd:CertDigest>
              <xd:IssuerSerial>
                <X509IssuerName>CN=B-Trust Operational Qualified CA, OU=B-Trust, O=BORICA AD, OID.2.5.4.97=NTRBG-201230426, C=BG</X509IssuerName>
                <X509SerialNumber>1718263503229546955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CwGwAA1g0AACBFTUYAAAEASP0AAMsAAAAF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C8Bwmcsd1BWVAEJAAAA3GcsdwkAAAAAZVQBAAAAAFBWVAFQVlQBOoYtcgAAAABASQJyCQAAAAAAAAAAAAAAAAAAAAAAAADY/VMBAAAAAAAAAAAAAAAAAAAAAAAAAAAAAAAAAAAAAAAAAAAAAAAAAAAAAAAAAAAAAAAAAAAAAAAAAAAAAAAAoO8vAaHAmBp0ZjZ3lPAvARjTKHdQVlQBQEkCcgAAAAAo1Ch3//8AAAAAAAAL1Sh3C9Uod8TwLwEAAAAAAAAAAHH4M3UAAAAABwAAAPTwLwH08C8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+g+HAAAA+JMvAWhdOXZoIgoKbJQvAViWLwF1XTl2qgMGChCULwEAAAAAAAAAAFDlvHGmeZFxEIVgAZCTLwH0ky8BhqK3cf/////gky8B0ruTcVAgmHEGvJNxRx+ScVkfknEWBAYKUOW8cfYDBgoIlC8Bs7uTcaDbEBAAAAAAAADLIzCULwHAlS8BKVs5dhCULwECAAAANVs5dtynvHHg////AAAAAAAAAAAAAAAAkAEAAAAAAAEAAAAAYQByAAAAAAAAAAAAcfgzdQAAAAAGAAAAZJUvAWSVLwEAAgAA/P///wEAAAAAAAAAAAAAAAAAAAAAAAAAAAAAAAAAAABkdgAIAAAAACUAAAAMAAAAAwAAABgAAAAMAAAAAAAAAhIAAAAMAAAAAQAAABYAAAAMAAAACAAAAFQAAABUAAAACgAAACcAAAAeAAAASgAAAAEAAAAAgN1BVVXd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3n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957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713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1p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3Wr13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pn91r/e/93/3/ed/9//3/df/5//n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d7a/dW/3v/d/9/vXv/f/5/3n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53tU46W/97/3v/f717/3/ef/9//3//f/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e/9//3+caxE2nWf/e/9/33//f/9/3n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dEZUQv93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/3//d/lWlkr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tNIb9zv3f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RCVUL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MsHRtf/3/fd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zQ+VkL/e/97/3v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wLf93/3v/e/9//3/+f/9//3//f/9//3//f/9//3//f/9//3//f/9//3//f/9//3//f/9//3//f/9//3//f/9//3//f/9//3//f/9//3//f/9//3//fwAA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48lfmP/e993/3//f/9//n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Ezr7Uv93/3f/f/9//n/+f/9//3//f/9//3//f/9//3//f/9//3//f/9//3//f/9//3//f/9//3//f/9//3//f/9//3//f/9//3//f/9//3//f/9//38AAP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W5dC/3f/e/9//3//f/5//3//f/9//3//f/9//3//f/9//3//f/9//3//f/9//3//f/9//3//f/9//3//f/9//3//f/9//3//f/9//3//f/9//3//fwAA/3//f/9//3//f/9//3//f/9//3//f/9//3//f/9//3//f/9//3//f/9//3//f/9//3//f/9//3//f/9//3//f/9//3//f/9//3//f/9//3//f/9//3//f/9//3//f/9//3//f/9//3//f/9//3//f/9//38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d11j0S2fZ/97/3//f/5//n//f/9//3v/f/9//3//f/9//3//f/9//3//f/9//3//f/9//3//f/9//3//f/9//3//f/9//3//f/9//3//f/9//3//f/9/AAD/f/9//3//f/9//3//f/9//3//f/9//3//f/9//3//f/9//3//f/9//3//f/9//3//f/9//3//f/9//3//f/9//3//f/9//3//f/9//3//f/9//3//f/9//3//f/9//3//f/9//3//f/9//3//f/9//3//f7VS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v2dvHb9n/3v/f/9//3//f/9//3//f/9//3//f/9//3//f/9//3//f/9//3//f/9//3//f/9//3//f/9//3//f/9//3//f/9//3//f/9//3//f/9//38AAP9//3//f/9//3//f/9//3//f/9//3//f/9//3//f/9//3//f/9//3//f/9//3//f/9//3//f/9//3//f/9//3//f/9//3//f/9//3//f/9//3//f/9//3//f/9//3//f/9//3//f/9//3//f/97/3//e5VKe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//f/9//3v/Z08Rv2//f/9//3//e/9//3//f/9//3//f/9//3//f/9//3//f/9//3//f/9//3//f/9//3//f/9//3//f/9//3//f/9//3//f/9//3//f/9//3//fwAA/3//f/9//3//f/9//3//f/9//3//f/9//3//f/9//3//f/9//3//f/9//3//f/9//3//f/9//3//f/9//3//f/9//3//f/9//3//f/9//3//f/9//3//f/9//3//f/9//3//f/9//3//f/9//3//e/93lUq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jcBH/c/9//3//f/9//3v/f/5//3//f/9//3//f/9//3//f/9//3//f/9//3//f/9//3//f/9//3//f/9//3//f/9//3//f/9//3//f/9//3//f/9/AAD/f/9//3//f/9//3//f/9//3//f/9//3//f/9//3//f/9//3//f/9//3//f/9//3//f/9//3//f/9//3//f/9//3//f/9//3//f/9//3//f/9//3//f/9//3//f/9//3//f/9//n//f/9//3//e/97fGf4Vt9z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X1OyGf9z/3/+f/9//3v/f/9//3//f/9//3//f/9//3//f/9//3//f/9//3//f/9//3//f/9//3//f/9//3//f/9//3//f/9//3//f/9//3//f/9//38AAP9//3//f/9//3//f/9//3//f/9//3//f/9//3//f/9//3//f/9//3//f/9//3//f/9//3//f/9//3//f/9//3//f/9//3//f/9//3//f/9//3//f/9//3//f/9//3//f/9//3//f/9//3//e/9//3vXUlt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RtMh/3v/f/9//3//f/97/3//f/9//3//f/9//3//f/9//3//f/9//3//f/9//3//f/9//3//f/9//3//f/9//3//f/9//3//f/9//3//f/9//3//fwAA/3//f/9//3//f/9//3//f/9//3//f/9//3//f/9//3//f/9//3//f/9//3//f/9//3//f/9//3//f/9//3//f/9//3//f/9//3//f/9//3//f/9//3//f/9//3//f/9//3//f/9//3//e/97/3v/exE633P/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gyFSr/d/9//n//f/9//3//f/9//3//f/9//3//f/9//3//f/9//3//f/9//3//f/9//3//f/9//3//f/9//3//f/9//3//f/9//3//f/9//3//f/9/AAD/f/9//3//f/9//3//f/9//3//f/9//3//f/9//3//f/9//3//f/9//3//f/9//3//f/9//3//f/9//3//f/9//3//f/9//3//f/9//3//f/9//3//f/9//3//f/9//3//f/9//3//f/97/3//f75vU0L/e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Ni5XMv93/3//f/9//3//f/9//3//f/9//3//f/9//3//f/9//3//f/9//3//f/9//3//f/9//3//f/9//3//f/9//3//f/9//3//f/9//3//f/9//38AAP9//3//f/9//3//f/9//3//f/9//3//f/9//3//f/9//3//f/9//3//f/9//3//f/9//3//f/9//3//f/9//3//f/9//3//f/9//3//f/9//3//f/9//3//f/9//3//f/9//3//f/9//3v/f/97GVsZW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2/0JbpC/3P/f/9//3//f/9//3//f/9//3//f/9//3//f/9//3//f/9//3//f/9//3//f/9//3//f/9//3//f/9//3//f/9//3//f/9//3//f/9//3//fwAA/3//f/9//3//f/9//3//f/9//3//f/9//3//f/9//3//f/9//3//f/9//3//f/9//3//f/9//3//f/9//3//f/9//3//f/9//3//f/9//3//f/9//3//f/9//3//f/9//3//f/9//3//f/9//3eVSv93/3v/f/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fZxQq+0r/d/9//3//f/9//3//f/9//3//f/9//3//f/9//3//f/9//3//f/9//3//f/9//3//f/9//3//f/9//3//f/9//3//f/9//3//f/9//3//f/9/AAD/f/9//3//f/9//3//f/9//3//f/9//3//f/9//3//f/9//3//f/9//3//f/9//3//f/9//3//f/9//3//f/9//3//f/9//3//f/9//3//f/5//3/+f/9//3//f957/3//f/5//3//f993/3//e88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pGsiG/Z/93/3//f/9//3//f/9//3//f/9//3//f/9//3//f/9//3//f/9//3//f/9//3//f/9//3//f/9//3//f/9//3//f/9//3//f/9//3//f/9//38AAP9//3//f/9//3//f/9//3//f/9//3//f/9//3//f/9//3//f/9//3//f/9//3//f/9//3//f/9//3//f/9//3//f/9//3//f/9//3//f/9//3//f/9//3//f/9//3//f/9//3//f997/3//e75v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uULSJf9v/3v/f/9//n//f/9//3//f/9//3//f/9//3//f/9//3//f/9//3//f/9//3//f/9//3//f/9//3//f/9//3//f/9//3//f/9//3//f/9//3//fwAA/3//f/9//3//f/9//3//f/9//3//f/9//3//f/9//3//f/9//3//f/9//3//f/9//3//f/9//3//f/9//3//f/9//3//f/9//3//f/9//3//f/9//3//f/9//3//e9933nv/f/9//3//f/97dEZbY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293NvMp/3f/e/9//3//f/5//3//f/9//3//f/9//3//f/9//3//f/9//3//f/9//3//f/9//3//f/9//3//f/9//3//f/9//3//f/9//3//f/9//3//f/9/AAD/f/9//3//f/9//3//f/9//3//f/9//3//f/9//3//f/9//3//f/9//3//f/9//3//f/9//3//f/9//3//f/9//3//f/9//3//f/9//3//f/9/3nv/f/9//3//e/9//3v/f/9//3//f95z/3vPMf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/Qldzr/d/97/3v/f/5//n/+f/9//3//f/9//3//f/9//3//f/9//3//f/9//3//f/9//3//f/9//3//f/9//3//f/9//3//f/9//3//f/9//3//f/9//38AAP9//3//f/9//3//f/9//3//f/9//3//f/9//3//f/9//3//f/9//3//f/9//3//f/9//3//f/9//3//f/9//3//f/9//3//f/9//3//f/9//3//f/9//3/fc/93/3f/e/9//3/fe/9//3vfc1NC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rsx37Tv9z/3v/e/9//n/9f/9//3v/f/9//3//f/9//3//f/9//3//f/9//3//f/9//3//f/9//3//f/9//3//f/9//3//f/9//3//f/9//3//f/9//3//fwAA/3//f/9//3//f/9//3//f/9//3//f/9//3//f/9//3//f/9//3//f/9//3//f/9//3//f/9//3//f/9//3//f/9//3//f/9//3//f/9//3//f/9//3//d/97/3efZ3VC/3v/f/97/3//f3RGfGf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1+yGZ9j32//e/97/3/+f/1//n//f/97/3/+f/9//3//f/9//3//f/9//3//f/9//3//f/9//3//f/9//3//f/9//3//f/9//3//f/9//3//f/9//3//f/9/AAD/f/9//3//f/9//3//f/9//3//f/9//3//f/9//3//f/9//3//f/9//3//f/9//3//f/9//3//f/9//3//f/9//3//f/9//3//f/9//3//f/9//3//e/97/3f/b3Y+LBl7Z/9//3//e/97ETqeb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QtQd/2v/d/97/3v/f/5//H/+f/97/3v/f/5//3//f/9//3//f/9//3//f/9//3//f/9//3//f/9//3//f/9//3//f/9//3//f/9//3//f/9//3//f/9//38AAP9//3//f/9//3//f/9//3//f/9//3//f/9//3//f/9//3//f/9//3//f/9//3//f/9//3//f/9//3//f/9//3//f/9//3//f/9//3//f/9//3//f/97/3v/extPFC7yLZxv/3//f/97/3vXUnxn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5//X/+f/9//3v/e24lND7/e/9//3//f/9//3//f/97X1fVIdQl/3P/e/9//3//f/5//3//f/9//3//f/9//3//f/9//3//f/9//3//f/9//3//f/9//3//f/9//3//f/9//3//f/9//3//f/9//3//f/9//3//f/9//3//fwAA/3//f/9//3//f/9//3//f/9//3//f/9//3//f/9//3//f/9//3//f/9//3//f/9//3//f/9//3//f/9//3//f/9//3//f/9//3//f/9//3/fd/A5e2v/f/97/3/ed/daGF+9d/9//3//f/9//3//f/9//3//f/9//3//f/9//3/+f/1//n/9f/5//n//f/9//3//f/9//3//f/9//3/f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9f/9//3//e99zsinaTv97/3//f/9//3//f/9//3v/ZxcmsyH/c/97/3//f/9//3//f/9//3//f/9//3//f/9//3//f/9//3//f/9//3//f/9//3//f/9//3//f/9//3//f/9//3//f/9//3//f/9//3//f/9//3//f/9/AAD/f/9//3//f/9//3//f/9//3//f/9//3//f/9//3//f/9//3//f/9//3//f/9//3//f/9//3//f/9//3//f/9//3//f/9//3//f/9//3//f1xrt1YXW/9//3vfc/93dEa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dxGdxG/3f/f/9//3//f/9//3//e99jeS6RGX5f/3f/f/9//3//f/9//3//f/97/3//f/9//3//f/9//3//f/9//3//f/9//3//f/9//3//f/9//3//f/9//3//f/9//3//f/9//3//f/9//3//f/9//38AAP9//3//f/9//3//f/9//3//f/9//3//f/9//3//f/9//3//f/9//3//f/9//3//f/9//3//f/9//3//f/9//3//f/9//3//f/9//3v/f/9/O2O3Ulln/nf/e/97v2u2Sjpj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5IZ3UL/d/97/3//f/9//3//f/97/2+6NhUqVTr/e/9/3nv/f/9//3//f/9//3//f/9//3//f/9//3//f/9//3//f/9//3//f/9//3//f/9//3//f/9//3//f/9//3//f/9//3//f/9//3//f/9//3//fwAA/3//f/9//3//f/9//3//f/9//3//f/9//3//f/9//3//f/9//3//f/9//3//f/9//3//f/9//3//f/9//3//f/9//3/+f/9//3//f/97/38aX7dSWmf/e/93/3u3Sjp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cRX9Qv9z/3//f/9//3//f/9//3//c99j0iWwJb9r/3v/e/9//3//f/9//3//f/9//3//f/9//3//f/9//3//f/9//3//f/9//3//f/9//3//f/9//3//f/9//3//f/9//3//f/9//3//f/9//3//f/9/AAD/f/9//3//f/9//3//f/9//3//f/9//3//f/9//3//f/9//3//f/9//3//f/9//3//f/9//3//f/9//3//f/9//3//f/9//3//f/9//3//f7hS2Fbed/97/3/fb5VC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9//3eTGdxC/3f/f/9//3//f/9//3//f/93/3M0No8h+U7/d/9//3v/f/9//3//f/9//3//f/9//3//f/9//3//f/9//3//f/9//3//f/9//3//f/9//3//f/9//3//f/9//3//f/9//3//f/9//3//f/9//38AAP9//3//f/9//3//f/9//3//f/9//3//f/9//3//f/9//3//f/9//3//f/9//3//f/9//3//f/9//3//f/9//3//f/9//n//f/9//3//f/9/8jn6Wv97/3f/e11j2E6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5//3//d9Qhmjr/d/9//3//f/9//3//f/9//3v/c35jjyGwIf9332//f/9//3/+f/5//n//f/9//3//f/9//3//f/9//3//f/9//3//f/9//3//f/9//3//f/9//3//f/9//3//f/9//3//f/9//3//f/9//3//fwAA/3//f/9//3//f/9//3//f/9//3//f/9//3//f/9//3//f/9//3//f/9//3//f/9//3//f/9//3//f/9//3//f/9//3//f/9//3//f/9//38TPtpW/3f/e/97l0r4U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eTY3Lv93/3//f/9//3//f/9//3//f99z/3vyLW8ZHE//d/97/3//f/5//X/+f/5//3//f/9//3//f/9//3//f/9//3//f/9//3//f/9//3//f/9//3//f/9//3//f/9//3//f/9//3//f/9//3//f/9/AAD/f/9//3//f/9//3//f/9//3//f/9//3//f/9//3//f/9//3//f/9//3//f/9//3//f/9//3//f/9//3//f/9//3//f/5//3//f/9//3//fzU++lbfc/97nmu3Thl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//f/9//3fcQtQh/3f/f/9//3//f/9//3//f/9//3//c/tOsR3TIf9v/2//e/9//X/9f/1//3//f/9//3//f/9//3//f/9//3//f/9//3//f/9//3//f/9//3//f/9//3//f/9//3//f/9//3//f/9//3//f/9//38AAP9//3//f/9//3//f/9//3//f/9//3//f/9//3//f/9//3//f/9//3//f/9//3//f/9//3//f/9//3//f/9//3//f/9//3//f/9//3//f/970jE9W/9732/5Up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z9PcRn/e/9//3//f/9//3//f/9//3//f/9732fTHbMZf1P/b/9//3/+f/1//n//f/9//3//f/9//3//f/9//3//f/9//3//f/9//3//f/9//3//f/9//3//f/9//3//f/9//3//f/9//3//f/9//3//fwAA/3//f/9//3//f/9//3//f/9//3//f/9//3//f/9//3//f/9//3//f/9//3//f/9//3//f/9//3//f/9//3//f/9//3/+f/9//3//f/9//38UOp9n/3P/d3ZG+Vb/f/9//3//f/9//3//f/9//3//f/9//3//f/9//3//f/9//3//f/9//3//f/9//3//f/9//3//f/9//3//f/9//3//f/9//3//f/9/3Xv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n//f/93v2NwFb9r/3/ff/9/3nv/f/9//3/ee/9//3P/c7s61BmzGf9r/3f/f/5//n/+f/9//3//f/9//3//f/9//3//f/9//3//f/9//3//f/9//3//f/9//3//f/9//3//f/9//3//f/9//3//f/9//3//f/9/AAD/f/9//3//f/9//3//f/9//3//f/9//3//f/9//3//f/9//3//f/9//3//f/9//3//f/9//3//f/9//3//f/9//3//f/9//3//f/9//3//f/M1Plv/d3xfl0Z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ffY1AV32/+d99//3//f/93/3//f/9/33f/e/9z31+SFbMZX1f/d/9//3//f/9//3//f/97/3//f/9//3//f/9//3//f/9//3//f/9//3//f/9//3//f/9//3//f/9//3//f/9//3//f/9//3//f/9//38AAP9//3//f/9//3//f/9//3//f/9//3//f/9//3//f/9//3//f/9//3//f/9//3//f/9//3//f/9//3//f/9//3//f/9//n//f/9//3//f/9/si0dU/9zt0a4Sv9733v/f/9//3//f/9//3//f/9//3//f/9//3//f/9//3//f/9//3//f/9//3//f/9//3//f/9//3//f/9//3//f/9//3//e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5//3//d99jkh3fa/9733v/f993/3v/e/93/3//d99vHE8dS5EVkRlWNv93/3//f/9//3//f/97/3//f/9//3//f/9//3//f/9//3//f/9//3//f/9//3//f/9//3//f/9//3//f/9//3//f/9//3//f/9//3//fwAA/3//f/9//3//f/9//3//f/9//3//f/9//3//f/9//3//f/9//3//f/9//3//f/9//3//f/9//3//f/9//3//f/9//3//f/9//3//f/9//3vzMdxK/2tVOl1f/3v/f/9//3//f/9//3//f/9//3//f/9//3//f/9//3//f/9//3//f/9//3//f/9//3//f/9//3//f/9//3//f/9//3//f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2/1JZZG/3v/f/9//3f/d/93fmN0Qo4pCxVuHbEhbxXzLZ9j/3v/e/9//3//f/9//3//f/9//3//f/9//3//f/9//3//f/9//3//f/9//3//f/9//3//f/9//3//f/9//3//f/9//3//f/9//3//f/9/AAD/f/9//3//f/9//3//f/9//3//f/9//3//f/9//3//f/9//3//f/9//3//f/9//3//f/9//3//f/9//3//f/9//3//f/5//3//f/9//3//f7MtmkJeV5dCv2v/e/9//3//f/9//3//f/9//3//f/9//3//f/9//3//f/9//3//f/9//3//f/9//3//f/9//3//f/9//3//f/9//3//f/9/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9//3f/bzcuMzb/e/9//3//d79nVTrSLUwdt0oaV79rv2v/e/93/3v/e/9//3//f/9//3//f/9//3//f/9//3//f/9//3//f/9//3//f/9//3//f/9//3//f/9//3//f/9//3//f/9//3//f/9//3//f/9//38AAP9//3//f/9//3//f/9//3//f/9//3//f/9//3//f/9//3//f/9//3//f/9//3//f/9//3//f/9//3//f/9//3//f/9//3/+f/9//3//f/9/0y03MvtKG0//e993/3/+f/9//3//f/9//3//f/9//3//f/9//3//f/9//3//f/9//3//f/9//3//f/9//3//f/9//3//f/9//3//f/9//38aWzt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9vNy5UOv93/3//d59nNDJvGVY2v2vfc/97/3v/f99333f/f/9//3//f/9//3//f/9//3//f/9//3//f/9//3//f/9//3//f/9//3//f/9//3//f/9//3//f/9//3//f/9//3//f/9//3//f/9//3//fwAA/3//f/9//3//f/9//3//f/9//3//f/9//3//f/9//3//f/9//3//f/9//3//f/9//3//f/9//3//f/9//3//f/9//3/+f/9//3//f/9//3+zKdUp2kafX/93/3f/f/5//3//f/9//3//f/9//3//f/9//3//f/9//3//f/9//3//f/9//3//f/9//3//f/9//3//f/9//3//f/9//3//f9Et8i3fa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2s4Lq8h/3P/ez1f0SmwIdtC/3P/b/97/3ved/9//3//f/9//3//f/9//3//f/9//n/+f/9//3//f/9//3//f/9//3//f/9//3//f/9//3//f/9//3//f/9//3//f/9//3//f/9//3//f/9//3//f/9/AAD/f/9//3//f/9//3//f/9//3//f/9//3//f/9//3//f/9//3//f/9//3//f/9//3//f/9//3//f/9//3//f/9//3//f/9//3//f/9//3//e/QxsiU8U/9v/3v/f/9//X//f/9//3//f/9//3//f/9//3//f/9//3//f/9//3//f/9//3//f/9//3//f/9//3//f/9//3//f/9//3//f/97bh1OGf9v/3f/d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97/3faQtYdth0fT/93/3v/f/9//3//f/9//3//f/9//3//f/9//3//f/9//3//f/9//3//f/9//3//f/9//3//f/9//3//f/9//3//f/9//3//f/9//3//f/9//3//f/9//3//f/9//3//f/9//3//f/9/AAD/f/9//3//f/9//3//f/9//3//f/9//3//f/9//3//f/9//3//f/9//3//f/9//3//f/9//3//f/9//3//f/9//3//f/9//3//f/9//3//f/97/3//f/9//3//f/9//3//f/9//3//f/9//3//f/9//3//f/9//3//f/9//3//f/9//3//f/9//3//f/9//3//f/9//3//f/9//3//f/9//3v/f/9//3//e993/3v/e/9//3//e993/3v/f/9//3//e957/3//f/9//3//f/9//3//f/9//3//f/9//3//f/9//3//f/9//3//f/9//3//f/9//3//f/9//3//f/9//3//f/9//3//f/9//3//f/9//3//f/9//3//f/9//3//f/9//3//f/9//3//f/9//3//f/9//3//f/9//3//f/9//3//f/9//3//f/9//3//f/9//3//f/9//3//f/9//3//f/9//3//f/9//3//f/9//3//f/9//3//f/9//3//f/9//3//f/5//3v/e5g6tB32Jf9v/3f/f/9//3//f/9//3//f/9//3//f/9//3//f/9//3//f/9//3//f/9//3//f/9//3//f/9//3//f/9//3//f/9//3//f/9//3//f/9//3//f/9//3//f/9//3//f/9//3//f/9//38AAP9//3//f/9//3//f/9//3//f/9//3//f/9//3//f/9//3//f/9//3//f/9//3//f/9//3//f/9//3//f/9//3//f/9//3//f/9//3//f/9//3v/f/9//3//f/9//3//f/9//3//f/9//3//f/9//3//f/9//3//f/9//3//f/9//3//f/9//3//f/9//3//f/9//3//f/9//3//f/9//3//f/9/3nf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zFS6SFXo6/3P/d/9//3/ef/9//3//f/9//3//f/9//3//f/9//3//f/9//3//f/9//3//f/9//3//f/9//3//f/9//3//f/9//3//f/9//3//f/9//3//f/9//3//f/9//3//f/9//3//f/9//3//fwAA/3//f/9//3//f/9//3//f/9//3//f/9//3//f/9//3//f/9//3//f/9//3//f/9//3//f/9//3//f/9//3//f/9//3//f/9//3//f/9//3//f/9//3//f/9//3//f/5//3//f/9//3//f/9//3//f/9//3//f/9//3//f/9//3//f/9//3//f/9//3//f/9//3//f/9//3//f/9//3//f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//f/9//3OyIbMdHUv/d/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b3AdLhH/b/97/3//f/9/3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79rcBmRHf9z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X19xHdIp/3f/e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seV3EdNTb/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7tGkh1VNv93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mkKTIZc+/3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c4NrQluEL/d/57/3//f/9//3/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Y6sin5Tv97/3//f/9//3//f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lk5LJb5z/3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GcAAABcAAAAAQAAAACA3UFVVd1BCgAAAFAAAAAPAAAATAAAAAAAAAAAAAAAAAAAAP//////////bAAAABwEMARABEIEOAQ9BCAAEwQ1BD4EQAQzBDgENQQyBAAACgAAAAYAAAAHAAAABQAAAAcAAAAHAAAAAwAAAAUAAAAGAAAABwAAAAcAAAAF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AAAAGwAAAABAAAAAIDdQVVV3UEKAAAAYAAAABgAAABMAAAAAAAAAAAAAAAAAAAA//////////98AAAAIARKBDoEPgQyBD4ENAQ4BEIENQQ7BCAAPQQwBCAAIwQeBCAAPQQwBCAAHwQiBCEEBgAAAAcAAAAGAAAABwAAAAYAAAAHAAAABgAAAAcAAAAFAAAABgAAAAYAAAADAAAABwAAAAYAAAADAAAABgAAAAkAAAADAAAABwAAAAYAAAADAAAACAAAAAYAAAAH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ISAAAADAAAAAEAAAAWAAAADAAAAAAAAABUAAAAIAEAAAoAAABwAAAA3QAAAHwAAAABAAAAAIDdQVVV3UEKAAAAcAAAACMAAABMAAAABAAAAAkAAABwAAAA3wAAAH0AAACUAAAAUwBpAGcAbgBlAGQAIABiAHkAOgAgAE0AQQBSAFQASQBOACAARwBFAE8AUgBHAEkARQBWACAARwBFAE8AUgBHAEkARQBWAAAABgAAAAMAAAAHAAAABwAAAAYAAAAHAAAAAwAAAAcAAAAFAAAAAwAAAAMAAAAKAAAABwAAAAcAAAAGAAAAAwAAAAgAAAADAAAACAAAAAYAAAAJAAAABwAAAAgAAAADAAAABgAAAAcAAAADAAAACAAAAAYAAAAJAAAABwAAAAgAAAADAAAABgAAAAcAAAAWAAAADAAAAAAAAAAlAAAADAAAAAIAAAAOAAAAFAAAAAAAAAAQAAAAFAAAAA==</Object>
  <Object Id="idInvalidSigLnImg">AQAAAGwAAAAAAAAAAAAAAP8AAAB/AAAAAAAAAAAAAACwGwAA1g0AACBFTUYAAAEA9AABANEAAAAF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uCZAGBneQYVQBpJYtcrIgCgAQri8B/K8vAXVdOXbCZyx3tK0vAQAAAADcZyx3IAAAABBcVAEAAAAAUFZUAVBWVAGw/eJxAAAAAHBgkHEJAAAAAAAAAAAAAAAAAAAAAAAAANj9UwEAAAAAAAAAAAAAAAAAAAAAAAAAAAAAAAAAAMsjAAAAAGSvLwEpWzl2tK0vAQAAAAA1Wzl2AAAAAPX///8AAAAAAAAAAAAAAAB9gpga/K0vAc2UNHUAAAJ3AAAvAQkAAAAAAAAAcfgzdUBJAnIJAAAACK8vAQivLwEAAgAA/P///wEAAAAAAAAAAAAAAAAAAAAAAAAA6MTydWR2AAgAAAAAJQAAAAwAAAABAAAAGAAAAAwAAAD/AAACEgAAAAwAAAABAAAAHgAAABgAAAAiAAAABAAAAHoAAAARAAAAJQAAAAwAAAABAAAAVAAAALQAAAAjAAAABAAAAHgAAAAQAAAAAQAAAACA3UFVVd1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vAcJnLHdQVlQBCQAAANxnLHcJAAAAAGVUAQAAAABQVlQBUFZUATqGLXIAAAAAQEkCcgkAAAAAAAAAAAAAAAAAAAAAAAAA2P1TAQAAAAAAAAAAAAAAAAAAAAAAAAAAAAAAAAAAAAAAAAAAAAAAAAAAAAAAAAAAAAAAAAAAAAAAAAAAAAAAAKDvLwGhwJgadGY2d5TwLwEY0yh3UFZUAUBJAnIAAAAAKNQod///AAAAAAAAC9UodwvVKHfE8C8BAAAAAAAAAABx+DN1AAAAAAcAAAD08C8B9PA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oPhwAAAPiTLwFoXTl2aCIKCmyULwFYli8BdV05dqoDBgoQlC8BAAAAAAAAAABQ5bxxpnmRcRCFYAGQky8B9JMvAYait3H/////4JMvAdK7k3FQIJhxBryTcUcfknFZH5JxFgQGClDlvHH2AwYKCJQvAbO7k3Gg2xAQAAAAAAAAyyMwlC8BwJUvASlbOXYQlC8BAgAAADVbOXbcp7xx4P///wAAAAAAAAAAAAAAAJABAAAAAAABAAAAAGEAcgAAAAAAAAAAAHH4M3UAAAAABgAAAGSVLwFklS8BAAIAAPz///8BAAAAAAAAAAAAAAAAAAAAAAAAAAAAAAAAAAAAZHYACAAAAAAlAAAADAAAAAMAAAAYAAAADAAAAAAAAAISAAAADAAAAAEAAAAWAAAADAAAAAgAAABUAAAAVAAAAAoAAAAnAAAAHgAAAEoAAAABAAAAAIDdQVVV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3nv/f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957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9d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aa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91q9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aZ/da/3v/d/9/3nf/f/9/3X/+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53e2v3Vv97/3f/f717/3/+f95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+d7VOOlv/e/97/3+9e/9/3n//f/9//3//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v/f/9/nGsRNp1n/3v/f99//3//f95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3RGVEL/d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//3f5VpZK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TSG/c793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UQlVC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zLB0bX/9/33f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s0PlZC/3v/e/97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sC3/d/97/3v/f/9//n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PJX5j/3vfd/9//3//f/5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xM6+1L/d/93/3//f/5//n//f/9//3//f/9//3//f/9//3//f/9//3//f/9//3//f/9//3//f/9//3//f/9//3//f/9//3//f/9//3//f/9//3//f/9/AAD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FuXQv93/3v/f/9//3/+f/9//3//f/9//3//f/9//3//f/9//3//f/9//3//f/9//3//f/9//3//f/9//3//f/9//3//f/9//3//f/9//3//f/9//38AAP9//3//f/9//3//f/9//3//f/9//3//f/9//3//f/9//3//f/9//3//f/9//3//f/9//3//f/9//3//f/9//3//f/9//3//f/9//3//f/9//3//f/9//3//f/9//3//f/9//3//f/9//3//f/9//3//f/9/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3ddY9Etn2f/e/9//3/+f/5//3//f/97/3//f/9//3//f/9//3//f/9//3//f/9//3//f/9//3//f/9//3//f/9//3//f/9//3//f/9//3//f/9//3//fwAA/3//f/9//3//f/9//3//f/9//3//f/9//3//f/9//3//f/9//3//f/9//3//f/9//3//f/9//3//f/9//3//f/9//3//f/9//3//f/9//3//f/9//3//f/9//3//f/9//3//f/9//3//f/9//3//f/9//3+1Uv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79nbx2/Z/97/3//f/9//3//f/9//3//f/9//3//f/9//3//f/9//3//f/9//3//f/9//3//f/9//3//f/9//3//f/9//3//f/9//3//f/9//3//f/9/AAD/f/9//3//f/9//3//f/9//3//f/9//3//f/9//3//f/9//3//f/9//3//f/9//3//f/9//3//f/9//3//f/9//3//f/9//3//f/9//3//f/9//3//f/9//3//f/9//3//f/9//3//f/9//3//e/9//3uVSnt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97/2dPEb9v/3//f/9//3v/f/9//3//f/9//3//f/9//3//f/9//3//f/9//3//f/9//3//f/9//3//f/9//3//f/9//3//f/9//3//f/9//3//f/9//38AAP9//3//f/9//3//f/9//3//f/9//3//f/9//3//f/9//3//f/9//3//f/9//3//f/9//3//f/9//3//f/9//3//f/9//3//f/9//3//f/9//3//f/9//3//f/9//3//f/9//3//f/9//3//f/9//3v/d5VKv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Y3AR/3P/f/9//3//f/97/3/+f/9//3//f/9//3//f/9//3//f/9//3//f/9//3//f/9//3//f/9//3//f/9//3//f/9//3//f/9//3//f/9//3//fwAA/3//f/9//3//f/9//3//f/9//3//f/9//3//f/9//3//f/9//3//f/9//3//f/9//3//f/9//3//f/9//3//f/9//3//f/9//3//f/9//3//f/9//3//f/9//3//f/9//3//f/5//3//f/9//3v/e3xn+Fb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19Tshn/c/9//n//f/97/3//f/9//3//f/9//3//f/9//3//f/9//3//f/9//3//f/9//3//f/9//3//f/9//3//f/9//3//f/9//3//f/9//3//f/9/AAD/f/9//3//f/9//3//f/9//3//f/9//3//f/9//3//f/9//3//f/9//3//f/9//3//f/9//3//f/9//3//f/9//3//f/9//3//f/9//3//f/9//3//f/9//3//f/9//3//f/9//3//f/9//3v/f/9711Jb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EbTIf97/3//f/9//3//e/9//3//f/9//3//f/9//3//f/9//3//f/9//3//f/9//3//f/9//3//f/9//3//f/9//3//f/9//3//f/9//3//f/9//38AAP9//3//f/9//3//f/9//3//f/9//3//f/9//3//f/9//3//f/9//3//f/9//3//f/9//3//f/9//3//f/9//3//f/9//3//f/9//3//f/9//3//f/9//3//f/9//3//f/9//3//f/9//3v/e/97/3sROt9z/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4MhUq/3f/f/5//3//f/9//3//f/9//3//f/9//3//f/9//3//f/9//3//f/9//3//f/9//3//f/9//3//f/9//3//f/9//3//f/9//3//f/9//3//fwAA/3//f/9//3//f/9//3//f/9//3//f/9//3//f/9//3//f/9//3//f/9//3//f/9//3//f/9//3//f/9//3//f/9//3//f/9//3//f/9//3//f/9//3//f/9//3//f/9//3//f/9//3//e/9//3++b1NC/3v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zYuVzL/d/9//3//f/9//3//f/9//3//f/9//3//f/9//3//f/9//3//f/9//3//f/9//3//f/9//3//f/9//3//f/9//3//f/9//3//f/9//3//f/9/AAD/f/9//3//f/9//3//f/9//3//f/9//3//f/9//3//f/9//3//f/9//3//f/9//3//f/9//3//f/9//3//f/9//3//f/9//3//f/9//3//f/9//3//f/9//3//f/9//3//f/9//3//f/97/3//exlbGV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9v9CW6Qv9z/3//f/9//3//f/9//3//f/9//3//f/9//3//f/9//3//f/9//3//f/9//3//f/9//3//f/9//3//f/9//3//f/9//3//f/9//3//f/9//38AAP9//3//f/9//3//f/9//3//f/9//3//f/9//3//f/9//3//f/9//3//f/9//3//f/9//3//f/9//3//f/9//3//f/9//3//f/9//3//f/9//3//f/9//3//f/9//3//f/9//3//f/9//3//f/93lUr/d/97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9332cUKvtK/3f/f/9//3//f/9//3//f/9//3//f/9//3//f/9//3//f/9//3//f/9//3//f/9//3//f/9//3//f/9//3//f/9//3//f/9//3//f/9//3//fwAA/3//f/9//3//f/9//3//f/9//3//f/9//3//f/9//3//f/9//3//f/9//3//f/9//3//f/9//3//f/9//3//f/9//3//f/9//3//f/9//3/+f/9//n//f/9//3/ee/9//3/+f/9//3/fd/9//3vPM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aRrIhv2f/d/9//3//f/9//3//f/9//3//f/9//3//f/9//3//f/9//3//f/9//3//f/9//3//f/9//3//f/9//3//f/9//3//f/9//3//f/9//3//f/9/AAD/f/9//3//f/9//3//f/9//3//f/9//3//f/9//3//f/9//3//f/9//3//f/9//3//f/9//3//f/9//3//f/9//3//f/9//3//f/9//3//f/9//3//f/9//3//f/9//3//f/9//3/fe/9//3u+bz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lC0iX/b/97/3//f/5//3//f/9//3//f/9//3//f/9//3//f/9//3//f/9//3//f/9//3//f/9//3//f/9//3//f/9//3//f/9//3//f/9//3//f/9//38AAP9//3//f/9//3//f/9//3//f/9//3//f/9//3//f/9//3//f/9//3//f/9//3//f/9//3//f/9//3//f/9//3//f/9//3//f/9//3//f/9//3//f/9//3//f/9//3vfd957/3//f/9//3//e3RGW2P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vdzbzKf93/3v/f/9//3/+f/9//3//f/9//3//f/9//3//f/9//3//f/9//3//f/9//3//f/9//3//f/9//3//f/9//3//f/9//3//f/9//3//f/9//3//fwAA/3//f/9//3//f/9//3//f/9//3//f/9//3//f/9//3//f/9//3//f/9//3//f/9//3//f/9//3//f/9//3//f/9//3//f/9//3//f/9//3//f957/3//f/9//3v/f/97/3//f/9//3/ec/97zzH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0JXc6/3f/e/97/3/+f/5//n//f/9//3//f/9//3//f/9//3//f/9//3//f/9//3//f/9//3//f/9//3//f/9//3//f/9//3//f/9//3//f/9//3//f/9/AAD/f/9//3//f/9//3//f/9//3//f/9//3//f/9//3//f/9//3//f/9//3//f/9//3//f/9//3//f/9//3//f/9//3//f/9//3//f/9//3//f/9//3//f/9/33P/d/93/3v/f/9/33v/f/9733NTQ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a7Md+07/c/97/3v/f/5//X//f/97/3//f/9//3//f/9//3//f/9//3//f/9//3//f/9//3//f/9//3//f/9//3//f/9//3//f/9//3//f/9//3//f/9//38AAP9//3//f/9//3//f/9//3//f/9//3//f/9//3//f/9//3//f/9//3//f/9//3//f/9//3//f/9//3//f/9//3//f/9//3//f/9//3//f/9//3//f/9//3f/e/93n2d1Qv97/3//e/9//390Rnxn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fshmfY99v/3v/e/9//n/9f/5//3//e/9//n//f/9//3//f/9//3//f/9//3//f/9//3//f/9//3//f/9//3//f/9//3//f/9//3//f/9//3//f/9//3//fwAA/3//f/9//3//f/9//3//f/9//3//f/9//3//f/9//3//f/9//3//f/9//3//f/9//3//f/9//3//f/9//3//f/9//3//f/9//3//f/9//3//f/9//3v/e/93/292PiwZe2f/f/9//3v/exE6nm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kLUHf9r/3f/e/97/3/+f/x//n//e/97/3/+f/9//3//f/9//3//f/9//3//f/9//3//f/9//3//f/9//3//f/9//3//f/9//3//f/9//3//f/9//3//f/9/AAD/f/9//3//f/9//3//f/9//3//f/9//3//f/9//3//f/9//3//f/9//3//f/9//3//f/9//3//f/9//3//f/9//3//f/9//3//f/9//3//f/9//3//e/97/3sbTxQu8i2cb/9//3//e/9711J8Z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v/c/93/3cTMq8l/3v/f/9//3//f/9//3//e3g6sx1eV/9z/3//f/9//n//f/9//3//f/9//3//f/9//3//f/9//3//f/9//3//f/9//3//f/9//3//f/9//3//f/9//3//f/9//3//f/9//3//f/9//3//f/9//38AAP9//3//f/9//3//f/9//3//f/9//3//f/9//3//f/9//3//f/9//3//f/9//3//f/9//3//f/9//3//f/9//3//f/9//3//f/9//3//f/9//3vPMRlb/3/fc/97/3v/d31f2Up9X/9z/3f/e/93/3//f/9//3//f/9//3//f/9//3v/f/9//3//e/9//3//f/97/3//e/9//3v/e/97/3//e/9//3//f/9//3//f/9//3//f/9//3//f/9//3//f/9//3//f/9//3//f/9//3//f/9//3//f/9//3//f/9//3//f/9//3//f/9//3//f/9//3//f/9//3//f/9//3/+f/9//3//f/9//3//f/9//3//f/9//3/+f/9//n//f/9//3//f/9//3//f/9//3/+f/9//n//f/5//3/+f/5//n//f/5//n/+f/5//n/+f/5//3/+f/9//n//f/5//n/+f/9//n//f/5//3/+f/9//n//f/5//3/+f/9//n//f/9//3//e/9333P/d7ApEzb/e/9//3//f/9//3//f/97uj71JR1P/3f/e/9//3/+f/9//3//f/9//3//f/9//3//f/9//3//f/9//3//f/9//3//f/9//3//f/9//3//f/9//3//f/9//3//f/9//3//f/9//3//f/9//3//fwAA/3//f/9//3//f/9//3//f/9//3//f/9//3//f/9//3//f/9//3//f/9//3//f/9//3//f/9//3//f/9//3//f/9//3//f/9//3//f/9//3//f64xvXP/f/9//3//e/97t0o7W/93/3f/e/97/3f/f/9//3//f/9//3//f/9//3//f/9//3//f/9//3//f/9//3//f/9//3v/f/97/3//e/9//3v/f/9//3//f/9//3//f/9//3//f/9//3//f/9//3//f/9//3//f/9//3//f/9//3//f/9//3//f/9//3//f/9//3//f/9//3//f/9//3//f/9//3//f/9//3//f/9//3//f/9//3//f/9//3//f/9//3//f/9//3//f/9//3/+f/9//3//f/9//3/+f/9//3//f/9//3//f/9//3//f/9//3//f/9//3//f/9//n/ef/5//n//f/9//3//f/9//3//f/9//3//f/9//3//f/5//3/+f/9//3//f95//3//f/9//3//e/97kCkUOv9//3//f/9//3//f/9//3sdS/Uhuj7/c/9//3//f/5//3//f/9//3//f/9//3//f/9//3//f/9//3//f/9//3//f/9//3//f/9//3//f/9//3//f/9//3//f/9//3//f/9//3//f/9//3//f/9/AAD/f/9//3//f/9//3//f/9//3//f/9//3//f/9//3//f/9//3//f/9//3//f/9//3//f/9//3//f/9//3//f/9//3//f/9//3//f/9//3//f/9/OmcZX/9//3+9c/9//3tTRnxr/3v/e/9//3/fe/9//3//f/9//3//f/9//3//f/5//n/+f/9//n//f/9//3//f/9/33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+f/1//n//f/97/3tuJTQ+/3v/f/9//3//f/9//3//e19X1SHUJf9z/3v/f/9//3/+f/9//3//f/9//3//f/9//3//f/9//3//f/9//3//f/9//3//f/9//3//f/9//3//f/9//3//f/9//3//f/9//3//f/9//3//f/9//38AAP9//3//f/9//3//f/9//3//f/9//3//f/9//3//f/9//3//f/9//3//f/9//3//f/9//3//f/9//3//f/9//3//f/9//3//f/9//3//f/9/33fwOXtr/3//e/9/3nf3WhhfvXf/f/9//3//f/9//3//f/9//3//f/9//3//f/9//n/9f/5//X/+f/5//3//f/9//3//f/9//3//f/9/33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X//f/9//3vfc7Ip2k7/e/9//3//f/9//3//f/97/2cXJrMh/3P/e/9//3//f/9//3//f/9//3//f/9//3//f/9//3//f/9//3//f/9//3//f/9//3//f/9//3//f/9//3//f/9//3//f/9//3//f/9//3//f/9//3//fwAA/3//f/9//3//f/9//3//f/9//3//f/9//3//f/9//3//f/9//3//f/9//3//f/9//3//f/9//3//f/9//3//f/9//3//f/9//3//f/9//39ca7dWF1v/f/9733P/d3RG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93cRncRv93/3//f/9//3//f/9//3vfY3kukRl+X/93/3//f/9//3//f/9//3//e/9//3//f/9//3//f/9//3//f/9//3//f/9//3//f/9//3//f/9//3//f/9//3//f/9//3//f/9//3//f/9//3//f/9/AAD/f/9//3//f/9//3//f/9//3//f/9//3//f/9//3//f/9//3//f/9//3//f/9//3//f/9//3//f/9//3//f/9//3//f/9//3//f/97/3//fztjt1JZZ/53/3v/e79rtko6Y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eSGd1C/3f/e/9//3//f/9//3//e/9vujYVKlU6/3v/f957/3//f/9//3//f/9//3//f/9//3//f/9//3//f/9//3//f/9//3//f/9//3//f/9//3//f/9//3//f/9//3//f/9//3//f/9//3//f/9//38AAP9//3//f/9//3//f/9//3//f/9//3//f/9//3//f/9//3//f/9//3//f/9//3//f/9//3//f/9//3//f/9//3//f/9//n//f/9//3//e/9/Gl+3Ulpn/3v/d/97t0o6W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3EV/UL/c/9//3//f/9//3//f/9//3PfY9IlsCW/a/97/3v/f/9//3//f/9//3//f/9//3//f/9//3//f/9//3//f/9//3//f/9//3//f/9//3//f/9//3//f/9//3//f/9//3//f/9//3//f/9//3//fwAA/3//f/9//3//f/9//3//f/9//3//f/9//3//f/9//3//f/9//3//f/9//3//f/9//3//f/9//3//f/9//3//f/9//3//f/9//3//f/9//3+4UthW3nf/e/9/32+VQn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//f/93kxncQv93/3//f/9//3//f/9//3//d/9zNDaPIflO/3f/f/97/3//f/9//3//f/9//3//f/9//3//f/9//3//f/9//3//f/9//3//f/9//3//f/9//3//f/9//3//f/9//3//f/9//3//f/9//3//f/9/AAD/f/9//3//f/9//3//f/9//3//f/9//3//f/9//3//f/9//3//f/9//3//f/9//3//f/9//3//f/9//3//f/9//3//f/5//3//f/9//3//f/I5+lr/e/93/3tdY9hOv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9//3fUIZo6/3f/f/9//3//f/9//3//f/97/3N+Y48hsCH/d99v/3//f/9//n/+f/5//3//f/9//3//f/9//3//f/9//3//f/9//3//f/9//3//f/9//3//f/9//3//f/9//3//f/9//3//f/9//3//f/9//38AAP9//3//f/9//3//f/9//3//f/9//3//f/9//3//f/9//3//f/9//3//f/9//3//f/9//3//f/9//3//f/9//3//f/9//3//f/9//3//f/9/Ez7aVv93/3v/e5dK+FL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3k2Ny7/d/9//3//f/9//3//f/9//3/fc/978i1vGRxP/3f/e/9//3/+f/1//n/+f/9//3//f/9//3//f/9//3//f/9//3//f/9//3//f/9//3//f/9//3//f/9//3//f/9//3//f/9//3//f/9//3//fwAA/3//f/9//3//f/9//3//f/9//3//f/9//3//f/9//3//f/9//3//f/9//3//f/9//3//f/9//3//f/9//3//f/9//3/+f/9//3//f/9//381PvpW33P/e55rt04Z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//3//f/933ELUIf93/3//f/9//3//f/9//3//f/9//3P7TrEd0yH/b/9v/3v/f/1//X/9f/9//3//f/9//3//f/9//3//f/9//3//f/9//3//f/9//3//f/9//3//f/9//3//f/9//3//f/9//3//f/9//3//f/9/AAD/f/9//3//f/9//3//f/9//3//f/9//3//f/9//3//f/9//3//f/9//3//f/9//3//f/9//3//f/9//3//f/9//3//f/9//3//f/9//3//e9IxPVv/e99v+VK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M/T3EZ/3v/f/9//3//f/9//3//f/9//3//e99n0x2zGX9T/2//f/9//n/9f/5//3//f/9//3//f/9//3//f/9//3//f/9//3//f/9//3//f/9//3//f/9//3//f/9//3//f/9//3//f/9//3//f/9//38AAP9//3//f/9//3//f/9//3//f/9//3//f/9//3//f/9//3//f/9//3//f/9//3//f/9//3//f/9//3//f/9//3//f/9//n//f/9//3//f/9/FDqfZ/9z/3d2RvlW/3//f/9//3//f/9//3//f/9//3//f/9//3//f/9//3//f/9//3//f/9//3//f/9//3//f/9//3//f/9//3//f/9//3//f/9//3//f917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5//3//d79jcBW/a/9/33//f957/3//f/9/3nv/f/9z/3O7OtQZsxn/a/93/3/+f/5//n//f/9//3//f/9//3//f/9//3//f/9//3//f/9//3//f/9//3//f/9//3//f/9//3//f/9//3//f/9//3//f/9//3//fwAA/3//f/9//3//f/9//3//f/9//3//f/9//3//f/9//3//f/9//3//f/9//3//f/9//3//f/9//3//f/9//3//f/9//3//f/9//3//f/9//3/zNT5b/3d8X5dGf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9332NQFd9v/nfff/9//3//d/9//3//f993/3v/c99fkhWzGV9X/3f/f/9//3//f/9//3//e/9//3//f/9//3//f/9//3//f/9//3//f/9//3//f/9//3//f/9//3//f/9//3//f/9//3//f/9//3//f/9/AAD/f/9//3//f/9//3//f/9//3//f/9//3//f/9//3//f/9//3//f/9//3//f/9//3//f/9//3//f/9//3//f/9//3//f/5//3//f/9//3//f7ItHVP/c7dGuEr/e997/3//f/9//3//f/9//3//f/9//3//f/9//3//f/9//3//f/9//3//f/9//3//f/9//3//f/9//3//f/9//3//f/9//3v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9//3ffY5Id32v/e997/3/fd/97/3v/d/9//3ffbxxPHUuRFZEZVjb/d/9//3//f/9//3//e/9//3//f/9//3//f/9//3//f/9//3//f/9//3//f/9//3//f/9//3//f/9//3//f/9//3//f/9//3//f/9//38AAP9//3//f/9//3//f/9//3//f/9//3//f/9//3//f/9//3//f/9//3//f/9//3//f/9//3//f/9//3//f/9//3//f/9//3//f/9//3//f/978zHcSv9rVTpdX/97/3//f/9//3//f/9//3//f/9//3//f/9//3//f/9//3//f/9//3//f/9//3//f/9//3//f/9//3//f/9//3//f/9//3//f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9v9SWWRv97/3//f/93/3f/d35jdEKOKQsVbh2xIW8V8y2fY/97/3v/f/9//3//f/9//3//f/9//3//f/9//3//f/9//3//f/9//3//f/9//3//f/9//3//f/9//3//f/9//3//f/9//3//f/9//3//fwAA/3//f/9//3//f/9//3//f/9//3//f/9//3//f/9//3//f/9//3//f/9//3//f/9//3//f/9//3//f/9//3//f/9//3/+f/9//3//f/9//3+zLZpCXleXQr9r/3v/f/9//3//f/9//3//f/9//3//f/9//3//f/9//3//f/9//3//f/9//3//f/9//3//f/9//3//f/9//3//f/9//3//f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n//f/93/283LjM2/3v/f/9//3e/Z1U60i1MHbdKGle/a79r/3v/d/97/3v/f/9//3//f/9//3//f/9//3//f/9//3//f/9//3//f/9//3//f/9//3//f/9//3//f/9//3//f/9//3//f/9//3//f/9//3//f/9/AAD/f/9//3//f/9//3//f/9//3//f/9//3//f/9//3//f/9//3//f/9//3//f/9//3//f/9//3//f/9//3//f/9//3//f/9//n//f/9//3//f9MtNzL7ShtP/3vfd/9//n//f/9//3//f/9//3//f/9//3//f/9//3//f/9//3//f/9//3//f/9//3//f/9//3//f/9//3//f/9//3//f/9/Gls7V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/bzcuVDr/d/9//3efZzQybxlWNr9r33P/e/97/3/fd993/3//f/9//3//f/9//3//f/9//3//f/9//3//f/9//3//f/9//3//f/9//3//f/9//3//f/9//3//f/9//3//f/9//3//f/9//3//f/9//38AAP9//3//f/9//3//f/9//3//f/9//3//f/9//3//f/9//3//f/9//3//f/9//3//f/9//3//f/9//3//f/9//3//f/9//n//f/9//3//f/9/synVKdpGn1//d/93/3/+f/9//3//f/9//3//f/9//3//f/9//3//f/9//3//f/9//3//f/9//3//f/9//3//f/9//3//f/9//3//f/9//3/RLfIt32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rOC6vIf9z/3s9X9EpsCHbQv9z/2//e/973nf/f/9//3//f/9//3//f/9//3//f/5//n//f/9//3//f/9//3//f/9//3//f/9//3//f/9//3//f/9//3//f/9//3//f/9//3//f/9//3//f/9//3//fwAA/3//f/9//3//f/9//3//f/9//3//f/9//3//f/9//3//f/9//3//f/9//3//f/9//3//f/9//3//f/9//3//f/9//3//f/9//3//f/9//3v0MbIlPFP/b/97/3//f/1//3//f/9//3//f/9//3//f/9//3//f/9//3//f/9//3//f/9//3//f/9//3//f/9//3//f/9//3//f/9//3//e24dThn/b/93/3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e/932kLWHbYdH0//d/97/3//f/9//3//f/9//3//f/9//3//f/9//3//f/9//3//f/9//3//f/9//3//f/9//3//f/9//3//f/9//3//f/9//3//f/9//3//f/9//3//f/9//3//f/9//3//f/9//3//fwAA/3//f/9//3//f/9//3//f/9//3//f/9//3//f/9//3//f/9//3//f/9//3//f/9//3//f/9//3//f/9//3//f/9//3//f/9//3//f/9//3//e/9//3//f/9//3//f/9//3//f/9//3//f/9//3//f/9//3//f/9//3//f/9//3//f/9//3//f/9//3//f/9//3//f/9//3//f/9//3//f/97/3//f/9//3vfd/97/3v/f/9//3vfd/97/3//f/9//3vee/9//3//f/9//3//f/9//3//f/9//3//f/9//3//f/9//3//f/9//3//f/9//3//f/9//3//f/9//3//f/9//3//f/9//3//f/9//3//f/9//3//f/9//3//f/9//3//f/9//3//f/9//3//f/9//3//f/9//3//f/9//3//f/9//3//f/9//3//f/9//3//f/9//3//f/9//3//f/9//3//f/9//3//f/9//3//f/9//3//f/9//3//f/9//3//f/9//3/+f/97/3uYOrQd9iX/b/93/3//f/9//3//f/9//3//f/9//3//f/9//3//f/9//3//f/9//3//f/9//3//f/9//3//f/9//3//f/9//3//f/9//3//f/9//3//f/9//3//f/9//3//f/9//3//f/9//3//f/9/AAD/f/9//3//f/9//3//f/9//3//f/9//3//f/9//3//f/9//3//f/9//3//f/9//3//f/9//3//f/9//3//f/9//3//f/9//3//f/9//3//f/97/3//f/9//3//f/9//3//f/9//3//f/9//3//f/9//3//f/9//3//f/9//3//f/9//3//f/9//3//f/9//3//f/9//3//f/9//3//f/9//3//f953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cxUukhV6Ov9z/3f/f/9/3n//f/9//3//f/9//3//f/9//3//f/9//3//f/9//3//f/9//3//f/9//3//f/9//3//f/9//3//f/9//3//f/9//3//f/9//3//f/9//3//f/9//3//f/9//3//f/9//38AAP9//3//f/9//3//f/9//3//f/9//3//f/9//3//f/9//3//f/9//3//f/9//3//f/9//3//f/9//3//f/9//3//f/9//3//f/9//3//f/9//3//f/9//3//f/9//3/+f/9//3//f/9//3//f/9//3//f/9//3//f/9//3//f/9//3//f/9//3//f/9//3//f/9//3//f/9//3//f/9//3/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zsiGzHR1L/3f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329wHS4R/2//e/9//3//f95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/a3AZkR3/c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19fcR3SKf93/3v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97HldxHTU2/3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e7RpIdVTb/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5pCkyGXPv93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ODa0JbhC/3f+e/9//3//f/9/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2OrIp+U7/e/9//3//f/9//3/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5ZOSyW+c/97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nAAAAXAAAAAEAAAAAgN1BVVXdQQoAAABQAAAADwAAAEwAAAAAAAAAAAAAAAAAAAD//////////2wAAAAcBDAEQARCBDgEPQQgABMENQQ+BEAEMwQ4BDUEMgQAAAoAAAAGAAAABwAAAAUAAAAHAAAABwAAAAMAAAAFAAAABgAAAAcAAAAHAAAABQ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gAAABsAAAAAQAAAACA3UFVVd1BCgAAAGAAAAAYAAAATAAAAAAAAAAAAAAAAAAAAP//////////fAAAACAESgQ6BD4EMgQ+BDQEOARCBDUEOwQgAD0EMAQgACMEHgQgAD0EMAQgAB8EIgQhBAYAAAAHAAAABgAAAAcAAAAGAAAABwAAAAYAAAAHAAAABQAAAAYAAAAGAAAAAwAAAAcAAAAGAAAAAwAAAAYAAAAJAAAAAwAAAAcAAAAGAAAAAwAAAAgAAAAG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CABAAAKAAAAcAAAAN0AAAB8AAAAAQAAAACA3UFVVd1BCgAAAHAAAAAjAAAATAAAAAQAAAAJAAAAcAAAAN8AAAB9AAAAlAAAAFMAaQBnAG4AZQBkACAAYgB5ADoAIABNAEEAUgBUAEkATgAgAEcARQBPAFIARwBJAEUAVgAgAEcARQBPAFIARwBJAEUAVgAAAAYAAAADAAAABwAAAAcAAAAGAAAABwAAAAMAAAAHAAAABQAAAAMAAAADAAAACgAAAAcAAAAHAAAABgAAAAMAAAAIAAAAAwAAAAgAAAAGAAAACQAAAAcAAAAIAAAAAwAAAAYAAAAHAAAAAwAAAAgAAAAGAAAACQAAAAcAAAAIAAAAAwAAAAY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ТРАНСПОРТА И СЪОБЩЕНИЯТА</vt:lpstr>
    </vt:vector>
  </TitlesOfParts>
  <Company>7000 Русе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ТРАНСПОРТА И СЪОБЩЕНИЯТА</dc:title>
  <dc:subject/>
  <dc:creator>Йоанна Росенова Панкова</dc:creator>
  <cp:keywords/>
  <cp:lastModifiedBy>Daniela Kalaydzhiyska-Ivanova</cp:lastModifiedBy>
  <cp:revision>7</cp:revision>
  <cp:lastPrinted>2010-12-07T06:42:00Z</cp:lastPrinted>
  <dcterms:created xsi:type="dcterms:W3CDTF">2025-03-17T11:19:00Z</dcterms:created>
  <dcterms:modified xsi:type="dcterms:W3CDTF">2025-03-17T13:25:00Z</dcterms:modified>
</cp:coreProperties>
</file>